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890577" w:rsidRPr="00926F21" w:rsidTr="00890577">
        <w:tc>
          <w:tcPr>
            <w:tcW w:w="4785" w:type="dxa"/>
          </w:tcPr>
          <w:p w:rsidR="00890577" w:rsidRPr="00D068C6" w:rsidRDefault="00890577" w:rsidP="0029456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786" w:type="dxa"/>
          </w:tcPr>
          <w:p w:rsidR="00890577" w:rsidRPr="00926F21" w:rsidRDefault="00890577" w:rsidP="0069311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A4E3E" w:rsidRPr="00926F21" w:rsidTr="006259A4">
        <w:tc>
          <w:tcPr>
            <w:tcW w:w="4785" w:type="dxa"/>
          </w:tcPr>
          <w:p w:rsidR="002A4E3E" w:rsidRPr="00D068C6" w:rsidRDefault="002A4E3E" w:rsidP="006259A4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786" w:type="dxa"/>
          </w:tcPr>
          <w:p w:rsidR="002A4E3E" w:rsidRPr="00926F21" w:rsidRDefault="002A4E3E" w:rsidP="006259A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2A4E3E" w:rsidRPr="002A4E3E" w:rsidRDefault="002A4E3E" w:rsidP="002A4E3E">
      <w:pPr>
        <w:ind w:firstLine="709"/>
        <w:jc w:val="both"/>
        <w:rPr>
          <w:rFonts w:ascii="Arial" w:hAnsi="Arial" w:cs="Arial"/>
          <w:b/>
          <w:sz w:val="24"/>
          <w:szCs w:val="24"/>
        </w:rPr>
      </w:pPr>
    </w:p>
    <w:p w:rsidR="002A4E3E" w:rsidRPr="002A4E3E" w:rsidRDefault="002A4E3E" w:rsidP="002A4E3E">
      <w:pPr>
        <w:spacing w:after="0"/>
        <w:ind w:firstLine="709"/>
        <w:jc w:val="center"/>
        <w:rPr>
          <w:rFonts w:ascii="Arial" w:hAnsi="Arial" w:cs="Arial"/>
          <w:b/>
          <w:sz w:val="24"/>
          <w:szCs w:val="24"/>
        </w:rPr>
      </w:pPr>
      <w:r w:rsidRPr="002A4E3E">
        <w:rPr>
          <w:rFonts w:ascii="Arial" w:hAnsi="Arial" w:cs="Arial"/>
          <w:b/>
          <w:sz w:val="24"/>
          <w:szCs w:val="24"/>
        </w:rPr>
        <w:t>ГРАФИК</w:t>
      </w:r>
    </w:p>
    <w:p w:rsidR="002A4E3E" w:rsidRDefault="002A4E3E" w:rsidP="002A4E3E">
      <w:pPr>
        <w:spacing w:after="0"/>
        <w:ind w:firstLine="709"/>
        <w:jc w:val="center"/>
        <w:rPr>
          <w:rFonts w:ascii="Arial" w:hAnsi="Arial" w:cs="Arial"/>
          <w:b/>
          <w:sz w:val="24"/>
          <w:szCs w:val="24"/>
        </w:rPr>
      </w:pPr>
      <w:r w:rsidRPr="002A4E3E">
        <w:rPr>
          <w:rFonts w:ascii="Arial" w:hAnsi="Arial" w:cs="Arial"/>
          <w:b/>
          <w:sz w:val="24"/>
          <w:szCs w:val="24"/>
        </w:rPr>
        <w:t>приема граждан главой администрации муниципального образования Дубенский район на</w:t>
      </w:r>
      <w:r w:rsidR="00201FF1">
        <w:rPr>
          <w:rFonts w:ascii="Arial" w:hAnsi="Arial" w:cs="Arial"/>
          <w:b/>
          <w:sz w:val="24"/>
          <w:szCs w:val="24"/>
        </w:rPr>
        <w:t xml:space="preserve"> </w:t>
      </w:r>
      <w:r w:rsidR="00545A45">
        <w:rPr>
          <w:rFonts w:ascii="Arial" w:hAnsi="Arial" w:cs="Arial"/>
          <w:b/>
          <w:sz w:val="24"/>
          <w:szCs w:val="24"/>
        </w:rPr>
        <w:t>октябрь</w:t>
      </w:r>
      <w:r w:rsidR="00201FF1">
        <w:rPr>
          <w:rFonts w:ascii="Arial" w:hAnsi="Arial" w:cs="Arial"/>
          <w:b/>
          <w:sz w:val="24"/>
          <w:szCs w:val="24"/>
        </w:rPr>
        <w:t xml:space="preserve"> </w:t>
      </w:r>
      <w:r w:rsidR="00D44BB0">
        <w:rPr>
          <w:rFonts w:ascii="Arial" w:hAnsi="Arial" w:cs="Arial"/>
          <w:b/>
          <w:sz w:val="24"/>
          <w:szCs w:val="24"/>
        </w:rPr>
        <w:t>2024</w:t>
      </w:r>
      <w:r w:rsidR="00BA57F4">
        <w:rPr>
          <w:rFonts w:ascii="Arial" w:hAnsi="Arial" w:cs="Arial"/>
          <w:b/>
          <w:sz w:val="24"/>
          <w:szCs w:val="24"/>
        </w:rPr>
        <w:t xml:space="preserve"> </w:t>
      </w:r>
      <w:r w:rsidRPr="002A4E3E">
        <w:rPr>
          <w:rFonts w:ascii="Arial" w:hAnsi="Arial" w:cs="Arial"/>
          <w:b/>
          <w:sz w:val="24"/>
          <w:szCs w:val="24"/>
        </w:rPr>
        <w:t>года</w:t>
      </w:r>
    </w:p>
    <w:p w:rsidR="00BA57F4" w:rsidRPr="002A4E3E" w:rsidRDefault="00BA57F4" w:rsidP="002A4E3E">
      <w:pPr>
        <w:spacing w:after="0"/>
        <w:ind w:firstLine="709"/>
        <w:jc w:val="center"/>
        <w:rPr>
          <w:rFonts w:ascii="Arial" w:hAnsi="Arial" w:cs="Arial"/>
          <w:b/>
          <w:sz w:val="24"/>
          <w:szCs w:val="24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393"/>
        <w:gridCol w:w="2392"/>
        <w:gridCol w:w="2393"/>
        <w:gridCol w:w="2393"/>
      </w:tblGrid>
      <w:tr w:rsidR="00C15E1E" w:rsidTr="00C15E1E"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E1E" w:rsidRDefault="00C15E1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1E" w:rsidRDefault="00C15E1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Дата приема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1E" w:rsidRDefault="00C15E1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Часы приема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E1E" w:rsidRDefault="00C15E1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Место приема</w:t>
            </w:r>
          </w:p>
        </w:tc>
      </w:tr>
      <w:tr w:rsidR="00545A45" w:rsidTr="003208C1">
        <w:tc>
          <w:tcPr>
            <w:tcW w:w="23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5A45" w:rsidRDefault="00545A4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:rsidR="00545A45" w:rsidRDefault="00545A4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:rsidR="00545A45" w:rsidRDefault="00545A4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:rsidR="00545A45" w:rsidRDefault="00545A4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:rsidR="00545A45" w:rsidRDefault="00545A4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:rsidR="00545A45" w:rsidRDefault="00545A4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Гузов К.О. – глава администрации муниципального образования Дубенский район</w:t>
            </w:r>
          </w:p>
        </w:tc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5A45" w:rsidRDefault="00545A4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:rsidR="00545A45" w:rsidRDefault="00545A4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09.10.2024</w:t>
            </w:r>
          </w:p>
          <w:p w:rsidR="00545A45" w:rsidRDefault="00545A4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(среда)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5A45" w:rsidRDefault="00545A4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:rsidR="00545A45" w:rsidRDefault="00545A4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:rsidR="00545A45" w:rsidRDefault="00545A4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 16-00 до 19-00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5A45" w:rsidRDefault="00545A4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Администрация муниципального образования Дубенский район </w:t>
            </w:r>
          </w:p>
          <w:p w:rsidR="00545A45" w:rsidRDefault="00545A4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(1-ый этаж)</w:t>
            </w:r>
          </w:p>
        </w:tc>
      </w:tr>
      <w:tr w:rsidR="00545A45" w:rsidTr="003208C1">
        <w:tc>
          <w:tcPr>
            <w:tcW w:w="239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45A45" w:rsidRDefault="00545A45" w:rsidP="008250C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5A45" w:rsidRDefault="00545A45" w:rsidP="008250C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:rsidR="00545A45" w:rsidRDefault="00545A45" w:rsidP="008250C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16.10.2024</w:t>
            </w:r>
          </w:p>
          <w:p w:rsidR="00545A45" w:rsidRDefault="00545A45" w:rsidP="008250C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(среда)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5A45" w:rsidRDefault="00545A45" w:rsidP="008250C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:rsidR="00545A45" w:rsidRDefault="00545A45" w:rsidP="008250C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:rsidR="00545A45" w:rsidRDefault="00545A45" w:rsidP="008250C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 16-00 до 19-00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5A45" w:rsidRDefault="00545A45" w:rsidP="008250C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Администрация муниципального образования Дубенский район </w:t>
            </w:r>
          </w:p>
          <w:p w:rsidR="00545A45" w:rsidRDefault="00545A45" w:rsidP="008250C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(1-ый этаж)</w:t>
            </w:r>
          </w:p>
        </w:tc>
      </w:tr>
      <w:tr w:rsidR="00545A45" w:rsidTr="003208C1">
        <w:tc>
          <w:tcPr>
            <w:tcW w:w="239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45A45" w:rsidRDefault="00545A45" w:rsidP="008250C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5A45" w:rsidRPr="00FA01E9" w:rsidRDefault="00545A45" w:rsidP="008250C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545A45" w:rsidRDefault="00545A45" w:rsidP="008250C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23.10.2024</w:t>
            </w:r>
          </w:p>
          <w:p w:rsidR="00545A45" w:rsidRDefault="00545A45" w:rsidP="008250C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(среда)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5A45" w:rsidRDefault="00545A45" w:rsidP="008250C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:rsidR="00545A45" w:rsidRDefault="00545A45" w:rsidP="008250C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:rsidR="00545A45" w:rsidRDefault="00545A45" w:rsidP="008250C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 16-00 до 19-00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5A45" w:rsidRDefault="00545A45" w:rsidP="008250C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Администрация муниципального образования Дубенский район </w:t>
            </w:r>
          </w:p>
          <w:p w:rsidR="00545A45" w:rsidRDefault="00545A45" w:rsidP="008250C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(1-ый этаж)</w:t>
            </w:r>
          </w:p>
        </w:tc>
      </w:tr>
      <w:tr w:rsidR="00545A45" w:rsidTr="003208C1">
        <w:tc>
          <w:tcPr>
            <w:tcW w:w="23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5A45" w:rsidRDefault="00545A45" w:rsidP="00545A4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5A45" w:rsidRDefault="00545A45" w:rsidP="00545A4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30.10</w:t>
            </w:r>
            <w:bookmarkStart w:id="0" w:name="_GoBack"/>
            <w:bookmarkEnd w:id="0"/>
            <w:r>
              <w:rPr>
                <w:rFonts w:ascii="Arial" w:hAnsi="Arial" w:cs="Arial"/>
                <w:sz w:val="24"/>
                <w:szCs w:val="24"/>
              </w:rPr>
              <w:t>.2024</w:t>
            </w:r>
          </w:p>
          <w:p w:rsidR="00545A45" w:rsidRPr="00FA01E9" w:rsidRDefault="00545A45" w:rsidP="00545A4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(среда)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5A45" w:rsidRDefault="00545A45" w:rsidP="00545A4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:rsidR="00545A45" w:rsidRDefault="00545A45" w:rsidP="00545A4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:rsidR="00545A45" w:rsidRDefault="00545A45" w:rsidP="00545A4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 16-00 до 19-00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5A45" w:rsidRDefault="00545A45" w:rsidP="00545A4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Администрация муниципального образования Дубенский район </w:t>
            </w:r>
          </w:p>
          <w:p w:rsidR="00545A45" w:rsidRDefault="00545A45" w:rsidP="00545A4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(1-ый этаж)</w:t>
            </w:r>
          </w:p>
        </w:tc>
      </w:tr>
    </w:tbl>
    <w:p w:rsidR="002A4E3E" w:rsidRPr="00EC5B6F" w:rsidRDefault="002A4E3E" w:rsidP="002A4E3E">
      <w:pPr>
        <w:spacing w:after="0"/>
        <w:jc w:val="both"/>
        <w:rPr>
          <w:rFonts w:ascii="Arial" w:hAnsi="Arial" w:cs="Arial"/>
          <w:b/>
          <w:sz w:val="24"/>
          <w:szCs w:val="24"/>
        </w:rPr>
      </w:pPr>
    </w:p>
    <w:p w:rsidR="002A4E3E" w:rsidRPr="007E66A2" w:rsidRDefault="002A4E3E" w:rsidP="002A4E3E">
      <w:pPr>
        <w:spacing w:after="0"/>
        <w:jc w:val="both"/>
        <w:rPr>
          <w:rFonts w:ascii="Arial" w:hAnsi="Arial" w:cs="Arial"/>
          <w:b/>
        </w:rPr>
      </w:pPr>
    </w:p>
    <w:p w:rsidR="002A4E3E" w:rsidRPr="002B4D75" w:rsidRDefault="000C0032" w:rsidP="002A4E3E">
      <w:pPr>
        <w:spacing w:after="0"/>
        <w:jc w:val="both"/>
        <w:rPr>
          <w:rFonts w:ascii="Arial" w:hAnsi="Arial" w:cs="Arial"/>
          <w:b/>
          <w:u w:val="single"/>
        </w:rPr>
      </w:pPr>
      <w:r w:rsidRPr="002B4D75">
        <w:rPr>
          <w:rFonts w:ascii="Arial" w:hAnsi="Arial" w:cs="Arial"/>
          <w:b/>
          <w:u w:val="single"/>
        </w:rPr>
        <w:t xml:space="preserve">Предварительная запись на прием осуществляется по телефону: </w:t>
      </w:r>
      <w:r w:rsidR="007E66A2" w:rsidRPr="002B4D75">
        <w:rPr>
          <w:rFonts w:ascii="Arial" w:hAnsi="Arial" w:cs="Arial"/>
          <w:b/>
          <w:u w:val="single"/>
        </w:rPr>
        <w:t xml:space="preserve">8 (48732) </w:t>
      </w:r>
      <w:r w:rsidRPr="002B4D75">
        <w:rPr>
          <w:rFonts w:ascii="Arial" w:hAnsi="Arial" w:cs="Arial"/>
          <w:b/>
          <w:u w:val="single"/>
        </w:rPr>
        <w:t>2-15-57</w:t>
      </w:r>
    </w:p>
    <w:p w:rsidR="00926F21" w:rsidRPr="002B4D75" w:rsidRDefault="00926F21" w:rsidP="00926F21">
      <w:pPr>
        <w:spacing w:after="0"/>
        <w:jc w:val="both"/>
        <w:rPr>
          <w:rFonts w:ascii="Arial" w:hAnsi="Arial" w:cs="Arial"/>
          <w:sz w:val="24"/>
          <w:szCs w:val="24"/>
          <w:u w:val="single"/>
        </w:rPr>
      </w:pPr>
    </w:p>
    <w:p w:rsidR="00926F21" w:rsidRPr="00EC5B6F" w:rsidRDefault="00926F21" w:rsidP="00D10CB4">
      <w:pPr>
        <w:spacing w:after="0"/>
        <w:jc w:val="both"/>
        <w:rPr>
          <w:rFonts w:ascii="Arial" w:hAnsi="Arial" w:cs="Arial"/>
          <w:b/>
          <w:sz w:val="24"/>
          <w:szCs w:val="24"/>
        </w:rPr>
      </w:pPr>
    </w:p>
    <w:sectPr w:rsidR="00926F21" w:rsidRPr="00EC5B6F" w:rsidSect="00F0596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71B413B"/>
    <w:multiLevelType w:val="hybridMultilevel"/>
    <w:tmpl w:val="38F67E48"/>
    <w:lvl w:ilvl="0" w:tplc="EE143F0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94569"/>
    <w:rsid w:val="00002907"/>
    <w:rsid w:val="00023D08"/>
    <w:rsid w:val="00031DDD"/>
    <w:rsid w:val="00072FA0"/>
    <w:rsid w:val="0007473C"/>
    <w:rsid w:val="0009290A"/>
    <w:rsid w:val="000931B8"/>
    <w:rsid w:val="000972C8"/>
    <w:rsid w:val="000A458B"/>
    <w:rsid w:val="000B1C52"/>
    <w:rsid w:val="000B7B9B"/>
    <w:rsid w:val="000C0032"/>
    <w:rsid w:val="000C0712"/>
    <w:rsid w:val="000C5901"/>
    <w:rsid w:val="000C7956"/>
    <w:rsid w:val="000D0E41"/>
    <w:rsid w:val="000E3611"/>
    <w:rsid w:val="000F2E6F"/>
    <w:rsid w:val="00100012"/>
    <w:rsid w:val="0011059E"/>
    <w:rsid w:val="00121CCF"/>
    <w:rsid w:val="00134F9B"/>
    <w:rsid w:val="00162CE9"/>
    <w:rsid w:val="00162EA6"/>
    <w:rsid w:val="00171723"/>
    <w:rsid w:val="00180ED9"/>
    <w:rsid w:val="00182A4D"/>
    <w:rsid w:val="001924FA"/>
    <w:rsid w:val="00194BDB"/>
    <w:rsid w:val="001A0A6C"/>
    <w:rsid w:val="001A0ED6"/>
    <w:rsid w:val="001C653A"/>
    <w:rsid w:val="001D1F78"/>
    <w:rsid w:val="001F0A89"/>
    <w:rsid w:val="00201FF1"/>
    <w:rsid w:val="00202891"/>
    <w:rsid w:val="002118BF"/>
    <w:rsid w:val="00213D4C"/>
    <w:rsid w:val="00245722"/>
    <w:rsid w:val="00270285"/>
    <w:rsid w:val="00272CB5"/>
    <w:rsid w:val="00294569"/>
    <w:rsid w:val="00296EFF"/>
    <w:rsid w:val="002A4E3E"/>
    <w:rsid w:val="002B4D75"/>
    <w:rsid w:val="002C1A98"/>
    <w:rsid w:val="002E0BCB"/>
    <w:rsid w:val="002E1D38"/>
    <w:rsid w:val="002E2048"/>
    <w:rsid w:val="002F7B04"/>
    <w:rsid w:val="00306F47"/>
    <w:rsid w:val="003348C9"/>
    <w:rsid w:val="00354B61"/>
    <w:rsid w:val="00370937"/>
    <w:rsid w:val="00373EC0"/>
    <w:rsid w:val="003A591E"/>
    <w:rsid w:val="003B2867"/>
    <w:rsid w:val="003D2767"/>
    <w:rsid w:val="003F02B6"/>
    <w:rsid w:val="004156B2"/>
    <w:rsid w:val="0042451B"/>
    <w:rsid w:val="004263AD"/>
    <w:rsid w:val="0042711C"/>
    <w:rsid w:val="0043793F"/>
    <w:rsid w:val="00457A03"/>
    <w:rsid w:val="004753D1"/>
    <w:rsid w:val="00490974"/>
    <w:rsid w:val="00490DD4"/>
    <w:rsid w:val="00495A76"/>
    <w:rsid w:val="004B39D0"/>
    <w:rsid w:val="004C1D4D"/>
    <w:rsid w:val="004F2975"/>
    <w:rsid w:val="004F4B51"/>
    <w:rsid w:val="00510D78"/>
    <w:rsid w:val="00517551"/>
    <w:rsid w:val="00534B71"/>
    <w:rsid w:val="00543DFE"/>
    <w:rsid w:val="00545A45"/>
    <w:rsid w:val="00545F4D"/>
    <w:rsid w:val="00567ACF"/>
    <w:rsid w:val="00573D2A"/>
    <w:rsid w:val="00584D88"/>
    <w:rsid w:val="00592A8A"/>
    <w:rsid w:val="005B3F34"/>
    <w:rsid w:val="005E68A2"/>
    <w:rsid w:val="005F5F20"/>
    <w:rsid w:val="005F6D49"/>
    <w:rsid w:val="005F6FCD"/>
    <w:rsid w:val="00664D6B"/>
    <w:rsid w:val="00666BCF"/>
    <w:rsid w:val="0069010F"/>
    <w:rsid w:val="0069311B"/>
    <w:rsid w:val="006979EC"/>
    <w:rsid w:val="006A0059"/>
    <w:rsid w:val="006B47BB"/>
    <w:rsid w:val="006B680F"/>
    <w:rsid w:val="006C0323"/>
    <w:rsid w:val="006C27D3"/>
    <w:rsid w:val="006D7A9A"/>
    <w:rsid w:val="006E3313"/>
    <w:rsid w:val="006F4006"/>
    <w:rsid w:val="006F4423"/>
    <w:rsid w:val="00727AE8"/>
    <w:rsid w:val="007321D5"/>
    <w:rsid w:val="0076368E"/>
    <w:rsid w:val="00765AC4"/>
    <w:rsid w:val="00784822"/>
    <w:rsid w:val="00795BA6"/>
    <w:rsid w:val="007A251C"/>
    <w:rsid w:val="007A4EA6"/>
    <w:rsid w:val="007D20AB"/>
    <w:rsid w:val="007D7436"/>
    <w:rsid w:val="007E3E22"/>
    <w:rsid w:val="007E66A2"/>
    <w:rsid w:val="007F0EC1"/>
    <w:rsid w:val="007F46DC"/>
    <w:rsid w:val="0080212E"/>
    <w:rsid w:val="00805928"/>
    <w:rsid w:val="00810D47"/>
    <w:rsid w:val="008250CB"/>
    <w:rsid w:val="00833851"/>
    <w:rsid w:val="00844E6D"/>
    <w:rsid w:val="00852D90"/>
    <w:rsid w:val="00855190"/>
    <w:rsid w:val="00864566"/>
    <w:rsid w:val="00873C0A"/>
    <w:rsid w:val="0088611D"/>
    <w:rsid w:val="0088621F"/>
    <w:rsid w:val="00890577"/>
    <w:rsid w:val="008A69E9"/>
    <w:rsid w:val="008B2AC6"/>
    <w:rsid w:val="008B5AE1"/>
    <w:rsid w:val="008E1A5F"/>
    <w:rsid w:val="008E3B56"/>
    <w:rsid w:val="008E7F6C"/>
    <w:rsid w:val="00917151"/>
    <w:rsid w:val="00926F21"/>
    <w:rsid w:val="00930571"/>
    <w:rsid w:val="009401D3"/>
    <w:rsid w:val="00947CDB"/>
    <w:rsid w:val="00954FC8"/>
    <w:rsid w:val="00957199"/>
    <w:rsid w:val="009576A4"/>
    <w:rsid w:val="00965DF3"/>
    <w:rsid w:val="0098599F"/>
    <w:rsid w:val="00986DB1"/>
    <w:rsid w:val="009B6C42"/>
    <w:rsid w:val="009E1412"/>
    <w:rsid w:val="009E3730"/>
    <w:rsid w:val="00A055CE"/>
    <w:rsid w:val="00A261F8"/>
    <w:rsid w:val="00A27365"/>
    <w:rsid w:val="00A2786F"/>
    <w:rsid w:val="00A445BA"/>
    <w:rsid w:val="00A44E9E"/>
    <w:rsid w:val="00A52F07"/>
    <w:rsid w:val="00A7554A"/>
    <w:rsid w:val="00A774EE"/>
    <w:rsid w:val="00A776A3"/>
    <w:rsid w:val="00A90427"/>
    <w:rsid w:val="00A92E12"/>
    <w:rsid w:val="00A936E9"/>
    <w:rsid w:val="00A97CC5"/>
    <w:rsid w:val="00AA23AA"/>
    <w:rsid w:val="00AB07B1"/>
    <w:rsid w:val="00AB35E8"/>
    <w:rsid w:val="00AC0876"/>
    <w:rsid w:val="00AE6E05"/>
    <w:rsid w:val="00B73C21"/>
    <w:rsid w:val="00B7697E"/>
    <w:rsid w:val="00B949CE"/>
    <w:rsid w:val="00B94AC7"/>
    <w:rsid w:val="00BA57F4"/>
    <w:rsid w:val="00C10B66"/>
    <w:rsid w:val="00C15E1E"/>
    <w:rsid w:val="00C85BAE"/>
    <w:rsid w:val="00C970F6"/>
    <w:rsid w:val="00CA3041"/>
    <w:rsid w:val="00CA6856"/>
    <w:rsid w:val="00CB5C6B"/>
    <w:rsid w:val="00CC6317"/>
    <w:rsid w:val="00CD183D"/>
    <w:rsid w:val="00CD7137"/>
    <w:rsid w:val="00CE2C67"/>
    <w:rsid w:val="00D068C6"/>
    <w:rsid w:val="00D10CB4"/>
    <w:rsid w:val="00D27EA2"/>
    <w:rsid w:val="00D44BB0"/>
    <w:rsid w:val="00D475E6"/>
    <w:rsid w:val="00D550AC"/>
    <w:rsid w:val="00D56203"/>
    <w:rsid w:val="00D6615C"/>
    <w:rsid w:val="00D72427"/>
    <w:rsid w:val="00D93290"/>
    <w:rsid w:val="00D97CE4"/>
    <w:rsid w:val="00DA53BD"/>
    <w:rsid w:val="00DC6178"/>
    <w:rsid w:val="00DD4686"/>
    <w:rsid w:val="00DE264C"/>
    <w:rsid w:val="00DE4BD0"/>
    <w:rsid w:val="00DF15F6"/>
    <w:rsid w:val="00DF3CAD"/>
    <w:rsid w:val="00E02078"/>
    <w:rsid w:val="00E17169"/>
    <w:rsid w:val="00E259D9"/>
    <w:rsid w:val="00E41609"/>
    <w:rsid w:val="00E50500"/>
    <w:rsid w:val="00E6125D"/>
    <w:rsid w:val="00E62323"/>
    <w:rsid w:val="00E71ACA"/>
    <w:rsid w:val="00E7258B"/>
    <w:rsid w:val="00E80FE7"/>
    <w:rsid w:val="00E815EB"/>
    <w:rsid w:val="00E87587"/>
    <w:rsid w:val="00E9002B"/>
    <w:rsid w:val="00EC5B6F"/>
    <w:rsid w:val="00EC6F88"/>
    <w:rsid w:val="00EC7A27"/>
    <w:rsid w:val="00ED620B"/>
    <w:rsid w:val="00EF38B4"/>
    <w:rsid w:val="00F05965"/>
    <w:rsid w:val="00F071BA"/>
    <w:rsid w:val="00F13219"/>
    <w:rsid w:val="00F16FC6"/>
    <w:rsid w:val="00F27684"/>
    <w:rsid w:val="00F30A16"/>
    <w:rsid w:val="00F32315"/>
    <w:rsid w:val="00F4182A"/>
    <w:rsid w:val="00F70D8A"/>
    <w:rsid w:val="00FA01E9"/>
    <w:rsid w:val="00FD4527"/>
    <w:rsid w:val="00FD7A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8A05F1"/>
  <w15:docId w15:val="{F748E587-77BD-4735-9C7D-7065ED0686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972C8"/>
    <w:pPr>
      <w:ind w:left="720"/>
      <w:contextualSpacing/>
    </w:pPr>
  </w:style>
  <w:style w:type="table" w:styleId="a4">
    <w:name w:val="Table Grid"/>
    <w:basedOn w:val="a1"/>
    <w:uiPriority w:val="59"/>
    <w:rsid w:val="0089057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6979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979E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5345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D1A708F-4EBF-49D5-8106-8A460E9086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113</Words>
  <Characters>646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sorokina</dc:creator>
  <cp:lastModifiedBy>Ивченко Алексей Викторович</cp:lastModifiedBy>
  <cp:revision>8</cp:revision>
  <cp:lastPrinted>2024-08-07T06:49:00Z</cp:lastPrinted>
  <dcterms:created xsi:type="dcterms:W3CDTF">2024-04-11T07:16:00Z</dcterms:created>
  <dcterms:modified xsi:type="dcterms:W3CDTF">2024-11-28T12:39:00Z</dcterms:modified>
</cp:coreProperties>
</file>