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87651" w14:textId="77777777"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14:paraId="0C0B7F6E" w14:textId="69BF9C93" w:rsidR="00677BDF" w:rsidRPr="008057C1" w:rsidRDefault="008057C1" w:rsidP="008057C1">
      <w:pPr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b/>
          <w:szCs w:val="28"/>
        </w:rPr>
        <w:t>Администрации МО Воскресенское Дубенского района</w:t>
      </w:r>
    </w:p>
    <w:p w14:paraId="3024671E" w14:textId="495BB094" w:rsidR="004C1EBB" w:rsidRPr="00F234CD" w:rsidRDefault="00C478BB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в</w:t>
      </w:r>
      <w:r w:rsidR="008057C1">
        <w:rPr>
          <w:rFonts w:ascii="PT Astra Serif" w:hAnsi="PT Astra Serif"/>
          <w:b/>
          <w:szCs w:val="28"/>
        </w:rPr>
        <w:t xml:space="preserve"> апреле </w:t>
      </w:r>
      <w:r w:rsidR="004C1EBB" w:rsidRPr="00F234CD">
        <w:rPr>
          <w:rFonts w:ascii="PT Astra Serif" w:hAnsi="PT Astra Serif"/>
          <w:b/>
          <w:szCs w:val="28"/>
        </w:rPr>
        <w:t>20</w:t>
      </w:r>
      <w:r w:rsidR="008057C1">
        <w:rPr>
          <w:rFonts w:ascii="PT Astra Serif" w:hAnsi="PT Astra Serif"/>
          <w:b/>
          <w:szCs w:val="28"/>
        </w:rPr>
        <w:t>24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14:paraId="7F94C0A9" w14:textId="77777777" w:rsidR="00735774" w:rsidRDefault="00735774" w:rsidP="004C1EBB">
      <w:pPr>
        <w:rPr>
          <w:rFonts w:ascii="PT Astra Serif" w:hAnsi="PT Astra Serif"/>
        </w:rPr>
      </w:pPr>
    </w:p>
    <w:p w14:paraId="08B020A3" w14:textId="77777777"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14:paraId="1FEF1FF9" w14:textId="77777777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CFD3" w14:textId="77777777"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1BDDA" w14:textId="77777777"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D12C4" w14:textId="77777777"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14:paraId="2C359004" w14:textId="77777777"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2C6BE" w14:textId="77777777"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14:paraId="2D5691AD" w14:textId="77777777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14:paraId="33AA48BB" w14:textId="77777777" w:rsidR="002C71B1" w:rsidRPr="00D36AEE" w:rsidRDefault="002C71B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0D65" w14:textId="77777777" w:rsidR="002C71B1" w:rsidRPr="00D36AEE" w:rsidRDefault="002C71B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F9EE8" w14:textId="77777777" w:rsidR="002C71B1" w:rsidRPr="00D36AEE" w:rsidRDefault="002C71B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FDB22" w14:textId="77777777" w:rsidR="002C71B1" w:rsidRPr="00D36AEE" w:rsidRDefault="002C71B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</w:tr>
      <w:tr w:rsidR="002C71B1" w:rsidRPr="00D36AEE" w14:paraId="43C774AD" w14:textId="77777777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14:paraId="6D1F6A05" w14:textId="77777777" w:rsidR="002C71B1" w:rsidRPr="00D36AEE" w:rsidRDefault="002C71B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294A" w14:textId="77777777" w:rsidR="002C71B1" w:rsidRPr="00D36AEE" w:rsidRDefault="002C71B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3F63D" w14:textId="77777777" w:rsidR="002C71B1" w:rsidRPr="00D36AEE" w:rsidRDefault="002C71B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A73C0" w14:textId="77777777" w:rsidR="002C71B1" w:rsidRPr="00D36AEE" w:rsidRDefault="002C71B1" w:rsidP="009527E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2C71B1" w:rsidRPr="00D36AEE" w14:paraId="4FA8CC94" w14:textId="77777777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14:paraId="55D3E84A" w14:textId="77777777" w:rsidR="002C71B1" w:rsidRPr="00D36AEE" w:rsidRDefault="002C71B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337C0" w14:textId="77777777" w:rsidR="002C71B1" w:rsidRPr="00D36AEE" w:rsidRDefault="002C71B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E848F" w14:textId="77777777" w:rsidR="002C71B1" w:rsidRPr="00D36AEE" w:rsidRDefault="002C71B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4A8C" w14:textId="77777777" w:rsidR="002C71B1" w:rsidRPr="00D36AEE" w:rsidRDefault="002C71B1" w:rsidP="009527E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2C71B1" w:rsidRPr="00D36AEE" w14:paraId="3806DD7A" w14:textId="77777777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14:paraId="19BD1CF0" w14:textId="77777777" w:rsidR="002C71B1" w:rsidRPr="00D36AEE" w:rsidRDefault="002C71B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BEE7F" w14:textId="77777777" w:rsidR="002C71B1" w:rsidRPr="00D36AEE" w:rsidRDefault="002C71B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9204D" w14:textId="77777777" w:rsidR="002C71B1" w:rsidRPr="00D36AEE" w:rsidRDefault="002C71B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2396" w14:textId="77777777" w:rsidR="002C71B1" w:rsidRPr="00D36AEE" w:rsidRDefault="002C71B1" w:rsidP="009527E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2C71B1" w:rsidRPr="00D36AEE" w14:paraId="0AC855D9" w14:textId="77777777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14:paraId="7A6B5CB2" w14:textId="77777777" w:rsidR="002C71B1" w:rsidRPr="00D36AEE" w:rsidRDefault="002C71B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00E88" w14:textId="77777777" w:rsidR="002C71B1" w:rsidRPr="00D36AEE" w:rsidRDefault="002C71B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A203E" w14:textId="77777777" w:rsidR="002C71B1" w:rsidRPr="00D36AEE" w:rsidRDefault="002C71B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3C423" w14:textId="77777777" w:rsidR="002C71B1" w:rsidRPr="00D36AEE" w:rsidRDefault="002C71B1" w:rsidP="009527E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</w:tbl>
    <w:p w14:paraId="42922539" w14:textId="77777777" w:rsidR="003245B8" w:rsidRPr="004C1EBB" w:rsidRDefault="003245B8" w:rsidP="004C1EBB"/>
    <w:sectPr w:rsidR="003245B8" w:rsidRPr="004C1EBB" w:rsidSect="00FE54BA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DB"/>
    <w:rsid w:val="000674F1"/>
    <w:rsid w:val="00093625"/>
    <w:rsid w:val="000A09DA"/>
    <w:rsid w:val="000A1BDB"/>
    <w:rsid w:val="0011439E"/>
    <w:rsid w:val="001C2321"/>
    <w:rsid w:val="002C71B1"/>
    <w:rsid w:val="003245B8"/>
    <w:rsid w:val="003D2D95"/>
    <w:rsid w:val="00431CCD"/>
    <w:rsid w:val="00495E39"/>
    <w:rsid w:val="004B0FA8"/>
    <w:rsid w:val="004C1EBB"/>
    <w:rsid w:val="00520B63"/>
    <w:rsid w:val="00527DFF"/>
    <w:rsid w:val="005B76D0"/>
    <w:rsid w:val="00615838"/>
    <w:rsid w:val="00677BDF"/>
    <w:rsid w:val="00735774"/>
    <w:rsid w:val="007816F3"/>
    <w:rsid w:val="007A1A85"/>
    <w:rsid w:val="008057C1"/>
    <w:rsid w:val="00A8707C"/>
    <w:rsid w:val="00AC616A"/>
    <w:rsid w:val="00C478BB"/>
    <w:rsid w:val="00DB4152"/>
    <w:rsid w:val="00E03249"/>
    <w:rsid w:val="00ED1E89"/>
    <w:rsid w:val="00F234CD"/>
    <w:rsid w:val="00FE54BA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4262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АМО Воскресенское</cp:lastModifiedBy>
  <cp:revision>2</cp:revision>
  <cp:lastPrinted>2023-07-19T13:21:00Z</cp:lastPrinted>
  <dcterms:created xsi:type="dcterms:W3CDTF">2024-04-01T12:19:00Z</dcterms:created>
  <dcterms:modified xsi:type="dcterms:W3CDTF">2024-04-01T12:19:00Z</dcterms:modified>
</cp:coreProperties>
</file>