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0E150" w14:textId="77777777" w:rsidR="00F2659C" w:rsidRPr="0083223B" w:rsidRDefault="00F2659C" w:rsidP="00F2659C">
      <w:pPr>
        <w:jc w:val="center"/>
      </w:pPr>
      <w:r w:rsidRPr="00270C09">
        <w:rPr>
          <w:noProof/>
          <w:lang w:eastAsia="ru-RU"/>
        </w:rPr>
        <w:drawing>
          <wp:inline distT="0" distB="0" distL="0" distR="0" wp14:anchorId="7592DEDB" wp14:editId="1E7C742B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09746" w14:textId="1FE12EE3" w:rsidR="00F2659C" w:rsidRDefault="00F2659C" w:rsidP="00F2659C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АДМИНИСТРАЦИЯ</w:t>
      </w:r>
    </w:p>
    <w:p w14:paraId="3A5830C5" w14:textId="1CD06E2B" w:rsidR="00F2659C" w:rsidRDefault="00F2659C" w:rsidP="00F2659C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>ОБРАЗОВАНИЯ</w:t>
      </w:r>
    </w:p>
    <w:p w14:paraId="45BEC672" w14:textId="031F27D7" w:rsidR="00F2659C" w:rsidRDefault="00F2659C" w:rsidP="00F2659C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Pr="00E727C9">
        <w:rPr>
          <w:rFonts w:ascii="PT Astra Serif" w:hAnsi="PT Astra Serif"/>
          <w:b/>
          <w:sz w:val="34"/>
        </w:rPr>
        <w:t>РАЙОН</w:t>
      </w:r>
    </w:p>
    <w:p w14:paraId="0DA538AB" w14:textId="77777777" w:rsidR="00F2659C" w:rsidRDefault="00F2659C" w:rsidP="00F2659C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</w:p>
    <w:p w14:paraId="285555C2" w14:textId="61DEE01C" w:rsidR="00F2659C" w:rsidRPr="00F2659C" w:rsidRDefault="00F2659C" w:rsidP="00F265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CC7BE54" w14:textId="77777777" w:rsidR="00F2659C" w:rsidRDefault="00F2659C" w:rsidP="00F2659C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2659C" w:rsidRPr="007648B2" w14:paraId="2CF6159B" w14:textId="77777777" w:rsidTr="00BB6D02">
        <w:trPr>
          <w:trHeight w:val="146"/>
        </w:trPr>
        <w:tc>
          <w:tcPr>
            <w:tcW w:w="5846" w:type="dxa"/>
            <w:shd w:val="clear" w:color="auto" w:fill="auto"/>
          </w:tcPr>
          <w:p w14:paraId="2DD5F0C2" w14:textId="77777777" w:rsidR="00F2659C" w:rsidRPr="006F2075" w:rsidRDefault="00F2659C" w:rsidP="00BB6D02">
            <w:pPr>
              <w:pStyle w:val="af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14:paraId="0381FDE6" w14:textId="77777777" w:rsidR="00F2659C" w:rsidRPr="006F2075" w:rsidRDefault="00F2659C" w:rsidP="00BB6D02">
            <w:pPr>
              <w:pStyle w:val="af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14:paraId="77A7A5DC" w14:textId="77777777" w:rsidR="00F2659C" w:rsidRDefault="00F2659C" w:rsidP="00F2659C">
      <w:pPr>
        <w:rPr>
          <w:rFonts w:ascii="PT Astra Serif" w:hAnsi="PT Astra Serif" w:cs="PT Astra Serif"/>
          <w:sz w:val="28"/>
          <w:szCs w:val="28"/>
        </w:rPr>
      </w:pPr>
    </w:p>
    <w:p w14:paraId="40B296F4" w14:textId="5EE0C9AA" w:rsidR="00D72F37" w:rsidRPr="00F2659C" w:rsidRDefault="00644A1C" w:rsidP="00F2659C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</w:pPr>
      <w:r w:rsidRPr="00F2659C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 от 23.03.2022 № 193  «</w:t>
      </w:r>
      <w:r w:rsidR="0054363B" w:rsidRPr="00F2659C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Об утверждении муниципальной программы</w:t>
      </w:r>
      <w:r w:rsidRPr="00F2659C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 xml:space="preserve"> </w:t>
      </w:r>
      <w:r w:rsidR="0054363B" w:rsidRPr="00F2659C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«</w:t>
      </w:r>
      <w:r w:rsidR="00C214AA" w:rsidRPr="00F2659C">
        <w:rPr>
          <w:rFonts w:ascii="PT Astra Serif" w:hAnsi="PT Astra Serif" w:cs="Arial"/>
          <w:b/>
          <w:sz w:val="32"/>
          <w:szCs w:val="32"/>
        </w:rPr>
        <w:t xml:space="preserve">Развитие </w:t>
      </w:r>
      <w:r w:rsidR="00A777DB" w:rsidRPr="00F2659C">
        <w:rPr>
          <w:rFonts w:ascii="PT Astra Serif" w:hAnsi="PT Astra Serif" w:cs="Arial"/>
          <w:b/>
          <w:sz w:val="32"/>
          <w:szCs w:val="32"/>
        </w:rPr>
        <w:t>образования</w:t>
      </w:r>
      <w:r w:rsidR="00A16CFE" w:rsidRPr="00F2659C">
        <w:rPr>
          <w:rFonts w:ascii="PT Astra Serif" w:hAnsi="PT Astra Serif" w:cs="Arial"/>
          <w:b/>
          <w:sz w:val="32"/>
          <w:szCs w:val="32"/>
        </w:rPr>
        <w:t xml:space="preserve"> на территории муниципального</w:t>
      </w:r>
      <w:r w:rsidR="008A7B3E" w:rsidRPr="00F2659C">
        <w:rPr>
          <w:rFonts w:ascii="PT Astra Serif" w:hAnsi="PT Astra Serif" w:cs="Arial"/>
          <w:b/>
          <w:sz w:val="32"/>
          <w:szCs w:val="32"/>
        </w:rPr>
        <w:t xml:space="preserve"> образования</w:t>
      </w:r>
      <w:r w:rsidR="00C214AA" w:rsidRPr="00F2659C">
        <w:rPr>
          <w:rFonts w:ascii="PT Astra Serif" w:hAnsi="PT Astra Serif" w:cs="Arial"/>
          <w:b/>
          <w:sz w:val="32"/>
          <w:szCs w:val="32"/>
        </w:rPr>
        <w:t xml:space="preserve"> </w:t>
      </w:r>
      <w:r w:rsidR="00DE4E7B" w:rsidRPr="00F2659C">
        <w:rPr>
          <w:rFonts w:ascii="PT Astra Serif" w:hAnsi="PT Astra Serif" w:cs="Arial"/>
          <w:b/>
          <w:sz w:val="32"/>
          <w:szCs w:val="32"/>
        </w:rPr>
        <w:t>Дубенский</w:t>
      </w:r>
      <w:r w:rsidR="00C214AA" w:rsidRPr="00F2659C">
        <w:rPr>
          <w:rFonts w:ascii="PT Astra Serif" w:hAnsi="PT Astra Serif" w:cs="Arial"/>
          <w:b/>
          <w:sz w:val="32"/>
          <w:szCs w:val="32"/>
        </w:rPr>
        <w:t xml:space="preserve"> район»</w:t>
      </w:r>
    </w:p>
    <w:p w14:paraId="38DE12DE" w14:textId="77777777" w:rsidR="00155A7A" w:rsidRDefault="00155A7A" w:rsidP="00A266D8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1D44667" w14:textId="746F9BD8" w:rsidR="001672E2" w:rsidRPr="00F2659C" w:rsidRDefault="00074422" w:rsidP="001672E2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2659C">
        <w:rPr>
          <w:rFonts w:ascii="PT Astra Serif" w:hAnsi="PT Astra Serif" w:cs="Arial"/>
          <w:color w:val="000000"/>
          <w:spacing w:val="-5"/>
          <w:sz w:val="28"/>
          <w:szCs w:val="28"/>
        </w:rPr>
        <w:t>В соответствии с решения</w:t>
      </w:r>
      <w:r w:rsidR="001672E2" w:rsidRPr="00F2659C">
        <w:rPr>
          <w:rFonts w:ascii="PT Astra Serif" w:hAnsi="PT Astra Serif" w:cs="Arial"/>
          <w:color w:val="000000"/>
          <w:spacing w:val="-5"/>
          <w:sz w:val="28"/>
          <w:szCs w:val="28"/>
        </w:rPr>
        <w:t>м</w:t>
      </w:r>
      <w:r w:rsidR="00757C65" w:rsidRPr="00F2659C">
        <w:rPr>
          <w:rFonts w:ascii="PT Astra Serif" w:hAnsi="PT Astra Serif" w:cs="Arial"/>
          <w:color w:val="000000"/>
          <w:spacing w:val="-5"/>
          <w:sz w:val="28"/>
          <w:szCs w:val="28"/>
        </w:rPr>
        <w:t>и</w:t>
      </w:r>
      <w:r w:rsidR="001672E2" w:rsidRPr="00F2659C">
        <w:rPr>
          <w:rFonts w:ascii="PT Astra Serif" w:hAnsi="PT Astra Serif" w:cs="Arial"/>
          <w:color w:val="000000"/>
          <w:spacing w:val="-5"/>
          <w:sz w:val="28"/>
          <w:szCs w:val="28"/>
        </w:rPr>
        <w:t xml:space="preserve"> Собрания представителей муниципального  образования Дубенский район от </w:t>
      </w:r>
      <w:r w:rsidR="00BB6D02">
        <w:rPr>
          <w:rFonts w:ascii="PT Astra Serif" w:hAnsi="PT Astra Serif" w:cs="Arial"/>
          <w:color w:val="000000"/>
          <w:spacing w:val="-5"/>
          <w:sz w:val="28"/>
          <w:szCs w:val="28"/>
        </w:rPr>
        <w:t>11.04.2024</w:t>
      </w:r>
      <w:r w:rsidR="00757C65" w:rsidRPr="00F2659C">
        <w:rPr>
          <w:rFonts w:ascii="PT Astra Serif" w:hAnsi="PT Astra Serif" w:cs="Arial"/>
          <w:color w:val="000000"/>
          <w:spacing w:val="-5"/>
          <w:sz w:val="28"/>
          <w:szCs w:val="28"/>
        </w:rPr>
        <w:t xml:space="preserve"> г. № </w:t>
      </w:r>
      <w:r w:rsidR="00BB6D02">
        <w:rPr>
          <w:rFonts w:ascii="PT Astra Serif" w:hAnsi="PT Astra Serif" w:cs="Arial"/>
          <w:color w:val="000000"/>
          <w:spacing w:val="-5"/>
          <w:sz w:val="28"/>
          <w:szCs w:val="28"/>
        </w:rPr>
        <w:t>15-3</w:t>
      </w:r>
      <w:r w:rsidR="001672E2" w:rsidRPr="00F2659C">
        <w:rPr>
          <w:rFonts w:ascii="PT Astra Serif" w:hAnsi="PT Astra Serif" w:cs="Arial"/>
          <w:color w:val="000000"/>
          <w:spacing w:val="-5"/>
          <w:sz w:val="28"/>
          <w:szCs w:val="28"/>
        </w:rPr>
        <w:t xml:space="preserve"> «О внесении изменений в решение Собрания представителей муниципального о</w:t>
      </w:r>
      <w:r w:rsidR="00BB6D02">
        <w:rPr>
          <w:rFonts w:ascii="PT Astra Serif" w:hAnsi="PT Astra Serif" w:cs="Arial"/>
          <w:color w:val="000000"/>
          <w:spacing w:val="-5"/>
          <w:sz w:val="28"/>
          <w:szCs w:val="28"/>
        </w:rPr>
        <w:t>бразования Дубенский район от 22.12.2023 г. № 10-5</w:t>
      </w:r>
      <w:r w:rsidR="001672E2" w:rsidRPr="00F2659C">
        <w:rPr>
          <w:rFonts w:ascii="PT Astra Serif" w:hAnsi="PT Astra Serif" w:cs="Arial"/>
          <w:color w:val="000000"/>
          <w:spacing w:val="-5"/>
          <w:sz w:val="28"/>
          <w:szCs w:val="28"/>
        </w:rPr>
        <w:t xml:space="preserve"> «О бюджете муниципального обр</w:t>
      </w:r>
      <w:r w:rsidR="0037466C">
        <w:rPr>
          <w:rFonts w:ascii="PT Astra Serif" w:hAnsi="PT Astra Serif" w:cs="Arial"/>
          <w:color w:val="000000"/>
          <w:spacing w:val="-5"/>
          <w:sz w:val="28"/>
          <w:szCs w:val="28"/>
        </w:rPr>
        <w:t>азования Дубенский район на 2024 год и на плановый период 2025 и 2026</w:t>
      </w:r>
      <w:r w:rsidR="001672E2" w:rsidRPr="00F2659C">
        <w:rPr>
          <w:rFonts w:ascii="PT Astra Serif" w:hAnsi="PT Astra Serif" w:cs="Arial"/>
          <w:color w:val="000000"/>
          <w:spacing w:val="-5"/>
          <w:sz w:val="28"/>
          <w:szCs w:val="28"/>
        </w:rPr>
        <w:t xml:space="preserve"> годов»,</w:t>
      </w:r>
      <w:proofErr w:type="gramStart"/>
      <w:r w:rsidR="00757C65" w:rsidRPr="00F2659C">
        <w:rPr>
          <w:rFonts w:ascii="PT Astra Serif" w:hAnsi="PT Astra Serif" w:cs="Arial"/>
          <w:color w:val="000000"/>
          <w:spacing w:val="-5"/>
          <w:sz w:val="28"/>
          <w:szCs w:val="28"/>
        </w:rPr>
        <w:t xml:space="preserve"> ,</w:t>
      </w:r>
      <w:proofErr w:type="gramEnd"/>
      <w:r w:rsidR="001672E2" w:rsidRPr="00F2659C">
        <w:rPr>
          <w:rFonts w:ascii="PT Astra Serif" w:hAnsi="PT Astra Serif" w:cs="Arial"/>
          <w:color w:val="000000"/>
          <w:spacing w:val="-6"/>
          <w:sz w:val="28"/>
          <w:szCs w:val="28"/>
        </w:rPr>
        <w:t>постановлением администрации муниципального образования Дубенский район от 02.03.2022 г. № 109 «Об утверждении порядка разработки, реализации и оценки эффективности муниципальных программ Дубенского района», в целях приведения в соответствие с бюджетом МО Дубенский район, на основании</w:t>
      </w:r>
      <w:r w:rsidR="001672E2" w:rsidRPr="00F2659C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="001672E2" w:rsidRPr="00F2659C">
        <w:rPr>
          <w:rFonts w:ascii="PT Astra Serif" w:hAnsi="PT Astra Serif" w:cs="Arial"/>
          <w:sz w:val="28"/>
          <w:szCs w:val="28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3585A41D" w14:textId="0F03A640" w:rsidR="00710DAF" w:rsidRPr="00F2659C" w:rsidRDefault="0054363B" w:rsidP="00A266D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2659C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1</w:t>
      </w:r>
      <w:r w:rsidR="00710DAF" w:rsidRPr="00F2659C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 </w:t>
      </w:r>
      <w:r w:rsidR="003820A7" w:rsidRPr="00F2659C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Внести изменения в постановление администрации муниципального образования Дубенский район от 23.03.2022 № 193 «Об утверждении муниципальной программы «Развитие образования на территории муниципального образования Дубенский район» и изложить приложение в новой редакции (приложение).</w:t>
      </w:r>
    </w:p>
    <w:p w14:paraId="083B7466" w14:textId="2F35AB91" w:rsidR="0054363B" w:rsidRPr="00F2659C" w:rsidRDefault="00710DAF" w:rsidP="00A53593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F2659C">
        <w:rPr>
          <w:rFonts w:ascii="PT Astra Serif" w:hAnsi="PT Astra Serif" w:cs="Arial"/>
          <w:noProof/>
          <w:sz w:val="28"/>
          <w:szCs w:val="28"/>
        </w:rPr>
        <w:t>2</w:t>
      </w:r>
      <w:r w:rsidRPr="00F2659C">
        <w:rPr>
          <w:rFonts w:ascii="PT Astra Serif" w:hAnsi="PT Astra Serif" w:cs="Arial"/>
          <w:sz w:val="28"/>
          <w:szCs w:val="28"/>
        </w:rPr>
        <w:t>. </w:t>
      </w:r>
      <w:r w:rsidR="00EC5F9E" w:rsidRPr="00F265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Комитету по образованию, культуре, молодежной политике, физической культуре и спорту </w:t>
      </w:r>
      <w:r w:rsidR="0075096F" w:rsidRPr="00F2659C">
        <w:rPr>
          <w:rFonts w:ascii="PT Astra Serif" w:eastAsia="Times New Roman" w:hAnsi="PT Astra Serif" w:cs="Arial"/>
          <w:sz w:val="28"/>
          <w:szCs w:val="28"/>
          <w:lang w:eastAsia="ru-RU"/>
        </w:rPr>
        <w:t>администрации муниципального образования Дубенский район обнародовать</w:t>
      </w:r>
      <w:r w:rsidR="0075096F" w:rsidRPr="00F2659C">
        <w:rPr>
          <w:rFonts w:ascii="PT Astra Serif" w:eastAsia="Calibri" w:hAnsi="PT Astra Serif" w:cs="Arial"/>
          <w:sz w:val="28"/>
          <w:szCs w:val="28"/>
        </w:rPr>
        <w:t xml:space="preserve"> настоящее постановление  на информационных стендах в здании администрации муниципального образования Дубенский рай</w:t>
      </w:r>
      <w:r w:rsidR="00A266D8" w:rsidRPr="00F2659C">
        <w:rPr>
          <w:rFonts w:ascii="PT Astra Serif" w:eastAsia="Calibri" w:hAnsi="PT Astra Serif" w:cs="Arial"/>
          <w:sz w:val="28"/>
          <w:szCs w:val="28"/>
        </w:rPr>
        <w:t xml:space="preserve">он. </w:t>
      </w:r>
    </w:p>
    <w:p w14:paraId="2B66349D" w14:textId="011341D8" w:rsidR="00A657BB" w:rsidRPr="00F2659C" w:rsidRDefault="00A53593" w:rsidP="00A266D8">
      <w:pPr>
        <w:pStyle w:val="aa"/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F2659C">
        <w:rPr>
          <w:rFonts w:ascii="PT Astra Serif" w:eastAsia="Calibri" w:hAnsi="PT Astra Serif" w:cs="Arial"/>
          <w:sz w:val="28"/>
          <w:szCs w:val="28"/>
        </w:rPr>
        <w:t>3. Постановление вступает в силу со дня обнародования.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6"/>
        <w:gridCol w:w="4200"/>
      </w:tblGrid>
      <w:tr w:rsidR="0054363B" w:rsidRPr="00C211AE" w14:paraId="4CDDAC28" w14:textId="77777777" w:rsidTr="00A53593">
        <w:trPr>
          <w:trHeight w:val="938"/>
        </w:trPr>
        <w:tc>
          <w:tcPr>
            <w:tcW w:w="5046" w:type="dxa"/>
            <w:vAlign w:val="center"/>
            <w:hideMark/>
          </w:tcPr>
          <w:p w14:paraId="35FB3093" w14:textId="77777777" w:rsidR="00A53593" w:rsidRDefault="00A53593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E8F498" w14:textId="6109E845" w:rsidR="0054363B" w:rsidRPr="00C211AE" w:rsidRDefault="00F2659C" w:rsidP="00C211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00" w:type="dxa"/>
            <w:vAlign w:val="bottom"/>
            <w:hideMark/>
          </w:tcPr>
          <w:p w14:paraId="4AFC51DF" w14:textId="59B8FF23" w:rsidR="0054363B" w:rsidRPr="00C211AE" w:rsidRDefault="00F2659C" w:rsidP="00D259AF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К.О. Гузов</w:t>
            </w:r>
          </w:p>
        </w:tc>
      </w:tr>
    </w:tbl>
    <w:p w14:paraId="12F1B35A" w14:textId="77777777"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4642781" w14:textId="77777777"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6A77BFD" w14:textId="77777777" w:rsidR="00CE2E2D" w:rsidRDefault="0054363B" w:rsidP="0054363B">
      <w:pPr>
        <w:spacing w:after="0" w:line="240" w:lineRule="auto"/>
      </w:pPr>
      <w:r>
        <w:t xml:space="preserve"> </w:t>
      </w:r>
    </w:p>
    <w:p w14:paraId="6AEFC755" w14:textId="77777777" w:rsidR="00A53593" w:rsidRDefault="00A53593" w:rsidP="0054363B">
      <w:pPr>
        <w:spacing w:after="0" w:line="240" w:lineRule="auto"/>
        <w:sectPr w:rsidR="00A53593" w:rsidSect="004F7698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CE2E2D" w14:paraId="00069689" w14:textId="77777777" w:rsidTr="00C8028A">
        <w:tc>
          <w:tcPr>
            <w:tcW w:w="10173" w:type="dxa"/>
          </w:tcPr>
          <w:p w14:paraId="324C571A" w14:textId="77777777" w:rsidR="00CE2E2D" w:rsidRDefault="00CE2E2D" w:rsidP="0054363B">
            <w:pPr>
              <w:spacing w:after="0" w:line="240" w:lineRule="auto"/>
            </w:pPr>
          </w:p>
        </w:tc>
        <w:tc>
          <w:tcPr>
            <w:tcW w:w="4613" w:type="dxa"/>
          </w:tcPr>
          <w:p w14:paraId="5C2B8F60" w14:textId="77777777" w:rsidR="00A53593" w:rsidRDefault="00A5359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B65125" w14:textId="178B759C"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14:paraId="2E53C3F8" w14:textId="77777777"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14:paraId="5E91DE87" w14:textId="77777777"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</w:p>
          <w:p w14:paraId="1D12CE4A" w14:textId="77777777" w:rsidR="00CE2E2D" w:rsidRPr="00797E89" w:rsidRDefault="00DC5AE0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Дубенский</w:t>
            </w:r>
            <w:r w:rsidR="00CE2E2D"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 район </w:t>
            </w:r>
          </w:p>
          <w:p w14:paraId="7580C046" w14:textId="0F31BFA7" w:rsidR="00CE2E2D" w:rsidRPr="00797E89" w:rsidRDefault="00FA48F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797E89">
              <w:rPr>
                <w:rFonts w:ascii="Arial" w:hAnsi="Arial" w:cs="Arial"/>
                <w:sz w:val="24"/>
                <w:szCs w:val="24"/>
              </w:rPr>
              <w:t>202</w:t>
            </w:r>
            <w:r w:rsidR="00037F19">
              <w:rPr>
                <w:rFonts w:ascii="Arial" w:hAnsi="Arial" w:cs="Arial"/>
                <w:sz w:val="24"/>
                <w:szCs w:val="24"/>
              </w:rPr>
              <w:t>4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 №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</w:t>
            </w:r>
          </w:p>
          <w:p w14:paraId="675D4400" w14:textId="77777777" w:rsidR="00CE2E2D" w:rsidRDefault="00CE2E2D" w:rsidP="0054363B">
            <w:pPr>
              <w:spacing w:after="0" w:line="240" w:lineRule="auto"/>
            </w:pPr>
          </w:p>
        </w:tc>
      </w:tr>
    </w:tbl>
    <w:p w14:paraId="17C9B3C7" w14:textId="77777777" w:rsidR="00CE2E2D" w:rsidRDefault="00CE2E2D" w:rsidP="0054363B">
      <w:pPr>
        <w:spacing w:after="0" w:line="240" w:lineRule="auto"/>
      </w:pPr>
    </w:p>
    <w:p w14:paraId="3002A101" w14:textId="77777777"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FE75DF9" w14:textId="77777777"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A0D1371" w14:textId="77777777"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2AFA4CE" w14:textId="77777777"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275222A4" w14:textId="77777777" w:rsidR="0054363B" w:rsidRPr="00E82FEC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МУНИЦИПАЛЬНАЯ ПРОГРАММА </w:t>
      </w:r>
    </w:p>
    <w:p w14:paraId="1507C314" w14:textId="45AD50A6" w:rsidR="000D555F" w:rsidRPr="00E82FEC" w:rsidRDefault="0054363B" w:rsidP="000D555F">
      <w:pPr>
        <w:ind w:left="709" w:right="709"/>
        <w:jc w:val="center"/>
        <w:rPr>
          <w:rFonts w:ascii="Arial" w:hAnsi="Arial" w:cs="Arial"/>
          <w:b/>
          <w:bCs/>
          <w:sz w:val="28"/>
          <w:szCs w:val="28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0D555F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r w:rsidR="000D555F" w:rsidRPr="00E82FEC">
        <w:rPr>
          <w:rFonts w:ascii="Arial" w:hAnsi="Arial" w:cs="Arial"/>
          <w:b/>
          <w:sz w:val="28"/>
          <w:szCs w:val="28"/>
        </w:rPr>
        <w:t xml:space="preserve">Развитие </w:t>
      </w:r>
      <w:r w:rsidR="0095032C">
        <w:rPr>
          <w:rFonts w:ascii="Arial" w:hAnsi="Arial" w:cs="Arial"/>
          <w:b/>
          <w:sz w:val="28"/>
          <w:szCs w:val="28"/>
        </w:rPr>
        <w:t>образования</w:t>
      </w:r>
      <w:r w:rsidR="008A7B3E">
        <w:rPr>
          <w:rFonts w:ascii="Arial" w:hAnsi="Arial" w:cs="Arial"/>
          <w:b/>
          <w:sz w:val="28"/>
          <w:szCs w:val="28"/>
        </w:rPr>
        <w:t xml:space="preserve"> на территории муниципального образования</w:t>
      </w:r>
      <w:r w:rsidR="000D555F" w:rsidRPr="00E82FEC">
        <w:rPr>
          <w:rFonts w:ascii="Arial" w:hAnsi="Arial" w:cs="Arial"/>
          <w:b/>
          <w:sz w:val="28"/>
          <w:szCs w:val="28"/>
        </w:rPr>
        <w:t xml:space="preserve"> </w:t>
      </w:r>
      <w:r w:rsidR="00DC5AE0" w:rsidRPr="00E82FEC">
        <w:rPr>
          <w:rFonts w:ascii="Arial" w:hAnsi="Arial" w:cs="Arial"/>
          <w:b/>
          <w:sz w:val="28"/>
          <w:szCs w:val="28"/>
        </w:rPr>
        <w:t>Дубенский</w:t>
      </w:r>
      <w:r w:rsidR="000D555F" w:rsidRPr="00E82FEC">
        <w:rPr>
          <w:rFonts w:ascii="Arial" w:hAnsi="Arial" w:cs="Arial"/>
          <w:b/>
          <w:sz w:val="28"/>
          <w:szCs w:val="28"/>
        </w:rPr>
        <w:t xml:space="preserve"> район»</w:t>
      </w:r>
    </w:p>
    <w:p w14:paraId="65D3840B" w14:textId="77777777" w:rsidR="0054363B" w:rsidRPr="00E967C4" w:rsidRDefault="0054363B" w:rsidP="000D5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E7D9985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377895D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BDD8CFB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D7624A4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8688EE7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E3F2043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6C59D35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62CBF43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DB25257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D0DCE1E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5A907B3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0993DB6" w14:textId="77777777" w:rsidR="00797E89" w:rsidRDefault="00797E89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1E1473D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A7693A7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4FBD7EF" w14:textId="77777777" w:rsidR="008A7B3E" w:rsidRDefault="008A7B3E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C97A751" w14:textId="77777777" w:rsidR="008A7B3E" w:rsidRDefault="008A7B3E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20B32C0" w14:textId="77777777" w:rsidR="00B97646" w:rsidRDefault="00B97646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2A6F2BA" w14:textId="77777777" w:rsidR="00C8028A" w:rsidRDefault="00C8028A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9BA9087" w14:textId="77777777" w:rsidR="0074756C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5476569" w14:textId="77777777" w:rsidR="0054363B" w:rsidRPr="00F22402" w:rsidRDefault="0054363B" w:rsidP="005436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6F0A22DE" w14:textId="77777777" w:rsidR="00330ADE" w:rsidRPr="00F22402" w:rsidRDefault="0054363B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  <w:r w:rsidR="009A4E0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04202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14:paraId="72E8818D" w14:textId="49971EA3" w:rsidR="0054363B" w:rsidRPr="00F22402" w:rsidRDefault="009A4E0E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4363B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C214AA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Развитие </w:t>
      </w:r>
      <w:r w:rsidR="0095032C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</w:t>
      </w:r>
      <w:r w:rsidR="00C214AA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муниципальном образовании </w:t>
      </w:r>
      <w:r w:rsidR="00E04202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C214AA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</w:t>
      </w:r>
    </w:p>
    <w:p w14:paraId="5CBEF56F" w14:textId="77777777" w:rsidR="00286A92" w:rsidRPr="00E82FEC" w:rsidRDefault="00286A92" w:rsidP="00286A92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24DA7CDE" w14:textId="77777777" w:rsidR="00286A92" w:rsidRPr="00E82FEC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t>Основные положения</w:t>
      </w:r>
    </w:p>
    <w:p w14:paraId="6CF50672" w14:textId="77777777"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14:paraId="75DE8BAD" w14:textId="77777777" w:rsidTr="000D44F0">
        <w:tc>
          <w:tcPr>
            <w:tcW w:w="2773" w:type="dxa"/>
          </w:tcPr>
          <w:p w14:paraId="0F052D4B" w14:textId="77777777"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</w:p>
          <w:p w14:paraId="54A73CAF" w14:textId="77777777"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  <w:p w14:paraId="2ECFE662" w14:textId="77777777"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  <w:r w:rsidR="009A4E0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14:paraId="60A6B0EE" w14:textId="121BB424" w:rsidR="009A4E0E" w:rsidRPr="00EC5F9E" w:rsidRDefault="00EC5F9E" w:rsidP="00EC5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F9E">
              <w:rPr>
                <w:rFonts w:ascii="Arial" w:hAnsi="Arial" w:cs="Arial"/>
                <w:sz w:val="20"/>
                <w:szCs w:val="20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54363B" w:rsidRPr="00E967C4" w14:paraId="6AE0282E" w14:textId="77777777" w:rsidTr="000D44F0">
        <w:tc>
          <w:tcPr>
            <w:tcW w:w="2773" w:type="dxa"/>
          </w:tcPr>
          <w:p w14:paraId="75A1574B" w14:textId="77777777"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14:paraId="499EC45E" w14:textId="77777777"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2022 - 2030 годы</w:t>
            </w:r>
          </w:p>
        </w:tc>
      </w:tr>
      <w:tr w:rsidR="0054363B" w:rsidRPr="00E967C4" w14:paraId="15A86BB2" w14:textId="77777777" w:rsidTr="000D44F0">
        <w:tc>
          <w:tcPr>
            <w:tcW w:w="2773" w:type="dxa"/>
          </w:tcPr>
          <w:p w14:paraId="34726B57" w14:textId="77777777" w:rsidR="0054363B" w:rsidRPr="00797E89" w:rsidRDefault="0054363B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 (цел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14:paraId="46E9E2A3" w14:textId="6FBF5E50" w:rsidR="00764505" w:rsidRPr="0095032C" w:rsidRDefault="0095032C" w:rsidP="00E923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32C">
              <w:rPr>
                <w:rFonts w:ascii="Arial" w:hAnsi="Arial" w:cs="Arial"/>
                <w:sz w:val="20"/>
                <w:szCs w:val="20"/>
              </w:rPr>
              <w:t>Развитие системы дошкольного, общего и дополнительного образования в муниципальном образовании Дубенский район в интересах формирования гармонично развитой, социально активной, творческой личности.</w:t>
            </w:r>
          </w:p>
        </w:tc>
      </w:tr>
      <w:tr w:rsidR="0054363B" w:rsidRPr="00E967C4" w14:paraId="5E57C44D" w14:textId="77777777" w:rsidTr="000D44F0">
        <w:trPr>
          <w:trHeight w:val="735"/>
        </w:trPr>
        <w:tc>
          <w:tcPr>
            <w:tcW w:w="2773" w:type="dxa"/>
          </w:tcPr>
          <w:p w14:paraId="79385564" w14:textId="77777777" w:rsidR="0054363B" w:rsidRPr="00797E89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0130D358" w14:textId="77777777"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9" w:type="dxa"/>
          </w:tcPr>
          <w:p w14:paraId="49288DBE" w14:textId="4E9A434B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r w:rsidR="00F605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1 680766,6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рублей, в том числе по годам:</w:t>
            </w:r>
          </w:p>
          <w:p w14:paraId="33D28366" w14:textId="31B690C1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</w:t>
            </w:r>
            <w:r w:rsidR="00A7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956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04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86020,9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14:paraId="2E07A909" w14:textId="1FDD9EAA" w:rsidR="00C214AA" w:rsidRPr="00241638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2023 год –</w:t>
            </w:r>
            <w:r w:rsidR="00037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344329,9</w:t>
            </w:r>
            <w:r w:rsidR="00804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14:paraId="76EC94F5" w14:textId="28936062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2024 год –</w:t>
            </w:r>
            <w:r w:rsidR="00F605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348772,5</w:t>
            </w:r>
            <w:r w:rsidR="00226D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26D98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14:paraId="57C73A98" w14:textId="7722B4A5" w:rsidR="00A704B3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2025 год –</w:t>
            </w:r>
            <w:r w:rsidR="00037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345803,0</w:t>
            </w:r>
            <w:r w:rsidR="00F806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806B4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14:paraId="533B4773" w14:textId="48A37922" w:rsidR="000D44F0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2026 год –</w:t>
            </w:r>
            <w:r w:rsidR="00037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355840,2 </w:t>
            </w:r>
            <w:proofErr w:type="spellStart"/>
            <w:r w:rsidR="00037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="00037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="00037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ублей</w:t>
            </w:r>
            <w:proofErr w:type="spellEnd"/>
          </w:p>
          <w:p w14:paraId="2430EBB5" w14:textId="77B7923E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2027 год</w:t>
            </w: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</w:t>
            </w:r>
            <w:r w:rsidR="00A7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  <w:proofErr w:type="gramEnd"/>
          </w:p>
          <w:p w14:paraId="03CF4BEF" w14:textId="351DB5D6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2028 год</w:t>
            </w: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</w:t>
            </w:r>
            <w:r w:rsidR="00A7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  <w:proofErr w:type="gramEnd"/>
          </w:p>
          <w:p w14:paraId="42A0C6BF" w14:textId="50FD5C50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2029 год</w:t>
            </w: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</w:t>
            </w:r>
            <w:r w:rsidR="00A7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  <w:proofErr w:type="gramEnd"/>
          </w:p>
          <w:p w14:paraId="2CF56CB2" w14:textId="6AE0C8F1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2030 год</w:t>
            </w: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</w:t>
            </w:r>
            <w:r w:rsidR="00A7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  <w:proofErr w:type="gramEnd"/>
          </w:p>
        </w:tc>
      </w:tr>
    </w:tbl>
    <w:p w14:paraId="68129D6E" w14:textId="77777777" w:rsidR="000D44F0" w:rsidRDefault="000D44F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2D2E6E89" w14:textId="77777777" w:rsidR="00C214AA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95354FC" w14:textId="77777777" w:rsidR="00F22402" w:rsidRDefault="00F224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CF031DF" w14:textId="4C89B0B3" w:rsidR="00C214AA" w:rsidRDefault="00797E89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</w:r>
    </w:p>
    <w:p w14:paraId="594C9346" w14:textId="69BAD2DF" w:rsidR="00A704B3" w:rsidRDefault="00A704B3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F38AB2D" w14:textId="7C0BA1FB" w:rsidR="00A704B3" w:rsidRDefault="00A704B3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55202B5" w14:textId="77777777" w:rsidR="00A704B3" w:rsidRDefault="00A704B3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5B6082F" w14:textId="77777777" w:rsidR="00797E89" w:rsidRDefault="00797E89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364DA8E" w14:textId="77777777" w:rsidR="00C214AA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F212725" w14:textId="77777777" w:rsidR="00286A92" w:rsidRPr="00E82FEC" w:rsidRDefault="0054363B" w:rsidP="00E0420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муниципальной программы</w:t>
      </w:r>
      <w:r w:rsidR="00286A92"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01410"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E04202"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Дубенский</w:t>
      </w:r>
      <w:r w:rsidR="00901410"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</w:t>
      </w:r>
    </w:p>
    <w:p w14:paraId="55E77AB3" w14:textId="7B4D8B82" w:rsidR="0054363B" w:rsidRPr="00E82FEC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</w:t>
      </w:r>
      <w:r w:rsidR="0095032C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</w:t>
      </w:r>
      <w:r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муниципальном образовании </w:t>
      </w:r>
      <w:r w:rsidR="00E04202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</w:t>
      </w:r>
    </w:p>
    <w:p w14:paraId="2C5B1113" w14:textId="77777777" w:rsidR="005D59FD" w:rsidRPr="006B48FE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702" w:type="dxa"/>
        <w:jc w:val="center"/>
        <w:tblLayout w:type="fixed"/>
        <w:tblLook w:val="00A0" w:firstRow="1" w:lastRow="0" w:firstColumn="1" w:lastColumn="0" w:noHBand="0" w:noVBand="0"/>
      </w:tblPr>
      <w:tblGrid>
        <w:gridCol w:w="704"/>
        <w:gridCol w:w="1906"/>
        <w:gridCol w:w="1843"/>
        <w:gridCol w:w="7"/>
        <w:gridCol w:w="701"/>
        <w:gridCol w:w="7"/>
        <w:gridCol w:w="702"/>
        <w:gridCol w:w="7"/>
        <w:gridCol w:w="702"/>
        <w:gridCol w:w="7"/>
        <w:gridCol w:w="702"/>
        <w:gridCol w:w="7"/>
        <w:gridCol w:w="701"/>
        <w:gridCol w:w="7"/>
        <w:gridCol w:w="758"/>
        <w:gridCol w:w="7"/>
        <w:gridCol w:w="702"/>
        <w:gridCol w:w="7"/>
        <w:gridCol w:w="702"/>
        <w:gridCol w:w="7"/>
        <w:gridCol w:w="702"/>
        <w:gridCol w:w="7"/>
        <w:gridCol w:w="701"/>
        <w:gridCol w:w="7"/>
        <w:gridCol w:w="702"/>
        <w:gridCol w:w="7"/>
        <w:gridCol w:w="702"/>
        <w:gridCol w:w="7"/>
        <w:gridCol w:w="1496"/>
        <w:gridCol w:w="7"/>
        <w:gridCol w:w="1171"/>
        <w:gridCol w:w="7"/>
      </w:tblGrid>
      <w:tr w:rsidR="00E0094A" w:rsidRPr="00400002" w14:paraId="642DA2F3" w14:textId="77777777" w:rsidTr="00155A7A">
        <w:trPr>
          <w:gridAfter w:val="1"/>
          <w:wAfter w:w="7" w:type="dxa"/>
          <w:trHeight w:val="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CE5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29D" w14:textId="77777777" w:rsidR="00400002" w:rsidRPr="00E82FEC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14:paraId="657BC735" w14:textId="77777777" w:rsidR="00400002" w:rsidRPr="00E82FEC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6229B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A89CD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529C2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B85E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AD2A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FF4E1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за достижение показателя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6A8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400002" w14:paraId="4026CAAE" w14:textId="77777777" w:rsidTr="00155A7A">
        <w:trPr>
          <w:gridAfter w:val="1"/>
          <w:wAfter w:w="7" w:type="dxa"/>
          <w:trHeight w:val="1224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314C" w14:textId="77777777"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1577" w14:textId="77777777"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C70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619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</w:t>
            </w:r>
            <w:r w:rsidR="00821E13"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ца</w:t>
            </w:r>
            <w:proofErr w:type="spellEnd"/>
            <w:proofErr w:type="gramEnd"/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изме</w:t>
            </w:r>
            <w:proofErr w:type="spellEnd"/>
            <w:r w:rsidR="003C6514"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55A8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C6D5" w14:textId="77777777"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80B8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42F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D189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307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20B8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D8E8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209C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2D4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B6E7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E97" w14:textId="77777777"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9EAA" w14:textId="77777777"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5D23" w:rsidRPr="00400002" w14:paraId="52E53174" w14:textId="77777777" w:rsidTr="00155A7A">
        <w:trPr>
          <w:gridAfter w:val="1"/>
          <w:wAfter w:w="7" w:type="dxa"/>
          <w:trHeight w:val="29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6C5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A12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D1D1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3BD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A65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B46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A51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FC1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026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DE6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DF4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BD5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3D54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5E9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66E7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E0A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278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00002" w:rsidRPr="00400002" w14:paraId="273F563F" w14:textId="77777777" w:rsidTr="00155A7A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2381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913" w14:textId="1F9B444D" w:rsidR="00400002" w:rsidRPr="00B6003F" w:rsidRDefault="00400002" w:rsidP="00B60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600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</w:t>
            </w:r>
            <w:r w:rsidR="00B6003F" w:rsidRPr="00B6003F">
              <w:rPr>
                <w:rFonts w:ascii="Arial" w:hAnsi="Arial" w:cs="Arial"/>
                <w:b/>
                <w:sz w:val="20"/>
                <w:szCs w:val="20"/>
              </w:rPr>
              <w:t>Развитие системы дошкольного, общего и дополнительного образования в муниципальном образовании Дубенский район в интересах формирования гармонично развитой, социально активной, творческой личности.</w:t>
            </w:r>
          </w:p>
        </w:tc>
      </w:tr>
      <w:tr w:rsidR="00705D23" w:rsidRPr="00400002" w14:paraId="4E33ECAD" w14:textId="77777777" w:rsidTr="00155A7A">
        <w:trPr>
          <w:trHeight w:val="5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848" w14:textId="77777777" w:rsidR="00400002" w:rsidRPr="00E82FEC" w:rsidRDefault="00400002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13D" w14:textId="6843518E" w:rsidR="00400002" w:rsidRPr="00E82FEC" w:rsidRDefault="0038157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ru-RU"/>
              </w:rPr>
            </w:pPr>
            <w:r w:rsidRPr="00A846A5">
              <w:rPr>
                <w:b/>
                <w:i/>
              </w:rPr>
              <w:t>Муниципальный проект «Современная школа»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E42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8F6F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7DC6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F6B6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C7F9C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2ED5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6CD4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0FDD8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38FC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FC94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9C39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041D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71FF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3CF3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05D23" w:rsidRPr="00904482" w14:paraId="24545EA5" w14:textId="77777777" w:rsidTr="00155A7A">
        <w:trPr>
          <w:gridAfter w:val="1"/>
          <w:wAfter w:w="7" w:type="dxa"/>
          <w:trHeight w:val="7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7DBE" w14:textId="77777777" w:rsidR="000F7634" w:rsidRPr="00E82FEC" w:rsidRDefault="000F7634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426" w14:textId="5B884029" w:rsidR="000F7634" w:rsidRPr="00E82FEC" w:rsidRDefault="000F7634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14:paraId="18E12A89" w14:textId="67DD2E00" w:rsidR="00E923B7" w:rsidRPr="00E82FEC" w:rsidRDefault="00155A7A" w:rsidP="0038157A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общеобразовате-льным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программам (</w:t>
            </w:r>
            <w:r w:rsidR="0038157A" w:rsidRPr="0038157A">
              <w:rPr>
                <w:rFonts w:ascii="Arial" w:hAnsi="Arial" w:cs="Arial"/>
                <w:sz w:val="18"/>
                <w:szCs w:val="18"/>
              </w:rPr>
              <w:t xml:space="preserve">Создание и </w:t>
            </w:r>
            <w:r>
              <w:rPr>
                <w:rFonts w:ascii="Arial" w:hAnsi="Arial" w:cs="Arial"/>
                <w:sz w:val="18"/>
                <w:szCs w:val="18"/>
              </w:rPr>
              <w:t>функционирование ц</w:t>
            </w:r>
            <w:r w:rsidR="0038157A" w:rsidRPr="0038157A">
              <w:rPr>
                <w:rFonts w:ascii="Arial" w:hAnsi="Arial" w:cs="Arial"/>
                <w:sz w:val="18"/>
                <w:szCs w:val="18"/>
              </w:rPr>
              <w:t>ентров образования естественно-</w:t>
            </w:r>
            <w:r w:rsidR="0038157A" w:rsidRPr="0038157A">
              <w:rPr>
                <w:rFonts w:ascii="Arial" w:hAnsi="Arial" w:cs="Arial"/>
                <w:sz w:val="18"/>
                <w:szCs w:val="18"/>
              </w:rPr>
              <w:lastRenderedPageBreak/>
              <w:t>научной и технологической направленностей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07A" w14:textId="690F8198" w:rsidR="006A0867" w:rsidRPr="00E82FEC" w:rsidRDefault="0038157A" w:rsidP="00AE3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74B54">
              <w:rPr>
                <w:rFonts w:ascii="Arial" w:hAnsi="Arial" w:cs="Arial"/>
                <w:sz w:val="18"/>
                <w:szCs w:val="18"/>
              </w:rPr>
              <w:t>естественно-научной</w:t>
            </w:r>
            <w:proofErr w:type="gramEnd"/>
            <w:r w:rsidRPr="00E74B54">
              <w:rPr>
                <w:rFonts w:ascii="Arial" w:hAnsi="Arial" w:cs="Arial"/>
                <w:sz w:val="18"/>
                <w:szCs w:val="18"/>
              </w:rPr>
              <w:t xml:space="preserve"> и технологической направленностей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0CF" w14:textId="77777777" w:rsidR="000F7634" w:rsidRPr="00E82FEC" w:rsidRDefault="000F7634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12C8" w14:textId="6DF75BB8" w:rsidR="000F7634" w:rsidRPr="0038157A" w:rsidRDefault="0038157A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1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7DD7" w14:textId="023F16DA" w:rsidR="000F7634" w:rsidRPr="00E82FEC" w:rsidRDefault="0038157A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26C42" w14:textId="764062C9" w:rsidR="000F7634" w:rsidRPr="00E82FEC" w:rsidRDefault="0038157A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000EF" w14:textId="6385FC0A" w:rsidR="000F7634" w:rsidRPr="00E82FEC" w:rsidRDefault="002B5FFD" w:rsidP="00742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0AC50" w14:textId="261A49FD" w:rsidR="000F7634" w:rsidRPr="00E82FEC" w:rsidRDefault="002B5FFD" w:rsidP="006E6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4A95" w14:textId="78D0E556" w:rsidR="000F7634" w:rsidRPr="00E82FEC" w:rsidRDefault="00602970" w:rsidP="002A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D27F1" w14:textId="668AD104" w:rsidR="000F7634" w:rsidRPr="00E82FEC" w:rsidRDefault="0038157A" w:rsidP="002A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4562" w14:textId="66A96DDE" w:rsidR="000F7634" w:rsidRPr="00E82FEC" w:rsidRDefault="0038157A" w:rsidP="002A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B9B" w14:textId="2CE22F5D" w:rsidR="000F7634" w:rsidRPr="00E82FEC" w:rsidRDefault="0038157A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8C54" w14:textId="040A586D" w:rsidR="000F7634" w:rsidRPr="00E82FEC" w:rsidRDefault="0038157A" w:rsidP="00936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563F" w14:textId="46709099" w:rsidR="000F7634" w:rsidRPr="00E82FEC" w:rsidRDefault="0038157A" w:rsidP="00BD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28C4" w14:textId="73318331" w:rsidR="000F7634" w:rsidRPr="00E82FEC" w:rsidRDefault="005E1510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</w:t>
            </w:r>
            <w:r w:rsidR="00AE35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962F" w14:textId="6540F89E" w:rsidR="000F7634" w:rsidRPr="00E82FEC" w:rsidRDefault="002B5FFD" w:rsidP="00BD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38157A" w:rsidRPr="00904482" w14:paraId="15D225B6" w14:textId="77777777" w:rsidTr="00155A7A">
        <w:trPr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8C5" w14:textId="29E384EA" w:rsidR="0038157A" w:rsidRPr="00CA6BBA" w:rsidRDefault="00CA6BBA" w:rsidP="00CA6B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1.</w:t>
            </w:r>
            <w:r w:rsidR="0038157A"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1A4E" w14:textId="0AD45866" w:rsidR="0038157A" w:rsidRPr="00E82FEC" w:rsidRDefault="0038157A" w:rsidP="008613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b/>
                <w:i/>
              </w:rPr>
              <w:t xml:space="preserve">Муниципальный проект </w:t>
            </w:r>
            <w:r w:rsidRPr="00A846A5">
              <w:rPr>
                <w:b/>
                <w:i/>
              </w:rPr>
              <w:t>«Цифровая образовательная среда»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04A4" w14:textId="77777777" w:rsidR="0038157A" w:rsidRPr="00E82FEC" w:rsidRDefault="0038157A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ED68" w14:textId="77777777" w:rsidR="0038157A" w:rsidRPr="00E82FEC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82DB" w14:textId="77777777" w:rsidR="0038157A" w:rsidRPr="00E82FEC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B764" w14:textId="77777777" w:rsidR="0038157A" w:rsidRPr="00E82FEC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05B22" w14:textId="77777777" w:rsidR="0038157A" w:rsidRPr="00E82FEC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4FF17" w14:textId="77777777" w:rsidR="0038157A" w:rsidRPr="00E82FEC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B0A17" w14:textId="77777777" w:rsidR="0038157A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F148F" w14:textId="77777777" w:rsidR="0038157A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839E" w14:textId="77777777" w:rsidR="0038157A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4426" w14:textId="77777777" w:rsidR="0038157A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5A79" w14:textId="77777777" w:rsidR="0038157A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8064" w14:textId="77777777" w:rsidR="0038157A" w:rsidRPr="00E82FEC" w:rsidRDefault="0038157A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B28" w14:textId="77777777" w:rsidR="0038157A" w:rsidRPr="00E82FEC" w:rsidRDefault="0038157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F44D" w14:textId="77777777" w:rsidR="0038157A" w:rsidRPr="00E82FEC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5032C" w:rsidRPr="00904482" w14:paraId="083BD9E1" w14:textId="77777777" w:rsidTr="00155A7A">
        <w:trPr>
          <w:gridAfter w:val="1"/>
          <w:wAfter w:w="7" w:type="dxa"/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ADAD" w14:textId="544FEC19" w:rsidR="0095032C" w:rsidRPr="00E82FEC" w:rsidRDefault="00CA6BBA" w:rsidP="00CA6BB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E510" w14:textId="12A0A540" w:rsidR="0095032C" w:rsidRPr="0038157A" w:rsidRDefault="0038157A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38157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</w:t>
            </w:r>
          </w:p>
          <w:p w14:paraId="24349C04" w14:textId="78B40BB4" w:rsidR="0038157A" w:rsidRPr="00E82FEC" w:rsidRDefault="002B5FFD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</w:t>
            </w:r>
            <w:r w:rsidR="0038157A" w:rsidRPr="00E74B54">
              <w:rPr>
                <w:rFonts w:ascii="Arial" w:hAnsi="Arial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1AF3" w14:textId="389A4F29" w:rsidR="0095032C" w:rsidRPr="00E82FEC" w:rsidRDefault="0038157A" w:rsidP="008613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996C" w14:textId="5AD97772" w:rsidR="0095032C" w:rsidRPr="00E82FEC" w:rsidRDefault="0038157A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801A" w14:textId="58EC7924" w:rsidR="0095032C" w:rsidRPr="00E82FEC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444D" w14:textId="1E8EA962" w:rsidR="0095032C" w:rsidRPr="00E82FEC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63C86" w14:textId="195A7DAD" w:rsidR="0095032C" w:rsidRPr="00E82FEC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D8DE" w14:textId="4F65422B" w:rsidR="0095032C" w:rsidRPr="00E82FEC" w:rsidRDefault="002B5FFD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87D9D" w14:textId="0C152660" w:rsidR="0095032C" w:rsidRPr="00E82FEC" w:rsidRDefault="00B40752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7B605" w14:textId="226DD9B7" w:rsidR="0095032C" w:rsidRPr="00E82FEC" w:rsidRDefault="00B40752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EAA52" w14:textId="4A5B9564" w:rsidR="0095032C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D0B9" w14:textId="5F80B024" w:rsidR="0095032C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73E" w14:textId="58285130" w:rsidR="0095032C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4DCB" w14:textId="7D128070" w:rsidR="0095032C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172C" w14:textId="677BFBB0" w:rsidR="0095032C" w:rsidRPr="00E82FEC" w:rsidRDefault="0038157A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D631" w14:textId="0B40889F" w:rsidR="0095032C" w:rsidRPr="00E82FEC" w:rsidRDefault="0038157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DC29" w14:textId="75CA8D10" w:rsidR="0095032C" w:rsidRPr="00E82FEC" w:rsidRDefault="00B40752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38157A" w:rsidRPr="00904482" w14:paraId="4FC18478" w14:textId="77777777" w:rsidTr="00155A7A">
        <w:trPr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5AB2" w14:textId="1A791555" w:rsidR="0038157A" w:rsidRPr="00CA6BBA" w:rsidRDefault="00CA6BBA" w:rsidP="00CA6BB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</w:t>
            </w:r>
            <w:r w:rsidR="0038157A"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5F70" w14:textId="2C327116" w:rsidR="0038157A" w:rsidRPr="00E74B54" w:rsidRDefault="0038157A" w:rsidP="008613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дошкольного образования»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41ED" w14:textId="77777777" w:rsidR="0038157A" w:rsidRDefault="0038157A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CDA" w14:textId="77777777" w:rsidR="0038157A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332C" w14:textId="77777777" w:rsidR="0038157A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2FFDE" w14:textId="77777777" w:rsidR="0038157A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EBC2A" w14:textId="77777777" w:rsidR="0038157A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9344" w14:textId="77777777" w:rsidR="0038157A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62DC" w14:textId="77777777" w:rsidR="0038157A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04C84" w14:textId="77777777" w:rsidR="0038157A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3F70" w14:textId="77777777" w:rsidR="0038157A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A393" w14:textId="77777777" w:rsidR="0038157A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09DB" w14:textId="77777777" w:rsidR="0038157A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ED07" w14:textId="77777777" w:rsidR="0038157A" w:rsidRDefault="0038157A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08C" w14:textId="77777777" w:rsidR="0038157A" w:rsidRDefault="0038157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FDE1" w14:textId="77777777" w:rsidR="0038157A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157A" w:rsidRPr="00904482" w14:paraId="5120C5DB" w14:textId="77777777" w:rsidTr="00155A7A">
        <w:trPr>
          <w:gridAfter w:val="1"/>
          <w:wAfter w:w="7" w:type="dxa"/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39A" w14:textId="4936AB7A" w:rsidR="0038157A" w:rsidRPr="00CA6BBA" w:rsidRDefault="00CA6BBA" w:rsidP="00CA6BB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1.</w:t>
            </w:r>
            <w:r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FEE9" w14:textId="77777777" w:rsidR="0038157A" w:rsidRDefault="0038157A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</w:t>
            </w:r>
          </w:p>
          <w:p w14:paraId="7A0287AB" w14:textId="0B8EA9C9" w:rsidR="0038157A" w:rsidRPr="0038157A" w:rsidRDefault="0038157A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оступност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B53" w14:textId="47DE2BED" w:rsidR="0038157A" w:rsidRPr="00E74B54" w:rsidRDefault="0038157A" w:rsidP="008613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Доля воспитанников ДОУ, которым предоставлена возможность воспитываться и обучаться в соответствии с основными современными условиями в общей численности воспитанников ДОУ.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60E7" w14:textId="0BF40789" w:rsidR="0038157A" w:rsidRDefault="0038157A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37EB" w14:textId="6959C215" w:rsidR="0038157A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D61E" w14:textId="04A8EBB2" w:rsidR="0038157A" w:rsidRDefault="00835A29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E2A9" w14:textId="74161709" w:rsidR="0038157A" w:rsidRDefault="00835A29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5C38" w14:textId="695E9D45" w:rsidR="0038157A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8D43" w14:textId="78E508CE" w:rsidR="0038157A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B10AB" w14:textId="68395884" w:rsidR="00602970" w:rsidRDefault="00602970" w:rsidP="00602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B34FC" w14:textId="3C008877" w:rsidR="0038157A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5841" w14:textId="110EB287" w:rsidR="0038157A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6BA3" w14:textId="147D6152" w:rsidR="0038157A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24A1" w14:textId="5E51070A" w:rsidR="0038157A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1B36" w14:textId="42F84FBF" w:rsidR="0038157A" w:rsidRDefault="00835A29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E7F1" w14:textId="3AD3868A" w:rsidR="0038157A" w:rsidRDefault="00835A29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F62B" w14:textId="10687272" w:rsidR="0038157A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835A29" w:rsidRPr="00904482" w14:paraId="70F2BCE1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212F" w14:textId="11073036" w:rsidR="00835A29" w:rsidRPr="00CA6BBA" w:rsidRDefault="00CA6BBA" w:rsidP="00CA6B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</w:t>
            </w:r>
            <w:r w:rsidR="00835A29"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D85" w14:textId="471FFBA1" w:rsidR="00835A29" w:rsidRPr="00E74B54" w:rsidRDefault="00835A29" w:rsidP="008613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общего образования»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6D4D" w14:textId="77777777" w:rsidR="00835A29" w:rsidRDefault="00835A29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F7A" w14:textId="77777777" w:rsidR="00835A29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E041" w14:textId="77777777" w:rsidR="00835A29" w:rsidRDefault="00835A29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6FBA6" w14:textId="77777777" w:rsidR="00835A29" w:rsidRDefault="00835A29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E791" w14:textId="77777777" w:rsidR="00835A29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0A4D4" w14:textId="77777777" w:rsidR="00835A29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03C39" w14:textId="77777777" w:rsidR="00835A29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1D11" w14:textId="77777777" w:rsidR="00835A29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DE28" w14:textId="77777777" w:rsidR="00835A29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7B38" w14:textId="77777777" w:rsidR="00835A29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199E" w14:textId="77777777" w:rsidR="00835A29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890E" w14:textId="77777777" w:rsidR="00835A29" w:rsidRDefault="00835A29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C2F0" w14:textId="77777777" w:rsidR="00835A29" w:rsidRDefault="00835A29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5DC3" w14:textId="77777777" w:rsidR="00835A29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51FF28CC" w14:textId="77777777" w:rsidTr="004748DD">
        <w:trPr>
          <w:gridAfter w:val="1"/>
          <w:wAfter w:w="7" w:type="dxa"/>
          <w:trHeight w:val="1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503" w14:textId="298E5AEC" w:rsidR="004748DD" w:rsidRPr="00CA6BBA" w:rsidRDefault="004748DD" w:rsidP="00CA6BB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1.</w:t>
            </w:r>
            <w:r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F98" w14:textId="1051666F" w:rsidR="004748DD" w:rsidRDefault="004748DD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 1.</w:t>
            </w:r>
          </w:p>
          <w:p w14:paraId="41F3836F" w14:textId="25E7D5A8" w:rsidR="004748DD" w:rsidRPr="0038157A" w:rsidRDefault="004748DD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004" w14:textId="4C8046E5" w:rsidR="004748DD" w:rsidRPr="00E74B54" w:rsidRDefault="004748DD" w:rsidP="008613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74B54">
              <w:rPr>
                <w:rFonts w:ascii="Arial" w:hAnsi="Arial" w:cs="Arial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495D" w14:textId="74794C4F" w:rsidR="004748DD" w:rsidRDefault="004748DD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3B71" w14:textId="0D115563" w:rsidR="004748DD" w:rsidRDefault="004748DD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42E7" w14:textId="0AFE0393" w:rsidR="004748DD" w:rsidRDefault="004748DD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C847E" w14:textId="1F4EA07D" w:rsidR="004748DD" w:rsidRDefault="004748DD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390D2" w14:textId="7B25C82D" w:rsidR="004748DD" w:rsidRDefault="004748DD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80DD" w14:textId="3E6D9989" w:rsidR="004748DD" w:rsidRDefault="004748DD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76296" w14:textId="2DD9D6DC" w:rsidR="004748DD" w:rsidRDefault="004748DD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DCA7A" w14:textId="48320520" w:rsidR="004748DD" w:rsidRDefault="004748DD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926E" w14:textId="585939A0" w:rsidR="004748DD" w:rsidRDefault="004748DD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81E4" w14:textId="4EFEE643" w:rsidR="004748DD" w:rsidRDefault="004748DD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274" w14:textId="5FE92137" w:rsidR="004748DD" w:rsidRDefault="004748DD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11E7" w14:textId="6BF63883" w:rsidR="004748DD" w:rsidRDefault="004748DD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8284" w14:textId="4F2FEA04" w:rsidR="004748DD" w:rsidRDefault="004748DD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D341" w14:textId="00D7A4FD" w:rsidR="004748DD" w:rsidRDefault="004748DD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748DD" w:rsidRPr="00904482" w14:paraId="11FBC759" w14:textId="77777777" w:rsidTr="004748DD">
        <w:trPr>
          <w:gridAfter w:val="1"/>
          <w:wAfter w:w="7" w:type="dxa"/>
          <w:trHeight w:val="1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27C" w14:textId="74D6D2BF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</w:t>
            </w:r>
            <w:r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B6D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 2.</w:t>
            </w:r>
          </w:p>
          <w:p w14:paraId="1F238D21" w14:textId="37038B75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  <w:r>
              <w:rPr>
                <w:rFonts w:ascii="Arial" w:hAnsi="Arial" w:cs="Arial"/>
                <w:sz w:val="18"/>
                <w:szCs w:val="18"/>
              </w:rPr>
              <w:t xml:space="preserve">, реализующих образовательные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программы начального общего</w:t>
            </w:r>
            <w:r w:rsidR="005A2E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образования,</w:t>
            </w:r>
            <w:r w:rsidR="005A2E5E">
              <w:rPr>
                <w:rFonts w:ascii="Arial" w:hAnsi="Arial" w:cs="Arial"/>
                <w:sz w:val="18"/>
                <w:szCs w:val="18"/>
              </w:rPr>
              <w:t xml:space="preserve">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9AA" w14:textId="670412D9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 xml:space="preserve">Доля педагогических работников образовательных организаций, получивших </w:t>
            </w:r>
            <w:r w:rsidR="005A2E5E">
              <w:rPr>
                <w:rFonts w:ascii="Arial" w:hAnsi="Arial" w:cs="Arial"/>
                <w:sz w:val="18"/>
                <w:szCs w:val="18"/>
              </w:rPr>
              <w:t xml:space="preserve">ежемесячное денежное вознаграждение за классное руководство (из расчета 5 тыс. рублей в месяц с учетом страховых </w:t>
            </w:r>
            <w:r w:rsidR="005A2E5E">
              <w:rPr>
                <w:rFonts w:ascii="Arial" w:hAnsi="Arial" w:cs="Arial"/>
                <w:sz w:val="18"/>
                <w:szCs w:val="18"/>
              </w:rPr>
              <w:lastRenderedPageBreak/>
              <w:t>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DF4" w14:textId="7F3840E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399E" w14:textId="28F75CE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4588" w14:textId="0E62B38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31CC" w14:textId="7B8CE7D9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2C35" w14:textId="67A7726E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E9EE" w14:textId="1DDDD6E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5941" w14:textId="6289454F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CEDF3" w14:textId="4734E428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6D3A" w14:textId="5321A10E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1DE9" w14:textId="4C2C7DB6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7DAA" w14:textId="61DF90F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ACB5" w14:textId="58C982D6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A6AC" w14:textId="45AD388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E556" w14:textId="215ED61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748DD" w:rsidRPr="00904482" w14:paraId="4BAE26D8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19F" w14:textId="1313EE56" w:rsidR="004748DD" w:rsidRPr="00656948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959F" w14:textId="06E6C3D9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дополнительного образования»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CB4F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414E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4298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CBC3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2CC23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E1B73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00894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61511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1E64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CDC6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110E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FDC3" w14:textId="77777777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D3BD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F8D0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03879001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1CB" w14:textId="497ACC12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1BAD" w14:textId="0A72263E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 xml:space="preserve">Задача </w:t>
            </w:r>
          </w:p>
          <w:p w14:paraId="43332583" w14:textId="68E65058" w:rsidR="004748DD" w:rsidRPr="0038157A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Реализация дополнительных общеобразовательных программ и мероприятий по выявлению и развитию одаренных детей и молодежи.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858" w14:textId="05F3A0C6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Доля детей в возрасте от 5 до 18 лет, охваченных дополнительным образованием.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1511" w14:textId="328751C4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29DC" w14:textId="7909A36E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99FD" w14:textId="0B72B7F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5A2C" w14:textId="5E161DA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2CF6" w14:textId="3E2293A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D78C" w14:textId="6E2F747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FEB34" w14:textId="4C0F9732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EFF75" w14:textId="113C271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15F9" w14:textId="24E7489F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F5EF" w14:textId="780C5B38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8AB3" w14:textId="2133EC2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A354" w14:textId="76E4AF7F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D776" w14:textId="6B0EFDA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8CC7" w14:textId="429F814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</w:tr>
      <w:tr w:rsidR="004748DD" w:rsidRPr="00904482" w14:paraId="5E00201E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56E" w14:textId="1D4D99B6" w:rsidR="004748DD" w:rsidRPr="00656948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89C" w14:textId="76598CF1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процессных мероприятий «Организация отдыха, оздоровления и занятости детей»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CA46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C2B5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8D71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C1346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C3B92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3365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7DFC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13A7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9EC0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DE40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276D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42E9" w14:textId="77777777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B4F8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5D24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4344900D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736" w14:textId="1FD15335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25D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</w:t>
            </w:r>
          </w:p>
          <w:p w14:paraId="7951FE36" w14:textId="46A18875" w:rsidR="004748DD" w:rsidRPr="0038157A" w:rsidRDefault="00104509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Проведение оздоровительной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кампании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5786" w14:textId="45B3E297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PT Astra Serif" w:hAnsi="Arial" w:cs="Arial"/>
                <w:sz w:val="18"/>
                <w:szCs w:val="18"/>
              </w:rPr>
              <w:lastRenderedPageBreak/>
              <w:t>Д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t xml:space="preserve">оля детей в возрасте от 7 до 17 лет, в том 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lastRenderedPageBreak/>
              <w:t>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9DE6" w14:textId="16E871B7" w:rsidR="004748DD" w:rsidRDefault="00B40752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61D0" w14:textId="4A5F5BE9" w:rsidR="004748DD" w:rsidRDefault="00B40752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398F" w14:textId="09D561A8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80A5A" w14:textId="5A101ED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1EBA6" w14:textId="377C939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A07AF" w14:textId="413623F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5B03F" w14:textId="550F02CA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73B67" w14:textId="3BEAD87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A214" w14:textId="3B7F72AC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B3EE" w14:textId="235F0CB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830F" w14:textId="1077DFB0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A8E0" w14:textId="61CD2B8B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455B" w14:textId="170C4DB6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образованию, культуре,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A5CE" w14:textId="4E0E0D44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61,5</w:t>
            </w:r>
          </w:p>
        </w:tc>
      </w:tr>
      <w:tr w:rsidR="004748DD" w:rsidRPr="00904482" w14:paraId="5743970B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160" w14:textId="679E41CB" w:rsidR="004748DD" w:rsidRPr="00961F08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61F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2087" w14:textId="09FD5A60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программных мероприятий «Организация духовно-нравственного воспитания детей и молодежи образовательных учреждений»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C8D1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B15F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733C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FAA07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A914D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5311B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B5A4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A56CD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EAFD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B0B1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6CC3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5559" w14:textId="77777777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0F5F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99C3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2BBCECF0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0CC" w14:textId="4BFEEF8D" w:rsidR="004748DD" w:rsidRPr="00656948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B256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 1.</w:t>
            </w:r>
          </w:p>
          <w:p w14:paraId="0F20D42A" w14:textId="40EB44EA" w:rsidR="004748DD" w:rsidRPr="0038157A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Обеспечение реализации потребности граждан в духовно-нравственном </w:t>
            </w: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>воспитании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F9E" w14:textId="1CBF9D47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 xml:space="preserve">Доля участников массовых мероприятий в сфере духовно-нравственного воспитания детей </w:t>
            </w: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>и молодежи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21BA" w14:textId="526A376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3D4" w14:textId="3940F0D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CBE4" w14:textId="23771F3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5B56E" w14:textId="7AA2E42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E215E" w14:textId="0B875639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2D5EA" w14:textId="442974B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1F6A" w14:textId="76C9B4FA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30232" w14:textId="3330DCBF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0616" w14:textId="74916406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769A" w14:textId="08B735D1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A81E" w14:textId="77983B4F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D40" w14:textId="2628423B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0EE3" w14:textId="7181A71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образованию, культуре, молодежной политике, физической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DDC1" w14:textId="4E1828F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90,0</w:t>
            </w:r>
          </w:p>
        </w:tc>
      </w:tr>
      <w:tr w:rsidR="004748DD" w:rsidRPr="00904482" w14:paraId="6B732ADD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B880" w14:textId="7C9DB90C" w:rsidR="004748DD" w:rsidRPr="00656948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1.7.2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F37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 2.</w:t>
            </w:r>
          </w:p>
          <w:p w14:paraId="560AF76A" w14:textId="15AECA8D" w:rsidR="004748DD" w:rsidRPr="0038157A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Организация работы по военно-патриотическому воспитанию </w:t>
            </w:r>
            <w:proofErr w:type="gramStart"/>
            <w:r w:rsidRPr="00E74B54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E74B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384" w14:textId="6D9D4994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Доля участников мероприятий по военно-патриотическому воспитанию в образовательных учреждениях муниципального образования Дубенский район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3261" w14:textId="66FA1CF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7DCA" w14:textId="234B62A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A453" w14:textId="4DE1A57E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5B3E3" w14:textId="3B360446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2B3A1" w14:textId="303C01FF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1E8C0" w14:textId="22CAAEFC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AEF9B" w14:textId="00BB482D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6EFB1" w14:textId="2BCC8645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1FCF" w14:textId="6047C714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1F1E" w14:textId="3CAD3095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905A" w14:textId="5B2D8BE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86FC" w14:textId="7D5D43EE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DE4" w14:textId="7E03FCF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5B16" w14:textId="14F2A4C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</w:tr>
      <w:tr w:rsidR="004748DD" w:rsidRPr="00904482" w14:paraId="03297877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9E79" w14:textId="0E72C403" w:rsidR="004748DD" w:rsidRPr="00001056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79D" w14:textId="119323E3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программных мероприятий «Обеспечение деятельности муниципальных органов»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9067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AEB0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65A9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DE86C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A63F4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976FC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6783C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F9C13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2532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D406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107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61E2" w14:textId="77777777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ADD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A901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1C2CED62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9199" w14:textId="3C1A1231" w:rsidR="004748DD" w:rsidRPr="00656948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4E81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Задача.</w:t>
            </w:r>
          </w:p>
          <w:p w14:paraId="47216330" w14:textId="6567DD15" w:rsidR="004748DD" w:rsidRPr="00001056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сотрудников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2A6" w14:textId="6B334944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расходов на выплаты по оплате труда работников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8ED1" w14:textId="4D9A71F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D312" w14:textId="4567E24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5001" w14:textId="2024CB19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BF095" w14:textId="733E55CE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6323" w14:textId="6FA297D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D1BD9" w14:textId="38A8ED2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F70D" w14:textId="01BD725B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F6F6F" w14:textId="7FB78201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F1A2" w14:textId="79F60EE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9484" w14:textId="458D02E6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5C6D" w14:textId="44E9E670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E96" w14:textId="72227297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A3ED" w14:textId="1D49E1C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A738" w14:textId="3274449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748DD" w:rsidRPr="00904482" w14:paraId="772FD3E4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EBD" w14:textId="0F75C896" w:rsidR="004748DD" w:rsidRPr="00656948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4BBA" w14:textId="28A88782" w:rsidR="004748DD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программных мероприятий «</w:t>
            </w:r>
            <w:r>
              <w:rPr>
                <w:b/>
                <w:i/>
              </w:rPr>
              <w:t>Профилактика безнадзорности и правонарушений несовершеннолетних на территории муниципального образования Дубенский район</w:t>
            </w:r>
            <w:r w:rsidRPr="00A846A5">
              <w:rPr>
                <w:b/>
                <w:i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F171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51D8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A47B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FACC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1E2D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F9BC8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8362E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3332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649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086F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5092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C2B7" w14:textId="77777777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982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DE74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73D1A315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B946" w14:textId="0301917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BED" w14:textId="36FE4FAE" w:rsidR="004748DD" w:rsidRPr="00E82FEC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1.</w:t>
            </w:r>
          </w:p>
          <w:p w14:paraId="13893231" w14:textId="77777777" w:rsidR="004748DD" w:rsidRPr="00E82FEC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условий для комплексного решения проблем несовершеннолетних, их семей органами и учреждениями системы профилактики безнадзорности и правонарушений несовершеннолетних</w:t>
            </w:r>
          </w:p>
          <w:p w14:paraId="2D6C81A1" w14:textId="11573309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D71A" w14:textId="594D9159" w:rsidR="004748DD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несовершеннолетних, вступивших в конфликт с законом, охваченных педагогическим и социальным сопровождением, от общего количества несовершеннолетних, состоящих на учете в органах внутренних дел.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E393" w14:textId="0FCDDC3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6429" w14:textId="14E47C99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4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1FC8" w14:textId="01014FD9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F1FE9" w14:textId="2A60DAD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08D5" w14:textId="60B7A3D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AF65" w14:textId="0014AC76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06B44" w14:textId="3428DBB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E4AD" w14:textId="1E820C2C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7393" w14:textId="7E19AB6E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A71D" w14:textId="39D284AF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0622" w14:textId="5C3912CD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3745" w14:textId="14932B86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21A3" w14:textId="6CF9807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66AB" w14:textId="1C4AA26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748DD" w:rsidRPr="00904482" w14:paraId="10BA6756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AE16" w14:textId="02CD8D8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743" w14:textId="624C45AD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641B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 xml:space="preserve"> 2.</w:t>
            </w:r>
            <w:r w:rsidRPr="006641B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14:paraId="366006C1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информационно-методической поддержки специалистов системы профилактики безнадзорности и правонарушений несовершеннолетн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их</w:t>
            </w:r>
          </w:p>
          <w:p w14:paraId="560F5922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0B5" w14:textId="1CEFE38C" w:rsidR="004748DD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Доля специалистов, принявших участие в обучающих семинарах, мастер-классах и др., от общего числа специалистов, участвующих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профилактических мероприятиях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040C" w14:textId="39F925A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2776" w14:textId="16D7F9A8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B14E" w14:textId="0D4702F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8FC91" w14:textId="78496716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E0AA3" w14:textId="3304C16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ADF64" w14:textId="587BB95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C071" w14:textId="1D816E23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B82F9" w14:textId="096AE50C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4EB8" w14:textId="64E1B6E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AE87" w14:textId="4232A8F0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480A" w14:textId="2C87E40B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56B0" w14:textId="74444033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7A79" w14:textId="795FEC4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5A50" w14:textId="6B3A713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748DD" w:rsidRPr="00904482" w14:paraId="515374A6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E5DA" w14:textId="35894BF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1.9.3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59A65" w14:textId="718B25FC" w:rsidR="004748DD" w:rsidRPr="00520143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52014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 xml:space="preserve"> 3.</w:t>
            </w:r>
          </w:p>
          <w:p w14:paraId="217DD210" w14:textId="3570FAAC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организационно-правовых, технических механизмов защиты детей от информации, причиняющей вред их здоровью и развитию.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F93" w14:textId="4A4D5F97" w:rsidR="004748DD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 Доля обучающихся образовательных организаций, охваченных занятиями по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медиабезопасности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правовому просвещению, от общего числа обучающихся образовательных организаций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4A59" w14:textId="15590C29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FA32" w14:textId="2371E9F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1D0A" w14:textId="30E3FC88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EF069" w14:textId="355BB736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B592" w14:textId="1A90693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7A28B" w14:textId="3121FBB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375C1" w14:textId="7FC34C6F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93CFD" w14:textId="0258492C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183" w14:textId="0FFBC06E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62FE" w14:textId="4811EC38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9366" w14:textId="729FE9EC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83D3" w14:textId="7BDDEACE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1256" w14:textId="0B85EC9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188" w14:textId="5BFF45E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748DD" w:rsidRPr="00904482" w14:paraId="40ADFC31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F78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5576B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8222" w14:textId="27EB32C3" w:rsidR="004748DD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 Доля несовершеннолетних, состоящих на учете, охваченных различными формами занятости и оздоровления.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928" w14:textId="050719E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0652" w14:textId="2A45062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5C1E" w14:textId="6C81BA39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CD0F" w14:textId="47D1FCF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269F9" w14:textId="5DE35F7C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87822" w14:textId="76D2EF4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581CC" w14:textId="1531C7AB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59F6" w14:textId="31C59502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E6BE" w14:textId="03F235D0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DF96" w14:textId="7E0715FF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7228" w14:textId="70E3C2A2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3B41" w14:textId="6CAEA960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F478" w14:textId="03A4B0B4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80DA" w14:textId="17892D8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748DD" w:rsidRPr="00904482" w14:paraId="071323ED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906E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6886E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ADD7" w14:textId="1F0A3A90" w:rsidR="004748DD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3. Доля педагогических работников, участвующих в семинарах по вопросам формирования законопослушного поведения детей,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от общего количества педагогических работников общеобразовательных организаций.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EEB2" w14:textId="66756E9E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D120" w14:textId="46BE17F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5D6B" w14:textId="1B6F2C1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8C77" w14:textId="12FAE4E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AA3B6" w14:textId="3E2CC33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75CCD" w14:textId="5649150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FFCA9" w14:textId="4CB797E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D794" w14:textId="3A4BA99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3017" w14:textId="03B63844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CEB4" w14:textId="0099287A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9C0C" w14:textId="0EB28466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24DD" w14:textId="718DF9BF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2E71" w14:textId="6EB2FEAC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образованию, культуре, молодежной политике, физической культуре и спорту АМО Дубенский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7E11" w14:textId="2CF6CF6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100,0</w:t>
            </w:r>
          </w:p>
        </w:tc>
      </w:tr>
      <w:tr w:rsidR="004748DD" w:rsidRPr="00904482" w14:paraId="4AEC710D" w14:textId="77777777" w:rsidTr="00677779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E65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6F3D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2C5" w14:textId="46DC854B" w:rsidR="004748DD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 Доля обучающихся общеобразовательных организаций, участвующих в мероприятиях Всероссийского дня правовой помощи.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AE78" w14:textId="14F275F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FDB8" w14:textId="158B2AF8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6AA9" w14:textId="064D09EC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DC809" w14:textId="5482698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D7D0" w14:textId="2A17C5E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71889" w14:textId="6D10D31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0EAB" w14:textId="397DEEF8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09A39" w14:textId="2F457823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7053" w14:textId="171E9A9A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DE0B" w14:textId="0C1DCF2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2730" w14:textId="6EA0D066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1216" w14:textId="2A67D2F7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B1EE" w14:textId="6C151596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CC6E" w14:textId="03BEE24F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748DD" w:rsidRPr="00904482" w14:paraId="7E340398" w14:textId="77777777" w:rsidTr="00DC0B0D">
        <w:trPr>
          <w:gridAfter w:val="1"/>
          <w:wAfter w:w="7" w:type="dxa"/>
          <w:trHeight w:val="6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38E6" w14:textId="10D39E6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FC1F8" w14:textId="65BAA367" w:rsidR="004748DD" w:rsidRDefault="004748DD" w:rsidP="004748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6A5">
              <w:rPr>
                <w:b/>
                <w:i/>
              </w:rPr>
              <w:t>Комплекс программных мероприятий «</w:t>
            </w:r>
            <w:r>
              <w:rPr>
                <w:b/>
                <w:i/>
              </w:rPr>
              <w:t>Комплексное развитие инфраструктуры образовательных учреждений, расположенных на территории муниципального образования Дубенский район</w:t>
            </w:r>
            <w:r w:rsidRPr="00A846A5">
              <w:rPr>
                <w:b/>
                <w:i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13C81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B12FB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3F33C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A72CA6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68ACB4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64B68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77C2B3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538DA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2C55B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A1CCF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01F7E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50D00" w14:textId="77777777" w:rsidR="004748DD" w:rsidRDefault="004748DD" w:rsidP="004748D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085E1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CCA26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3A64ABA6" w14:textId="77777777" w:rsidTr="00DC0B0D">
        <w:trPr>
          <w:gridAfter w:val="1"/>
          <w:wAfter w:w="7" w:type="dxa"/>
          <w:trHeight w:val="43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41C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D04B" w14:textId="35A36B3B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Задача.</w:t>
            </w:r>
          </w:p>
          <w:p w14:paraId="03D755C0" w14:textId="08AAC24A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материальной базы государственных и муниципальных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67A" w14:textId="19EC39DF" w:rsidR="004748DD" w:rsidRDefault="004748DD" w:rsidP="004748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</w:t>
            </w: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>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B36" w14:textId="1674E134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87E2" w14:textId="2D9E42B6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A499" w14:textId="474A950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3D99" w14:textId="13435A2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20360" w14:textId="19E6374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8702F" w14:textId="2FE35F9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4B415" w14:textId="40D79BB8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D70F5" w14:textId="2A7DB69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2CFC" w14:textId="33D2830B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B269" w14:textId="2DF9FBB6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5184" w14:textId="6A3A503A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19F4" w14:textId="5A24BC7A" w:rsidR="004748DD" w:rsidRDefault="004748DD" w:rsidP="004748D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A026" w14:textId="4E5F746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образованию, культуре, молодежной политике, физической культуре и спорту АМО Дубенский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AB0C" w14:textId="3F0081D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89,0</w:t>
            </w:r>
          </w:p>
        </w:tc>
      </w:tr>
      <w:tr w:rsidR="004748DD" w:rsidRPr="00904482" w14:paraId="07077764" w14:textId="77777777" w:rsidTr="00DC0B0D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DDA2" w14:textId="17D02AB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1.11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AFBA" w14:textId="330B80EB" w:rsidR="004748DD" w:rsidRDefault="004748DD" w:rsidP="004748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6A5">
              <w:rPr>
                <w:b/>
                <w:i/>
              </w:rPr>
              <w:t>Комплекс программных мероприятий «</w:t>
            </w:r>
            <w:r>
              <w:rPr>
                <w:b/>
                <w:i/>
              </w:rPr>
              <w:t>Проведение информационно-просветительских мероприятий с воспитанниками и обучающимися образовательных организаций</w:t>
            </w:r>
            <w:r w:rsidRPr="00A846A5">
              <w:rPr>
                <w:b/>
                <w:i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3BB4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26A7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D2B2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AE470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5423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A8613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66C0E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C372B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3D8B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DDEE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C489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83C7" w14:textId="77777777" w:rsidR="004748DD" w:rsidRDefault="004748DD" w:rsidP="004748D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3220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BE61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4D979FDC" w14:textId="77777777" w:rsidTr="00677779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E0C8" w14:textId="4F2B9D5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16A2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1.11.1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F80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Задача.</w:t>
            </w:r>
          </w:p>
          <w:p w14:paraId="6DB93125" w14:textId="02161540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Формирование законопослушного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поведения несовершеннолетних участников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622" w14:textId="280C99D4" w:rsidR="004748DD" w:rsidRDefault="004748DD" w:rsidP="004748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Доля обучающихся общеобразовательных и дошкольных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образовательных организаций, вовлеченных в мероприятия по формированию законопослушного поведения несовершеннолетних участников дорожного движения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838F" w14:textId="067634E8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CC83" w14:textId="0080908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5C9C" w14:textId="5A2C237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AE27" w14:textId="6A589DA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FF89" w14:textId="55EFF0A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FDCA" w14:textId="5F88C21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9121D" w14:textId="64433D32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B34E" w14:textId="028FA652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B031" w14:textId="5BEC54A1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478E" w14:textId="1477913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E0E3" w14:textId="4A0AA49A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3730" w14:textId="15597593" w:rsidR="004748DD" w:rsidRDefault="004748DD" w:rsidP="004748D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44B" w14:textId="390E6C8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образованию, культуре,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C281" w14:textId="363AABB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85,0</w:t>
            </w:r>
          </w:p>
        </w:tc>
      </w:tr>
      <w:tr w:rsidR="0074355A" w:rsidRPr="00904482" w14:paraId="4FF60A4F" w14:textId="77777777" w:rsidTr="001C592F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D7C" w14:textId="38F4A921" w:rsidR="0074355A" w:rsidRPr="00C16A2E" w:rsidRDefault="0074355A" w:rsidP="007435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bookmarkStart w:id="0" w:name="_Hlk141189121"/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1.12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BB0" w14:textId="4D80AD84" w:rsidR="0074355A" w:rsidRPr="00306463" w:rsidRDefault="0074355A" w:rsidP="00743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6463">
              <w:rPr>
                <w:b/>
                <w:i/>
              </w:rPr>
              <w:t>Муниципальный проект «Патриотическое воспитание граждан Российской</w:t>
            </w:r>
            <w:r w:rsidR="00B40752" w:rsidRPr="00306463">
              <w:rPr>
                <w:b/>
                <w:i/>
              </w:rPr>
              <w:t xml:space="preserve"> </w:t>
            </w:r>
            <w:r w:rsidRPr="00306463">
              <w:rPr>
                <w:b/>
                <w:i/>
              </w:rPr>
              <w:t>Федерации»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0F26" w14:textId="77777777" w:rsidR="0074355A" w:rsidRPr="00306463" w:rsidRDefault="0074355A" w:rsidP="00743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1832" w14:textId="77777777" w:rsidR="0074355A" w:rsidRDefault="0074355A" w:rsidP="00743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0584" w14:textId="77777777" w:rsidR="0074355A" w:rsidRDefault="0074355A" w:rsidP="00743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5A24" w14:textId="77777777" w:rsidR="0074355A" w:rsidRDefault="0074355A" w:rsidP="00743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AF1F8" w14:textId="77777777" w:rsidR="0074355A" w:rsidRDefault="0074355A" w:rsidP="00743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773C" w14:textId="77777777" w:rsidR="0074355A" w:rsidRDefault="0074355A" w:rsidP="00743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FEDB" w14:textId="77777777" w:rsidR="0074355A" w:rsidRDefault="0074355A" w:rsidP="007435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8EB07" w14:textId="77777777" w:rsidR="0074355A" w:rsidRDefault="0074355A" w:rsidP="007435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52B7" w14:textId="77777777" w:rsidR="0074355A" w:rsidRDefault="0074355A" w:rsidP="007435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3B41" w14:textId="77777777" w:rsidR="0074355A" w:rsidRDefault="0074355A" w:rsidP="007435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015C" w14:textId="77777777" w:rsidR="0074355A" w:rsidRDefault="0074355A" w:rsidP="007435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EA9C" w14:textId="77777777" w:rsidR="0074355A" w:rsidRDefault="0074355A" w:rsidP="007435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2163" w14:textId="77777777" w:rsidR="0074355A" w:rsidRDefault="0074355A" w:rsidP="00743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AE14" w14:textId="77777777" w:rsidR="0074355A" w:rsidRDefault="0074355A" w:rsidP="00743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5723" w:rsidRPr="00904482" w14:paraId="1413FFD5" w14:textId="77777777" w:rsidTr="00677779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372A" w14:textId="77777777" w:rsidR="00845723" w:rsidRDefault="00845723" w:rsidP="008457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360B" w14:textId="77777777" w:rsidR="00845723" w:rsidRPr="00E82FEC" w:rsidRDefault="00845723" w:rsidP="00845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14:paraId="48863C7F" w14:textId="7D1EF52A" w:rsidR="00845723" w:rsidRPr="0074355A" w:rsidRDefault="00845723" w:rsidP="008457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4355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Проведение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74355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FBD" w14:textId="07C40A90" w:rsidR="00845723" w:rsidRDefault="00845723" w:rsidP="008457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FA10" w14:textId="75718491" w:rsidR="00845723" w:rsidRDefault="00845723" w:rsidP="00845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20F1" w14:textId="2533C105" w:rsidR="00845723" w:rsidRDefault="00845723" w:rsidP="00845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6B09" w14:textId="1D5ED21C" w:rsidR="00845723" w:rsidRDefault="00845723" w:rsidP="00845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FF58F" w14:textId="59AF4826" w:rsidR="00845723" w:rsidRDefault="00845723" w:rsidP="00845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C5F1D" w14:textId="346FBAB0" w:rsidR="00845723" w:rsidRDefault="00845723" w:rsidP="00845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9D884" w14:textId="3D59C675" w:rsidR="00845723" w:rsidRDefault="00845723" w:rsidP="00845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418E4" w14:textId="381F4C26" w:rsidR="00845723" w:rsidRDefault="00845723" w:rsidP="0084572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BD3F9" w14:textId="23B918E3" w:rsidR="00845723" w:rsidRDefault="00845723" w:rsidP="0084572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5B9" w14:textId="0EFC7018" w:rsidR="00845723" w:rsidRDefault="00845723" w:rsidP="0084572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51E0" w14:textId="056501F8" w:rsidR="00845723" w:rsidRDefault="00845723" w:rsidP="0084572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C5C7" w14:textId="0F0931E2" w:rsidR="00845723" w:rsidRDefault="00845723" w:rsidP="0084572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6777" w14:textId="6ECB53B6" w:rsidR="00845723" w:rsidRDefault="00845723" w:rsidP="008457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29F5" w14:textId="09575832" w:rsidR="00845723" w:rsidRDefault="00845723" w:rsidP="00845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5ACC" w14:textId="76DF1901" w:rsidR="00845723" w:rsidRDefault="00845723" w:rsidP="00845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bookmarkEnd w:id="0"/>
    </w:tbl>
    <w:p w14:paraId="2A98B1AD" w14:textId="77777777"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3EE4FD49" w14:textId="6F34F050"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0AF323F4" w14:textId="77777777" w:rsidR="00306463" w:rsidRDefault="0030646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67EED308" w14:textId="77777777" w:rsidR="00286A92" w:rsidRPr="00E82FEC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bookmarkStart w:id="1" w:name="_Hlk98936251"/>
      <w:r w:rsidRPr="00E82FEC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54363B" w:rsidRPr="00E82FEC">
        <w:rPr>
          <w:rFonts w:ascii="Arial" w:hAnsi="Arial" w:cs="Arial"/>
          <w:b/>
          <w:sz w:val="24"/>
          <w:szCs w:val="24"/>
        </w:rPr>
        <w:t>Структура муниципальной программы</w:t>
      </w:r>
      <w:r w:rsidR="00901410" w:rsidRPr="00E82FEC">
        <w:rPr>
          <w:rFonts w:ascii="Arial" w:hAnsi="Arial" w:cs="Arial"/>
        </w:rPr>
        <w:t xml:space="preserve"> </w:t>
      </w:r>
      <w:r w:rsidR="00901410" w:rsidRPr="00E82FEC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4F38EA" w:rsidRPr="00E82FEC">
        <w:rPr>
          <w:rFonts w:ascii="Arial" w:hAnsi="Arial" w:cs="Arial"/>
          <w:b/>
          <w:sz w:val="24"/>
          <w:szCs w:val="24"/>
        </w:rPr>
        <w:t>Дубенский</w:t>
      </w:r>
      <w:r w:rsidR="00901410" w:rsidRPr="00E82FEC">
        <w:rPr>
          <w:rFonts w:ascii="Arial" w:hAnsi="Arial" w:cs="Arial"/>
          <w:b/>
          <w:sz w:val="24"/>
          <w:szCs w:val="24"/>
        </w:rPr>
        <w:t xml:space="preserve"> район</w:t>
      </w:r>
    </w:p>
    <w:p w14:paraId="5022CD85" w14:textId="42D597FC" w:rsidR="00286A92" w:rsidRPr="00E82FEC" w:rsidRDefault="00286A92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8D0D8F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Развитие </w:t>
      </w:r>
      <w:r w:rsidR="00054AAF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</w:t>
      </w:r>
      <w:r w:rsidR="008D0D8F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муниципальном образовании </w:t>
      </w:r>
      <w:r w:rsidR="004F38EA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8D0D8F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</w:t>
      </w:r>
    </w:p>
    <w:p w14:paraId="62334B92" w14:textId="77777777" w:rsidR="00F02933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757"/>
        <w:gridCol w:w="136"/>
        <w:gridCol w:w="3540"/>
        <w:gridCol w:w="3543"/>
      </w:tblGrid>
      <w:tr w:rsidR="0054363B" w:rsidRPr="00822FF1" w14:paraId="7DB888A4" w14:textId="77777777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14:paraId="64E6FB3A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0C40BC16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14:paraId="2A7C4D91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822FF1" w14:paraId="16DFAE5F" w14:textId="77777777" w:rsidTr="005E4F83">
        <w:trPr>
          <w:trHeight w:val="252"/>
        </w:trPr>
        <w:tc>
          <w:tcPr>
            <w:tcW w:w="1545" w:type="pct"/>
            <w:shd w:val="clear" w:color="auto" w:fill="auto"/>
          </w:tcPr>
          <w:p w14:paraId="2B5EFB08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75D13AB1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14:paraId="76C5A1DE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4363B" w:rsidRPr="000726F8" w14:paraId="61C70756" w14:textId="77777777" w:rsidTr="00D259AF">
        <w:trPr>
          <w:trHeight w:val="272"/>
        </w:trPr>
        <w:tc>
          <w:tcPr>
            <w:tcW w:w="5000" w:type="pct"/>
            <w:gridSpan w:val="5"/>
            <w:shd w:val="clear" w:color="auto" w:fill="auto"/>
          </w:tcPr>
          <w:p w14:paraId="1E313B92" w14:textId="5F67AED1" w:rsidR="0054363B" w:rsidRPr="00E82FEC" w:rsidRDefault="0054363B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</w:t>
            </w:r>
            <w:r w:rsidR="00F02933"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054AAF" w:rsidRPr="00A846A5">
              <w:rPr>
                <w:b/>
                <w:i/>
              </w:rPr>
              <w:t>Муниципальный проект «Современная школа»</w:t>
            </w:r>
          </w:p>
        </w:tc>
      </w:tr>
      <w:tr w:rsidR="0054363B" w:rsidRPr="005E5FBE" w14:paraId="77CF6784" w14:textId="77777777" w:rsidTr="00D259AF">
        <w:trPr>
          <w:trHeight w:val="403"/>
        </w:trPr>
        <w:tc>
          <w:tcPr>
            <w:tcW w:w="2547" w:type="pct"/>
            <w:gridSpan w:val="3"/>
            <w:shd w:val="clear" w:color="auto" w:fill="auto"/>
            <w:vAlign w:val="center"/>
          </w:tcPr>
          <w:p w14:paraId="2B714A08" w14:textId="3AE844F3" w:rsidR="0054363B" w:rsidRPr="00E82FEC" w:rsidRDefault="0054363B" w:rsidP="00464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 w:rsidR="00D515C9"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="004F38EA"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 w:rsidR="00D515C9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="004F38EA"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D515C9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="004F38EA"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D515C9"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14:paraId="3431DBF0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054AAF" w:rsidRPr="004B7D92" w14:paraId="4030E00E" w14:textId="77777777" w:rsidTr="005E4F83">
        <w:trPr>
          <w:trHeight w:val="1306"/>
        </w:trPr>
        <w:tc>
          <w:tcPr>
            <w:tcW w:w="1545" w:type="pct"/>
            <w:shd w:val="clear" w:color="auto" w:fill="auto"/>
          </w:tcPr>
          <w:p w14:paraId="6AC33148" w14:textId="2D0BFE7F" w:rsidR="00054AAF" w:rsidRPr="00E82FEC" w:rsidRDefault="00054AAF" w:rsidP="00054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5D467A96" w14:textId="12D7F34A" w:rsidR="00054AAF" w:rsidRPr="00D3289D" w:rsidRDefault="00D3289D" w:rsidP="00054AA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</w:t>
            </w:r>
            <w:r w:rsidRPr="0038157A">
              <w:rPr>
                <w:rFonts w:ascii="Arial" w:hAnsi="Arial" w:cs="Arial"/>
                <w:sz w:val="18"/>
                <w:szCs w:val="18"/>
              </w:rPr>
              <w:t xml:space="preserve">Создание и </w:t>
            </w:r>
            <w:r>
              <w:rPr>
                <w:rFonts w:ascii="Arial" w:hAnsi="Arial" w:cs="Arial"/>
                <w:sz w:val="18"/>
                <w:szCs w:val="18"/>
              </w:rPr>
              <w:t>функционирование ц</w:t>
            </w:r>
            <w:r w:rsidRPr="0038157A">
              <w:rPr>
                <w:rFonts w:ascii="Arial" w:hAnsi="Arial" w:cs="Arial"/>
                <w:sz w:val="18"/>
                <w:szCs w:val="18"/>
              </w:rPr>
              <w:t xml:space="preserve">ентров образования </w:t>
            </w:r>
            <w:proofErr w:type="gramStart"/>
            <w:r w:rsidRPr="0038157A">
              <w:rPr>
                <w:rFonts w:ascii="Arial" w:hAnsi="Arial" w:cs="Arial"/>
                <w:sz w:val="18"/>
                <w:szCs w:val="18"/>
              </w:rPr>
              <w:t>естественно-научной</w:t>
            </w:r>
            <w:proofErr w:type="gramEnd"/>
            <w:r w:rsidRPr="0038157A">
              <w:rPr>
                <w:rFonts w:ascii="Arial" w:hAnsi="Arial" w:cs="Arial"/>
                <w:sz w:val="18"/>
                <w:szCs w:val="18"/>
              </w:rPr>
              <w:t xml:space="preserve"> и технологической направленностей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50795DB3" w14:textId="2B150D59" w:rsidR="00D3289D" w:rsidRDefault="00D3289D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74B54">
              <w:rPr>
                <w:rFonts w:ascii="Arial" w:hAnsi="Arial" w:cs="Arial"/>
                <w:sz w:val="18"/>
                <w:szCs w:val="18"/>
              </w:rPr>
              <w:t>естественно-научной</w:t>
            </w:r>
            <w:proofErr w:type="gramEnd"/>
            <w:r w:rsidRPr="00E74B54">
              <w:rPr>
                <w:rFonts w:ascii="Arial" w:hAnsi="Arial" w:cs="Arial"/>
                <w:sz w:val="18"/>
                <w:szCs w:val="18"/>
              </w:rPr>
              <w:t xml:space="preserve"> и технологической направленностей</w:t>
            </w:r>
          </w:p>
          <w:p w14:paraId="2047C0EF" w14:textId="61ADC91A" w:rsidR="00054AAF" w:rsidRPr="00D3289D" w:rsidRDefault="00054AAF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7" w:type="pct"/>
            <w:shd w:val="clear" w:color="auto" w:fill="auto"/>
          </w:tcPr>
          <w:p w14:paraId="5A932DDB" w14:textId="77777777" w:rsidR="00054AAF" w:rsidRDefault="00054AAF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BC14D23" w14:textId="522A0A0F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35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1.1.1</w:t>
            </w:r>
          </w:p>
          <w:p w14:paraId="41B94062" w14:textId="77777777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14:paraId="394FA9C6" w14:textId="3A87A372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AF" w:rsidRPr="000726F8" w14:paraId="10D5B6E3" w14:textId="77777777" w:rsidTr="00D259AF">
        <w:trPr>
          <w:trHeight w:val="266"/>
        </w:trPr>
        <w:tc>
          <w:tcPr>
            <w:tcW w:w="5000" w:type="pct"/>
            <w:gridSpan w:val="5"/>
            <w:shd w:val="clear" w:color="auto" w:fill="auto"/>
          </w:tcPr>
          <w:p w14:paraId="707D453A" w14:textId="0D4F059F" w:rsidR="00054AAF" w:rsidRPr="00E82FEC" w:rsidRDefault="00054AAF" w:rsidP="00054A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2. </w:t>
            </w:r>
            <w:r>
              <w:rPr>
                <w:b/>
                <w:i/>
              </w:rPr>
              <w:t xml:space="preserve">Муниципальный проект </w:t>
            </w:r>
            <w:r w:rsidRPr="00A846A5">
              <w:rPr>
                <w:b/>
                <w:i/>
              </w:rPr>
              <w:t>«Цифровая образовательная среда»</w:t>
            </w:r>
          </w:p>
        </w:tc>
      </w:tr>
      <w:tr w:rsidR="00054AAF" w:rsidRPr="004B7D92" w14:paraId="0AC98231" w14:textId="77777777" w:rsidTr="00D259AF">
        <w:trPr>
          <w:trHeight w:val="447"/>
        </w:trPr>
        <w:tc>
          <w:tcPr>
            <w:tcW w:w="2547" w:type="pct"/>
            <w:gridSpan w:val="3"/>
            <w:shd w:val="clear" w:color="auto" w:fill="auto"/>
          </w:tcPr>
          <w:p w14:paraId="71D5DCD5" w14:textId="1D4EDBAC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3485C453" w14:textId="77777777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054AAF" w:rsidRPr="004B7D92" w14:paraId="0277599B" w14:textId="77777777" w:rsidTr="0095032C">
        <w:trPr>
          <w:trHeight w:val="279"/>
        </w:trPr>
        <w:tc>
          <w:tcPr>
            <w:tcW w:w="1545" w:type="pct"/>
            <w:shd w:val="clear" w:color="auto" w:fill="auto"/>
          </w:tcPr>
          <w:p w14:paraId="6F9443B3" w14:textId="1EB84DB1" w:rsidR="00054AAF" w:rsidRPr="00D3289D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D3289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D3289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br/>
            </w:r>
            <w:r w:rsidR="00D3289D"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</w:t>
            </w:r>
            <w:r w:rsidR="00D3289D" w:rsidRPr="00E74B54">
              <w:rPr>
                <w:rFonts w:ascii="Arial" w:hAnsi="Arial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 w:rsidR="00D328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567F547C" w14:textId="77777777" w:rsidR="00D3289D" w:rsidRDefault="00D3289D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F6292F" w14:textId="476DB32B" w:rsidR="00054AAF" w:rsidRPr="00D3289D" w:rsidRDefault="00D3289D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F96ACFD" w14:textId="35169992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35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1.2.1</w:t>
            </w:r>
          </w:p>
        </w:tc>
      </w:tr>
      <w:tr w:rsidR="00054AAF" w:rsidRPr="004B7D92" w14:paraId="4F808059" w14:textId="77777777" w:rsidTr="00FA1C3B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5EE9EEF1" w14:textId="04568DB0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 </w:t>
            </w: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дошкольного образования»</w:t>
            </w:r>
          </w:p>
        </w:tc>
      </w:tr>
      <w:tr w:rsidR="00054AAF" w:rsidRPr="004B7D92" w14:paraId="751FBFC8" w14:textId="77777777" w:rsidTr="0095032C">
        <w:trPr>
          <w:trHeight w:val="279"/>
        </w:trPr>
        <w:tc>
          <w:tcPr>
            <w:tcW w:w="1545" w:type="pct"/>
            <w:shd w:val="clear" w:color="auto" w:fill="auto"/>
          </w:tcPr>
          <w:p w14:paraId="10535D9E" w14:textId="7D54B31F" w:rsidR="00054AAF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lastRenderedPageBreak/>
              <w:t>Задача</w:t>
            </w:r>
          </w:p>
          <w:p w14:paraId="7841A0B7" w14:textId="47336396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оступност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2228" w:type="pct"/>
            <w:gridSpan w:val="3"/>
            <w:shd w:val="clear" w:color="auto" w:fill="auto"/>
          </w:tcPr>
          <w:p w14:paraId="73777612" w14:textId="77777777" w:rsidR="00054AAF" w:rsidRDefault="00054AAF" w:rsidP="00054A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3C6E2F" w14:textId="77777777" w:rsidR="00054AAF" w:rsidRDefault="00054AAF" w:rsidP="00054A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2E3B84" w14:textId="5D7F4221" w:rsidR="00054AAF" w:rsidRPr="00E74B54" w:rsidRDefault="00054AAF" w:rsidP="00054A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воспитанников ДОУ, которым предоставлена возможность воспитываться и обучаться в соответствии с основными современными условиями в общей численности воспитанников ДОУ.</w:t>
            </w:r>
          </w:p>
          <w:p w14:paraId="08BF815F" w14:textId="3DBEEFE6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14:paraId="35D2DAC6" w14:textId="024A04C0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35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1.3.1</w:t>
            </w:r>
          </w:p>
        </w:tc>
      </w:tr>
      <w:tr w:rsidR="00054AAF" w:rsidRPr="004B7D92" w14:paraId="36BC64A4" w14:textId="77777777" w:rsidTr="00277266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4192C5D5" w14:textId="795B834B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 </w:t>
            </w: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общего образования»</w:t>
            </w:r>
          </w:p>
        </w:tc>
      </w:tr>
      <w:tr w:rsidR="00054AAF" w:rsidRPr="004B7D92" w14:paraId="046166DD" w14:textId="77777777" w:rsidTr="00277266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57C085CC" w14:textId="66D98387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6190A045" w14:textId="4197B3AD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054AAF" w:rsidRPr="004B7D92" w14:paraId="42D452E8" w14:textId="77777777" w:rsidTr="00054AAF">
        <w:trPr>
          <w:trHeight w:val="279"/>
        </w:trPr>
        <w:tc>
          <w:tcPr>
            <w:tcW w:w="1545" w:type="pct"/>
            <w:shd w:val="clear" w:color="auto" w:fill="auto"/>
          </w:tcPr>
          <w:p w14:paraId="44095FF3" w14:textId="5C3493B0" w:rsidR="00054AAF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1.</w:t>
            </w: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426B3338" w14:textId="36951A52" w:rsidR="00054AAF" w:rsidRPr="00E82FEC" w:rsidRDefault="002D342A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054AAF" w:rsidRPr="00E74B54">
              <w:rPr>
                <w:rFonts w:ascii="Arial" w:hAnsi="Arial" w:cs="Arial"/>
                <w:sz w:val="18"/>
                <w:szCs w:val="18"/>
              </w:rPr>
              <w:t>рганизаци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="00054AAF" w:rsidRPr="00E74B54">
              <w:rPr>
                <w:rFonts w:ascii="Arial" w:hAnsi="Arial" w:cs="Arial"/>
                <w:sz w:val="18"/>
                <w:szCs w:val="18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28" w:type="pct"/>
            <w:gridSpan w:val="3"/>
            <w:shd w:val="clear" w:color="auto" w:fill="auto"/>
          </w:tcPr>
          <w:p w14:paraId="2598CF60" w14:textId="5459FD7E" w:rsidR="00054AAF" w:rsidRPr="00E82FEC" w:rsidRDefault="002D342A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054AAF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="00054AAF" w:rsidRPr="00E74B54">
              <w:rPr>
                <w:rFonts w:ascii="Arial" w:hAnsi="Arial" w:cs="Arial"/>
                <w:sz w:val="18"/>
                <w:szCs w:val="18"/>
              </w:rPr>
              <w:t xml:space="preserve">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27" w:type="pct"/>
            <w:shd w:val="clear" w:color="auto" w:fill="auto"/>
            <w:vAlign w:val="center"/>
          </w:tcPr>
          <w:p w14:paraId="72585C28" w14:textId="67921340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35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1.4.1</w:t>
            </w:r>
          </w:p>
        </w:tc>
      </w:tr>
      <w:tr w:rsidR="00054AAF" w:rsidRPr="004B7D92" w14:paraId="57270477" w14:textId="77777777" w:rsidTr="00054AAF">
        <w:trPr>
          <w:trHeight w:val="279"/>
        </w:trPr>
        <w:tc>
          <w:tcPr>
            <w:tcW w:w="1545" w:type="pct"/>
            <w:shd w:val="clear" w:color="auto" w:fill="auto"/>
          </w:tcPr>
          <w:p w14:paraId="6ED4FC3E" w14:textId="5B169F5D" w:rsidR="00054AAF" w:rsidRPr="005A2E5E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A2E5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2.</w:t>
            </w:r>
          </w:p>
          <w:p w14:paraId="29402ADD" w14:textId="38B0F1AF" w:rsidR="00054AAF" w:rsidRPr="005A2E5E" w:rsidRDefault="004748DD" w:rsidP="005A2E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A2E5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  <w:r w:rsidR="005A2E5E" w:rsidRPr="005A2E5E">
              <w:rPr>
                <w:rFonts w:ascii="Arial" w:hAnsi="Arial" w:cs="Arial"/>
                <w:sz w:val="18"/>
                <w:szCs w:val="18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1DB91A48" w14:textId="01851468" w:rsidR="00054AAF" w:rsidRPr="004748DD" w:rsidRDefault="005A2E5E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A2E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  <w:r w:rsidRPr="005A2E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1320642" w14:textId="72868537" w:rsidR="00054AAF" w:rsidRDefault="00AD0C34" w:rsidP="00054AA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35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1.4.2</w:t>
            </w:r>
          </w:p>
        </w:tc>
      </w:tr>
      <w:tr w:rsidR="00054AAF" w:rsidRPr="004B7D92" w14:paraId="67072E20" w14:textId="77777777" w:rsidTr="00054AAF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526425B3" w14:textId="0AB1995B" w:rsidR="00054AAF" w:rsidRPr="00054AAF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4AA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дополнительного образования»</w:t>
            </w:r>
          </w:p>
        </w:tc>
      </w:tr>
      <w:tr w:rsidR="00054AAF" w:rsidRPr="004B7D92" w14:paraId="0B16B5FD" w14:textId="77777777" w:rsidTr="00054AAF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099C50A7" w14:textId="696212BB" w:rsidR="00054AAF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6504FACF" w14:textId="72757E9A" w:rsidR="00054AAF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054AAF" w:rsidRPr="004B7D92" w14:paraId="25BEFE72" w14:textId="77777777" w:rsidTr="00D611E1">
        <w:trPr>
          <w:trHeight w:val="279"/>
        </w:trPr>
        <w:tc>
          <w:tcPr>
            <w:tcW w:w="1545" w:type="pct"/>
            <w:shd w:val="clear" w:color="auto" w:fill="auto"/>
          </w:tcPr>
          <w:p w14:paraId="6DEE2668" w14:textId="77777777" w:rsidR="00054AAF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Задача.</w:t>
            </w:r>
          </w:p>
          <w:p w14:paraId="2F5C4E76" w14:textId="3AA1D4D3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Реализация дополнительных </w:t>
            </w: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>общеобразовательных программ и мероприятий по выявлению и развитию одаренных детей и молодежи.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033AC2FD" w14:textId="67AFE0E4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>Доля детей в возрасте от 5 до 18 лет, охваченных дополнительным образованием.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00570748" w14:textId="509ED13C" w:rsidR="00054AAF" w:rsidRDefault="00AD0C34" w:rsidP="00054AA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171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1.5.1</w:t>
            </w:r>
          </w:p>
        </w:tc>
      </w:tr>
      <w:tr w:rsidR="00AD0C34" w:rsidRPr="004B7D92" w14:paraId="7C42B8BE" w14:textId="77777777" w:rsidTr="00AD0C34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39FEBA6D" w14:textId="2B0630C5" w:rsidR="00AD0C34" w:rsidRP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 xml:space="preserve">6. </w:t>
            </w:r>
            <w:r w:rsidRPr="00A846A5">
              <w:rPr>
                <w:b/>
                <w:i/>
              </w:rPr>
              <w:t>Комплекс процессных мероприятий «Организация отдыха, оздоровления и занятости детей»</w:t>
            </w:r>
          </w:p>
        </w:tc>
      </w:tr>
      <w:tr w:rsidR="00AD0C34" w:rsidRPr="004B7D92" w14:paraId="1641553C" w14:textId="77777777" w:rsidTr="00AD0C34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24B1DAF3" w14:textId="269E4005" w:rsid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7CF67707" w14:textId="200AD71C" w:rsid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AD0C34" w:rsidRPr="004B7D92" w14:paraId="107D5452" w14:textId="77777777" w:rsidTr="00D611E1">
        <w:trPr>
          <w:trHeight w:val="279"/>
        </w:trPr>
        <w:tc>
          <w:tcPr>
            <w:tcW w:w="1545" w:type="pct"/>
            <w:shd w:val="clear" w:color="auto" w:fill="auto"/>
          </w:tcPr>
          <w:p w14:paraId="717A48D2" w14:textId="77777777" w:rsidR="00AD0C34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Задача.</w:t>
            </w:r>
          </w:p>
          <w:p w14:paraId="478316C4" w14:textId="2B5678C1" w:rsidR="00AD0C34" w:rsidRPr="00E82FEC" w:rsidRDefault="00104509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оздоровительной кампании детей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0B0D4B0D" w14:textId="19F0CF4F" w:rsidR="00AD0C34" w:rsidRPr="00E82FEC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PT Astra Serif" w:hAnsi="Arial" w:cs="Arial"/>
                <w:sz w:val="18"/>
                <w:szCs w:val="18"/>
              </w:rPr>
              <w:t>Увеличение доли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t xml:space="preserve">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1804F024" w14:textId="1BA28E72" w:rsidR="00AD0C34" w:rsidRDefault="00AD0C34" w:rsidP="00AD0C3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171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1.6.1</w:t>
            </w:r>
          </w:p>
        </w:tc>
      </w:tr>
      <w:tr w:rsidR="00AD0C34" w:rsidRPr="004B7D92" w14:paraId="09D8B01D" w14:textId="77777777" w:rsidTr="00AD0C34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63B09F35" w14:textId="26DC8850" w:rsidR="00AD0C34" w:rsidRP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7. </w:t>
            </w:r>
            <w:r w:rsidRPr="00A846A5">
              <w:rPr>
                <w:b/>
                <w:i/>
              </w:rPr>
              <w:t>Комплекс программных мероприятий «Организация духовно-нравственного воспитания детей и молодежи образовательных учреждений»</w:t>
            </w:r>
          </w:p>
        </w:tc>
      </w:tr>
      <w:tr w:rsidR="00AD0C34" w:rsidRPr="004B7D92" w14:paraId="1958145A" w14:textId="77777777" w:rsidTr="00AD0C34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6BFDFDDB" w14:textId="4D65ADF5" w:rsid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116636FC" w14:textId="50CF7D53" w:rsid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AD0C34" w:rsidRPr="004B7D92" w14:paraId="291F37AD" w14:textId="77777777" w:rsidTr="00D611E1">
        <w:trPr>
          <w:trHeight w:val="279"/>
        </w:trPr>
        <w:tc>
          <w:tcPr>
            <w:tcW w:w="1545" w:type="pct"/>
            <w:shd w:val="clear" w:color="auto" w:fill="auto"/>
          </w:tcPr>
          <w:p w14:paraId="379297EF" w14:textId="176C5FB7" w:rsidR="00AD0C34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1.</w:t>
            </w:r>
          </w:p>
          <w:p w14:paraId="1B4739E1" w14:textId="0453DBD1" w:rsidR="00AD0C34" w:rsidRPr="00AD0C34" w:rsidRDefault="00AD0C34" w:rsidP="00AD0C34">
            <w:pPr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Обеспечение реализации потребности граждан в духовно-нравственном воспитании детей и молодежи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16842C21" w14:textId="4BACDC9C" w:rsidR="00AD0C34" w:rsidRPr="00E82FEC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доли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участников массовых мероприятий в сфере духовно-нравственного воспитания детей и молодежи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79DBB16" w14:textId="6DE31B47" w:rsidR="00AD0C34" w:rsidRDefault="00AD0C34" w:rsidP="00AD0C3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171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1.7.1</w:t>
            </w:r>
          </w:p>
        </w:tc>
      </w:tr>
      <w:tr w:rsidR="00AD0C34" w:rsidRPr="004B7D92" w14:paraId="027C7EDC" w14:textId="77777777" w:rsidTr="00D611E1">
        <w:trPr>
          <w:trHeight w:val="279"/>
        </w:trPr>
        <w:tc>
          <w:tcPr>
            <w:tcW w:w="1545" w:type="pct"/>
            <w:shd w:val="clear" w:color="auto" w:fill="auto"/>
          </w:tcPr>
          <w:p w14:paraId="1D37722C" w14:textId="77777777" w:rsidR="00AD0C34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2.</w:t>
            </w:r>
          </w:p>
          <w:p w14:paraId="3EE89277" w14:textId="77AD238B" w:rsidR="00AD0C34" w:rsidRPr="00E82FEC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Организация работы по военно-патриотическому воспитанию </w:t>
            </w:r>
            <w:proofErr w:type="gramStart"/>
            <w:r w:rsidRPr="00E74B54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E74B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7B47C249" w14:textId="162969B2" w:rsidR="00AD0C34" w:rsidRPr="00E82FEC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участников мероприятий по военно-патриотическому воспитанию в образовательных учреждениях муниципального образования Дубенский район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0AF5604F" w14:textId="653BD563" w:rsidR="00AD0C34" w:rsidRDefault="00AD0C34" w:rsidP="00AD0C3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171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1.7.2</w:t>
            </w:r>
          </w:p>
        </w:tc>
      </w:tr>
      <w:tr w:rsidR="00AD0C34" w:rsidRPr="004B7D92" w14:paraId="1F8F0DCC" w14:textId="77777777" w:rsidTr="00AD0C34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4595D166" w14:textId="455E9F50" w:rsidR="00AD0C34" w:rsidRP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8. </w:t>
            </w:r>
            <w:r w:rsidRPr="00A846A5">
              <w:rPr>
                <w:b/>
                <w:i/>
              </w:rPr>
              <w:t>Комплекс программных мероприятий «Обеспечение деятельности муниципальных органов»</w:t>
            </w:r>
          </w:p>
        </w:tc>
      </w:tr>
      <w:tr w:rsidR="00AD0C34" w:rsidRPr="004B7D92" w14:paraId="3CCA4FD3" w14:textId="77777777" w:rsidTr="00AD0C34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1F24C403" w14:textId="373CEB42" w:rsid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1E083AF3" w14:textId="371A128D" w:rsid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AD0C34" w:rsidRPr="004B7D92" w14:paraId="39DA5039" w14:textId="77777777" w:rsidTr="00D611E1">
        <w:trPr>
          <w:trHeight w:val="279"/>
        </w:trPr>
        <w:tc>
          <w:tcPr>
            <w:tcW w:w="1545" w:type="pct"/>
            <w:shd w:val="clear" w:color="auto" w:fill="auto"/>
          </w:tcPr>
          <w:p w14:paraId="49E85084" w14:textId="77777777" w:rsidR="00AD0C34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Задача.</w:t>
            </w:r>
          </w:p>
          <w:p w14:paraId="595FC18F" w14:textId="792DA78B" w:rsidR="00AD0C34" w:rsidRPr="00E82FEC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деятельности сотрудников комитета по образованию, культуре, молодежной политике, физической культуре и спорту администрации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муниципального образования Дубенский район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49917FB0" w14:textId="71C03BF4" w:rsidR="00AD0C34" w:rsidRPr="00E82FEC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Обеспечение сохранения доли расходов на выплаты по оплате труда работников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DDC5CA0" w14:textId="710DFC5D" w:rsidR="00AD0C34" w:rsidRDefault="00AD0C34" w:rsidP="00AD0C3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171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1.8.1</w:t>
            </w:r>
          </w:p>
        </w:tc>
      </w:tr>
      <w:tr w:rsidR="00CD71C4" w:rsidRPr="004B7D92" w14:paraId="6D243C05" w14:textId="77777777" w:rsidTr="00CD71C4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41AB8BF0" w14:textId="352EEE5B" w:rsidR="00CD71C4" w:rsidRDefault="00B35917" w:rsidP="00CD71C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9</w:t>
            </w:r>
            <w:r w:rsidR="00CD71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. </w:t>
            </w:r>
            <w:r w:rsidR="00CD71C4" w:rsidRPr="00A846A5">
              <w:rPr>
                <w:b/>
                <w:i/>
              </w:rPr>
              <w:t>Комплекс программных мероприятий «</w:t>
            </w:r>
            <w:r w:rsidR="007A017A">
              <w:rPr>
                <w:b/>
                <w:i/>
              </w:rPr>
              <w:t>Профилактика безнадзорности и правонарушений несовершеннолетних на территории муниципального образования Дубенский район</w:t>
            </w:r>
            <w:r w:rsidR="00CD71C4" w:rsidRPr="00A846A5">
              <w:rPr>
                <w:b/>
                <w:i/>
              </w:rPr>
              <w:t>»</w:t>
            </w:r>
          </w:p>
        </w:tc>
      </w:tr>
      <w:tr w:rsidR="007A017A" w:rsidRPr="004B7D92" w14:paraId="2429CF6C" w14:textId="77777777" w:rsidTr="007A017A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43FDE27E" w14:textId="700AB9E7" w:rsidR="007A017A" w:rsidRDefault="007A017A" w:rsidP="007A017A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2503F70F" w14:textId="668AC807" w:rsidR="007A017A" w:rsidRDefault="007A017A" w:rsidP="007A017A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B35917" w:rsidRPr="004B7D92" w14:paraId="2D32D5AE" w14:textId="77777777" w:rsidTr="00226D98">
        <w:trPr>
          <w:trHeight w:val="279"/>
        </w:trPr>
        <w:tc>
          <w:tcPr>
            <w:tcW w:w="1545" w:type="pct"/>
            <w:shd w:val="clear" w:color="auto" w:fill="auto"/>
          </w:tcPr>
          <w:p w14:paraId="2049095E" w14:textId="54C93696" w:rsidR="00B35917" w:rsidRPr="00E82FEC" w:rsidRDefault="00B35917" w:rsidP="00B359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1.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2CF91239" w14:textId="77777777" w:rsidR="00B35917" w:rsidRPr="00E82FEC" w:rsidRDefault="00B35917" w:rsidP="00B359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условий для комплексного решения проблем несовершеннолетних, их семей органами и учреждениями системы профилактики безнадзорности и правонарушения несовершеннолетних.</w:t>
            </w:r>
          </w:p>
          <w:p w14:paraId="6A4DB633" w14:textId="77777777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28" w:type="pct"/>
            <w:gridSpan w:val="3"/>
            <w:shd w:val="clear" w:color="auto" w:fill="auto"/>
          </w:tcPr>
          <w:p w14:paraId="4253B877" w14:textId="6A3CDB96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несовершеннолетних, вступивших в конфликт с законом, охваченных педагогическим и социальным сопровождением, от общего количества несовершеннолетних, состоящих на учете в органах внутренних дел.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20D88353" w14:textId="4444D1E0" w:rsidR="00B35917" w:rsidRDefault="00B35917" w:rsidP="00B35917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1.9.1</w:t>
            </w:r>
          </w:p>
        </w:tc>
      </w:tr>
      <w:tr w:rsidR="00B35917" w:rsidRPr="004B7D92" w14:paraId="294C04DB" w14:textId="77777777" w:rsidTr="00226D98">
        <w:trPr>
          <w:trHeight w:val="279"/>
        </w:trPr>
        <w:tc>
          <w:tcPr>
            <w:tcW w:w="1545" w:type="pct"/>
            <w:shd w:val="clear" w:color="auto" w:fill="auto"/>
          </w:tcPr>
          <w:p w14:paraId="0545275A" w14:textId="645966CA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2.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информационно-методической поддержки специалистов системы профилактики безнадзорности и правонарушений несовершеннолетних.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49035148" w14:textId="02EC12C5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доли специалистов, принявших участие в обучающих семинарах, мастер-классах и др., от общего числа специалистов, участвующих в профилактических мероприятиях.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1F5209BB" w14:textId="6C757D5D" w:rsidR="00B35917" w:rsidRDefault="00B35917" w:rsidP="00B35917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1.9.2</w:t>
            </w:r>
          </w:p>
        </w:tc>
      </w:tr>
      <w:tr w:rsidR="00B35917" w:rsidRPr="004B7D92" w14:paraId="6D728A67" w14:textId="77777777" w:rsidTr="00226D98">
        <w:trPr>
          <w:trHeight w:val="279"/>
        </w:trPr>
        <w:tc>
          <w:tcPr>
            <w:tcW w:w="1545" w:type="pct"/>
            <w:shd w:val="clear" w:color="auto" w:fill="auto"/>
          </w:tcPr>
          <w:p w14:paraId="70305592" w14:textId="37ADCF0F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3.</w:t>
            </w: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7E639B27" w14:textId="094FA732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93B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организационно-правовых, технических механизмов защиты детей от информации, причиняющей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вред их здоровью и развитию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4FCDE508" w14:textId="77777777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Увеличение доли обучающихся образовательных организаций, охваченных занятиями по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медиабезопасности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правовому просвещению, от общего числа обучающихся образовательных организаций.</w:t>
            </w:r>
          </w:p>
          <w:p w14:paraId="28D842C4" w14:textId="77777777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Увеличение доли несовершеннолетних, состоящих на учете, охваченных различными формами занятости и оздоровления.</w:t>
            </w:r>
          </w:p>
          <w:p w14:paraId="0B863166" w14:textId="77777777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Увеличение доли педагогических работников, участвующих в семинарах по вопросам формирования законопослушного поведения детей, от общего количества педагогических работников общеобразовательных организаций.</w:t>
            </w:r>
          </w:p>
          <w:p w14:paraId="4E44122A" w14:textId="3621C184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Увеличение доли обучающихся общеобразовательных организаций, участвующих в мероприятиях Всероссийского дня правовой помощи.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2479BDC9" w14:textId="39E53CEC" w:rsidR="00B35917" w:rsidRDefault="00B35917" w:rsidP="00B35917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1.9.3</w:t>
            </w:r>
          </w:p>
        </w:tc>
      </w:tr>
      <w:tr w:rsidR="007E23A3" w:rsidRPr="004B7D92" w14:paraId="094879C0" w14:textId="77777777" w:rsidTr="007E23A3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6C30054E" w14:textId="2BC459EC" w:rsidR="007E23A3" w:rsidRDefault="007E23A3" w:rsidP="007E23A3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10. </w:t>
            </w:r>
            <w:r w:rsidRPr="00A846A5">
              <w:rPr>
                <w:b/>
                <w:i/>
              </w:rPr>
              <w:t>Комплекс программных мероприятий «</w:t>
            </w:r>
            <w:r>
              <w:rPr>
                <w:b/>
                <w:i/>
              </w:rPr>
              <w:t>Комплексное развитие инфраструктуры образовательных учреждений, расположенных на территории муниципального образования Дубенский район</w:t>
            </w:r>
            <w:r w:rsidRPr="00A846A5">
              <w:rPr>
                <w:b/>
                <w:i/>
              </w:rPr>
              <w:t>»</w:t>
            </w:r>
          </w:p>
        </w:tc>
      </w:tr>
      <w:tr w:rsidR="007E23A3" w:rsidRPr="004B7D92" w14:paraId="5892E3E0" w14:textId="77777777" w:rsidTr="007E23A3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1CE78579" w14:textId="65460441" w:rsidR="007E23A3" w:rsidRDefault="007E23A3" w:rsidP="007E23A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09D20192" w14:textId="4A1E1A5D" w:rsidR="007E23A3" w:rsidRDefault="007E23A3" w:rsidP="007E23A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7E23A3" w:rsidRPr="004B7D92" w14:paraId="7F60C94D" w14:textId="77777777" w:rsidTr="00226D98">
        <w:trPr>
          <w:trHeight w:val="279"/>
        </w:trPr>
        <w:tc>
          <w:tcPr>
            <w:tcW w:w="1545" w:type="pct"/>
            <w:shd w:val="clear" w:color="auto" w:fill="auto"/>
          </w:tcPr>
          <w:p w14:paraId="0E4704C4" w14:textId="5063725C" w:rsidR="007E23A3" w:rsidRPr="00E82FEC" w:rsidRDefault="007E23A3" w:rsidP="007E23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558E9810" w14:textId="105D4D70" w:rsidR="007E23A3" w:rsidRPr="00E82FEC" w:rsidRDefault="007E23A3" w:rsidP="007E23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материально-технической базы государственных и муниципальных образовательных организаций</w:t>
            </w:r>
          </w:p>
          <w:p w14:paraId="2B9E7A4F" w14:textId="77777777" w:rsidR="007E23A3" w:rsidRPr="00E82FEC" w:rsidRDefault="007E23A3" w:rsidP="007E23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28" w:type="pct"/>
            <w:gridSpan w:val="3"/>
            <w:shd w:val="clear" w:color="auto" w:fill="auto"/>
          </w:tcPr>
          <w:p w14:paraId="79C6EB3B" w14:textId="0B4D2E72" w:rsidR="007E23A3" w:rsidRDefault="007E23A3" w:rsidP="007E23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5F3B4206" w14:textId="18D81A24" w:rsidR="007E23A3" w:rsidRDefault="007E23A3" w:rsidP="007E23A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1.10.1</w:t>
            </w:r>
          </w:p>
        </w:tc>
      </w:tr>
      <w:tr w:rsidR="007E23A3" w:rsidRPr="004B7D92" w14:paraId="57114CF1" w14:textId="77777777" w:rsidTr="007E23A3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75CD10FA" w14:textId="0D977491" w:rsidR="007E23A3" w:rsidRDefault="007E23A3" w:rsidP="007E23A3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11. </w:t>
            </w:r>
            <w:r w:rsidRPr="00A846A5">
              <w:rPr>
                <w:b/>
                <w:i/>
              </w:rPr>
              <w:t>Комплекс программных мероприятий «</w:t>
            </w:r>
            <w:r>
              <w:rPr>
                <w:b/>
                <w:i/>
              </w:rPr>
              <w:t>Проведение информационно-просветительских мероприятий с воспитанниками и обучающимися образовательных организаций</w:t>
            </w:r>
            <w:r w:rsidRPr="00A846A5">
              <w:rPr>
                <w:b/>
                <w:i/>
              </w:rPr>
              <w:t>»</w:t>
            </w:r>
          </w:p>
        </w:tc>
      </w:tr>
      <w:tr w:rsidR="007E23A3" w:rsidRPr="004B7D92" w14:paraId="6C45B821" w14:textId="77777777" w:rsidTr="007E23A3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6619231B" w14:textId="51F902E6" w:rsidR="007E23A3" w:rsidRDefault="007E23A3" w:rsidP="007E23A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7089A9D8" w14:textId="58F107F2" w:rsidR="007E23A3" w:rsidRDefault="007E23A3" w:rsidP="007E23A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7E23A3" w:rsidRPr="004B7D92" w14:paraId="411E0B3C" w14:textId="77777777" w:rsidTr="00226D98">
        <w:trPr>
          <w:trHeight w:val="279"/>
        </w:trPr>
        <w:tc>
          <w:tcPr>
            <w:tcW w:w="1545" w:type="pct"/>
            <w:shd w:val="clear" w:color="auto" w:fill="auto"/>
          </w:tcPr>
          <w:p w14:paraId="6C51F33E" w14:textId="77777777" w:rsidR="007E23A3" w:rsidRPr="00E82FEC" w:rsidRDefault="007E23A3" w:rsidP="007E23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77546D62" w14:textId="3A95A7B4" w:rsidR="007E23A3" w:rsidRPr="00E82FEC" w:rsidRDefault="007E23A3" w:rsidP="007E23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законопослушного поведения несовершеннолетних участников дорожного движения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7CF55337" w14:textId="0DC7560D" w:rsidR="007E23A3" w:rsidRDefault="007E23A3" w:rsidP="007E23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обучающихся общеобразовательных и дошкольных образовательных организаций, вовлеченных в мероприятия по формированию законопослушного поведения несовершеннолетних участников дорожного движения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A8666AE" w14:textId="6D8193D1" w:rsidR="007E23A3" w:rsidRDefault="007E23A3" w:rsidP="007E23A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1.11.1</w:t>
            </w:r>
          </w:p>
        </w:tc>
      </w:tr>
      <w:tr w:rsidR="00845723" w:rsidRPr="004B7D92" w14:paraId="42195CC3" w14:textId="77777777" w:rsidTr="00845723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132308E8" w14:textId="79850849" w:rsidR="00845723" w:rsidRDefault="00845723" w:rsidP="00845723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 </w:t>
            </w:r>
            <w:r w:rsidRPr="00A846A5">
              <w:rPr>
                <w:b/>
                <w:i/>
              </w:rPr>
              <w:t>Муниципальный проект «</w:t>
            </w:r>
            <w:r>
              <w:rPr>
                <w:b/>
                <w:i/>
              </w:rPr>
              <w:t>Патриотическое воспитание граждан Российской Федерации</w:t>
            </w:r>
            <w:r w:rsidRPr="00A846A5">
              <w:rPr>
                <w:b/>
                <w:i/>
              </w:rPr>
              <w:t>»</w:t>
            </w:r>
          </w:p>
        </w:tc>
      </w:tr>
      <w:tr w:rsidR="00845723" w:rsidRPr="004B7D92" w14:paraId="41654B49" w14:textId="77777777" w:rsidTr="00845723">
        <w:trPr>
          <w:trHeight w:val="279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57C8427E" w14:textId="1EA372E6" w:rsidR="00845723" w:rsidRDefault="00845723" w:rsidP="0084572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5AA9DBE2" w14:textId="7F7BA8E2" w:rsidR="00845723" w:rsidRDefault="00845723" w:rsidP="0084572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-2030</w:t>
            </w:r>
          </w:p>
        </w:tc>
      </w:tr>
      <w:tr w:rsidR="00845723" w:rsidRPr="004B7D92" w14:paraId="0B308BB8" w14:textId="77777777" w:rsidTr="001C592F">
        <w:trPr>
          <w:trHeight w:val="279"/>
        </w:trPr>
        <w:tc>
          <w:tcPr>
            <w:tcW w:w="1545" w:type="pct"/>
            <w:shd w:val="clear" w:color="auto" w:fill="auto"/>
          </w:tcPr>
          <w:p w14:paraId="22EE71B9" w14:textId="77777777" w:rsidR="00845723" w:rsidRPr="00E82FEC" w:rsidRDefault="00845723" w:rsidP="00845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329EFBDB" w14:textId="04DB55ED" w:rsidR="00845723" w:rsidRPr="00E82FEC" w:rsidRDefault="00845723" w:rsidP="008457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4355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Проведение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1830C6B2" w14:textId="5E07EEF3" w:rsidR="00845723" w:rsidRDefault="00845723" w:rsidP="008457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27" w:type="pct"/>
            <w:shd w:val="clear" w:color="auto" w:fill="auto"/>
          </w:tcPr>
          <w:p w14:paraId="4D32D00C" w14:textId="77777777" w:rsidR="00845723" w:rsidRDefault="00845723" w:rsidP="0084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1644988" w14:textId="5ED52F3C" w:rsidR="00845723" w:rsidRPr="00E82FEC" w:rsidRDefault="00845723" w:rsidP="0084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1.12.1</w:t>
            </w:r>
          </w:p>
          <w:p w14:paraId="6F65B2D5" w14:textId="77777777" w:rsidR="00845723" w:rsidRPr="00E82FEC" w:rsidRDefault="00845723" w:rsidP="0084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14:paraId="22434EBE" w14:textId="77777777" w:rsidR="00845723" w:rsidRDefault="00845723" w:rsidP="0084572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C43AF0B" w14:textId="77777777" w:rsidR="00D3407E" w:rsidRDefault="00D3407E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A2642F" w14:textId="77777777" w:rsidR="00845723" w:rsidRDefault="0084572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B405FE" w14:textId="77777777" w:rsidR="00845723" w:rsidRDefault="0084572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6765F9" w14:textId="77777777" w:rsidR="00845723" w:rsidRDefault="0084572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0D5D7D" w14:textId="77777777" w:rsidR="00845723" w:rsidRDefault="0084572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F673F4" w14:textId="4648F436" w:rsidR="00845723" w:rsidRDefault="0084572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bookmarkEnd w:id="1"/>
    <w:p w14:paraId="3F8E5005" w14:textId="75410D99" w:rsidR="00D3407E" w:rsidRDefault="00D3407E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B52DCE" w14:textId="52667473" w:rsidR="00286A92" w:rsidRPr="00E82FEC" w:rsidRDefault="00856C8D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t xml:space="preserve">4. </w:t>
      </w:r>
      <w:r w:rsidR="0054363B" w:rsidRPr="00E82FEC">
        <w:rPr>
          <w:rFonts w:ascii="Arial" w:hAnsi="Arial" w:cs="Arial"/>
          <w:b/>
          <w:sz w:val="24"/>
          <w:szCs w:val="24"/>
        </w:rPr>
        <w:t>Финансовое обеспечение муниципальной программы</w:t>
      </w:r>
      <w:r w:rsidR="00286A92" w:rsidRPr="00E82FEC">
        <w:rPr>
          <w:rFonts w:ascii="Arial" w:hAnsi="Arial" w:cs="Arial"/>
          <w:b/>
          <w:sz w:val="24"/>
          <w:szCs w:val="24"/>
        </w:rPr>
        <w:t xml:space="preserve"> </w:t>
      </w:r>
      <w:r w:rsidR="00901410" w:rsidRPr="00E82FEC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87631F" w:rsidRPr="00E82FEC">
        <w:rPr>
          <w:rFonts w:ascii="Arial" w:hAnsi="Arial" w:cs="Arial"/>
          <w:b/>
          <w:sz w:val="24"/>
          <w:szCs w:val="24"/>
        </w:rPr>
        <w:t>Дубенский</w:t>
      </w:r>
      <w:r w:rsidR="00901410" w:rsidRPr="00E82FEC">
        <w:rPr>
          <w:rFonts w:ascii="Arial" w:hAnsi="Arial" w:cs="Arial"/>
          <w:b/>
          <w:sz w:val="24"/>
          <w:szCs w:val="24"/>
        </w:rPr>
        <w:t xml:space="preserve"> район</w:t>
      </w:r>
    </w:p>
    <w:p w14:paraId="3CAB0EE8" w14:textId="5D756001" w:rsidR="00E33021" w:rsidRDefault="00E33021" w:rsidP="00E82FEC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t xml:space="preserve">«Развитие </w:t>
      </w:r>
      <w:r w:rsidR="00AD0C34">
        <w:rPr>
          <w:rFonts w:ascii="Arial" w:hAnsi="Arial" w:cs="Arial"/>
          <w:b/>
          <w:sz w:val="24"/>
          <w:szCs w:val="24"/>
        </w:rPr>
        <w:t>образования</w:t>
      </w:r>
      <w:r w:rsidRPr="00E82FEC">
        <w:rPr>
          <w:rFonts w:ascii="Arial" w:hAnsi="Arial" w:cs="Arial"/>
          <w:b/>
          <w:sz w:val="24"/>
          <w:szCs w:val="24"/>
        </w:rPr>
        <w:t xml:space="preserve"> в муниципальном образовании </w:t>
      </w:r>
      <w:r w:rsidR="0087631F" w:rsidRPr="00E82FEC">
        <w:rPr>
          <w:rFonts w:ascii="Arial" w:hAnsi="Arial" w:cs="Arial"/>
          <w:b/>
          <w:sz w:val="24"/>
          <w:szCs w:val="24"/>
        </w:rPr>
        <w:t>Дубенский</w:t>
      </w:r>
      <w:r w:rsidRPr="00E82FEC">
        <w:rPr>
          <w:rFonts w:ascii="Arial" w:hAnsi="Arial" w:cs="Arial"/>
          <w:b/>
          <w:sz w:val="24"/>
          <w:szCs w:val="24"/>
        </w:rPr>
        <w:t xml:space="preserve"> район»</w:t>
      </w:r>
    </w:p>
    <w:p w14:paraId="0967A750" w14:textId="77777777" w:rsidR="00E33021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1181"/>
        <w:gridCol w:w="1280"/>
        <w:gridCol w:w="1283"/>
        <w:gridCol w:w="1280"/>
        <w:gridCol w:w="1280"/>
        <w:gridCol w:w="1280"/>
        <w:gridCol w:w="1280"/>
        <w:gridCol w:w="1136"/>
        <w:gridCol w:w="1139"/>
        <w:gridCol w:w="1239"/>
      </w:tblGrid>
      <w:tr w:rsidR="0054363B" w:rsidRPr="00E82FEC" w14:paraId="3F7F6588" w14:textId="77777777" w:rsidTr="009A0D11">
        <w:trPr>
          <w:tblHeader/>
        </w:trPr>
        <w:tc>
          <w:tcPr>
            <w:tcW w:w="814" w:type="pct"/>
            <w:vMerge w:val="restart"/>
            <w:shd w:val="clear" w:color="auto" w:fill="auto"/>
          </w:tcPr>
          <w:p w14:paraId="688A510C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797E89">
              <w:rPr>
                <w:rFonts w:ascii="Arial" w:hAnsi="Arial" w:cs="Arial"/>
                <w:b/>
                <w:sz w:val="20"/>
                <w:szCs w:val="20"/>
              </w:rPr>
              <w:t>муниципальной программы</w:t>
            </w: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186" w:type="pct"/>
            <w:gridSpan w:val="10"/>
            <w:shd w:val="clear" w:color="auto" w:fill="auto"/>
          </w:tcPr>
          <w:p w14:paraId="1D5420EA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F77748" w:rsidRPr="00E82FEC" w14:paraId="4AD4E05A" w14:textId="77777777" w:rsidTr="009A0D11">
        <w:trPr>
          <w:trHeight w:val="448"/>
          <w:tblHeader/>
        </w:trPr>
        <w:tc>
          <w:tcPr>
            <w:tcW w:w="814" w:type="pct"/>
            <w:vMerge/>
            <w:shd w:val="clear" w:color="auto" w:fill="auto"/>
          </w:tcPr>
          <w:p w14:paraId="1566F8E9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14:paraId="2A67C8B4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33" w:type="pct"/>
            <w:shd w:val="clear" w:color="auto" w:fill="auto"/>
          </w:tcPr>
          <w:p w14:paraId="6A8B74DC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34" w:type="pct"/>
            <w:shd w:val="clear" w:color="auto" w:fill="auto"/>
          </w:tcPr>
          <w:p w14:paraId="030F031A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433" w:type="pct"/>
            <w:shd w:val="clear" w:color="auto" w:fill="auto"/>
          </w:tcPr>
          <w:p w14:paraId="71F6B47D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433" w:type="pct"/>
          </w:tcPr>
          <w:p w14:paraId="20771A86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433" w:type="pct"/>
          </w:tcPr>
          <w:p w14:paraId="14413B82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433" w:type="pct"/>
          </w:tcPr>
          <w:p w14:paraId="25949FE1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384" w:type="pct"/>
          </w:tcPr>
          <w:p w14:paraId="51C63050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2029</w:t>
            </w:r>
          </w:p>
        </w:tc>
        <w:tc>
          <w:tcPr>
            <w:tcW w:w="385" w:type="pct"/>
          </w:tcPr>
          <w:p w14:paraId="3B384208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2030</w:t>
            </w:r>
          </w:p>
        </w:tc>
        <w:tc>
          <w:tcPr>
            <w:tcW w:w="419" w:type="pct"/>
          </w:tcPr>
          <w:p w14:paraId="784A05FE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Всего</w:t>
            </w:r>
          </w:p>
        </w:tc>
      </w:tr>
      <w:tr w:rsidR="00F77748" w:rsidRPr="00E82FEC" w14:paraId="24C48032" w14:textId="77777777" w:rsidTr="009A0D11">
        <w:trPr>
          <w:trHeight w:val="282"/>
          <w:tblHeader/>
        </w:trPr>
        <w:tc>
          <w:tcPr>
            <w:tcW w:w="814" w:type="pct"/>
            <w:shd w:val="clear" w:color="auto" w:fill="auto"/>
            <w:vAlign w:val="center"/>
          </w:tcPr>
          <w:p w14:paraId="63AFB8EE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756734D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A923FF0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7ABDAC3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6F45F5A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33" w:type="pct"/>
            <w:vAlign w:val="center"/>
          </w:tcPr>
          <w:p w14:paraId="17FAEAD8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33" w:type="pct"/>
            <w:vAlign w:val="center"/>
          </w:tcPr>
          <w:p w14:paraId="101030B8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33" w:type="pct"/>
            <w:vAlign w:val="center"/>
          </w:tcPr>
          <w:p w14:paraId="5829CAEC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84" w:type="pct"/>
            <w:vAlign w:val="center"/>
          </w:tcPr>
          <w:p w14:paraId="565AB5E5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85" w:type="pct"/>
            <w:vAlign w:val="center"/>
          </w:tcPr>
          <w:p w14:paraId="7100FD30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19" w:type="pct"/>
            <w:vAlign w:val="center"/>
          </w:tcPr>
          <w:p w14:paraId="4DFE02F6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</w:tr>
      <w:tr w:rsidR="00F77748" w:rsidRPr="00E82FEC" w14:paraId="7CCFE9C5" w14:textId="77777777" w:rsidTr="009A0D11">
        <w:trPr>
          <w:trHeight w:val="474"/>
        </w:trPr>
        <w:tc>
          <w:tcPr>
            <w:tcW w:w="814" w:type="pct"/>
            <w:shd w:val="clear" w:color="auto" w:fill="auto"/>
          </w:tcPr>
          <w:p w14:paraId="2176B610" w14:textId="77777777" w:rsidR="00692A3D" w:rsidRPr="00797E89" w:rsidRDefault="00692A3D" w:rsidP="00CB12B3">
            <w:pPr>
              <w:spacing w:line="240" w:lineRule="auto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62334A9E" w14:textId="2B037F31" w:rsidR="00692A3D" w:rsidRPr="00F806B4" w:rsidRDefault="00804EA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286020,9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64C28230" w14:textId="7A135E14" w:rsidR="00692A3D" w:rsidRPr="00797E89" w:rsidRDefault="00074422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344329,9</w:t>
            </w:r>
          </w:p>
        </w:tc>
        <w:tc>
          <w:tcPr>
            <w:tcW w:w="434" w:type="pct"/>
            <w:shd w:val="clear" w:color="auto" w:fill="auto"/>
            <w:vAlign w:val="bottom"/>
          </w:tcPr>
          <w:p w14:paraId="15094FC5" w14:textId="3E7C54FC" w:rsidR="00692A3D" w:rsidRPr="00797E89" w:rsidRDefault="00F60521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348772,5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145F45D" w14:textId="45DC18DC" w:rsidR="00692A3D" w:rsidRPr="00797E89" w:rsidRDefault="00074422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345803</w:t>
            </w:r>
          </w:p>
        </w:tc>
        <w:tc>
          <w:tcPr>
            <w:tcW w:w="433" w:type="pct"/>
            <w:vAlign w:val="bottom"/>
          </w:tcPr>
          <w:p w14:paraId="13BC4551" w14:textId="06843937" w:rsidR="00692A3D" w:rsidRPr="00797E89" w:rsidRDefault="00074422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355840,2</w:t>
            </w:r>
          </w:p>
        </w:tc>
        <w:tc>
          <w:tcPr>
            <w:tcW w:w="433" w:type="pct"/>
            <w:vAlign w:val="bottom"/>
          </w:tcPr>
          <w:p w14:paraId="38BBEA60" w14:textId="7D805174" w:rsidR="00692A3D" w:rsidRPr="00797E89" w:rsidRDefault="00D3407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vAlign w:val="bottom"/>
          </w:tcPr>
          <w:p w14:paraId="1C1B3653" w14:textId="3EC1DD34" w:rsidR="00692A3D" w:rsidRPr="00797E89" w:rsidRDefault="00D3407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vAlign w:val="bottom"/>
          </w:tcPr>
          <w:p w14:paraId="5AFFD2A3" w14:textId="2E4FFCB7" w:rsidR="00692A3D" w:rsidRPr="00797E89" w:rsidRDefault="00D3407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bottom"/>
          </w:tcPr>
          <w:p w14:paraId="234091CE" w14:textId="4D9ED6BD" w:rsidR="00692A3D" w:rsidRPr="00797E89" w:rsidRDefault="00D3407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vAlign w:val="bottom"/>
          </w:tcPr>
          <w:p w14:paraId="7F265676" w14:textId="73B0B255" w:rsidR="00692A3D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02D54F93" w14:textId="77777777" w:rsidTr="009A0D11">
        <w:trPr>
          <w:trHeight w:val="70"/>
        </w:trPr>
        <w:tc>
          <w:tcPr>
            <w:tcW w:w="814" w:type="pct"/>
            <w:shd w:val="clear" w:color="auto" w:fill="auto"/>
          </w:tcPr>
          <w:p w14:paraId="4F4822FA" w14:textId="77777777" w:rsidR="0054363B" w:rsidRPr="00797E89" w:rsidRDefault="0054363B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99" w:type="pct"/>
            <w:shd w:val="clear" w:color="auto" w:fill="auto"/>
          </w:tcPr>
          <w:p w14:paraId="1D72A6C4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14:paraId="52746DCA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57A4CE40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14:paraId="68894E5B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</w:tcPr>
          <w:p w14:paraId="768FE27B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</w:tcPr>
          <w:p w14:paraId="08F07855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</w:tcPr>
          <w:p w14:paraId="0C44FADF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4" w:type="pct"/>
          </w:tcPr>
          <w:p w14:paraId="4D58F402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14:paraId="6895D700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9" w:type="pct"/>
          </w:tcPr>
          <w:p w14:paraId="576618E1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77748" w:rsidRPr="00E82FEC" w14:paraId="45F21489" w14:textId="77777777" w:rsidTr="009A0D11">
        <w:tc>
          <w:tcPr>
            <w:tcW w:w="814" w:type="pct"/>
            <w:shd w:val="clear" w:color="auto" w:fill="auto"/>
          </w:tcPr>
          <w:p w14:paraId="4C5A7A17" w14:textId="77777777" w:rsidR="006F0C0A" w:rsidRPr="00797E89" w:rsidRDefault="006F0C0A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shd w:val="clear" w:color="auto" w:fill="auto"/>
          </w:tcPr>
          <w:p w14:paraId="460AAD55" w14:textId="12AA6657" w:rsidR="006F0C0A" w:rsidRPr="00F806B4" w:rsidRDefault="00F806B4" w:rsidP="00804EA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516,1</w:t>
            </w:r>
          </w:p>
        </w:tc>
        <w:tc>
          <w:tcPr>
            <w:tcW w:w="433" w:type="pct"/>
            <w:shd w:val="clear" w:color="auto" w:fill="auto"/>
          </w:tcPr>
          <w:p w14:paraId="22A872B8" w14:textId="318CC184" w:rsidR="006F0C0A" w:rsidRPr="00797E89" w:rsidRDefault="00021AD8" w:rsidP="00804EA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17358,2</w:t>
            </w:r>
          </w:p>
        </w:tc>
        <w:tc>
          <w:tcPr>
            <w:tcW w:w="434" w:type="pct"/>
            <w:shd w:val="clear" w:color="auto" w:fill="auto"/>
          </w:tcPr>
          <w:p w14:paraId="3345B258" w14:textId="37128020" w:rsidR="006F0C0A" w:rsidRPr="00797E89" w:rsidRDefault="00D826A4" w:rsidP="00804EA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11820,4</w:t>
            </w:r>
          </w:p>
        </w:tc>
        <w:tc>
          <w:tcPr>
            <w:tcW w:w="433" w:type="pct"/>
            <w:shd w:val="clear" w:color="auto" w:fill="auto"/>
          </w:tcPr>
          <w:p w14:paraId="13D7A7F9" w14:textId="58040F5D" w:rsidR="006F0C0A" w:rsidRPr="00797E89" w:rsidRDefault="00D826A4" w:rsidP="00804EA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11971,1</w:t>
            </w:r>
          </w:p>
        </w:tc>
        <w:tc>
          <w:tcPr>
            <w:tcW w:w="433" w:type="pct"/>
          </w:tcPr>
          <w:p w14:paraId="5353B24E" w14:textId="38E198D5" w:rsidR="006F0C0A" w:rsidRPr="00797E89" w:rsidRDefault="00D826A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11625,4</w:t>
            </w:r>
          </w:p>
        </w:tc>
        <w:tc>
          <w:tcPr>
            <w:tcW w:w="433" w:type="pct"/>
          </w:tcPr>
          <w:p w14:paraId="4CEC32AD" w14:textId="53023B6A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14:paraId="1C60F69C" w14:textId="57257621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14:paraId="4EE17764" w14:textId="5450AB74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</w:tcPr>
          <w:p w14:paraId="3AAE246D" w14:textId="5C4365BF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</w:tcPr>
          <w:p w14:paraId="45B82F0E" w14:textId="7C0370CA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77157C1B" w14:textId="77777777" w:rsidTr="009A0D11">
        <w:trPr>
          <w:trHeight w:val="475"/>
        </w:trPr>
        <w:tc>
          <w:tcPr>
            <w:tcW w:w="814" w:type="pct"/>
            <w:shd w:val="clear" w:color="auto" w:fill="auto"/>
          </w:tcPr>
          <w:p w14:paraId="730AAD8C" w14:textId="77777777" w:rsidR="006F0C0A" w:rsidRPr="00797E89" w:rsidRDefault="006F0C0A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7BB0D5A2" w14:textId="39A7E9BA" w:rsidR="006F0C0A" w:rsidRPr="00F806B4" w:rsidRDefault="00D17F57" w:rsidP="00804EA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21AD8">
              <w:rPr>
                <w:rFonts w:ascii="Arial" w:eastAsia="Calibri" w:hAnsi="Arial" w:cs="Arial"/>
                <w:sz w:val="20"/>
                <w:szCs w:val="20"/>
              </w:rPr>
              <w:t>12219,0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4A0098C5" w14:textId="6A5D0FBE" w:rsidR="006F0C0A" w:rsidRPr="00797E89" w:rsidRDefault="00D826A4" w:rsidP="00804EA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244302</w:t>
            </w:r>
          </w:p>
        </w:tc>
        <w:tc>
          <w:tcPr>
            <w:tcW w:w="434" w:type="pct"/>
            <w:shd w:val="clear" w:color="auto" w:fill="auto"/>
            <w:vAlign w:val="bottom"/>
          </w:tcPr>
          <w:p w14:paraId="13F18D38" w14:textId="470CDE79" w:rsidR="006F0C0A" w:rsidRPr="00797E89" w:rsidRDefault="000063FF" w:rsidP="00804EA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268500,1</w:t>
            </w:r>
            <w:bookmarkStart w:id="2" w:name="_GoBack"/>
            <w:bookmarkEnd w:id="2"/>
          </w:p>
        </w:tc>
        <w:tc>
          <w:tcPr>
            <w:tcW w:w="433" w:type="pct"/>
            <w:shd w:val="clear" w:color="auto" w:fill="auto"/>
          </w:tcPr>
          <w:p w14:paraId="34C3540B" w14:textId="51128EB9" w:rsidR="006F0C0A" w:rsidRPr="00797E89" w:rsidRDefault="00D826A4" w:rsidP="00804EA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272730,5</w:t>
            </w:r>
          </w:p>
        </w:tc>
        <w:tc>
          <w:tcPr>
            <w:tcW w:w="433" w:type="pct"/>
          </w:tcPr>
          <w:p w14:paraId="447BF466" w14:textId="4D38E9AF" w:rsidR="006F0C0A" w:rsidRPr="00797E89" w:rsidRDefault="00D826A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283169,0</w:t>
            </w:r>
          </w:p>
        </w:tc>
        <w:tc>
          <w:tcPr>
            <w:tcW w:w="433" w:type="pct"/>
          </w:tcPr>
          <w:p w14:paraId="625BD50E" w14:textId="17AE3DC8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14:paraId="7809586B" w14:textId="5331BD75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14:paraId="1991F503" w14:textId="35CE57C2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</w:tcPr>
          <w:p w14:paraId="0F713C8C" w14:textId="20A34667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</w:tcPr>
          <w:p w14:paraId="062C9324" w14:textId="2B0AE986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39432576" w14:textId="77777777" w:rsidTr="009A0D11">
        <w:tc>
          <w:tcPr>
            <w:tcW w:w="814" w:type="pct"/>
            <w:shd w:val="clear" w:color="auto" w:fill="auto"/>
          </w:tcPr>
          <w:p w14:paraId="0E470236" w14:textId="77777777" w:rsidR="006F0C0A" w:rsidRPr="00797E89" w:rsidRDefault="006F0C0A" w:rsidP="0087631F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552C8265" w14:textId="5593C171" w:rsidR="006F0C0A" w:rsidRPr="00F806B4" w:rsidRDefault="00804EAA" w:rsidP="00804EA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59285,8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793400C" w14:textId="2E416657" w:rsidR="006F0C0A" w:rsidRPr="00797E89" w:rsidRDefault="00D826A4" w:rsidP="00804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82669,7</w:t>
            </w:r>
          </w:p>
        </w:tc>
        <w:tc>
          <w:tcPr>
            <w:tcW w:w="434" w:type="pct"/>
            <w:shd w:val="clear" w:color="auto" w:fill="auto"/>
            <w:vAlign w:val="bottom"/>
          </w:tcPr>
          <w:p w14:paraId="570CE0A7" w14:textId="187ECCAE" w:rsidR="006F0C0A" w:rsidRPr="00797E89" w:rsidRDefault="000063FF" w:rsidP="00804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68452</w:t>
            </w:r>
          </w:p>
        </w:tc>
        <w:tc>
          <w:tcPr>
            <w:tcW w:w="433" w:type="pct"/>
            <w:shd w:val="clear" w:color="auto" w:fill="auto"/>
          </w:tcPr>
          <w:p w14:paraId="24134DC5" w14:textId="5B6AC2C7" w:rsidR="006F0C0A" w:rsidRPr="00797E89" w:rsidRDefault="00D826A4" w:rsidP="00804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61101,4</w:t>
            </w:r>
          </w:p>
        </w:tc>
        <w:tc>
          <w:tcPr>
            <w:tcW w:w="433" w:type="pct"/>
          </w:tcPr>
          <w:p w14:paraId="139B5603" w14:textId="24B3BD33" w:rsidR="006F0C0A" w:rsidRPr="00797E89" w:rsidRDefault="00D826A4" w:rsidP="00D82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61045,8</w:t>
            </w:r>
          </w:p>
        </w:tc>
        <w:tc>
          <w:tcPr>
            <w:tcW w:w="433" w:type="pct"/>
          </w:tcPr>
          <w:p w14:paraId="493F6397" w14:textId="1284E731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14:paraId="1FDC8208" w14:textId="363E19CE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14:paraId="69752F24" w14:textId="4809866B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</w:tcPr>
          <w:p w14:paraId="4F9E67CC" w14:textId="32D0941E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</w:tcPr>
          <w:p w14:paraId="0B00D049" w14:textId="5CAD8222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1CDE2C21" w14:textId="77777777" w:rsidTr="009A0D11">
        <w:tc>
          <w:tcPr>
            <w:tcW w:w="814" w:type="pct"/>
            <w:shd w:val="clear" w:color="auto" w:fill="auto"/>
          </w:tcPr>
          <w:p w14:paraId="6000E865" w14:textId="77777777" w:rsidR="006F0C0A" w:rsidRPr="00797E89" w:rsidRDefault="006F0C0A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9" w:type="pct"/>
            <w:shd w:val="clear" w:color="auto" w:fill="auto"/>
          </w:tcPr>
          <w:p w14:paraId="1DE0644D" w14:textId="3A2B185C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4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shd w:val="clear" w:color="auto" w:fill="auto"/>
          </w:tcPr>
          <w:p w14:paraId="4474B03E" w14:textId="48DDB50B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4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14:paraId="4B9A254C" w14:textId="056C8A03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4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shd w:val="clear" w:color="auto" w:fill="auto"/>
          </w:tcPr>
          <w:p w14:paraId="7395A83A" w14:textId="67150391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14:paraId="4F63AE2F" w14:textId="630FBFF8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14:paraId="3E1E1751" w14:textId="0FA60BDC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14:paraId="23715AE4" w14:textId="0770C7AF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14:paraId="4EB895D9" w14:textId="307681A7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</w:tcPr>
          <w:p w14:paraId="1A598871" w14:textId="06CF0D4E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</w:tcPr>
          <w:p w14:paraId="77D40C06" w14:textId="076644FF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150CCE9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EC09" w14:textId="04376A4C" w:rsidR="006F0C0A" w:rsidRPr="00797E89" w:rsidRDefault="006F0C0A" w:rsidP="00AD0C3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 </w:t>
            </w:r>
            <w:r w:rsidRPr="00AD0C34">
              <w:rPr>
                <w:rFonts w:ascii="Arial" w:eastAsia="Calibri" w:hAnsi="Arial" w:cs="Arial"/>
                <w:b/>
                <w:sz w:val="20"/>
                <w:szCs w:val="20"/>
              </w:rPr>
              <w:t>м</w:t>
            </w:r>
            <w:r w:rsidRPr="00AD0C34">
              <w:rPr>
                <w:b/>
              </w:rPr>
              <w:t xml:space="preserve">униципальному проекту </w:t>
            </w:r>
            <w:r w:rsidRPr="00AD0C34">
              <w:rPr>
                <w:b/>
              </w:rPr>
              <w:lastRenderedPageBreak/>
              <w:t>«Современная школа»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DF12" w14:textId="6AC1D97A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1584,6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B286" w14:textId="45BAD2B6" w:rsidR="006F0C0A" w:rsidRPr="00797E89" w:rsidRDefault="00E31CBB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2313,6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7141" w14:textId="2FF75A8D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BBC1" w14:textId="2C36C464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F98" w14:textId="6E447325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F405" w14:textId="7021AE37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0CC" w14:textId="0CA941DE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4B0C" w14:textId="4D58A1C8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FC81" w14:textId="503E2AF9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EFA" w14:textId="79719AAA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5DCEC184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FCA7" w14:textId="77777777" w:rsidR="000726F8" w:rsidRPr="00797E89" w:rsidRDefault="000726F8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9617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E146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0A01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9E75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D08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9D2B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C7B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96B4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3DD3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79A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77748" w:rsidRPr="00E82FEC" w14:paraId="2926E240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C53C" w14:textId="7D0251AF" w:rsidR="006F0C0A" w:rsidRPr="00797E89" w:rsidRDefault="006F0C0A" w:rsidP="00D3407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5784C" w14:textId="29C11F19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CBDB" w14:textId="15656F68" w:rsidR="006F0C0A" w:rsidRPr="00797E89" w:rsidRDefault="00E31CBB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2198,9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7F01" w14:textId="1754E505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192A" w14:textId="277B16FB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24E5" w14:textId="5B029CA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75B" w14:textId="278C940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9072" w14:textId="5294508E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CB5" w14:textId="0DC925DF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226" w14:textId="26FB3116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FD6" w14:textId="1F82BBD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06AABEA9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6E51" w14:textId="1C22C1BC" w:rsidR="006F0C0A" w:rsidRPr="00797E89" w:rsidRDefault="006F0C0A" w:rsidP="00D34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F4B0" w14:textId="5C24E059" w:rsidR="006F0C0A" w:rsidRPr="00EE357F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62,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E6EC" w14:textId="3EA46CD4" w:rsidR="006F0C0A" w:rsidRPr="00797E89" w:rsidRDefault="00E31CBB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9D30" w14:textId="2EE2A425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0FC7" w14:textId="382D68A9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413A" w14:textId="0E3F8344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1254" w14:textId="57167C58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C8F" w14:textId="1EE33E2A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74E" w14:textId="78BE9D32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D0C1" w14:textId="0D96E606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8A7" w14:textId="756BCF3C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24A5E825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1184" w14:textId="7A359C06" w:rsidR="006F0C0A" w:rsidRPr="00797E89" w:rsidRDefault="006F0C0A" w:rsidP="006351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D0AB" w14:textId="46355BFC" w:rsidR="006F0C0A" w:rsidRPr="00EE357F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15,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F030" w14:textId="30F5ADEE" w:rsidR="006F0C0A" w:rsidRPr="00797E89" w:rsidRDefault="00E31CBB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2087" w14:textId="47BFE32D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B2A3" w14:textId="4114EE31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D7A7" w14:textId="359B72B7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39A" w14:textId="14AD2C97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EDEE" w14:textId="0ED49E4A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C23" w14:textId="43A1886A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8B1C" w14:textId="71031D2A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AD8E" w14:textId="43FA253C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388BBEF2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98D4" w14:textId="56042352" w:rsidR="006F0C0A" w:rsidRPr="00797E89" w:rsidRDefault="006F0C0A" w:rsidP="00AD0C3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 </w:t>
            </w:r>
            <w:r w:rsidRPr="00AD0C34">
              <w:rPr>
                <w:rFonts w:ascii="Arial" w:eastAsia="Calibri" w:hAnsi="Arial" w:cs="Arial"/>
                <w:b/>
                <w:sz w:val="20"/>
                <w:szCs w:val="20"/>
              </w:rPr>
              <w:t>м</w:t>
            </w:r>
            <w:r w:rsidRPr="00AD0C34">
              <w:rPr>
                <w:b/>
              </w:rPr>
              <w:t>униципальному проекту «Цифровая образовательная среда»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B823" w14:textId="3D1A4D19" w:rsidR="006F0C0A" w:rsidRPr="00EE357F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64.9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D642" w14:textId="484F4690" w:rsidR="006F0C0A" w:rsidRPr="00797E89" w:rsidRDefault="00E31CBB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3583,3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56A7" w14:textId="50A7C533" w:rsidR="006F0C0A" w:rsidRPr="00797E89" w:rsidRDefault="00074422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29C0" w14:textId="70819CE2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F80" w14:textId="376C6D3C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68A" w14:textId="55A75643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28F" w14:textId="0FA51C6A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655" w14:textId="4C3FBA57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F11" w14:textId="43DC7F69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DE4" w14:textId="7D10B6E2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30C33EF6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0F98" w14:textId="32AE266A" w:rsidR="006351E3" w:rsidRPr="00797E89" w:rsidRDefault="006351E3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794" w14:textId="2897ACAE" w:rsidR="006351E3" w:rsidRPr="00797E89" w:rsidRDefault="006351E3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D7D1" w14:textId="345E816B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6FD2" w14:textId="6FF8BC58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D814" w14:textId="38DF7783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5CCC" w14:textId="07A7511D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B661" w14:textId="3504791E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90E4" w14:textId="481DA9B6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2A6" w14:textId="698255AC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F081" w14:textId="69B540C3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7BC6" w14:textId="75AF8604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27B1A99B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6E33" w14:textId="5E046D59" w:rsidR="006F0C0A" w:rsidRPr="00797E89" w:rsidRDefault="006F0C0A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5B30" w14:textId="06702EAC" w:rsidR="006F0C0A" w:rsidRPr="0002520A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1962.5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3746" w14:textId="7A8DDA1C" w:rsidR="006F0C0A" w:rsidRPr="00797E89" w:rsidRDefault="009051BB" w:rsidP="00F806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3405,6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556B" w14:textId="2A65188D" w:rsidR="006F0C0A" w:rsidRPr="00797E89" w:rsidRDefault="00074422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AD4E" w14:textId="3E7668F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576" w14:textId="2D19D774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E78" w14:textId="589F3F5F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9D3" w14:textId="319523C1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C164" w14:textId="794DA85F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5B9" w14:textId="42D9A9FD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D1F" w14:textId="794A1F67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F942AB1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C05E" w14:textId="6AE3DC0D" w:rsidR="006F0C0A" w:rsidRPr="00797E89" w:rsidRDefault="006F0C0A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BD41" w14:textId="2711CC70" w:rsidR="006F0C0A" w:rsidRPr="0002520A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81.8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17B1" w14:textId="2525002F" w:rsidR="006F0C0A" w:rsidRPr="00797E89" w:rsidRDefault="009051BB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  <w:r w:rsidR="00F806B4">
              <w:rPr>
                <w:rFonts w:ascii="Arial" w:hAnsi="Arial" w:cs="Arial"/>
                <w:sz w:val="20"/>
                <w:szCs w:val="20"/>
              </w:rPr>
              <w:t>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BA2B" w14:textId="5300FE2B" w:rsidR="006F0C0A" w:rsidRPr="00797E89" w:rsidRDefault="00074422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C76F" w14:textId="5FA48518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AF90" w14:textId="536B5ACD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0AC" w14:textId="704F00D7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34B" w14:textId="41897E6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3F8D" w14:textId="33414038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CCC1" w14:textId="335B28E6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B5B" w14:textId="2BA3A7C2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00A28CFE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4F12" w14:textId="427DCE11" w:rsidR="006F0C0A" w:rsidRPr="00797E89" w:rsidRDefault="006F0C0A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 xml:space="preserve">бюджет МО Дубенский 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7AA" w14:textId="300BAA48" w:rsidR="006F0C0A" w:rsidRPr="0002520A" w:rsidRDefault="0002520A" w:rsidP="00EE357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20.</w:t>
            </w:r>
            <w:r w:rsidR="00EE357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2B3B" w14:textId="5A82A1E1" w:rsidR="006F0C0A" w:rsidRPr="00797E89" w:rsidRDefault="009051BB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524C" w14:textId="3953793C" w:rsidR="006F0C0A" w:rsidRPr="00797E89" w:rsidRDefault="00074422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FB9B" w14:textId="4592D59E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6CE2" w14:textId="58874642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271" w14:textId="21E0367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B8D0" w14:textId="52C20BDB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C49" w14:textId="694979FC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0341" w14:textId="4B3CDF2A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9A12" w14:textId="40678256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344651D5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8CF1" w14:textId="20F26B83" w:rsidR="006F0C0A" w:rsidRPr="00797E89" w:rsidRDefault="006F0C0A" w:rsidP="00AD0C3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комплекс процессных мероприятий: </w:t>
            </w:r>
            <w:r w:rsidRPr="00AD0C34">
              <w:rPr>
                <w:b/>
              </w:rPr>
              <w:t>«Организация предоставления и содействие развитию дошкольного образования»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F603" w14:textId="48D61DD5" w:rsidR="006F0C0A" w:rsidRPr="00F806B4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68</w:t>
            </w:r>
            <w:r>
              <w:rPr>
                <w:rFonts w:ascii="Arial" w:eastAsia="Calibri" w:hAnsi="Arial" w:cs="Arial"/>
                <w:sz w:val="20"/>
                <w:szCs w:val="20"/>
              </w:rPr>
              <w:t>334,6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7954" w14:textId="3A4BB4D4" w:rsidR="006F0C0A" w:rsidRPr="00797E89" w:rsidRDefault="00074422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76646,4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53BF" w14:textId="4D01E5A8" w:rsidR="006F0C0A" w:rsidRPr="00797E89" w:rsidRDefault="0063275D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86012,7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AFA1" w14:textId="05EF5B4E" w:rsidR="006F0C0A" w:rsidRPr="00797E89" w:rsidRDefault="00074422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82404,1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5834" w14:textId="5807EE04" w:rsidR="006F0C0A" w:rsidRPr="00797E89" w:rsidRDefault="00074422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84670,2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9CE1" w14:textId="07906C0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358" w14:textId="07A68281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E7B" w14:textId="2A56E376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03BC" w14:textId="3D062A8C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0EFA" w14:textId="487164E9" w:rsidR="006F0C0A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50653E63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FB2F" w14:textId="5532FA91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F651" w14:textId="77777777" w:rsidR="00F37C39" w:rsidRPr="00797E89" w:rsidRDefault="00F37C39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5CC3" w14:textId="77777777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8ECA" w14:textId="77777777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AF14" w14:textId="51147336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7FD" w14:textId="1DE05706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0099" w14:textId="4A8BE489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9D16" w14:textId="19E944D0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4FA" w14:textId="6260F7D6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873" w14:textId="309B0072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7E27" w14:textId="6249359A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7A7958AB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7CF4" w14:textId="1FC3822A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64F2" w14:textId="273457CC" w:rsidR="00F37C39" w:rsidRPr="00797E89" w:rsidRDefault="00F37C39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D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7C9F" w14:textId="1E19030E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D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9808" w14:textId="4096F0AD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D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5490" w14:textId="1894B17E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0C7" w14:textId="42774D4F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910" w14:textId="73CB3FDF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28D" w14:textId="2501B103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8E4" w14:textId="3D10C201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091D" w14:textId="456CE91C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5F8B" w14:textId="1201242A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714FACB2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9DAB" w14:textId="2A6557E8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8402" w14:textId="7D1B0466" w:rsidR="00F37C39" w:rsidRPr="00F806B4" w:rsidRDefault="00F37C39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F806B4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r w:rsidR="00F806B4">
              <w:rPr>
                <w:rFonts w:ascii="Arial" w:eastAsia="Calibri" w:hAnsi="Arial" w:cs="Arial"/>
                <w:sz w:val="20"/>
                <w:szCs w:val="20"/>
              </w:rPr>
              <w:t>074,9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273B" w14:textId="29E29DD2" w:rsidR="00F37C39" w:rsidRPr="00797E89" w:rsidRDefault="00427938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56835,8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C87D" w14:textId="1B121DD5" w:rsidR="00F37C39" w:rsidRPr="00797E89" w:rsidRDefault="0063275D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65532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5D3E" w14:textId="613EC4AF" w:rsidR="00F37C39" w:rsidRPr="00797E89" w:rsidRDefault="00427938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64428,9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AB4" w14:textId="3483A381" w:rsidR="00F37C39" w:rsidRPr="00797E89" w:rsidRDefault="00427938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66745,0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371" w14:textId="575E41A0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46E" w14:textId="4CF08493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4A82" w14:textId="46EF847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0B2" w14:textId="7E37ACE3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CB1" w14:textId="1AFFD3AB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C944F71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DDB1" w14:textId="0CEA202C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B0EF" w14:textId="152FFCE6" w:rsidR="00F37C39" w:rsidRPr="00F806B4" w:rsidRDefault="00F37C39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  <w:r w:rsidR="00F806B4">
              <w:rPr>
                <w:rFonts w:ascii="Arial" w:eastAsia="Calibri" w:hAnsi="Arial" w:cs="Arial"/>
                <w:sz w:val="20"/>
                <w:szCs w:val="20"/>
              </w:rPr>
              <w:t>259,7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8E4D" w14:textId="60958C88" w:rsidR="00F37C39" w:rsidRPr="00797E89" w:rsidRDefault="00427938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19810,6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F2C4" w14:textId="5BF7279B" w:rsidR="00F37C39" w:rsidRPr="00797E89" w:rsidRDefault="00813B92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20480,7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3E64" w14:textId="475AAD75" w:rsidR="00F37C39" w:rsidRPr="00797E89" w:rsidRDefault="00427938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17975,2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F76" w14:textId="7CBD31C0" w:rsidR="00F37C39" w:rsidRPr="00797E89" w:rsidRDefault="00427938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17925,2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99A" w14:textId="56087B74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CD4" w14:textId="421AD5FE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6970" w14:textId="6DB9BCD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BEE9" w14:textId="38F078E0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C697" w14:textId="27BAA91C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067045E8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A63D" w14:textId="096AF1F7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2B39C7">
              <w:rPr>
                <w:b/>
              </w:rPr>
              <w:t xml:space="preserve">Организация предоставления и содействие развитию </w:t>
            </w:r>
            <w:r w:rsidRPr="002B39C7">
              <w:rPr>
                <w:b/>
              </w:rPr>
              <w:lastRenderedPageBreak/>
              <w:t>общего образования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282F" w14:textId="38A2401D" w:rsidR="00F37C39" w:rsidRPr="00F806B4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1</w:t>
            </w:r>
            <w:r w:rsidR="00F806B4">
              <w:rPr>
                <w:rFonts w:ascii="Arial" w:eastAsia="Calibri" w:hAnsi="Arial" w:cs="Arial"/>
                <w:sz w:val="20"/>
                <w:szCs w:val="20"/>
              </w:rPr>
              <w:t>84810,2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6B7D" w14:textId="7ECD0226" w:rsidR="00F37C39" w:rsidRPr="00797E89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218823,9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8124" w14:textId="136A1D7F" w:rsidR="00F37C39" w:rsidRPr="00797E89" w:rsidRDefault="0063275D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235457,9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B491" w14:textId="77777777" w:rsidR="009B477F" w:rsidRDefault="009B477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42EDB1" w14:textId="77777777" w:rsidR="009B477F" w:rsidRDefault="009B477F" w:rsidP="009B4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2F6AD" w14:textId="0F922505" w:rsidR="00F37C39" w:rsidRPr="00797E89" w:rsidRDefault="00427938" w:rsidP="009B4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239973,0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851" w14:textId="2AA96590" w:rsidR="00F37C39" w:rsidRPr="00797E89" w:rsidRDefault="00427938" w:rsidP="00427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249190,8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3BA" w14:textId="1E74F34D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A6A" w14:textId="1A903BE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8829" w14:textId="098E8EBA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D0F" w14:textId="7C59FF50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A56F" w14:textId="0ADF655E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4D27ED05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718A" w14:textId="2FBF3D1D" w:rsidR="009C2E3F" w:rsidRPr="00797E89" w:rsidRDefault="009C2E3F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B0D8" w14:textId="0CC1D3AF" w:rsidR="009C2E3F" w:rsidRPr="00797E89" w:rsidRDefault="009C2E3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3619" w14:textId="4970673B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1894" w14:textId="28AA30AF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A1C8" w14:textId="25B7E7A2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274" w14:textId="3425B010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CC16" w14:textId="4693F6B8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60EC" w14:textId="2C321005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487" w14:textId="0B41B6D9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E68E" w14:textId="54252DDF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48F" w14:textId="70BF7761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4E4F66C8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8A44" w14:textId="56985DD9" w:rsidR="009C2E3F" w:rsidRPr="00797E89" w:rsidRDefault="009C2E3F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44BF" w14:textId="02CDD9DE" w:rsidR="009C2E3F" w:rsidRPr="00F806B4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1047,6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188C" w14:textId="6257AB90" w:rsidR="009C2E3F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11753,7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7F70" w14:textId="33B16327" w:rsidR="009C2E3F" w:rsidRPr="00797E89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11820,4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B797" w14:textId="5DDE7AA7" w:rsidR="009C2E3F" w:rsidRPr="00797E89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</w:t>
            </w:r>
            <w:r w:rsidR="00F806B4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F5C5" w14:textId="157FE1C0" w:rsidR="009C2E3F" w:rsidRPr="00797E89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11625,4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F36" w14:textId="356CDB9E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4985" w14:textId="179D5E92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848" w14:textId="731051F6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A64" w14:textId="315DA63E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5B3" w14:textId="7C53C2CA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005930F6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1BF4" w14:textId="2E551F48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42FF" w14:textId="695FC41A" w:rsidR="00F37C39" w:rsidRPr="00F806B4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149196,9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04EF" w14:textId="21414156" w:rsidR="00F37C39" w:rsidRPr="00797E89" w:rsidRDefault="006422A8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178863,3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058F" w14:textId="63760090" w:rsidR="00F37C39" w:rsidRPr="00797E89" w:rsidRDefault="0063275D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195488,9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3CC2" w14:textId="6B6E09D9" w:rsidR="00F37C39" w:rsidRPr="00797E89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201901,3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0FB" w14:textId="070C87B7" w:rsidR="00F37C39" w:rsidRPr="00797E89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211470,4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B0FF" w14:textId="0B9747C3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E8DF" w14:textId="6D639D73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A2BC" w14:textId="2C8438AF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B32E" w14:textId="7B721736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BDFC" w14:textId="1018DB56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292FC8E6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84FE" w14:textId="129DD1A5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CC47" w14:textId="0C036D33" w:rsidR="00F37C39" w:rsidRPr="00F806B4" w:rsidRDefault="00F806B4" w:rsidP="00FA4F2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24565,7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AEFC" w14:textId="289E0E1D" w:rsidR="00F37C39" w:rsidRPr="00797E89" w:rsidRDefault="006422A8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28206,9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E8AB" w14:textId="5DA2AB42" w:rsidR="00F37C39" w:rsidRPr="00797E89" w:rsidRDefault="0063275D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28148,6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A9FB" w14:textId="0F07D415" w:rsidR="00F37C39" w:rsidRPr="00797E89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26100,6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6D" w14:textId="244A8115" w:rsidR="00F37C39" w:rsidRPr="00797E89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26095,0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1829" w14:textId="45A8AD0D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442" w14:textId="219C2C6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03D" w14:textId="677F5409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C2A" w14:textId="62F1656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3674" w14:textId="245A9974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4C99266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E29B" w14:textId="5611167E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2B39C7">
              <w:rPr>
                <w:b/>
              </w:rPr>
              <w:t>Организация предоставления и содействие развитию дополнительного образования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3A0F" w14:textId="3637C0C1" w:rsidR="00F37C39" w:rsidRPr="00F806B4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11794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44EA" w14:textId="1CF2C79F" w:rsidR="00F37C39" w:rsidRPr="00F806B4" w:rsidRDefault="006422A8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10285,8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9B54" w14:textId="4564A362" w:rsidR="00F37C39" w:rsidRPr="00F806B4" w:rsidRDefault="0063275D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11987,2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40BC" w14:textId="77777777" w:rsidR="00D826A4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D13F3E" w14:textId="77777777" w:rsidR="00D826A4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C0A295" w14:textId="5464DCF3" w:rsidR="00F37C39" w:rsidRPr="00797E89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10867,4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315" w14:textId="77777777" w:rsidR="00D826A4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DC2A07" w14:textId="77777777" w:rsidR="00D826A4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A0964" w14:textId="2D187921" w:rsidR="00F37C39" w:rsidRPr="00797E89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10909,0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44F" w14:textId="7303A1D0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284" w14:textId="7F604D5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74C" w14:textId="1AC7BB8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42D" w14:textId="61CC2B1C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CD2" w14:textId="052CB433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44BEB25F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C0F0" w14:textId="60367BC7" w:rsidR="006351E3" w:rsidRPr="00797E89" w:rsidRDefault="006351E3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A614" w14:textId="77777777" w:rsidR="006351E3" w:rsidRPr="00797E89" w:rsidRDefault="006351E3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46E0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D1A5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91B7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ED2C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D11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3738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5B93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F68A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C155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78E3856E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8DD" w14:textId="2537712A" w:rsidR="009C2E3F" w:rsidRPr="00797E89" w:rsidRDefault="009C2E3F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F5F8" w14:textId="06111290" w:rsidR="009C2E3F" w:rsidRPr="00797E89" w:rsidRDefault="009C2E3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0336" w14:textId="5801D216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F978" w14:textId="58E58389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5C0B" w14:textId="77F40E09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7C0" w14:textId="68CB655B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E512" w14:textId="5DFC3816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DB59" w14:textId="300090A4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D040" w14:textId="20B9A598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F2C" w14:textId="0D126CAC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1A5" w14:textId="16DFBBA8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28D93863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984D" w14:textId="5AFD1300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AFD1" w14:textId="565D2BB2" w:rsidR="00F37C39" w:rsidRPr="00D10F5C" w:rsidRDefault="00D10F5C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3816,3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C9DB" w14:textId="3D9CFF38" w:rsidR="00F37C39" w:rsidRPr="00D10F5C" w:rsidRDefault="006422A8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645,8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A3BD" w14:textId="5FE6145C" w:rsidR="00F37C39" w:rsidRPr="00D10F5C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4095" w14:textId="6A26F352" w:rsidR="00F37C39" w:rsidRPr="00797E89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36F" w14:textId="18BBCE66" w:rsidR="00F37C39" w:rsidRPr="00797E89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37C39" w:rsidRPr="006579B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6B52" w14:textId="0681B435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EB0" w14:textId="293F7C30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032" w14:textId="2ED64271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91DD" w14:textId="132E9BCE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B1DD" w14:textId="366552AF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10DAFEE3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036" w14:textId="39CED06D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F0D0" w14:textId="466D935D" w:rsidR="00F37C39" w:rsidRPr="00D10F5C" w:rsidRDefault="00D10F5C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7977,7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5CAB" w14:textId="6417CD36" w:rsidR="00F37C39" w:rsidRPr="00797E89" w:rsidRDefault="006422A8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BE65" w14:textId="44153D80" w:rsidR="00F37C39" w:rsidRPr="00797E89" w:rsidRDefault="0063275D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11259,8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2453" w14:textId="3BC0C28B" w:rsidR="00F37C39" w:rsidRPr="00797E89" w:rsidRDefault="00D826A4" w:rsidP="00D82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52C0" w14:textId="6DA82948" w:rsidR="00F37C39" w:rsidRPr="00797E89" w:rsidRDefault="00D826A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10100,</w:t>
            </w:r>
            <w:r w:rsidR="00F37C39"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E59" w14:textId="38EAF82C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D3B5" w14:textId="038C0CDE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8326" w14:textId="6CBFBFD1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BB8" w14:textId="7E1BF072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4D30" w14:textId="76409CCA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3335A5F8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C250" w14:textId="7CAA7296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2B39C7">
              <w:rPr>
                <w:b/>
              </w:rPr>
              <w:t>Организация отдыха, оздоровления и занятости детей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55A0" w14:textId="0309F092" w:rsidR="00F37C39" w:rsidRPr="00D10F5C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2465,5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772" w14:textId="092191E1" w:rsidR="00F37C39" w:rsidRPr="00797E89" w:rsidRDefault="006422A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2966,4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AC5B" w14:textId="67E95C82" w:rsidR="00F37C39" w:rsidRPr="00797E89" w:rsidRDefault="00D826A4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04E4" w14:textId="1A546F86" w:rsidR="00F37C39" w:rsidRPr="00797E89" w:rsidRDefault="00D826A4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4C89" w14:textId="2A8A156F" w:rsidR="00F37C39" w:rsidRPr="00797E89" w:rsidRDefault="00D826A4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5F7" w14:textId="21B89F39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E889" w14:textId="50482451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A782" w14:textId="5598D860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1AF8" w14:textId="5F6FAAB2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4F6C" w14:textId="54144F4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41F6CF7C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8154" w14:textId="2C981BD9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2CB0" w14:textId="77777777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261E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1FFE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3DF8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461C" w14:textId="30311F9B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730C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42C9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1865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D2CE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E2D4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43A932BC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1FC6" w14:textId="62711637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BF1A" w14:textId="1AA2DE75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2FEB" w14:textId="3A5E9D68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44A7" w14:textId="451BAF7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A54A" w14:textId="37CAAD54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F3EF" w14:textId="4D5A3D0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C875" w14:textId="637C85AF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F8E" w14:textId="637E8974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4D7D" w14:textId="3DBBD670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47A" w14:textId="027D723A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2B68" w14:textId="03F23333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537B85FE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F7C9" w14:textId="276E39A3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A7DE" w14:textId="4C176AC1" w:rsidR="00F37C39" w:rsidRPr="00D10F5C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2325,3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E549" w14:textId="399FFA93" w:rsidR="00F37C39" w:rsidRPr="00797E89" w:rsidRDefault="006422A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2783,3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021B" w14:textId="4E44F777" w:rsidR="00F37C39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2919,5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7E74" w14:textId="62BDE152" w:rsidR="00F37C39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2919,5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0E44" w14:textId="2979F9F5" w:rsidR="00F37C39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2919,5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36B8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1FE3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28A5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3255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D267" w14:textId="3ABFC6DC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33C6EF04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FA10" w14:textId="4AA5ED25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04C4" w14:textId="7EFBFC23" w:rsidR="00F37C39" w:rsidRPr="00797E89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9B96" w14:textId="519E70A3" w:rsidR="00F37C39" w:rsidRPr="00797E89" w:rsidRDefault="006422A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8ECE" w14:textId="117399A0" w:rsidR="00F37C39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28FC" w14:textId="6875372F" w:rsidR="00F37C39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3591" w14:textId="73D2F51D" w:rsidR="00F37C39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FCB4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5723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BA13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501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59DB" w14:textId="3844C5A0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017E26CE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A0D0" w14:textId="2780F9EF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2B39C7">
              <w:rPr>
                <w:b/>
              </w:rPr>
              <w:t xml:space="preserve">Организация </w:t>
            </w:r>
            <w:r w:rsidRPr="002B39C7">
              <w:rPr>
                <w:b/>
              </w:rPr>
              <w:lastRenderedPageBreak/>
              <w:t>духовно-нравственного воспитания детей и молодежи образовательных учреждений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26E6" w14:textId="0408ECC9" w:rsidR="00F37C39" w:rsidRPr="00797E89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2F80" w14:textId="65708C78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BB6" w14:textId="29C9D34D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7268" w14:textId="3EBC068B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EFF2" w14:textId="7F126114" w:rsidR="00F37C39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37C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13E4" w14:textId="12069BB6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1122" w14:textId="5E8FF66B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1021" w14:textId="0EFD45EF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A678" w14:textId="1F735176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1353" w14:textId="5A156EC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550B0FE5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DC96" w14:textId="6EDD9760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1AB7" w14:textId="77777777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CF7A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2B81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9F79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B3DB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D3AB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0B4F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946A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819F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5CE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1E4D6FD6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D0CA" w14:textId="460526B3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CD45" w14:textId="31C79728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9B85" w14:textId="3118B509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13C8" w14:textId="7D5D33B8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D105" w14:textId="3B79896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A646" w14:textId="605AF985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621" w14:textId="6C6DF16B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DCA4" w14:textId="799272AA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5273" w14:textId="2619A0D9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B92" w14:textId="1F9D51DE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490D" w14:textId="4060006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497D0474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345D" w14:textId="4EAA7F5D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88EA" w14:textId="620C390A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242B" w14:textId="39F9F7B8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5113" w14:textId="4B1358CA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1C5F" w14:textId="195C412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385" w14:textId="5E085BD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21FA" w14:textId="4A09AA9D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3130" w14:textId="3FBCA4DD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CF36" w14:textId="1AD35BAB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1D1D" w14:textId="4398A8F0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BAD9" w14:textId="253EE4A1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215B5C5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CB44" w14:textId="7DE4E08F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A401" w14:textId="7EF7066A" w:rsidR="00F37C39" w:rsidRPr="00797E89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8BF5" w14:textId="6C4471BE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2ECA" w14:textId="0377F481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4540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CDBA" w14:textId="2BEBA200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37C39">
              <w:rPr>
                <w:rFonts w:ascii="Arial" w:hAnsi="Arial" w:cs="Arial"/>
                <w:sz w:val="20"/>
                <w:szCs w:val="20"/>
              </w:rPr>
              <w:t>0</w:t>
            </w:r>
            <w:r w:rsidR="0064540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4A50" w14:textId="09B2A921" w:rsidR="00F37C39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37C3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AE8F" w14:textId="58D87A64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9970" w14:textId="02F1C4CB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3056" w14:textId="1A807405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422" w14:textId="5507F9DF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1B5D" w14:textId="525BDE3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657936E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6002" w14:textId="7D130D74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2B39C7">
              <w:rPr>
                <w:b/>
              </w:rPr>
              <w:t>Обеспечение деятельности муниципальных органов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F257" w14:textId="2A58F592" w:rsidR="00F37C39" w:rsidRPr="00D10F5C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6163,7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9D45" w14:textId="5C8743B0" w:rsidR="00F37C39" w:rsidRPr="00797E89" w:rsidRDefault="006422A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6394,3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33E" w14:textId="48484B40" w:rsidR="00F37C39" w:rsidRPr="00797E89" w:rsidRDefault="0063275D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7486,3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0DB0" w14:textId="04CAA4B0" w:rsidR="00F37C39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DC73" w14:textId="6D1CA9BC" w:rsidR="00F37C39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6700,</w:t>
            </w:r>
            <w:r w:rsidR="00F37C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F481" w14:textId="65C98E4F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D2B3" w14:textId="143C1E05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1511" w14:textId="7DB1CDE8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E05B" w14:textId="1EE241B2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B8DB" w14:textId="3266918A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753E22F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851A" w14:textId="25CC03A3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2172" w14:textId="77777777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D494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F427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5375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A0CB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E2A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D2BF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B9C9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A0A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8931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18F3C68F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15BF" w14:textId="1EB43ED0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FE81" w14:textId="464C14EA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6498" w14:textId="3255921C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EADE" w14:textId="51CC35B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23B7" w14:textId="3A102B0F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C785" w14:textId="324D7438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2150" w14:textId="4BFFCD82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FEC3" w14:textId="794222CA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4CB1" w14:textId="541054CB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F194" w14:textId="0B91003C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74FC" w14:textId="2EF1B805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C499360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A1FA" w14:textId="03DA66B1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F179" w14:textId="2796E06A" w:rsidR="002B39C7" w:rsidRPr="00797E89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A053" w14:textId="5919EA4A" w:rsidR="002B39C7" w:rsidRPr="00797E89" w:rsidRDefault="003C1BC1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632C" w14:textId="6D6E57D8" w:rsidR="002B39C7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72B6" w14:textId="7006B89C" w:rsidR="002B39C7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A742" w14:textId="4CE51A14" w:rsidR="002B39C7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</w:t>
            </w:r>
            <w:r w:rsidR="002B39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B43" w14:textId="01B53800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3A3B" w14:textId="6FDB19E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A873" w14:textId="0B0EB98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1467" w14:textId="15309828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77FB" w14:textId="0F7FBE30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07259912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8AD6" w14:textId="6CA23F75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2DCD" w14:textId="7A8276F5" w:rsidR="00F37C39" w:rsidRPr="00D10F5C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6162,4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E743" w14:textId="5E17198E" w:rsidR="00F37C39" w:rsidRPr="00797E89" w:rsidRDefault="006422A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6389,3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F4B8" w14:textId="37C1EEE6" w:rsidR="00F37C39" w:rsidRPr="00797E89" w:rsidRDefault="0063275D" w:rsidP="00632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7481,3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0898" w14:textId="6CCC49BE" w:rsidR="00F37C39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6695</w:t>
            </w:r>
            <w:r w:rsidR="00D10F5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6937" w14:textId="7435F515" w:rsidR="00F37C39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6695,</w:t>
            </w:r>
            <w:r w:rsidR="00F37C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2D16" w14:textId="3A14E113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711E" w14:textId="101EB4FF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AB8" w14:textId="39DF6590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B11F" w14:textId="5D4D08C6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C8A8" w14:textId="56C7FBC9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4A00779D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7A81" w14:textId="02260592" w:rsidR="009A0D11" w:rsidRPr="00797E89" w:rsidRDefault="009A0D11" w:rsidP="009A0D1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Профилактика безнадзорности и правонарушений несовершеннолетних на территории муниципального образования Дубенский район»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6F65" w14:textId="68E6F52B" w:rsidR="009A0D11" w:rsidRDefault="009A0D11" w:rsidP="009A0D1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48EF" w14:textId="50016A6E" w:rsidR="009A0D11" w:rsidRDefault="003C1BC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F175" w14:textId="32A463B3" w:rsidR="009A0D11" w:rsidRDefault="00645408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A0D1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0046" w14:textId="679193C1" w:rsidR="009A0D11" w:rsidRDefault="00645408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</w:t>
            </w:r>
            <w:r w:rsidR="009A0D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7769" w14:textId="56DE4920" w:rsidR="009A0D11" w:rsidRDefault="00645408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</w:t>
            </w:r>
            <w:r w:rsidR="009A0D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EC42" w14:textId="7F5884B5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7638" w14:textId="01E81E00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1ECF" w14:textId="40D39E6C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A438" w14:textId="11716676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DAF4" w14:textId="46748373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2092B42F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D9B9" w14:textId="287B36DA" w:rsidR="009A0D11" w:rsidRPr="00797E89" w:rsidRDefault="009A0D11" w:rsidP="009A0D1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4B0C" w14:textId="77777777" w:rsidR="009A0D11" w:rsidRDefault="009A0D11" w:rsidP="009A0D1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F815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6B0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453D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EA96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4387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4D03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440E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B05D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D379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4189695A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77FF" w14:textId="5FFC8A42" w:rsidR="009A0D11" w:rsidRPr="00797E89" w:rsidRDefault="009A0D11" w:rsidP="009A0D1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160E" w14:textId="56E84200" w:rsidR="009A0D11" w:rsidRDefault="009A0D11" w:rsidP="009A0D1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D533" w14:textId="2738DD22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0C9F" w14:textId="4B8820BE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1CC9" w14:textId="405CE620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0983" w14:textId="46F52FF1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ACCC" w14:textId="473D13FB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EF84" w14:textId="0D345F73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79E4" w14:textId="2D3E7B65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D8A0" w14:textId="5110A982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3FD3" w14:textId="0743B593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3D37E063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D09B" w14:textId="7650E9C7" w:rsidR="009A0D11" w:rsidRPr="00797E89" w:rsidRDefault="009A0D11" w:rsidP="009A0D1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A0DB" w14:textId="244A045C" w:rsidR="009A0D11" w:rsidRDefault="009A0D11" w:rsidP="009A0D1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42C" w14:textId="4695FAA3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C1D1" w14:textId="02BD286B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53DC" w14:textId="2DC4453F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C5BB" w14:textId="5DA15A74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9A96" w14:textId="1217F972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3C70" w14:textId="3CC95412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8DA0" w14:textId="12AAFF39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ED0B" w14:textId="450DE88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A87E" w14:textId="419E4D13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79784EA8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7E3E" w14:textId="19257566" w:rsidR="009A0D11" w:rsidRPr="00797E89" w:rsidRDefault="009A0D11" w:rsidP="009A0D1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D921" w14:textId="1D0D98C2" w:rsidR="009A0D11" w:rsidRDefault="009A0D11" w:rsidP="009A0D1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A133" w14:textId="43E08D59" w:rsidR="009A0D11" w:rsidRDefault="003C1BC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160B" w14:textId="28A82DB0" w:rsidR="009A0D11" w:rsidRDefault="00645408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</w:t>
            </w:r>
            <w:r w:rsidR="009A0D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68DB" w14:textId="56ED8357" w:rsidR="009A0D11" w:rsidRDefault="00645408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</w:t>
            </w:r>
            <w:r w:rsidR="009A0D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70A1" w14:textId="70D4889A" w:rsidR="009A0D11" w:rsidRDefault="00645408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</w:t>
            </w:r>
            <w:r w:rsidR="009A0D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8683" w14:textId="13C4A6E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2802" w14:textId="7A439F51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9517" w14:textId="0F43D77F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6E52" w14:textId="38AEDA5C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1548" w14:textId="26FBD03E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0C74B193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3BD1" w14:textId="45B6D92A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Комплексное развитие инфраструктуры образовательных учреждений, расположенных на территории муниципального образования Дубенский район»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B298" w14:textId="77777777" w:rsidR="00F77748" w:rsidRDefault="00F77748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39BF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4DFE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01FB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EC00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928A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B078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BAA4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179F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F3C5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31344330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6EDC" w14:textId="1BEE8618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A1DA" w14:textId="17C1BC83" w:rsidR="00F77748" w:rsidRDefault="00D10F5C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8804,7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D6F3" w14:textId="0CF370B1" w:rsidR="00F77748" w:rsidRDefault="006422A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23121,6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1DB1" w14:textId="7011D746" w:rsidR="00F77748" w:rsidRDefault="00F60521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DB0E" w14:textId="59046F17" w:rsidR="00F77748" w:rsidRDefault="00DD7961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1381,1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7410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AB2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0343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D797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82D1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3FEC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658E7E04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7AF3" w14:textId="289AF626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B7E9" w14:textId="77777777" w:rsidR="00F77748" w:rsidRDefault="00F77748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3466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DCDB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B96A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FB16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6432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8689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34B2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8555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BA3D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502901FC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0E79" w14:textId="5BE1E8D1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FF37" w14:textId="466DAD4C" w:rsidR="00F77748" w:rsidRDefault="00D10F5C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5659,5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B0DB" w14:textId="27BBD141" w:rsidR="00F77748" w:rsidRDefault="00A83A52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4785,7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8D29" w14:textId="777C9170" w:rsidR="00F77748" w:rsidRDefault="00F60521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424D" w14:textId="1A26BA05" w:rsidR="00F77748" w:rsidRDefault="00DD7961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1381,1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46BC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6E11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5EDC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1237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77DC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0F61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38D4314F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0DE5" w14:textId="04AD920A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E65A" w14:textId="61A26489" w:rsidR="00F77748" w:rsidRDefault="00D10F5C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3145,2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F493" w14:textId="33740166" w:rsidR="00F77748" w:rsidRDefault="00A83A52" w:rsidP="00905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18335,9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51C5" w14:textId="00E45D05" w:rsidR="00F77748" w:rsidRDefault="00F60521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A60A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C5AB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0A84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1D1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4AAE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C130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2F52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7365E8A4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9233" w14:textId="2D266115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Проведение информационно-просветительских мероприятий с воспитанниками и обучающимися образовательных организаций»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7721" w14:textId="77777777" w:rsidR="00F77748" w:rsidRDefault="00F77748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2D90" w14:textId="5ABB2489" w:rsidR="00F77748" w:rsidRDefault="00AC451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D796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E1D3" w14:textId="587589FD" w:rsidR="00F77748" w:rsidRDefault="00DD7961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46E0" w14:textId="303B902B" w:rsidR="00F77748" w:rsidRDefault="00DD7961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D672" w14:textId="7816929E" w:rsidR="00F77748" w:rsidRDefault="00DD7961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8970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661A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DA2B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A4F3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C589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41199FA8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B0E4" w14:textId="137C28AF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DFFC" w14:textId="77777777" w:rsidR="00F77748" w:rsidRDefault="00F77748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B97D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BC77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E2B9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7D3E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898B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610D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1B78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AC3B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FA8C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18666FCA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DAAE" w14:textId="1D318576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28DF" w14:textId="77777777" w:rsidR="00F77748" w:rsidRDefault="00F77748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9673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B6C2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096A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18A6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7CEF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B47E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0D2F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7B85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70B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64128988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94B6" w14:textId="0FD9C913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1183" w14:textId="77777777" w:rsidR="00F77748" w:rsidRDefault="00F77748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B11F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C6A1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FC8F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CD45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A94E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FBFD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ECE8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4B83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A227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061ECA85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37EB" w14:textId="3103A323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E33A" w14:textId="77777777" w:rsidR="00F77748" w:rsidRDefault="00F77748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EC08" w14:textId="15039ECD" w:rsidR="00F77748" w:rsidRDefault="00AC451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D796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BF14" w14:textId="46EFEB6D" w:rsidR="00F77748" w:rsidRDefault="00DD7961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49BE" w14:textId="7D277CFA" w:rsidR="00F77748" w:rsidRDefault="00DD7961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D1F2" w14:textId="6EF26E7D" w:rsidR="00F77748" w:rsidRDefault="00DD7961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F52C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8507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5AE6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FF0D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52DD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1F4" w:rsidRPr="00E82FEC" w14:paraId="4C693A92" w14:textId="77777777" w:rsidTr="001C592F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D089" w14:textId="0FC4C03A" w:rsidR="004331F4" w:rsidRPr="00797E89" w:rsidRDefault="004331F4" w:rsidP="004331F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 </w:t>
            </w:r>
            <w:r w:rsidRPr="00AD0C34">
              <w:rPr>
                <w:rFonts w:ascii="Arial" w:eastAsia="Calibri" w:hAnsi="Arial" w:cs="Arial"/>
                <w:b/>
                <w:sz w:val="20"/>
                <w:szCs w:val="20"/>
              </w:rPr>
              <w:t>м</w:t>
            </w:r>
            <w:r w:rsidRPr="00AD0C34">
              <w:rPr>
                <w:b/>
              </w:rPr>
              <w:t xml:space="preserve">униципальному проекту </w:t>
            </w:r>
            <w:r w:rsidRPr="00AD0C34">
              <w:rPr>
                <w:b/>
              </w:rPr>
              <w:lastRenderedPageBreak/>
              <w:t>«</w:t>
            </w:r>
            <w:r>
              <w:rPr>
                <w:b/>
              </w:rPr>
              <w:t>Патриотическое воспитание граждан Российской Федерации</w:t>
            </w:r>
            <w:r w:rsidRPr="00AD0C34">
              <w:rPr>
                <w:b/>
              </w:rPr>
              <w:t>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132E" w14:textId="78E9A8CD" w:rsidR="004331F4" w:rsidRDefault="004331F4" w:rsidP="004331F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568" w14:textId="75AC379B" w:rsidR="004331F4" w:rsidRDefault="00AC4518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BB60" w14:textId="6585B25C" w:rsidR="004331F4" w:rsidRDefault="00DD7961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1327,3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2E7C" w14:textId="5518647D" w:rsidR="004331F4" w:rsidRDefault="00DD7961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1327,3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85F" w14:textId="23D3ECEC" w:rsidR="004331F4" w:rsidRDefault="00DD7961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884" w14:textId="6D67FE2B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5AE" w14:textId="0E4AFA10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0C1" w14:textId="50560001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CF7" w14:textId="034A316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C2D6" w14:textId="0A0F2D51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1F4" w:rsidRPr="00E82FEC" w14:paraId="05C5F541" w14:textId="77777777" w:rsidTr="001C592F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D49D" w14:textId="6B704BF8" w:rsidR="004331F4" w:rsidRPr="00797E89" w:rsidRDefault="004331F4" w:rsidP="004331F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5E2C" w14:textId="77777777" w:rsidR="004331F4" w:rsidRDefault="004331F4" w:rsidP="004331F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7296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AB9B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0BE0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243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33D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5F44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80F5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F4E5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D061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1F4" w:rsidRPr="00E82FEC" w14:paraId="024E68A7" w14:textId="77777777" w:rsidTr="001C592F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7A8E" w14:textId="4E1F52AB" w:rsidR="004331F4" w:rsidRPr="00797E89" w:rsidRDefault="004331F4" w:rsidP="004331F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797FE" w14:textId="5DAD4471" w:rsidR="004331F4" w:rsidRDefault="004331F4" w:rsidP="004331F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AF3D" w14:textId="371FE552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60F8" w14:textId="14B677D5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F192" w14:textId="3C0130B6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4D6B" w14:textId="5DEF2F94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AD7" w14:textId="06ED7005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572" w14:textId="33DB80EA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9FF" w14:textId="17DDD25A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5B2" w14:textId="4062582F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362" w14:textId="36FDC459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1F4" w:rsidRPr="00E82FEC" w14:paraId="6F8C617F" w14:textId="77777777" w:rsidTr="001C592F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31D6" w14:textId="40EDBA66" w:rsidR="004331F4" w:rsidRPr="00797E89" w:rsidRDefault="004331F4" w:rsidP="004331F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A6E6" w14:textId="1354BAB3" w:rsidR="004331F4" w:rsidRDefault="004331F4" w:rsidP="004331F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9C53" w14:textId="6ADE3283" w:rsidR="004331F4" w:rsidRDefault="00AC4518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DCAA" w14:textId="1434E796" w:rsidR="004331F4" w:rsidRDefault="00DD7961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1327,3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4EA8" w14:textId="4CA534C4" w:rsidR="004331F4" w:rsidRDefault="00DD7961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1327,3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6843" w14:textId="78E623C8" w:rsidR="004331F4" w:rsidRDefault="00DD7961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506" w14:textId="311F1644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A59" w14:textId="3CCD7570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2C8" w14:textId="18FCFEF3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9D9" w14:textId="181C83E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6D3C" w14:textId="5B279218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1F4" w:rsidRPr="00E82FEC" w14:paraId="71B585D9" w14:textId="77777777" w:rsidTr="001C592F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5251" w14:textId="5502F20E" w:rsidR="004331F4" w:rsidRPr="00797E89" w:rsidRDefault="004331F4" w:rsidP="004331F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BDE7" w14:textId="7F350346" w:rsidR="004331F4" w:rsidRDefault="004331F4" w:rsidP="004331F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FD8B" w14:textId="56E3E0D4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80EE" w14:textId="24B535F6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1695" w14:textId="37A3DF2B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3017" w14:textId="353E71E3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3A7" w14:textId="2095FE03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EA94" w14:textId="24C12430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1299" w14:textId="79E6C283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4189" w14:textId="56AB04DF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0952" w14:textId="348B14D5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329A6" w14:textId="77777777" w:rsidR="00DA710F" w:rsidRDefault="00DA710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14:paraId="4EB9149B" w14:textId="77777777" w:rsidTr="00797E89">
        <w:tc>
          <w:tcPr>
            <w:tcW w:w="10031" w:type="dxa"/>
          </w:tcPr>
          <w:p w14:paraId="0A71ADAF" w14:textId="77777777" w:rsidR="00F02933" w:rsidRPr="00797E89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20C706" w14:textId="77777777" w:rsidR="00F02933" w:rsidRPr="00797E89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8010B6" w14:textId="77777777" w:rsidR="00F02933" w:rsidRPr="00797E89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FFD3415" w14:textId="77777777" w:rsidR="009A0D11" w:rsidRDefault="009A0D11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37BD73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5A8928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41FC1C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088A61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841CD2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A65F30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ABF1AC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951D69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F8B22B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CDF5B7" w14:textId="77777777" w:rsidR="009A0D11" w:rsidRDefault="009A0D11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0E06A9" w14:textId="3BE6FBB3" w:rsidR="00F02933" w:rsidRPr="00797E89" w:rsidRDefault="00F02933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1</w:t>
            </w:r>
          </w:p>
          <w:p w14:paraId="532254A4" w14:textId="77777777" w:rsidR="00F02933" w:rsidRPr="00797E89" w:rsidRDefault="00F02933" w:rsidP="0079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6715E9D9" w14:textId="64D1BE7F" w:rsidR="00F02933" w:rsidRPr="00797E89" w:rsidRDefault="00F02933" w:rsidP="00E5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E53A7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</w:t>
            </w:r>
            <w:r w:rsidR="0087631F" w:rsidRPr="00797E89">
              <w:rPr>
                <w:rFonts w:ascii="Arial" w:hAnsi="Arial" w:cs="Arial"/>
                <w:sz w:val="24"/>
                <w:szCs w:val="24"/>
              </w:rPr>
              <w:t>Дубенский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0094A" w:rsidRPr="00E0094A" w14:paraId="1B58A384" w14:textId="77777777" w:rsidTr="009A4E0E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0094A" w:rsidRPr="00E0094A" w14:paraId="304BE636" w14:textId="77777777" w:rsidTr="00E0094A">
              <w:tc>
                <w:tcPr>
                  <w:tcW w:w="9923" w:type="dxa"/>
                </w:tcPr>
                <w:p w14:paraId="2D5851EE" w14:textId="77777777" w:rsidR="00E0094A" w:rsidRPr="00286A92" w:rsidRDefault="00E0094A" w:rsidP="00286A92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CB7BC8" w14:textId="77777777" w:rsidR="00E0094A" w:rsidRPr="00E0094A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3285BC2C" w14:textId="77777777"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2B9A621C" w14:textId="33FFC464" w:rsidR="00E0094A" w:rsidRDefault="00E0094A" w:rsidP="00E53A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  <w:r w:rsidR="00E53A77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E53A77" w:rsidRPr="00E53A77">
        <w:rPr>
          <w:rFonts w:ascii="Arial" w:hAnsi="Arial" w:cs="Arial"/>
          <w:b/>
          <w:sz w:val="24"/>
          <w:szCs w:val="24"/>
        </w:rPr>
        <w:t>униципальн</w:t>
      </w:r>
      <w:r w:rsidR="00E53A77">
        <w:rPr>
          <w:rFonts w:ascii="Arial" w:hAnsi="Arial" w:cs="Arial"/>
          <w:b/>
          <w:sz w:val="24"/>
          <w:szCs w:val="24"/>
        </w:rPr>
        <w:t>ого</w:t>
      </w:r>
      <w:r w:rsidR="00E53A77" w:rsidRPr="00E53A77">
        <w:rPr>
          <w:rFonts w:ascii="Arial" w:hAnsi="Arial" w:cs="Arial"/>
          <w:b/>
          <w:sz w:val="24"/>
          <w:szCs w:val="24"/>
        </w:rPr>
        <w:t xml:space="preserve"> проект</w:t>
      </w:r>
      <w:r w:rsidR="00E53A77">
        <w:rPr>
          <w:rFonts w:ascii="Arial" w:hAnsi="Arial" w:cs="Arial"/>
          <w:b/>
          <w:sz w:val="24"/>
          <w:szCs w:val="24"/>
        </w:rPr>
        <w:t>а</w:t>
      </w:r>
      <w:r w:rsidR="00E53A77" w:rsidRPr="00E53A77">
        <w:rPr>
          <w:rFonts w:ascii="Arial" w:hAnsi="Arial" w:cs="Arial"/>
          <w:b/>
          <w:sz w:val="24"/>
          <w:szCs w:val="24"/>
        </w:rPr>
        <w:t xml:space="preserve"> «Современная школа»</w:t>
      </w:r>
    </w:p>
    <w:p w14:paraId="761DF8A2" w14:textId="77777777" w:rsidR="00E53A77" w:rsidRPr="00E53A77" w:rsidRDefault="00E53A77" w:rsidP="00E53A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14:paraId="3A8632D7" w14:textId="77777777" w:rsidTr="00803BA2">
        <w:tc>
          <w:tcPr>
            <w:tcW w:w="2835" w:type="dxa"/>
            <w:shd w:val="clear" w:color="auto" w:fill="auto"/>
          </w:tcPr>
          <w:p w14:paraId="5CB29A9F" w14:textId="77777777" w:rsidR="00E0094A" w:rsidRPr="00797E89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2556F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74173CD8" w14:textId="5BF30F4F" w:rsidR="002556F6" w:rsidRPr="00797E89" w:rsidRDefault="00DF7161" w:rsidP="00C21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</w:t>
            </w:r>
            <w:r w:rsidR="00AC6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ципального образования Дубенский район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55DF0" w:rsidRPr="00E0094A" w14:paraId="575C27BA" w14:textId="77777777" w:rsidTr="00803BA2">
        <w:tc>
          <w:tcPr>
            <w:tcW w:w="2835" w:type="dxa"/>
            <w:shd w:val="clear" w:color="auto" w:fill="auto"/>
          </w:tcPr>
          <w:p w14:paraId="49592C0F" w14:textId="77777777"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7CFC2000" w14:textId="2430F895" w:rsidR="00692A3D" w:rsidRPr="00797E89" w:rsidRDefault="00692A3D" w:rsidP="00692A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</w:p>
          <w:p w14:paraId="77140DA3" w14:textId="29983E80" w:rsidR="00755DF0" w:rsidRPr="00797E89" w:rsidRDefault="00F77748" w:rsidP="00E53A7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</w:t>
            </w:r>
            <w:r w:rsidRPr="0038157A">
              <w:rPr>
                <w:rFonts w:ascii="Arial" w:hAnsi="Arial" w:cs="Arial"/>
                <w:sz w:val="18"/>
                <w:szCs w:val="18"/>
              </w:rPr>
              <w:t xml:space="preserve">Создание и </w:t>
            </w:r>
            <w:r>
              <w:rPr>
                <w:rFonts w:ascii="Arial" w:hAnsi="Arial" w:cs="Arial"/>
                <w:sz w:val="18"/>
                <w:szCs w:val="18"/>
              </w:rPr>
              <w:t>функционирование ц</w:t>
            </w:r>
            <w:r w:rsidRPr="0038157A">
              <w:rPr>
                <w:rFonts w:ascii="Arial" w:hAnsi="Arial" w:cs="Arial"/>
                <w:sz w:val="18"/>
                <w:szCs w:val="18"/>
              </w:rPr>
              <w:t xml:space="preserve">ентров образования </w:t>
            </w:r>
            <w:proofErr w:type="gramStart"/>
            <w:r w:rsidRPr="0038157A">
              <w:rPr>
                <w:rFonts w:ascii="Arial" w:hAnsi="Arial" w:cs="Arial"/>
                <w:sz w:val="18"/>
                <w:szCs w:val="18"/>
              </w:rPr>
              <w:t>естественно-научной</w:t>
            </w:r>
            <w:proofErr w:type="gramEnd"/>
            <w:r w:rsidRPr="0038157A">
              <w:rPr>
                <w:rFonts w:ascii="Arial" w:hAnsi="Arial" w:cs="Arial"/>
                <w:sz w:val="18"/>
                <w:szCs w:val="18"/>
              </w:rPr>
              <w:t xml:space="preserve"> и технологической направленностей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55DF0" w:rsidRPr="00AD1C22" w14:paraId="459F4DAC" w14:textId="77777777" w:rsidTr="00803BA2">
        <w:tc>
          <w:tcPr>
            <w:tcW w:w="2835" w:type="dxa"/>
            <w:shd w:val="clear" w:color="auto" w:fill="auto"/>
          </w:tcPr>
          <w:p w14:paraId="056CF665" w14:textId="77777777"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60981660" w14:textId="4761E7A5" w:rsidR="00755DF0" w:rsidRPr="00AC6221" w:rsidRDefault="00E53A77" w:rsidP="00AC62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74B54">
              <w:rPr>
                <w:rFonts w:ascii="Arial" w:hAnsi="Arial" w:cs="Arial"/>
                <w:sz w:val="18"/>
                <w:szCs w:val="18"/>
              </w:rPr>
              <w:t>естественно-научной</w:t>
            </w:r>
            <w:proofErr w:type="gramEnd"/>
            <w:r w:rsidRPr="00E74B54">
              <w:rPr>
                <w:rFonts w:ascii="Arial" w:hAnsi="Arial" w:cs="Arial"/>
                <w:sz w:val="18"/>
                <w:szCs w:val="18"/>
              </w:rPr>
              <w:t xml:space="preserve"> и технологической направленностей</w:t>
            </w:r>
          </w:p>
        </w:tc>
      </w:tr>
      <w:tr w:rsidR="00755DF0" w:rsidRPr="00AD1C22" w14:paraId="65CFED6A" w14:textId="77777777" w:rsidTr="00803BA2">
        <w:tc>
          <w:tcPr>
            <w:tcW w:w="2835" w:type="dxa"/>
            <w:shd w:val="clear" w:color="auto" w:fill="auto"/>
          </w:tcPr>
          <w:p w14:paraId="0B738F70" w14:textId="77777777"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6B5267E5" w14:textId="67C799E2"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DF7085" w:rsidRPr="00DF70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3801.9</w:t>
            </w:r>
            <w:r w:rsidR="001268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</w:t>
            </w:r>
            <w:r w:rsidR="00C211AE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14:paraId="53689C79" w14:textId="5383FEAC" w:rsidR="00245BA6" w:rsidRPr="00D17F57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D17F5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1584.6</w:t>
            </w:r>
          </w:p>
          <w:p w14:paraId="6F47B787" w14:textId="6FEDEF2C" w:rsidR="00245BA6" w:rsidRPr="003908F9" w:rsidRDefault="002C38D0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–</w:t>
            </w:r>
            <w:r w:rsidR="003908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="00390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313,6</w:t>
            </w:r>
          </w:p>
          <w:p w14:paraId="2D58B3A0" w14:textId="5E88205D" w:rsidR="00245BA6" w:rsidRPr="00797E89" w:rsidRDefault="004066E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 0,0</w:t>
            </w:r>
          </w:p>
          <w:p w14:paraId="3EEFC516" w14:textId="4406BCE6" w:rsidR="00245BA6" w:rsidRPr="00797E89" w:rsidRDefault="00DA710F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F7726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0F68AD2B" w14:textId="28735156" w:rsidR="00245BA6" w:rsidRPr="00797E89" w:rsidRDefault="00F7726E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3DC80BBC" w14:textId="19CC596F" w:rsidR="00245BA6" w:rsidRPr="00797E89" w:rsidRDefault="00DA710F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– </w:t>
            </w:r>
            <w:r w:rsidR="00F7726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3E76FF38" w14:textId="562805AD" w:rsidR="00245BA6" w:rsidRPr="00797E89" w:rsidRDefault="00DA710F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2028 – </w:t>
            </w:r>
            <w:r w:rsidR="00F7726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7629CB9A" w14:textId="294A63BE" w:rsidR="00245BA6" w:rsidRPr="00797E89" w:rsidRDefault="00F7726E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</w:t>
            </w:r>
            <w:r w:rsidR="00DA710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3C74BEFE" w14:textId="4F1AB21C" w:rsidR="00755DF0" w:rsidRPr="00797E89" w:rsidRDefault="00DA710F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2030 – </w:t>
            </w:r>
            <w:r w:rsidR="00F7726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803BA2" w:rsidRPr="00803BA2" w14:paraId="7F199893" w14:textId="77777777" w:rsidTr="002326F8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74D3DEDC" w14:textId="77777777"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5AC6" w14:paraId="5D3D287F" w14:textId="77777777" w:rsidTr="002326F8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7476DC92" w14:textId="77777777"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75F5A296" w14:textId="77777777" w:rsidR="00F77748" w:rsidRDefault="00F77748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DD9B6CB" w14:textId="77777777" w:rsidR="00F77748" w:rsidRDefault="00F77748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6E976E5" w14:textId="77777777" w:rsidR="00F77748" w:rsidRDefault="00F77748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3B8E19E" w14:textId="7446459C" w:rsidR="00F77748" w:rsidRDefault="00F77748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56B42691" w14:textId="77777777"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58385D0B" w14:textId="77777777" w:rsidR="00277BB4" w:rsidRDefault="00277BB4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5565D12" w14:textId="77777777" w:rsidR="00277BB4" w:rsidRPr="003B4239" w:rsidRDefault="00277BB4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46069233" w14:textId="5C1C0882" w:rsidR="00803BA2" w:rsidRPr="00797E89" w:rsidRDefault="00803BA2" w:rsidP="00E53A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Перечень мероприятий </w:t>
      </w:r>
      <w:r w:rsidR="00E53A77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E53A77" w:rsidRPr="00E53A77">
        <w:rPr>
          <w:rFonts w:ascii="Arial" w:hAnsi="Arial" w:cs="Arial"/>
          <w:b/>
          <w:sz w:val="24"/>
          <w:szCs w:val="24"/>
        </w:rPr>
        <w:t>униципальн</w:t>
      </w:r>
      <w:r w:rsidR="00E53A77">
        <w:rPr>
          <w:rFonts w:ascii="Arial" w:hAnsi="Arial" w:cs="Arial"/>
          <w:b/>
          <w:sz w:val="24"/>
          <w:szCs w:val="24"/>
        </w:rPr>
        <w:t>ого</w:t>
      </w:r>
      <w:r w:rsidR="00E53A77" w:rsidRPr="00E53A77">
        <w:rPr>
          <w:rFonts w:ascii="Arial" w:hAnsi="Arial" w:cs="Arial"/>
          <w:b/>
          <w:sz w:val="24"/>
          <w:szCs w:val="24"/>
        </w:rPr>
        <w:t xml:space="preserve"> проект</w:t>
      </w:r>
      <w:r w:rsidR="00E53A77">
        <w:rPr>
          <w:rFonts w:ascii="Arial" w:hAnsi="Arial" w:cs="Arial"/>
          <w:b/>
          <w:sz w:val="24"/>
          <w:szCs w:val="24"/>
        </w:rPr>
        <w:t>а</w:t>
      </w:r>
      <w:r w:rsidR="00E53A77" w:rsidRPr="00E53A77">
        <w:rPr>
          <w:rFonts w:ascii="Arial" w:hAnsi="Arial" w:cs="Arial"/>
          <w:b/>
          <w:sz w:val="24"/>
          <w:szCs w:val="24"/>
        </w:rPr>
        <w:t xml:space="preserve"> «Современная школа»</w:t>
      </w:r>
    </w:p>
    <w:p w14:paraId="05238094" w14:textId="77777777" w:rsidR="00F7726E" w:rsidRPr="00803BA2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6F75B9" w:rsidRPr="00803BA2" w14:paraId="7B96DEDA" w14:textId="77777777" w:rsidTr="00511065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85D45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61EF000C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1C05A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CF710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F0DC2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A983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F22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6F75B9" w:rsidRPr="00803BA2" w14:paraId="6FF605D7" w14:textId="77777777" w:rsidTr="00511065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05059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7499D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7CDFD95C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32A289A5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75616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46FD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F75B9" w:rsidRPr="00803BA2" w14:paraId="5806D1E8" w14:textId="77777777" w:rsidTr="00511065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F035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0FC5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F5B2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4B1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1AC7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FAEB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23BCCCE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E6F4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230B" w14:textId="77777777" w:rsidR="00803BA2" w:rsidRPr="00797E89" w:rsidRDefault="00803BA2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0EF9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4637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207F8B11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6F75B9" w:rsidRPr="00803BA2" w14:paraId="31D0F7B5" w14:textId="77777777" w:rsidTr="00511065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9D1B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D6E6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F0FA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5BDF" w14:textId="77777777"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4490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3E3F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F37F" w14:textId="77777777"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054F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8E0D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675B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03BA2" w:rsidRPr="00803BA2" w14:paraId="26E58DE1" w14:textId="77777777" w:rsidTr="00245BA6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B565" w14:textId="1773CDF0" w:rsidR="000D4BBA" w:rsidRPr="00797E89" w:rsidRDefault="00803BA2" w:rsidP="00922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 w:rsidR="00922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53A77" w:rsidRPr="00E53A77">
              <w:rPr>
                <w:rFonts w:ascii="Arial" w:hAnsi="Arial" w:cs="Arial"/>
                <w:b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</w:tr>
      <w:tr w:rsidR="006F75B9" w:rsidRPr="00803BA2" w14:paraId="6D317289" w14:textId="77777777" w:rsidTr="00511065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AE54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CB232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0D178A62" w14:textId="10DB126A" w:rsidR="00123812" w:rsidRPr="00797E89" w:rsidRDefault="006F75B9" w:rsidP="006F75B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</w:t>
            </w:r>
            <w:r w:rsidR="00E53A77" w:rsidRPr="00075AFC">
              <w:rPr>
                <w:rFonts w:ascii="Arial" w:hAnsi="Arial" w:cs="Arial"/>
                <w:sz w:val="20"/>
                <w:szCs w:val="20"/>
              </w:rPr>
              <w:t>Создание и функционировани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E53A77" w:rsidRPr="00075AFC">
              <w:rPr>
                <w:rFonts w:ascii="Arial" w:hAnsi="Arial" w:cs="Arial"/>
                <w:sz w:val="20"/>
                <w:szCs w:val="20"/>
              </w:rPr>
              <w:t xml:space="preserve"> центров образования </w:t>
            </w:r>
            <w:proofErr w:type="gramStart"/>
            <w:r w:rsidR="00E53A77" w:rsidRPr="00075AFC">
              <w:rPr>
                <w:rFonts w:ascii="Arial" w:hAnsi="Arial" w:cs="Arial"/>
                <w:sz w:val="20"/>
                <w:szCs w:val="20"/>
              </w:rPr>
              <w:t>естественно-научной</w:t>
            </w:r>
            <w:proofErr w:type="gramEnd"/>
            <w:r w:rsidR="00E53A77" w:rsidRPr="00075AFC">
              <w:rPr>
                <w:rFonts w:ascii="Arial" w:hAnsi="Arial" w:cs="Arial"/>
                <w:sz w:val="20"/>
                <w:szCs w:val="20"/>
              </w:rPr>
              <w:t xml:space="preserve"> и технологической </w:t>
            </w:r>
            <w:r w:rsidR="00E53A77" w:rsidRPr="00075AFC">
              <w:rPr>
                <w:rFonts w:ascii="Arial" w:hAnsi="Arial" w:cs="Arial"/>
                <w:sz w:val="20"/>
                <w:szCs w:val="20"/>
              </w:rPr>
              <w:lastRenderedPageBreak/>
              <w:t>направленностей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4856E" w14:textId="77755FC4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A287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AFF84" w14:textId="562DDDE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4911" w14:textId="3373DC02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CA0B" w14:textId="0565F4FA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0307" w14:textId="6735ED21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745" w14:textId="2E6C222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D934" w14:textId="7658240E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F75B9" w:rsidRPr="00803BA2" w14:paraId="71CA7706" w14:textId="77777777" w:rsidTr="00511065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3D906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97A58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76086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FDBA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8496" w14:textId="5F48972A" w:rsidR="00123812" w:rsidRPr="00797E89" w:rsidRDefault="009C2E3F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5B4A" w14:textId="7EDC0F3B" w:rsidR="00123812" w:rsidRPr="00797E89" w:rsidRDefault="009C2E3F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F5D5" w14:textId="7D480016" w:rsidR="00123812" w:rsidRPr="00E6537A" w:rsidRDefault="00E6537A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BEF4" w14:textId="2525B29D" w:rsidR="00123812" w:rsidRPr="00E6537A" w:rsidRDefault="00E6537A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5090" w14:textId="76195489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6772" w14:textId="7ECC139C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24691A54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50F9F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53D14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4D48D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E61C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A58D" w14:textId="49B907B9" w:rsidR="00123812" w:rsidRPr="003908F9" w:rsidRDefault="003908F9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E2D9" w14:textId="311514FF" w:rsidR="00123812" w:rsidRPr="003908F9" w:rsidRDefault="003908F9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6364" w14:textId="70B06B41" w:rsidR="00123812" w:rsidRPr="003908F9" w:rsidRDefault="003908F9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D4E3" w14:textId="006B6AF3" w:rsidR="00123812" w:rsidRPr="003908F9" w:rsidRDefault="003908F9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CEF9" w14:textId="7157B3D2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FD5F" w14:textId="4FD6751D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1E218B16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3C2E2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8450C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DBB65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E9F4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34CB" w14:textId="7F0EE028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3307" w14:textId="7720FBB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60DE" w14:textId="1280ED6C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0FDF" w14:textId="30ED166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B514" w14:textId="35DE6C4A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9CA7" w14:textId="7CF09DB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23FB8C09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18B5C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BFD05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69649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6E5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6A02" w14:textId="78BA6BFE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87E6" w14:textId="320B44FA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4CBC" w14:textId="65D4DC1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9B64" w14:textId="6D8015E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3607" w14:textId="13598CED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7731" w14:textId="476546CA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1A4F6A15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80B37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2FD91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6938A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1CAD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0950" w14:textId="22CDED1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348E" w14:textId="7D8EC2E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F40B" w14:textId="2AC25DA1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1646" w14:textId="33E67279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51D2" w14:textId="4D64ED0A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CFB0" w14:textId="75620BA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30CE577D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5649E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1FC0F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F8C43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C4C0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CE7E" w14:textId="510CF134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A253" w14:textId="56AAE85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08DE" w14:textId="5F33860F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07C3" w14:textId="2D02CB0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98E2" w14:textId="1B26727C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F629" w14:textId="68D6FFF6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122FE851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F3305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53423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DFD27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A439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FD7D" w14:textId="788E490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9BFE" w14:textId="56D2E208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5B95" w14:textId="01488996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23CA" w14:textId="5BA9199D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F339" w14:textId="108F11C3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8855" w14:textId="759FDA8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6DF454FC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0312F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BB608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34891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BF95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C053" w14:textId="05949C64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FA1C" w14:textId="53F9E2C4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C25D" w14:textId="0B659B0C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3A7C" w14:textId="50DEB8D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7294" w14:textId="03B4F9C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4ED6" w14:textId="733642FE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502CDE88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D414E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F2D9E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5EFE6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1ACE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18EB" w14:textId="31404BC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BF2C" w14:textId="353B1E3C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BF9F" w14:textId="6A5E0D8F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F8ED" w14:textId="1352CBB8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5E7C" w14:textId="477FF7D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9258" w14:textId="347D5704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71C984B0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F9D2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D524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9679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9C57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7D2A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79A5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6A0F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A75A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02BC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B45F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F3B8FC6" w14:textId="77777777" w:rsidR="002522AE" w:rsidRDefault="002522A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2326F8" w14:paraId="045ABD88" w14:textId="77777777" w:rsidTr="0095032C">
        <w:tc>
          <w:tcPr>
            <w:tcW w:w="10031" w:type="dxa"/>
          </w:tcPr>
          <w:p w14:paraId="280C72D4" w14:textId="77777777" w:rsidR="002326F8" w:rsidRPr="00797E89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9DE604" w14:textId="77777777" w:rsidR="002326F8" w:rsidRPr="00797E89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8DE75E" w14:textId="77777777" w:rsidR="002326F8" w:rsidRPr="00797E89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0EC4CC2B" w14:textId="77777777" w:rsidR="00F77748" w:rsidRDefault="00F7774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6C64B3" w14:textId="77777777" w:rsidR="00F77748" w:rsidRDefault="00F7774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BFF748" w14:textId="77777777" w:rsidR="00F77748" w:rsidRDefault="00F7774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F1D8AB" w14:textId="396012DA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14:paraId="6311DD0E" w14:textId="77777777" w:rsidR="002326F8" w:rsidRPr="00797E89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3F5A401F" w14:textId="613861DF" w:rsidR="002326F8" w:rsidRPr="00797E89" w:rsidRDefault="002326F8" w:rsidP="0007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075AF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2326F8" w:rsidRPr="00E0094A" w14:paraId="065C1E2E" w14:textId="77777777" w:rsidTr="0095032C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2326F8" w:rsidRPr="00E0094A" w14:paraId="4ACA1A95" w14:textId="77777777" w:rsidTr="0095032C">
              <w:tc>
                <w:tcPr>
                  <w:tcW w:w="9923" w:type="dxa"/>
                </w:tcPr>
                <w:p w14:paraId="2825BCD6" w14:textId="77777777" w:rsidR="002326F8" w:rsidRPr="00286A92" w:rsidRDefault="002326F8" w:rsidP="0095032C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466AB2DA" w14:textId="77777777" w:rsidR="002326F8" w:rsidRPr="00E0094A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16FE7B0B" w14:textId="77777777" w:rsidR="002326F8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BC30E8B" w14:textId="129C68C9" w:rsidR="00075AFC" w:rsidRPr="00797E89" w:rsidRDefault="002326F8" w:rsidP="00075A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  <w:r w:rsidR="00075AFC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075AFC" w:rsidRPr="00075AFC">
        <w:rPr>
          <w:rFonts w:ascii="Arial" w:hAnsi="Arial" w:cs="Arial"/>
          <w:b/>
          <w:sz w:val="24"/>
          <w:szCs w:val="24"/>
        </w:rPr>
        <w:t>униципальн</w:t>
      </w:r>
      <w:r w:rsidR="00075AFC">
        <w:rPr>
          <w:rFonts w:ascii="Arial" w:hAnsi="Arial" w:cs="Arial"/>
          <w:b/>
          <w:sz w:val="24"/>
          <w:szCs w:val="24"/>
        </w:rPr>
        <w:t>ого</w:t>
      </w:r>
      <w:r w:rsidR="00075AFC" w:rsidRPr="00075AFC">
        <w:rPr>
          <w:rFonts w:ascii="Arial" w:hAnsi="Arial" w:cs="Arial"/>
          <w:b/>
          <w:sz w:val="24"/>
          <w:szCs w:val="24"/>
        </w:rPr>
        <w:t xml:space="preserve"> проект</w:t>
      </w:r>
      <w:r w:rsidR="00075AFC">
        <w:rPr>
          <w:rFonts w:ascii="Arial" w:hAnsi="Arial" w:cs="Arial"/>
          <w:b/>
          <w:sz w:val="24"/>
          <w:szCs w:val="24"/>
        </w:rPr>
        <w:t>а</w:t>
      </w:r>
      <w:r w:rsidR="00075AFC" w:rsidRPr="00075AFC">
        <w:rPr>
          <w:rFonts w:ascii="Arial" w:hAnsi="Arial" w:cs="Arial"/>
          <w:b/>
          <w:sz w:val="24"/>
          <w:szCs w:val="24"/>
        </w:rPr>
        <w:t xml:space="preserve"> «Цифровая образовательная среда»</w:t>
      </w:r>
    </w:p>
    <w:p w14:paraId="4511B127" w14:textId="381300A0" w:rsidR="002326F8" w:rsidRPr="00797E89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2C60A05" w14:textId="77777777" w:rsidR="002326F8" w:rsidRPr="00E0094A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326F8" w:rsidRPr="00E0094A" w14:paraId="4EBCD472" w14:textId="77777777" w:rsidTr="0095032C">
        <w:tc>
          <w:tcPr>
            <w:tcW w:w="2835" w:type="dxa"/>
            <w:shd w:val="clear" w:color="auto" w:fill="auto"/>
          </w:tcPr>
          <w:p w14:paraId="127B4E64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1F7B0D60" w14:textId="148C0D9D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326F8" w:rsidRPr="00E0094A" w14:paraId="6EC3C8F6" w14:textId="77777777" w:rsidTr="0095032C">
        <w:tc>
          <w:tcPr>
            <w:tcW w:w="2835" w:type="dxa"/>
            <w:shd w:val="clear" w:color="auto" w:fill="auto"/>
          </w:tcPr>
          <w:p w14:paraId="3D2EF89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4E02ED1A" w14:textId="10BB9063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614EE625" w14:textId="7F1C1935" w:rsidR="002326F8" w:rsidRPr="00E82FEC" w:rsidRDefault="00075AFC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  <w:p w14:paraId="2AE00245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326F8" w:rsidRPr="00AD1C22" w14:paraId="77294F2D" w14:textId="77777777" w:rsidTr="0095032C">
        <w:tc>
          <w:tcPr>
            <w:tcW w:w="2835" w:type="dxa"/>
            <w:shd w:val="clear" w:color="auto" w:fill="auto"/>
          </w:tcPr>
          <w:p w14:paraId="68017289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1424A4D" w14:textId="7982CB27" w:rsidR="002326F8" w:rsidRPr="00AC6221" w:rsidRDefault="00075AFC" w:rsidP="009503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</w:tr>
      <w:tr w:rsidR="002326F8" w:rsidRPr="00AD1C22" w14:paraId="6F4254FB" w14:textId="77777777" w:rsidTr="0095032C">
        <w:tc>
          <w:tcPr>
            <w:tcW w:w="2835" w:type="dxa"/>
            <w:shd w:val="clear" w:color="auto" w:fill="auto"/>
          </w:tcPr>
          <w:p w14:paraId="06CF5E1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5C58A198" w14:textId="63835176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 w:rsidR="00D30A8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6F53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5648,2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4F3C21E1" w14:textId="596B3CF4" w:rsidR="002326F8" w:rsidRPr="00D17F57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6F53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2064</w:t>
            </w:r>
            <w:r w:rsidR="006F53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E653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  <w:p w14:paraId="50EC9086" w14:textId="3F67A45D" w:rsidR="002326F8" w:rsidRPr="003908F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3908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 w:rsidR="00390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583,3</w:t>
            </w:r>
          </w:p>
          <w:p w14:paraId="1E715214" w14:textId="75432A98" w:rsidR="002326F8" w:rsidRPr="006F5320" w:rsidRDefault="00DF708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 w:rsidR="006F53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7C66843B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0,0</w:t>
            </w:r>
          </w:p>
          <w:p w14:paraId="03EBC9C4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07A82146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58112F54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26518C7F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2187BBF4" w14:textId="77777777" w:rsidR="002326F8" w:rsidRPr="00797E89" w:rsidRDefault="002326F8" w:rsidP="009503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2326F8" w:rsidRPr="00803BA2" w14:paraId="7E40CC28" w14:textId="77777777" w:rsidTr="0095032C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5EC31D1D" w14:textId="77777777" w:rsidR="002326F8" w:rsidRPr="00803BA2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2326F8" w14:paraId="643CD811" w14:textId="77777777" w:rsidTr="0095032C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16E50695" w14:textId="77777777" w:rsidR="002326F8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B3A32E8" w14:textId="77777777" w:rsidR="002326F8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2BFD1A3" w14:textId="77777777" w:rsidR="002326F8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3DA2EAA" w14:textId="77777777" w:rsidR="002326F8" w:rsidRPr="003B4239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042EA147" w14:textId="1E7E3413" w:rsidR="002326F8" w:rsidRPr="00797E89" w:rsidRDefault="002326F8" w:rsidP="007726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</w:t>
      </w:r>
      <w:r w:rsidR="007726E8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7726E8" w:rsidRPr="007726E8">
        <w:rPr>
          <w:rFonts w:ascii="Arial" w:hAnsi="Arial" w:cs="Arial"/>
          <w:b/>
          <w:sz w:val="24"/>
          <w:szCs w:val="24"/>
        </w:rPr>
        <w:t>униципальн</w:t>
      </w:r>
      <w:r w:rsidR="007726E8">
        <w:rPr>
          <w:rFonts w:ascii="Arial" w:hAnsi="Arial" w:cs="Arial"/>
          <w:b/>
          <w:sz w:val="24"/>
          <w:szCs w:val="24"/>
        </w:rPr>
        <w:t>ого</w:t>
      </w:r>
      <w:r w:rsidR="007726E8" w:rsidRPr="007726E8">
        <w:rPr>
          <w:rFonts w:ascii="Arial" w:hAnsi="Arial" w:cs="Arial"/>
          <w:b/>
          <w:sz w:val="24"/>
          <w:szCs w:val="24"/>
        </w:rPr>
        <w:t xml:space="preserve"> проект</w:t>
      </w:r>
      <w:r w:rsidR="007726E8">
        <w:rPr>
          <w:rFonts w:ascii="Arial" w:hAnsi="Arial" w:cs="Arial"/>
          <w:b/>
          <w:sz w:val="24"/>
          <w:szCs w:val="24"/>
        </w:rPr>
        <w:t>а</w:t>
      </w:r>
      <w:r w:rsidR="007726E8" w:rsidRPr="007726E8">
        <w:rPr>
          <w:rFonts w:ascii="Arial" w:hAnsi="Arial" w:cs="Arial"/>
          <w:b/>
          <w:sz w:val="24"/>
          <w:szCs w:val="24"/>
        </w:rPr>
        <w:t xml:space="preserve"> «Цифровая образовательная среда»</w:t>
      </w:r>
    </w:p>
    <w:p w14:paraId="0BEDDD90" w14:textId="77777777" w:rsidR="002326F8" w:rsidRPr="00803BA2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6F75B9" w:rsidRPr="00803BA2" w14:paraId="440BA49B" w14:textId="77777777" w:rsidTr="0095032C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99CB4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6BDD727D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E2218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EAFC9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A8D48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E622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6F75B9" w:rsidRPr="00803BA2" w14:paraId="67C7D935" w14:textId="77777777" w:rsidTr="0095032C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6AAB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F4715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4C16B0FE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1D90DB3D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77A44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6B01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F75B9" w:rsidRPr="00803BA2" w14:paraId="2D010238" w14:textId="77777777" w:rsidTr="0095032C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A9E8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71972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2778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0694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2964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C210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0E3DA679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2E72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B7FD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2007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927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7F5CFA7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6F75B9" w:rsidRPr="00803BA2" w14:paraId="18D65CFB" w14:textId="77777777" w:rsidTr="0095032C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DC50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A4DB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3D7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4118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E0CE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30352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3B60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C2DF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530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4AC6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2326F8" w:rsidRPr="00803BA2" w14:paraId="5E27E74B" w14:textId="77777777" w:rsidTr="0095032C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4799" w14:textId="589009BD" w:rsidR="007726E8" w:rsidRPr="00797E89" w:rsidRDefault="002326F8" w:rsidP="00772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726E8" w:rsidRPr="007726E8">
              <w:rPr>
                <w:rFonts w:ascii="Arial" w:hAnsi="Arial" w:cs="Arial"/>
                <w:b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  <w:p w14:paraId="72B9D4DC" w14:textId="652336E1" w:rsidR="002326F8" w:rsidRPr="00797E89" w:rsidRDefault="002326F8" w:rsidP="00950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F75B9" w:rsidRPr="00803BA2" w14:paraId="5C66F777" w14:textId="77777777" w:rsidTr="0095032C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10D53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90444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B16101A" w14:textId="3E2E1CAD" w:rsidR="00B6201A" w:rsidRPr="00797E89" w:rsidRDefault="006F75B9" w:rsidP="00B620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</w:t>
            </w:r>
            <w:r w:rsidR="007726E8" w:rsidRPr="00E74B54">
              <w:rPr>
                <w:rFonts w:ascii="Arial" w:hAnsi="Arial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87471B0" w14:textId="77777777" w:rsidR="00B6201A" w:rsidRPr="00797E89" w:rsidRDefault="00B6201A" w:rsidP="00B620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A4846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8F60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4FEE" w14:textId="4FD6F8A4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598B" w14:textId="540E9E2D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FB8A" w14:textId="13203F38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D95E" w14:textId="558114FA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A4EA" w14:textId="05B6EBCF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A6EF" w14:textId="4C522088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F75B9" w:rsidRPr="00803BA2" w14:paraId="4464D58D" w14:textId="77777777" w:rsidTr="0095032C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0657F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2AE19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DE3C0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2173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3DC7" w14:textId="69A5588D" w:rsidR="00B6201A" w:rsidRPr="00D17F57" w:rsidRDefault="00E6537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2064.9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BEA7" w14:textId="07277C53" w:rsidR="00B6201A" w:rsidRPr="00D17F57" w:rsidRDefault="00E6537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1962.5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F1D3" w14:textId="5827DF04" w:rsidR="00B6201A" w:rsidRPr="00D17F57" w:rsidRDefault="00E6537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81.8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E75F" w14:textId="7C23D4E6" w:rsidR="00B6201A" w:rsidRPr="00D17F57" w:rsidRDefault="00E6537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20.6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F86F" w14:textId="74C0F4A6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9AC3" w14:textId="050D92AF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4DFF9A48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14A3A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98244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73376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F7A8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ADF0" w14:textId="2600EE9E" w:rsidR="00B6201A" w:rsidRPr="003908F9" w:rsidRDefault="003908F9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C797" w14:textId="592567CB" w:rsidR="00B6201A" w:rsidRPr="003908F9" w:rsidRDefault="003908F9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05,6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9D28" w14:textId="476B2502" w:rsidR="00B6201A" w:rsidRPr="002C38D0" w:rsidRDefault="003908F9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F708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F54E" w14:textId="06CE839F" w:rsidR="00B6201A" w:rsidRPr="003908F9" w:rsidRDefault="003908F9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68DB" w14:textId="5B147B70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8A40" w14:textId="3DD62349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757F4305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E9E9C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7BA6F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82685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68E6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1C51" w14:textId="7BCF2EF3" w:rsidR="00B6201A" w:rsidRPr="002C38D0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2452" w14:textId="53DA612F" w:rsidR="00B6201A" w:rsidRPr="00DF7085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2FE8" w14:textId="7AF2E8D0" w:rsidR="00B6201A" w:rsidRPr="00DF7085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DA7B" w14:textId="020E5581" w:rsidR="00B6201A" w:rsidRPr="00DF7085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7C9F" w14:textId="2F50A192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B4BA" w14:textId="29FB78A9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73709750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B15F9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6AE60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C6635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9DC0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A5D2" w14:textId="0C22A58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2DB4" w14:textId="538E10AD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FFA6" w14:textId="5F622764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520E" w14:textId="514857EE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B940" w14:textId="588DC195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C81B" w14:textId="289E3616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115644C0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9BA4B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CAE2F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2F9DF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ADB7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06D1" w14:textId="311F5E04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68C0" w14:textId="1AC2756C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6C03" w14:textId="4198B772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75E6" w14:textId="18A9B530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C4FC" w14:textId="0E02B36A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B584" w14:textId="2834D601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5EC49EAE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82B47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11F1B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32041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4875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B19B" w14:textId="444C9948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5FF3" w14:textId="61FD0F9B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C28C" w14:textId="4613003D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4375" w14:textId="0E0A8EBF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CE19" w14:textId="49F9C515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72D1" w14:textId="1B66989F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369F53BA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862A3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CD07F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76457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2D08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5410" w14:textId="5D76C055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C094" w14:textId="3DF43A8B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D4A4" w14:textId="78FA8604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808E" w14:textId="3FB7606A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8D6B" w14:textId="479BD140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26CD" w14:textId="49A12F2E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28E3115B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BC477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CBE0D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3FB19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CA05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F6C9" w14:textId="3D62909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561D" w14:textId="29FF2CB3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48E3" w14:textId="7B69EEE8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8B3" w14:textId="7EA42D4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ABDF" w14:textId="123B0E66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52C5" w14:textId="2FBD74EA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507250D9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D95F8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F10A0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DB98A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E728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C578" w14:textId="30BCB3E2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6190" w14:textId="292CA4D8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AA66" w14:textId="6700EA62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0A22" w14:textId="076C763E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9697" w14:textId="217B049B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E956" w14:textId="0951C83A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2ED20A43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6F0C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ED82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7F60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5620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D1B5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DC8D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F839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64DE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8166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FD58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B93123F" w14:textId="77777777" w:rsidR="002326F8" w:rsidRDefault="002326F8" w:rsidP="002326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42FAA8A" w14:textId="77777777" w:rsidR="002326F8" w:rsidRDefault="002326F8" w:rsidP="002326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EA12F0" w14:paraId="086EEBDC" w14:textId="77777777" w:rsidTr="0095032C">
        <w:tc>
          <w:tcPr>
            <w:tcW w:w="10031" w:type="dxa"/>
          </w:tcPr>
          <w:p w14:paraId="6C0E9033" w14:textId="77777777" w:rsidR="00EA12F0" w:rsidRPr="00797E89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BEEFA3" w14:textId="77777777" w:rsidR="00EA12F0" w:rsidRPr="00797E89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FC047A" w14:textId="77777777" w:rsidR="00EA12F0" w:rsidRPr="00797E89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40F1301D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91D7A8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FCBB3D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448201" w14:textId="5F6442A5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14:paraId="2A3C375B" w14:textId="77777777" w:rsidR="00EA12F0" w:rsidRPr="00797E89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6324737A" w14:textId="062B2F21" w:rsidR="00EA12F0" w:rsidRPr="00797E89" w:rsidRDefault="00EA12F0" w:rsidP="0077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7726E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A12F0" w:rsidRPr="00E0094A" w14:paraId="22EE7175" w14:textId="77777777" w:rsidTr="0095032C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A12F0" w:rsidRPr="00E0094A" w14:paraId="1B8AC722" w14:textId="77777777" w:rsidTr="0095032C">
              <w:tc>
                <w:tcPr>
                  <w:tcW w:w="9923" w:type="dxa"/>
                </w:tcPr>
                <w:p w14:paraId="225B16EA" w14:textId="77777777" w:rsidR="00EA12F0" w:rsidRPr="00286A92" w:rsidRDefault="00EA12F0" w:rsidP="0095032C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360618B4" w14:textId="77777777" w:rsidR="00EA12F0" w:rsidRPr="00E0094A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30835498" w14:textId="77777777" w:rsidR="00EA12F0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95122D0" w14:textId="77777777" w:rsidR="00EA12F0" w:rsidRPr="00797E89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78B145FF" w14:textId="284EEB7F" w:rsidR="00EA12F0" w:rsidRPr="00797E89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7726E8" w:rsidRPr="007726E8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дошкольного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43D74FEE" w14:textId="77777777" w:rsidR="00EA12F0" w:rsidRPr="00E0094A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A12F0" w:rsidRPr="00E0094A" w14:paraId="762EDA96" w14:textId="77777777" w:rsidTr="0095032C">
        <w:tc>
          <w:tcPr>
            <w:tcW w:w="2835" w:type="dxa"/>
            <w:shd w:val="clear" w:color="auto" w:fill="auto"/>
          </w:tcPr>
          <w:p w14:paraId="362246E3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5C063BBE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12F0" w:rsidRPr="00E0094A" w14:paraId="4052639E" w14:textId="77777777" w:rsidTr="0095032C">
        <w:tc>
          <w:tcPr>
            <w:tcW w:w="2835" w:type="dxa"/>
            <w:shd w:val="clear" w:color="auto" w:fill="auto"/>
          </w:tcPr>
          <w:p w14:paraId="7E84A247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41526C50" w14:textId="4AB170CD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</w:p>
          <w:p w14:paraId="59F8FEC3" w14:textId="1B93D947" w:rsidR="00EA12F0" w:rsidRPr="00797E89" w:rsidRDefault="007726E8" w:rsidP="007726E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оступност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</w:tr>
      <w:tr w:rsidR="00EA12F0" w:rsidRPr="00AD1C22" w14:paraId="0E00A49B" w14:textId="77777777" w:rsidTr="0095032C">
        <w:tc>
          <w:tcPr>
            <w:tcW w:w="2835" w:type="dxa"/>
            <w:shd w:val="clear" w:color="auto" w:fill="auto"/>
          </w:tcPr>
          <w:p w14:paraId="33C48A0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15EF0788" w14:textId="37996FB1" w:rsidR="00EA12F0" w:rsidRPr="007726E8" w:rsidRDefault="007726E8" w:rsidP="007726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воспитанников ДОУ, которым предоставлена возможность воспитываться и обучаться в соответствии с основными современными условиями в общей</w:t>
            </w:r>
            <w:r>
              <w:rPr>
                <w:rFonts w:ascii="Arial" w:hAnsi="Arial" w:cs="Arial"/>
                <w:sz w:val="18"/>
                <w:szCs w:val="18"/>
              </w:rPr>
              <w:t xml:space="preserve"> численности воспитанников ДОУ.</w:t>
            </w:r>
          </w:p>
        </w:tc>
      </w:tr>
      <w:tr w:rsidR="00EA12F0" w:rsidRPr="00AD1C22" w14:paraId="7609C335" w14:textId="77777777" w:rsidTr="0095032C">
        <w:tc>
          <w:tcPr>
            <w:tcW w:w="2835" w:type="dxa"/>
            <w:shd w:val="clear" w:color="auto" w:fill="auto"/>
          </w:tcPr>
          <w:p w14:paraId="49B78AA0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214DFE6F" w14:textId="5BDBB6C4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E467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398068,3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руб., в том числе по годам:</w:t>
            </w:r>
          </w:p>
          <w:p w14:paraId="4826A7CA" w14:textId="6C1E5D98" w:rsidR="00EA12F0" w:rsidRPr="00891B24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D17F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891B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="00891B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334,6</w:t>
            </w:r>
          </w:p>
          <w:p w14:paraId="0DFFC475" w14:textId="273C0D68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6F53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76646,4</w:t>
            </w:r>
          </w:p>
          <w:p w14:paraId="28206857" w14:textId="10500697" w:rsidR="00EA12F0" w:rsidRPr="00797E89" w:rsidRDefault="00E4670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 86012,7</w:t>
            </w:r>
          </w:p>
          <w:p w14:paraId="7E4F8F0B" w14:textId="19140AF3" w:rsidR="00EA12F0" w:rsidRPr="00797E89" w:rsidRDefault="006F532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82404,1</w:t>
            </w:r>
          </w:p>
          <w:p w14:paraId="4D2F971A" w14:textId="066C350A" w:rsidR="00EA12F0" w:rsidRPr="00797E89" w:rsidRDefault="006F532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84670,2</w:t>
            </w:r>
          </w:p>
          <w:p w14:paraId="35C48EE5" w14:textId="77777777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50AAC7D9" w14:textId="77777777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42C1B5CF" w14:textId="77777777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1C68A835" w14:textId="77777777" w:rsidR="00EA12F0" w:rsidRPr="00797E89" w:rsidRDefault="00EA12F0" w:rsidP="009503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EA12F0" w:rsidRPr="00803BA2" w14:paraId="68FC520B" w14:textId="77777777" w:rsidTr="0095032C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6F92ACCE" w14:textId="77777777" w:rsidR="00EA12F0" w:rsidRPr="00803BA2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EA12F0" w14:paraId="63551B65" w14:textId="77777777" w:rsidTr="0095032C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37E27932" w14:textId="77777777" w:rsidR="00EA12F0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F8D6938" w14:textId="77777777" w:rsidR="009A0D11" w:rsidRDefault="009A0D11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CFBEEB4" w14:textId="77777777" w:rsidR="009A0D11" w:rsidRDefault="009A0D11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2E46FE6" w14:textId="7F0A661A" w:rsidR="009A0D11" w:rsidRDefault="009A0D11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00A5A6B8" w14:textId="77777777" w:rsidR="00EA12F0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DF9A45A" w14:textId="77777777" w:rsidR="00EA12F0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1D2303CA" w14:textId="77777777" w:rsidR="00EA12F0" w:rsidRPr="003B4239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5308E8AD" w14:textId="77777777" w:rsidR="00EA12F0" w:rsidRPr="00797E89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14:paraId="17D31FC6" w14:textId="1B0E4715" w:rsidR="00EA12F0" w:rsidRPr="00797E89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7726E8" w:rsidRPr="007726E8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дошкольного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1976AA20" w14:textId="77777777" w:rsidR="00EA12F0" w:rsidRPr="00803BA2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EA12F0" w:rsidRPr="00803BA2" w14:paraId="1F647B4C" w14:textId="77777777" w:rsidTr="0095032C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9542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7BCD7344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BEC85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D64B0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C7A84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1E34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EA12F0" w:rsidRPr="00803BA2" w14:paraId="410FC8BD" w14:textId="77777777" w:rsidTr="0095032C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AD43F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D5339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743E7F8E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1CB0603A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84B7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2F4A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EA12F0" w:rsidRPr="00803BA2" w14:paraId="7B7B553F" w14:textId="77777777" w:rsidTr="0095032C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C51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DED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AFE5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D85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FD5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9885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6C5DFCB5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962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2D4F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132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EB44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6795DE3A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EA12F0" w:rsidRPr="00803BA2" w14:paraId="30927B88" w14:textId="77777777" w:rsidTr="0095032C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4D98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95DD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0A5C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6BC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6A9D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E127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600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8B43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755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4E1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A12F0" w:rsidRPr="00803BA2" w14:paraId="3925CE06" w14:textId="77777777" w:rsidTr="0095032C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EC91" w14:textId="7E4BAF5A" w:rsidR="0073791E" w:rsidRPr="00797E89" w:rsidRDefault="00EA12F0" w:rsidP="0073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 w:rsidR="0073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и.</w:t>
            </w:r>
            <w:r w:rsidR="007726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7726E8" w:rsidRPr="007726E8">
              <w:rPr>
                <w:rFonts w:ascii="Arial" w:hAnsi="Arial" w:cs="Arial"/>
                <w:b/>
                <w:sz w:val="20"/>
                <w:szCs w:val="20"/>
              </w:rPr>
              <w:t>Обеспечение доступности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r w:rsidR="0073791E" w:rsidRPr="00772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</w:p>
          <w:p w14:paraId="7215608C" w14:textId="60FB2E90" w:rsidR="00EA12F0" w:rsidRPr="00797E89" w:rsidRDefault="00EA12F0" w:rsidP="00950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1A1D0E" w:rsidRPr="00803BA2" w14:paraId="49A2C08C" w14:textId="77777777" w:rsidTr="0095032C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D9D0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5F4354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6F5984D5" w14:textId="2B709571" w:rsidR="001A1D0E" w:rsidRPr="00797E89" w:rsidRDefault="007726E8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14:paraId="5849C056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0647EE2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A645D32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75830BE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D5299E0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E610B3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91B7333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F5301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2148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B1C7" w14:textId="415D879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0B6A" w14:textId="32CB6E9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BF77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2FE4" w14:textId="62BAC95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1AD1" w14:textId="18D5F23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875D" w14:textId="4A040F9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F5320" w:rsidRPr="00803BA2" w14:paraId="6E63EA34" w14:textId="77777777" w:rsidTr="0095032C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18977" w14:textId="7777777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33C19" w14:textId="77777777" w:rsidR="006F5320" w:rsidRPr="00797E89" w:rsidRDefault="006F5320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568D2" w14:textId="7777777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FCAF" w14:textId="7777777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887C" w14:textId="46A3F866" w:rsidR="006F5320" w:rsidRPr="00DC0B0D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17259,7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DEC2" w14:textId="106CB113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668F" w14:textId="5F79CC9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4A9F" w14:textId="12AE3328" w:rsidR="006F5320" w:rsidRPr="00DC0B0D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17259,7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AB53" w14:textId="574BA0C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68D8" w14:textId="3C27A0AB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320" w:rsidRPr="00803BA2" w14:paraId="2FD82016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CAE87" w14:textId="7777777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0183C" w14:textId="77777777" w:rsidR="006F5320" w:rsidRPr="00797E89" w:rsidRDefault="006F5320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8E6933" w14:textId="7777777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943B" w14:textId="7777777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78F1" w14:textId="5E0DAE6A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19810,6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A9C5" w14:textId="673C1075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937A" w14:textId="5EAAA860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8FE8" w14:textId="0D03D8A2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19810,6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86EE" w14:textId="0AF7EE3D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3586" w14:textId="74EB891C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320" w:rsidRPr="00803BA2" w14:paraId="369AE88B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3ADA2" w14:textId="7777777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8D7D2" w14:textId="77777777" w:rsidR="006F5320" w:rsidRPr="00797E89" w:rsidRDefault="006F5320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C876D" w14:textId="7777777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4F45" w14:textId="7777777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868" w14:textId="643658B8" w:rsidR="006F5320" w:rsidRPr="00797E89" w:rsidRDefault="00813B92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20480,7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1C6B" w14:textId="5BE08163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039F" w14:textId="540A5DD0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C0ED" w14:textId="0E5317C1" w:rsidR="006F5320" w:rsidRPr="00797E89" w:rsidRDefault="00813B92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20480,7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FF4" w14:textId="27BB6DAA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5738" w14:textId="4FF29142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320" w:rsidRPr="00803BA2" w14:paraId="47A330B0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7F73B" w14:textId="7777777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4915D" w14:textId="77777777" w:rsidR="006F5320" w:rsidRPr="00797E89" w:rsidRDefault="006F5320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96B3C" w14:textId="7777777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BD74" w14:textId="7777777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F11F" w14:textId="711D84D2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17975,2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9EDFB" w14:textId="6B68EEDD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871B" w14:textId="1C7C6630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73E" w14:textId="0DE34D7E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17975,2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D699" w14:textId="2393CC8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7396" w14:textId="328B42F0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320" w:rsidRPr="00803BA2" w14:paraId="05248D10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F98B1" w14:textId="7777777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1A673" w14:textId="77777777" w:rsidR="006F5320" w:rsidRPr="00797E89" w:rsidRDefault="006F5320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B760C" w14:textId="7777777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9642" w14:textId="77777777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2B08" w14:textId="147D71E4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17925,2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AF92" w14:textId="23A258C2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2976" w14:textId="1F6292B1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8144" w14:textId="6420997D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17925,2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C8AD" w14:textId="69C5DF38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4674" w14:textId="324DB281" w:rsidR="006F5320" w:rsidRPr="00797E89" w:rsidRDefault="006F5320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534AF951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445C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5A826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0B73B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552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C491" w14:textId="34CF483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B602" w14:textId="66D281E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4192" w14:textId="4C76060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585" w14:textId="455E447B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E419" w14:textId="19C8BF4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5252" w14:textId="2DC2808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4BBEEC64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B76FB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0843B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D877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339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5E59" w14:textId="2BFBA506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7557" w14:textId="7E5207A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71EF" w14:textId="096EE4F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A3E2" w14:textId="5FD8562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E892" w14:textId="32CC39F6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1036" w14:textId="0F11A3F9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1302C352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F8D1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3D617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8EF3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206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8F7F" w14:textId="7F09F50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B5A8" w14:textId="48FF23B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C28C" w14:textId="6A33318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70DD" w14:textId="5621CFF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BFCE" w14:textId="63C9F75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FC81" w14:textId="6FF6A2A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0B0C830F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BEE3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D99A1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B887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E71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70BE4" w14:textId="4DDAEB7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595" w14:textId="6E54FF8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B855" w14:textId="6E31249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4A74" w14:textId="53C9579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191C" w14:textId="3E58127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2043" w14:textId="3C08F2D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3990BFD6" w14:textId="77777777" w:rsidTr="001A1D0E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8C5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16A1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0D9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DB7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03C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AED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C41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C43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B45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4E75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17D4E1C0" w14:textId="77777777" w:rsidTr="0095032C">
        <w:trPr>
          <w:trHeight w:val="335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C4CC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A7EE8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AC6B31B" w14:textId="25B047B3" w:rsidR="001A1D0E" w:rsidRPr="00797E89" w:rsidRDefault="0038500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  <w:p w14:paraId="63D204B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B0B2477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582B01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1AB1BEE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C5B59AB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8BD7A7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ADCF60A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9D7A557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ECDE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D657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87E4" w14:textId="746D911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3031" w14:textId="1AFCEF1B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6CAA" w14:textId="623EB6F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9DB0" w14:textId="3895B49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1A03" w14:textId="4F3ED59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E451" w14:textId="3E11E30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1A1D0E" w:rsidRPr="00803BA2" w14:paraId="61750FA5" w14:textId="77777777" w:rsidTr="0095032C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552E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B0F35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35E8A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9865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9205F" w14:textId="19445B9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D9DF" w14:textId="150C707E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EF25" w14:textId="7BC3792B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1B95" w14:textId="0005DB8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055E" w14:textId="51ECAF1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9049" w14:textId="2A63CE4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64224EF5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60B1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440EE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BC08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D61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D7CD" w14:textId="5F75C9B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8EF8" w14:textId="6B3B5D4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7C1C" w14:textId="382B2BC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2AF8" w14:textId="1531F25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3C0B" w14:textId="5C466F8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4491" w14:textId="6E7A136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2B9F05A3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BF68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C831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EB79E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F85A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40E7" w14:textId="69CE4C9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BE33" w14:textId="4BF0A3F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9407" w14:textId="5234BAD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A0CB" w14:textId="7042EAC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53D3" w14:textId="6432145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BBD1" w14:textId="44C8BE1C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12FFEA36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8075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E9F9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D884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C6A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F8D7" w14:textId="12454E4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439D5" w14:textId="2041AAE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5F2C" w14:textId="4405740B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D6B4" w14:textId="1900854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8850" w14:textId="4A6B7F5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457F" w14:textId="2A5CEFE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2C95D987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C8E19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47FF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DA2C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D4B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CA44" w14:textId="01A326B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7A7B" w14:textId="7F2676A9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8A31" w14:textId="35725B5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348B" w14:textId="43A53F1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A1EC" w14:textId="06DC11D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A417" w14:textId="07D80FA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38842B36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6DB5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9ADD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FCA88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5A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FF89F" w14:textId="73801ED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BF61" w14:textId="2A8CB81E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E15A" w14:textId="3E5DAB9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0FDC" w14:textId="688B2D8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66C7" w14:textId="22DF389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C3E0" w14:textId="6B11BF2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5B2974A3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A915B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728A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E506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385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69A4" w14:textId="2763CD2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C033" w14:textId="781DB98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35AD" w14:textId="6BD57CB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CD3" w14:textId="314CD6B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EF5C" w14:textId="43BC7E7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8BEA" w14:textId="152B933E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0F183DE2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C68E1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006D8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5F20A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2CFE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F16D" w14:textId="496030E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C4D4" w14:textId="5AA00EAF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D7F4" w14:textId="786BCCE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646F" w14:textId="2AA78A2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EA64" w14:textId="4BDAF9A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D6AC" w14:textId="3AC2524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0C0EA3F9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ABFD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DC86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D436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6EA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115A" w14:textId="080A430C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AB78" w14:textId="41CA46C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0B83" w14:textId="2193E52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702B" w14:textId="49962EF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D15A" w14:textId="7C7FB02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93839" w14:textId="0A410C4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4F478785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542F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646A8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187D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49FF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9994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9AFF4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F4A1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B0AC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9891B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D7A3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380F0399" w14:textId="77777777" w:rsidTr="0095032C">
        <w:trPr>
          <w:trHeight w:val="22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E1D8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DDD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1DA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32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AEAE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0AB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456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C9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0F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BC6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A5FAD" w:rsidRPr="00A90A4F" w14:paraId="5518E3D0" w14:textId="77777777" w:rsidTr="0095032C">
        <w:trPr>
          <w:trHeight w:val="39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9D20F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C5C3F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2CFBABB6" w14:textId="2A1074AF" w:rsidR="00AA5FAD" w:rsidRPr="00797E89" w:rsidRDefault="0038500C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  <w:proofErr w:type="gram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74241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8FD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50F6D" w14:textId="540CAE73" w:rsidR="00AA5FAD" w:rsidRPr="002C3E7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3DA74E" w14:textId="0F15D803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84BF4" w14:textId="3C6879CF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6A9C8" w14:textId="474BA792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C24D7" w14:textId="04804109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1503" w14:textId="1DB35994" w:rsidR="00AA5FAD" w:rsidRPr="002C3E7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5320" w:rsidRPr="00A90A4F" w14:paraId="6EC50DA7" w14:textId="77777777" w:rsidTr="0095032C">
        <w:trPr>
          <w:trHeight w:val="342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88698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03B81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785DF" w14:textId="77777777" w:rsidR="006F5320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D31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1B9F8" w14:textId="39179E40" w:rsidR="006F5320" w:rsidRPr="00DC0B0D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84FA4" w14:textId="7DBAA568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3F377" w14:textId="5519F8D7" w:rsidR="006F5320" w:rsidRPr="00DC0B0D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FC824" w14:textId="0F03076C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DD17D" w14:textId="1A4CCA8B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7C08" w14:textId="058D56EF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320" w:rsidRPr="00A90A4F" w14:paraId="32C3FA1B" w14:textId="77777777" w:rsidTr="0095032C">
        <w:trPr>
          <w:trHeight w:val="40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9BC34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5C62C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0510F" w14:textId="77777777" w:rsidR="006F5320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CCD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4C1428" w14:textId="4BE39B3C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AE1AA6" w14:textId="2FA65F0E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11D28" w14:textId="334F5B08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872FB" w14:textId="2CE20A92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FCCCB" w14:textId="4F8E9B20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57C4" w14:textId="4E633900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320" w:rsidRPr="00A90A4F" w14:paraId="61CA501E" w14:textId="77777777" w:rsidTr="0095032C">
        <w:trPr>
          <w:trHeight w:val="26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EBA0C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428D8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F88B7" w14:textId="77777777" w:rsidR="006F5320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855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6F307" w14:textId="198D61B5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1897,0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63EB1" w14:textId="47D5B9A0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FDC67" w14:textId="48418ECD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1897,0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71590" w14:textId="4F41056E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30D5B" w14:textId="27CBC493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1FF2" w14:textId="43E0F2B4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320" w:rsidRPr="00A90A4F" w14:paraId="1E2734BF" w14:textId="77777777" w:rsidTr="0095032C">
        <w:trPr>
          <w:trHeight w:val="25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7A7F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82DAE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D5A5B" w14:textId="77777777" w:rsidR="006F5320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2F59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453E74" w14:textId="30930BEE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1957,1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79A8CD" w14:textId="7FE20912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DB750" w14:textId="06404738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1957,1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E3D13" w14:textId="498C1AB6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9C08B" w14:textId="0A110226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68A4" w14:textId="24311575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320" w:rsidRPr="00A90A4F" w14:paraId="3AF07D57" w14:textId="77777777" w:rsidTr="0095032C">
        <w:trPr>
          <w:trHeight w:val="276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F3CB5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8C3E0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F0CDD" w14:textId="77777777" w:rsidR="006F5320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65BC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04A30F" w14:textId="51AD2B86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1963,8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F02E0C" w14:textId="3A154668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353A7" w14:textId="6AF8E690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1963,8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D3C72" w14:textId="6EA936BE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4AC92" w14:textId="25A2B93E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17A1" w14:textId="44FC7F0C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5FAD" w:rsidRPr="00A90A4F" w14:paraId="4765DFE6" w14:textId="77777777" w:rsidTr="0095032C">
        <w:trPr>
          <w:trHeight w:val="266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54434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6514F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3C68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5385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D0B2E" w14:textId="1A06F9FD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2B2E8" w14:textId="0F06FC3A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66E43" w14:textId="543EF9EE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0BD1C" w14:textId="0022DB2D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39A8F" w14:textId="4DB3A738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536A" w14:textId="3768E205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5FAD" w:rsidRPr="00A90A4F" w14:paraId="5CF09D9E" w14:textId="77777777" w:rsidTr="0095032C">
        <w:trPr>
          <w:trHeight w:val="27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B64F4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BBC9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CCB03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663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2C4B3" w14:textId="76E4D960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104D5" w14:textId="3BEC64D3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3383F" w14:textId="6571057C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18CB3" w14:textId="3730C7E2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F7144" w14:textId="5FFAE505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070E" w14:textId="18B12C3D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5FAD" w:rsidRPr="00A90A4F" w14:paraId="0A444B90" w14:textId="77777777" w:rsidTr="0095032C">
        <w:trPr>
          <w:trHeight w:val="20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BA838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11C73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D32C8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5AE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AD193" w14:textId="12FA29DC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D6EB89" w14:textId="1C4B61F8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6DFC8" w14:textId="2EC37AD1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3BC8C" w14:textId="138D4CAE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505E0" w14:textId="39C34726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3300" w14:textId="44743934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5FAD" w:rsidRPr="00A90A4F" w14:paraId="259CB41E" w14:textId="77777777" w:rsidTr="0095032C">
        <w:trPr>
          <w:trHeight w:val="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38E81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ED7BB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71E4A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1D260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BC09062" w14:textId="763C3FE1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FBB78" w14:textId="6D231728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77C973" w14:textId="52A05D2B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783F56" w14:textId="78F7B9D0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2271B3" w14:textId="6EDB9533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70C75A" w14:textId="22248A55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5FAD" w:rsidRPr="00A90A4F" w14:paraId="575E9594" w14:textId="77777777" w:rsidTr="0095032C">
        <w:trPr>
          <w:trHeight w:val="749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B672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FB33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774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4243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DC500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B87D6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6F9E1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CFE1C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D5C0D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3D6E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02797770" w14:textId="77777777" w:rsidTr="002B426A">
        <w:trPr>
          <w:trHeight w:val="343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D28E7" w14:textId="7BAB9BD2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5D4A8" w14:textId="7F0F1453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42371377" w14:textId="587656AE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Субвенции, предоставляемые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бюджетам муниципальных образований области для осуществления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28522" w14:textId="1F33499F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F70" w14:textId="53A67C21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5C2FB7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F6C2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3F00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B0AD0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AAD18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624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3496" w:rsidRPr="00A90A4F" w14:paraId="227EFB51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AAE32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97A85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E2FAA" w14:textId="77777777" w:rsidR="00A03496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3D16" w14:textId="34F4EB16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F54E6" w14:textId="01B0E691" w:rsidR="00A03496" w:rsidRPr="00DC0B0D" w:rsidRDefault="00D17F57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1930,</w:t>
            </w:r>
            <w:r w:rsidR="00DC0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78E893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F3456" w14:textId="6A7CE606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76E22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8CC3E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4D36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3496" w:rsidRPr="00A90A4F" w14:paraId="4705040D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941F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F21FB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78747" w14:textId="77777777" w:rsidR="00A03496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A9D" w14:textId="32EB7074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1617C" w14:textId="7B85CD69" w:rsidR="00A03496" w:rsidRPr="00797E89" w:rsidRDefault="006F5320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1894,0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5B3FA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6672B" w14:textId="7A10947F" w:rsidR="00A03496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0C54B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DC4EF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D3E1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4E18" w:rsidRPr="00A90A4F" w14:paraId="7F56FC6A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C83F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FDFEC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E1BB4" w14:textId="77777777" w:rsidR="00014E18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A05B" w14:textId="0D45D43B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9A658" w14:textId="423BEA5E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1781,5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9F24EE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8A9B0" w14:textId="476C3EE0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1781,5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28CA5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A6944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0895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4E18" w:rsidRPr="00A90A4F" w14:paraId="40E2DCA7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217ED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CA89A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CFD0D" w14:textId="77777777" w:rsidR="00014E18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C525" w14:textId="4AEB96DA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C0C28" w14:textId="3A236CA8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1818,6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B5425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7BB6D" w14:textId="1E34E10D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1818,6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E0FFA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7B951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4DE9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4E18" w:rsidRPr="00A90A4F" w14:paraId="51CB360C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C17D0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A67AC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02EF" w14:textId="77777777" w:rsidR="00014E18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F4F" w14:textId="4B07049C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0644A" w14:textId="7C0C4244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1857,3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143583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5B921" w14:textId="6DAA7BC6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1857,3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C1F53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A8233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D091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62857B91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B8953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00DD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0D9E3" w14:textId="77777777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3F2" w14:textId="67489F39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354386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6C1F89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2728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19CBC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6A866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0B34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631194AA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E9E33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7DF1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784E0" w14:textId="77777777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C56" w14:textId="681143A4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4A333D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9CAD9C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D1CA8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10A7D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C0C65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2DE5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0A6DB7D5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7F27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9F8B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B742F" w14:textId="77777777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D01" w14:textId="795CE708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ABF3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8789FC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567E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0F81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97F84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AE8A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3F9CA503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FA02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21B4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CB8B3" w14:textId="77777777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A1B7" w14:textId="7C1812CB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86B888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20515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9E200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FFF00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69D8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5D64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4E5E1F5B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AF0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D1B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57C8" w14:textId="77777777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D6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186E9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85A19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53B7C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7EC0D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766B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887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30608433" w14:textId="77777777" w:rsidTr="0038500C">
        <w:trPr>
          <w:trHeight w:val="343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C15A6" w14:textId="3C1C5536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60472" w14:textId="29BA7E64" w:rsidR="00C04651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0CA72966" w14:textId="02EF6DBD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организациях Тульской области, обеспечение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EBD8FC" w14:textId="61CFFA54" w:rsidR="00C04651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E2D7" w14:textId="5B5F60D0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E13E2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ADA21E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123C1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6833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B3223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38BC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4E18" w:rsidRPr="00A90A4F" w14:paraId="0E8A6A98" w14:textId="77777777" w:rsidTr="0038500C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7F334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9F851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20E2" w14:textId="77777777" w:rsidR="00014E18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F7B" w14:textId="7511FE0D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F45010" w14:textId="24F76296" w:rsidR="00014E18" w:rsidRPr="00E6537A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7000.0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02923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70DCF" w14:textId="0721A5FD" w:rsidR="00014E18" w:rsidRPr="00E6537A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7000.0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9C631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539B7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FB3F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4E18" w:rsidRPr="00A90A4F" w14:paraId="16377720" w14:textId="77777777" w:rsidTr="0038500C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288C4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59427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18AEA" w14:textId="77777777" w:rsidR="00014E18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878" w14:textId="4E4C278B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FAD5AE" w14:textId="6C876129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54012,1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455FF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3CCB0" w14:textId="0972EFE0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54012,1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0467F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D1F59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6F6C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4E18" w:rsidRPr="00A90A4F" w14:paraId="4BE8BB55" w14:textId="77777777" w:rsidTr="0038500C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4BD11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5FDA3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FFC20" w14:textId="77777777" w:rsidR="00014E18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461" w14:textId="5A95CBD9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9F7A3" w14:textId="543FC91A" w:rsidR="00014E18" w:rsidRPr="00797E89" w:rsidRDefault="00813B9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61292,4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BDFF5C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A296B" w14:textId="63E99421" w:rsidR="00014E18" w:rsidRPr="00797E89" w:rsidRDefault="00813B9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61292,4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39BCE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CEE94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54D9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4E18" w:rsidRPr="00A90A4F" w14:paraId="6DE7F144" w14:textId="77777777" w:rsidTr="0038500C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E043F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5B030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51056" w14:textId="77777777" w:rsidR="00014E18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6020" w14:textId="3FBA2131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47DE6" w14:textId="239C6D8B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60653,2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EA4F8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B6B59" w14:textId="341CA100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60653,2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22A72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32D95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829F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4E18" w:rsidRPr="00A90A4F" w14:paraId="561568D3" w14:textId="77777777" w:rsidTr="0038500C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93975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E17A5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DDC21" w14:textId="77777777" w:rsidR="00014E18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087" w14:textId="62983B13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C9B123" w14:textId="43232910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62923,9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D3A05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7B565" w14:textId="495949E0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62923,9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6CCE4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F2191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903E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1EA6A592" w14:textId="77777777" w:rsidTr="0038500C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75912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0C9C7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9A0A7" w14:textId="77777777" w:rsidR="00C04651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D37B" w14:textId="051F45C9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1BAA0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154A8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99B48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6E25D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6CF06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C65C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968" w:rsidRPr="00A90A4F" w14:paraId="5196D4C6" w14:textId="77777777" w:rsidTr="0038500C">
        <w:trPr>
          <w:trHeight w:val="34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B1579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37F3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3A2DE" w14:textId="77777777" w:rsidR="00127968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E23C" w14:textId="1BC4E97E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52EB7D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1167D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8B1D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A9B3B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20D62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5879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968" w:rsidRPr="00A90A4F" w14:paraId="023D551C" w14:textId="77777777" w:rsidTr="0038500C">
        <w:trPr>
          <w:trHeight w:val="34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D91D6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08E9D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C0F01" w14:textId="77777777" w:rsidR="00127968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766" w14:textId="6C3E4676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6DF38C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4EF58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EC04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29425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A2610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E66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968" w:rsidRPr="00A90A4F" w14:paraId="0C04642D" w14:textId="77777777" w:rsidTr="0038500C">
        <w:trPr>
          <w:trHeight w:val="34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DCF48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5C6BD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60260" w14:textId="77777777" w:rsidR="00127968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DBD0" w14:textId="2C2205D8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EAA95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2DED0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A8C62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855A1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9ED02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58AB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968" w:rsidRPr="00A90A4F" w14:paraId="153F9E4C" w14:textId="77777777" w:rsidTr="00C04651">
        <w:trPr>
          <w:trHeight w:val="343"/>
        </w:trPr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C98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8826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050" w14:textId="77777777" w:rsidR="00127968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3FA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DF2A1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B21182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68E5A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002B6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4EF29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D91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7DEBF324" w14:textId="77777777" w:rsidTr="001C592F">
        <w:trPr>
          <w:trHeight w:val="343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6625E" w14:textId="084C0DA3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4D1C9" w14:textId="6A8B002B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E789EAA" w14:textId="23AF9BA5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  <w:r w:rsidR="00865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отплаты, взимаемой за присмотр и уход за ребенком в </w:t>
            </w:r>
            <w:r w:rsidR="00865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 105 «О</w:t>
            </w:r>
            <w:proofErr w:type="gramEnd"/>
            <w:r w:rsidR="00865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предоставлении дополнительных мер социальной поддержки отдельным категориям граждан», источником финансового </w:t>
            </w:r>
            <w:proofErr w:type="gramStart"/>
            <w:r w:rsidR="00865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обеспечения</w:t>
            </w:r>
            <w:proofErr w:type="gramEnd"/>
            <w:r w:rsidR="00865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6BDCF7" w14:textId="5D403E6D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749" w14:textId="226C5779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6C5744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CAD2F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CC9FA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D56DC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A03FF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31D1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057D1A9C" w14:textId="77777777" w:rsidTr="001C592F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A4D6E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795D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196C3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699" w14:textId="3164759B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B4AAB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C48DA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3BF04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3E4E8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153B3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D570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37C689EB" w14:textId="77777777" w:rsidTr="00C04651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7C095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E460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D2552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A97" w14:textId="76007B12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9A877E" w14:textId="54DBC94D" w:rsidR="00C04651" w:rsidRPr="00797E89" w:rsidRDefault="00014E18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4CAEF0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FEF94" w14:textId="69C4F15D" w:rsidR="00C04651" w:rsidRPr="00797E89" w:rsidRDefault="00014E18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6B1B3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BC497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C746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0C3A8D37" w14:textId="77777777" w:rsidTr="00C04651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A7A15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A4F12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83E67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DF97" w14:textId="0B7E517C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D48C87" w14:textId="2B26E705" w:rsidR="00C04651" w:rsidRPr="00797E89" w:rsidRDefault="00E46700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561,1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200DBB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B8DFB" w14:textId="0E798722" w:rsidR="00C04651" w:rsidRPr="00797E89" w:rsidRDefault="00E46700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2C839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81E15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CA44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10DC2B50" w14:textId="77777777" w:rsidTr="00C04651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8AA84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2508A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875A7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85C" w14:textId="0808C3EA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044DFF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0EAC1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AD404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4787E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F47DA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3403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68B0A860" w14:textId="77777777" w:rsidTr="00C04651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2C9E0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84E4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21C09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4CD5" w14:textId="53508E85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622667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7F889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6912D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C2EA2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5DB0A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CE8D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2A4C51D1" w14:textId="77777777" w:rsidTr="00C04651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20608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E4EAE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D20A8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6C2" w14:textId="54786C1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B20645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A75E16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11D60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0CC3D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7E3E7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E10B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449A4348" w14:textId="77777777" w:rsidTr="00C04651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399B1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C12E3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D6468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0BB" w14:textId="2AD79E26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1185F4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4CAA65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1CCD7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C4060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E8EC5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0AFB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2F475C7B" w14:textId="77777777" w:rsidTr="001C592F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2C8E8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23B2F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537D1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A2D" w14:textId="2CDAF1F2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B8149B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FB3323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57B5E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A7ABA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2E02C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F770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729B1283" w14:textId="77777777" w:rsidTr="001C592F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51A6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2F76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9C2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3CA" w14:textId="42220FC5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F7ADD5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488DE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360E0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83C02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2C8E8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3E40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8E7C807" w14:textId="77777777" w:rsidR="00EA12F0" w:rsidRDefault="00EA12F0" w:rsidP="00EA12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EF15AD6" w14:textId="77777777" w:rsidR="00EA12F0" w:rsidRDefault="00EA12F0" w:rsidP="00EA12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AA5FAD" w14:paraId="38551BB0" w14:textId="77777777" w:rsidTr="0095032C">
        <w:tc>
          <w:tcPr>
            <w:tcW w:w="10031" w:type="dxa"/>
          </w:tcPr>
          <w:p w14:paraId="542FB47A" w14:textId="77777777" w:rsidR="00AA5FAD" w:rsidRPr="00797E89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2B9598" w14:textId="77777777" w:rsidR="00AA5FAD" w:rsidRPr="00797E89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16C9ED" w14:textId="77777777" w:rsidR="00AA5FAD" w:rsidRPr="00797E89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7D0984B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9D99619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5E3202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92F3CC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F50449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ACBFFC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098255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496836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0F8A57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661FE2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3DFB4B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A2CD11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AF6C3E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2BE7FB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4D5D8A" w14:textId="7CA0BD70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38500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14:paraId="580A6C2B" w14:textId="77777777" w:rsidR="00AA5FAD" w:rsidRPr="00797E89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22E4A330" w14:textId="385BA41C" w:rsidR="00AA5FAD" w:rsidRPr="00797E89" w:rsidRDefault="00AA5FAD" w:rsidP="0038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38500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AA5FAD" w:rsidRPr="00E0094A" w14:paraId="2A68B8A2" w14:textId="77777777" w:rsidTr="0095032C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AA5FAD" w:rsidRPr="00E0094A" w14:paraId="0105FBEF" w14:textId="77777777" w:rsidTr="0095032C">
              <w:tc>
                <w:tcPr>
                  <w:tcW w:w="9923" w:type="dxa"/>
                </w:tcPr>
                <w:p w14:paraId="34141212" w14:textId="77777777" w:rsidR="00AA5FAD" w:rsidRPr="00286A92" w:rsidRDefault="00AA5FAD" w:rsidP="0095032C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5D9EA690" w14:textId="77777777" w:rsidR="00AA5FAD" w:rsidRPr="00E0094A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0E7FE763" w14:textId="77777777" w:rsidR="00AA5FAD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5BDC6DD8" w14:textId="77777777" w:rsidR="00AA5FAD" w:rsidRPr="00797E89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326EF01B" w14:textId="5B1FD749" w:rsidR="00AA5FAD" w:rsidRPr="00797E89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127968" w:rsidRPr="00127968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общего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64FE0037" w14:textId="77777777" w:rsidR="00AA5FAD" w:rsidRPr="00E0094A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AA5FAD" w:rsidRPr="00E0094A" w14:paraId="409DBDED" w14:textId="77777777" w:rsidTr="0095032C">
        <w:tc>
          <w:tcPr>
            <w:tcW w:w="2835" w:type="dxa"/>
            <w:shd w:val="clear" w:color="auto" w:fill="auto"/>
          </w:tcPr>
          <w:p w14:paraId="7F5B37F6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697ECD7A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5FAD" w:rsidRPr="00E0094A" w14:paraId="6521760C" w14:textId="77777777" w:rsidTr="0095032C">
        <w:tc>
          <w:tcPr>
            <w:tcW w:w="2835" w:type="dxa"/>
            <w:shd w:val="clear" w:color="auto" w:fill="auto"/>
          </w:tcPr>
          <w:p w14:paraId="7E8C098E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5D579255" w14:textId="7EEF8DDF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</w:t>
            </w:r>
            <w:r w:rsidR="008512C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и</w:t>
            </w:r>
          </w:p>
          <w:p w14:paraId="514600D6" w14:textId="38AF7428" w:rsidR="008512CB" w:rsidRDefault="008512CB" w:rsidP="001279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учреждений.</w:t>
            </w:r>
          </w:p>
          <w:p w14:paraId="09A543DF" w14:textId="77777777" w:rsidR="008512CB" w:rsidRDefault="008512CB" w:rsidP="001279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A1B011" w14:textId="77777777" w:rsidR="00AA5FAD" w:rsidRDefault="008512CB" w:rsidP="001279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127968" w:rsidRPr="00E74B54">
              <w:rPr>
                <w:rFonts w:ascii="Arial" w:hAnsi="Arial" w:cs="Arial"/>
                <w:sz w:val="18"/>
                <w:szCs w:val="18"/>
              </w:rPr>
              <w:t>рганизаци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="00127968" w:rsidRPr="00E74B54">
              <w:rPr>
                <w:rFonts w:ascii="Arial" w:hAnsi="Arial" w:cs="Arial"/>
                <w:sz w:val="18"/>
                <w:szCs w:val="18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36D7702A" w14:textId="77777777" w:rsidR="008512CB" w:rsidRDefault="008512CB" w:rsidP="0012796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9FA74B4" w14:textId="77777777" w:rsidR="008512CB" w:rsidRDefault="008512CB" w:rsidP="001279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  <w:p w14:paraId="7D95482B" w14:textId="77777777" w:rsidR="002748AA" w:rsidRDefault="002748AA" w:rsidP="001279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249D29D" w14:textId="76C42357" w:rsidR="002748AA" w:rsidRPr="008512CB" w:rsidRDefault="002748AA" w:rsidP="001279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Ежегодное денежное поощрение выпускников общеобразовательных учреждений.</w:t>
            </w:r>
          </w:p>
        </w:tc>
      </w:tr>
      <w:tr w:rsidR="00AA5FAD" w:rsidRPr="00AD1C22" w14:paraId="0610D0DE" w14:textId="77777777" w:rsidTr="0095032C">
        <w:tc>
          <w:tcPr>
            <w:tcW w:w="2835" w:type="dxa"/>
            <w:shd w:val="clear" w:color="auto" w:fill="auto"/>
          </w:tcPr>
          <w:p w14:paraId="4FBAA039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6CCB0530" w14:textId="77777777" w:rsidR="00AA5FAD" w:rsidRDefault="00127968" w:rsidP="001279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Обеспечение сохранения доли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 w:rsidR="008512C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623E2B52" w14:textId="25DE6AB5" w:rsidR="002748AA" w:rsidRPr="00AC6221" w:rsidRDefault="002748AA" w:rsidP="001279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Ежегодно получают денежное поощрение выпускники, окончившие школу с медалью.</w:t>
            </w:r>
          </w:p>
        </w:tc>
      </w:tr>
      <w:tr w:rsidR="00AA5FAD" w:rsidRPr="00AD1C22" w14:paraId="74E70677" w14:textId="77777777" w:rsidTr="0095032C">
        <w:tc>
          <w:tcPr>
            <w:tcW w:w="2835" w:type="dxa"/>
            <w:shd w:val="clear" w:color="auto" w:fill="auto"/>
          </w:tcPr>
          <w:p w14:paraId="4E299396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2C0FD183" w14:textId="38AF318B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9210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1128255,8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руб., в том числе по годам:</w:t>
            </w:r>
          </w:p>
          <w:p w14:paraId="75E55744" w14:textId="5230CA39" w:rsidR="00AA5FAD" w:rsidRPr="00A577A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–</w:t>
            </w:r>
            <w:r w:rsidR="00A956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577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848</w:t>
            </w:r>
            <w:r w:rsidR="00A57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  <w:p w14:paraId="7A51D33F" w14:textId="595A4222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014E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218823,9</w:t>
            </w:r>
          </w:p>
          <w:p w14:paraId="3022085B" w14:textId="13A14576" w:rsidR="00AA5FAD" w:rsidRPr="00797E89" w:rsidRDefault="009210DE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 235457,9</w:t>
            </w:r>
          </w:p>
          <w:p w14:paraId="24A75743" w14:textId="473B39AA" w:rsidR="00AA5FAD" w:rsidRPr="00797E89" w:rsidRDefault="00014E1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239973,0</w:t>
            </w:r>
          </w:p>
          <w:p w14:paraId="42CB74C4" w14:textId="4CC7683C" w:rsidR="00AA5FAD" w:rsidRPr="00797E89" w:rsidRDefault="00014E1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249190,8</w:t>
            </w:r>
          </w:p>
          <w:p w14:paraId="124B4B5D" w14:textId="77777777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2027 – 0,0</w:t>
            </w:r>
          </w:p>
          <w:p w14:paraId="6D96DF30" w14:textId="77777777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4FFD1B50" w14:textId="77777777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3C0DB50A" w14:textId="77777777" w:rsidR="00AA5FAD" w:rsidRPr="00797E89" w:rsidRDefault="00AA5FAD" w:rsidP="009503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AA5FAD" w:rsidRPr="00803BA2" w14:paraId="57AA3A25" w14:textId="77777777" w:rsidTr="0095032C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5DEFE828" w14:textId="77777777" w:rsidR="00AA5FAD" w:rsidRPr="00803BA2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AA5FAD" w14:paraId="5E9D98C5" w14:textId="77777777" w:rsidTr="0095032C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4CB49A33" w14:textId="77777777" w:rsidR="00AA5FAD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88581B2" w14:textId="110F4225" w:rsidR="00127968" w:rsidRDefault="0012796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4CD64D9" w14:textId="77777777" w:rsidR="00AA5FAD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0C05C31" w14:textId="77777777" w:rsidR="00AA5FAD" w:rsidRPr="003B4239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5EFA96A8" w14:textId="77777777" w:rsidR="00AA5FAD" w:rsidRPr="00797E89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4E7283BF" w14:textId="6954BDE0" w:rsidR="00AA5FAD" w:rsidRPr="00797E89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127968" w:rsidRPr="00127968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общего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1A3512A0" w14:textId="77777777" w:rsidR="00AA5FAD" w:rsidRPr="00803BA2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94"/>
        <w:gridCol w:w="69"/>
        <w:gridCol w:w="2635"/>
        <w:gridCol w:w="2034"/>
        <w:gridCol w:w="1286"/>
        <w:gridCol w:w="1117"/>
        <w:gridCol w:w="1594"/>
        <w:gridCol w:w="1338"/>
        <w:gridCol w:w="1427"/>
        <w:gridCol w:w="1775"/>
        <w:gridCol w:w="1499"/>
      </w:tblGrid>
      <w:tr w:rsidR="002A3E57" w:rsidRPr="00803BA2" w14:paraId="1AA751C7" w14:textId="77777777" w:rsidTr="000B7F79">
        <w:trPr>
          <w:trHeight w:val="314"/>
        </w:trPr>
        <w:tc>
          <w:tcPr>
            <w:tcW w:w="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84E9C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1C8C58EB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BE339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8DB5C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42BE4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B102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2A3E57" w:rsidRPr="00803BA2" w14:paraId="25C00B7D" w14:textId="77777777" w:rsidTr="000B7F79">
        <w:trPr>
          <w:trHeight w:val="276"/>
        </w:trPr>
        <w:tc>
          <w:tcPr>
            <w:tcW w:w="4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8EDAD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2D867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right w:val="single" w:sz="4" w:space="0" w:color="000000"/>
            </w:tcBorders>
          </w:tcPr>
          <w:p w14:paraId="6CF4A934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010C1C2B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13CDE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E0AC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2A3E57" w:rsidRPr="00803BA2" w14:paraId="77A0611E" w14:textId="77777777" w:rsidTr="000B7F79">
        <w:trPr>
          <w:trHeight w:val="386"/>
        </w:trPr>
        <w:tc>
          <w:tcPr>
            <w:tcW w:w="4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8E8E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B6C0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C36F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172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26E8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575D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576976C1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C081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C80A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03CB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6CA0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253EDC91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2A3E57" w:rsidRPr="00803BA2" w14:paraId="442DE6F8" w14:textId="77777777" w:rsidTr="000B7F79">
        <w:trPr>
          <w:trHeight w:val="61"/>
        </w:trPr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AFD0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9867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7917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40BF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AD9C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2BCA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B05D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9A4E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76DB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8533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A5FAD" w:rsidRPr="00803BA2" w14:paraId="5674684E" w14:textId="77777777" w:rsidTr="0095032C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D73A" w14:textId="43CB802B" w:rsidR="00127968" w:rsidRPr="00127968" w:rsidRDefault="00AA5FAD" w:rsidP="00127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 w:rsidR="00377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="005D2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</w:t>
            </w:r>
            <w:r w:rsidR="00127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C758E"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муниципальных учреждений</w:t>
            </w:r>
          </w:p>
          <w:p w14:paraId="6DAB0F3C" w14:textId="55C43336" w:rsidR="00AA5FAD" w:rsidRPr="00797E89" w:rsidRDefault="00AA5FAD" w:rsidP="00377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A3E57" w:rsidRPr="00803BA2" w14:paraId="7576F9A0" w14:textId="77777777" w:rsidTr="000B7F79">
        <w:trPr>
          <w:trHeight w:val="342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26DC0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92A6E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16D82F9" w14:textId="37CDC0A8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14:paraId="31464919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6F1839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101423B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56D7A1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9B219E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6573FA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1F25E5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0FDA77F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F7CCA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406D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76EE" w14:textId="70E4A691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606D" w14:textId="601A6D6C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18E2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3D10" w14:textId="0A0AEC5D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7A09" w14:textId="63DC0078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8255" w14:textId="2A17887E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17BAC" w:rsidRPr="00803BA2" w14:paraId="42052074" w14:textId="77777777" w:rsidTr="000B7F79">
        <w:trPr>
          <w:trHeight w:val="227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6DFA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EFD97" w14:textId="77777777" w:rsidR="00E17BAC" w:rsidRPr="00797E89" w:rsidRDefault="00E17BAC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367BE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AE5B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93BA" w14:textId="3DEA66AA" w:rsidR="00E17BAC" w:rsidRPr="00A956EB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3668.1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2907" w14:textId="46519321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BEF1" w14:textId="3F13FADF" w:rsidR="00E17BAC" w:rsidRPr="00A956EB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3668.1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15BD" w14:textId="68D4C9E0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ECF8" w14:textId="68ADA661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C2DA" w14:textId="0ED6FCD1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BAC" w:rsidRPr="00803BA2" w14:paraId="63954FF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AD443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DEB2C" w14:textId="77777777" w:rsidR="00E17BAC" w:rsidRPr="00797E89" w:rsidRDefault="00E17BAC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3F935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AC4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FC59" w14:textId="6664B967" w:rsidR="00E17BAC" w:rsidRPr="00704ADB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27084,8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D8CC" w14:textId="4BB10653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C442" w14:textId="244D06C4" w:rsidR="00E17BAC" w:rsidRPr="00704ADB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27084,8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C9A7" w14:textId="281F168E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F5EB" w14:textId="67AE6329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0193" w14:textId="33D4041C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BAC" w:rsidRPr="00803BA2" w14:paraId="13CC8D07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AE38B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839A3" w14:textId="77777777" w:rsidR="00E17BAC" w:rsidRPr="00797E89" w:rsidRDefault="00E17BAC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82305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3395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C0E2" w14:textId="72BEFF4E" w:rsidR="00E17BAC" w:rsidRPr="00E17BAC" w:rsidRDefault="00E46700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26498,5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6B34" w14:textId="19213626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8036" w14:textId="20DEFA1F" w:rsidR="00E17BAC" w:rsidRPr="00797E89" w:rsidRDefault="00E46700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26498,5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54AF" w14:textId="5F39FD12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98D7" w14:textId="632A0CCD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C2CBA" w14:textId="4D482115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BAC" w:rsidRPr="00803BA2" w14:paraId="5A8541F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AF487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399C0" w14:textId="77777777" w:rsidR="00E17BAC" w:rsidRPr="00797E89" w:rsidRDefault="00E17BAC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E2D83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B2CA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ABB3" w14:textId="7B1DEE4D" w:rsidR="00E17BAC" w:rsidRPr="00E17BAC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24673,0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6D455" w14:textId="7BD9FAE8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A6B5" w14:textId="6FD9C9D6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24673,0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41D2" w14:textId="50A42C7C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0DDA" w14:textId="1211D1A4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21A3" w14:textId="3947C9B4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BAC" w:rsidRPr="00803BA2" w14:paraId="68ADA5B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402261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3BCED" w14:textId="77777777" w:rsidR="00E17BAC" w:rsidRPr="00797E89" w:rsidRDefault="00E17BAC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3BA33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F1CC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EC95" w14:textId="464C038C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24673,0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0949" w14:textId="69658EF6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2AC8" w14:textId="11210411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24673,0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1EC2" w14:textId="0886F7C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EC18" w14:textId="7AC8E85B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12B0" w14:textId="429F77EF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D30D3E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BCED3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A50F8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0E52E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DA33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8AC1" w14:textId="01EC2B62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D8BF" w14:textId="036983A6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C791" w14:textId="797E755E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D7A5" w14:textId="194B5166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CA34" w14:textId="098A4A26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10FE" w14:textId="0A87746E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4D881C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D8FB7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F6108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A4BFF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322F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F8F" w14:textId="13FE4F4E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4A6A" w14:textId="720063B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B0B4" w14:textId="6CD2E74D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CE52" w14:textId="1E70EA22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ECF7" w14:textId="79431B08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9D04" w14:textId="5C490B4B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5590FB39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6F17A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AB4C8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61FDE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5EDD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2E9C" w14:textId="7F34771E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E6D9" w14:textId="7B0162B3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D3F1" w14:textId="7AE6957A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BED5" w14:textId="427418C2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DC00" w14:textId="77EC61E2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D81E" w14:textId="1E352580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E6BA270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28B28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14205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E6E0B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6A0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DEAB" w14:textId="169FA575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1817" w14:textId="38E3CF9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1F9E" w14:textId="3B75FFD1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D480" w14:textId="34CD1A48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261E" w14:textId="6CF958B5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0ADE" w14:textId="1ACAB11D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28E054FC" w14:textId="77777777" w:rsidTr="000B7F79">
        <w:trPr>
          <w:trHeight w:val="611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A0F2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19EF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E49B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E5C0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CF9E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6A436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6DDA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33EA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6B2E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8F03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C4F2367" w14:textId="77777777" w:rsidTr="000B7F79">
        <w:trPr>
          <w:trHeight w:val="335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91ACB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5B004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DED5D0D" w14:textId="77C3484F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Оказание транспортных услуг по перевозке учащихся</w:t>
            </w:r>
          </w:p>
          <w:p w14:paraId="561791E4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144AD52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2BA064C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5904D7A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BF9202F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F545CE7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27CDBBE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6C8FD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57E5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DB8B2" w14:textId="167B96E9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4999" w14:textId="6B938C55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509E" w14:textId="64BAC139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95A9" w14:textId="07C326F9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738C" w14:textId="3F61032A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A523" w14:textId="63D361EF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17BAC" w:rsidRPr="00803BA2" w14:paraId="6B00E159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E11A5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797B8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45133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FCD4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08B1" w14:textId="20461A03" w:rsidR="00E17BAC" w:rsidRPr="0093294A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2034" w14:textId="2D2633E6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43AE" w14:textId="2153F68D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4D6B" w14:textId="1A4CBB05" w:rsidR="00E17BAC" w:rsidRPr="0093294A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C83A" w14:textId="5E9B0046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486B" w14:textId="1E593034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BAC" w:rsidRPr="00803BA2" w14:paraId="755883A0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2012E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40046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B70F7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B761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CE3A0" w14:textId="2BD5AA16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2D5E" w14:textId="4A0D4E11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4A7D" w14:textId="2602874D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60FF" w14:textId="404C1E0E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EA55" w14:textId="71D61456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9499" w14:textId="333420AB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BAC" w:rsidRPr="00803BA2" w14:paraId="493690B8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E8D5B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1BC31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D7F5C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EB46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CA33" w14:textId="625AD3D4" w:rsidR="00E17BAC" w:rsidRPr="00797E89" w:rsidRDefault="00E46700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E46A" w14:textId="08CFD724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80D6" w14:textId="53FC1574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72C5" w14:textId="7C1FEE71" w:rsidR="00E17BAC" w:rsidRPr="00797E89" w:rsidRDefault="00E46700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863" w14:textId="3B2DFD0E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BB85" w14:textId="642D5BF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BAC" w:rsidRPr="00803BA2" w14:paraId="6A58905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5AAD8C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0B15F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1575D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5A0F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D208" w14:textId="765D351E" w:rsidR="00E17BAC" w:rsidRPr="00E17BAC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E5BEB" w14:textId="3DC000B6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0622" w14:textId="0A857AAD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364B" w14:textId="0370FC95" w:rsidR="00E17BAC" w:rsidRPr="0084190B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C353" w14:textId="4C8134B0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0618" w14:textId="63FF1979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BAC" w:rsidRPr="00803BA2" w14:paraId="2AA7187E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77B8E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BD7C4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16A98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34BE" w14:textId="77777777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299A" w14:textId="70CBB77C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C4DA" w14:textId="01244029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92BF" w14:textId="12206DE2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8207" w14:textId="20969E8C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1BD0" w14:textId="17E2F628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C92A" w14:textId="272D820D" w:rsidR="00E17BAC" w:rsidRPr="00797E89" w:rsidRDefault="00E17BAC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E6C1E9C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35125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CDB32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1F671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0865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6DF23" w14:textId="00CE98DC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1063" w14:textId="29CB8C35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9B88" w14:textId="5AD49E58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63BC" w14:textId="0F26B403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E708" w14:textId="5AFBF65A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FF89" w14:textId="264C5F9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100F7FD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F1978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0DF6A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7E901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C32C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59D5" w14:textId="40F51E6C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11AF7" w14:textId="6D03AC4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66B9" w14:textId="339EC54B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9DC0" w14:textId="32E5C40C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A0B8" w14:textId="5417DF7E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A81B" w14:textId="10CAEDF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9796E13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67922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1C71E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0CBD2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364B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B098" w14:textId="79561AB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666D" w14:textId="1EFA09C9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27B4" w14:textId="2B19FC8A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28DC" w14:textId="066D531C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8584" w14:textId="1D69FF21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7140F" w14:textId="169CEE2D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27B35A0C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094A9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3F55A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8755B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010B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ECCC" w14:textId="17B6F1F0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13DF" w14:textId="3D62F0A6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099D" w14:textId="75BF0D02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76F8" w14:textId="56B841BE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E501" w14:textId="325A8BF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3A32" w14:textId="774BCF3F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06A860B" w14:textId="77777777" w:rsidTr="000B7F79">
        <w:trPr>
          <w:trHeight w:val="25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3595" w14:textId="4FAB522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69F2" w14:textId="100FF80A" w:rsidR="002B426A" w:rsidRPr="002B426A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5A6D" w14:textId="4282E6DF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0EEC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2901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112F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21CD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7444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106B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D02A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B25A219" w14:textId="77777777" w:rsidTr="000B7F79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9B152" w14:textId="16F6E8E5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16698" w14:textId="77777777" w:rsidR="002B426A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14:paraId="66A46EFA" w14:textId="62D9A10B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области для осуществления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26501" w14:textId="32DFC896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EB1" w14:textId="49170160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5248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8707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B61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5493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48C5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7E57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BAC" w:rsidRPr="00803BA2" w14:paraId="2768FE4F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898C3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93819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9E6F5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109B" w14:textId="129C9CCA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EEB7" w14:textId="3C2BDF3F" w:rsidR="00E17BAC" w:rsidRPr="0093294A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5290.8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A53D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0F4C" w14:textId="512A0CE5" w:rsidR="00E17BAC" w:rsidRPr="0093294A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5290.8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8D14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3A7E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D8DB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BAC" w:rsidRPr="00803BA2" w14:paraId="32300C40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0F1BF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6E616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58839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E651" w14:textId="1D37ADDA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BBC0C" w14:textId="416523D6" w:rsidR="00E17BAC" w:rsidRPr="00E17BAC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5559,9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CD55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1FD3" w14:textId="3643BAA1" w:rsidR="00E17BAC" w:rsidRPr="0084190B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5559,9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DBB6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AAD6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A5CB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BAC" w:rsidRPr="00803BA2" w14:paraId="19D49C23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2D33B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E726D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879F8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E5AE" w14:textId="7C154E12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FBBC" w14:textId="20A2DF94" w:rsidR="00E17BAC" w:rsidRPr="00E17BAC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259F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4C29" w14:textId="53C1DF9B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7D11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A32F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1828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BAC" w:rsidRPr="00803BA2" w14:paraId="33471036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6A9E2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FFB4C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8754A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7A30" w14:textId="58610C7D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6945" w14:textId="7CA1A66E" w:rsidR="00E17BAC" w:rsidRPr="00E17BAC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6229,7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29DA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4300" w14:textId="16A22E42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6229,7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1053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F1E8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29CA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BAC" w:rsidRPr="00803BA2" w14:paraId="151E264E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5BBC3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10101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0630B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9B7A" w14:textId="1E28EC4E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622D" w14:textId="607ACFC8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6335,9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D6F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F0EF" w14:textId="66D5510C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6335,9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D0D8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EE5E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18EC0" w14:textId="77777777" w:rsidR="00E17BAC" w:rsidRPr="00797E89" w:rsidRDefault="00E17BAC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512431ED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04DE9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9B9B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7562F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30B3" w14:textId="22FE3E76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24F6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B45A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C960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11D6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0DCA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FED0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70BEEB3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C2C0F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33463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D7408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4E57" w14:textId="0EAEEB58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4DFA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38A6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276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4263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95DF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77E9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40D4773F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126B0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609BA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FEB9A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5448" w14:textId="678744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FFC2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98C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17C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FEB2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C9CE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C732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5A179198" w14:textId="77777777" w:rsidTr="000B7F79">
        <w:trPr>
          <w:trHeight w:val="25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F7A90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DB583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93C35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7A05" w14:textId="4B5A7D98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F79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6949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2036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99D9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F8B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767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E52DEFC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1597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0099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981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9DA4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71C6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8090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E0AB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B71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E02E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F5F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25E43B9" w14:textId="77777777" w:rsidTr="000B7F79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171D7" w14:textId="2B43787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02606" w14:textId="77777777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1.4</w:t>
            </w:r>
          </w:p>
          <w:p w14:paraId="05B92E89" w14:textId="7C352A79" w:rsidR="005D29D0" w:rsidRPr="002B426A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2B426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бюджетам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муниципальных образований для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оплату коммунальных услуг).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AE0B0" w14:textId="79D050F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8C23" w14:textId="731BAF5E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108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ED0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AF9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CE0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E54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209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087E769C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90360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33464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DDB36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7C43" w14:textId="0823ABD4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E16C" w14:textId="2ECE3E11" w:rsidR="00E51E23" w:rsidRPr="00E6537A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41588.1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9FDB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9A89" w14:textId="3A7E2452" w:rsidR="00E51E23" w:rsidRPr="00E6537A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41588.1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248D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2A90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B206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6A5D2FB4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8FDC2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BF96E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CD7D7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15A5" w14:textId="5B838F19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19CE" w14:textId="7B57B5CE" w:rsidR="00E51E23" w:rsidRPr="00704ADB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170531,1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DCE4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C8BB" w14:textId="178173E3" w:rsidR="00E51E23" w:rsidRPr="00704ADB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170531,1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86BA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4A69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8ADD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4807DF3D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BEA0E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ED083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1F89F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CD18" w14:textId="61159CEE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E9B0" w14:textId="0A15439E" w:rsidR="00E51E23" w:rsidRPr="00E51E23" w:rsidRDefault="00E4670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186043,7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C1DB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BE2" w14:textId="1E0A30B4" w:rsidR="00E51E23" w:rsidRPr="00797E89" w:rsidRDefault="00E4670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186043,7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B853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1F4C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639A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308490CD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C0E42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BF7C7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D8C98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9470" w14:textId="1532310D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51D8" w14:textId="7D885918" w:rsidR="00E51E23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92206,2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BE6A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8E0D" w14:textId="350619EC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92206,2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3C47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2212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E1CF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219A5935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3D0B4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A6720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31962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8784" w14:textId="41908A5A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8E4C" w14:textId="72CEE214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201647,5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CE0F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BDC2" w14:textId="461D3EF0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201647,5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B10B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A640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A204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45DCB385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D138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2201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56FA1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FA02" w14:textId="6118753C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D44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62F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90A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BC4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657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109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07CAD7F1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FCB6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B49A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60CB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DD3E" w14:textId="02567723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75E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0BB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3B6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BD8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EAB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4B6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151E930" w14:textId="77777777" w:rsidTr="000B7F79">
        <w:trPr>
          <w:trHeight w:val="25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ADA5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738B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86B2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5FE2" w14:textId="4A252240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54B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D4C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EB6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B9D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857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918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3AA3F46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212A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28F3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D4F8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D55F" w14:textId="0D9FD55C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637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CBA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178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DA9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046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603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09A4AD03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237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620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7F4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094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E3D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1F5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9A2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72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931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903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36317D79" w14:textId="77777777" w:rsidTr="005C758E">
        <w:trPr>
          <w:trHeight w:val="227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D573" w14:textId="730EF879" w:rsidR="005D29D0" w:rsidRPr="00797E89" w:rsidRDefault="005D29D0" w:rsidP="005D2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 2. О</w:t>
            </w:r>
            <w:r w:rsidRPr="00127968">
              <w:rPr>
                <w:rFonts w:ascii="Arial" w:hAnsi="Arial" w:cs="Arial"/>
                <w:b/>
                <w:sz w:val="20"/>
                <w:szCs w:val="20"/>
              </w:rPr>
              <w:t>рганизаци</w:t>
            </w:r>
            <w:r>
              <w:rPr>
                <w:rFonts w:ascii="Arial" w:hAnsi="Arial" w:cs="Arial"/>
                <w:b/>
                <w:sz w:val="20"/>
                <w:szCs w:val="20"/>
              </w:rPr>
              <w:t>я</w:t>
            </w:r>
            <w:r w:rsidRPr="00127968">
              <w:rPr>
                <w:rFonts w:ascii="Arial" w:hAnsi="Arial" w:cs="Arial"/>
                <w:b/>
                <w:sz w:val="20"/>
                <w:szCs w:val="20"/>
              </w:rPr>
              <w:t xml:space="preserve"> бесплатного горячего питания </w:t>
            </w:r>
            <w:proofErr w:type="gramStart"/>
            <w:r w:rsidRPr="00127968">
              <w:rPr>
                <w:rFonts w:ascii="Arial" w:hAnsi="Arial" w:cs="Arial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2A3E57" w:rsidRPr="00803BA2" w14:paraId="6C4735D2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BDCCA" w14:textId="2F22E8B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DAE5" w14:textId="25F6E168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2.1</w:t>
            </w:r>
          </w:p>
          <w:p w14:paraId="63A229DE" w14:textId="60A50ECA" w:rsidR="005D29D0" w:rsidRPr="005C758E" w:rsidRDefault="006F75B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="005D29D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рганизаци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я</w:t>
            </w:r>
            <w:r w:rsidR="005D29D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067C" w14:textId="1E8BD85D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9EE8" w14:textId="306E3530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1EA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7D2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198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6FF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F5A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0EA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46CD6D3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746F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C80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7AE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B8E6" w14:textId="0EFB2FBB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2665" w14:textId="749B0FB5" w:rsidR="005D29D0" w:rsidRPr="00E6537A" w:rsidRDefault="00E6537A" w:rsidP="00D0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5142,9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DE89" w14:textId="26E2CABC" w:rsidR="005D29D0" w:rsidRPr="00E6537A" w:rsidRDefault="00E6537A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3754,3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128C" w14:textId="3A4138B8" w:rsidR="005D29D0" w:rsidRPr="00E6537A" w:rsidRDefault="00E6537A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6A8A" w14:textId="00107A8B" w:rsidR="005D29D0" w:rsidRPr="00E6537A" w:rsidRDefault="00E6537A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F64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692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294D7D10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CCEF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480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198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BDEA" w14:textId="5562E2BD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6F48" w14:textId="79A7EDD5" w:rsidR="005D29D0" w:rsidRPr="00D03D68" w:rsidRDefault="00D03D68" w:rsidP="00D0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6345.3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FC9E" w14:textId="342FA4AA" w:rsidR="005D29D0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4631.8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FC9B" w14:textId="672DA1EF" w:rsidR="005D29D0" w:rsidRPr="00E51E23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E51E2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586.</w:t>
            </w:r>
            <w:r w:rsidR="00E51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C3E3" w14:textId="0C8E61DC" w:rsidR="005D29D0" w:rsidRPr="00E51E23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E51E2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27.</w:t>
            </w:r>
            <w:r w:rsidR="00E51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C5C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A68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427943C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430D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930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551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8CF4" w14:textId="4DA1434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4390" w14:textId="1AE4CB47" w:rsidR="005D29D0" w:rsidRPr="00E51E23" w:rsidRDefault="00E51E23" w:rsidP="00D0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6724,3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89366" w14:textId="5E944C94" w:rsidR="005D29D0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4908,5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90B7" w14:textId="11F404FD" w:rsidR="005D29D0" w:rsidRPr="00E51E23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E51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7C19" w14:textId="07230B9F" w:rsidR="005D29D0" w:rsidRPr="00E51E23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E51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86B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578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7A9667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67B6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263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048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05F1" w14:textId="3E9ED3BC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9FEE" w14:textId="03FB0694" w:rsidR="005D29D0" w:rsidRPr="00E51E23" w:rsidRDefault="00E51E23" w:rsidP="00D0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3BD7" w14:textId="51BBF481" w:rsidR="005D29D0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895,7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5A6F" w14:textId="5C350424" w:rsidR="005D29D0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180E" w14:textId="0B24230D" w:rsidR="005D29D0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D91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C82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0FF3FA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82E9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1F3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72B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CCB0" w14:textId="6E2D9E13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545A" w14:textId="5038122A" w:rsidR="005D29D0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6337,9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E76C" w14:textId="0461587B" w:rsidR="005D29D0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4626,7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F532" w14:textId="258C2759" w:rsidR="005D29D0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6CA3" w14:textId="0CCE51CF" w:rsidR="005D29D0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6B3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6AE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FFCBC7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BEC3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FDC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A88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8987" w14:textId="67162361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E04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D9C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A20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AE4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A09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DA4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896570E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0181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958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22D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D19F" w14:textId="5758306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A51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458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8A7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6CF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441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C47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200E383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BFFF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7B0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A26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11FE" w14:textId="6D45DC6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6244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B6E8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C84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E4B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398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7DC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7E92F1B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474EF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0E1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FA6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0354" w14:textId="2C250DFF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867C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562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DE5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130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3EA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10A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00735B1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299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3F9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FEE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0AE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47F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CF9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313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CE2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4B3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4F4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EF94096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0EA19" w14:textId="4B666F3A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C3291" w14:textId="11266ACC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2.2</w:t>
            </w:r>
          </w:p>
          <w:p w14:paraId="10E1A736" w14:textId="2DA33580" w:rsidR="005D29D0" w:rsidRPr="004F0065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Компенсация стоимости питания родителям, имеющим трех и более детей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88C46" w14:textId="4F162912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221B" w14:textId="08919B8E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6D5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062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456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AF6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8E8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0DF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47ED9AE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4188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CD1F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7F1CE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007D" w14:textId="55094C1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94F4" w14:textId="54245CDF" w:rsidR="005D29D0" w:rsidRPr="00A956EB" w:rsidRDefault="0084190B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29.7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0A7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548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E50A" w14:textId="45EBC7C0" w:rsidR="005D29D0" w:rsidRPr="00A956EB" w:rsidRDefault="0084190B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29.7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8A7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15A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0BBB2A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A101F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92631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AF0BB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01FC" w14:textId="60B8B5FE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0866" w14:textId="5E19FE82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173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9528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0D73" w14:textId="07BFA498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E09A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3608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EA98EF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1BF11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BB742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22EC6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4CEE" w14:textId="292AAE7C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089F" w14:textId="5A88283F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A483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0CE2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0508" w14:textId="2645B046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FF5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D1DB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C76316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49F4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01A6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0A0B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EC57" w14:textId="6574A363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7C0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074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411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38E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6B3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AAC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530C768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F6F3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AC1C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A15D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B0D2" w14:textId="46ACECB9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1D1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C90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BBF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085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816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A5D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0E2FFF1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52C3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E16D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E2BC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B288" w14:textId="7302544A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F68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75A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9B1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4CA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265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D3B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404AA37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1205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17D3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CC2B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320F" w14:textId="3B6887FB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572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3FD4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A10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61C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F4E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DAB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55E9D6D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A45B2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9704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666A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1534" w14:textId="34356DA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0264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9EE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A1A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1B2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024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7C5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92F162D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48F8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382D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F468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5DE7" w14:textId="00BC150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0FC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38B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1AB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2AC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07C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73C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0F548DB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0AD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125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F9A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AE1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8ED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C9A3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922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FD7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B95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28E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D5BA7A7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7CC09" w14:textId="5CDC531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D65EB" w14:textId="1F41118C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2.3</w:t>
            </w:r>
          </w:p>
          <w:p w14:paraId="39AB2B12" w14:textId="619153C3" w:rsidR="005D29D0" w:rsidRPr="004F0065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Компенсация стоимости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питания родителям, имеющим детей-инвалидов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0150C" w14:textId="3F38F9DC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6072" w14:textId="7B962BD9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F59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802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EBC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E19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6E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37A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46C69A3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FBEDB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9AC27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E30C7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2F9D" w14:textId="4B1D294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7466" w14:textId="73EEB877" w:rsidR="00D03D68" w:rsidRPr="00A956EB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4924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CCFD" w14:textId="3C07D983" w:rsidR="00D03D68" w:rsidRPr="00D34CA1" w:rsidRDefault="00D34CA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B065" w14:textId="30013067" w:rsidR="00D03D68" w:rsidRPr="00A956EB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EC28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8FBA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5B60729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8E279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50815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3FC73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9422" w14:textId="38C575F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9359" w14:textId="694AFAE4" w:rsidR="00E51E23" w:rsidRPr="003C1BC1" w:rsidRDefault="00E51E23" w:rsidP="003C1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A39C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6F44" w14:textId="5FF72CF0" w:rsidR="00E51E23" w:rsidRPr="003C1BC1" w:rsidRDefault="00E51E23" w:rsidP="00E51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425" w14:textId="6EBD71CD" w:rsidR="00E51E23" w:rsidRPr="003C1BC1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B03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6513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0FCFF4C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06A8C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42FBC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825F3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AF6C" w14:textId="0A4B5129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9B67" w14:textId="7C87DF95" w:rsidR="00E51E23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77BD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65C7" w14:textId="2883E41B" w:rsidR="00E51E23" w:rsidRPr="00D34CA1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4E25" w14:textId="74C3C6B9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CCE3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0C71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13C15B0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00006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DC856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B6322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EBA9" w14:textId="06754FDD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AA34" w14:textId="03994068" w:rsidR="00E51E23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77CF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481E" w14:textId="66D2AF61" w:rsidR="00E51E23" w:rsidRPr="00D34CA1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93EA" w14:textId="15AB8DC9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8339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0E6D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36C0AC4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B8F49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04C501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676FB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36D3" w14:textId="5D858D14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2CF9" w14:textId="29489133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0AB8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32DF" w14:textId="3B9F18B2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82EF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D034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62BD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0BB2D9D3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4C26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3C2D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6738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7ED2" w14:textId="6782102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1F6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4F1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FB4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BFC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4D5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31B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6D81EC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53ED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81FA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4602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A15E" w14:textId="03B2AAD9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6DE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4760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DF3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C6F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2CA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CA2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A353C9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2309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F6B5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6024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72F9" w14:textId="7850F1EA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AD1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6EA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C21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07F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0C4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402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827139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EB9E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7E563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E558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AB8D" w14:textId="545D88DB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312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01A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39C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BC7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034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BEE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69520EB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0E9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FACB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B7E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E15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C60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062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557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39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7D0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699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92802CF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77E4C" w14:textId="4BF3410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379AE" w14:textId="716F0C96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2.4</w:t>
            </w:r>
          </w:p>
          <w:p w14:paraId="30B4E507" w14:textId="6E4792ED" w:rsidR="005D29D0" w:rsidRPr="0082727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318F5" w14:textId="2D2C690B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398F" w14:textId="4912575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F28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D4C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7E7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0FC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B40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85D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732A1E3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1B38A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1707A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4CCC4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49E1" w14:textId="5FADAD33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0BF0" w14:textId="632D76ED" w:rsidR="00E51E23" w:rsidRPr="0084190B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994.1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CFCD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CE9B" w14:textId="3188077C" w:rsidR="00E51E23" w:rsidRPr="0084190B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994.1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CFC5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B2FF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E795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21C0AD5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418B1" w14:textId="286CA255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40D47" w14:textId="2E204E6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E2180" w14:textId="4A6209D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1AFF" w14:textId="24DA5C63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66E8" w14:textId="1B0B77AA" w:rsidR="00E51E23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8395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8E6" w14:textId="297ECFCB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CD5D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5282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2A62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67C4AAA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80B66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A250B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BDA6E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9A15" w14:textId="68171A2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03F9" w14:textId="23DF9018" w:rsidR="00E51E23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5A52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E72A" w14:textId="09A82DBD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F4F9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CF92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2E915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2B5AF20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F470F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5BB73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52309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FEA4" w14:textId="5953425A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A268" w14:textId="6C0E6D24" w:rsidR="00E51E23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5EE6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85C8" w14:textId="60C5A306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689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472F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9F82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40FB053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32F07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FF903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096EB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A35E" w14:textId="6A255E05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1980" w14:textId="007DE569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1534,5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20DB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7E32" w14:textId="190C1601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1534,5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421F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5FC7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17D4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8D7A20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3FD5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A043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15CA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0087" w14:textId="3694D22A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2C0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2BD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9C8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02A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3E3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045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4274688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785E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8029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7823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5663" w14:textId="064F61C3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0F1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1BB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8D0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7B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D2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D55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2FD4601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4532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617B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7C10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3B88" w14:textId="2E663AC6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BD9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A33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732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9B2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B25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434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03642E47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98F2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49B8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FB99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12D3" w14:textId="22E99BF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063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26F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365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623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1A0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DCF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10F4713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5AD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8DE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B00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CF38" w14:textId="082961BE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71C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E8B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6CE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AB2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5A0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58C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6079D75" w14:textId="77777777" w:rsidTr="000B7F79">
        <w:trPr>
          <w:trHeight w:val="4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D8422" w14:textId="2712021C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0A835" w14:textId="6BD319E8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2.5</w:t>
            </w:r>
          </w:p>
          <w:p w14:paraId="6112E6A3" w14:textId="2E433FAA" w:rsidR="002C1C27" w:rsidRPr="00827270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82727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предоставляемые бюджетам муниципальных образований Тульской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области из бюджета области для осуществления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  </w:t>
            </w:r>
            <w:proofErr w:type="gramEnd"/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6F6B3" w14:textId="00738BF6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политике,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F1B1" w14:textId="39565985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E3C7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FEB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9DCF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D3F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3BF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440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06AAA8ED" w14:textId="77777777" w:rsidTr="000B7F79">
        <w:trPr>
          <w:trHeight w:val="439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2C499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CFDAB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C6C0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1964" w14:textId="40B5106B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EADF" w14:textId="4A58902F" w:rsidR="002C1C27" w:rsidRPr="00F17394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22CF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4912" w14:textId="42A041E0" w:rsidR="002C1C27" w:rsidRPr="00F17394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AB5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1C4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7DF2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FC4C214" w14:textId="77777777" w:rsidTr="000B7F79">
        <w:trPr>
          <w:trHeight w:val="439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F30E3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3556C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0EBB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E9BA" w14:textId="7D43AF2F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7663" w14:textId="1A8497B7" w:rsidR="002C1C27" w:rsidRPr="003C1BC1" w:rsidRDefault="003C1BC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8A6F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8F53" w14:textId="4BDA7BD7" w:rsidR="002C1C27" w:rsidRPr="003C1BC1" w:rsidRDefault="003C1BC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5C8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D77F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81A45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08CC1263" w14:textId="77777777" w:rsidTr="000B7F79">
        <w:trPr>
          <w:trHeight w:val="439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63A27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1CF8C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3FE7C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9F9C" w14:textId="28A4A7DE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5DEDD" w14:textId="5A10AA86" w:rsidR="002C1C27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B12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2286" w14:textId="1DCF0943" w:rsidR="002C1C27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441A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4F9D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46C0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D83E38D" w14:textId="77777777" w:rsidTr="000B7F79">
        <w:trPr>
          <w:trHeight w:val="439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A2341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72C70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08488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FF97" w14:textId="4FC8CAFC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27D0" w14:textId="3510E3D5" w:rsidR="002C1C27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E15E0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1EDF" w14:textId="4AB59D57" w:rsidR="002C1C27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2B73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BDD4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732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F16AD47" w14:textId="77777777" w:rsidTr="000B7F79">
        <w:trPr>
          <w:trHeight w:val="439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D9B92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619E9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CF2BD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F024" w14:textId="65200F7E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4064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EF5B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444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704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F96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EBA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234D47EE" w14:textId="77777777" w:rsidTr="000B7F79">
        <w:trPr>
          <w:trHeight w:val="439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26012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2C863A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64A4B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F650" w14:textId="19FF4ED6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3773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0F31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B188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6301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0AD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75C1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7F60BD6" w14:textId="77777777" w:rsidTr="000B7F79">
        <w:trPr>
          <w:trHeight w:val="439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D2EA1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2C707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A5100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57B3" w14:textId="72801718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3AAE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F814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136B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EF53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1BF1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CFC2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2370972" w14:textId="77777777" w:rsidTr="000B7F79">
        <w:trPr>
          <w:trHeight w:val="439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0D9B8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D64E6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4AB8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9AD5" w14:textId="3702EC21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C528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58F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AF82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D56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E60C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5073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D52ADE4" w14:textId="77777777" w:rsidTr="002C1C27">
        <w:trPr>
          <w:trHeight w:val="439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20B2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350B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9B72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43F3" w14:textId="062983EF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8B7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DA9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0A48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38CF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3012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F855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2380FB26" w14:textId="77777777" w:rsidTr="002C1C27">
        <w:trPr>
          <w:trHeight w:val="31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5FBF0" w14:textId="2037DC09" w:rsidR="002C1C27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81079" w14:textId="35A382E9" w:rsidR="002C1C27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2.6</w:t>
            </w:r>
          </w:p>
          <w:p w14:paraId="7CFF069E" w14:textId="1E6C9459" w:rsidR="002C1C27" w:rsidRDefault="002A3E5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Организация бесплатного питания отдельных категорий обучающихся в муниципальных общеобразовательных организациях</w:t>
            </w:r>
            <w:r w:rsidR="002C1C2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DD2D5" w14:textId="372443D8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23E6" w14:textId="33F416A6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0552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01AB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BFBC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5522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B7EB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7F8C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4730A10" w14:textId="77777777" w:rsidTr="002C1C2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CE3D7" w14:textId="77777777" w:rsidR="002C1C27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D9335" w14:textId="77777777" w:rsidR="002C1C27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54BDF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67E8" w14:textId="3615AA0F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E41B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DBBD1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4339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DD1D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81AC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C58B0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6AB93BF7" w14:textId="77777777" w:rsidTr="002C1C2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5F582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86A26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CF944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67CA" w14:textId="7829CD6C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922B" w14:textId="5735E2BD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476.8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30AC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0109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AC35" w14:textId="550231BA" w:rsidR="00F92C9B" w:rsidRPr="00F92C9B" w:rsidRDefault="00F92C9B" w:rsidP="00F92C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476.8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437F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3B99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603DF062" w14:textId="77777777" w:rsidTr="002C1C2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E5556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C9F94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2DAB6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7253" w14:textId="76BAAF7A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BDE3" w14:textId="43F644C8" w:rsidR="00F92C9B" w:rsidRPr="00797E89" w:rsidRDefault="00E46700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C57DF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FEDE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8A53" w14:textId="1F3B628D" w:rsidR="00F92C9B" w:rsidRPr="00797E89" w:rsidRDefault="00E46700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7FC5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9EE2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6C27D948" w14:textId="77777777" w:rsidTr="002C1C2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BC6DA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87E92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C9E06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71A" w14:textId="72EAD646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9C201" w14:textId="76608724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66DF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4FEE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2BEA" w14:textId="7C66EEE6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6A4D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F1F3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21BE12BF" w14:textId="77777777" w:rsidTr="002C1C2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78F79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7F996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EC729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374D" w14:textId="362B3E7B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62C8" w14:textId="702D59F3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7C62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7A65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3069" w14:textId="13E7DEC6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FD11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559B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7C19EC29" w14:textId="77777777" w:rsidTr="002C1C2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1F165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67885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A756F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0B7A" w14:textId="3408C2AF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0D3B" w14:textId="16E0B272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55F7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D426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9377" w14:textId="415A171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1805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3ED9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68E29ACF" w14:textId="77777777" w:rsidTr="002C1C2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5DF3A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17122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E26FA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27F3" w14:textId="4F2190C9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7B08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AF02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B60B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A76D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DBDC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69E8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2C74FF24" w14:textId="77777777" w:rsidTr="002C1C2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9D382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41A0A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7B61E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777C" w14:textId="55BC475C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C10A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732E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5752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B3B1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4B0B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B23F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338EF422" w14:textId="77777777" w:rsidTr="002A3E5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CE345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83B7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DF6B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E0D6" w14:textId="330A742E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7132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63F4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6AD8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CD30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99DB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4438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1056CE8C" w14:textId="77777777" w:rsidTr="001C592F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88363" w14:textId="4F3D3349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F41C2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2.6</w:t>
            </w:r>
          </w:p>
          <w:p w14:paraId="291527EF" w14:textId="73484EB1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Компенсация взамен питания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льготных категорий в муниципальных общеобразовательных учреждениях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9D3CB" w14:textId="3AA0ACC1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FAA" w14:textId="3A41B81A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7A15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62DB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1C56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F299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AC07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5738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1B587BE7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C2C0C5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A2733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E9D01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022A" w14:textId="06409C9C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ADB8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48FA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968F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A977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18F0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9FCE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7F9A6E4E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60D22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29E62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2BE97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680C" w14:textId="77C4B402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48E1" w14:textId="285035E8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EC9A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BC5E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359F" w14:textId="7EF57DFC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D594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46D0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24A2B59E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690E2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11354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F6691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957A" w14:textId="503A986D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4A21" w14:textId="3DC0CB9E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A18B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04E5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B643" w14:textId="2AEF21BD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DF7D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8C43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775D9A92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E289F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091468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0BFE8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1739" w14:textId="72F6766B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ACDEF" w14:textId="76D0A7C3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16B4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B8CE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044" w14:textId="32EE066F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8AD8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7A6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706979D7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FC920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3B4A7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65750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070" w14:textId="7429EB7E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2380" w14:textId="60E9723E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C508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B472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7305" w14:textId="7079A1B2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7F73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498D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6E6034E1" w14:textId="77777777" w:rsidTr="001C592F">
        <w:trPr>
          <w:trHeight w:val="2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42239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19497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E1AF4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E207" w14:textId="073C2E19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E2CA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4145B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D102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0D6C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BDF3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0BAF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3828BCC7" w14:textId="77777777" w:rsidTr="001C592F">
        <w:trPr>
          <w:trHeight w:val="2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39993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77437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25DB0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FE95" w14:textId="2AC12929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6535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7C3E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3622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877F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087A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F52E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09A128FF" w14:textId="77777777" w:rsidTr="001C592F">
        <w:trPr>
          <w:trHeight w:val="2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EFAAF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3BDA0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E89DA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4B28" w14:textId="4F54C696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2B00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874D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68D2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FD95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06EE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D570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560CD3C8" w14:textId="77777777" w:rsidTr="002A3E57">
        <w:trPr>
          <w:trHeight w:val="28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6321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AE12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482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75B1" w14:textId="02534748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C186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EA53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5848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8BCF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733E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F2B5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5E600A94" w14:textId="77777777" w:rsidTr="001C592F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258B2E" w14:textId="05C43521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94666" w14:textId="7B770DF9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2.8</w:t>
            </w:r>
          </w:p>
          <w:p w14:paraId="4C59304A" w14:textId="26E2F493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Субвенции, предоставляемые бюджетам муниципальных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  <w:proofErr w:type="gramEnd"/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E52CA" w14:textId="467DD3FA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C2F0" w14:textId="14EBEFA5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2378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617F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3A1A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BFC0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0D75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9F9C6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7EA55FD3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D46AE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D502F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A0625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A8EF" w14:textId="3A554C42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FBD73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E2CF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E6C1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65DD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8A68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7752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45C0ADC2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A1618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E54B0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39FB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A0D4" w14:textId="755B461B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A89A" w14:textId="4A613FC2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18,4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EFA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3C4D" w14:textId="5E685026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18,4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01A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5FE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DA8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7B944A8D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6CC36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4FA33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F546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30D5" w14:textId="499D7A9C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62C7" w14:textId="0FD7E3C6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287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0B3D" w14:textId="62D7B4BE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F65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E62F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619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08A4046C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CFBDC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6EB7B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4AF3F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BB0A" w14:textId="397595CD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B161F" w14:textId="6849E4CA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728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D25B" w14:textId="083DDAC2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A5B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D084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47E4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39FFD06E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4A49D3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EEC09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1DA94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3A48" w14:textId="6F00BF39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9FD1" w14:textId="75DB0C9F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EF9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4574" w14:textId="47FDF002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4590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77A9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59C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1D37F656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BDB16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0ADA3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22D7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139D" w14:textId="0AB4E12D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184C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E02C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B32E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B239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FC40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261D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2F74E5E9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4AEB7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F67A4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7CB2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896F" w14:textId="582F2B60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A413E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99CC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22BF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A1C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FF1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3793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27C5492A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4D783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C9B72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462F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95FE" w14:textId="249FEC46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F93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281F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D3C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3AB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FB30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143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3F9636B4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9929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AFFC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143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4844" w14:textId="26381093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1AB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B94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51C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2FD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7D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B772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0471EA31" w14:textId="77777777" w:rsidTr="002B426A">
        <w:trPr>
          <w:trHeight w:val="227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2F1A" w14:textId="6E4A6218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58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3. </w:t>
            </w:r>
            <w:r w:rsidRPr="005C758E">
              <w:rPr>
                <w:rFonts w:ascii="Arial" w:hAnsi="Arial" w:cs="Arial"/>
                <w:b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76C55" w:rsidRPr="00803BA2" w14:paraId="564C65F6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4A0F4" w14:textId="400AADD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56AAF" w14:textId="63D363BA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3.1</w:t>
            </w:r>
          </w:p>
          <w:p w14:paraId="359FAA66" w14:textId="3A48109B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4B54">
              <w:rPr>
                <w:rFonts w:ascii="Arial" w:hAnsi="Arial" w:cs="Arial"/>
                <w:sz w:val="18"/>
                <w:szCs w:val="18"/>
              </w:rPr>
              <w:t>образовательных организаций</w:t>
            </w:r>
            <w:r>
              <w:rPr>
                <w:rFonts w:ascii="Arial" w:hAnsi="Arial" w:cs="Arial"/>
                <w:sz w:val="18"/>
                <w:szCs w:val="18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8EB56" w14:textId="4A1A20C3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2BBD" w14:textId="6767B9F2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E84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8D9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8A43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ECD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501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8DF3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5891D73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83972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0C73E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8870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6BAB" w14:textId="2DFF9D6B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C3B37" w14:textId="05B8ACF5" w:rsidR="00D76C55" w:rsidRPr="0084190B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293.3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9163" w14:textId="55A66439" w:rsidR="00D76C55" w:rsidRPr="0084190B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293.3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45B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C45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1A4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7D2C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35E81D5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756D4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AA6E9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1EC59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D28B" w14:textId="4246E498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11E3" w14:textId="5FC7A933" w:rsidR="00D76C55" w:rsidRPr="0050558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121.9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100D0" w14:textId="531D9A2F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121.9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131D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1A6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87BC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23B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68294A3D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5132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D120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902B1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EE9C" w14:textId="34BC7A14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93E3" w14:textId="6151910B" w:rsidR="00D76C55" w:rsidRPr="00F92C9B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6911,9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454A9" w14:textId="6A7C064B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6911,9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D880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58C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9F91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25E9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2BCC491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E72E1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9D6C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1CDF1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3FC2" w14:textId="3DA42975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F1EE" w14:textId="38231682" w:rsidR="00D76C55" w:rsidRPr="00F92C9B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075,4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2C6C" w14:textId="32362789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075,4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9E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97B3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6D44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AF3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5B4D3FD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A5B0D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3C96E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35449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2765" w14:textId="5DD73F53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3458" w14:textId="3523533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6998,7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E7F7" w14:textId="62978903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6998,7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9F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D3EF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28E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FEC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6A2031F3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705FD2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8F18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693A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0559" w14:textId="25A53A7B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F7B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96F3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D633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27E9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F721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6C9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0B85C51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22152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51CF4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4B880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C3B8" w14:textId="4EC146AB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2CAF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E9F2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E7D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17E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730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B9A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071E112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7D21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41EC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0E023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328D" w14:textId="67C0DA9F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3000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559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DA7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3284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D4C9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ECE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34145B9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F5831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7294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6EAE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4130" w14:textId="6C8FF10E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9AC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14BE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A34C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988F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B31D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417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4BC1568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C18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0B8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BEFD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94C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5D32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394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4B21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383C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2A64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71AF0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5D6642AF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AD950" w14:textId="0F8BD1D9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FA9BB" w14:textId="557A2677" w:rsidR="00D76C55" w:rsidRPr="00F92C9B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6C5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Мероприятие </w:t>
            </w:r>
          </w:p>
          <w:p w14:paraId="449F3257" w14:textId="4FFF8D9C" w:rsidR="00D76C55" w:rsidRP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76C5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Субвенции</w:t>
            </w:r>
            <w:proofErr w:type="gramStart"/>
            <w:r w:rsidRPr="00D76C5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76C5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предоставляемые местным бюджетам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из бюджета Тульской области на осуществление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B116B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политике, физической культуре и спорту администрации муниципального образования </w:t>
            </w: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F93C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3196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2993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D454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71E3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BCFF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70EE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63944678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926D1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2E156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B9009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8368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1A53" w14:textId="19E88892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D16C" w14:textId="45E6968E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EBF5" w14:textId="49D29973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FA09" w14:textId="0E00B857" w:rsidR="00D76C55" w:rsidRPr="003C1BC1" w:rsidRDefault="00D76C55" w:rsidP="003C1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F18D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9699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1A403E3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0501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ED9523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F598D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372F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F26D" w14:textId="1E352F01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E5E4" w14:textId="1091C601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0856" w14:textId="26CB05DE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AC8A" w14:textId="4CAC89FE" w:rsidR="00D76C55" w:rsidRPr="003C1BC1" w:rsidRDefault="00D76C55" w:rsidP="003C1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EB77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436C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6233A573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F450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280C36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95852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206D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B8E2" w14:textId="64C4B74A" w:rsidR="00D76C55" w:rsidRP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9449" w14:textId="353CD76C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9AB8" w14:textId="55ACD8DC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7BC1" w14:textId="1236AB72" w:rsidR="00D76C55" w:rsidRPr="003C1BC1" w:rsidRDefault="00D76C55" w:rsidP="003C1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7F24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74CD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50FD446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5F29D4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4B049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BCD8A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0BFD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AF1E" w14:textId="69B89096" w:rsidR="00D76C55" w:rsidRP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F34F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D645" w14:textId="63084723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F439" w14:textId="565BE38B" w:rsidR="00D76C55" w:rsidRPr="003C1BC1" w:rsidRDefault="00D76C55" w:rsidP="003C1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22C6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C758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7788DEB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5D732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D6058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5FF3D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6F5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2001" w14:textId="688FAA40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D76C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8887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656F" w14:textId="4F9DF40A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D76C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0440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FC8B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2C8C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64A40EF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4BC84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50EA0B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F9CE2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1BA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CE6E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DFC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1C9F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A95A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9968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DC58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5E0E05D0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E3C8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495A7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E119D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AE18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A482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0E9B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220F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5371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0684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E885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62790F1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1F20C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FAF5E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79067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7E95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F8B0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85A9F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41B4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7C38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447C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4893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1954016E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4971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5D807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D49A0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6B19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6E1A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DB59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C192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C885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5EED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5DF2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27405C90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9DBF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787B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0D8E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D8A1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5C5F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9815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22EF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2BB4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5C0E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3962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15350848" w14:textId="77777777" w:rsidTr="001C592F">
        <w:trPr>
          <w:trHeight w:val="227"/>
        </w:trPr>
        <w:tc>
          <w:tcPr>
            <w:tcW w:w="1516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901C0" w14:textId="0A49421B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58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Задача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4. </w:t>
            </w:r>
            <w:r>
              <w:rPr>
                <w:rFonts w:ascii="Arial" w:hAnsi="Arial" w:cs="Arial"/>
                <w:b/>
                <w:sz w:val="18"/>
                <w:szCs w:val="18"/>
              </w:rPr>
              <w:t>Ежегодное денежное поощрение выпускников общеобразовательных учреждений</w:t>
            </w:r>
          </w:p>
        </w:tc>
      </w:tr>
      <w:tr w:rsidR="00D76C55" w:rsidRPr="00797E89" w14:paraId="5904C130" w14:textId="77777777" w:rsidTr="001C592F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347B3" w14:textId="413EE0AB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196A8" w14:textId="7843D35D" w:rsidR="00D76C55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4.1</w:t>
            </w:r>
          </w:p>
          <w:p w14:paraId="265243B8" w14:textId="4E7DAB15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Поощрение выпускников общеобразовательных учреждений, окончивших школу с медалью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CAB55" w14:textId="47DD2DD2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C47" w14:textId="4E5CFC95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F5D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F41E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0EA5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B16C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6223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B3C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23365D9B" w14:textId="77777777" w:rsidTr="001C592F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FE1D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6F307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64728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ADDD" w14:textId="6052CF65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B315" w14:textId="63EB4BC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DE28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80D9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AFEB" w14:textId="54C6F552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8EDB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5088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6C6BE76E" w14:textId="77777777" w:rsidTr="002748AA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A58186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69B6B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51205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FB7E" w14:textId="6FBE376F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FB06" w14:textId="6F6185B2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DE8A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00F1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E8DB" w14:textId="0B52FEEB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ED98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89BBF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272A206A" w14:textId="77777777" w:rsidTr="002748AA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7E3AC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605A4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33B59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85D9" w14:textId="0A0A3D9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985E" w14:textId="45E97085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9336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D2ED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9B0D" w14:textId="278E6DAB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0A1B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731E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74A73899" w14:textId="77777777" w:rsidTr="002748AA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46973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E171A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90E6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28C1" w14:textId="1E11FA50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5094" w14:textId="73ED6B05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F6C9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5FA2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6F77" w14:textId="185C7DF3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091E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7221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483D4B9A" w14:textId="77777777" w:rsidTr="002748AA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0E435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F9175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C04EF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E69F" w14:textId="32BC839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122B" w14:textId="762F870A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D321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6992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0A0" w14:textId="2F589BBC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B3E6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B33C1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57C5FE85" w14:textId="77777777" w:rsidTr="002748AA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E305B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1EB4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AC812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41DE" w14:textId="0510F7FF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A7A2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BE5B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6DFE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875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B9F8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1186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4C0516DF" w14:textId="77777777" w:rsidTr="002748AA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65BB8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948E2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DD1ED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6A69" w14:textId="7706B7B1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F48C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4D64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C773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639D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59E5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9A8E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4D5813D0" w14:textId="77777777" w:rsidTr="002748AA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E4531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12411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19403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3065" w14:textId="57C1FB22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95D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47F9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D53A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EDA2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3858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4F4C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1388418C" w14:textId="77777777" w:rsidTr="002748AA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8608A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C4341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D0C8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6457" w14:textId="47CC2EAD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2F47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902F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294C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3AB9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BD8D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84BE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56C4E611" w14:textId="77777777" w:rsidTr="000B7F79">
        <w:trPr>
          <w:trHeight w:val="227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265D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880A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C1B3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B03E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078C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7B92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77AA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969D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791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7A0C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E2CCAD2" w14:textId="696AEFA5" w:rsidR="00AA5FAD" w:rsidRDefault="00AA5FAD" w:rsidP="00AA5FA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8113F5" w14:paraId="620A9243" w14:textId="77777777" w:rsidTr="0095032C">
        <w:tc>
          <w:tcPr>
            <w:tcW w:w="10031" w:type="dxa"/>
          </w:tcPr>
          <w:p w14:paraId="149B91DD" w14:textId="77777777" w:rsidR="008113F5" w:rsidRPr="00797E89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379671" w14:textId="77777777" w:rsidR="008113F5" w:rsidRPr="00797E89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9327A6" w14:textId="77777777" w:rsidR="008113F5" w:rsidRPr="00797E89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5477349B" w14:textId="77777777" w:rsidR="005D29D0" w:rsidRDefault="005D29D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3FA23C" w14:textId="2F63570F" w:rsidR="005D29D0" w:rsidRDefault="005D29D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0FB737" w14:textId="22F46783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33DEB7" w14:textId="01F3C8F5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711482" w14:textId="0D2C66DF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73207D" w14:textId="0AB2644A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BE20C1" w14:textId="30FB7CF5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64C06D" w14:textId="5C7CAAEE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14:paraId="4E370D7C" w14:textId="77777777" w:rsidR="008113F5" w:rsidRPr="00797E89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310D3081" w14:textId="6244A876" w:rsidR="008113F5" w:rsidRPr="00797E89" w:rsidRDefault="008113F5" w:rsidP="005D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5D29D0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8113F5" w:rsidRPr="00E0094A" w14:paraId="350EA466" w14:textId="77777777" w:rsidTr="0095032C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8113F5" w:rsidRPr="00E0094A" w14:paraId="11F9625B" w14:textId="77777777" w:rsidTr="0095032C">
              <w:tc>
                <w:tcPr>
                  <w:tcW w:w="9923" w:type="dxa"/>
                </w:tcPr>
                <w:p w14:paraId="4A9A0688" w14:textId="77777777" w:rsidR="008113F5" w:rsidRPr="00286A92" w:rsidRDefault="008113F5" w:rsidP="0095032C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273EF375" w14:textId="77777777" w:rsidR="008113F5" w:rsidRPr="00E0094A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0DC5AF2E" w14:textId="77777777" w:rsidR="008113F5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73DE2E2E" w14:textId="77777777" w:rsidR="008113F5" w:rsidRPr="00797E89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2D9E9CF0" w14:textId="258EA98E" w:rsidR="008113F5" w:rsidRPr="00797E89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5D29D0" w:rsidRPr="005D29D0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дополнительного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38F77157" w14:textId="77777777" w:rsidR="008113F5" w:rsidRPr="00E0094A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113F5" w:rsidRPr="00E0094A" w14:paraId="2AF4451B" w14:textId="77777777" w:rsidTr="0095032C">
        <w:tc>
          <w:tcPr>
            <w:tcW w:w="2835" w:type="dxa"/>
            <w:shd w:val="clear" w:color="auto" w:fill="auto"/>
          </w:tcPr>
          <w:p w14:paraId="07C3DB65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7FC45B6C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политике, физической культуре и спорту администрации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113F5" w:rsidRPr="00E0094A" w14:paraId="5AFDCA0D" w14:textId="77777777" w:rsidTr="0095032C">
        <w:tc>
          <w:tcPr>
            <w:tcW w:w="2835" w:type="dxa"/>
            <w:shd w:val="clear" w:color="auto" w:fill="auto"/>
          </w:tcPr>
          <w:p w14:paraId="780BF4D9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7DBD1314" w14:textId="15C6B6BD" w:rsidR="008113F5" w:rsidRPr="00797E89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103EF9B2" w14:textId="23732EE5" w:rsidR="008113F5" w:rsidRPr="00797E89" w:rsidRDefault="005D29D0" w:rsidP="005D29D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Реализация дополнительных общеобразовательных программ и мероприятий по выявлению и развитию одаренных детей и молодежи.</w:t>
            </w:r>
          </w:p>
        </w:tc>
      </w:tr>
      <w:tr w:rsidR="008113F5" w:rsidRPr="00AD1C22" w14:paraId="4BD44A7A" w14:textId="77777777" w:rsidTr="0095032C">
        <w:tc>
          <w:tcPr>
            <w:tcW w:w="2835" w:type="dxa"/>
            <w:shd w:val="clear" w:color="auto" w:fill="auto"/>
          </w:tcPr>
          <w:p w14:paraId="553D2AE4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6034274B" w14:textId="1D57D20B" w:rsidR="008113F5" w:rsidRPr="00AC6221" w:rsidRDefault="005D29D0" w:rsidP="009503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Доля детей в возрасте от 5 до 18 лет, охваченных дополнительным образованием.</w:t>
            </w:r>
          </w:p>
        </w:tc>
      </w:tr>
      <w:tr w:rsidR="008113F5" w:rsidRPr="00AD1C22" w14:paraId="5727B908" w14:textId="77777777" w:rsidTr="0095032C">
        <w:tc>
          <w:tcPr>
            <w:tcW w:w="2835" w:type="dxa"/>
            <w:shd w:val="clear" w:color="auto" w:fill="auto"/>
          </w:tcPr>
          <w:p w14:paraId="2A3A092E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0F7F01E8" w14:textId="0C2F1465" w:rsidR="008113F5" w:rsidRPr="00797E89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9210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55843,4</w:t>
            </w:r>
            <w:r w:rsidR="0005757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1678CCBE" w14:textId="343E9D29" w:rsidR="008113F5" w:rsidRPr="00505581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50558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11794.0</w:t>
            </w:r>
          </w:p>
          <w:p w14:paraId="335355FD" w14:textId="234E7D03" w:rsidR="008113F5" w:rsidRPr="00057572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05757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="002745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0285,8</w:t>
            </w:r>
          </w:p>
          <w:p w14:paraId="1F1690E5" w14:textId="1E45F945" w:rsidR="008113F5" w:rsidRPr="0027457E" w:rsidRDefault="001F777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 w:rsidR="0027457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="009210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1987,2</w:t>
            </w:r>
          </w:p>
          <w:p w14:paraId="3FC16DB2" w14:textId="15AC98F0" w:rsidR="008113F5" w:rsidRPr="0027457E" w:rsidRDefault="00505581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27457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="002745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0867,4</w:t>
            </w:r>
          </w:p>
          <w:p w14:paraId="7A9A0A98" w14:textId="0D7002CA" w:rsidR="008113F5" w:rsidRPr="00797E89" w:rsidRDefault="0027457E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10909</w:t>
            </w:r>
            <w:r w:rsidR="008113F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  <w:p w14:paraId="02956D9F" w14:textId="77777777" w:rsidR="008113F5" w:rsidRPr="00797E89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399B1EBD" w14:textId="77777777" w:rsidR="008113F5" w:rsidRPr="00797E89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0EF7186D" w14:textId="77777777" w:rsidR="008113F5" w:rsidRPr="00797E89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3870B6F5" w14:textId="77777777" w:rsidR="008113F5" w:rsidRPr="00797E89" w:rsidRDefault="008113F5" w:rsidP="009503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8113F5" w:rsidRPr="00803BA2" w14:paraId="50A28D99" w14:textId="77777777" w:rsidTr="0095032C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29F2548E" w14:textId="77777777" w:rsidR="008113F5" w:rsidRPr="00803BA2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113F5" w14:paraId="237A0AAB" w14:textId="77777777" w:rsidTr="0095032C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071F0166" w14:textId="77777777" w:rsidR="008113F5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4B855F39" w14:textId="77777777" w:rsidR="008113F5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56A2FE40" w14:textId="77777777" w:rsidR="008113F5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600B058" w14:textId="77777777" w:rsidR="008113F5" w:rsidRPr="003B4239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7057DCAE" w14:textId="2247AC23" w:rsidR="00AF2D2A" w:rsidRDefault="00AF2D2A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2A379A8" w14:textId="447EEBB0" w:rsidR="002A17BA" w:rsidRDefault="002A17BA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424879E" w14:textId="18739995" w:rsidR="002A17BA" w:rsidRDefault="002A17BA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5D7B329" w14:textId="77777777" w:rsidR="002A17BA" w:rsidRDefault="002A17BA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C614558" w14:textId="77777777" w:rsidR="00AF2D2A" w:rsidRDefault="00AF2D2A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BF80EC6" w14:textId="569C11BC" w:rsidR="008113F5" w:rsidRPr="00797E89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165B94CE" w14:textId="2CA943DC" w:rsidR="008113F5" w:rsidRPr="00797E89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AF2D2A" w:rsidRPr="005D29D0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дополнительного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52685244" w14:textId="77777777" w:rsidR="008113F5" w:rsidRPr="00803BA2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8113F5" w:rsidRPr="00803BA2" w14:paraId="71D37831" w14:textId="77777777" w:rsidTr="0095032C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8D3B9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444F0B97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C8037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F8815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4801E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EDB8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113F5" w:rsidRPr="00803BA2" w14:paraId="256AB5E6" w14:textId="77777777" w:rsidTr="0095032C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6F386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9421A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6159EB43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51A34115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49100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AD0D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113F5" w:rsidRPr="00803BA2" w14:paraId="313E4554" w14:textId="77777777" w:rsidTr="0095032C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FADF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E6F9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AD81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1FE8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CC4B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17E3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1335339D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0D5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B16D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7ACA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6934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6CA5D737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113F5" w:rsidRPr="00803BA2" w14:paraId="45B50174" w14:textId="77777777" w:rsidTr="0095032C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742B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687E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7F91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6B1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760C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8AB8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7EF4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C68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EA3C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0970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113F5" w:rsidRPr="00803BA2" w14:paraId="1347094A" w14:textId="77777777" w:rsidTr="0095032C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B0B" w14:textId="6D6D9548" w:rsidR="008113F5" w:rsidRPr="00AF2D2A" w:rsidRDefault="008113F5" w:rsidP="00950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 w:rsidR="00D64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="00AF2D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F2D2A" w:rsidRPr="00AF2D2A">
              <w:rPr>
                <w:rFonts w:ascii="Arial" w:hAnsi="Arial" w:cs="Arial"/>
                <w:b/>
                <w:sz w:val="20"/>
                <w:szCs w:val="20"/>
              </w:rPr>
              <w:t>Реализация дополнительных общеобразовательных программ и мероприятий по выявлению и развитию одаренных детей и молодежи.</w:t>
            </w:r>
          </w:p>
          <w:p w14:paraId="0BB3FEEA" w14:textId="77777777" w:rsidR="008113F5" w:rsidRPr="00797E89" w:rsidRDefault="008113F5" w:rsidP="00950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F2D2A" w:rsidRPr="00803BA2" w14:paraId="16B99741" w14:textId="77777777" w:rsidTr="0095032C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C0AC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6B5FC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6D239EE8" w14:textId="7AF821AC" w:rsidR="00AF2D2A" w:rsidRPr="00797E89" w:rsidRDefault="00AF2D2A" w:rsidP="00AF2D2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14:paraId="0A942518" w14:textId="77777777" w:rsidR="00AF2D2A" w:rsidRPr="00797E89" w:rsidRDefault="00AF2D2A" w:rsidP="00AF2D2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FB21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8BF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CB77" w14:textId="49B701AC" w:rsidR="00AF2D2A" w:rsidRPr="004066EA" w:rsidRDefault="004066E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5F4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33B0" w14:textId="7790CE1D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C68C" w14:textId="004A09B5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BA01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ADB3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7457E" w:rsidRPr="00803BA2" w14:paraId="21193833" w14:textId="77777777" w:rsidTr="0095032C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C4951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584D0" w14:textId="77777777" w:rsidR="0027457E" w:rsidRPr="00797E89" w:rsidRDefault="0027457E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4F7FA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188C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8DE6" w14:textId="7F0B1E79" w:rsidR="0027457E" w:rsidRPr="0027457E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7977,7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7EA2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CAAA" w14:textId="2B04AEDA" w:rsidR="0027457E" w:rsidRPr="0027457E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D657" w14:textId="0FAA6A90" w:rsidR="0027457E" w:rsidRPr="00797E89" w:rsidRDefault="0027457E" w:rsidP="00274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7977,7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A7BE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BD939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7457E" w:rsidRPr="00803BA2" w14:paraId="1B0B93F0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DC3DC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FA5C3" w14:textId="77777777" w:rsidR="0027457E" w:rsidRPr="00797E89" w:rsidRDefault="0027457E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717AF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795A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5760" w14:textId="6D966476" w:rsidR="0027457E" w:rsidRPr="0027457E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C415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3B09" w14:textId="48CE8192" w:rsidR="0027457E" w:rsidRPr="00057572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A734" w14:textId="407F6A2E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550D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A16D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7457E" w:rsidRPr="00803BA2" w14:paraId="720B70CA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720A7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C5E91" w14:textId="77777777" w:rsidR="0027457E" w:rsidRPr="00797E89" w:rsidRDefault="0027457E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4A77C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0C7A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624A" w14:textId="26F26D25" w:rsidR="0027457E" w:rsidRPr="0027457E" w:rsidRDefault="009210D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11259,8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6CAC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00BC" w14:textId="7EAB4EAE" w:rsidR="0027457E" w:rsidRPr="0027457E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EF9" w14:textId="68882B98" w:rsidR="0027457E" w:rsidRPr="00797E89" w:rsidRDefault="009210D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11259,8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7E8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A3C3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7457E" w:rsidRPr="00803BA2" w14:paraId="18F3ED44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2E660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CC76A" w14:textId="77777777" w:rsidR="0027457E" w:rsidRPr="00797E89" w:rsidRDefault="0027457E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B25D7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9E85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2012" w14:textId="507E2F7D" w:rsidR="0027457E" w:rsidRPr="0027457E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1E84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8ED5" w14:textId="63E09D22" w:rsidR="0027457E" w:rsidRPr="0027457E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7C44" w14:textId="7ACBA42D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EBFB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EDA0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7457E" w:rsidRPr="00803BA2" w14:paraId="6580FD43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210E2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E9D5E" w14:textId="77777777" w:rsidR="0027457E" w:rsidRPr="00797E89" w:rsidRDefault="0027457E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8153C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82D5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C54D" w14:textId="13F0A9E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DCFD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95DB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F01A" w14:textId="7BB95124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E911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FFEC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F2D2A" w:rsidRPr="00803BA2" w14:paraId="7D03875F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0EF59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AF46A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F3A22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09F6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F383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DDEE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B82B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391D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F22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0CF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F2D2A" w:rsidRPr="00803BA2" w14:paraId="70EBEE3F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D4791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F497C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302A6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63A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1D90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0EF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7BB6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EEBB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27EC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2DC1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F2D2A" w:rsidRPr="00803BA2" w14:paraId="6C3ADB8A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FDC60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62186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0D292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EA0E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EBB5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69AE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F37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8329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8ED7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AAD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F2D2A" w:rsidRPr="00803BA2" w14:paraId="12851FE9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5359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6CB3C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F98A8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5964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54F9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DA35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DF92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C659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03CD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7D2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F2D2A" w:rsidRPr="00803BA2" w14:paraId="4A008031" w14:textId="77777777" w:rsidTr="00AF2D2A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EB17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911B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63E0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54B6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9FF2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F68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984E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9F55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6627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E40D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7770" w:rsidRPr="00803BA2" w14:paraId="4126997A" w14:textId="77777777" w:rsidTr="001F7770">
        <w:trPr>
          <w:trHeight w:val="61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6EB4F" w14:textId="5F29A854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B7BFC" w14:textId="77777777" w:rsidR="001F7770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1.2</w:t>
            </w:r>
          </w:p>
          <w:p w14:paraId="307E2F4F" w14:textId="08B65C05" w:rsidR="001F7770" w:rsidRPr="001F7770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области для осуществления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E9BC0B" w14:textId="4BC3FCD3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FE3BC" w14:textId="6253DB69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994E" w14:textId="6DFDD9F4" w:rsidR="001F7770" w:rsidRPr="00AF2D2A" w:rsidRDefault="004066E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48C3" w14:textId="28BAE057" w:rsidR="001F7770" w:rsidRPr="00AF2D2A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2B65" w14:textId="71901C80" w:rsidR="001F7770" w:rsidRPr="001F7770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9145" w14:textId="4B883776" w:rsidR="001F7770" w:rsidRPr="00AF2D2A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B3CC" w14:textId="3D6FFBC1" w:rsidR="001F7770" w:rsidRPr="00AF2D2A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67A3" w14:textId="75AB724B" w:rsidR="001F7770" w:rsidRPr="00AF2D2A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7457E" w:rsidRPr="00803BA2" w14:paraId="50538B14" w14:textId="77777777" w:rsidTr="001F7770">
        <w:trPr>
          <w:trHeight w:val="241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FF9EF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405E3" w14:textId="77777777" w:rsidR="0027457E" w:rsidRPr="00797E89" w:rsidRDefault="0027457E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B2BAEA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9A0F6" w14:textId="4615250F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E43E" w14:textId="214E3A69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076C" w14:textId="68BA87A6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9F76" w14:textId="26AB5AAA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5AEB" w14:textId="68A58718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652" w14:textId="5F062014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5688" w14:textId="75792594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7457E" w:rsidRPr="00803BA2" w14:paraId="6CBD62F7" w14:textId="77777777" w:rsidTr="001F7770">
        <w:trPr>
          <w:trHeight w:val="27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9FDD6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BDB66" w14:textId="77777777" w:rsidR="0027457E" w:rsidRPr="00797E89" w:rsidRDefault="0027457E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3CBE08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531AE9" w14:textId="343B891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C4CF6" w14:textId="7336C6EF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5DFF" w14:textId="23F85AA8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D760" w14:textId="2AD0E21A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729E" w14:textId="421349DC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CAB9" w14:textId="3B20D276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054F" w14:textId="3726E6BE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7457E" w:rsidRPr="00803BA2" w14:paraId="6DFEC094" w14:textId="77777777" w:rsidTr="001F7770">
        <w:trPr>
          <w:trHeight w:val="26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76E69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37A9A" w14:textId="77777777" w:rsidR="0027457E" w:rsidRPr="00797E89" w:rsidRDefault="0027457E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D33238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A8B19" w14:textId="6B070C9F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288E" w14:textId="7449E86B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ADB2" w14:textId="2B847CD8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4E6" w14:textId="5E4EA39B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A03A" w14:textId="6D69436B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8E49" w14:textId="2E9720D6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6FB8" w14:textId="609F19F4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7457E" w:rsidRPr="00803BA2" w14:paraId="557769FB" w14:textId="77777777" w:rsidTr="001F7770">
        <w:trPr>
          <w:trHeight w:val="25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03D571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00F10" w14:textId="77777777" w:rsidR="0027457E" w:rsidRPr="00797E89" w:rsidRDefault="0027457E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ECFCD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6C709" w14:textId="087C24BA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7CC3" w14:textId="25204F01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0C2D" w14:textId="67537122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CAD3" w14:textId="0AF56E90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EE7F" w14:textId="293895A4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6311" w14:textId="7AD178FC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505A" w14:textId="511B5588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7457E" w:rsidRPr="00803BA2" w14:paraId="3E62B7DA" w14:textId="77777777" w:rsidTr="001F7770">
        <w:trPr>
          <w:trHeight w:val="27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B40D89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7FA8B" w14:textId="77777777" w:rsidR="0027457E" w:rsidRPr="00797E89" w:rsidRDefault="0027457E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D35BB3" w14:textId="77777777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19427" w14:textId="1D99BBE1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89DE" w14:textId="4A57136A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BA20" w14:textId="4B310D04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4B79" w14:textId="6EA1A291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1F85" w14:textId="614BA05E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24DA" w14:textId="2D5421BF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C2D9" w14:textId="0F9F6FEF" w:rsidR="0027457E" w:rsidRPr="00797E89" w:rsidRDefault="0027457E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F7770" w:rsidRPr="00803BA2" w14:paraId="1D11FE0A" w14:textId="77777777" w:rsidTr="001F7770">
        <w:trPr>
          <w:trHeight w:val="26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E4B66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F60FF" w14:textId="77777777" w:rsidR="001F7770" w:rsidRPr="00797E89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68E16A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C83FD" w14:textId="2DC96514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4AB6" w14:textId="553B851E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2518" w14:textId="676EB473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0905" w14:textId="1D0D96D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F609" w14:textId="2D6081A2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7C6F" w14:textId="6A5A0149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548B" w14:textId="19F03AC5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F7770" w:rsidRPr="00803BA2" w14:paraId="4A5E90A2" w14:textId="77777777" w:rsidTr="001F7770">
        <w:trPr>
          <w:trHeight w:val="265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9A5A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D2E2A" w14:textId="77777777" w:rsidR="001F7770" w:rsidRPr="00797E89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60AEF6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50BEE" w14:textId="22378EE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66E7" w14:textId="10FDFE5A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83A8" w14:textId="7B138A19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B8C5" w14:textId="37A5E542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3768" w14:textId="7258D856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6274" w14:textId="55704065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D587" w14:textId="4E6344EC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F7770" w:rsidRPr="00803BA2" w14:paraId="127A7787" w14:textId="77777777" w:rsidTr="001F7770">
        <w:trPr>
          <w:trHeight w:val="270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9B24D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7A087E" w14:textId="77777777" w:rsidR="001F7770" w:rsidRPr="00797E89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A49F6B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8496F4" w14:textId="4871F734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FC244" w14:textId="5F0B5040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8A4F" w14:textId="50127F24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F035" w14:textId="70A46463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16AA" w14:textId="6DAC21C6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69DF" w14:textId="7F9893D9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826E" w14:textId="1B6CF3D4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F7770" w:rsidRPr="00803BA2" w14:paraId="2E54BB20" w14:textId="77777777" w:rsidTr="006C4A8E">
        <w:trPr>
          <w:trHeight w:val="259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FCA4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D586" w14:textId="77777777" w:rsidR="001F7770" w:rsidRPr="00797E89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C6D7E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13F56" w14:textId="57256413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816F" w14:textId="5753069B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6C32" w14:textId="273149DE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9116" w14:textId="28EB9028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A115" w14:textId="70062572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5CED" w14:textId="36D77B3A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AFB7" w14:textId="039F40CF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AF2D2A" w14:paraId="4A7B9E39" w14:textId="77777777" w:rsidTr="00AD11A7">
        <w:tc>
          <w:tcPr>
            <w:tcW w:w="10031" w:type="dxa"/>
          </w:tcPr>
          <w:p w14:paraId="25AB2716" w14:textId="77777777" w:rsidR="00AF2D2A" w:rsidRPr="00797E8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073AA7" w14:textId="77777777" w:rsidR="00AF2D2A" w:rsidRPr="00797E8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61F354" w14:textId="77777777" w:rsidR="00AF2D2A" w:rsidRPr="00797E8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077A2E3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C315AA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ABCE4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2021B6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C5DBF0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1D94AA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58AE60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E6F7DF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64B639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7A6C26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CC11B4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5BF188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8EFF86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629584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D4E62A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2F06A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353BC5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0C10E8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61C72B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8AD528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0C9CCA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E78A6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16605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DFE5C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A7C49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666C0B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06D9E3" w14:textId="252CAFF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AD11A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14:paraId="6AE1CF53" w14:textId="77777777" w:rsidR="00AF2D2A" w:rsidRPr="00797E8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73DB98A3" w14:textId="77777777" w:rsidR="00AF2D2A" w:rsidRPr="00797E8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AF2D2A" w:rsidRPr="00E0094A" w14:paraId="20AFF4D6" w14:textId="77777777" w:rsidTr="00AD11A7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AF2D2A" w:rsidRPr="00E0094A" w14:paraId="41799741" w14:textId="77777777" w:rsidTr="00AD11A7">
              <w:tc>
                <w:tcPr>
                  <w:tcW w:w="9923" w:type="dxa"/>
                </w:tcPr>
                <w:p w14:paraId="0371D80A" w14:textId="77777777" w:rsidR="00AF2D2A" w:rsidRPr="00286A92" w:rsidRDefault="00AF2D2A" w:rsidP="00AD11A7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70AC651D" w14:textId="77777777" w:rsidR="00AF2D2A" w:rsidRPr="00E0094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19506D6B" w14:textId="77777777" w:rsidR="00AF2D2A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D8253C6" w14:textId="77777777" w:rsidR="00AF2D2A" w:rsidRPr="00797E89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4BD4ABB8" w14:textId="245FAAFF" w:rsidR="00AF2D2A" w:rsidRPr="00797E89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5D29D0">
        <w:rPr>
          <w:rFonts w:ascii="Arial" w:hAnsi="Arial" w:cs="Arial"/>
          <w:b/>
          <w:sz w:val="24"/>
          <w:szCs w:val="24"/>
        </w:rPr>
        <w:t xml:space="preserve">Организация </w:t>
      </w:r>
      <w:r w:rsidR="00AD11A7">
        <w:rPr>
          <w:rFonts w:ascii="Arial" w:hAnsi="Arial" w:cs="Arial"/>
          <w:b/>
          <w:sz w:val="24"/>
          <w:szCs w:val="24"/>
        </w:rPr>
        <w:t>отдыха, оздоровления и занятости детей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38CC950D" w14:textId="77777777" w:rsidR="00AF2D2A" w:rsidRPr="00E0094A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AF2D2A" w:rsidRPr="00E0094A" w14:paraId="30CCD75D" w14:textId="77777777" w:rsidTr="00AD11A7">
        <w:tc>
          <w:tcPr>
            <w:tcW w:w="2835" w:type="dxa"/>
            <w:shd w:val="clear" w:color="auto" w:fill="auto"/>
          </w:tcPr>
          <w:p w14:paraId="1B7EDA1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6C81209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политике, физической культуре и спорту администрации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2D2A" w:rsidRPr="00E0094A" w14:paraId="2A46635B" w14:textId="77777777" w:rsidTr="00AD11A7">
        <w:tc>
          <w:tcPr>
            <w:tcW w:w="2835" w:type="dxa"/>
            <w:shd w:val="clear" w:color="auto" w:fill="auto"/>
          </w:tcPr>
          <w:p w14:paraId="3D6EEAC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63315531" w14:textId="77777777" w:rsidR="00AF2D2A" w:rsidRPr="00797E89" w:rsidRDefault="00AF2D2A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769E1988" w14:textId="3BEA7889" w:rsidR="00AF2D2A" w:rsidRPr="00797E89" w:rsidRDefault="00104509" w:rsidP="00AD11A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оздоровительной кампании детей</w:t>
            </w:r>
          </w:p>
        </w:tc>
      </w:tr>
      <w:tr w:rsidR="00AD11A7" w:rsidRPr="00AD1C22" w14:paraId="55BBBC51" w14:textId="77777777" w:rsidTr="00AD11A7">
        <w:tc>
          <w:tcPr>
            <w:tcW w:w="2835" w:type="dxa"/>
            <w:shd w:val="clear" w:color="auto" w:fill="auto"/>
          </w:tcPr>
          <w:p w14:paraId="695E51BA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62724B33" w14:textId="64029202" w:rsidR="00AD11A7" w:rsidRPr="00AC6221" w:rsidRDefault="00AD11A7" w:rsidP="00AD11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PT Astra Serif" w:hAnsi="Arial" w:cs="Arial"/>
                <w:sz w:val="18"/>
                <w:szCs w:val="18"/>
              </w:rPr>
              <w:t xml:space="preserve">Увеличение 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t>дол</w:t>
            </w:r>
            <w:r>
              <w:rPr>
                <w:rFonts w:ascii="Arial" w:eastAsia="PT Astra Serif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t xml:space="preserve">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</w:tr>
      <w:tr w:rsidR="00AD11A7" w:rsidRPr="00AD1C22" w14:paraId="218197EB" w14:textId="77777777" w:rsidTr="00AD11A7">
        <w:tc>
          <w:tcPr>
            <w:tcW w:w="2835" w:type="dxa"/>
            <w:shd w:val="clear" w:color="auto" w:fill="auto"/>
          </w:tcPr>
          <w:p w14:paraId="1E3452A2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5852D735" w14:textId="424E3DB8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 w:rsidR="00746A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103BA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14702,2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7D16FB98" w14:textId="49550AD7" w:rsidR="00AD11A7" w:rsidRPr="00746A6F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621E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6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  <w:p w14:paraId="75BEF345" w14:textId="7CB8AB62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2745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2966,4</w:t>
            </w:r>
          </w:p>
          <w:p w14:paraId="3987A46A" w14:textId="7E37455F" w:rsidR="00AD11A7" w:rsidRPr="00797E89" w:rsidRDefault="0027457E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 3090,1</w:t>
            </w:r>
          </w:p>
          <w:p w14:paraId="23BB4436" w14:textId="2FB27DDB" w:rsidR="00AD11A7" w:rsidRPr="00797E89" w:rsidRDefault="00746A6F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2025-   </w:t>
            </w:r>
            <w:r w:rsidR="002745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3090,1</w:t>
            </w:r>
          </w:p>
          <w:p w14:paraId="62348CF4" w14:textId="4147D18E" w:rsidR="00AD11A7" w:rsidRPr="00797E89" w:rsidRDefault="0027457E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3090,1</w:t>
            </w:r>
          </w:p>
          <w:p w14:paraId="15105578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2EAB947E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076C6C96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658E5C8E" w14:textId="77777777" w:rsidR="00AD11A7" w:rsidRPr="00797E89" w:rsidRDefault="00AD11A7" w:rsidP="00AD11A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AF2D2A" w:rsidRPr="00803BA2" w14:paraId="3DCAF926" w14:textId="77777777" w:rsidTr="00AD11A7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03ADCE2B" w14:textId="77777777" w:rsidR="00AF2D2A" w:rsidRPr="00803BA2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AF2D2A" w14:paraId="4C47FBA8" w14:textId="77777777" w:rsidTr="00AD11A7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2EC5031E" w14:textId="77777777" w:rsidR="00AF2D2A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57156758" w14:textId="77777777" w:rsidR="00AF2D2A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B2A85D0" w14:textId="77777777" w:rsidR="00AF2D2A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595C7D83" w14:textId="77777777" w:rsidR="00AF2D2A" w:rsidRPr="003B423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6B425758" w14:textId="77777777" w:rsidR="00AF2D2A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B1DC09B" w14:textId="77777777" w:rsidR="00AF2D2A" w:rsidRPr="00797E89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6F72E66D" w14:textId="241DEEAE" w:rsidR="00AF2D2A" w:rsidRPr="00797E89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5D29D0">
        <w:rPr>
          <w:rFonts w:ascii="Arial" w:hAnsi="Arial" w:cs="Arial"/>
          <w:b/>
          <w:sz w:val="24"/>
          <w:szCs w:val="24"/>
        </w:rPr>
        <w:t>Организация</w:t>
      </w:r>
      <w:r w:rsidR="00AD11A7">
        <w:rPr>
          <w:rFonts w:ascii="Arial" w:hAnsi="Arial" w:cs="Arial"/>
          <w:b/>
          <w:sz w:val="24"/>
          <w:szCs w:val="24"/>
        </w:rPr>
        <w:t xml:space="preserve"> отдыха, оздоровления и занятости детей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25FEE7FF" w14:textId="77777777" w:rsidR="00AF2D2A" w:rsidRPr="00803BA2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AF2D2A" w:rsidRPr="00803BA2" w14:paraId="45740459" w14:textId="77777777" w:rsidTr="00AD11A7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6F9F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6F80CB9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ECBD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F310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7BFC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8CB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AF2D2A" w:rsidRPr="00803BA2" w14:paraId="24011754" w14:textId="77777777" w:rsidTr="00AD11A7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7A932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8294F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669AA61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55E2CE0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77F5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3CC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F2D2A" w:rsidRPr="00803BA2" w14:paraId="11084F47" w14:textId="77777777" w:rsidTr="00AD11A7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A91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8ED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5E4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1FB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795D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9C2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20A8D4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12C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D78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317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200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6CB5AF0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AF2D2A" w:rsidRPr="00803BA2" w14:paraId="00BB862B" w14:textId="77777777" w:rsidTr="00AD11A7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FF0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9E2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827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588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42A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8EEFD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61A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677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1C6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384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F2D2A" w:rsidRPr="00803BA2" w14:paraId="579220FB" w14:textId="77777777" w:rsidTr="00AD11A7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6979" w14:textId="65DD6391" w:rsidR="00AF2D2A" w:rsidRPr="00797E89" w:rsidRDefault="00AF2D2A" w:rsidP="00AD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 </w:t>
            </w:r>
            <w:r w:rsidR="00AD11A7" w:rsidRPr="00AD11A7">
              <w:rPr>
                <w:rFonts w:ascii="Arial" w:hAnsi="Arial" w:cs="Arial"/>
                <w:b/>
                <w:sz w:val="20"/>
                <w:szCs w:val="20"/>
              </w:rPr>
              <w:t>Обеспечение отдыха и оздоровления детей, в том числе находящихся в трудной жизненной ситуации</w:t>
            </w:r>
          </w:p>
        </w:tc>
      </w:tr>
      <w:tr w:rsidR="00AF2D2A" w:rsidRPr="00803BA2" w14:paraId="1BF65BE3" w14:textId="77777777" w:rsidTr="00AD11A7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8336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981D7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7385469" w14:textId="6586D23F" w:rsidR="00104509" w:rsidRDefault="00104509" w:rsidP="00AD11A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оздоровительной кампании детей.</w:t>
            </w:r>
          </w:p>
          <w:p w14:paraId="5EE6D325" w14:textId="2D1EF20B" w:rsidR="00AF2D2A" w:rsidRPr="00797E89" w:rsidRDefault="00AD11A7" w:rsidP="00AD11A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муниципальных образований на проведение оздоровительной кампании детей</w:t>
            </w:r>
          </w:p>
          <w:p w14:paraId="583F1B91" w14:textId="77777777" w:rsidR="00AF2D2A" w:rsidRPr="00797E89" w:rsidRDefault="00AF2D2A" w:rsidP="00AD11A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168E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875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EBA4" w14:textId="6CE4B44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DBC7" w14:textId="470A301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3C08" w14:textId="1F7783D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D779" w14:textId="7D401BC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B43" w14:textId="4197F28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B5B2" w14:textId="38376E8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F2D2A" w:rsidRPr="00803BA2" w14:paraId="3606124B" w14:textId="77777777" w:rsidTr="00AD11A7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FCE5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C706C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1A04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6A6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F9FB" w14:textId="11B054E2" w:rsidR="00AF2D2A" w:rsidRPr="00746A6F" w:rsidRDefault="00621E4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="00746A6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18.</w:t>
            </w:r>
            <w:r w:rsidR="00746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FDDB" w14:textId="6C498EC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9512" w14:textId="51C03A7F" w:rsidR="00AF2D2A" w:rsidRPr="00A566E0" w:rsidRDefault="00621E4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A566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27</w:t>
            </w:r>
            <w:r w:rsidR="00A566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BD90" w14:textId="7D31FEC0" w:rsidR="00AF2D2A" w:rsidRPr="00797E89" w:rsidRDefault="00A566E0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17FB" w14:textId="1A95C632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CA36A" w14:textId="1CE50FA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5B867A3F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8999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92798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0E81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3CC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8AC3" w14:textId="2ADA07FB" w:rsidR="00AF2D2A" w:rsidRPr="00797E89" w:rsidRDefault="00103BA6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2916,0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1BBB" w14:textId="703A516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93F3" w14:textId="55F06AD4" w:rsidR="00AF2D2A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2732,9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A1E7" w14:textId="052AA4FA" w:rsidR="00AF2D2A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DF7A" w14:textId="23573C9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2CE2" w14:textId="311C3CDA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3550EBBC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C99C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54249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CCB2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637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08E6" w14:textId="024174A9" w:rsidR="00AF2D2A" w:rsidRPr="00797E89" w:rsidRDefault="00103BA6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3035,6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47A1" w14:textId="5ADDDF0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D0CB" w14:textId="0583A192" w:rsidR="00AF2D2A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2865,0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C567" w14:textId="76CB0CF6" w:rsidR="00AF2D2A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C919" w14:textId="15C317B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A543" w14:textId="5CC53D0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4F38EBE8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0507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B6514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1A2A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D52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7715" w14:textId="142B5D49" w:rsidR="00AF2D2A" w:rsidRPr="00A566E0" w:rsidRDefault="00103BA6" w:rsidP="00103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3035,6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83287" w14:textId="3082B04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2CF9" w14:textId="3E4C0816" w:rsidR="00AF2D2A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2865,0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34AF" w14:textId="5958F4A5" w:rsidR="00AF2D2A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EA86" w14:textId="3C4879F6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056D" w14:textId="7D302D5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69F46D68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EFDC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B3EC6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3E63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3707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0067" w14:textId="5EA67623" w:rsidR="00AF2D2A" w:rsidRPr="00797E89" w:rsidRDefault="00103BA6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3035,6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C48CE" w14:textId="0840F77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FB6D" w14:textId="7A32B028" w:rsidR="00AF2D2A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2865,0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5059" w14:textId="44AE433F" w:rsidR="00AF2D2A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58AD" w14:textId="270A381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9F85" w14:textId="70131499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1FE2DAB6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6228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820B0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AD2E2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04D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672F" w14:textId="3A66EC29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21E9" w14:textId="6389D96C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A517" w14:textId="04E1BFD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203B" w14:textId="64DCC796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63D1" w14:textId="78E784C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2C23" w14:textId="26287399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6395CAD1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D411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73E47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CF207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ADE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CCC3" w14:textId="5B6A452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3E1E" w14:textId="68B0A30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C03E" w14:textId="23A76A9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DEF7" w14:textId="3162501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9EC4" w14:textId="2D6FB43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BAC3" w14:textId="197EB84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1E8F98FE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2970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9D9D8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6DA3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F99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3979" w14:textId="712728EC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8BDB" w14:textId="52DFDCD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338A" w14:textId="2F9DC6C9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0CF4" w14:textId="6FAF355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9B9F" w14:textId="59F0385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F854" w14:textId="16EB3F8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485BF7C8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D000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69F0C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08A6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020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CA39" w14:textId="24F8552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BF34" w14:textId="05FF0F3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0736" w14:textId="5275A31A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4382" w14:textId="505470B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C876" w14:textId="3E4AA2C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48D6" w14:textId="0659CE4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6F84CE54" w14:textId="77777777" w:rsidTr="00AD11A7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9CC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786D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CA4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2072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8BA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887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292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C62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080D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C4A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53E860FC" w14:textId="77777777" w:rsidTr="00AD11A7">
        <w:trPr>
          <w:trHeight w:val="61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C502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C71F1" w14:textId="77777777" w:rsidR="00AF2D2A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1.2</w:t>
            </w:r>
          </w:p>
          <w:p w14:paraId="263BE8BE" w14:textId="49A32DB3" w:rsidR="00AF2D2A" w:rsidRPr="00AF2D2A" w:rsidRDefault="00AD11A7" w:rsidP="00AD11A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C91B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31B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D6BC" w14:textId="352FB8C8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B142" w14:textId="13D388B1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E4FA" w14:textId="46F72F04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26E9" w14:textId="247210B1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7531" w14:textId="2B382862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8349" w14:textId="0EA35673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7457E" w:rsidRPr="00803BA2" w14:paraId="2B3F65F8" w14:textId="77777777" w:rsidTr="00AD11A7">
        <w:trPr>
          <w:trHeight w:val="241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D78BE" w14:textId="77777777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DD8A8" w14:textId="77777777" w:rsidR="0027457E" w:rsidRPr="00797E89" w:rsidRDefault="0027457E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D7163" w14:textId="77777777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99F6" w14:textId="77777777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58A5" w14:textId="0B2193A4" w:rsidR="0027457E" w:rsidRPr="00241638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8989" w14:textId="679992CF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0D35" w14:textId="52FBD065" w:rsidR="0027457E" w:rsidRPr="00241638" w:rsidRDefault="0027457E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8C30" w14:textId="36080ABD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D06D" w14:textId="1794798E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A7E9" w14:textId="02D09944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457E" w:rsidRPr="00803BA2" w14:paraId="20A78FE3" w14:textId="77777777" w:rsidTr="00AD11A7">
        <w:trPr>
          <w:trHeight w:val="27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7AA25" w14:textId="77777777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7191F" w14:textId="77777777" w:rsidR="0027457E" w:rsidRPr="00797E89" w:rsidRDefault="0027457E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B7F45" w14:textId="77777777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5F11" w14:textId="77777777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09AF" w14:textId="60B0F699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57D1" w14:textId="66222DE8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AD37" w14:textId="5E69D303" w:rsidR="0027457E" w:rsidRPr="00797E89" w:rsidRDefault="0027457E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EAFA" w14:textId="5973ED12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440D" w14:textId="12F844CB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6849" w14:textId="24956960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457E" w:rsidRPr="00803BA2" w14:paraId="728D9035" w14:textId="77777777" w:rsidTr="00AD11A7">
        <w:trPr>
          <w:trHeight w:val="26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7C95C" w14:textId="77777777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4BCB7" w14:textId="77777777" w:rsidR="0027457E" w:rsidRPr="00797E89" w:rsidRDefault="0027457E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8A0B4" w14:textId="77777777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0CB4" w14:textId="77777777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4423" w14:textId="5B867616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0B82C" w14:textId="151D6387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586E" w14:textId="1B103642" w:rsidR="0027457E" w:rsidRPr="00797E89" w:rsidRDefault="0027457E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7C42" w14:textId="0B54EE1A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B309" w14:textId="5842877F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4FE9" w14:textId="0C41ED8A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457E" w:rsidRPr="00803BA2" w14:paraId="7E4838D0" w14:textId="77777777" w:rsidTr="00AD11A7">
        <w:trPr>
          <w:trHeight w:val="25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2370B" w14:textId="77777777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66926" w14:textId="77777777" w:rsidR="0027457E" w:rsidRPr="00797E89" w:rsidRDefault="0027457E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CD3F0" w14:textId="77777777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5ED9" w14:textId="77777777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A1AB" w14:textId="50E5D774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0FA1C" w14:textId="3B08B583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C79B" w14:textId="526EA59C" w:rsidR="0027457E" w:rsidRPr="00797E89" w:rsidRDefault="0027457E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716E" w14:textId="53C28F0D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66EC" w14:textId="02ECDC0D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3D08" w14:textId="7BAEFB55" w:rsidR="0027457E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0FC9878B" w14:textId="77777777" w:rsidTr="00AD11A7">
        <w:trPr>
          <w:trHeight w:val="27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88CC2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CB86E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C388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0A7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D0245" w14:textId="79D4230A" w:rsidR="00AF2D2A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CF579" w14:textId="62237A6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E5B8" w14:textId="5A5140E0" w:rsidR="00AF2D2A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79C" w14:textId="4A967F0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3EB8" w14:textId="3141F666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0D35" w14:textId="1AEDD646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3CA74F6A" w14:textId="77777777" w:rsidTr="00AD11A7">
        <w:trPr>
          <w:trHeight w:val="26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1987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202B0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DF96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814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E4EB" w14:textId="2B8F94D0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F5B2" w14:textId="6B44056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7DD7" w14:textId="350A67FC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6239" w14:textId="2B31EAD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D244" w14:textId="2002EC5A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3EF7" w14:textId="747AA46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54F53DD4" w14:textId="77777777" w:rsidTr="00AD11A7">
        <w:trPr>
          <w:trHeight w:val="265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E6C7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53FEB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1F6E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08A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0D57" w14:textId="07F4EB6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7807" w14:textId="7DBAF27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1F0" w14:textId="2E6898CE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8584" w14:textId="6B8A298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1747" w14:textId="1EC0F52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0895" w14:textId="3E4CAE2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603E3E23" w14:textId="77777777" w:rsidTr="00AD11A7">
        <w:trPr>
          <w:trHeight w:val="270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1D80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9D24B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57F3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E6A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4D31" w14:textId="00500A92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428B" w14:textId="53B5CB96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9DFF" w14:textId="5EF0B75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0EC3" w14:textId="1C896B9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217C" w14:textId="209F5B9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794C" w14:textId="59F82B3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200A0478" w14:textId="77777777" w:rsidTr="00AD11A7">
        <w:trPr>
          <w:trHeight w:val="25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2A34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E971C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7EF7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0127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E2E0" w14:textId="3E01D6D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7D92" w14:textId="30F83B2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DD8" w14:textId="21400B2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8F36" w14:textId="50066AE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D8FF" w14:textId="6236166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61F6" w14:textId="19B224AF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1C8C16F9" w14:textId="77777777" w:rsidTr="00AD11A7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2ADD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2DC4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64A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900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ACC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D2F0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3092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181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4BD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820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55A17AA" w14:textId="6A859A3E" w:rsidR="00AF2D2A" w:rsidRDefault="00AF2D2A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AD11A7" w14:paraId="06FD5B21" w14:textId="77777777" w:rsidTr="00AD11A7">
        <w:tc>
          <w:tcPr>
            <w:tcW w:w="10031" w:type="dxa"/>
          </w:tcPr>
          <w:p w14:paraId="1DC69718" w14:textId="77777777" w:rsidR="00AD11A7" w:rsidRPr="00797E8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9F46BD" w14:textId="77777777" w:rsidR="00AD11A7" w:rsidRPr="00797E8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69A465" w14:textId="77777777" w:rsidR="00AD11A7" w:rsidRPr="00797E8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AD46119" w14:textId="77777777" w:rsidR="00AD11A7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9DF4F1" w14:textId="77777777" w:rsidR="00AD11A7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CA9AF2" w14:textId="77777777" w:rsidR="00AD11A7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96FFFA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6B860B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FB2196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B0E4FE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C193D1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55E8DD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344F28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142BE0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EA62DA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4BBBB4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3B0B83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B3FA14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C240D3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1BA227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48A029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1F40C82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B52412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37E164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0166FE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023ACC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F52146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83ECF0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DBC675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3DA82F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A6DDC7" w14:textId="4859632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0B5F6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14:paraId="0D96E70D" w14:textId="77777777" w:rsidR="00AD11A7" w:rsidRPr="00797E8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712A8356" w14:textId="77777777" w:rsidR="00AD11A7" w:rsidRPr="00797E8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AD11A7" w:rsidRPr="00E0094A" w14:paraId="3975CBCE" w14:textId="77777777" w:rsidTr="00AD11A7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AD11A7" w:rsidRPr="00E0094A" w14:paraId="7C57D3F4" w14:textId="77777777" w:rsidTr="00AD11A7">
              <w:tc>
                <w:tcPr>
                  <w:tcW w:w="9923" w:type="dxa"/>
                </w:tcPr>
                <w:p w14:paraId="409DAF38" w14:textId="77777777" w:rsidR="00AD11A7" w:rsidRPr="00286A92" w:rsidRDefault="00AD11A7" w:rsidP="00AD11A7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506B24F6" w14:textId="77777777" w:rsidR="00AD11A7" w:rsidRPr="00E0094A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771880E3" w14:textId="77777777" w:rsidR="00AD11A7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0215899E" w14:textId="77777777" w:rsidR="00AD11A7" w:rsidRPr="00797E89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0F4D1D56" w14:textId="56F98C14" w:rsidR="00AD11A7" w:rsidRPr="00797E89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5D29D0">
        <w:rPr>
          <w:rFonts w:ascii="Arial" w:hAnsi="Arial" w:cs="Arial"/>
          <w:b/>
          <w:sz w:val="24"/>
          <w:szCs w:val="24"/>
        </w:rPr>
        <w:t xml:space="preserve">Организация </w:t>
      </w:r>
      <w:r w:rsidR="000B5F66">
        <w:rPr>
          <w:rFonts w:ascii="Arial" w:hAnsi="Arial" w:cs="Arial"/>
          <w:b/>
          <w:sz w:val="24"/>
          <w:szCs w:val="24"/>
        </w:rPr>
        <w:t>духовно-нравственного воспитания детей и молодежи образовательных учреждений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1C6B22CB" w14:textId="77777777" w:rsidR="00AD11A7" w:rsidRPr="00E0094A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AD11A7" w:rsidRPr="00E0094A" w14:paraId="1F5E6EF1" w14:textId="77777777" w:rsidTr="00AD11A7">
        <w:tc>
          <w:tcPr>
            <w:tcW w:w="2835" w:type="dxa"/>
            <w:shd w:val="clear" w:color="auto" w:fill="auto"/>
          </w:tcPr>
          <w:p w14:paraId="55229937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2B5CBA29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D11A7" w:rsidRPr="00E0094A" w14:paraId="30E8B0C4" w14:textId="77777777" w:rsidTr="00AD11A7">
        <w:tc>
          <w:tcPr>
            <w:tcW w:w="2835" w:type="dxa"/>
            <w:shd w:val="clear" w:color="auto" w:fill="auto"/>
          </w:tcPr>
          <w:p w14:paraId="04D2E84C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2A266FCC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1F9BA3D4" w14:textId="3ECA00DF" w:rsidR="00AD11A7" w:rsidRPr="00797E89" w:rsidRDefault="000B5F66" w:rsidP="00AD11A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Организация работы по военно-патриотическому воспитанию </w:t>
            </w:r>
            <w:proofErr w:type="gramStart"/>
            <w:r w:rsidRPr="00E74B54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</w:p>
        </w:tc>
      </w:tr>
      <w:tr w:rsidR="00AD11A7" w:rsidRPr="00AD1C22" w14:paraId="58BE6C82" w14:textId="77777777" w:rsidTr="00AD11A7">
        <w:tc>
          <w:tcPr>
            <w:tcW w:w="2835" w:type="dxa"/>
            <w:shd w:val="clear" w:color="auto" w:fill="auto"/>
          </w:tcPr>
          <w:p w14:paraId="69D2243F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3DC564F2" w14:textId="659D48DC" w:rsidR="00AD11A7" w:rsidRPr="00AC6221" w:rsidRDefault="000B5F66" w:rsidP="00AD11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доли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участников массовых мероприятий в сфере духовно-нравственного воспитания детей и молодежи</w:t>
            </w:r>
          </w:p>
        </w:tc>
      </w:tr>
      <w:tr w:rsidR="00AD11A7" w:rsidRPr="00AD1C22" w14:paraId="2866DE6B" w14:textId="77777777" w:rsidTr="00AD11A7">
        <w:tc>
          <w:tcPr>
            <w:tcW w:w="2835" w:type="dxa"/>
            <w:shd w:val="clear" w:color="auto" w:fill="auto"/>
          </w:tcPr>
          <w:p w14:paraId="1C5593D7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1A156611" w14:textId="0F928D51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103BA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  <w:r w:rsidR="000B5F6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41F94E2D" w14:textId="596530C5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1438F070" w14:textId="3ED2C434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B5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676CB53A" w14:textId="4141B123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 w:rsidR="006056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  <w:p w14:paraId="50716948" w14:textId="42EE9B3D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29E0C89F" w14:textId="4EA28486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="0010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2F7D50F5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75978EA2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5247CF91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27F2CB1D" w14:textId="77777777" w:rsidR="00AD11A7" w:rsidRPr="00797E89" w:rsidRDefault="00AD11A7" w:rsidP="00AD11A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AD11A7" w:rsidRPr="00803BA2" w14:paraId="09E54AEA" w14:textId="77777777" w:rsidTr="00AD11A7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0D6F8245" w14:textId="77777777" w:rsidR="00AD11A7" w:rsidRPr="00803BA2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AD11A7" w14:paraId="5060B4BC" w14:textId="77777777" w:rsidTr="00AD11A7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3C77AF2D" w14:textId="7FF7DE57" w:rsidR="000B5F66" w:rsidRDefault="000B5F66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597C2CA5" w14:textId="77777777" w:rsidR="00AD11A7" w:rsidRDefault="000B5F66" w:rsidP="000B5F66">
            <w:pPr>
              <w:tabs>
                <w:tab w:val="left" w:pos="5550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  <w:p w14:paraId="6319A145" w14:textId="6069E4D2" w:rsidR="006C4A8E" w:rsidRPr="000B5F66" w:rsidRDefault="006C4A8E" w:rsidP="000B5F66">
            <w:pPr>
              <w:tabs>
                <w:tab w:val="left" w:pos="5550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568825B7" w14:textId="77777777" w:rsidR="00AD11A7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01BCB8D" w14:textId="77777777" w:rsidR="00AD11A7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55CB38C" w14:textId="77777777" w:rsidR="00AD11A7" w:rsidRPr="003B423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290276F3" w14:textId="77777777" w:rsidR="00AD11A7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E9A1C45" w14:textId="77777777" w:rsidR="00AD11A7" w:rsidRPr="00797E89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593B74A8" w14:textId="3D1DB99F" w:rsidR="00AD11A7" w:rsidRPr="00797E89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5D29D0">
        <w:rPr>
          <w:rFonts w:ascii="Arial" w:hAnsi="Arial" w:cs="Arial"/>
          <w:b/>
          <w:sz w:val="24"/>
          <w:szCs w:val="24"/>
        </w:rPr>
        <w:t>Организация</w:t>
      </w:r>
      <w:r w:rsidR="000B5F66">
        <w:rPr>
          <w:rFonts w:ascii="Arial" w:hAnsi="Arial" w:cs="Arial"/>
          <w:b/>
          <w:sz w:val="24"/>
          <w:szCs w:val="24"/>
        </w:rPr>
        <w:t xml:space="preserve"> духовно-нравственного воспитания детей и молодежи образовательных учреждений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58F738F5" w14:textId="77777777" w:rsidR="00AD11A7" w:rsidRPr="00803BA2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AD11A7" w:rsidRPr="00803BA2" w14:paraId="3274803E" w14:textId="77777777" w:rsidTr="00AD11A7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0E65F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7DA29C68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73013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C3121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58BDE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8510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AD11A7" w:rsidRPr="00803BA2" w14:paraId="523AA618" w14:textId="77777777" w:rsidTr="00AD11A7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8A4AA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1D4F0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1ED2EA75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1C795A3B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74719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76BA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D11A7" w:rsidRPr="00803BA2" w14:paraId="30CBD147" w14:textId="77777777" w:rsidTr="00AD11A7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CF78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05E3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A064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0EBE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76F4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1FA4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193ECED7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D60A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FF80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7803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F2DE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Внебюджетные </w:t>
            </w:r>
          </w:p>
          <w:p w14:paraId="2BDBF828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AD11A7" w:rsidRPr="00803BA2" w14:paraId="72594272" w14:textId="77777777" w:rsidTr="00AD11A7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53DB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C1D7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214E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31F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CAC7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316D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E344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51D0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758E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7CAA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D11A7" w:rsidRPr="00803BA2" w14:paraId="58BCA99C" w14:textId="77777777" w:rsidTr="00AD11A7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48F" w14:textId="02AD39DD" w:rsidR="00AD11A7" w:rsidRPr="00797E89" w:rsidRDefault="00AD11A7" w:rsidP="000B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 w:rsidR="000B5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и. </w:t>
            </w:r>
            <w:r w:rsidR="000B5F66" w:rsidRPr="000B5F66">
              <w:rPr>
                <w:rFonts w:ascii="Arial" w:hAnsi="Arial" w:cs="Arial"/>
                <w:b/>
                <w:sz w:val="20"/>
                <w:szCs w:val="20"/>
              </w:rPr>
              <w:t>Обеспечение реализации потребности граждан в духовно-нравственном воспитании детей и молодежи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B5F66" w:rsidRPr="000B5F66">
              <w:rPr>
                <w:rFonts w:ascii="Arial" w:hAnsi="Arial" w:cs="Arial"/>
                <w:b/>
                <w:sz w:val="20"/>
                <w:szCs w:val="20"/>
              </w:rPr>
              <w:t>Организация работы по военно-патриотическому воспитанию обучающихся</w:t>
            </w:r>
          </w:p>
        </w:tc>
      </w:tr>
      <w:tr w:rsidR="000B5F66" w:rsidRPr="00803BA2" w14:paraId="33118615" w14:textId="77777777" w:rsidTr="00AD11A7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3A29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110F5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2F34773F" w14:textId="2040BEB2" w:rsidR="000B5F66" w:rsidRPr="00797E89" w:rsidRDefault="000B5F66" w:rsidP="000B5F6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Духовно-нравственное воспитание и военно-патриотическое воспитание</w:t>
            </w:r>
          </w:p>
          <w:p w14:paraId="0ACF897A" w14:textId="77777777" w:rsidR="000B5F66" w:rsidRPr="00797E89" w:rsidRDefault="000B5F66" w:rsidP="000B5F6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9BBC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C71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D25F" w14:textId="1C350DD6" w:rsidR="000B5F66" w:rsidRPr="00797E89" w:rsidRDefault="004066E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6226" w14:textId="1BBFC9DE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2B44" w14:textId="7FEA2874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92E9" w14:textId="27660783" w:rsidR="000B5F66" w:rsidRPr="00797E89" w:rsidRDefault="004066E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F23A" w14:textId="19CFD7E2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5F08" w14:textId="3F74BE7F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56DB9D07" w14:textId="77777777" w:rsidTr="00AD11A7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194B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410F1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AD82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FC08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95E6" w14:textId="133D4854" w:rsidR="000B5F66" w:rsidRPr="00797E89" w:rsidRDefault="00E32B0B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6DF9" w14:textId="27B01C12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C5FF" w14:textId="551EECE4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87A0" w14:textId="64D4ED8D" w:rsidR="000B5F66" w:rsidRPr="00797E89" w:rsidRDefault="00E32B0B" w:rsidP="00E32B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E39B" w14:textId="40D6C716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B363" w14:textId="7CBCE8DF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05E163FD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3FAFF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0E03A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6F7E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07F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91E6" w14:textId="2746184E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0D3A" w14:textId="2A31B0E3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60C2" w14:textId="1E72BF52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C187" w14:textId="6B62A33A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23B9" w14:textId="47DBD6B5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3538" w14:textId="763EB1F0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7B5D042D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58EB1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FFF577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8B5E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AA2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587B" w14:textId="103AEE74" w:rsidR="000B5F66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B5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406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2BC4" w14:textId="4F5BBFD8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EA2D" w14:textId="3322741F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9072" w14:textId="3FDAA504" w:rsidR="000B5F66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B5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406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45EB" w14:textId="3DA7E574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46C6" w14:textId="5E3D3900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03C75227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621E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FF9AE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A62B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3D3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DB18" w14:textId="7B88B2A8" w:rsidR="000B5F66" w:rsidRPr="00797E89" w:rsidRDefault="00E32B0B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B5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1FAE" w14:textId="0DDB90F9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28B6" w14:textId="4BCDA01A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8111" w14:textId="4B118E30" w:rsidR="000B5F66" w:rsidRPr="00797E89" w:rsidRDefault="00E32B0B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B5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56CC" w14:textId="39240F1E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59FFB" w14:textId="6DC095BB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3B612E09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7603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2BA62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4EF0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FC6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4AD2" w14:textId="44C94412" w:rsidR="000B5F66" w:rsidRPr="00797E89" w:rsidRDefault="00103BA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B5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2BBD" w14:textId="3B554938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B625" w14:textId="2A83F34B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8407" w14:textId="78453270" w:rsidR="000B5F66" w:rsidRPr="00797E89" w:rsidRDefault="00103BA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</w:t>
            </w:r>
            <w:r w:rsidR="000B5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F189" w14:textId="64D09ED3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EB4F" w14:textId="103D13E2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25E6B86D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FDE2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AFBBA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7DBD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EB8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0EAF" w14:textId="4AD6535E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2B97" w14:textId="51E6BBFD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F56D" w14:textId="231942AA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51EF" w14:textId="5CBCCBA8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F08D" w14:textId="16105D3D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29F1" w14:textId="12307CC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2B263909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DF814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2DFDF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3483A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A73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FA7D" w14:textId="5F53E403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83DF" w14:textId="1BC6C02A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E299" w14:textId="1B1F3300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C03B" w14:textId="51DDDD19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5732" w14:textId="2CFF8C1F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091B" w14:textId="692F9031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3874D20F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6DB2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20238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BE7D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50F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F09D" w14:textId="780ADB50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8051" w14:textId="32C6CA46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6FA0" w14:textId="16F4462B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42EA" w14:textId="4777E598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D32B" w14:textId="27D339B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C906" w14:textId="60BBA6F4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3E1CDA8A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B4C0F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1C7A5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4E9D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DD3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E57DF" w14:textId="61FE5CD6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F342" w14:textId="0F4AB00E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FE60" w14:textId="343497D2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62B8" w14:textId="5DAFC611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0F5F" w14:textId="2478B0D3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AA52" w14:textId="1A00C1D9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088FC977" w14:textId="77777777" w:rsidTr="00AD11A7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B64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7D78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21D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EB6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82CC" w14:textId="7139DFF3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7E5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915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6F81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961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84E3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1A0070F" w14:textId="659C366E" w:rsidR="00AD11A7" w:rsidRDefault="00AD11A7" w:rsidP="00AD11A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0B5F66" w14:paraId="1A739FCE" w14:textId="77777777" w:rsidTr="006F0C0A">
        <w:tc>
          <w:tcPr>
            <w:tcW w:w="10031" w:type="dxa"/>
          </w:tcPr>
          <w:p w14:paraId="7F2DC6A3" w14:textId="77777777" w:rsidR="000B5F66" w:rsidRPr="00797E8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2A4817" w14:textId="77777777" w:rsidR="000B5F66" w:rsidRPr="00797E8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1C4AFB" w14:textId="77777777" w:rsidR="000B5F66" w:rsidRPr="00797E8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4F757AF7" w14:textId="77777777" w:rsidR="000B5F66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FB3244" w14:textId="77777777" w:rsidR="000B5F66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C4410F" w14:textId="77777777" w:rsidR="000B5F66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4BD9B5" w14:textId="77777777" w:rsidR="006C4A8E" w:rsidRDefault="006C4A8E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2E083D" w14:textId="77777777" w:rsidR="006C4A8E" w:rsidRDefault="006C4A8E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099CD4" w14:textId="77777777" w:rsidR="006C4A8E" w:rsidRDefault="006C4A8E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009493" w14:textId="58FEE7A5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  <w:p w14:paraId="245080C1" w14:textId="77777777" w:rsidR="000B5F66" w:rsidRPr="00797E8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3F682C2D" w14:textId="77777777" w:rsidR="000B5F66" w:rsidRPr="00797E8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0B5F66" w:rsidRPr="00E0094A" w14:paraId="5AB20014" w14:textId="77777777" w:rsidTr="006F0C0A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0B5F66" w:rsidRPr="00E0094A" w14:paraId="336D739D" w14:textId="77777777" w:rsidTr="006F0C0A">
              <w:tc>
                <w:tcPr>
                  <w:tcW w:w="9923" w:type="dxa"/>
                </w:tcPr>
                <w:p w14:paraId="60C65310" w14:textId="77777777" w:rsidR="000B5F66" w:rsidRPr="00286A92" w:rsidRDefault="000B5F66" w:rsidP="006F0C0A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08F92FF8" w14:textId="77777777" w:rsidR="000B5F66" w:rsidRPr="00E0094A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79B9E7F0" w14:textId="77777777" w:rsidR="000B5F66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6C03D8DF" w14:textId="77777777" w:rsidR="000B5F66" w:rsidRPr="00797E89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6AA3D86C" w14:textId="4CFAAB6E" w:rsidR="000B5F66" w:rsidRPr="00797E89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Обеспечение деятельности муниципальных органов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2AB2995A" w14:textId="77777777" w:rsidR="000B5F66" w:rsidRPr="00E0094A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0B5F66" w:rsidRPr="00E0094A" w14:paraId="13BF1AAC" w14:textId="77777777" w:rsidTr="006F0C0A">
        <w:tc>
          <w:tcPr>
            <w:tcW w:w="2835" w:type="dxa"/>
            <w:shd w:val="clear" w:color="auto" w:fill="auto"/>
          </w:tcPr>
          <w:p w14:paraId="20B1DDAD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6291F05D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политике, физической культуре и спорту администрации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5F66" w:rsidRPr="00E0094A" w14:paraId="04C07C0E" w14:textId="77777777" w:rsidTr="006F0C0A">
        <w:tc>
          <w:tcPr>
            <w:tcW w:w="2835" w:type="dxa"/>
            <w:shd w:val="clear" w:color="auto" w:fill="auto"/>
          </w:tcPr>
          <w:p w14:paraId="256EE7C4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2ABE1548" w14:textId="77777777" w:rsidR="000B5F66" w:rsidRPr="00797E89" w:rsidRDefault="000B5F66" w:rsidP="006F0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59434525" w14:textId="3885502B" w:rsidR="000B5F66" w:rsidRPr="00797E89" w:rsidRDefault="000B5F66" w:rsidP="006F0C0A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сотрудников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0B5F66" w:rsidRPr="00AD1C22" w14:paraId="25A3EA9F" w14:textId="77777777" w:rsidTr="006F0C0A">
        <w:tc>
          <w:tcPr>
            <w:tcW w:w="2835" w:type="dxa"/>
            <w:shd w:val="clear" w:color="auto" w:fill="auto"/>
          </w:tcPr>
          <w:p w14:paraId="6763CFD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7B2A6CFC" w14:textId="40DC3670" w:rsidR="000B5F66" w:rsidRPr="00AC6221" w:rsidRDefault="000B5F66" w:rsidP="000B5F6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сохранения доли расходов на выплаты по оплате труда работников</w:t>
            </w:r>
          </w:p>
        </w:tc>
      </w:tr>
      <w:tr w:rsidR="000B5F66" w:rsidRPr="00AD1C22" w14:paraId="0946496C" w14:textId="77777777" w:rsidTr="006F0C0A">
        <w:tc>
          <w:tcPr>
            <w:tcW w:w="2835" w:type="dxa"/>
            <w:shd w:val="clear" w:color="auto" w:fill="auto"/>
          </w:tcPr>
          <w:p w14:paraId="1C6C9EF8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0E1B5555" w14:textId="76CD377E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 w:rsidR="009210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33444,3</w:t>
            </w:r>
            <w:r w:rsidR="007A2A7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49A54B0F" w14:textId="0105C1DE" w:rsidR="000B5F66" w:rsidRPr="00E32B0B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 w:rsidR="00436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163,7</w:t>
            </w:r>
          </w:p>
          <w:p w14:paraId="653D6C98" w14:textId="179D00EF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10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6394,3</w:t>
            </w:r>
          </w:p>
          <w:p w14:paraId="007BDD83" w14:textId="6B941DBD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</w:t>
            </w:r>
            <w:r w:rsidR="009210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7486,3</w:t>
            </w:r>
          </w:p>
          <w:p w14:paraId="2AED9959" w14:textId="584A775F" w:rsidR="000B5F66" w:rsidRPr="00797E89" w:rsidRDefault="00103BA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6700,0</w:t>
            </w:r>
          </w:p>
          <w:p w14:paraId="7820ABFE" w14:textId="3BD26522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="0010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1873319D" w14:textId="77777777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16431959" w14:textId="77777777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27301F7C" w14:textId="77777777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7C349BB4" w14:textId="77777777" w:rsidR="000B5F66" w:rsidRPr="00797E89" w:rsidRDefault="000B5F66" w:rsidP="000B5F6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0B5F66" w:rsidRPr="00803BA2" w14:paraId="601010C1" w14:textId="77777777" w:rsidTr="006F0C0A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687B5F9E" w14:textId="77777777" w:rsidR="000B5F66" w:rsidRPr="00803BA2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0B5F66" w14:paraId="5773E5A4" w14:textId="77777777" w:rsidTr="006F0C0A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635FAC94" w14:textId="77777777" w:rsidR="000B5F66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86C9C41" w14:textId="77777777" w:rsidR="000B5F66" w:rsidRPr="000B5F66" w:rsidRDefault="000B5F66" w:rsidP="006F0C0A">
            <w:pPr>
              <w:tabs>
                <w:tab w:val="left" w:pos="5550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4529" w:type="dxa"/>
          </w:tcPr>
          <w:p w14:paraId="29B3586F" w14:textId="77777777" w:rsidR="000B5F66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0546699" w14:textId="77777777" w:rsidR="000B5F66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20F0F857" w14:textId="77777777" w:rsidR="000B5F66" w:rsidRPr="003B423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143D9BB9" w14:textId="79D23C77" w:rsidR="000B5F66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1669E10" w14:textId="77777777" w:rsidR="006C4A8E" w:rsidRDefault="006C4A8E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A8BC534" w14:textId="77777777" w:rsidR="000B5F66" w:rsidRPr="00797E89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7F1909D1" w14:textId="5A4B4316" w:rsidR="000B5F66" w:rsidRPr="00797E89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hAnsi="Arial" w:cs="Arial"/>
          <w:b/>
          <w:sz w:val="24"/>
          <w:szCs w:val="24"/>
        </w:rPr>
        <w:t>Обеспечение деятельности муниципальных органов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7E9AA463" w14:textId="77777777" w:rsidR="000B5F66" w:rsidRPr="00803BA2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0B5F66" w:rsidRPr="00803BA2" w14:paraId="6744FE4C" w14:textId="77777777" w:rsidTr="006F0C0A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167C6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0416C983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D4B00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349D8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4AD46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2D0D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0B5F66" w:rsidRPr="00803BA2" w14:paraId="5D1DBE83" w14:textId="77777777" w:rsidTr="006F0C0A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C9AC0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99C3B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555B4D29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2AAC13E9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48858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625F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0B5F66" w:rsidRPr="00803BA2" w14:paraId="628087F5" w14:textId="77777777" w:rsidTr="006F0C0A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85EC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A2E0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33AE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7EEB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B5A5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3E3B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285E1542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44D1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D67A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C3EA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A752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Внебюджетные </w:t>
            </w:r>
          </w:p>
          <w:p w14:paraId="5F65E149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0B5F66" w:rsidRPr="00803BA2" w14:paraId="102796BA" w14:textId="77777777" w:rsidTr="006F0C0A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A50E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50F3C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4219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6FA2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15651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51AB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EADB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B651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0456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38F2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B5F66" w:rsidRPr="00803BA2" w14:paraId="4FC75E2C" w14:textId="77777777" w:rsidTr="006F0C0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05F5" w14:textId="3EBB9208" w:rsidR="000B5F66" w:rsidRPr="00797E89" w:rsidRDefault="000B5F66" w:rsidP="006F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и. </w:t>
            </w:r>
            <w:r w:rsidRPr="000B5F6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сотрудников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0B5F66" w:rsidRPr="00803BA2" w14:paraId="77045B33" w14:textId="77777777" w:rsidTr="006F0C0A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4937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A92D3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CAFDEF7" w14:textId="22A36634" w:rsidR="000B5F66" w:rsidRPr="00797E89" w:rsidRDefault="000B5F66" w:rsidP="000B5F6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95B8F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4EC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C2E5" w14:textId="19A00ADE" w:rsidR="000B5F66" w:rsidRPr="00621E4A" w:rsidRDefault="004066E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912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37D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6B21" w14:textId="2BCD9A6D" w:rsidR="000B5F66" w:rsidRPr="00797E89" w:rsidRDefault="004066E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AF0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517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C2648" w:rsidRPr="00803BA2" w14:paraId="14D279B0" w14:textId="77777777" w:rsidTr="006F0C0A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BBD18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22E71" w14:textId="77777777" w:rsidR="00FC2648" w:rsidRPr="00797E89" w:rsidRDefault="00FC2648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C6E1A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DF77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DA87" w14:textId="06011096" w:rsidR="00FC2648" w:rsidRPr="00E32B0B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026,4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6873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E3E9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3D35" w14:textId="46AD87B6" w:rsidR="00FC2648" w:rsidRPr="00E32B0B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026,4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F2C0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50B8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2648" w:rsidRPr="00803BA2" w14:paraId="626C30F3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31C6B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619A6" w14:textId="77777777" w:rsidR="00FC2648" w:rsidRPr="00797E89" w:rsidRDefault="00FC2648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2DAE9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DBD0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72C3" w14:textId="23EEE3CC" w:rsidR="00FC2648" w:rsidRPr="00797E89" w:rsidRDefault="00FC2648" w:rsidP="00FC26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6134,9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5F28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63D7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EE92" w14:textId="1E89CCF1" w:rsidR="00FC2648" w:rsidRPr="00797E89" w:rsidRDefault="00FC2648" w:rsidP="00FC26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6134,9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2B1D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A35F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2648" w:rsidRPr="00803BA2" w14:paraId="50C78838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ED861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FF5FA" w14:textId="77777777" w:rsidR="00FC2648" w:rsidRPr="00797E89" w:rsidRDefault="00FC2648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C51A8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9212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6FB8" w14:textId="0D31D777" w:rsidR="00FC2648" w:rsidRPr="00797E89" w:rsidRDefault="009210D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7164,2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9BA4" w14:textId="7B1D6DB2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CC74" w14:textId="135F9FA4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4AF2" w14:textId="48971ED0" w:rsidR="00FC2648" w:rsidRPr="00797E89" w:rsidRDefault="009210D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7164,2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E05B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F6F9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2648" w:rsidRPr="00803BA2" w14:paraId="32E4D905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C1BD6A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8C42A8" w14:textId="77777777" w:rsidR="00FC2648" w:rsidRPr="00797E89" w:rsidRDefault="00FC2648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5F4E2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5161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B075" w14:textId="62C11B69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6460,3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5784" w14:textId="08C4B229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22B8" w14:textId="26951466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B66D" w14:textId="09CAA336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6460,3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354F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FD00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2648" w:rsidRPr="00803BA2" w14:paraId="33B4E058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65D93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09231" w14:textId="77777777" w:rsidR="00FC2648" w:rsidRPr="00797E89" w:rsidRDefault="00FC2648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527B5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36A6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6DB9" w14:textId="76DD5410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6460,3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2FDF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3370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16B9" w14:textId="6F8E902F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6460,3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722D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0050" w14:textId="77777777" w:rsidR="00FC2648" w:rsidRPr="00797E89" w:rsidRDefault="00FC2648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4966BE1E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F5D4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7AF179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8E5FA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B2C8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7B1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4843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33AA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EE61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CF1D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5724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62327A9B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986E07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1AFF3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7D9F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A6A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514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C6E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F83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123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F00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BFF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7583263A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68864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B3660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1D6B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1703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755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DE6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E88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FA6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BE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CA7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53BBB817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E72F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E0763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E32A3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709A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B88A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2B87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7FA8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30EA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558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F1AF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3A4E7873" w14:textId="77777777" w:rsidTr="006314BF">
        <w:trPr>
          <w:trHeight w:val="516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2B5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778C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2DB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C3D7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E59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036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7FE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9F13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688D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E27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14BF" w:rsidRPr="00803BA2" w14:paraId="685E5FE2" w14:textId="77777777" w:rsidTr="006F0C0A">
        <w:trPr>
          <w:trHeight w:val="23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07D4A" w14:textId="7340B72E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31A53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F4358E6" w14:textId="1D473BC6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6414C" w14:textId="5F285DDD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0754" w14:textId="3D7DB00A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1223" w14:textId="5C05D78F" w:rsidR="006314BF" w:rsidRPr="004066EA" w:rsidRDefault="004066EA" w:rsidP="004066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7C7D" w14:textId="6FAF60B8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B4F4" w14:textId="361E57C6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E3E9" w14:textId="7A1C242D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3172" w14:textId="14850CF8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A70D" w14:textId="4F4F3AEB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554E04E4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32A9C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67311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94F8E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E882" w14:textId="2D942562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88B0" w14:textId="2FC9016D" w:rsidR="006314BF" w:rsidRPr="00E32B0B" w:rsidRDefault="00436661" w:rsidP="004066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8A06" w14:textId="4E670F1A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E9F6" w14:textId="1F19BE8D" w:rsidR="006314BF" w:rsidRPr="00797E89" w:rsidRDefault="00E32B0B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5DC8" w14:textId="27880694" w:rsidR="006314BF" w:rsidRPr="00E32B0B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  <w:r w:rsidR="00FC2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8C36" w14:textId="31A5CA49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C332" w14:textId="404E1D00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26E79C49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AEA7E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2C209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9A14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BDB1" w14:textId="0FBB519C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13A1" w14:textId="3863A784" w:rsidR="006314BF" w:rsidRPr="00797E89" w:rsidRDefault="007A2A7D" w:rsidP="004066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E9B8" w14:textId="6613BFD4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16B5" w14:textId="6472A3BA" w:rsidR="006314BF" w:rsidRPr="00797E89" w:rsidRDefault="007A2A7D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CF96" w14:textId="5FF56771" w:rsidR="006314BF" w:rsidRPr="00797E89" w:rsidRDefault="007A2A7D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58F4" w14:textId="43AE3D91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499A" w14:textId="0E7CBBB8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6661" w:rsidRPr="00803BA2" w14:paraId="765617CC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45CC7D" w14:textId="77777777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29167" w14:textId="77777777" w:rsidR="00436661" w:rsidRPr="00797E89" w:rsidRDefault="00436661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10CE3" w14:textId="77777777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2CAB" w14:textId="623A45BA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6B8C" w14:textId="2179FA7E" w:rsidR="00436661" w:rsidRPr="00797E89" w:rsidRDefault="009210DE" w:rsidP="004066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A204" w14:textId="199B78E2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4A39" w14:textId="34D7D21A" w:rsidR="00436661" w:rsidRPr="00797E89" w:rsidRDefault="00103BA6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2D39" w14:textId="34924AF8" w:rsidR="00436661" w:rsidRPr="00797E89" w:rsidRDefault="009210DE" w:rsidP="00103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317,1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A63E" w14:textId="0B9EC66F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7DC0" w14:textId="652F3F27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6661" w:rsidRPr="00803BA2" w14:paraId="02BCB6F2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87CDA" w14:textId="77777777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A8D83" w14:textId="77777777" w:rsidR="00436661" w:rsidRPr="00797E89" w:rsidRDefault="00436661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3BE04" w14:textId="77777777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A113" w14:textId="6096A929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95F65" w14:textId="216CA8D9" w:rsidR="00436661" w:rsidRPr="00797E89" w:rsidRDefault="00FC2648" w:rsidP="004066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8B84" w14:textId="25830B3B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4162" w14:textId="28DAC4BD" w:rsidR="00436661" w:rsidRPr="00797E89" w:rsidRDefault="00103BA6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452A" w14:textId="2858BA51" w:rsidR="00436661" w:rsidRPr="00797E89" w:rsidRDefault="00103BA6" w:rsidP="00103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234,7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19B3" w14:textId="3B048D8F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BFC6" w14:textId="38B788E2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1318F284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BA5A0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0DC5C9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9A7FB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1A9B" w14:textId="740B0916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7EA7" w14:textId="287C9802" w:rsidR="006314BF" w:rsidRPr="00797E89" w:rsidRDefault="00FC2648" w:rsidP="00FC26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239,7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BE69" w14:textId="51106585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91A5" w14:textId="6BBA47FF" w:rsidR="006314BF" w:rsidRPr="00797E89" w:rsidRDefault="00103BA6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</w:t>
            </w:r>
            <w:r w:rsidR="0063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3610" w14:textId="5E6373A7" w:rsidR="006314BF" w:rsidRPr="00797E89" w:rsidRDefault="00103BA6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FCD3" w14:textId="1F621CEF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EB8A" w14:textId="11FCBEFD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0B458EDA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028BF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7D4DE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E2C4E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7625" w14:textId="2837B24C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19B2" w14:textId="7BBFE4E6" w:rsidR="006314BF" w:rsidRPr="00797E89" w:rsidRDefault="006314BF" w:rsidP="006056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9A9A" w14:textId="0BBD3CDA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F716" w14:textId="75D41CE2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EB9F" w14:textId="6564F1F3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0A81" w14:textId="6CA2EE30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C53D" w14:textId="41988B64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58B32140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E978A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B86884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E728F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B349" w14:textId="14286129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E178" w14:textId="6C240F99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8C71" w14:textId="3E775924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8857" w14:textId="03A39DF6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61C6" w14:textId="36EF9EB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BF8D" w14:textId="21A89CBD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36CC" w14:textId="5C91B25C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0D9D3C1E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EFCBE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2B85A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7186E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1597" w14:textId="5C7459FF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35B3" w14:textId="76AD7F06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C075" w14:textId="78EEFEE4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3DB0" w14:textId="03B55875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8C70" w14:textId="5F0F3C12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7622" w14:textId="668067E3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E133" w14:textId="671E5823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3B6453DB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AD98B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8934B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7905F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42F" w14:textId="12282D68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9756" w14:textId="2A629778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BD66" w14:textId="2359A246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AEE5" w14:textId="40B31C70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73E9" w14:textId="3256D9B1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A0FD" w14:textId="48EA2F72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E09A" w14:textId="5B2B0194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11245956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49F9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BBF5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926D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311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1FA59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2D1A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398D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C0D8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0A85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40F2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F6F945D" w14:textId="77777777" w:rsidR="000B5F66" w:rsidRDefault="000B5F66" w:rsidP="000B5F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69BA3A8" w14:textId="77777777" w:rsidR="000B5F66" w:rsidRDefault="000B5F66" w:rsidP="000B5F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6C4A8E" w14:paraId="3A7B0031" w14:textId="77777777" w:rsidTr="00226D98">
        <w:tc>
          <w:tcPr>
            <w:tcW w:w="10031" w:type="dxa"/>
          </w:tcPr>
          <w:p w14:paraId="229C5D7D" w14:textId="77777777" w:rsidR="006C4A8E" w:rsidRPr="00797E89" w:rsidRDefault="006C4A8E" w:rsidP="0022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BB56D4" w14:textId="77777777" w:rsidR="006C4A8E" w:rsidRPr="00797E89" w:rsidRDefault="006C4A8E" w:rsidP="0022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FEFBBA" w14:textId="77777777" w:rsidR="006C4A8E" w:rsidRPr="00797E89" w:rsidRDefault="006C4A8E" w:rsidP="0022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50BD9F2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B50EC8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04B76B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FD5685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ECED35" w14:textId="0B69395C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CA2DDA" w14:textId="0D4DDD3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2C325C" w14:textId="5D94FA24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4D27B2" w14:textId="25F8B1B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C71325" w14:textId="003665D6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ED6BBA" w14:textId="4C4AA61F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D3DC89" w14:textId="68C05579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9BFDC4" w14:textId="3C6316E1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7184F0" w14:textId="5E05C4CD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5BCF9B" w14:textId="43382CB3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179C21" w14:textId="6DCD744E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F3B7C3" w14:textId="09DDB58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8A5929" w14:textId="6B8B2E31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7805C3" w14:textId="7881DC55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EEA88F" w14:textId="66C53D34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C9EA21" w14:textId="5827BF9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EDE843" w14:textId="4CF4151A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DA5A37" w14:textId="35C3CCA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8F8A0C" w14:textId="24AFC49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162469" w14:textId="1A7F892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BDF2DD" w14:textId="771AE39F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9B34B5" w14:textId="2641FDF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B8AA05" w14:textId="635F71F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A4A72A" w14:textId="4AADCF33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F2A24F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4C945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BA2CB0" w14:textId="70B92FBC" w:rsidR="006C4A8E" w:rsidRPr="00797E89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  <w:p w14:paraId="3F5146DC" w14:textId="77777777" w:rsidR="006C4A8E" w:rsidRPr="00797E89" w:rsidRDefault="006C4A8E" w:rsidP="0022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2C18477B" w14:textId="77777777" w:rsidR="006C4A8E" w:rsidRPr="00797E89" w:rsidRDefault="006C4A8E" w:rsidP="0022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6C4A8E" w:rsidRPr="00E0094A" w14:paraId="79511BE4" w14:textId="77777777" w:rsidTr="00226D98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6C4A8E" w:rsidRPr="00E0094A" w14:paraId="29E4174C" w14:textId="77777777" w:rsidTr="00226D98">
              <w:tc>
                <w:tcPr>
                  <w:tcW w:w="9923" w:type="dxa"/>
                </w:tcPr>
                <w:p w14:paraId="1BC32EB8" w14:textId="77777777" w:rsidR="006C4A8E" w:rsidRPr="00286A92" w:rsidRDefault="006C4A8E" w:rsidP="00226D98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2E5E78E8" w14:textId="77777777" w:rsidR="006C4A8E" w:rsidRPr="00E0094A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37A80233" w14:textId="77777777" w:rsidR="006C4A8E" w:rsidRDefault="006C4A8E" w:rsidP="006C4A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4369287B" w14:textId="77777777" w:rsidR="006C4A8E" w:rsidRPr="00797E89" w:rsidRDefault="006C4A8E" w:rsidP="006C4A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3442DB3D" w14:textId="374A9606" w:rsidR="006C4A8E" w:rsidRPr="00797E89" w:rsidRDefault="006C4A8E" w:rsidP="006C4A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E3262D">
        <w:rPr>
          <w:rFonts w:ascii="Arial" w:eastAsia="Times New Roman" w:hAnsi="Arial" w:cs="Arial"/>
          <w:b/>
          <w:sz w:val="24"/>
          <w:szCs w:val="24"/>
          <w:lang w:eastAsia="ru-RU"/>
        </w:rPr>
        <w:t>Профилактика безнадзорности и правонарушений несовершеннолетних на территории муниципального образования Дубенский район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03E183DD" w14:textId="77777777" w:rsidR="006C4A8E" w:rsidRPr="00E0094A" w:rsidRDefault="006C4A8E" w:rsidP="006C4A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6C4A8E" w:rsidRPr="00E0094A" w14:paraId="445EC3F0" w14:textId="77777777" w:rsidTr="00226D98">
        <w:tc>
          <w:tcPr>
            <w:tcW w:w="2835" w:type="dxa"/>
            <w:shd w:val="clear" w:color="auto" w:fill="auto"/>
          </w:tcPr>
          <w:p w14:paraId="7D8C5A72" w14:textId="77777777" w:rsidR="006C4A8E" w:rsidRPr="00797E89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0C76CB37" w14:textId="77777777" w:rsidR="006C4A8E" w:rsidRPr="00797E89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C4A8E" w:rsidRPr="00E0094A" w14:paraId="071C442A" w14:textId="77777777" w:rsidTr="00226D98">
        <w:tc>
          <w:tcPr>
            <w:tcW w:w="2835" w:type="dxa"/>
            <w:shd w:val="clear" w:color="auto" w:fill="auto"/>
          </w:tcPr>
          <w:p w14:paraId="028FA88E" w14:textId="77777777" w:rsidR="006C4A8E" w:rsidRPr="00797E89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5C42054F" w14:textId="207B55A9" w:rsidR="006C4A8E" w:rsidRPr="00797E89" w:rsidRDefault="006C4A8E" w:rsidP="00226D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</w:t>
            </w:r>
            <w:r w:rsidR="00E3262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и</w:t>
            </w:r>
          </w:p>
          <w:p w14:paraId="6B63DE58" w14:textId="4E255D4E" w:rsidR="00E3262D" w:rsidRPr="00E82FEC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 Формирование условий для комплексного решения проблем несовершеннолетних, их семей органами и учреждениями системы профилактики безнадзорности и правонарушений несовершеннолетних</w:t>
            </w:r>
          </w:p>
          <w:p w14:paraId="2E891A80" w14:textId="77777777" w:rsidR="00E3262D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2F788D4" w14:textId="106C6144" w:rsidR="00E3262D" w:rsidRPr="00E82FEC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 Организация информационно-методической поддержки специалистов системы профилактики безнадзорности и правонарушений несовершеннолетних.</w:t>
            </w:r>
          </w:p>
          <w:p w14:paraId="5DCA1887" w14:textId="77777777" w:rsidR="00E3262D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EBBF448" w14:textId="17E9DFD8" w:rsidR="00E3262D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 Создание организационно-правовых, технических механизмов защиты детей от информации, причиняющей вред их здоровью и развитию.</w:t>
            </w:r>
          </w:p>
          <w:p w14:paraId="6BD28A9B" w14:textId="5DCBB822" w:rsidR="006C4A8E" w:rsidRPr="00797E89" w:rsidRDefault="006C4A8E" w:rsidP="00226D9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3262D" w:rsidRPr="00AD1C22" w14:paraId="32A5640B" w14:textId="77777777" w:rsidTr="00226D98">
        <w:tc>
          <w:tcPr>
            <w:tcW w:w="2835" w:type="dxa"/>
            <w:shd w:val="clear" w:color="auto" w:fill="auto"/>
          </w:tcPr>
          <w:p w14:paraId="626FA971" w14:textId="77777777" w:rsidR="00E3262D" w:rsidRPr="00797E89" w:rsidRDefault="00E3262D" w:rsidP="00E32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184A0318" w14:textId="77777777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доли несовершеннолетних, вступивших в конфликт с законом, охваченных педагогическим и социальным сопровождением, от общего количества несовершеннолетних, состоящих на учете в органах внутренних дел.</w:t>
            </w:r>
          </w:p>
          <w:p w14:paraId="0836015E" w14:textId="77777777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262D">
              <w:rPr>
                <w:rFonts w:ascii="Arial" w:hAnsi="Arial" w:cs="Arial"/>
                <w:iCs/>
                <w:sz w:val="20"/>
                <w:szCs w:val="20"/>
              </w:rPr>
              <w:t>Увеличение доли специалистов, принявших участие в обучающих семинарах, мастер-классах и др., от общего числа специалистов, участвующих в профилактических мероприятиях.</w:t>
            </w:r>
          </w:p>
          <w:p w14:paraId="1ADF2DF8" w14:textId="1D4F4E13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доли обучающихся образовательных организаций, охваченных занятиями по </w:t>
            </w:r>
            <w:proofErr w:type="spellStart"/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медиабезопасности</w:t>
            </w:r>
            <w:proofErr w:type="spellEnd"/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правовому просвещению, от общего числа обучающихся образовательных организаций</w:t>
            </w:r>
            <w:proofErr w:type="gramStart"/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14:paraId="7EF34D1F" w14:textId="1E2249C9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доли несовершеннолетних, состоящих на учете, охваченных различными формами занятости и оздоровления.</w:t>
            </w:r>
          </w:p>
          <w:p w14:paraId="56E289C8" w14:textId="2EA87D79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доли педагогических работников, участвующих в семинарах по вопросам формирования законопослушного поведения детей, от общего количества педагогических работников общеобразовательных организаций.</w:t>
            </w:r>
          </w:p>
          <w:p w14:paraId="70C43801" w14:textId="50D92582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262D">
              <w:rPr>
                <w:rFonts w:ascii="Arial" w:hAnsi="Arial" w:cs="Arial"/>
                <w:iCs/>
                <w:sz w:val="20"/>
                <w:szCs w:val="20"/>
              </w:rPr>
              <w:t>Увеличение доли обучающихся общеобразовательных организаций в мероприятиях Всероссийского дня правовой помощи.</w:t>
            </w:r>
          </w:p>
        </w:tc>
      </w:tr>
      <w:tr w:rsidR="00E3262D" w:rsidRPr="00AD1C22" w14:paraId="03061187" w14:textId="77777777" w:rsidTr="00226D98">
        <w:tc>
          <w:tcPr>
            <w:tcW w:w="2835" w:type="dxa"/>
            <w:shd w:val="clear" w:color="auto" w:fill="auto"/>
          </w:tcPr>
          <w:p w14:paraId="0DFBC035" w14:textId="77777777" w:rsidR="00E3262D" w:rsidRPr="00797E89" w:rsidRDefault="00E3262D" w:rsidP="00E32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0E096C4D" w14:textId="4C1B694C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FC264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="001B73D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,0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1A8C7E8C" w14:textId="044D1279" w:rsidR="00E3262D" w:rsidRPr="00621E4A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1ADF79A8" w14:textId="41496265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7A2A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  <w:p w14:paraId="0A4AEFBC" w14:textId="4EE05401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C2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77DBC0A2" w14:textId="0F037B97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FC2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4479EFAD" w14:textId="13A8FF70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="00FC2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14EC9E2F" w14:textId="77777777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547D3ED9" w14:textId="77777777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2028 – 0,0</w:t>
            </w:r>
          </w:p>
          <w:p w14:paraId="63E0F980" w14:textId="77777777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48D08834" w14:textId="77777777" w:rsidR="00E3262D" w:rsidRPr="00797E89" w:rsidRDefault="00E3262D" w:rsidP="00E3262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6C4A8E" w:rsidRPr="00803BA2" w14:paraId="651A13B3" w14:textId="77777777" w:rsidTr="002059CC">
        <w:tc>
          <w:tcPr>
            <w:tcW w:w="4681" w:type="dxa"/>
          </w:tcPr>
          <w:p w14:paraId="1ADB2B55" w14:textId="77777777" w:rsidR="006C4A8E" w:rsidRPr="00803BA2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14:paraId="1D143B00" w14:textId="77777777" w:rsidR="002059CC" w:rsidRPr="00797E89" w:rsidRDefault="002059CC" w:rsidP="002059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2C284279" w14:textId="77777777" w:rsidR="002059CC" w:rsidRPr="00797E89" w:rsidRDefault="002059CC" w:rsidP="002059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Профилактика безнадзорности и правонарушений несовершеннолетних на территории муниципального образования Дубенский район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1F8ADCC6" w14:textId="77777777" w:rsidR="002059CC" w:rsidRPr="00803BA2" w:rsidRDefault="002059CC" w:rsidP="002059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63"/>
        <w:gridCol w:w="2208"/>
        <w:gridCol w:w="2125"/>
        <w:gridCol w:w="1313"/>
        <w:gridCol w:w="1161"/>
        <w:gridCol w:w="1644"/>
        <w:gridCol w:w="1426"/>
        <w:gridCol w:w="1506"/>
        <w:gridCol w:w="1814"/>
        <w:gridCol w:w="1502"/>
      </w:tblGrid>
      <w:tr w:rsidR="002059CC" w:rsidRPr="00803BA2" w14:paraId="75BCAED2" w14:textId="77777777" w:rsidTr="00226D98">
        <w:trPr>
          <w:trHeight w:val="314"/>
        </w:trPr>
        <w:tc>
          <w:tcPr>
            <w:tcW w:w="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44F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30BCFE9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EC4D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3110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0081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159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2059CC" w:rsidRPr="00803BA2" w14:paraId="796D2AA4" w14:textId="77777777" w:rsidTr="00226D98">
        <w:trPr>
          <w:trHeight w:val="27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BA93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8B29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54177F5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14:paraId="247C8FC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3E1F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939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2059CC" w:rsidRPr="00803BA2" w14:paraId="1ECF5DAE" w14:textId="77777777" w:rsidTr="00226D98">
        <w:trPr>
          <w:trHeight w:val="38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D74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A8D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34A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65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DC9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E09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09659E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94B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06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896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F8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31FBAAA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2059CC" w:rsidRPr="00803BA2" w14:paraId="53A7D0AD" w14:textId="77777777" w:rsidTr="00226D98">
        <w:trPr>
          <w:trHeight w:val="61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A3D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61D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92A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D09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BBA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88C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F9F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FB2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19B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D98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2059CC" w:rsidRPr="00803BA2" w14:paraId="7D77A9A8" w14:textId="77777777" w:rsidTr="00226D98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5A22" w14:textId="77777777" w:rsidR="002059CC" w:rsidRPr="00797E89" w:rsidRDefault="002059CC" w:rsidP="0022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Формирование условий для комплексного решения проблем несовершеннолетних, их семей органами и учреждениями системы профилактики безнадзорности и правонарушений несовершеннолетних</w:t>
            </w:r>
          </w:p>
        </w:tc>
      </w:tr>
      <w:tr w:rsidR="002059CC" w:rsidRPr="00803BA2" w14:paraId="1EE1234D" w14:textId="77777777" w:rsidTr="00226D98">
        <w:trPr>
          <w:trHeight w:val="34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4940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FD671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52F2774E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у несовершеннолетних установок здорового образа жизни, безопасного поведения, предупреждения зависимостей, правонарушений.</w:t>
            </w:r>
          </w:p>
          <w:p w14:paraId="3AD7C566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2BCC0A3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E36D3E1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86B2E17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2D4008D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A25CCAF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2A168A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4AF891E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C2DB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F1C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89F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337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D29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F40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609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D18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33EBE53" w14:textId="77777777" w:rsidTr="00226D98">
        <w:trPr>
          <w:trHeight w:val="22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14131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2D5C8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48F7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FCC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3B8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9C3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56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DD4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2CF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6FC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2648" w:rsidRPr="00803BA2" w14:paraId="14F6A9D7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1CE5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92D26" w14:textId="77777777" w:rsidR="00FC2648" w:rsidRPr="00797E89" w:rsidRDefault="00FC2648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5DEDF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0992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09D8" w14:textId="26BA92F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7B35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94FE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ADF6" w14:textId="2AD5E07D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A076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D6DC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2648" w:rsidRPr="00803BA2" w14:paraId="5B372D0A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E5081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355EE" w14:textId="77777777" w:rsidR="00FC2648" w:rsidRPr="00797E89" w:rsidRDefault="00FC2648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468F8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E64F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340C" w14:textId="621B7AE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97E8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A0AF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27B9" w14:textId="4B7C46A2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CF5A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4A628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2648" w:rsidRPr="00803BA2" w14:paraId="64407CE5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7B0AC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1A0BB" w14:textId="77777777" w:rsidR="00FC2648" w:rsidRPr="00797E89" w:rsidRDefault="00FC2648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015A6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7AE9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355C" w14:textId="5346DF8F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AF83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0B0E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0974" w14:textId="37B378D6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7A29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5AA0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2648" w:rsidRPr="00803BA2" w14:paraId="696465A9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4560E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60A09" w14:textId="77777777" w:rsidR="00FC2648" w:rsidRPr="00797E89" w:rsidRDefault="00FC2648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BE8E4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42B4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BEFF" w14:textId="60FB6383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FAAE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A7FA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CF3A" w14:textId="68EEBBC4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C0C2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A067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A985066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CE0D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B10F1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5D02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69D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539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E84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C18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90A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931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6CC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67D59FD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157E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64D0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6C98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502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E72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322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36D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EDA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2EE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45B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75391E9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20BB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825E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3C2A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4B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D98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617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065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32D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60A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DF1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CA80D9F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175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E7EBF5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404D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DF0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06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DBD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CCB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102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896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EB9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B6C7DD4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70B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0228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A50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D7F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9B3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51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822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4EA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69F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B20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59CC" w:rsidRPr="00803BA2" w14:paraId="03C33E1C" w14:textId="77777777" w:rsidTr="00226D98">
        <w:trPr>
          <w:trHeight w:val="227"/>
        </w:trPr>
        <w:tc>
          <w:tcPr>
            <w:tcW w:w="1516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422F1" w14:textId="77777777" w:rsidR="002059CC" w:rsidRPr="00337ABD" w:rsidRDefault="002059CC" w:rsidP="0022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Задача 2</w:t>
            </w:r>
            <w:r w:rsidRPr="00337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Организация информационно-методической поддержки специалистов системы профилактики безнадзорности и правонарушений несовершеннолетних.</w:t>
            </w:r>
          </w:p>
          <w:p w14:paraId="515D4F97" w14:textId="77777777" w:rsidR="002059CC" w:rsidRPr="00337ABD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59CC" w:rsidRPr="00803BA2" w14:paraId="61423739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25B0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A6DB0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2.2</w:t>
            </w:r>
          </w:p>
          <w:p w14:paraId="38AECC7C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2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методических материалов, наглядных пособий по пропаганде семейных ценностей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24E778D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374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807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C92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47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20A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6CF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8EC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594214D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D740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80C39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34A9D9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00B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4FB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93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072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7FC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74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7A0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E718328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E811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BC5A5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071A26C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7AD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40F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A8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84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F0C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23B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FA8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CCF4EBB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149E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D21D9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5948502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FB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CFC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26B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CB4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E3A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244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C05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F2DC5F3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C367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19D6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2851AC5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A7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316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534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8A6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73B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3FF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D6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6CBBFD0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FE98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D8E65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4ECC89B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C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328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605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623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5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454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75A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B6F4DD7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A60F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775E6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0D329D9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B98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1B24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609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9B1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87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E11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B41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608CD10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A2FB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6183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156CA6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29A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4ED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D0D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CB8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EAC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EF3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55D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13674DEE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FBE1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D86E7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3ECD050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2DA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A9F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F9FC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8BD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2BA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147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8D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4CEF453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56B5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2E3A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613581B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52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80C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682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5E6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9FF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9AD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A2C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E6148D0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FD3B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E90857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</w:t>
            </w:r>
          </w:p>
          <w:p w14:paraId="22F1BFAF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служб медиации в образовательных организациях</w:t>
            </w:r>
          </w:p>
          <w:p w14:paraId="2F535A64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BF828D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D0014FD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322FD6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B61FD63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9426DDF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47DD29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5994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A37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E27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F25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3BD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3B5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53D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94D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A1E759F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3105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64C44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8C0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080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457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A38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3B9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710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338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7FA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C93C198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33EF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23F6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801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C0D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B70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EAE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2AB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67A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61F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2B6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625AD12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6C06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F331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8AC4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602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966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06F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0C7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564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C7A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7AC9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32EF776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D618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47282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E9AA9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042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322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977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E0B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4A7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6E1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F3B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006EBAB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8571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2C6E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678A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1AA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4D0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40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1CE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89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8EE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BB2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275C5DB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BC0A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BD0F2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B8D1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4F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1E1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D00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E34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035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DCF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522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76BD35D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444C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FD83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79AB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304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E14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0CF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DF8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432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59E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D7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934F7CA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853A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D0DD8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906E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01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776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E49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435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0E1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45A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BB1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73F0B58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D95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0FE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01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444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4DC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B4E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A5F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901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349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8EB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A11D384" w14:textId="77777777" w:rsidTr="00226D98">
        <w:trPr>
          <w:trHeight w:val="227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1027" w14:textId="77777777" w:rsidR="002059CC" w:rsidRDefault="002059CC" w:rsidP="0022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3. Создание организационно-правовых, технических механизмов защиты детей от информации,</w:t>
            </w:r>
          </w:p>
          <w:p w14:paraId="12AF7233" w14:textId="77777777" w:rsidR="002059CC" w:rsidRPr="00CC1985" w:rsidRDefault="002059CC" w:rsidP="0022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C19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причиняющей</w:t>
            </w:r>
            <w:proofErr w:type="gramEnd"/>
            <w:r w:rsidRPr="00CC19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вред их здоровью и развитию.</w:t>
            </w:r>
          </w:p>
          <w:p w14:paraId="6FBCD3AF" w14:textId="77777777" w:rsidR="002059CC" w:rsidRPr="00CC1985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59CC" w:rsidRPr="00803BA2" w14:paraId="3C4738F9" w14:textId="77777777" w:rsidTr="00226D98">
        <w:trPr>
          <w:trHeight w:val="22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C3B0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07D36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CF07762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районных мероприятий по вопросам обеспечения информационной безопасности (родительские собрания, уроки по безопасности в информационно-телекоммуникационной сети Интернет и др.)</w:t>
            </w:r>
          </w:p>
          <w:p w14:paraId="50209A55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DCD7D68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F50C00C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7E447D9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BA55894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143EC45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CC105A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BF4C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7D4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4C0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094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D29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0F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8E4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38F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B3537FD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173F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AB67FC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0F56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505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93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5A1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8E0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9D8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3A3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C7E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384F7CF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1CDA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2BA3A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361D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4DB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B3E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8F2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07B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7ED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5CF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6B0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84D3DF3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39B3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7413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E7F1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D0C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60B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76E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B83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DB3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AEE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09F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F79CB50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E639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FDA00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AD75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036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9E6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B09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065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53B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DB9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F61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0B5B3FD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998A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E2EBC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D183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38C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81A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7DF2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C1F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4F3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F8E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566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9EA921F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6D37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A6A6C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178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88D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AC4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F9E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6E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6A3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761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86B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68D46AF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46F1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708F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0DC3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82B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C5E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498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164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EE1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DBD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DDA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4B3DA29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D85B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E69C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DFED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6E3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C904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81C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946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01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C29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FC8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18A8490" w14:textId="77777777" w:rsidTr="00226D98">
        <w:trPr>
          <w:trHeight w:val="1572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5CD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81CB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3E1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96B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408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412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A59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0C8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C19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347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2DE4F2A" w14:textId="77777777" w:rsidTr="00226D98">
        <w:trPr>
          <w:trHeight w:val="22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C78C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1A4D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79D70F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контент-фильтрации в учреждениях образования и культуры</w:t>
            </w:r>
          </w:p>
          <w:p w14:paraId="1E03C20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137113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89B09F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EDA5D6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A3D873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782FA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EC9E79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2C7AE8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057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41C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520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598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E72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FC8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228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0B00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40E86A7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FEEE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BE184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74C2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A3A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DA7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AB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E48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B76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135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3B2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2251C70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0A5D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5DAA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30EF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033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989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A34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030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EF0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A93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D23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BB722C2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0BEB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15E00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018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A19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78C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FA8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233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EF7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ADC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4C9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120B60C2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D478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D6108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02DE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A62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978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458E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675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45A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327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E3A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6417646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B9E1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C80E4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98EE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341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A12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56B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ACD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298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C21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5EE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C95C030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3114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BA7D1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1C58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CC9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BDE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7EC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01D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9BF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9DD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EB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D8786D8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ADD0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E75D1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A9AB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EC0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373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31A6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E0A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2A4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F96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B7D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E9E73FD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F5F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4FB57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B270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ED8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F25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CF9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963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9FD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DFD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A09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183552E5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794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0304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A94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3B7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9F5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A4E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FDE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1B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7C6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10E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B46EE9D" w14:textId="77777777" w:rsidTr="00226D98">
        <w:trPr>
          <w:trHeight w:val="22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9D5C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B5B83" w14:textId="77777777" w:rsidR="002059CC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5A025BB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и проведение мероприятий, приуроченных к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Всероссийскому дню правовой помощи детям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6A03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политике, физической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C15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B16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75B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F1F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B6A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F78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3EE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E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17B8E533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CDD6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635F3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05E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836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AD1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CD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D75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326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598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890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C8E6928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3D965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D6603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F7C3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74C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2F1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76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50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CD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D10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99ED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0F986B8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4E3F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A8307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1668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31B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30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B0A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822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4A4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F7B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AEE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F169400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2208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6BE9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BC2F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321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0E6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472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5C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E66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91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F6A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AE81015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89F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59030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97B7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8CD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7F9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332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257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BB5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184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127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962FE5B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DDFF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57AD1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582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F1F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3B1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ECC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293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44C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59C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2EC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4A59FA0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4D66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121A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5CCE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98B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029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16F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5BD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44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ECC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BC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A87143F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9A5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03989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C29F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CEF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312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60F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954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E14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A55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727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3B58EDC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7B6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A89C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372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80E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9D5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415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708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028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DFB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229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77367ADD" w14:textId="77777777" w:rsidR="002059CC" w:rsidRDefault="002059CC" w:rsidP="002059C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D31C5D4" w14:textId="75FBC6DB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708B199" w14:textId="5F23D988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D5D224D" w14:textId="34D07702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C725CEC" w14:textId="0DCEDFE7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4C02F4" w14:paraId="614B5DA3" w14:textId="77777777" w:rsidTr="00DC0B0D">
        <w:tc>
          <w:tcPr>
            <w:tcW w:w="10031" w:type="dxa"/>
          </w:tcPr>
          <w:p w14:paraId="4184FFEB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5AA24E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114C32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8A50D67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001057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7FD768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77B015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AB06D8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3277FE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3217DA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C9D218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8DE300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4A2946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1E5E0F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0B5A90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9E1C7B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B7702D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5751DB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C608CD" w14:textId="114D3B90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  <w:p w14:paraId="224C5C31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667994B9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4C02F4" w:rsidRPr="00E0094A" w14:paraId="2DA63BF8" w14:textId="77777777" w:rsidTr="00DC0B0D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4C02F4" w:rsidRPr="00E0094A" w14:paraId="6F6827AC" w14:textId="77777777" w:rsidTr="00DC0B0D">
              <w:tc>
                <w:tcPr>
                  <w:tcW w:w="9923" w:type="dxa"/>
                </w:tcPr>
                <w:p w14:paraId="23542DA7" w14:textId="77777777" w:rsidR="004C02F4" w:rsidRPr="00286A92" w:rsidRDefault="004C02F4" w:rsidP="00DC0B0D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09C6E0AE" w14:textId="77777777" w:rsidR="004C02F4" w:rsidRPr="00E0094A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5D575AE1" w14:textId="77777777" w:rsidR="004C02F4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7B465602" w14:textId="77777777" w:rsidR="004C02F4" w:rsidRPr="008512CB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12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545E769F" w14:textId="11D571A9" w:rsidR="004C02F4" w:rsidRPr="008512CB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12C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«Комплексное развитие инфраструктуры образовательных учреждений, расположенных на территории муниципального образования Дубенский район»</w:t>
      </w:r>
    </w:p>
    <w:p w14:paraId="46F9A12E" w14:textId="77777777" w:rsidR="004C02F4" w:rsidRPr="008512CB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C02F4" w:rsidRPr="00E0094A" w14:paraId="2BE58015" w14:textId="77777777" w:rsidTr="00DC0B0D">
        <w:tc>
          <w:tcPr>
            <w:tcW w:w="2835" w:type="dxa"/>
            <w:shd w:val="clear" w:color="auto" w:fill="auto"/>
          </w:tcPr>
          <w:p w14:paraId="71A93F5E" w14:textId="77777777" w:rsidR="004C02F4" w:rsidRPr="008512CB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2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04F0FB4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2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C02F4" w:rsidRPr="00E0094A" w14:paraId="10F33F48" w14:textId="77777777" w:rsidTr="00DC0B0D">
        <w:tc>
          <w:tcPr>
            <w:tcW w:w="2835" w:type="dxa"/>
            <w:shd w:val="clear" w:color="auto" w:fill="auto"/>
          </w:tcPr>
          <w:p w14:paraId="1E6F679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32E4F986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и</w:t>
            </w:r>
          </w:p>
          <w:p w14:paraId="36C489C5" w14:textId="5A706838" w:rsidR="004C02F4" w:rsidRPr="00A577A9" w:rsidRDefault="00163796" w:rsidP="00A577A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материальной базы государственных и муниципальных образовательных организаций</w:t>
            </w:r>
          </w:p>
          <w:p w14:paraId="470D0B1E" w14:textId="07DF6126" w:rsidR="00A577A9" w:rsidRPr="00A577A9" w:rsidRDefault="00A577A9" w:rsidP="00A577A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и капитальный ремонт учреждений образования</w:t>
            </w:r>
          </w:p>
          <w:p w14:paraId="2CE60FA7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C02F4" w:rsidRPr="00AD1C22" w14:paraId="79BF9BC4" w14:textId="77777777" w:rsidTr="00DC0B0D">
        <w:tc>
          <w:tcPr>
            <w:tcW w:w="2835" w:type="dxa"/>
            <w:shd w:val="clear" w:color="auto" w:fill="auto"/>
          </w:tcPr>
          <w:p w14:paraId="5ECF56D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3426977" w14:textId="711B7638" w:rsidR="00163796" w:rsidRPr="00E3262D" w:rsidRDefault="004C02F4" w:rsidP="001637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доли </w:t>
            </w:r>
            <w:r w:rsidR="001637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14:paraId="3D22C3D5" w14:textId="0DD412B5" w:rsidR="004C02F4" w:rsidRPr="00E3262D" w:rsidRDefault="004C02F4" w:rsidP="00DC0B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C02F4" w:rsidRPr="00AD1C22" w14:paraId="7D4741BA" w14:textId="77777777" w:rsidTr="00DC0B0D">
        <w:tc>
          <w:tcPr>
            <w:tcW w:w="2835" w:type="dxa"/>
            <w:shd w:val="clear" w:color="auto" w:fill="auto"/>
          </w:tcPr>
          <w:p w14:paraId="46C7A2C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73BD117F" w14:textId="0FFA38AE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 w:rsidR="005B47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36658,4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3755277A" w14:textId="238FD3C0" w:rsidR="004C02F4" w:rsidRPr="00621E4A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A57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8804,7</w:t>
            </w:r>
          </w:p>
          <w:p w14:paraId="58D8545A" w14:textId="0501236D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–</w:t>
            </w:r>
            <w:r w:rsidR="00AF2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C2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23121,6</w:t>
            </w:r>
          </w:p>
          <w:p w14:paraId="7E28E326" w14:textId="1661EFCC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</w:t>
            </w:r>
            <w:r w:rsidR="005B4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3351,0</w:t>
            </w:r>
          </w:p>
          <w:p w14:paraId="019F1C93" w14:textId="08386FDE" w:rsidR="004C02F4" w:rsidRPr="00797E89" w:rsidRDefault="00FC2648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1381,1</w:t>
            </w:r>
          </w:p>
          <w:p w14:paraId="5017D8F1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3DEA6F77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65C30C55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06BD0C7F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1D952208" w14:textId="77777777" w:rsidR="004C02F4" w:rsidRPr="00797E89" w:rsidRDefault="004C02F4" w:rsidP="00DC0B0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4C02F4" w:rsidRPr="00803BA2" w14:paraId="015FE5DB" w14:textId="77777777" w:rsidTr="00DC0B0D">
        <w:tc>
          <w:tcPr>
            <w:tcW w:w="4681" w:type="dxa"/>
          </w:tcPr>
          <w:p w14:paraId="31B17EF2" w14:textId="77777777" w:rsidR="004C02F4" w:rsidRPr="00803BA2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14:paraId="5701B12A" w14:textId="77777777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76F67158" w14:textId="3D5ED1A7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163796">
        <w:rPr>
          <w:rFonts w:ascii="Arial" w:eastAsia="Times New Roman" w:hAnsi="Arial" w:cs="Arial"/>
          <w:b/>
          <w:sz w:val="24"/>
          <w:szCs w:val="24"/>
          <w:lang w:eastAsia="ru-RU"/>
        </w:rPr>
        <w:t>Комплексное развитие инфраструктуры образовательных учреждений, расположенных на территории муниципального образования Дубенский район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67674782" w14:textId="77777777" w:rsidR="004C02F4" w:rsidRPr="00803BA2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63"/>
        <w:gridCol w:w="2208"/>
        <w:gridCol w:w="2125"/>
        <w:gridCol w:w="1313"/>
        <w:gridCol w:w="1161"/>
        <w:gridCol w:w="1644"/>
        <w:gridCol w:w="1426"/>
        <w:gridCol w:w="1506"/>
        <w:gridCol w:w="1814"/>
        <w:gridCol w:w="1502"/>
      </w:tblGrid>
      <w:tr w:rsidR="004C02F4" w:rsidRPr="00803BA2" w14:paraId="3E0CE47D" w14:textId="77777777" w:rsidTr="00DC0B0D">
        <w:trPr>
          <w:trHeight w:val="314"/>
        </w:trPr>
        <w:tc>
          <w:tcPr>
            <w:tcW w:w="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F40E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2FD9053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9735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A6B2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CB65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04C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4C02F4" w:rsidRPr="00803BA2" w14:paraId="1C309F68" w14:textId="77777777" w:rsidTr="00DC0B0D">
        <w:trPr>
          <w:trHeight w:val="27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670F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8A09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20460AD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14:paraId="3A1B8EB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FA2F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509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C02F4" w:rsidRPr="00803BA2" w14:paraId="51BF0F23" w14:textId="77777777" w:rsidTr="00DC0B0D">
        <w:trPr>
          <w:trHeight w:val="38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22B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6AD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FDE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05B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414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2E0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01C5090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31D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552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07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EE1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5663E7C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4C02F4" w:rsidRPr="00803BA2" w14:paraId="49B6AA4B" w14:textId="77777777" w:rsidTr="00DC0B0D">
        <w:trPr>
          <w:trHeight w:val="61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8FC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910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1F3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70B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7C4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123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11C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45B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9D6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83B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4C02F4" w:rsidRPr="00803BA2" w14:paraId="18AC2CB8" w14:textId="77777777" w:rsidTr="00DC0B0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DC87" w14:textId="56DDA79A" w:rsidR="004C02F4" w:rsidRPr="00797E89" w:rsidRDefault="004C02F4" w:rsidP="00DC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637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Укрепление материальной базы государственных и муниципальных образовательных организаций</w:t>
            </w:r>
          </w:p>
        </w:tc>
      </w:tr>
      <w:tr w:rsidR="004C02F4" w:rsidRPr="00803BA2" w14:paraId="7876EE51" w14:textId="77777777" w:rsidTr="00DC0B0D">
        <w:trPr>
          <w:trHeight w:val="34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C441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E125B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01133B3B" w14:textId="3F7D6704" w:rsidR="004C02F4" w:rsidRPr="00797E89" w:rsidRDefault="008512CB" w:rsidP="008512CB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материальной базы государственных и муниципальных образовательных организаций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3EE8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44F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F5E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528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7E1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A2F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5FF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E4E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1014FE3C" w14:textId="77777777" w:rsidTr="00DC0B0D">
        <w:trPr>
          <w:trHeight w:val="22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1A46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D749D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F796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8AD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F77B" w14:textId="5B0AD89E" w:rsidR="004C02F4" w:rsidRPr="00797E89" w:rsidRDefault="00A577A9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6020,5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E4F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321E" w14:textId="4B17AB3F" w:rsidR="004C02F4" w:rsidRPr="00797E89" w:rsidRDefault="00A577A9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5659,5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7BB1" w14:textId="015D9D38" w:rsidR="004C02F4" w:rsidRPr="00797E89" w:rsidRDefault="00A577A9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</w:t>
            </w:r>
            <w:r w:rsidR="004C0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2A7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DA8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0E41BF60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A015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138C5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BCE3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BB2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144B" w14:textId="2AB4A0ED" w:rsidR="004C02F4" w:rsidRPr="00797E89" w:rsidRDefault="00FC2648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4E4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A2C8" w14:textId="0DBEAE08" w:rsidR="004C02F4" w:rsidRPr="00797E89" w:rsidRDefault="00FC2648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4785,7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3D9" w14:textId="38E4E559" w:rsidR="004C02F4" w:rsidRPr="00797E89" w:rsidRDefault="00FC2648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4081,3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A05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A99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12C2E745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772F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2EE5C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F1DD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492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A14D0" w14:textId="175AAEAD" w:rsidR="004C02F4" w:rsidRPr="00797E89" w:rsidRDefault="005B47F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39C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710E" w14:textId="73BC195B" w:rsidR="004C02F4" w:rsidRPr="00797E89" w:rsidRDefault="005B47F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FB82" w14:textId="1467525F" w:rsidR="004C02F4" w:rsidRPr="00797E89" w:rsidRDefault="005B47F3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606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30F6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59BA1A9D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EF76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683EF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04D4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746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BA7A" w14:textId="324B5879" w:rsidR="004C02F4" w:rsidRPr="00797E89" w:rsidRDefault="00FC2648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1381,1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C33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2C09" w14:textId="5458A493" w:rsidR="004C02F4" w:rsidRPr="00797E89" w:rsidRDefault="00FC2648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1381,1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364E" w14:textId="77777777" w:rsidR="004C02F4" w:rsidRPr="00797E89" w:rsidRDefault="004C02F4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0A6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EB5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567A7977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BCBF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D4FF3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0E91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83C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5FD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E94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CE4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C425" w14:textId="77777777" w:rsidR="004C02F4" w:rsidRPr="00797E89" w:rsidRDefault="004C02F4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972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B47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5FEF778E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2B46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FBC05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CD52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CC2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E5D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0B4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4FA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721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D3A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411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24FB4AF4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A7F1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B7764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01AD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4B2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CE9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46C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65A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B3B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8B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699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799DDC30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7339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3874B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A14C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CEA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ED9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51F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3CF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260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0E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86F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3E6517C9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268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4FF03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7DF6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0BB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3AE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9E7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057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1A0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F45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05E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174C3989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46F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86D7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AB6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DC0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95D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33C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DE4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836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907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E57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77A9" w:rsidRPr="00803BA2" w14:paraId="6DB48AE5" w14:textId="77777777" w:rsidTr="00A577A9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4A70" w14:textId="62DA83E7" w:rsidR="00A577A9" w:rsidRPr="00797E89" w:rsidRDefault="00A577A9" w:rsidP="00A57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046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Текущий и капитальный ремонт </w:t>
            </w:r>
            <w:proofErr w:type="spellStart"/>
            <w:r w:rsidR="00C046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учрежденийобразования</w:t>
            </w:r>
            <w:proofErr w:type="spellEnd"/>
          </w:p>
        </w:tc>
      </w:tr>
      <w:tr w:rsidR="00A577A9" w:rsidRPr="00803BA2" w14:paraId="51FB3F51" w14:textId="77777777" w:rsidTr="00A577A9">
        <w:trPr>
          <w:trHeight w:val="34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155B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26EA6" w14:textId="105EBD7F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1.2</w:t>
            </w:r>
          </w:p>
          <w:p w14:paraId="29DBCB58" w14:textId="7A6FABAB" w:rsidR="00A577A9" w:rsidRPr="00797E89" w:rsidRDefault="00A577A9" w:rsidP="00A577A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и капитальный ремонт учреждений образования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4BE2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513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4DED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62D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124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C3ED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3E88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9C4E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3522DB30" w14:textId="77777777" w:rsidTr="00A577A9">
        <w:trPr>
          <w:trHeight w:val="22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8F53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53E2B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EA7A6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75B4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188" w14:textId="4C071713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2784,2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B1C3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A49" w14:textId="1222A588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7131" w14:textId="74B6D14A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2784,2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5A5E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7B6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4318F8AD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F96D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A2D6A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FD12A7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4DA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20B0" w14:textId="7ABCD283" w:rsidR="00A577A9" w:rsidRPr="00797E89" w:rsidRDefault="00FC2648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14254,6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E70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4214" w14:textId="1E82E77F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ABC5" w14:textId="7426F76F" w:rsidR="00A577A9" w:rsidRPr="00797E89" w:rsidRDefault="00FC2648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14254,6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686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137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63537F38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8D80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4031E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884C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32FD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0C8B" w14:textId="1666AD8A" w:rsidR="00A577A9" w:rsidRPr="00797E89" w:rsidRDefault="005B47F3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1B4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F9B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A3AF" w14:textId="58341A3E" w:rsidR="00A577A9" w:rsidRPr="00797E89" w:rsidRDefault="005B47F3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6D1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7A74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1C1AFDF6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46156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56D97C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2618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7A0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1DAE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613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91D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1496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A7C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EBF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3C5845A2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D90E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D7D50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D15C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DB44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CDB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13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7DC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4A7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2EF2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2C0B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7C72F35B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43C2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592DF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0268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5872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F5D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011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C4A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7F5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987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7908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4E18C45C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EE6E3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C83FB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0152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E19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4932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F4F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17B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0C8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F6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A9C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6445DB2D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1E1C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E64E8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1F02D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A44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C90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08E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936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1423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594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0AF3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4DC68F5D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63173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3FC65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66C96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6B5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DE7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4AA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B118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BEC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3E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643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231C1481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D1C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B354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6BA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43E7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5EB87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887D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F33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234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36C7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32AE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74B63CC" w14:textId="77777777" w:rsidR="00A577A9" w:rsidRDefault="00A577A9" w:rsidP="00A577A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F023D42" w14:textId="77777777" w:rsidR="004C02F4" w:rsidRDefault="004C02F4" w:rsidP="004C02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4705B49" w14:textId="1C9D9EB3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5DDED1A" w14:textId="6F94F152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FFADCC3" w14:textId="298C5FB2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93FFA4C" w14:textId="4659751B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0EE606D" w14:textId="03F62AB7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5D15E5D" w14:textId="1C1DCBE3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4C02F4" w14:paraId="10905826" w14:textId="77777777" w:rsidTr="00DC0B0D">
        <w:tc>
          <w:tcPr>
            <w:tcW w:w="10031" w:type="dxa"/>
          </w:tcPr>
          <w:p w14:paraId="2D8D4E7B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1089336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043FE1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B137C97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5AF70E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452CC2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A60E6D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9C1216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05E86C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DA8EB9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4C94AE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642F57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1FC7BB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B439DC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80082D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21F83F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D34D4F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0A75FD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B8C4B2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75DDE5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7731E5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FD3128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D2E798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47639C" w14:textId="1953C5AB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  <w:p w14:paraId="11C52227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52BBFAC6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4C02F4" w:rsidRPr="00E0094A" w14:paraId="2DC06E60" w14:textId="77777777" w:rsidTr="00DC0B0D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4C02F4" w:rsidRPr="00E0094A" w14:paraId="6450F900" w14:textId="77777777" w:rsidTr="00DC0B0D">
              <w:tc>
                <w:tcPr>
                  <w:tcW w:w="9923" w:type="dxa"/>
                </w:tcPr>
                <w:p w14:paraId="0C925198" w14:textId="77777777" w:rsidR="004C02F4" w:rsidRPr="00286A92" w:rsidRDefault="004C02F4" w:rsidP="00DC0B0D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116D6B77" w14:textId="77777777" w:rsidR="004C02F4" w:rsidRPr="00E0094A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4A5730EA" w14:textId="77777777" w:rsidR="004C02F4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0DFC6B42" w14:textId="77777777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27AB8C2F" w14:textId="31AA0C05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Проведение информационно-просветительских мероприятий с воспитанниками и обучающимися образовательных организаций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7B2DAC4E" w14:textId="77777777" w:rsidR="004C02F4" w:rsidRPr="00E0094A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C02F4" w:rsidRPr="00E0094A" w14:paraId="6AAF8847" w14:textId="77777777" w:rsidTr="00DC0B0D">
        <w:tc>
          <w:tcPr>
            <w:tcW w:w="2835" w:type="dxa"/>
            <w:shd w:val="clear" w:color="auto" w:fill="auto"/>
          </w:tcPr>
          <w:p w14:paraId="2238263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5F2006B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C02F4" w:rsidRPr="00E0094A" w14:paraId="3C928BA7" w14:textId="77777777" w:rsidTr="00DC0B0D">
        <w:tc>
          <w:tcPr>
            <w:tcW w:w="2835" w:type="dxa"/>
            <w:shd w:val="clear" w:color="auto" w:fill="auto"/>
          </w:tcPr>
          <w:p w14:paraId="6B0C032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46E1D692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и</w:t>
            </w:r>
          </w:p>
          <w:p w14:paraId="16E72567" w14:textId="0815D1F4" w:rsidR="004C02F4" w:rsidRPr="00797E89" w:rsidRDefault="004C02F4" w:rsidP="004C02F4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 Формирование законопослушного поведения несовершеннолетних участников дорожного движения</w:t>
            </w:r>
          </w:p>
        </w:tc>
      </w:tr>
      <w:tr w:rsidR="004C02F4" w:rsidRPr="00AD1C22" w14:paraId="60B541AE" w14:textId="77777777" w:rsidTr="00DC0B0D">
        <w:tc>
          <w:tcPr>
            <w:tcW w:w="2835" w:type="dxa"/>
            <w:shd w:val="clear" w:color="auto" w:fill="auto"/>
          </w:tcPr>
          <w:p w14:paraId="5D04581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0AB43CB5" w14:textId="7ED1477C" w:rsidR="00163796" w:rsidRPr="00E3262D" w:rsidRDefault="004C02F4" w:rsidP="001637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доли </w:t>
            </w:r>
            <w:r w:rsidR="001637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 общеобразовательных и дошкольных образовательных организаций, вовлеченных в мероприятия по формированию законопослушного поведения несовершеннолетних участников дорожного движения</w:t>
            </w:r>
          </w:p>
          <w:p w14:paraId="6C5DACA6" w14:textId="39329AF2" w:rsidR="004C02F4" w:rsidRPr="00E3262D" w:rsidRDefault="004C02F4" w:rsidP="00DC0B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C02F4" w:rsidRPr="00AD1C22" w14:paraId="6467AF5B" w14:textId="77777777" w:rsidTr="00DC0B0D">
        <w:tc>
          <w:tcPr>
            <w:tcW w:w="2835" w:type="dxa"/>
            <w:shd w:val="clear" w:color="auto" w:fill="auto"/>
          </w:tcPr>
          <w:p w14:paraId="24A5A74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020EF3F6" w14:textId="5D4BC410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3490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0,0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12B1DB71" w14:textId="77777777" w:rsidR="004C02F4" w:rsidRPr="00621E4A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4C3C44EF" w14:textId="67BF6C4F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1B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  <w:p w14:paraId="3F2D6F39" w14:textId="4AEB1ABE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34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4D10B4D9" w14:textId="386DD3B3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434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14F6CC31" w14:textId="685F4A59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="00434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5B0421BB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488EEA09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2DB532B6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1B6748FC" w14:textId="77777777" w:rsidR="004C02F4" w:rsidRPr="00797E89" w:rsidRDefault="004C02F4" w:rsidP="00DC0B0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4C02F4" w:rsidRPr="00803BA2" w14:paraId="570802C0" w14:textId="77777777" w:rsidTr="00DC0B0D">
        <w:tc>
          <w:tcPr>
            <w:tcW w:w="4681" w:type="dxa"/>
          </w:tcPr>
          <w:p w14:paraId="78BF1EA8" w14:textId="77777777" w:rsidR="004C02F4" w:rsidRPr="00803BA2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14:paraId="3252D084" w14:textId="77777777" w:rsidR="00104509" w:rsidRDefault="00104509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95689A1" w14:textId="77777777" w:rsidR="00DF5A83" w:rsidRDefault="00DF5A83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95E52FE" w14:textId="5F0B8E14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62A2D2E8" w14:textId="06C3E11B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Про</w:t>
      </w:r>
      <w:r w:rsidR="00163796">
        <w:rPr>
          <w:rFonts w:ascii="Arial" w:eastAsia="Times New Roman" w:hAnsi="Arial" w:cs="Arial"/>
          <w:b/>
          <w:sz w:val="24"/>
          <w:szCs w:val="24"/>
          <w:lang w:eastAsia="ru-RU"/>
        </w:rPr>
        <w:t>ведение информационно-просветительских мероприятий с воспитанниками и обучающимися образовательных организаций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1B81F90E" w14:textId="77777777" w:rsidR="004C02F4" w:rsidRPr="00803BA2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63"/>
        <w:gridCol w:w="2208"/>
        <w:gridCol w:w="2125"/>
        <w:gridCol w:w="1313"/>
        <w:gridCol w:w="1161"/>
        <w:gridCol w:w="1644"/>
        <w:gridCol w:w="1426"/>
        <w:gridCol w:w="1506"/>
        <w:gridCol w:w="1814"/>
        <w:gridCol w:w="1502"/>
      </w:tblGrid>
      <w:tr w:rsidR="004C02F4" w:rsidRPr="00803BA2" w14:paraId="032911FB" w14:textId="77777777" w:rsidTr="00DC0B0D">
        <w:trPr>
          <w:trHeight w:val="314"/>
        </w:trPr>
        <w:tc>
          <w:tcPr>
            <w:tcW w:w="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C61B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7B7D2B8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ACA0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56A8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56E4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59F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4C02F4" w:rsidRPr="00803BA2" w14:paraId="66E39E53" w14:textId="77777777" w:rsidTr="00DC0B0D">
        <w:trPr>
          <w:trHeight w:val="27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374F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B1D1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0127174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14:paraId="53B3D8A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C4A4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4F0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C02F4" w:rsidRPr="00803BA2" w14:paraId="3FCAAD26" w14:textId="77777777" w:rsidTr="00DC0B0D">
        <w:trPr>
          <w:trHeight w:val="38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CDB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A19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77E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7C3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EC4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00F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4A99F58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AC3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471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 МО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Дубенский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5B7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B7B1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Внебюджетные </w:t>
            </w:r>
          </w:p>
          <w:p w14:paraId="778EE3E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средства</w:t>
            </w:r>
          </w:p>
        </w:tc>
      </w:tr>
      <w:tr w:rsidR="004C02F4" w:rsidRPr="00803BA2" w14:paraId="6DBA6BA5" w14:textId="77777777" w:rsidTr="00DC0B0D">
        <w:trPr>
          <w:trHeight w:val="61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718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495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889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FDC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6FD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8B6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C10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B04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C7B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D61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4C02F4" w:rsidRPr="00803BA2" w14:paraId="2B814307" w14:textId="77777777" w:rsidTr="00DC0B0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837E" w14:textId="3A70C1B0" w:rsidR="004C02F4" w:rsidRPr="00797E89" w:rsidRDefault="004C02F4" w:rsidP="00DC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637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Формирование законопослушного поведения несовершеннолетних участников дорожного движения</w:t>
            </w:r>
          </w:p>
        </w:tc>
      </w:tr>
      <w:tr w:rsidR="004C02F4" w:rsidRPr="00803BA2" w14:paraId="12FFA30A" w14:textId="77777777" w:rsidTr="00DC0B0D">
        <w:trPr>
          <w:trHeight w:val="34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53D9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949E3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535C4934" w14:textId="4CA62027" w:rsidR="004C02F4" w:rsidRPr="00797E89" w:rsidRDefault="004C02F4" w:rsidP="0016379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и проведение мероприятий, направленных на формирование </w:t>
            </w:r>
            <w:r w:rsidR="001637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законопослушного поведения несовершеннолетних участников дорожного движения</w:t>
            </w:r>
            <w:r w:rsidR="003C05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включая создание условий для вовлечения детей и молодежи в деятельность по профилактике дорожно-транспортного травматизма, развитие детско-юношеских автошкол, отрядов юных инспекторов движения и пр.; организацию системной работы с родителями по обучению детей основам правил дорожного движения и привитию им навыков безопасного поведения на дорогах, обеспечению безопасности детей при</w:t>
            </w:r>
            <w:proofErr w:type="gramEnd"/>
            <w:r w:rsidR="003C05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C05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перевозках в </w:t>
            </w:r>
            <w:r w:rsidR="003C05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транспортных средствах; приобретение технических средств обучения,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травматизма; организацию приобретения и распространения среди жителей муниципального образования светоотражающих элементов.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1396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19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D2D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B9EA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717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8A9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EBC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872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7BBEFF5B" w14:textId="77777777" w:rsidTr="00DC0B0D">
        <w:trPr>
          <w:trHeight w:val="22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E7A5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949C8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04B3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0A0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2C8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C7E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BDB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C6D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FA8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9BC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490D" w:rsidRPr="00803BA2" w14:paraId="39D07202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737DF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762EB" w14:textId="77777777" w:rsidR="0043490D" w:rsidRPr="00797E89" w:rsidRDefault="0043490D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AA359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35DF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69C0" w14:textId="3C51454F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E9DD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B64D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7AEC" w14:textId="4959571D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6622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FB3E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490D" w:rsidRPr="00803BA2" w14:paraId="2E38218E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29391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3D72D" w14:textId="77777777" w:rsidR="0043490D" w:rsidRPr="00797E89" w:rsidRDefault="0043490D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2A75A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DE8C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852D6" w14:textId="3EAD852F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BB81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FC95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CD3A" w14:textId="7199FF64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EF88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F67E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490D" w:rsidRPr="00803BA2" w14:paraId="3F919CC6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C2013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74A6C" w14:textId="77777777" w:rsidR="0043490D" w:rsidRPr="00797E89" w:rsidRDefault="0043490D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F030D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E030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82CE" w14:textId="21DB4114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EBDB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1449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BBC" w14:textId="3ECC0292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7E79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C41E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490D" w:rsidRPr="00803BA2" w14:paraId="2ECBDB90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824A8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31AE0" w14:textId="77777777" w:rsidR="0043490D" w:rsidRPr="00797E89" w:rsidRDefault="0043490D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AAEAE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48F7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F9F5" w14:textId="735C7068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F7C2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9974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D805" w14:textId="0515EFAF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32B3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D2AD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22CA1D21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2FD4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C5295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8EF4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45C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5B4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7BE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085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CCC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A9F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DFE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098C372F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CC3DE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F8243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518C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A5B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56CD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33E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E1B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DC5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5B1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02E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59DB7B43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DCDE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204B7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BD7D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3A9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3A0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C8F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313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7B6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DA0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A7F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27F31022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497D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1555E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4B73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781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224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F28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253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B38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4E5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82DD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45D2F92B" w14:textId="77777777" w:rsidTr="00163796">
        <w:trPr>
          <w:trHeight w:val="583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45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DB66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AC9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590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EC6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5EA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F28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238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968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CAD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716DB8C9" w14:textId="77777777" w:rsidR="004C02F4" w:rsidRDefault="004C02F4" w:rsidP="004C02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E237C7C" w14:textId="726B83A6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1A67902" w14:textId="0A7D0564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C04651" w:rsidRPr="00C04651" w14:paraId="0A3FC9DE" w14:textId="77777777" w:rsidTr="001C592F">
        <w:tc>
          <w:tcPr>
            <w:tcW w:w="10031" w:type="dxa"/>
          </w:tcPr>
          <w:p w14:paraId="63F8A898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068531C5" w14:textId="5023DC45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04651">
              <w:rPr>
                <w:rFonts w:ascii="Arial" w:eastAsia="Times New Roman" w:hAnsi="Arial" w:cs="Arial"/>
                <w:sz w:val="24"/>
                <w:szCs w:val="24"/>
              </w:rPr>
              <w:t>Приложение № 12</w:t>
            </w:r>
          </w:p>
          <w:p w14:paraId="3ED319AC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4651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438CC3C9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4651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04651">
              <w:rPr>
                <w:rFonts w:ascii="Arial" w:hAnsi="Arial" w:cs="Arial"/>
                <w:sz w:val="24"/>
                <w:szCs w:val="24"/>
              </w:rPr>
              <w:t>Развитие образования в муниципальном образовании Дубенский район</w:t>
            </w:r>
            <w:r w:rsidRPr="00C0465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C04651" w:rsidRPr="00C04651" w14:paraId="224B37CA" w14:textId="77777777" w:rsidTr="001C592F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C04651" w:rsidRPr="00C04651" w14:paraId="6987155A" w14:textId="77777777" w:rsidTr="001C592F">
              <w:tc>
                <w:tcPr>
                  <w:tcW w:w="9923" w:type="dxa"/>
                </w:tcPr>
                <w:p w14:paraId="4C3006F0" w14:textId="77777777" w:rsidR="004331F4" w:rsidRPr="00C04651" w:rsidRDefault="004331F4" w:rsidP="001C592F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7E4B1AAC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3AA80B3D" w14:textId="77777777" w:rsidR="004331F4" w:rsidRPr="00C04651" w:rsidRDefault="004331F4" w:rsidP="004331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5BC3E83E" w14:textId="49893A5F" w:rsidR="004331F4" w:rsidRPr="00C04651" w:rsidRDefault="004331F4" w:rsidP="004331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C04651">
        <w:rPr>
          <w:rFonts w:ascii="Arial" w:eastAsia="Times New Roman" w:hAnsi="Arial" w:cs="Arial"/>
          <w:b/>
          <w:sz w:val="24"/>
          <w:szCs w:val="24"/>
          <w:lang w:eastAsia="ru-RU"/>
        </w:rPr>
        <w:t>Паспорт м</w:t>
      </w:r>
      <w:r w:rsidRPr="00C04651">
        <w:rPr>
          <w:rFonts w:ascii="Arial" w:hAnsi="Arial" w:cs="Arial"/>
          <w:b/>
          <w:sz w:val="24"/>
          <w:szCs w:val="24"/>
        </w:rPr>
        <w:t>униципального проекта «</w:t>
      </w:r>
      <w:r w:rsidR="00C04651" w:rsidRPr="00C04651">
        <w:rPr>
          <w:rFonts w:ascii="Arial" w:hAnsi="Arial" w:cs="Arial"/>
          <w:b/>
          <w:sz w:val="24"/>
          <w:szCs w:val="24"/>
        </w:rPr>
        <w:t>Патриотическое воспитание граждан Российской Федерации</w:t>
      </w:r>
      <w:r w:rsidRPr="00C04651">
        <w:rPr>
          <w:rFonts w:ascii="Arial" w:hAnsi="Arial" w:cs="Arial"/>
          <w:b/>
          <w:sz w:val="24"/>
          <w:szCs w:val="24"/>
        </w:rPr>
        <w:t>»</w:t>
      </w:r>
    </w:p>
    <w:p w14:paraId="05B17E80" w14:textId="77777777" w:rsidR="004331F4" w:rsidRPr="00C04651" w:rsidRDefault="004331F4" w:rsidP="004331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C04651" w:rsidRPr="00C04651" w14:paraId="5A17D27C" w14:textId="77777777" w:rsidTr="001C592F">
        <w:tc>
          <w:tcPr>
            <w:tcW w:w="2835" w:type="dxa"/>
            <w:shd w:val="clear" w:color="auto" w:fill="auto"/>
          </w:tcPr>
          <w:p w14:paraId="054E9E2A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3416646F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C04651" w:rsidRPr="00C04651" w14:paraId="1A403B6E" w14:textId="77777777" w:rsidTr="001C592F">
        <w:tc>
          <w:tcPr>
            <w:tcW w:w="2835" w:type="dxa"/>
            <w:shd w:val="clear" w:color="auto" w:fill="auto"/>
          </w:tcPr>
          <w:p w14:paraId="5EF2C8EB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2312D277" w14:textId="77777777" w:rsidR="004331F4" w:rsidRPr="00C04651" w:rsidRDefault="004331F4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0465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</w:p>
          <w:p w14:paraId="2420D2B5" w14:textId="0ED5A046" w:rsidR="004331F4" w:rsidRPr="00C04651" w:rsidRDefault="004331F4" w:rsidP="001C592F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0465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C04651" w:rsidRPr="00C04651" w14:paraId="7D072777" w14:textId="77777777" w:rsidTr="001C592F">
        <w:tc>
          <w:tcPr>
            <w:tcW w:w="2835" w:type="dxa"/>
            <w:shd w:val="clear" w:color="auto" w:fill="auto"/>
          </w:tcPr>
          <w:p w14:paraId="2D349DFD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69DC122" w14:textId="741E8050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04651">
              <w:rPr>
                <w:rFonts w:ascii="Arial" w:hAnsi="Arial" w:cs="Arial"/>
                <w:sz w:val="18"/>
                <w:szCs w:val="1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C04651" w:rsidRPr="00C04651" w14:paraId="7FBCDEB5" w14:textId="77777777" w:rsidTr="001C592F">
        <w:tc>
          <w:tcPr>
            <w:tcW w:w="2835" w:type="dxa"/>
            <w:shd w:val="clear" w:color="auto" w:fill="auto"/>
          </w:tcPr>
          <w:p w14:paraId="1681F293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1243AC13" w14:textId="2A733C82" w:rsidR="004331F4" w:rsidRPr="00C04651" w:rsidRDefault="0043490D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 4024,3</w:t>
            </w:r>
            <w:r w:rsidR="004331F4" w:rsidRPr="00C046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руб., в том числе по годам:</w:t>
            </w:r>
          </w:p>
          <w:p w14:paraId="492D10FF" w14:textId="7A73C8F3" w:rsidR="004331F4" w:rsidRPr="00C04651" w:rsidRDefault="004331F4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– 0,0</w:t>
            </w:r>
          </w:p>
          <w:p w14:paraId="60F1D409" w14:textId="3787A8A5" w:rsidR="004331F4" w:rsidRPr="00C04651" w:rsidRDefault="004331F4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– 149,6</w:t>
            </w:r>
          </w:p>
          <w:p w14:paraId="38604F76" w14:textId="2C6C3D81" w:rsidR="004331F4" w:rsidRPr="00C04651" w:rsidRDefault="0043490D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 1327,3</w:t>
            </w:r>
          </w:p>
          <w:p w14:paraId="61D534D0" w14:textId="05BA5257" w:rsidR="004331F4" w:rsidRPr="00C04651" w:rsidRDefault="0043490D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1327,3</w:t>
            </w:r>
          </w:p>
          <w:p w14:paraId="4B57EC53" w14:textId="0BA990B3" w:rsidR="004331F4" w:rsidRPr="00C04651" w:rsidRDefault="0043490D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1220,1</w:t>
            </w:r>
          </w:p>
          <w:p w14:paraId="0712010D" w14:textId="77777777" w:rsidR="004331F4" w:rsidRPr="00C04651" w:rsidRDefault="004331F4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58BEFB7B" w14:textId="77777777" w:rsidR="004331F4" w:rsidRPr="00C04651" w:rsidRDefault="004331F4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31C27A85" w14:textId="77777777" w:rsidR="004331F4" w:rsidRPr="00C04651" w:rsidRDefault="004331F4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0CE31C2F" w14:textId="77777777" w:rsidR="004331F4" w:rsidRPr="00C04651" w:rsidRDefault="004331F4" w:rsidP="001C5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C04651" w:rsidRPr="00C04651" w14:paraId="4B1073DB" w14:textId="77777777" w:rsidTr="001C592F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0BB8C955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C04651" w:rsidRPr="00C04651" w14:paraId="1FD2B0AE" w14:textId="77777777" w:rsidTr="001C592F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51397851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24C99A83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5395A52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44AE79C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B9218B2" w14:textId="77777777" w:rsidR="00C04651" w:rsidRPr="00C04651" w:rsidRDefault="00C04651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28A43420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3E706B0B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79C76068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70CA66B2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70D0B9FB" w14:textId="525AB401" w:rsidR="004331F4" w:rsidRPr="00C04651" w:rsidRDefault="004331F4" w:rsidP="004331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651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мероприятий м</w:t>
      </w:r>
      <w:r w:rsidRPr="00C04651">
        <w:rPr>
          <w:rFonts w:ascii="Arial" w:hAnsi="Arial" w:cs="Arial"/>
          <w:b/>
          <w:sz w:val="24"/>
          <w:szCs w:val="24"/>
        </w:rPr>
        <w:t>униципального проекта «Патриотическое воспитание граждан Российской Федерации»</w:t>
      </w:r>
    </w:p>
    <w:p w14:paraId="127BC9EC" w14:textId="77777777" w:rsidR="004331F4" w:rsidRPr="00C04651" w:rsidRDefault="004331F4" w:rsidP="004331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C04651" w:rsidRPr="00C04651" w14:paraId="780F78BA" w14:textId="77777777" w:rsidTr="001C592F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E2067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7D2DD5B3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C1C67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64E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974D7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2229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C04651" w:rsidRPr="00C04651" w14:paraId="49901419" w14:textId="77777777" w:rsidTr="001C592F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75EE6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0639D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7B9A5181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6A35A90A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2C31F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19D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C04651" w:rsidRPr="00C04651" w14:paraId="0D05030B" w14:textId="77777777" w:rsidTr="001C592F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E889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A75C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5B39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7BA3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0591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4E22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53E172F9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A7C8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57A8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A41D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F5CE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0196B0B0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C04651" w:rsidRPr="00C04651" w14:paraId="6171AA85" w14:textId="77777777" w:rsidTr="001C592F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6BD5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7726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C7CE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07A5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2EAB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14EA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10B9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807E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4236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BC53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C04651" w:rsidRPr="00C04651" w14:paraId="199F2D59" w14:textId="77777777" w:rsidTr="001C592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9F82" w14:textId="29951AD2" w:rsidR="004331F4" w:rsidRPr="00C04651" w:rsidRDefault="004331F4" w:rsidP="00C04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Задача. </w:t>
            </w:r>
            <w:r w:rsidR="00C04651" w:rsidRPr="00C0465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C04651" w:rsidRPr="00C04651" w14:paraId="047AEA11" w14:textId="77777777" w:rsidTr="001C592F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B711F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F782C" w14:textId="77777777" w:rsidR="004331F4" w:rsidRPr="00C04651" w:rsidRDefault="004331F4" w:rsidP="001C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6BC1F584" w14:textId="09551FBA" w:rsidR="004331F4" w:rsidRPr="00C04651" w:rsidRDefault="003A1954" w:rsidP="001C592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4B860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F23F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3DA5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A5DB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7DE7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DB5D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58ED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4348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04651" w:rsidRPr="00C04651" w14:paraId="4BB883D0" w14:textId="77777777" w:rsidTr="001C592F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23788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966CD" w14:textId="77777777" w:rsidR="004331F4" w:rsidRPr="00C04651" w:rsidRDefault="004331F4" w:rsidP="001C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98CD4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905C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AF044" w14:textId="16075215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282E" w14:textId="31E4BD7B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77DB" w14:textId="2F45E6F6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CBDF" w14:textId="27BA259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1683" w14:textId="2B40CA81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53AA" w14:textId="6FA576A0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490D" w:rsidRPr="00C04651" w14:paraId="34F064F4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5A180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1644B" w14:textId="77777777" w:rsidR="0043490D" w:rsidRPr="00C04651" w:rsidRDefault="0043490D" w:rsidP="001C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18550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1B03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D30D5" w14:textId="79D4C89B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470E" w14:textId="6B7AECE0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984F" w14:textId="7CB60F7A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FFB1" w14:textId="6F7CB1EE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FFD8" w14:textId="1DC2E5FC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D370" w14:textId="58FDA506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490D" w:rsidRPr="00C04651" w14:paraId="3BD524D4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DA263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B56DA" w14:textId="77777777" w:rsidR="0043490D" w:rsidRPr="00C04651" w:rsidRDefault="0043490D" w:rsidP="001C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FCD73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901E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927D" w14:textId="21E5033F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1327,3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72BE" w14:textId="65DE4BC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1327,3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B8BF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2312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3F68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58C3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490D" w:rsidRPr="00C04651" w14:paraId="302A4FD3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2B9BF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CC155" w14:textId="77777777" w:rsidR="0043490D" w:rsidRPr="00C04651" w:rsidRDefault="0043490D" w:rsidP="001C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1B7E9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6446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AA38" w14:textId="69BA4E51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1327,3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098D" w14:textId="1C0DFB9E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1327,3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2C95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191C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1DDC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8731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490D" w:rsidRPr="00C04651" w14:paraId="422B3E2A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51024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921A7" w14:textId="77777777" w:rsidR="0043490D" w:rsidRPr="00C04651" w:rsidRDefault="0043490D" w:rsidP="001C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CBEB6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2B0D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970E2" w14:textId="2B5B6FBD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1220,1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5BCD" w14:textId="5F7AAC92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1220,1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AF2C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13D0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CA89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B78C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C04651" w14:paraId="01BAF6D5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CB5F7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D7D00" w14:textId="77777777" w:rsidR="004331F4" w:rsidRPr="00C04651" w:rsidRDefault="004331F4" w:rsidP="001C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152A7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88A4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C95A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705D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847E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8E0B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25A6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0921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C04651" w14:paraId="0B921E81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BF38F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BBF46" w14:textId="77777777" w:rsidR="004331F4" w:rsidRPr="00C04651" w:rsidRDefault="004331F4" w:rsidP="001C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59075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C2E7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EF10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F5CE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B421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3D16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72CD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D50C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C04651" w14:paraId="7C7680B3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8F8FA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47EEB" w14:textId="77777777" w:rsidR="004331F4" w:rsidRPr="00C04651" w:rsidRDefault="004331F4" w:rsidP="001C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5A6A7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5818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5B46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5C01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6875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1F08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372B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4E7B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C04651" w14:paraId="23C802DA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43FD2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1519B" w14:textId="77777777" w:rsidR="004331F4" w:rsidRPr="00C04651" w:rsidRDefault="004331F4" w:rsidP="001C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45384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CF3C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1A4B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A5DB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B101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4350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26A3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BF522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C04651" w14:paraId="43D87D12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23571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1E7E" w14:textId="77777777" w:rsidR="004331F4" w:rsidRPr="00C04651" w:rsidRDefault="004331F4" w:rsidP="001C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BDF0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64E6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94B0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E233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BC8F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8182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1D9D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CB28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342F693" w14:textId="77777777" w:rsidR="004331F4" w:rsidRPr="00C04651" w:rsidRDefault="004331F4" w:rsidP="004331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90403D4" w14:textId="6A13ABE3" w:rsidR="006C4A8E" w:rsidRPr="00C04651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FB6156F" w14:textId="5761015D" w:rsidR="006C4A8E" w:rsidRPr="00C04651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F7E35E9" w14:textId="67E6FF6A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3E16232" w14:textId="1880E618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6314BF" w14:paraId="159617DD" w14:textId="77777777" w:rsidTr="006F0C0A">
        <w:tc>
          <w:tcPr>
            <w:tcW w:w="10031" w:type="dxa"/>
          </w:tcPr>
          <w:p w14:paraId="35D91F1A" w14:textId="77777777" w:rsidR="006314BF" w:rsidRPr="00797E89" w:rsidRDefault="006314BF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F59B1B5" w14:textId="77777777" w:rsidR="00C04651" w:rsidRDefault="00C04651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5BB416" w14:textId="77777777" w:rsidR="00C04651" w:rsidRDefault="00C04651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788410" w14:textId="77777777" w:rsidR="00C04651" w:rsidRDefault="00C04651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7EEF6F" w14:textId="77777777" w:rsidR="00C04651" w:rsidRDefault="00C04651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033ECE" w14:textId="77777777" w:rsidR="00C04651" w:rsidRDefault="00C04651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5D778B" w14:textId="63B4468B" w:rsidR="006314BF" w:rsidRPr="00797E89" w:rsidRDefault="006314BF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6C4A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331F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14:paraId="50BFE0CB" w14:textId="77777777" w:rsidR="006314BF" w:rsidRPr="00797E89" w:rsidRDefault="006314BF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6C1FA8A8" w14:textId="77777777" w:rsidR="006314BF" w:rsidRPr="00797E89" w:rsidRDefault="006314BF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14:paraId="52933350" w14:textId="6862F645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7530E" w14:paraId="2F57E341" w14:textId="77777777" w:rsidTr="00B7530E">
        <w:tc>
          <w:tcPr>
            <w:tcW w:w="10456" w:type="dxa"/>
          </w:tcPr>
          <w:p w14:paraId="5B797A3C" w14:textId="1E1928CC" w:rsidR="00AD11A7" w:rsidRDefault="00AD11A7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A5BD06D" w14:textId="680AC50B" w:rsidR="00B7530E" w:rsidRDefault="00B7530E" w:rsidP="00AF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59B5FF9E" w14:textId="77777777" w:rsidR="00B7530E" w:rsidRDefault="00B7530E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 </w:t>
      </w:r>
    </w:p>
    <w:p w14:paraId="361C236B" w14:textId="77777777"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 xml:space="preserve">Характеристика показателей результативности </w:t>
      </w:r>
    </w:p>
    <w:p w14:paraId="7087A399" w14:textId="77777777"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>муниципальной программы</w:t>
      </w:r>
      <w:r w:rsidRPr="00797E89">
        <w:t xml:space="preserve"> </w:t>
      </w:r>
      <w:r w:rsidRPr="00797E89">
        <w:rPr>
          <w:b/>
          <w:sz w:val="24"/>
          <w:szCs w:val="24"/>
        </w:rPr>
        <w:t xml:space="preserve">муниципального образования </w:t>
      </w:r>
      <w:r w:rsidR="00834ACC" w:rsidRPr="00797E89">
        <w:rPr>
          <w:b/>
          <w:sz w:val="24"/>
          <w:szCs w:val="24"/>
        </w:rPr>
        <w:t>Дубенский</w:t>
      </w:r>
      <w:r w:rsidRPr="00797E89">
        <w:rPr>
          <w:b/>
          <w:sz w:val="24"/>
          <w:szCs w:val="24"/>
        </w:rPr>
        <w:t xml:space="preserve"> район</w:t>
      </w:r>
    </w:p>
    <w:p w14:paraId="1E9C1BB8" w14:textId="687BEDEF" w:rsidR="00B7530E" w:rsidRDefault="00B7530E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7E89">
        <w:rPr>
          <w:rFonts w:ascii="Arial" w:hAnsi="Arial" w:cs="Arial"/>
          <w:b/>
          <w:sz w:val="24"/>
          <w:szCs w:val="24"/>
        </w:rPr>
        <w:t xml:space="preserve">«Развитие </w:t>
      </w:r>
      <w:r w:rsidR="006314BF">
        <w:rPr>
          <w:rFonts w:ascii="Arial" w:hAnsi="Arial" w:cs="Arial"/>
          <w:b/>
          <w:sz w:val="24"/>
          <w:szCs w:val="24"/>
        </w:rPr>
        <w:t>образования</w:t>
      </w:r>
      <w:r w:rsidRPr="00797E89">
        <w:rPr>
          <w:rFonts w:ascii="Arial" w:hAnsi="Arial" w:cs="Arial"/>
          <w:b/>
          <w:sz w:val="24"/>
          <w:szCs w:val="24"/>
        </w:rPr>
        <w:t xml:space="preserve"> в мун</w:t>
      </w:r>
      <w:r w:rsidR="00834ACC" w:rsidRPr="00797E89">
        <w:rPr>
          <w:rFonts w:ascii="Arial" w:hAnsi="Arial" w:cs="Arial"/>
          <w:b/>
          <w:sz w:val="24"/>
          <w:szCs w:val="24"/>
        </w:rPr>
        <w:t>иципальном образовании Дубенский</w:t>
      </w:r>
      <w:r w:rsidRPr="00797E89">
        <w:rPr>
          <w:rFonts w:ascii="Arial" w:hAnsi="Arial" w:cs="Arial"/>
          <w:b/>
          <w:sz w:val="24"/>
          <w:szCs w:val="24"/>
        </w:rPr>
        <w:t xml:space="preserve"> район»</w:t>
      </w:r>
    </w:p>
    <w:p w14:paraId="65E0347D" w14:textId="77777777" w:rsidR="00797E89" w:rsidRPr="00797E89" w:rsidRDefault="00797E89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4A86A9" w14:textId="77777777" w:rsidR="00B7530E" w:rsidRDefault="00B7530E" w:rsidP="00B7530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0"/>
        <w:gridCol w:w="1366"/>
        <w:gridCol w:w="4733"/>
        <w:gridCol w:w="3277"/>
      </w:tblGrid>
      <w:tr w:rsidR="007F40BF" w:rsidRPr="00E72D37" w14:paraId="1D59FD83" w14:textId="77777777" w:rsidTr="00401C38">
        <w:trPr>
          <w:trHeight w:val="577"/>
        </w:trPr>
        <w:tc>
          <w:tcPr>
            <w:tcW w:w="0" w:type="auto"/>
            <w:shd w:val="clear" w:color="auto" w:fill="auto"/>
          </w:tcPr>
          <w:p w14:paraId="771CE6C5" w14:textId="77777777"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2ACE0A8E" w14:textId="77777777"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3D77AE25" w14:textId="77777777"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14:paraId="3360A300" w14:textId="77777777"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104509" w:rsidRPr="00E72D37" w14:paraId="0931DA76" w14:textId="77777777" w:rsidTr="00401C38">
        <w:tc>
          <w:tcPr>
            <w:tcW w:w="0" w:type="auto"/>
            <w:shd w:val="clear" w:color="auto" w:fill="auto"/>
          </w:tcPr>
          <w:p w14:paraId="205F3B25" w14:textId="2457A95E" w:rsidR="00104509" w:rsidRPr="00104509" w:rsidRDefault="00104509" w:rsidP="001045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74B54">
              <w:rPr>
                <w:rFonts w:ascii="Arial" w:hAnsi="Arial" w:cs="Arial"/>
                <w:sz w:val="18"/>
                <w:szCs w:val="18"/>
              </w:rPr>
              <w:t>естественно-научной</w:t>
            </w:r>
            <w:proofErr w:type="gramEnd"/>
            <w:r w:rsidRPr="00E74B54">
              <w:rPr>
                <w:rFonts w:ascii="Arial" w:hAnsi="Arial" w:cs="Arial"/>
                <w:sz w:val="18"/>
                <w:szCs w:val="18"/>
              </w:rPr>
              <w:t xml:space="preserve"> и технологической направленностей</w:t>
            </w:r>
          </w:p>
        </w:tc>
        <w:tc>
          <w:tcPr>
            <w:tcW w:w="0" w:type="auto"/>
            <w:shd w:val="clear" w:color="auto" w:fill="auto"/>
          </w:tcPr>
          <w:p w14:paraId="006CC8E5" w14:textId="3995DED5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0" w:type="auto"/>
            <w:shd w:val="clear" w:color="auto" w:fill="auto"/>
          </w:tcPr>
          <w:p w14:paraId="2A4EEB28" w14:textId="7FAF3B31" w:rsidR="00104509" w:rsidRPr="00202A7E" w:rsidRDefault="00104509" w:rsidP="0010450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4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Расчет Показателя осуществляется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приказом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0" w:type="auto"/>
            <w:shd w:val="clear" w:color="auto" w:fill="auto"/>
          </w:tcPr>
          <w:p w14:paraId="30A01AD3" w14:textId="02648FAB" w:rsidR="00104509" w:rsidRPr="00202A7E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0636C807" w14:textId="77777777" w:rsidTr="00401C38">
        <w:tc>
          <w:tcPr>
            <w:tcW w:w="0" w:type="auto"/>
            <w:shd w:val="clear" w:color="auto" w:fill="auto"/>
          </w:tcPr>
          <w:p w14:paraId="234A2B34" w14:textId="16184886" w:rsidR="00104509" w:rsidRPr="00104509" w:rsidRDefault="00104509" w:rsidP="001045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shd w:val="clear" w:color="auto" w:fill="auto"/>
          </w:tcPr>
          <w:p w14:paraId="6F6834AB" w14:textId="76068091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  </w:t>
            </w:r>
          </w:p>
        </w:tc>
        <w:tc>
          <w:tcPr>
            <w:tcW w:w="0" w:type="auto"/>
            <w:shd w:val="clear" w:color="auto" w:fill="auto"/>
          </w:tcPr>
          <w:p w14:paraId="5B896DB3" w14:textId="7DB19C4E" w:rsidR="00104509" w:rsidRPr="00797E89" w:rsidRDefault="00104509" w:rsidP="00104509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C440D">
              <w:rPr>
                <w:rFonts w:ascii="Arial" w:hAnsi="Arial" w:cs="Arial"/>
                <w:sz w:val="18"/>
                <w:szCs w:val="18"/>
              </w:rPr>
              <w:t xml:space="preserve">Расчет Показателя осуществляется </w:t>
            </w:r>
            <w:r>
              <w:rPr>
                <w:rFonts w:ascii="Arial" w:hAnsi="Arial" w:cs="Arial"/>
                <w:sz w:val="18"/>
                <w:szCs w:val="18"/>
              </w:rPr>
              <w:t>в соответствии с приказом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0" w:type="auto"/>
            <w:shd w:val="clear" w:color="auto" w:fill="auto"/>
          </w:tcPr>
          <w:p w14:paraId="42425800" w14:textId="3EA794C9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41CF3F10" w14:textId="77777777" w:rsidTr="00401C38">
        <w:tc>
          <w:tcPr>
            <w:tcW w:w="0" w:type="auto"/>
            <w:shd w:val="clear" w:color="auto" w:fill="auto"/>
          </w:tcPr>
          <w:p w14:paraId="2038E6C2" w14:textId="77777777" w:rsidR="00104509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F969D5" w14:textId="77777777" w:rsidR="00104509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5DE38D" w14:textId="77777777" w:rsidR="00104509" w:rsidRPr="00E74B54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воспитанников ДОУ, которым предоставлена возможность воспитываться и обучаться в соответствии с основными современными условиями в общей численности воспитанников ДОУ.</w:t>
            </w:r>
          </w:p>
          <w:p w14:paraId="7EA467B7" w14:textId="259F4623" w:rsidR="00104509" w:rsidRPr="00797E89" w:rsidRDefault="00104509" w:rsidP="00104509"/>
        </w:tc>
        <w:tc>
          <w:tcPr>
            <w:tcW w:w="0" w:type="auto"/>
            <w:shd w:val="clear" w:color="auto" w:fill="auto"/>
          </w:tcPr>
          <w:p w14:paraId="042BDA02" w14:textId="1748D9CF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66089BDC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735035D0" w14:textId="2547BB85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В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672D662B" w14:textId="34250EDB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воспитанников, которым предоставлена возможность обучаться в соответствии с основными современными условиями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0CB7C872" w14:textId="12475195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ЧВ – общая численность воспитанников</w:t>
            </w:r>
          </w:p>
          <w:p w14:paraId="2D9412F0" w14:textId="288304BB" w:rsidR="00104509" w:rsidRPr="008D49CA" w:rsidRDefault="00104509" w:rsidP="00104509">
            <w:pPr>
              <w:pStyle w:val="a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4A750B0" w14:textId="267774D6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7DC01479" w14:textId="77777777" w:rsidTr="006F0C0A">
        <w:tc>
          <w:tcPr>
            <w:tcW w:w="0" w:type="auto"/>
            <w:shd w:val="clear" w:color="auto" w:fill="auto"/>
          </w:tcPr>
          <w:p w14:paraId="4729BA94" w14:textId="64EF6386" w:rsidR="00104509" w:rsidRPr="00797E89" w:rsidRDefault="00104509" w:rsidP="001045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Обеспечение сохранения доли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26E7A5BF" w14:textId="50260200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2E22E540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0BC18206" w14:textId="22CFDFAF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7C6742A8" w14:textId="77777777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gram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обучающихся начальных классов, получающих бесплатное горячее питание</w:t>
            </w:r>
          </w:p>
          <w:p w14:paraId="1FCE4C08" w14:textId="40264EC4" w:rsidR="00104509" w:rsidRPr="0032785B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общая численность обучающихся начальных классов</w:t>
            </w:r>
          </w:p>
        </w:tc>
        <w:tc>
          <w:tcPr>
            <w:tcW w:w="0" w:type="auto"/>
            <w:shd w:val="clear" w:color="auto" w:fill="auto"/>
          </w:tcPr>
          <w:p w14:paraId="484798DC" w14:textId="60991A96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1626C5CD" w14:textId="77777777" w:rsidTr="00401C38">
        <w:tc>
          <w:tcPr>
            <w:tcW w:w="0" w:type="auto"/>
            <w:shd w:val="clear" w:color="auto" w:fill="auto"/>
          </w:tcPr>
          <w:p w14:paraId="4CDE5D05" w14:textId="64096444" w:rsidR="00104509" w:rsidRPr="00104509" w:rsidRDefault="00104509" w:rsidP="00104509">
            <w:pPr>
              <w:rPr>
                <w:highlight w:val="yellow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Доля педагогических работников образовательных организаций, получивших </w:t>
            </w:r>
            <w:r>
              <w:rPr>
                <w:rFonts w:ascii="Arial" w:hAnsi="Arial" w:cs="Arial"/>
                <w:sz w:val="18"/>
                <w:szCs w:val="18"/>
              </w:rPr>
              <w:t xml:space="preserve">ежемесячное денежное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0" w:type="auto"/>
            <w:shd w:val="clear" w:color="auto" w:fill="auto"/>
          </w:tcPr>
          <w:p w14:paraId="09A3546C" w14:textId="388EDBAA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7F9C43EE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28E70377" w14:textId="3D47BB44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Дп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Ккл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55469245" w14:textId="77777777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Ккл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педагогических работников, получивших вознаграждение за классное руководство</w:t>
            </w:r>
          </w:p>
          <w:p w14:paraId="405C0250" w14:textId="481D3FEE" w:rsidR="00104509" w:rsidRPr="00BB1A58" w:rsidRDefault="00104509" w:rsidP="0010450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Чкл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общая численность классных руководителей</w:t>
            </w:r>
          </w:p>
        </w:tc>
        <w:tc>
          <w:tcPr>
            <w:tcW w:w="0" w:type="auto"/>
            <w:shd w:val="clear" w:color="auto" w:fill="auto"/>
          </w:tcPr>
          <w:p w14:paraId="24D18D4F" w14:textId="452B2B20" w:rsidR="00104509" w:rsidRPr="00BB1A58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lastRenderedPageBreak/>
              <w:t xml:space="preserve">Мониторинг показателя осуществляется комитетом по </w:t>
            </w:r>
            <w:r w:rsidRPr="00202A7E">
              <w:rPr>
                <w:rFonts w:ascii="Arial" w:hAnsi="Arial" w:cs="Arial"/>
                <w:sz w:val="18"/>
                <w:szCs w:val="18"/>
              </w:rPr>
              <w:lastRenderedPageBreak/>
              <w:t>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02B16891" w14:textId="77777777" w:rsidTr="00401C38">
        <w:tc>
          <w:tcPr>
            <w:tcW w:w="0" w:type="auto"/>
            <w:shd w:val="clear" w:color="auto" w:fill="auto"/>
          </w:tcPr>
          <w:p w14:paraId="687F027E" w14:textId="359EACA6" w:rsidR="00104509" w:rsidRPr="00797E89" w:rsidRDefault="00104509" w:rsidP="00104509">
            <w:pPr>
              <w:pStyle w:val="ConsPlusNormal"/>
              <w:widowControl/>
              <w:ind w:firstLine="0"/>
            </w:pPr>
            <w:r>
              <w:rPr>
                <w:sz w:val="18"/>
                <w:szCs w:val="18"/>
              </w:rPr>
              <w:lastRenderedPageBreak/>
              <w:t>Увеличение доли</w:t>
            </w:r>
            <w:r w:rsidRPr="00E74B54">
              <w:rPr>
                <w:sz w:val="18"/>
                <w:szCs w:val="18"/>
              </w:rPr>
              <w:t xml:space="preserve">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14:paraId="6B8F7E60" w14:textId="20F72E29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613A8778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1D6BED8C" w14:textId="472A9A6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5084DD5D" w14:textId="0895C533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обучающихся, которым предоставлена возможность обучаться в соответствии с основными современными условиями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142D19E5" w14:textId="1B34FFB4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ЧВ – общая численность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обучающихся</w:t>
            </w:r>
            <w:proofErr w:type="gramEnd"/>
          </w:p>
          <w:p w14:paraId="21907180" w14:textId="7FB802CE" w:rsidR="00104509" w:rsidRPr="00797E89" w:rsidRDefault="00104509" w:rsidP="0010450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D5F0E39" w14:textId="42E2BE58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0E115EC7" w14:textId="77777777" w:rsidTr="006F0C0A">
        <w:tc>
          <w:tcPr>
            <w:tcW w:w="0" w:type="auto"/>
            <w:shd w:val="clear" w:color="auto" w:fill="auto"/>
            <w:vAlign w:val="center"/>
          </w:tcPr>
          <w:p w14:paraId="28E25BB8" w14:textId="23522E94" w:rsidR="00104509" w:rsidRPr="00797E89" w:rsidRDefault="00104509" w:rsidP="00104509">
            <w:r w:rsidRPr="00E74B54">
              <w:rPr>
                <w:rFonts w:ascii="Arial" w:hAnsi="Arial" w:cs="Arial"/>
                <w:sz w:val="18"/>
                <w:szCs w:val="18"/>
              </w:rPr>
              <w:t>Доля детей в возрасте от 5 до 18 лет, охваченных дополнительным образованием.</w:t>
            </w:r>
          </w:p>
        </w:tc>
        <w:tc>
          <w:tcPr>
            <w:tcW w:w="0" w:type="auto"/>
            <w:shd w:val="clear" w:color="auto" w:fill="auto"/>
          </w:tcPr>
          <w:p w14:paraId="0EE56A3A" w14:textId="5402A891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302C3F50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2C85B961" w14:textId="30105A8E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Дд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2125857F" w14:textId="23C21370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детей в возрасте от 5 до 18 лет, охваченных дополнительным образованием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77F2903" w14:textId="16B81ED3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общая численность детей в возрасте от 5 до 18 лет</w:t>
            </w:r>
          </w:p>
          <w:p w14:paraId="1228F862" w14:textId="3E66E7A8" w:rsidR="00104509" w:rsidRPr="001C1D05" w:rsidRDefault="00104509" w:rsidP="00104509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8CD7BC0" w14:textId="63256B54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4DDEF409" w14:textId="77777777" w:rsidTr="006F0C0A">
        <w:tc>
          <w:tcPr>
            <w:tcW w:w="0" w:type="auto"/>
            <w:shd w:val="clear" w:color="auto" w:fill="auto"/>
            <w:vAlign w:val="center"/>
          </w:tcPr>
          <w:p w14:paraId="1D538682" w14:textId="22D1A82D" w:rsidR="00104509" w:rsidRPr="00797E89" w:rsidRDefault="00104509" w:rsidP="00104509">
            <w:r>
              <w:rPr>
                <w:rFonts w:ascii="Arial" w:eastAsia="PT Astra Serif" w:hAnsi="Arial" w:cs="Arial"/>
                <w:sz w:val="18"/>
                <w:szCs w:val="18"/>
              </w:rPr>
              <w:t>Увеличение доли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t xml:space="preserve">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0" w:type="auto"/>
            <w:shd w:val="clear" w:color="auto" w:fill="auto"/>
          </w:tcPr>
          <w:p w14:paraId="285BE000" w14:textId="7E1D5668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30F7A420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27601F8A" w14:textId="686D2951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Дд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2DA6C8A7" w14:textId="32E176D0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7AD315F" w14:textId="6CC41106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общая численность детей в возрасте от 7 до 17 лет</w:t>
            </w:r>
          </w:p>
        </w:tc>
        <w:tc>
          <w:tcPr>
            <w:tcW w:w="0" w:type="auto"/>
            <w:shd w:val="clear" w:color="auto" w:fill="auto"/>
          </w:tcPr>
          <w:p w14:paraId="7A4BED63" w14:textId="3B89AA16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2B35E619" w14:textId="77777777" w:rsidTr="006F0C0A">
        <w:tc>
          <w:tcPr>
            <w:tcW w:w="0" w:type="auto"/>
            <w:shd w:val="clear" w:color="auto" w:fill="auto"/>
            <w:vAlign w:val="center"/>
          </w:tcPr>
          <w:p w14:paraId="02E77ED1" w14:textId="602D99F7" w:rsidR="00104509" w:rsidRPr="00797E89" w:rsidRDefault="00104509" w:rsidP="00104509">
            <w:r>
              <w:rPr>
                <w:rFonts w:ascii="Arial" w:hAnsi="Arial" w:cs="Arial"/>
                <w:sz w:val="18"/>
                <w:szCs w:val="18"/>
              </w:rPr>
              <w:t>Увеличение доли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участников массовых мероприятий в сфере духовно-нравственного воспитания детей и молодежи</w:t>
            </w:r>
          </w:p>
        </w:tc>
        <w:tc>
          <w:tcPr>
            <w:tcW w:w="0" w:type="auto"/>
            <w:shd w:val="clear" w:color="auto" w:fill="auto"/>
          </w:tcPr>
          <w:p w14:paraId="05F8D632" w14:textId="7B0553A7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6926A476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0A803849" w14:textId="7FB845CA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Ду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7BBACC7B" w14:textId="77777777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детей, принимающих участие в мероприятиях в сфере духовно-нравственного воспитания детей и молодежи</w:t>
            </w:r>
          </w:p>
          <w:p w14:paraId="22DFEFC1" w14:textId="6D41AFFB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общая численность детей в возрасте от 7 до 17 лет</w:t>
            </w:r>
          </w:p>
          <w:p w14:paraId="363DED78" w14:textId="6F2A134F" w:rsidR="00104509" w:rsidRPr="00DD6DAB" w:rsidRDefault="00104509" w:rsidP="001045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0CBF300" w14:textId="2DA8054A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56544D0B" w14:textId="77777777" w:rsidTr="006F0C0A">
        <w:tc>
          <w:tcPr>
            <w:tcW w:w="0" w:type="auto"/>
            <w:shd w:val="clear" w:color="auto" w:fill="auto"/>
            <w:vAlign w:val="center"/>
          </w:tcPr>
          <w:p w14:paraId="00B4D036" w14:textId="7B1C7888" w:rsidR="00104509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Увеличение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участников мероприятий по военно-патриотическому воспитанию в образовательных учреждениях муниципального образования Дубенский район</w:t>
            </w:r>
          </w:p>
        </w:tc>
        <w:tc>
          <w:tcPr>
            <w:tcW w:w="0" w:type="auto"/>
            <w:shd w:val="clear" w:color="auto" w:fill="auto"/>
          </w:tcPr>
          <w:p w14:paraId="33A46030" w14:textId="37EEE052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182224DD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70ECF6EB" w14:textId="3CFB6B4C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Ду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4DC97DE5" w14:textId="26445B87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детей в возрасте от 7 до 17 лет, принимающих участие в мероприятиях по военно-патриотическому воспитанию в образовательных учреждениях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5EFA304" w14:textId="6C0B68FF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ЧВ – общая численность детей в возрасте от 7 до 17 лет</w:t>
            </w:r>
          </w:p>
          <w:p w14:paraId="440AF099" w14:textId="77777777" w:rsidR="00104509" w:rsidRPr="00DD6DAB" w:rsidRDefault="00104509" w:rsidP="001045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2BCF6C8" w14:textId="6466784A" w:rsidR="00104509" w:rsidRPr="00202A7E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31268D1D" w14:textId="77777777" w:rsidTr="006F0C0A">
        <w:tc>
          <w:tcPr>
            <w:tcW w:w="0" w:type="auto"/>
            <w:shd w:val="clear" w:color="auto" w:fill="auto"/>
            <w:vAlign w:val="center"/>
          </w:tcPr>
          <w:p w14:paraId="1BE88FE7" w14:textId="2F00642F" w:rsidR="00104509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сохранения доли расходов на выплаты по оплате труда работников</w:t>
            </w:r>
          </w:p>
        </w:tc>
        <w:tc>
          <w:tcPr>
            <w:tcW w:w="0" w:type="auto"/>
            <w:shd w:val="clear" w:color="auto" w:fill="auto"/>
          </w:tcPr>
          <w:p w14:paraId="43E56344" w14:textId="0D66567A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2CD3D9BF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56554323" w14:textId="3C894A3A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Др</w:t>
            </w:r>
            <w:proofErr w:type="spellEnd"/>
            <w:proofErr w:type="gram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3E898925" w14:textId="071F89B9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</w:t>
            </w:r>
            <w:proofErr w:type="spellEnd"/>
            <w:proofErr w:type="gram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фактические расходы на выплаты по оплате труда работников государственных (муниципальных) органов</w:t>
            </w:r>
          </w:p>
          <w:p w14:paraId="1E310260" w14:textId="77777777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209298" w14:textId="16DA2C6F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плановые расходы на выплаты по оплате труда работников государственных (муниципальных) органов</w:t>
            </w:r>
          </w:p>
          <w:p w14:paraId="521DF315" w14:textId="77777777" w:rsidR="00104509" w:rsidRPr="00DD6DAB" w:rsidRDefault="00104509" w:rsidP="001045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033C20" w14:textId="10055F8B" w:rsidR="00104509" w:rsidRPr="00202A7E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4479E29D" w14:textId="77777777" w:rsidTr="00226D98">
        <w:tc>
          <w:tcPr>
            <w:tcW w:w="0" w:type="auto"/>
            <w:shd w:val="clear" w:color="auto" w:fill="auto"/>
          </w:tcPr>
          <w:p w14:paraId="77F81D7F" w14:textId="0CAF4513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Доля несовершеннолетних, вступивших в конфликт с законом, охваченных педагогическим и социальным сопровождением, от общего количества несовершеннолетних, состоящих на учете в органах внутренних дел.</w:t>
            </w:r>
          </w:p>
        </w:tc>
        <w:tc>
          <w:tcPr>
            <w:tcW w:w="0" w:type="auto"/>
            <w:shd w:val="clear" w:color="auto" w:fill="auto"/>
          </w:tcPr>
          <w:p w14:paraId="0490946A" w14:textId="3AF9AA7E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170E6D48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1F831DE7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Чн</w:t>
            </w:r>
            <w:proofErr w:type="spellEnd"/>
            <w:proofErr w:type="gram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041EE9FC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доля несовершеннолетних, охваченных педагогическим и социальным сопровождением;</w:t>
            </w:r>
          </w:p>
          <w:p w14:paraId="31030B77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численность несовершеннолетних, охваченных педагогическим и социальным сопровождением;</w:t>
            </w:r>
          </w:p>
          <w:p w14:paraId="399A62FA" w14:textId="5CDBA06E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несовершеннолетних, состоящих на учете в органах внутренних дел</w:t>
            </w:r>
          </w:p>
        </w:tc>
        <w:tc>
          <w:tcPr>
            <w:tcW w:w="0" w:type="auto"/>
            <w:shd w:val="clear" w:color="auto" w:fill="auto"/>
          </w:tcPr>
          <w:p w14:paraId="72D3DAB2" w14:textId="70A691BF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3E951CD9" w14:textId="77777777" w:rsidTr="00226D98">
        <w:tc>
          <w:tcPr>
            <w:tcW w:w="0" w:type="auto"/>
            <w:shd w:val="clear" w:color="auto" w:fill="auto"/>
          </w:tcPr>
          <w:p w14:paraId="45583938" w14:textId="41323AE8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Доля специалистов, принявших участие в обучающих семинарах, мастер-классах и др. от общего числа специалистов, участвующих в профилактических мероприятиях.</w:t>
            </w:r>
          </w:p>
        </w:tc>
        <w:tc>
          <w:tcPr>
            <w:tcW w:w="0" w:type="auto"/>
            <w:shd w:val="clear" w:color="auto" w:fill="auto"/>
          </w:tcPr>
          <w:p w14:paraId="6497F6A1" w14:textId="3F0AAD20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17A06C1C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00602C97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Дс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Чс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/Кс) * 100, где</w:t>
            </w:r>
          </w:p>
          <w:p w14:paraId="049B5C19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Дс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доля специалистов, принявших участие в обучающих семинарах, мастер-классах и др.;</w:t>
            </w:r>
          </w:p>
          <w:p w14:paraId="5728EA3F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Чс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численность специалистов, принявших участие в обучающих семинарах, мастер-классах и др.;</w:t>
            </w:r>
          </w:p>
          <w:p w14:paraId="34DD5DCC" w14:textId="57AF5FD1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Кс – общее количество специалистов</w:t>
            </w:r>
          </w:p>
        </w:tc>
        <w:tc>
          <w:tcPr>
            <w:tcW w:w="0" w:type="auto"/>
            <w:shd w:val="clear" w:color="auto" w:fill="auto"/>
          </w:tcPr>
          <w:p w14:paraId="2B6436C0" w14:textId="7DFBC251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191803A8" w14:textId="77777777" w:rsidTr="00226D98">
        <w:tc>
          <w:tcPr>
            <w:tcW w:w="0" w:type="auto"/>
            <w:shd w:val="clear" w:color="auto" w:fill="auto"/>
          </w:tcPr>
          <w:p w14:paraId="03D2A7B0" w14:textId="3E5AA51F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sz w:val="18"/>
                <w:szCs w:val="18"/>
              </w:rPr>
              <w:t xml:space="preserve">Доля обучающихся образовательных организаций, охваченных занятиями по </w:t>
            </w:r>
            <w:proofErr w:type="spellStart"/>
            <w:r w:rsidRPr="002059CC">
              <w:rPr>
                <w:sz w:val="18"/>
                <w:szCs w:val="18"/>
              </w:rPr>
              <w:t>медиабезопасности</w:t>
            </w:r>
            <w:proofErr w:type="spellEnd"/>
            <w:r w:rsidRPr="002059CC">
              <w:rPr>
                <w:sz w:val="18"/>
                <w:szCs w:val="18"/>
              </w:rPr>
              <w:t xml:space="preserve"> и правовому просвещению, от общего числа обучающихся образовательных организаций.</w:t>
            </w:r>
          </w:p>
        </w:tc>
        <w:tc>
          <w:tcPr>
            <w:tcW w:w="0" w:type="auto"/>
            <w:shd w:val="clear" w:color="auto" w:fill="auto"/>
          </w:tcPr>
          <w:p w14:paraId="4377B87E" w14:textId="367D6E4E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04FD6A3A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08E0D5EA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Дм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Чм</w:t>
            </w:r>
            <w:proofErr w:type="spellEnd"/>
            <w:proofErr w:type="gram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/К</w:t>
            </w:r>
            <w:proofErr w:type="gram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о) * 100, где</w:t>
            </w:r>
          </w:p>
          <w:p w14:paraId="347B373E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Дм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доля обучающихся, охваченных занятиями по 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медиабезопасности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правовому просвещению;</w:t>
            </w:r>
          </w:p>
          <w:p w14:paraId="76031911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Чм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численность </w:t>
            </w:r>
            <w:proofErr w:type="gram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, охваченных </w:t>
            </w: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занятиями по 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медиабезопасности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правовому просвещению;</w:t>
            </w:r>
          </w:p>
          <w:p w14:paraId="62EDA465" w14:textId="6FE58F51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gram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обучающихся</w:t>
            </w:r>
          </w:p>
        </w:tc>
        <w:tc>
          <w:tcPr>
            <w:tcW w:w="0" w:type="auto"/>
            <w:shd w:val="clear" w:color="auto" w:fill="auto"/>
          </w:tcPr>
          <w:p w14:paraId="51C8A2BD" w14:textId="54B8173A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lastRenderedPageBreak/>
              <w:t xml:space="preserve">Мониторинг показателя осуществляется комитетом по образованию, культуре, молодежной политике, физической культуре и спорту администрации </w:t>
            </w:r>
            <w:r w:rsidRPr="002059CC">
              <w:rPr>
                <w:rFonts w:ascii="Arial" w:hAnsi="Arial" w:cs="Arial"/>
                <w:sz w:val="18"/>
                <w:szCs w:val="18"/>
              </w:rPr>
              <w:lastRenderedPageBreak/>
              <w:t>муниципального образования Дубенский район</w:t>
            </w:r>
          </w:p>
        </w:tc>
      </w:tr>
      <w:tr w:rsidR="00104509" w:rsidRPr="00E72D37" w14:paraId="0E35FE7C" w14:textId="77777777" w:rsidTr="006F0C0A">
        <w:tc>
          <w:tcPr>
            <w:tcW w:w="0" w:type="auto"/>
            <w:shd w:val="clear" w:color="auto" w:fill="auto"/>
            <w:vAlign w:val="center"/>
          </w:tcPr>
          <w:p w14:paraId="69320B22" w14:textId="355FEF34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lastRenderedPageBreak/>
              <w:t>Доля несовершеннолетних, состоящих на учете, охваченных различными формами занятости и оздоровления.</w:t>
            </w:r>
          </w:p>
        </w:tc>
        <w:tc>
          <w:tcPr>
            <w:tcW w:w="0" w:type="auto"/>
            <w:shd w:val="clear" w:color="auto" w:fill="auto"/>
          </w:tcPr>
          <w:p w14:paraId="3FE204BF" w14:textId="3C685D48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0ACF6043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50AC9A4B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До = (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Чо</w:t>
            </w:r>
            <w:proofErr w:type="spellEnd"/>
            <w:proofErr w:type="gram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08A812AE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gram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доля</w:t>
            </w:r>
            <w:proofErr w:type="gram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несовершеннолетних, охваченных различными формами занятости и оздоровления;</w:t>
            </w:r>
          </w:p>
          <w:p w14:paraId="32E1521D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Чо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несовершеннолетних, состоящих на учете, охваченных различными формами занятости и оздоровления;</w:t>
            </w:r>
          </w:p>
          <w:p w14:paraId="5CDCF4B8" w14:textId="0917DF28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несовершеннолетних, состоящих на учете</w:t>
            </w:r>
          </w:p>
        </w:tc>
        <w:tc>
          <w:tcPr>
            <w:tcW w:w="0" w:type="auto"/>
            <w:shd w:val="clear" w:color="auto" w:fill="auto"/>
          </w:tcPr>
          <w:p w14:paraId="23A50ED0" w14:textId="73D8B2FB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57118E76" w14:textId="77777777" w:rsidTr="00226D98">
        <w:tc>
          <w:tcPr>
            <w:tcW w:w="0" w:type="auto"/>
            <w:shd w:val="clear" w:color="auto" w:fill="auto"/>
          </w:tcPr>
          <w:p w14:paraId="5E641579" w14:textId="5B5742E4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sz w:val="18"/>
                <w:szCs w:val="18"/>
              </w:rPr>
              <w:t>Доля педагогических работников, участвующих в семинарах по вопросам формирования законопослушного поведения детей, от общего количества педагогических работников общеобразовательных организаций.</w:t>
            </w:r>
          </w:p>
        </w:tc>
        <w:tc>
          <w:tcPr>
            <w:tcW w:w="0" w:type="auto"/>
            <w:shd w:val="clear" w:color="auto" w:fill="auto"/>
          </w:tcPr>
          <w:p w14:paraId="4098A9AF" w14:textId="3DADFA79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566EBF09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71A39641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2BC84196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доля педагогических работников, участвующих в семинарах по вопросам формирования законопослушного поведения детей;</w:t>
            </w:r>
          </w:p>
          <w:p w14:paraId="3C88E8A4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педагогических работников, участвующих в семинарах по вопросам формирования законопослушного поведения детей;</w:t>
            </w:r>
          </w:p>
          <w:p w14:paraId="3BB2798A" w14:textId="6B51AA8D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педагогических работников общеобразовательных организаций</w:t>
            </w:r>
          </w:p>
        </w:tc>
        <w:tc>
          <w:tcPr>
            <w:tcW w:w="0" w:type="auto"/>
            <w:shd w:val="clear" w:color="auto" w:fill="auto"/>
          </w:tcPr>
          <w:p w14:paraId="48ED6A3D" w14:textId="3708CE4C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1E5EFC6F" w14:textId="77777777" w:rsidTr="00226D98">
        <w:tc>
          <w:tcPr>
            <w:tcW w:w="0" w:type="auto"/>
            <w:shd w:val="clear" w:color="auto" w:fill="auto"/>
          </w:tcPr>
          <w:p w14:paraId="67A7E5F2" w14:textId="67DF02D0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sz w:val="18"/>
                <w:szCs w:val="18"/>
              </w:rPr>
              <w:t>Доля обучающихся общеобразовательных организаций, участвующих в мероприятиях Всероссийского дня правовой помощи.</w:t>
            </w:r>
          </w:p>
        </w:tc>
        <w:tc>
          <w:tcPr>
            <w:tcW w:w="0" w:type="auto"/>
            <w:shd w:val="clear" w:color="auto" w:fill="auto"/>
          </w:tcPr>
          <w:p w14:paraId="2F2D660F" w14:textId="717BD128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3613E571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3455E7E8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До = (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Чо</w:t>
            </w:r>
            <w:proofErr w:type="spellEnd"/>
            <w:proofErr w:type="gram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5EAE9089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gram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доля</w:t>
            </w:r>
            <w:proofErr w:type="gram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обучающихся, участвующих в мероприятиях Всероссийского дня правовой помощи;</w:t>
            </w:r>
          </w:p>
          <w:p w14:paraId="69EBCF21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Чо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обучающихся, участвующих в мероприятиях Всероссийского дня правовой помощи;</w:t>
            </w:r>
          </w:p>
          <w:p w14:paraId="7BB10B90" w14:textId="16760C64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</w:t>
            </w:r>
            <w:proofErr w:type="gram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2158368" w14:textId="49C62547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A63073" w:rsidRPr="00E72D37" w14:paraId="3C496882" w14:textId="77777777" w:rsidTr="00226D98">
        <w:tc>
          <w:tcPr>
            <w:tcW w:w="0" w:type="auto"/>
            <w:shd w:val="clear" w:color="auto" w:fill="auto"/>
          </w:tcPr>
          <w:p w14:paraId="1782968F" w14:textId="673B2250" w:rsidR="00A63073" w:rsidRPr="002059CC" w:rsidRDefault="00A63073" w:rsidP="00A63073">
            <w:pPr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обучающихся общеобразовательных и дошкольных образовательных организаций, вовлеченных в мероприятия по формированию законопослушного поведения несовершеннолетних участников дорожного движения</w:t>
            </w:r>
          </w:p>
        </w:tc>
        <w:tc>
          <w:tcPr>
            <w:tcW w:w="0" w:type="auto"/>
            <w:shd w:val="clear" w:color="auto" w:fill="auto"/>
          </w:tcPr>
          <w:p w14:paraId="07D6B9F4" w14:textId="4AB1C6CE" w:rsidR="00A63073" w:rsidRPr="002059CC" w:rsidRDefault="00A63073" w:rsidP="00A6307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2124A82D" w14:textId="77777777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165489F0" w14:textId="77777777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443C6985" w14:textId="4FC56FB5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доля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обучающихся, вовлеченных в мероприятия по формированию законопослушного поведения несовершеннолетних участников дорожного движения</w:t>
            </w: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CA8E908" w14:textId="7E1EF050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</w:t>
            </w:r>
            <w:r w:rsidR="00683F77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обучающихся, вовлеченных в мероприятия по формированию законопослушного поведения несовершеннолетних участников дорожного движения</w:t>
            </w: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3A87C7D" w14:textId="4C77837A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</w:t>
            </w:r>
            <w:r w:rsidR="00683F77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обучающихся, вовлеченных в мероприятия по формированию законопослушного поведения несовершеннолетних участников </w:t>
            </w:r>
            <w:r w:rsidR="00683F7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дорожного движения</w:t>
            </w:r>
          </w:p>
        </w:tc>
        <w:tc>
          <w:tcPr>
            <w:tcW w:w="0" w:type="auto"/>
            <w:shd w:val="clear" w:color="auto" w:fill="auto"/>
          </w:tcPr>
          <w:p w14:paraId="01BC9FC1" w14:textId="5875C6FD" w:rsidR="00A63073" w:rsidRPr="002059CC" w:rsidRDefault="00A63073" w:rsidP="00A6307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lastRenderedPageBreak/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A63073" w:rsidRPr="00E72D37" w14:paraId="0A3A1B31" w14:textId="77777777" w:rsidTr="00226D98">
        <w:tc>
          <w:tcPr>
            <w:tcW w:w="0" w:type="auto"/>
            <w:shd w:val="clear" w:color="auto" w:fill="auto"/>
          </w:tcPr>
          <w:p w14:paraId="29D4EB7A" w14:textId="08D41E50" w:rsidR="00A63073" w:rsidRDefault="00A63073" w:rsidP="00A6307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shd w:val="clear" w:color="auto" w:fill="auto"/>
          </w:tcPr>
          <w:p w14:paraId="685A75FE" w14:textId="46A78747" w:rsidR="00A63073" w:rsidRPr="002059CC" w:rsidRDefault="00A63073" w:rsidP="00A6307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0" w:type="auto"/>
            <w:shd w:val="clear" w:color="auto" w:fill="auto"/>
          </w:tcPr>
          <w:p w14:paraId="716D86D5" w14:textId="23FD9380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Расчет Показателя осуществляется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приказом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0" w:type="auto"/>
            <w:shd w:val="clear" w:color="auto" w:fill="auto"/>
          </w:tcPr>
          <w:p w14:paraId="11DA995C" w14:textId="52104DC5" w:rsidR="00A63073" w:rsidRPr="002059CC" w:rsidRDefault="00A63073" w:rsidP="00A6307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</w:tbl>
    <w:p w14:paraId="7D44EDE2" w14:textId="77777777"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866F787" w14:textId="77777777"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C11DAF" w14:paraId="20C9A129" w14:textId="77777777" w:rsidTr="0032785B">
        <w:tc>
          <w:tcPr>
            <w:tcW w:w="7280" w:type="dxa"/>
          </w:tcPr>
          <w:p w14:paraId="63914175" w14:textId="012E24DE" w:rsidR="00C11DAF" w:rsidRPr="00CB26D5" w:rsidRDefault="00C11DAF" w:rsidP="00C11DAF">
            <w:pPr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Председатель комитета по образованию, культуре, молодежной политике, физической культуре и спорту</w:t>
            </w:r>
          </w:p>
          <w:p w14:paraId="5689221C" w14:textId="77777777" w:rsidR="00C11DAF" w:rsidRPr="00CB26D5" w:rsidRDefault="00C11DAF" w:rsidP="00C11DAF">
            <w:pPr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B26D5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администрации муниципального образования</w:t>
            </w:r>
          </w:p>
          <w:p w14:paraId="3C9EC87A" w14:textId="65EE68A2" w:rsidR="00C11DAF" w:rsidRDefault="00C11DA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B26D5">
              <w:rPr>
                <w:rFonts w:ascii="Arial" w:eastAsia="Times New Roman" w:hAnsi="Arial" w:cs="Arial"/>
                <w:bCs/>
                <w:sz w:val="24"/>
                <w:szCs w:val="24"/>
              </w:rPr>
              <w:t>Дубенский район</w:t>
            </w:r>
          </w:p>
        </w:tc>
        <w:tc>
          <w:tcPr>
            <w:tcW w:w="7280" w:type="dxa"/>
          </w:tcPr>
          <w:p w14:paraId="13D8F0CA" w14:textId="77777777" w:rsidR="00C11DAF" w:rsidRDefault="00C11DA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A044740" w14:textId="77777777" w:rsidR="00C11DAF" w:rsidRDefault="00C11DA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27DD7B9" w14:textId="049A2EDB" w:rsidR="00C11DAF" w:rsidRDefault="00C11DA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</w:t>
            </w:r>
            <w:r w:rsidRPr="00CB26D5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</w:t>
            </w:r>
            <w:r w:rsidRPr="00CB26D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Петрухин</w:t>
            </w:r>
          </w:p>
        </w:tc>
      </w:tr>
    </w:tbl>
    <w:p w14:paraId="0132DCC6" w14:textId="77777777"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74C4C88" w14:textId="77777777"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BBEE7DE" w14:textId="77777777" w:rsidR="00A53593" w:rsidRDefault="00A53593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A53593" w:rsidSect="004F7698">
          <w:pgSz w:w="16838" w:h="11906" w:orient="landscape"/>
          <w:pgMar w:top="851" w:right="1134" w:bottom="992" w:left="1134" w:header="709" w:footer="709" w:gutter="0"/>
          <w:pgNumType w:start="1"/>
          <w:cols w:space="708"/>
          <w:titlePg/>
          <w:docGrid w:linePitch="360"/>
        </w:sectPr>
      </w:pPr>
    </w:p>
    <w:p w14:paraId="3B98636C" w14:textId="588278E3" w:rsidR="000D7D4B" w:rsidRPr="00372E34" w:rsidRDefault="000D7D4B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     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72E34"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</w:p>
    <w:p w14:paraId="602AF20F" w14:textId="77777777" w:rsidR="00755DF0" w:rsidRPr="00372E34" w:rsidRDefault="00E82FEC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 xml:space="preserve">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</w:p>
    <w:sectPr w:rsidR="00755DF0" w:rsidRPr="00372E34" w:rsidSect="004F7698">
      <w:pgSz w:w="11906" w:h="16838"/>
      <w:pgMar w:top="1134" w:right="851" w:bottom="113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A32C3" w14:textId="77777777" w:rsidR="00380571" w:rsidRDefault="00380571" w:rsidP="0054363B">
      <w:pPr>
        <w:spacing w:after="0" w:line="240" w:lineRule="auto"/>
      </w:pPr>
      <w:r>
        <w:separator/>
      </w:r>
    </w:p>
  </w:endnote>
  <w:endnote w:type="continuationSeparator" w:id="0">
    <w:p w14:paraId="63A7C058" w14:textId="77777777" w:rsidR="00380571" w:rsidRDefault="00380571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ECC56" w14:textId="77777777" w:rsidR="0063275D" w:rsidRDefault="006327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A77C1" w14:textId="77777777" w:rsidR="0063275D" w:rsidRDefault="006327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9A755" w14:textId="77777777" w:rsidR="00380571" w:rsidRDefault="00380571" w:rsidP="0054363B">
      <w:pPr>
        <w:spacing w:after="0" w:line="240" w:lineRule="auto"/>
      </w:pPr>
      <w:r>
        <w:separator/>
      </w:r>
    </w:p>
  </w:footnote>
  <w:footnote w:type="continuationSeparator" w:id="0">
    <w:p w14:paraId="1AA58661" w14:textId="77777777" w:rsidR="00380571" w:rsidRDefault="00380571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Content>
      <w:p w14:paraId="27C7BD01" w14:textId="2C5AB742" w:rsidR="0063275D" w:rsidRDefault="006327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3FF">
          <w:rPr>
            <w:noProof/>
          </w:rPr>
          <w:t>20</w:t>
        </w:r>
        <w:r>
          <w:fldChar w:fldCharType="end"/>
        </w:r>
      </w:p>
    </w:sdtContent>
  </w:sdt>
  <w:p w14:paraId="34AAA010" w14:textId="77777777" w:rsidR="0063275D" w:rsidRDefault="006327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9E962" w14:textId="77777777" w:rsidR="0063275D" w:rsidRDefault="006327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55A3455"/>
    <w:multiLevelType w:val="hybridMultilevel"/>
    <w:tmpl w:val="DE44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01056"/>
    <w:rsid w:val="00001E16"/>
    <w:rsid w:val="000063FF"/>
    <w:rsid w:val="00014E18"/>
    <w:rsid w:val="00015701"/>
    <w:rsid w:val="00021AD8"/>
    <w:rsid w:val="00024924"/>
    <w:rsid w:val="0002520A"/>
    <w:rsid w:val="00032631"/>
    <w:rsid w:val="00033428"/>
    <w:rsid w:val="00037765"/>
    <w:rsid w:val="00037F19"/>
    <w:rsid w:val="00047908"/>
    <w:rsid w:val="000500F5"/>
    <w:rsid w:val="000525AA"/>
    <w:rsid w:val="00054AAF"/>
    <w:rsid w:val="00057572"/>
    <w:rsid w:val="00064334"/>
    <w:rsid w:val="000726F8"/>
    <w:rsid w:val="00074422"/>
    <w:rsid w:val="00075AFC"/>
    <w:rsid w:val="0009335B"/>
    <w:rsid w:val="000951F8"/>
    <w:rsid w:val="000A3CEA"/>
    <w:rsid w:val="000B420B"/>
    <w:rsid w:val="000B5F66"/>
    <w:rsid w:val="000B7F79"/>
    <w:rsid w:val="000C007D"/>
    <w:rsid w:val="000C4187"/>
    <w:rsid w:val="000D44F0"/>
    <w:rsid w:val="000D4BBA"/>
    <w:rsid w:val="000D555F"/>
    <w:rsid w:val="000D72FD"/>
    <w:rsid w:val="000D73CD"/>
    <w:rsid w:val="000D7D4B"/>
    <w:rsid w:val="000E15FF"/>
    <w:rsid w:val="000E3C6F"/>
    <w:rsid w:val="000F7634"/>
    <w:rsid w:val="00103BA6"/>
    <w:rsid w:val="00104509"/>
    <w:rsid w:val="001217BA"/>
    <w:rsid w:val="00123812"/>
    <w:rsid w:val="001268EE"/>
    <w:rsid w:val="00127968"/>
    <w:rsid w:val="001310C4"/>
    <w:rsid w:val="00134377"/>
    <w:rsid w:val="00155A7A"/>
    <w:rsid w:val="00163796"/>
    <w:rsid w:val="001672E2"/>
    <w:rsid w:val="00171C95"/>
    <w:rsid w:val="00190904"/>
    <w:rsid w:val="001956DA"/>
    <w:rsid w:val="001A0218"/>
    <w:rsid w:val="001A08B6"/>
    <w:rsid w:val="001A1D0E"/>
    <w:rsid w:val="001A1FC8"/>
    <w:rsid w:val="001A6004"/>
    <w:rsid w:val="001B73D7"/>
    <w:rsid w:val="001C1BD6"/>
    <w:rsid w:val="001C1D05"/>
    <w:rsid w:val="001C42A8"/>
    <w:rsid w:val="001C5124"/>
    <w:rsid w:val="001C592F"/>
    <w:rsid w:val="001C6286"/>
    <w:rsid w:val="001E0CC0"/>
    <w:rsid w:val="001E5960"/>
    <w:rsid w:val="001F52BC"/>
    <w:rsid w:val="001F6451"/>
    <w:rsid w:val="001F7770"/>
    <w:rsid w:val="00202A7E"/>
    <w:rsid w:val="00204C5C"/>
    <w:rsid w:val="002059CC"/>
    <w:rsid w:val="00213BFB"/>
    <w:rsid w:val="00215947"/>
    <w:rsid w:val="00226D98"/>
    <w:rsid w:val="002326F8"/>
    <w:rsid w:val="00235B49"/>
    <w:rsid w:val="00241638"/>
    <w:rsid w:val="00241B4A"/>
    <w:rsid w:val="00245BA6"/>
    <w:rsid w:val="002511E7"/>
    <w:rsid w:val="002522AE"/>
    <w:rsid w:val="002556F6"/>
    <w:rsid w:val="00265A53"/>
    <w:rsid w:val="002737AF"/>
    <w:rsid w:val="0027457E"/>
    <w:rsid w:val="002748AA"/>
    <w:rsid w:val="00277266"/>
    <w:rsid w:val="00277BB4"/>
    <w:rsid w:val="002803D6"/>
    <w:rsid w:val="00286A92"/>
    <w:rsid w:val="002A17BA"/>
    <w:rsid w:val="002A3E57"/>
    <w:rsid w:val="002A3F01"/>
    <w:rsid w:val="002A58B0"/>
    <w:rsid w:val="002B230A"/>
    <w:rsid w:val="002B39C7"/>
    <w:rsid w:val="002B426A"/>
    <w:rsid w:val="002B5FFD"/>
    <w:rsid w:val="002C1C27"/>
    <w:rsid w:val="002C2B40"/>
    <w:rsid w:val="002C2D89"/>
    <w:rsid w:val="002C38D0"/>
    <w:rsid w:val="002C3E79"/>
    <w:rsid w:val="002C5397"/>
    <w:rsid w:val="002D1CE6"/>
    <w:rsid w:val="002D342A"/>
    <w:rsid w:val="002D40BE"/>
    <w:rsid w:val="002E32D7"/>
    <w:rsid w:val="002E5619"/>
    <w:rsid w:val="002F45FC"/>
    <w:rsid w:val="002F46AF"/>
    <w:rsid w:val="002F47EA"/>
    <w:rsid w:val="00306463"/>
    <w:rsid w:val="00306F74"/>
    <w:rsid w:val="00307DC8"/>
    <w:rsid w:val="0032785B"/>
    <w:rsid w:val="00330ADE"/>
    <w:rsid w:val="0034385D"/>
    <w:rsid w:val="0036403F"/>
    <w:rsid w:val="00364817"/>
    <w:rsid w:val="00372E34"/>
    <w:rsid w:val="0037466C"/>
    <w:rsid w:val="0037712C"/>
    <w:rsid w:val="00380571"/>
    <w:rsid w:val="0038157A"/>
    <w:rsid w:val="003820A7"/>
    <w:rsid w:val="0038500C"/>
    <w:rsid w:val="003908F9"/>
    <w:rsid w:val="00394AFE"/>
    <w:rsid w:val="00397087"/>
    <w:rsid w:val="003A1954"/>
    <w:rsid w:val="003B4239"/>
    <w:rsid w:val="003B5B7D"/>
    <w:rsid w:val="003B5E87"/>
    <w:rsid w:val="003B7C1D"/>
    <w:rsid w:val="003C056A"/>
    <w:rsid w:val="003C1BC1"/>
    <w:rsid w:val="003C6514"/>
    <w:rsid w:val="003D26EA"/>
    <w:rsid w:val="003E3251"/>
    <w:rsid w:val="003E79B9"/>
    <w:rsid w:val="00400002"/>
    <w:rsid w:val="00401C38"/>
    <w:rsid w:val="00404730"/>
    <w:rsid w:val="004065C7"/>
    <w:rsid w:val="004066EA"/>
    <w:rsid w:val="00413394"/>
    <w:rsid w:val="004153B5"/>
    <w:rsid w:val="00424EDB"/>
    <w:rsid w:val="00427938"/>
    <w:rsid w:val="00432104"/>
    <w:rsid w:val="004331F4"/>
    <w:rsid w:val="0043490D"/>
    <w:rsid w:val="00436661"/>
    <w:rsid w:val="00442675"/>
    <w:rsid w:val="0044340C"/>
    <w:rsid w:val="00452FC7"/>
    <w:rsid w:val="004578C0"/>
    <w:rsid w:val="00464360"/>
    <w:rsid w:val="004748DD"/>
    <w:rsid w:val="00476D49"/>
    <w:rsid w:val="00490F88"/>
    <w:rsid w:val="004915B4"/>
    <w:rsid w:val="004A0D48"/>
    <w:rsid w:val="004B0122"/>
    <w:rsid w:val="004C02F4"/>
    <w:rsid w:val="004C499D"/>
    <w:rsid w:val="004D03BB"/>
    <w:rsid w:val="004D0984"/>
    <w:rsid w:val="004D287C"/>
    <w:rsid w:val="004D2F4D"/>
    <w:rsid w:val="004E5A55"/>
    <w:rsid w:val="004E5C73"/>
    <w:rsid w:val="004F0065"/>
    <w:rsid w:val="004F38EA"/>
    <w:rsid w:val="004F7698"/>
    <w:rsid w:val="00505581"/>
    <w:rsid w:val="00511017"/>
    <w:rsid w:val="00511065"/>
    <w:rsid w:val="00512202"/>
    <w:rsid w:val="00520143"/>
    <w:rsid w:val="0053096B"/>
    <w:rsid w:val="005339DD"/>
    <w:rsid w:val="0054286B"/>
    <w:rsid w:val="0054363B"/>
    <w:rsid w:val="00564226"/>
    <w:rsid w:val="00575562"/>
    <w:rsid w:val="00576763"/>
    <w:rsid w:val="005775C4"/>
    <w:rsid w:val="005777BE"/>
    <w:rsid w:val="005871F3"/>
    <w:rsid w:val="00594928"/>
    <w:rsid w:val="00595EF1"/>
    <w:rsid w:val="005967DD"/>
    <w:rsid w:val="00596A06"/>
    <w:rsid w:val="005A2E5E"/>
    <w:rsid w:val="005B47F3"/>
    <w:rsid w:val="005B56F6"/>
    <w:rsid w:val="005B7112"/>
    <w:rsid w:val="005C3091"/>
    <w:rsid w:val="005C758E"/>
    <w:rsid w:val="005D29D0"/>
    <w:rsid w:val="005D37A6"/>
    <w:rsid w:val="005D59FD"/>
    <w:rsid w:val="005E1510"/>
    <w:rsid w:val="005E480D"/>
    <w:rsid w:val="005E4F83"/>
    <w:rsid w:val="005E5FBE"/>
    <w:rsid w:val="005F5AC6"/>
    <w:rsid w:val="00602970"/>
    <w:rsid w:val="006056B3"/>
    <w:rsid w:val="00621E4A"/>
    <w:rsid w:val="00624676"/>
    <w:rsid w:val="0062661D"/>
    <w:rsid w:val="006314BF"/>
    <w:rsid w:val="0063275D"/>
    <w:rsid w:val="006351E3"/>
    <w:rsid w:val="006422A8"/>
    <w:rsid w:val="00644A1C"/>
    <w:rsid w:val="00645408"/>
    <w:rsid w:val="00656948"/>
    <w:rsid w:val="006579D5"/>
    <w:rsid w:val="00660B99"/>
    <w:rsid w:val="00661D31"/>
    <w:rsid w:val="006641B0"/>
    <w:rsid w:val="006658C6"/>
    <w:rsid w:val="00670EFA"/>
    <w:rsid w:val="00672860"/>
    <w:rsid w:val="00673071"/>
    <w:rsid w:val="00676086"/>
    <w:rsid w:val="00677779"/>
    <w:rsid w:val="00683B91"/>
    <w:rsid w:val="00683F77"/>
    <w:rsid w:val="00686BA1"/>
    <w:rsid w:val="00692A3D"/>
    <w:rsid w:val="006A0867"/>
    <w:rsid w:val="006A20A8"/>
    <w:rsid w:val="006A5549"/>
    <w:rsid w:val="006A5CEE"/>
    <w:rsid w:val="006B5E9B"/>
    <w:rsid w:val="006B7FBE"/>
    <w:rsid w:val="006C3ED2"/>
    <w:rsid w:val="006C4A8E"/>
    <w:rsid w:val="006D53E4"/>
    <w:rsid w:val="006D6793"/>
    <w:rsid w:val="006E67BF"/>
    <w:rsid w:val="006F0C0A"/>
    <w:rsid w:val="006F4BAF"/>
    <w:rsid w:val="006F5320"/>
    <w:rsid w:val="006F75B9"/>
    <w:rsid w:val="00704ADB"/>
    <w:rsid w:val="00705D23"/>
    <w:rsid w:val="00710DAF"/>
    <w:rsid w:val="007113C9"/>
    <w:rsid w:val="00715CF6"/>
    <w:rsid w:val="00721A62"/>
    <w:rsid w:val="00723310"/>
    <w:rsid w:val="0073791E"/>
    <w:rsid w:val="007379B9"/>
    <w:rsid w:val="00742372"/>
    <w:rsid w:val="0074355A"/>
    <w:rsid w:val="007439AE"/>
    <w:rsid w:val="00746A6F"/>
    <w:rsid w:val="0074756C"/>
    <w:rsid w:val="0075096F"/>
    <w:rsid w:val="00755DF0"/>
    <w:rsid w:val="00757C65"/>
    <w:rsid w:val="00763C92"/>
    <w:rsid w:val="00764505"/>
    <w:rsid w:val="00764BAC"/>
    <w:rsid w:val="00764C1C"/>
    <w:rsid w:val="00765426"/>
    <w:rsid w:val="007711F4"/>
    <w:rsid w:val="007719E1"/>
    <w:rsid w:val="007726E8"/>
    <w:rsid w:val="00793EFD"/>
    <w:rsid w:val="00797E89"/>
    <w:rsid w:val="007A017A"/>
    <w:rsid w:val="007A2A7D"/>
    <w:rsid w:val="007A57F5"/>
    <w:rsid w:val="007A5BA3"/>
    <w:rsid w:val="007C08FE"/>
    <w:rsid w:val="007C595E"/>
    <w:rsid w:val="007D2901"/>
    <w:rsid w:val="007D378B"/>
    <w:rsid w:val="007D56D8"/>
    <w:rsid w:val="007D61F7"/>
    <w:rsid w:val="007D69AB"/>
    <w:rsid w:val="007D7739"/>
    <w:rsid w:val="007E06AE"/>
    <w:rsid w:val="007E23A3"/>
    <w:rsid w:val="007F40BF"/>
    <w:rsid w:val="008015FF"/>
    <w:rsid w:val="00803BA2"/>
    <w:rsid w:val="00804EAA"/>
    <w:rsid w:val="00805A69"/>
    <w:rsid w:val="00806E50"/>
    <w:rsid w:val="008113F5"/>
    <w:rsid w:val="0081326A"/>
    <w:rsid w:val="00813B92"/>
    <w:rsid w:val="00817781"/>
    <w:rsid w:val="00821E13"/>
    <w:rsid w:val="00825017"/>
    <w:rsid w:val="00827270"/>
    <w:rsid w:val="00834ACC"/>
    <w:rsid w:val="00835A29"/>
    <w:rsid w:val="0084190B"/>
    <w:rsid w:val="00845723"/>
    <w:rsid w:val="008512CB"/>
    <w:rsid w:val="00856C8D"/>
    <w:rsid w:val="008613BE"/>
    <w:rsid w:val="008655AC"/>
    <w:rsid w:val="00866544"/>
    <w:rsid w:val="00871780"/>
    <w:rsid w:val="00872BB2"/>
    <w:rsid w:val="00875EC5"/>
    <w:rsid w:val="0087631F"/>
    <w:rsid w:val="0089034E"/>
    <w:rsid w:val="00890D36"/>
    <w:rsid w:val="00891B24"/>
    <w:rsid w:val="008928AF"/>
    <w:rsid w:val="00897D95"/>
    <w:rsid w:val="008A7B3E"/>
    <w:rsid w:val="008B0F17"/>
    <w:rsid w:val="008B46FF"/>
    <w:rsid w:val="008B4936"/>
    <w:rsid w:val="008C0EEE"/>
    <w:rsid w:val="008C41D7"/>
    <w:rsid w:val="008D0D8F"/>
    <w:rsid w:val="008D49CA"/>
    <w:rsid w:val="008D5703"/>
    <w:rsid w:val="008E5079"/>
    <w:rsid w:val="00900685"/>
    <w:rsid w:val="00901410"/>
    <w:rsid w:val="00904482"/>
    <w:rsid w:val="009051BB"/>
    <w:rsid w:val="00907B08"/>
    <w:rsid w:val="00910FB4"/>
    <w:rsid w:val="00911077"/>
    <w:rsid w:val="00915311"/>
    <w:rsid w:val="009210DE"/>
    <w:rsid w:val="009215F2"/>
    <w:rsid w:val="00922905"/>
    <w:rsid w:val="00925A48"/>
    <w:rsid w:val="00930C93"/>
    <w:rsid w:val="009326DF"/>
    <w:rsid w:val="0093294A"/>
    <w:rsid w:val="00934B20"/>
    <w:rsid w:val="00936A96"/>
    <w:rsid w:val="0095032C"/>
    <w:rsid w:val="00961F08"/>
    <w:rsid w:val="00965A8B"/>
    <w:rsid w:val="00981476"/>
    <w:rsid w:val="00993F42"/>
    <w:rsid w:val="00994722"/>
    <w:rsid w:val="009966C4"/>
    <w:rsid w:val="009A0D11"/>
    <w:rsid w:val="009A2D8F"/>
    <w:rsid w:val="009A3CD0"/>
    <w:rsid w:val="009A4E0E"/>
    <w:rsid w:val="009A5D67"/>
    <w:rsid w:val="009B05F8"/>
    <w:rsid w:val="009B477F"/>
    <w:rsid w:val="009B4AF9"/>
    <w:rsid w:val="009B54C6"/>
    <w:rsid w:val="009C2E3F"/>
    <w:rsid w:val="009D1E09"/>
    <w:rsid w:val="009D1FC8"/>
    <w:rsid w:val="009D5293"/>
    <w:rsid w:val="009E3671"/>
    <w:rsid w:val="009F15E1"/>
    <w:rsid w:val="009F1792"/>
    <w:rsid w:val="00A03373"/>
    <w:rsid w:val="00A03496"/>
    <w:rsid w:val="00A12B68"/>
    <w:rsid w:val="00A16CFE"/>
    <w:rsid w:val="00A24986"/>
    <w:rsid w:val="00A266D8"/>
    <w:rsid w:val="00A3703F"/>
    <w:rsid w:val="00A53593"/>
    <w:rsid w:val="00A566E0"/>
    <w:rsid w:val="00A56D8E"/>
    <w:rsid w:val="00A577A9"/>
    <w:rsid w:val="00A63073"/>
    <w:rsid w:val="00A657BB"/>
    <w:rsid w:val="00A67A5E"/>
    <w:rsid w:val="00A704B3"/>
    <w:rsid w:val="00A73DD7"/>
    <w:rsid w:val="00A777DB"/>
    <w:rsid w:val="00A82AD9"/>
    <w:rsid w:val="00A83A52"/>
    <w:rsid w:val="00A903DD"/>
    <w:rsid w:val="00A90A4F"/>
    <w:rsid w:val="00A956EB"/>
    <w:rsid w:val="00AA0EDF"/>
    <w:rsid w:val="00AA435B"/>
    <w:rsid w:val="00AA5FAD"/>
    <w:rsid w:val="00AB0DA0"/>
    <w:rsid w:val="00AB1792"/>
    <w:rsid w:val="00AB57A8"/>
    <w:rsid w:val="00AB6D24"/>
    <w:rsid w:val="00AC1252"/>
    <w:rsid w:val="00AC4518"/>
    <w:rsid w:val="00AC6221"/>
    <w:rsid w:val="00AC7528"/>
    <w:rsid w:val="00AD0C34"/>
    <w:rsid w:val="00AD11A7"/>
    <w:rsid w:val="00AD2ACD"/>
    <w:rsid w:val="00AD4FEC"/>
    <w:rsid w:val="00AD6A1A"/>
    <w:rsid w:val="00AD7C23"/>
    <w:rsid w:val="00AE3593"/>
    <w:rsid w:val="00AE3BFB"/>
    <w:rsid w:val="00AE7A6D"/>
    <w:rsid w:val="00AF2259"/>
    <w:rsid w:val="00AF2D2A"/>
    <w:rsid w:val="00AF58B0"/>
    <w:rsid w:val="00B021A4"/>
    <w:rsid w:val="00B02E3C"/>
    <w:rsid w:val="00B04C7F"/>
    <w:rsid w:val="00B1218A"/>
    <w:rsid w:val="00B13468"/>
    <w:rsid w:val="00B14D79"/>
    <w:rsid w:val="00B26953"/>
    <w:rsid w:val="00B35242"/>
    <w:rsid w:val="00B35917"/>
    <w:rsid w:val="00B37801"/>
    <w:rsid w:val="00B40752"/>
    <w:rsid w:val="00B43B79"/>
    <w:rsid w:val="00B6003F"/>
    <w:rsid w:val="00B6201A"/>
    <w:rsid w:val="00B7530E"/>
    <w:rsid w:val="00B7630D"/>
    <w:rsid w:val="00B879E1"/>
    <w:rsid w:val="00B90D88"/>
    <w:rsid w:val="00B9265B"/>
    <w:rsid w:val="00B97646"/>
    <w:rsid w:val="00B97B50"/>
    <w:rsid w:val="00BA4FA7"/>
    <w:rsid w:val="00BA53C6"/>
    <w:rsid w:val="00BB1A58"/>
    <w:rsid w:val="00BB2612"/>
    <w:rsid w:val="00BB2E3A"/>
    <w:rsid w:val="00BB62B7"/>
    <w:rsid w:val="00BB6D02"/>
    <w:rsid w:val="00BC191C"/>
    <w:rsid w:val="00BD5F6A"/>
    <w:rsid w:val="00BE0DE5"/>
    <w:rsid w:val="00BE19E1"/>
    <w:rsid w:val="00BF59D9"/>
    <w:rsid w:val="00C04651"/>
    <w:rsid w:val="00C11DAF"/>
    <w:rsid w:val="00C16A2E"/>
    <w:rsid w:val="00C211AE"/>
    <w:rsid w:val="00C214AA"/>
    <w:rsid w:val="00C224AB"/>
    <w:rsid w:val="00C225F0"/>
    <w:rsid w:val="00C25615"/>
    <w:rsid w:val="00C31A82"/>
    <w:rsid w:val="00C32C66"/>
    <w:rsid w:val="00C64EF7"/>
    <w:rsid w:val="00C71787"/>
    <w:rsid w:val="00C73060"/>
    <w:rsid w:val="00C73955"/>
    <w:rsid w:val="00C8028A"/>
    <w:rsid w:val="00C8607A"/>
    <w:rsid w:val="00C86DCA"/>
    <w:rsid w:val="00C87F0F"/>
    <w:rsid w:val="00CA3EB7"/>
    <w:rsid w:val="00CA6BBA"/>
    <w:rsid w:val="00CB12B3"/>
    <w:rsid w:val="00CB26D5"/>
    <w:rsid w:val="00CB2DC8"/>
    <w:rsid w:val="00CB4E95"/>
    <w:rsid w:val="00CD71C4"/>
    <w:rsid w:val="00CE1FD4"/>
    <w:rsid w:val="00CE2797"/>
    <w:rsid w:val="00CE2E2D"/>
    <w:rsid w:val="00CF1CF0"/>
    <w:rsid w:val="00CF35B1"/>
    <w:rsid w:val="00CF51E0"/>
    <w:rsid w:val="00D00FD2"/>
    <w:rsid w:val="00D0132D"/>
    <w:rsid w:val="00D03D68"/>
    <w:rsid w:val="00D10F5C"/>
    <w:rsid w:val="00D157F5"/>
    <w:rsid w:val="00D17F57"/>
    <w:rsid w:val="00D259AF"/>
    <w:rsid w:val="00D27EAF"/>
    <w:rsid w:val="00D30A8C"/>
    <w:rsid w:val="00D3289D"/>
    <w:rsid w:val="00D3407E"/>
    <w:rsid w:val="00D34CA1"/>
    <w:rsid w:val="00D515C9"/>
    <w:rsid w:val="00D604C6"/>
    <w:rsid w:val="00D611E1"/>
    <w:rsid w:val="00D62139"/>
    <w:rsid w:val="00D6239E"/>
    <w:rsid w:val="00D62F3C"/>
    <w:rsid w:val="00D64754"/>
    <w:rsid w:val="00D64AFF"/>
    <w:rsid w:val="00D72F37"/>
    <w:rsid w:val="00D76C55"/>
    <w:rsid w:val="00D826A4"/>
    <w:rsid w:val="00D82B34"/>
    <w:rsid w:val="00D85822"/>
    <w:rsid w:val="00D8600D"/>
    <w:rsid w:val="00D9749D"/>
    <w:rsid w:val="00DA0619"/>
    <w:rsid w:val="00DA102C"/>
    <w:rsid w:val="00DA3EBB"/>
    <w:rsid w:val="00DA710F"/>
    <w:rsid w:val="00DC0B0D"/>
    <w:rsid w:val="00DC5AE0"/>
    <w:rsid w:val="00DC67EE"/>
    <w:rsid w:val="00DC6BFB"/>
    <w:rsid w:val="00DD17DA"/>
    <w:rsid w:val="00DD6DAB"/>
    <w:rsid w:val="00DD7961"/>
    <w:rsid w:val="00DD7F5E"/>
    <w:rsid w:val="00DE403F"/>
    <w:rsid w:val="00DE4E7B"/>
    <w:rsid w:val="00DE5EF3"/>
    <w:rsid w:val="00DE612A"/>
    <w:rsid w:val="00DE6678"/>
    <w:rsid w:val="00DF46DD"/>
    <w:rsid w:val="00DF4CB5"/>
    <w:rsid w:val="00DF5A83"/>
    <w:rsid w:val="00DF6415"/>
    <w:rsid w:val="00DF7085"/>
    <w:rsid w:val="00DF7161"/>
    <w:rsid w:val="00E0094A"/>
    <w:rsid w:val="00E03DB9"/>
    <w:rsid w:val="00E04202"/>
    <w:rsid w:val="00E05CA7"/>
    <w:rsid w:val="00E149E5"/>
    <w:rsid w:val="00E14FBB"/>
    <w:rsid w:val="00E1748C"/>
    <w:rsid w:val="00E17BAC"/>
    <w:rsid w:val="00E21647"/>
    <w:rsid w:val="00E23868"/>
    <w:rsid w:val="00E31CBB"/>
    <w:rsid w:val="00E3262D"/>
    <w:rsid w:val="00E32B0B"/>
    <w:rsid w:val="00E33021"/>
    <w:rsid w:val="00E36791"/>
    <w:rsid w:val="00E41A35"/>
    <w:rsid w:val="00E45FBD"/>
    <w:rsid w:val="00E46700"/>
    <w:rsid w:val="00E51E23"/>
    <w:rsid w:val="00E53A77"/>
    <w:rsid w:val="00E54F45"/>
    <w:rsid w:val="00E6537A"/>
    <w:rsid w:val="00E72D37"/>
    <w:rsid w:val="00E75969"/>
    <w:rsid w:val="00E767DE"/>
    <w:rsid w:val="00E82FEC"/>
    <w:rsid w:val="00E840D0"/>
    <w:rsid w:val="00E923B7"/>
    <w:rsid w:val="00E9333C"/>
    <w:rsid w:val="00EA12F0"/>
    <w:rsid w:val="00EB0562"/>
    <w:rsid w:val="00EB5531"/>
    <w:rsid w:val="00EB7378"/>
    <w:rsid w:val="00EC360B"/>
    <w:rsid w:val="00EC5ADB"/>
    <w:rsid w:val="00EC5F9E"/>
    <w:rsid w:val="00EE357F"/>
    <w:rsid w:val="00EE3BF3"/>
    <w:rsid w:val="00F02933"/>
    <w:rsid w:val="00F04F15"/>
    <w:rsid w:val="00F10F68"/>
    <w:rsid w:val="00F133F6"/>
    <w:rsid w:val="00F17394"/>
    <w:rsid w:val="00F21B2B"/>
    <w:rsid w:val="00F22402"/>
    <w:rsid w:val="00F25DCE"/>
    <w:rsid w:val="00F2659C"/>
    <w:rsid w:val="00F27E86"/>
    <w:rsid w:val="00F37C39"/>
    <w:rsid w:val="00F443E5"/>
    <w:rsid w:val="00F50994"/>
    <w:rsid w:val="00F51FD3"/>
    <w:rsid w:val="00F529B8"/>
    <w:rsid w:val="00F60521"/>
    <w:rsid w:val="00F60B24"/>
    <w:rsid w:val="00F67899"/>
    <w:rsid w:val="00F7726E"/>
    <w:rsid w:val="00F77748"/>
    <w:rsid w:val="00F806B4"/>
    <w:rsid w:val="00F92C9B"/>
    <w:rsid w:val="00FA16DD"/>
    <w:rsid w:val="00FA1C3B"/>
    <w:rsid w:val="00FA4200"/>
    <w:rsid w:val="00FA48F3"/>
    <w:rsid w:val="00FA4F2E"/>
    <w:rsid w:val="00FB6B56"/>
    <w:rsid w:val="00FC09AF"/>
    <w:rsid w:val="00FC2648"/>
    <w:rsid w:val="00FD13D2"/>
    <w:rsid w:val="00FD2E76"/>
    <w:rsid w:val="00FE1CEE"/>
    <w:rsid w:val="00FE1E24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34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center">
    <w:name w:val="pcenter"/>
    <w:basedOn w:val="a"/>
    <w:rsid w:val="00CF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F51E0"/>
    <w:rPr>
      <w:color w:val="0000FF"/>
      <w:u w:val="single"/>
    </w:rPr>
  </w:style>
  <w:style w:type="paragraph" w:styleId="af0">
    <w:name w:val="No Spacing"/>
    <w:uiPriority w:val="1"/>
    <w:qFormat/>
    <w:rsid w:val="00F2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center">
    <w:name w:val="pcenter"/>
    <w:basedOn w:val="a"/>
    <w:rsid w:val="00CF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F51E0"/>
    <w:rPr>
      <w:color w:val="0000FF"/>
      <w:u w:val="single"/>
    </w:rPr>
  </w:style>
  <w:style w:type="paragraph" w:styleId="af0">
    <w:name w:val="No Spacing"/>
    <w:uiPriority w:val="1"/>
    <w:qFormat/>
    <w:rsid w:val="00F2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2A89-BAC5-48ED-850A-0B7FD8E6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13782</Words>
  <Characters>78560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Плеханова Нелли Львовна</cp:lastModifiedBy>
  <cp:revision>10</cp:revision>
  <cp:lastPrinted>2024-02-26T11:38:00Z</cp:lastPrinted>
  <dcterms:created xsi:type="dcterms:W3CDTF">2024-06-07T08:44:00Z</dcterms:created>
  <dcterms:modified xsi:type="dcterms:W3CDTF">2024-06-07T13:04:00Z</dcterms:modified>
</cp:coreProperties>
</file>