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88320" w14:textId="77777777" w:rsidR="00685BE0" w:rsidRPr="00A706FF" w:rsidRDefault="00685BE0" w:rsidP="00A706FF">
      <w:pPr>
        <w:widowControl w:val="0"/>
        <w:autoSpaceDE w:val="0"/>
        <w:autoSpaceDN w:val="0"/>
        <w:adjustRightInd w:val="0"/>
        <w:spacing w:line="24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A706FF">
        <w:rPr>
          <w:rFonts w:ascii="Arial" w:hAnsi="Arial" w:cs="Arial"/>
          <w:b/>
          <w:bCs/>
          <w:sz w:val="24"/>
          <w:szCs w:val="24"/>
        </w:rPr>
        <w:t xml:space="preserve">ФИНАНСОВОЕ УПРАВЛЕНИЕ </w:t>
      </w:r>
    </w:p>
    <w:p w14:paraId="0863ED29" w14:textId="7C14FE22" w:rsidR="00685BE0" w:rsidRPr="00A706FF" w:rsidRDefault="00685BE0" w:rsidP="00A706FF">
      <w:pPr>
        <w:widowControl w:val="0"/>
        <w:autoSpaceDE w:val="0"/>
        <w:autoSpaceDN w:val="0"/>
        <w:adjustRightInd w:val="0"/>
        <w:spacing w:line="24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A706FF">
        <w:rPr>
          <w:rFonts w:ascii="Arial" w:hAnsi="Arial" w:cs="Arial"/>
          <w:b/>
          <w:bCs/>
          <w:sz w:val="24"/>
          <w:szCs w:val="24"/>
        </w:rPr>
        <w:t>АДМИНИСТРАЦИИ МУНИЦИПАЛЬНОГО ОБРАЗОВАНИЯ</w:t>
      </w:r>
    </w:p>
    <w:p w14:paraId="7C8DE980" w14:textId="77777777" w:rsidR="00685BE0" w:rsidRPr="00A706FF" w:rsidRDefault="00685BE0" w:rsidP="00A706FF">
      <w:pPr>
        <w:widowControl w:val="0"/>
        <w:autoSpaceDE w:val="0"/>
        <w:autoSpaceDN w:val="0"/>
        <w:adjustRightInd w:val="0"/>
        <w:spacing w:line="24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A706FF">
        <w:rPr>
          <w:rFonts w:ascii="Arial" w:hAnsi="Arial" w:cs="Arial"/>
          <w:b/>
          <w:bCs/>
          <w:sz w:val="24"/>
          <w:szCs w:val="24"/>
        </w:rPr>
        <w:t>ДУБЕНСКИЙ РАЙОН</w:t>
      </w:r>
    </w:p>
    <w:p w14:paraId="6B43C8C3" w14:textId="77777777" w:rsidR="00685BE0" w:rsidRPr="00A706FF" w:rsidRDefault="00685BE0" w:rsidP="00A706FF">
      <w:pPr>
        <w:widowControl w:val="0"/>
        <w:autoSpaceDE w:val="0"/>
        <w:autoSpaceDN w:val="0"/>
        <w:adjustRightInd w:val="0"/>
        <w:spacing w:line="24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A706FF">
        <w:rPr>
          <w:rFonts w:ascii="Arial" w:hAnsi="Arial" w:cs="Arial"/>
          <w:b/>
          <w:bCs/>
          <w:sz w:val="24"/>
          <w:szCs w:val="24"/>
        </w:rPr>
        <w:br/>
        <w:t>ПРИКАЗ</w:t>
      </w:r>
    </w:p>
    <w:p w14:paraId="2279C505" w14:textId="77777777" w:rsidR="001958A4" w:rsidRPr="00961A51" w:rsidRDefault="001958A4" w:rsidP="00A706FF">
      <w:pPr>
        <w:widowControl w:val="0"/>
        <w:autoSpaceDE w:val="0"/>
        <w:autoSpaceDN w:val="0"/>
        <w:adjustRightInd w:val="0"/>
        <w:spacing w:line="24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3488251D" w14:textId="0DC10365" w:rsidR="00685BE0" w:rsidRPr="00961A51" w:rsidRDefault="00685BE0" w:rsidP="00A706FF">
      <w:pPr>
        <w:widowControl w:val="0"/>
        <w:autoSpaceDE w:val="0"/>
        <w:autoSpaceDN w:val="0"/>
        <w:adjustRightInd w:val="0"/>
        <w:spacing w:line="24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961A51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9455A3" w:rsidRPr="00961A51">
        <w:rPr>
          <w:rFonts w:ascii="Arial" w:hAnsi="Arial" w:cs="Arial"/>
          <w:b/>
          <w:bCs/>
          <w:sz w:val="24"/>
          <w:szCs w:val="24"/>
        </w:rPr>
        <w:t>№</w:t>
      </w:r>
      <w:r w:rsidR="00083372" w:rsidRPr="00961A51">
        <w:rPr>
          <w:rFonts w:ascii="Arial" w:hAnsi="Arial" w:cs="Arial"/>
          <w:b/>
          <w:bCs/>
          <w:sz w:val="24"/>
          <w:szCs w:val="24"/>
        </w:rPr>
        <w:t>4</w:t>
      </w:r>
      <w:r w:rsidR="00FC1B23">
        <w:rPr>
          <w:rFonts w:ascii="Arial" w:hAnsi="Arial" w:cs="Arial"/>
          <w:b/>
          <w:bCs/>
          <w:sz w:val="24"/>
          <w:szCs w:val="24"/>
        </w:rPr>
        <w:t>6</w:t>
      </w:r>
      <w:bookmarkStart w:id="0" w:name="_GoBack"/>
      <w:bookmarkEnd w:id="0"/>
      <w:r w:rsidR="009455A3" w:rsidRPr="00961A51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61A51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9455A3" w:rsidRPr="00961A51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 w:rsidR="00083372" w:rsidRPr="00961A51">
        <w:rPr>
          <w:rFonts w:ascii="Arial" w:hAnsi="Arial" w:cs="Arial"/>
          <w:b/>
          <w:bCs/>
          <w:sz w:val="24"/>
          <w:szCs w:val="24"/>
        </w:rPr>
        <w:t>2</w:t>
      </w:r>
      <w:r w:rsidR="001B4B75" w:rsidRPr="00961A51">
        <w:rPr>
          <w:rFonts w:ascii="Arial" w:hAnsi="Arial" w:cs="Arial"/>
          <w:b/>
          <w:bCs/>
          <w:sz w:val="24"/>
          <w:szCs w:val="24"/>
        </w:rPr>
        <w:t>8</w:t>
      </w:r>
      <w:r w:rsidR="009455A3" w:rsidRPr="00961A51">
        <w:rPr>
          <w:rFonts w:ascii="Arial" w:hAnsi="Arial" w:cs="Arial"/>
          <w:b/>
          <w:bCs/>
          <w:sz w:val="24"/>
          <w:szCs w:val="24"/>
        </w:rPr>
        <w:t>.</w:t>
      </w:r>
      <w:r w:rsidR="0056759F" w:rsidRPr="00961A51">
        <w:rPr>
          <w:rFonts w:ascii="Arial" w:hAnsi="Arial" w:cs="Arial"/>
          <w:b/>
          <w:bCs/>
          <w:sz w:val="24"/>
          <w:szCs w:val="24"/>
        </w:rPr>
        <w:t>12.</w:t>
      </w:r>
      <w:r w:rsidR="009455A3" w:rsidRPr="00961A51">
        <w:rPr>
          <w:rFonts w:ascii="Arial" w:hAnsi="Arial" w:cs="Arial"/>
          <w:b/>
          <w:bCs/>
          <w:sz w:val="24"/>
          <w:szCs w:val="24"/>
        </w:rPr>
        <w:t>20</w:t>
      </w:r>
      <w:r w:rsidR="00725890" w:rsidRPr="00961A51">
        <w:rPr>
          <w:rFonts w:ascii="Arial" w:hAnsi="Arial" w:cs="Arial"/>
          <w:b/>
          <w:bCs/>
          <w:sz w:val="24"/>
          <w:szCs w:val="24"/>
        </w:rPr>
        <w:t>2</w:t>
      </w:r>
      <w:r w:rsidR="00FF6733" w:rsidRPr="00961A51">
        <w:rPr>
          <w:rFonts w:ascii="Arial" w:hAnsi="Arial" w:cs="Arial"/>
          <w:b/>
          <w:bCs/>
          <w:sz w:val="24"/>
          <w:szCs w:val="24"/>
        </w:rPr>
        <w:t>4</w:t>
      </w:r>
      <w:r w:rsidR="0085781A" w:rsidRPr="00961A51">
        <w:rPr>
          <w:rFonts w:ascii="Arial" w:hAnsi="Arial" w:cs="Arial"/>
          <w:b/>
          <w:bCs/>
          <w:sz w:val="24"/>
          <w:szCs w:val="24"/>
        </w:rPr>
        <w:t xml:space="preserve"> </w:t>
      </w:r>
      <w:r w:rsidR="009455A3" w:rsidRPr="00961A51">
        <w:rPr>
          <w:rFonts w:ascii="Arial" w:hAnsi="Arial" w:cs="Arial"/>
          <w:b/>
          <w:bCs/>
          <w:sz w:val="24"/>
          <w:szCs w:val="24"/>
        </w:rPr>
        <w:t>г.</w:t>
      </w:r>
    </w:p>
    <w:p w14:paraId="66048A45" w14:textId="516C0C1B" w:rsidR="00685BE0" w:rsidRPr="00A706FF" w:rsidRDefault="00685BE0" w:rsidP="00A706FF">
      <w:pPr>
        <w:widowControl w:val="0"/>
        <w:autoSpaceDE w:val="0"/>
        <w:autoSpaceDN w:val="0"/>
        <w:adjustRightInd w:val="0"/>
        <w:spacing w:line="240" w:lineRule="auto"/>
        <w:contextualSpacing/>
        <w:outlineLvl w:val="0"/>
        <w:rPr>
          <w:rFonts w:ascii="Arial" w:hAnsi="Arial" w:cs="Arial"/>
          <w:b/>
          <w:sz w:val="24"/>
          <w:szCs w:val="24"/>
        </w:rPr>
      </w:pPr>
    </w:p>
    <w:p w14:paraId="573976DF" w14:textId="39194013" w:rsidR="00685BE0" w:rsidRPr="00A706FF" w:rsidRDefault="00FC1B23" w:rsidP="00A706FF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 w14:anchorId="7ECEC5EC">
          <v:rect id="Прямоугольник 1" o:spid="_x0000_s1026" style="position:absolute;left:0;text-align:left;margin-left:11.45pt;margin-top:1.5pt;width:435.05pt;height:6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" filled="f" stroked="f">
            <v:textbox>
              <w:txbxContent>
                <w:p w14:paraId="5D8BF514" w14:textId="7B258D03" w:rsidR="00F960E8" w:rsidRDefault="00F960E8" w:rsidP="000759AF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iCs/>
                      <w:sz w:val="32"/>
                      <w:szCs w:val="32"/>
                    </w:rPr>
                  </w:pPr>
                  <w:r w:rsidRPr="00B743B8">
                    <w:rPr>
                      <w:rFonts w:ascii="Arial" w:hAnsi="Arial" w:cs="Arial"/>
                      <w:b/>
                      <w:bCs/>
                      <w:iCs/>
                      <w:sz w:val="32"/>
                      <w:szCs w:val="32"/>
                    </w:rPr>
                    <w:t xml:space="preserve">Об утверждении плана мероприятий по внутреннему муниципальному финансовому контролю </w:t>
                  </w:r>
                  <w:r w:rsidR="001A6F2E" w:rsidRPr="00B743B8">
                    <w:rPr>
                      <w:rFonts w:ascii="Arial" w:hAnsi="Arial" w:cs="Arial"/>
                      <w:b/>
                      <w:bCs/>
                      <w:iCs/>
                      <w:sz w:val="32"/>
                      <w:szCs w:val="32"/>
                    </w:rPr>
                    <w:t>на 20</w:t>
                  </w:r>
                  <w:r w:rsidR="000B36FC">
                    <w:rPr>
                      <w:rFonts w:ascii="Arial" w:hAnsi="Arial" w:cs="Arial"/>
                      <w:b/>
                      <w:bCs/>
                      <w:iCs/>
                      <w:sz w:val="32"/>
                      <w:szCs w:val="32"/>
                    </w:rPr>
                    <w:t>2</w:t>
                  </w:r>
                  <w:r w:rsidR="00FF6733">
                    <w:rPr>
                      <w:rFonts w:ascii="Arial" w:hAnsi="Arial" w:cs="Arial"/>
                      <w:b/>
                      <w:bCs/>
                      <w:iCs/>
                      <w:sz w:val="32"/>
                      <w:szCs w:val="32"/>
                    </w:rPr>
                    <w:t>5</w:t>
                  </w:r>
                  <w:r w:rsidR="006F6D90">
                    <w:rPr>
                      <w:rFonts w:ascii="Arial" w:hAnsi="Arial" w:cs="Arial"/>
                      <w:b/>
                      <w:bCs/>
                      <w:iCs/>
                      <w:sz w:val="32"/>
                      <w:szCs w:val="32"/>
                    </w:rPr>
                    <w:t xml:space="preserve"> </w:t>
                  </w:r>
                  <w:r w:rsidRPr="00B743B8">
                    <w:rPr>
                      <w:rFonts w:ascii="Arial" w:hAnsi="Arial" w:cs="Arial"/>
                      <w:b/>
                      <w:bCs/>
                      <w:iCs/>
                      <w:sz w:val="32"/>
                      <w:szCs w:val="32"/>
                    </w:rPr>
                    <w:t>год</w:t>
                  </w:r>
                </w:p>
                <w:p w14:paraId="4F05932B" w14:textId="77777777" w:rsidR="00A706FF" w:rsidRDefault="00A706FF" w:rsidP="000759AF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iCs/>
                      <w:sz w:val="32"/>
                      <w:szCs w:val="32"/>
                    </w:rPr>
                  </w:pPr>
                </w:p>
                <w:p w14:paraId="7DD5A1D7" w14:textId="77777777" w:rsidR="00A706FF" w:rsidRPr="00B743B8" w:rsidRDefault="00A706FF" w:rsidP="000759AF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iCs/>
                      <w:sz w:val="32"/>
                      <w:szCs w:val="32"/>
                    </w:rPr>
                  </w:pPr>
                </w:p>
                <w:p w14:paraId="5D45F454" w14:textId="77777777" w:rsidR="00685BE0" w:rsidRPr="00B743B8" w:rsidRDefault="00685BE0" w:rsidP="000759A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outlineLvl w:val="0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14:paraId="529221E0" w14:textId="77777777" w:rsidR="00685BE0" w:rsidRPr="00A706FF" w:rsidRDefault="00685BE0" w:rsidP="00A706FF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14:paraId="4B2A788C" w14:textId="77777777" w:rsidR="001958A4" w:rsidRPr="00A706FF" w:rsidRDefault="001958A4" w:rsidP="00A706FF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14:paraId="375F7B76" w14:textId="77777777" w:rsidR="00B743B8" w:rsidRPr="00A706FF" w:rsidRDefault="00B743B8" w:rsidP="00A706FF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14:paraId="7D33F681" w14:textId="77777777" w:rsidR="00A706FF" w:rsidRDefault="00A706FF" w:rsidP="00A706FF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14:paraId="2588DAC3" w14:textId="77777777" w:rsidR="00A706FF" w:rsidRDefault="00A706FF" w:rsidP="00A706FF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14:paraId="5ED420A4" w14:textId="77777777" w:rsidR="00A706FF" w:rsidRDefault="00A706FF" w:rsidP="00A706FF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14:paraId="65102738" w14:textId="0E3D4030" w:rsidR="001958A4" w:rsidRPr="00A706FF" w:rsidRDefault="00685BE0" w:rsidP="00A706FF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706FF">
        <w:rPr>
          <w:rFonts w:ascii="Arial" w:hAnsi="Arial" w:cs="Arial"/>
          <w:sz w:val="24"/>
          <w:szCs w:val="24"/>
        </w:rPr>
        <w:t xml:space="preserve">Во исполнение </w:t>
      </w:r>
      <w:r w:rsidR="00B217BD" w:rsidRPr="00A706FF">
        <w:rPr>
          <w:rFonts w:ascii="Arial" w:hAnsi="Arial" w:cs="Arial"/>
          <w:sz w:val="24"/>
          <w:szCs w:val="24"/>
        </w:rPr>
        <w:t>Постановления Правительства Российской Федерации от 27.02.2020 г. №208</w:t>
      </w:r>
      <w:r w:rsidRPr="00A706FF">
        <w:rPr>
          <w:rFonts w:ascii="Arial" w:hAnsi="Arial" w:cs="Arial"/>
          <w:sz w:val="24"/>
          <w:szCs w:val="24"/>
        </w:rPr>
        <w:t xml:space="preserve"> «</w:t>
      </w:r>
      <w:r w:rsidR="00B217BD" w:rsidRPr="00A706FF">
        <w:rPr>
          <w:rFonts w:ascii="Arial" w:hAnsi="Arial" w:cs="Arial"/>
          <w:sz w:val="24"/>
          <w:szCs w:val="24"/>
        </w:rPr>
        <w:t>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обследований»»</w:t>
      </w:r>
      <w:r w:rsidR="00E932A9" w:rsidRPr="00A706FF">
        <w:rPr>
          <w:rFonts w:ascii="Arial" w:hAnsi="Arial" w:cs="Arial"/>
          <w:sz w:val="24"/>
          <w:szCs w:val="24"/>
        </w:rPr>
        <w:t>,</w:t>
      </w:r>
      <w:r w:rsidR="00752962" w:rsidRPr="00A706FF">
        <w:rPr>
          <w:rFonts w:ascii="Arial" w:hAnsi="Arial" w:cs="Arial"/>
          <w:sz w:val="24"/>
          <w:szCs w:val="24"/>
        </w:rPr>
        <w:t xml:space="preserve"> </w:t>
      </w:r>
      <w:r w:rsidR="008C6221" w:rsidRPr="00A706FF">
        <w:rPr>
          <w:rFonts w:ascii="Arial" w:hAnsi="Arial" w:cs="Arial"/>
          <w:sz w:val="24"/>
          <w:szCs w:val="24"/>
        </w:rPr>
        <w:t>на основании раздела 2 п.2.1.13 Положения о финансовом управлении администрации муниципального образования Дубенский район</w:t>
      </w:r>
      <w:r w:rsidRPr="00A706FF">
        <w:rPr>
          <w:rFonts w:ascii="Arial" w:hAnsi="Arial" w:cs="Arial"/>
          <w:sz w:val="24"/>
          <w:szCs w:val="24"/>
        </w:rPr>
        <w:t xml:space="preserve"> </w:t>
      </w:r>
      <w:r w:rsidR="001958A4" w:rsidRPr="00A706FF">
        <w:rPr>
          <w:rFonts w:ascii="Arial" w:hAnsi="Arial" w:cs="Arial"/>
          <w:sz w:val="24"/>
          <w:szCs w:val="24"/>
        </w:rPr>
        <w:t>ПРИКАЗЫВАЮ:</w:t>
      </w:r>
    </w:p>
    <w:p w14:paraId="37BD88E1" w14:textId="08CFDFF3" w:rsidR="00E80237" w:rsidRPr="00A706FF" w:rsidRDefault="00E80237" w:rsidP="00A706FF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706FF">
        <w:rPr>
          <w:rFonts w:ascii="Arial" w:hAnsi="Arial" w:cs="Arial"/>
          <w:sz w:val="24"/>
          <w:szCs w:val="24"/>
        </w:rPr>
        <w:t>Утвердить План мероприятий проведения контрольных мероприятий по внутреннему муниципальному на 20</w:t>
      </w:r>
      <w:r w:rsidR="0051124C" w:rsidRPr="00A706FF">
        <w:rPr>
          <w:rFonts w:ascii="Arial" w:hAnsi="Arial" w:cs="Arial"/>
          <w:sz w:val="24"/>
          <w:szCs w:val="24"/>
        </w:rPr>
        <w:t>2</w:t>
      </w:r>
      <w:r w:rsidR="00FF6733">
        <w:rPr>
          <w:rFonts w:ascii="Arial" w:hAnsi="Arial" w:cs="Arial"/>
          <w:sz w:val="24"/>
          <w:szCs w:val="24"/>
        </w:rPr>
        <w:t>5</w:t>
      </w:r>
      <w:r w:rsidRPr="00A706FF">
        <w:rPr>
          <w:rFonts w:ascii="Arial" w:hAnsi="Arial" w:cs="Arial"/>
          <w:sz w:val="24"/>
          <w:szCs w:val="24"/>
        </w:rPr>
        <w:t xml:space="preserve"> год согласно </w:t>
      </w:r>
      <w:proofErr w:type="gramStart"/>
      <w:r w:rsidRPr="00A706FF">
        <w:rPr>
          <w:rFonts w:ascii="Arial" w:hAnsi="Arial" w:cs="Arial"/>
          <w:sz w:val="24"/>
          <w:szCs w:val="24"/>
        </w:rPr>
        <w:t>приложени</w:t>
      </w:r>
      <w:r w:rsidR="00316043" w:rsidRPr="00A706FF">
        <w:rPr>
          <w:rFonts w:ascii="Arial" w:hAnsi="Arial" w:cs="Arial"/>
          <w:sz w:val="24"/>
          <w:szCs w:val="24"/>
        </w:rPr>
        <w:t>ю</w:t>
      </w:r>
      <w:proofErr w:type="gramEnd"/>
      <w:r w:rsidR="003B5912" w:rsidRPr="00A706FF">
        <w:rPr>
          <w:rFonts w:ascii="Arial" w:hAnsi="Arial" w:cs="Arial"/>
          <w:sz w:val="24"/>
          <w:szCs w:val="24"/>
        </w:rPr>
        <w:t xml:space="preserve"> </w:t>
      </w:r>
      <w:r w:rsidRPr="00A706FF">
        <w:rPr>
          <w:rFonts w:ascii="Arial" w:hAnsi="Arial" w:cs="Arial"/>
          <w:sz w:val="24"/>
          <w:szCs w:val="24"/>
        </w:rPr>
        <w:t>к настоящему приказу.</w:t>
      </w:r>
    </w:p>
    <w:p w14:paraId="7D38EB0A" w14:textId="77777777" w:rsidR="00685BE0" w:rsidRPr="00A706FF" w:rsidRDefault="00685BE0" w:rsidP="00A706FF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706FF">
        <w:rPr>
          <w:rFonts w:ascii="Arial" w:hAnsi="Arial" w:cs="Arial"/>
          <w:sz w:val="24"/>
          <w:szCs w:val="24"/>
        </w:rPr>
        <w:t xml:space="preserve">Должностным лицам </w:t>
      </w:r>
      <w:r w:rsidR="00AA2397" w:rsidRPr="00A706FF">
        <w:rPr>
          <w:rFonts w:ascii="Arial" w:hAnsi="Arial" w:cs="Arial"/>
          <w:sz w:val="24"/>
          <w:szCs w:val="24"/>
        </w:rPr>
        <w:t>ф</w:t>
      </w:r>
      <w:r w:rsidRPr="00A706FF">
        <w:rPr>
          <w:rFonts w:ascii="Arial" w:hAnsi="Arial" w:cs="Arial"/>
          <w:sz w:val="24"/>
          <w:szCs w:val="24"/>
        </w:rPr>
        <w:t xml:space="preserve">инансового управления администрации муниципального </w:t>
      </w:r>
      <w:r w:rsidR="00AA2397" w:rsidRPr="00A706FF">
        <w:rPr>
          <w:rFonts w:ascii="Arial" w:hAnsi="Arial" w:cs="Arial"/>
          <w:sz w:val="24"/>
          <w:szCs w:val="24"/>
        </w:rPr>
        <w:t>образования Дубенский район</w:t>
      </w:r>
      <w:r w:rsidRPr="00A706FF">
        <w:rPr>
          <w:rFonts w:ascii="Arial" w:hAnsi="Arial" w:cs="Arial"/>
          <w:sz w:val="24"/>
          <w:szCs w:val="24"/>
        </w:rPr>
        <w:t xml:space="preserve">, уполномоченным на осуществление внутреннего муниципального финансового контроля, обеспечить организацию выполнения утвержденного настоящим приказом Плана. </w:t>
      </w:r>
    </w:p>
    <w:p w14:paraId="0B9DCD88" w14:textId="0AF51E0E" w:rsidR="00685BE0" w:rsidRDefault="00685BE0" w:rsidP="00A706F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A706FF">
        <w:rPr>
          <w:rFonts w:ascii="Arial" w:hAnsi="Arial" w:cs="Arial"/>
          <w:sz w:val="24"/>
          <w:szCs w:val="24"/>
        </w:rPr>
        <w:t>Контроль за выполнением настоящего приказа оставляю за собой.</w:t>
      </w:r>
    </w:p>
    <w:p w14:paraId="788EB6D4" w14:textId="3273EC6A" w:rsidR="00A706FF" w:rsidRDefault="00A706FF" w:rsidP="00A706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44166E4" w14:textId="77777777" w:rsidR="00A706FF" w:rsidRPr="00A706FF" w:rsidRDefault="00A706FF" w:rsidP="00A706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FE2874A" w14:textId="77777777" w:rsidR="00DE1085" w:rsidRPr="00A706FF" w:rsidRDefault="00DE1085" w:rsidP="00A706FF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558E99C" w14:textId="7F751327" w:rsidR="00B743B8" w:rsidRPr="00A706FF" w:rsidRDefault="00B743B8" w:rsidP="00A202E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706FF">
        <w:rPr>
          <w:rFonts w:ascii="Arial" w:hAnsi="Arial" w:cs="Arial"/>
          <w:sz w:val="24"/>
          <w:szCs w:val="24"/>
        </w:rPr>
        <w:t xml:space="preserve">Начальник финансового управления </w:t>
      </w:r>
    </w:p>
    <w:p w14:paraId="3F06B15B" w14:textId="3C0CA3D3" w:rsidR="00EE0CA9" w:rsidRPr="00A706FF" w:rsidRDefault="00B743B8" w:rsidP="00A706FF">
      <w:pPr>
        <w:spacing w:line="24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  <w:r w:rsidRPr="00A706FF">
        <w:rPr>
          <w:rFonts w:ascii="Arial" w:hAnsi="Arial" w:cs="Arial"/>
          <w:sz w:val="24"/>
          <w:szCs w:val="24"/>
        </w:rPr>
        <w:t xml:space="preserve">АМО Дубенский район                                                   </w:t>
      </w:r>
      <w:r w:rsidR="00A706FF">
        <w:rPr>
          <w:rFonts w:ascii="Arial" w:hAnsi="Arial" w:cs="Arial"/>
          <w:sz w:val="24"/>
          <w:szCs w:val="24"/>
        </w:rPr>
        <w:t xml:space="preserve">                      </w:t>
      </w:r>
      <w:r w:rsidRPr="00A706FF">
        <w:rPr>
          <w:rFonts w:ascii="Arial" w:hAnsi="Arial" w:cs="Arial"/>
          <w:sz w:val="24"/>
          <w:szCs w:val="24"/>
        </w:rPr>
        <w:t xml:space="preserve">         Е.В. Антонова</w:t>
      </w:r>
    </w:p>
    <w:sectPr w:rsidR="00EE0CA9" w:rsidRPr="00A706FF" w:rsidSect="00A706F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32061"/>
    <w:multiLevelType w:val="hybridMultilevel"/>
    <w:tmpl w:val="D14E47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D51"/>
    <w:rsid w:val="00001B1B"/>
    <w:rsid w:val="00040F30"/>
    <w:rsid w:val="000511B6"/>
    <w:rsid w:val="00074700"/>
    <w:rsid w:val="000759AF"/>
    <w:rsid w:val="00083372"/>
    <w:rsid w:val="000B36FC"/>
    <w:rsid w:val="000E6B22"/>
    <w:rsid w:val="00102E1C"/>
    <w:rsid w:val="001159C7"/>
    <w:rsid w:val="00131406"/>
    <w:rsid w:val="0015008C"/>
    <w:rsid w:val="00154F7D"/>
    <w:rsid w:val="00185131"/>
    <w:rsid w:val="001958A4"/>
    <w:rsid w:val="00197C00"/>
    <w:rsid w:val="001A6F2E"/>
    <w:rsid w:val="001B3187"/>
    <w:rsid w:val="001B4B75"/>
    <w:rsid w:val="001B7901"/>
    <w:rsid w:val="001F3FE4"/>
    <w:rsid w:val="001F6157"/>
    <w:rsid w:val="00252050"/>
    <w:rsid w:val="00263CD7"/>
    <w:rsid w:val="00284864"/>
    <w:rsid w:val="002C5380"/>
    <w:rsid w:val="002D1330"/>
    <w:rsid w:val="002D2D6F"/>
    <w:rsid w:val="002E3DAE"/>
    <w:rsid w:val="003151F9"/>
    <w:rsid w:val="00316043"/>
    <w:rsid w:val="00335EB2"/>
    <w:rsid w:val="003535CD"/>
    <w:rsid w:val="00363890"/>
    <w:rsid w:val="00370A24"/>
    <w:rsid w:val="003A406D"/>
    <w:rsid w:val="003B5912"/>
    <w:rsid w:val="003E73F9"/>
    <w:rsid w:val="0040134E"/>
    <w:rsid w:val="00407DDD"/>
    <w:rsid w:val="00415CAE"/>
    <w:rsid w:val="00463A3C"/>
    <w:rsid w:val="00490246"/>
    <w:rsid w:val="00497720"/>
    <w:rsid w:val="004A617C"/>
    <w:rsid w:val="004D0910"/>
    <w:rsid w:val="004E7E3C"/>
    <w:rsid w:val="0051124C"/>
    <w:rsid w:val="005433F7"/>
    <w:rsid w:val="00547F62"/>
    <w:rsid w:val="0056759F"/>
    <w:rsid w:val="005851CF"/>
    <w:rsid w:val="005A4474"/>
    <w:rsid w:val="005D3203"/>
    <w:rsid w:val="005F5F8D"/>
    <w:rsid w:val="006219CD"/>
    <w:rsid w:val="006232DD"/>
    <w:rsid w:val="00635002"/>
    <w:rsid w:val="00653199"/>
    <w:rsid w:val="00672894"/>
    <w:rsid w:val="0067409B"/>
    <w:rsid w:val="00685BE0"/>
    <w:rsid w:val="006A3EE4"/>
    <w:rsid w:val="006A4D51"/>
    <w:rsid w:val="006C335B"/>
    <w:rsid w:val="006F264F"/>
    <w:rsid w:val="006F6D90"/>
    <w:rsid w:val="007235CD"/>
    <w:rsid w:val="00725890"/>
    <w:rsid w:val="00740202"/>
    <w:rsid w:val="00744536"/>
    <w:rsid w:val="00752962"/>
    <w:rsid w:val="007618E5"/>
    <w:rsid w:val="00792BE3"/>
    <w:rsid w:val="00845864"/>
    <w:rsid w:val="0085781A"/>
    <w:rsid w:val="008744B7"/>
    <w:rsid w:val="00886289"/>
    <w:rsid w:val="008A6B20"/>
    <w:rsid w:val="008C6221"/>
    <w:rsid w:val="008D022F"/>
    <w:rsid w:val="008D073C"/>
    <w:rsid w:val="008E746C"/>
    <w:rsid w:val="00926957"/>
    <w:rsid w:val="00926D08"/>
    <w:rsid w:val="0092705F"/>
    <w:rsid w:val="00931CF7"/>
    <w:rsid w:val="00940151"/>
    <w:rsid w:val="00942A13"/>
    <w:rsid w:val="009455A3"/>
    <w:rsid w:val="00961A51"/>
    <w:rsid w:val="009A642F"/>
    <w:rsid w:val="009C15FA"/>
    <w:rsid w:val="009C265D"/>
    <w:rsid w:val="00A10198"/>
    <w:rsid w:val="00A202E0"/>
    <w:rsid w:val="00A2257F"/>
    <w:rsid w:val="00A44D69"/>
    <w:rsid w:val="00A52B35"/>
    <w:rsid w:val="00A6076C"/>
    <w:rsid w:val="00A63A9D"/>
    <w:rsid w:val="00A706FF"/>
    <w:rsid w:val="00A8087F"/>
    <w:rsid w:val="00AA2397"/>
    <w:rsid w:val="00AA2A19"/>
    <w:rsid w:val="00AE5B5B"/>
    <w:rsid w:val="00B217BD"/>
    <w:rsid w:val="00B343E0"/>
    <w:rsid w:val="00B50918"/>
    <w:rsid w:val="00B61EDE"/>
    <w:rsid w:val="00B7362F"/>
    <w:rsid w:val="00B743B8"/>
    <w:rsid w:val="00B85FD0"/>
    <w:rsid w:val="00BA4E5A"/>
    <w:rsid w:val="00BB6F22"/>
    <w:rsid w:val="00BC62C7"/>
    <w:rsid w:val="00C315BE"/>
    <w:rsid w:val="00CA70E8"/>
    <w:rsid w:val="00CE4EDE"/>
    <w:rsid w:val="00D00809"/>
    <w:rsid w:val="00D0116C"/>
    <w:rsid w:val="00DB082A"/>
    <w:rsid w:val="00DE1085"/>
    <w:rsid w:val="00DE4B4D"/>
    <w:rsid w:val="00E025C4"/>
    <w:rsid w:val="00E144EF"/>
    <w:rsid w:val="00E44B66"/>
    <w:rsid w:val="00E80237"/>
    <w:rsid w:val="00E86554"/>
    <w:rsid w:val="00E90091"/>
    <w:rsid w:val="00E932A9"/>
    <w:rsid w:val="00EA607F"/>
    <w:rsid w:val="00EA6501"/>
    <w:rsid w:val="00EE0CA9"/>
    <w:rsid w:val="00F007F8"/>
    <w:rsid w:val="00F04758"/>
    <w:rsid w:val="00F144F1"/>
    <w:rsid w:val="00F24C3D"/>
    <w:rsid w:val="00F41479"/>
    <w:rsid w:val="00F56CB8"/>
    <w:rsid w:val="00F73C85"/>
    <w:rsid w:val="00F75514"/>
    <w:rsid w:val="00F76CA3"/>
    <w:rsid w:val="00F960E8"/>
    <w:rsid w:val="00FC1B23"/>
    <w:rsid w:val="00FC72D2"/>
    <w:rsid w:val="00FD5DA3"/>
    <w:rsid w:val="00FF673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E2AEE4"/>
  <w15:docId w15:val="{F5BDB02F-5D32-4AE1-B935-C407CB3B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3EE4"/>
  </w:style>
  <w:style w:type="character" w:styleId="a3">
    <w:name w:val="Hyperlink"/>
    <w:basedOn w:val="a0"/>
    <w:uiPriority w:val="99"/>
    <w:semiHidden/>
    <w:unhideWhenUsed/>
    <w:rsid w:val="006A3EE4"/>
    <w:rPr>
      <w:color w:val="0000FF"/>
      <w:u w:val="single"/>
    </w:rPr>
  </w:style>
  <w:style w:type="table" w:styleId="a4">
    <w:name w:val="Table Grid"/>
    <w:basedOn w:val="a1"/>
    <w:uiPriority w:val="59"/>
    <w:rsid w:val="006A3E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26D08"/>
    <w:pPr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108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78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ABFBE-2E1E-49D7-BA4F-F1255431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Марина Александровна</dc:creator>
  <cp:keywords/>
  <dc:description/>
  <cp:lastModifiedBy>Карпухина Вера Алексеевна</cp:lastModifiedBy>
  <cp:revision>142</cp:revision>
  <cp:lastPrinted>2019-11-20T13:28:00Z</cp:lastPrinted>
  <dcterms:created xsi:type="dcterms:W3CDTF">2015-06-18T07:44:00Z</dcterms:created>
  <dcterms:modified xsi:type="dcterms:W3CDTF">2024-12-28T06:23:00Z</dcterms:modified>
</cp:coreProperties>
</file>