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1BB4B" w14:textId="77777777" w:rsidR="00116A31" w:rsidRPr="00CA0BC8" w:rsidRDefault="00116A31" w:rsidP="00116A31">
      <w:pPr>
        <w:tabs>
          <w:tab w:val="left" w:pos="180"/>
          <w:tab w:val="left" w:pos="720"/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0B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КОМИТЕТ ПО ОБРАЗОВАНИЮ, КУЛЬТУРЕ, МОЛОДЕЖНОЙ ПОЛИТИКЕ, ФИЗИЧЕСКОЙ КУЛЬТУРЕ И СПОРТУ </w:t>
      </w:r>
    </w:p>
    <w:p w14:paraId="14EAFCB9" w14:textId="77777777" w:rsidR="00116A31" w:rsidRPr="00CA0BC8" w:rsidRDefault="00116A31" w:rsidP="00CA0BC8">
      <w:pPr>
        <w:tabs>
          <w:tab w:val="left" w:pos="180"/>
          <w:tab w:val="left" w:pos="720"/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A0BC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 МУНИЦИПАЛЬНОГО ОБРАЗОВАНИЯ ДУБЕНСКИЙ РАЙОН</w:t>
      </w:r>
    </w:p>
    <w:p w14:paraId="15EDFBD5" w14:textId="77777777" w:rsidR="007317B7" w:rsidRDefault="007317B7" w:rsidP="00116A31">
      <w:pPr>
        <w:tabs>
          <w:tab w:val="left" w:pos="180"/>
          <w:tab w:val="left" w:pos="720"/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E2DDD0" w14:textId="254910A3" w:rsidR="00116A31" w:rsidRPr="00116A31" w:rsidRDefault="00116A31" w:rsidP="00116A31">
      <w:pPr>
        <w:tabs>
          <w:tab w:val="left" w:pos="180"/>
          <w:tab w:val="left" w:pos="720"/>
          <w:tab w:val="left" w:pos="19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14:paraId="5247ECD5" w14:textId="77777777" w:rsidR="00A32622" w:rsidRDefault="00A32622" w:rsidP="008C66D5">
      <w:pPr>
        <w:tabs>
          <w:tab w:val="left" w:pos="180"/>
          <w:tab w:val="left" w:pos="720"/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E1411" w14:textId="3587D47E" w:rsidR="00116A31" w:rsidRDefault="00B9271A" w:rsidP="008C66D5">
      <w:pPr>
        <w:tabs>
          <w:tab w:val="left" w:pos="180"/>
          <w:tab w:val="left" w:pos="720"/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16A31"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B4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434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16A31"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75D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4B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A31"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      </w:t>
      </w:r>
      <w:r w:rsidR="009F0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6A31" w:rsidRPr="00116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F5D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94B4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14:paraId="69F7343C" w14:textId="77777777" w:rsidR="00A32622" w:rsidRDefault="00A32622" w:rsidP="008C66D5">
      <w:pPr>
        <w:tabs>
          <w:tab w:val="left" w:pos="180"/>
          <w:tab w:val="left" w:pos="720"/>
          <w:tab w:val="left" w:pos="19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92CB1" w14:textId="57433DC6" w:rsidR="00F1434E" w:rsidRPr="00F1434E" w:rsidRDefault="00F1434E" w:rsidP="00F1434E">
      <w:pPr>
        <w:spacing w:after="0" w:line="259" w:lineRule="auto"/>
        <w:ind w:left="65"/>
        <w:jc w:val="center"/>
        <w:rPr>
          <w:rFonts w:ascii="PT Astra Serif" w:eastAsia="Calibri" w:hAnsi="PT Astra Serif" w:cs="Times New Roman"/>
          <w:b/>
          <w:sz w:val="28"/>
          <w:szCs w:val="28"/>
          <w:lang w:eastAsia="zh-CN"/>
        </w:rPr>
      </w:pPr>
      <w:r w:rsidRPr="00F1434E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О подготовке и проведении муниципального этапа всероссийской олимпиады школьников в 202</w:t>
      </w:r>
      <w:r w:rsidR="00E56E83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4</w:t>
      </w:r>
      <w:r w:rsidRPr="00F1434E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/202</w:t>
      </w:r>
      <w:r w:rsidR="00E56E83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5</w:t>
      </w:r>
      <w:r w:rsidRPr="00F1434E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 xml:space="preserve"> учебном году</w:t>
      </w:r>
    </w:p>
    <w:p w14:paraId="4FB766B4" w14:textId="6D902EDD" w:rsidR="000F5D06" w:rsidRPr="000F5D06" w:rsidRDefault="000F5D06" w:rsidP="000F5D06">
      <w:pPr>
        <w:spacing w:after="0" w:line="259" w:lineRule="auto"/>
        <w:ind w:left="65"/>
        <w:jc w:val="center"/>
        <w:rPr>
          <w:rFonts w:ascii="Calibri" w:eastAsia="Calibri" w:hAnsi="Calibri" w:cs="Calibri"/>
          <w:color w:val="000000"/>
          <w:lang w:eastAsia="ru-RU"/>
        </w:rPr>
      </w:pPr>
      <w:r w:rsidRPr="000F5D0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70A43D2C" w14:textId="3988A7C1" w:rsidR="00E9076C" w:rsidRPr="00E9076C" w:rsidRDefault="00586728" w:rsidP="00F1434E">
      <w:pPr>
        <w:pStyle w:val="ad"/>
        <w:spacing w:line="240" w:lineRule="auto"/>
        <w:ind w:left="-11" w:firstLine="862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586728">
        <w:rPr>
          <w:rFonts w:ascii="Times New Roman" w:eastAsia="PT Astra Serif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приказа министерства образования Тульской области от </w:t>
      </w:r>
      <w:r w:rsidR="00694B4F">
        <w:rPr>
          <w:rFonts w:ascii="Times New Roman" w:eastAsia="PT Astra Serif" w:hAnsi="Times New Roman" w:cs="Times New Roman"/>
          <w:sz w:val="28"/>
          <w:szCs w:val="28"/>
        </w:rPr>
        <w:t>17</w:t>
      </w:r>
      <w:r w:rsidR="00B9271A">
        <w:rPr>
          <w:rFonts w:ascii="Times New Roman" w:eastAsia="PT Astra Serif" w:hAnsi="Times New Roman" w:cs="Times New Roman"/>
          <w:sz w:val="28"/>
          <w:szCs w:val="28"/>
        </w:rPr>
        <w:t>.</w:t>
      </w:r>
      <w:r w:rsidR="00F1434E">
        <w:rPr>
          <w:rFonts w:ascii="Times New Roman" w:eastAsia="PT Astra Serif" w:hAnsi="Times New Roman" w:cs="Times New Roman"/>
          <w:sz w:val="28"/>
          <w:szCs w:val="28"/>
        </w:rPr>
        <w:t>10</w:t>
      </w:r>
      <w:r w:rsidR="00B9271A">
        <w:rPr>
          <w:rFonts w:ascii="Times New Roman" w:eastAsia="PT Astra Serif" w:hAnsi="Times New Roman" w:cs="Times New Roman"/>
          <w:sz w:val="28"/>
          <w:szCs w:val="28"/>
        </w:rPr>
        <w:t>.</w:t>
      </w:r>
      <w:r>
        <w:rPr>
          <w:rFonts w:ascii="Times New Roman" w:eastAsia="PT Astra Serif" w:hAnsi="Times New Roman" w:cs="Times New Roman"/>
          <w:sz w:val="28"/>
          <w:szCs w:val="28"/>
        </w:rPr>
        <w:t>202</w:t>
      </w:r>
      <w:r w:rsidR="00694B4F">
        <w:rPr>
          <w:rFonts w:ascii="Times New Roman" w:eastAsia="PT Astra Serif" w:hAnsi="Times New Roman" w:cs="Times New Roman"/>
          <w:sz w:val="28"/>
          <w:szCs w:val="28"/>
        </w:rPr>
        <w:t>4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 № 1</w:t>
      </w:r>
      <w:r w:rsidR="00694B4F">
        <w:rPr>
          <w:rFonts w:ascii="Times New Roman" w:eastAsia="PT Astra Serif" w:hAnsi="Times New Roman" w:cs="Times New Roman"/>
          <w:sz w:val="28"/>
          <w:szCs w:val="28"/>
        </w:rPr>
        <w:t>586</w:t>
      </w:r>
      <w:r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B9271A">
        <w:rPr>
          <w:rFonts w:ascii="Times New Roman" w:eastAsia="PT Astra Serif" w:hAnsi="Times New Roman" w:cs="Times New Roman"/>
          <w:sz w:val="28"/>
          <w:szCs w:val="28"/>
        </w:rPr>
        <w:t>«</w:t>
      </w:r>
      <w:r w:rsidR="00F1434E" w:rsidRPr="00F1434E">
        <w:rPr>
          <w:rFonts w:ascii="Times New Roman" w:eastAsia="PT Astra Serif" w:hAnsi="Times New Roman" w:cs="Times New Roman"/>
          <w:bCs/>
          <w:sz w:val="28"/>
          <w:szCs w:val="28"/>
        </w:rPr>
        <w:t>О подготовке и проведении муниципального этапа всероссийской олимпиады школьников в 202</w:t>
      </w:r>
      <w:r w:rsidR="00694B4F">
        <w:rPr>
          <w:rFonts w:ascii="Times New Roman" w:eastAsia="PT Astra Serif" w:hAnsi="Times New Roman" w:cs="Times New Roman"/>
          <w:bCs/>
          <w:sz w:val="28"/>
          <w:szCs w:val="28"/>
        </w:rPr>
        <w:t>4</w:t>
      </w:r>
      <w:r w:rsidR="00F1434E" w:rsidRPr="00F1434E">
        <w:rPr>
          <w:rFonts w:ascii="Times New Roman" w:eastAsia="PT Astra Serif" w:hAnsi="Times New Roman" w:cs="Times New Roman"/>
          <w:bCs/>
          <w:sz w:val="28"/>
          <w:szCs w:val="28"/>
        </w:rPr>
        <w:t>/202</w:t>
      </w:r>
      <w:r w:rsidR="00694B4F">
        <w:rPr>
          <w:rFonts w:ascii="Times New Roman" w:eastAsia="PT Astra Serif" w:hAnsi="Times New Roman" w:cs="Times New Roman"/>
          <w:bCs/>
          <w:sz w:val="28"/>
          <w:szCs w:val="28"/>
        </w:rPr>
        <w:t>5</w:t>
      </w:r>
      <w:r w:rsidR="00F1434E" w:rsidRPr="00F1434E">
        <w:rPr>
          <w:rFonts w:ascii="Times New Roman" w:eastAsia="PT Astra Serif" w:hAnsi="Times New Roman" w:cs="Times New Roman"/>
          <w:bCs/>
          <w:sz w:val="28"/>
          <w:szCs w:val="28"/>
        </w:rPr>
        <w:t xml:space="preserve"> учебном году</w:t>
      </w:r>
      <w:r w:rsidRPr="00B9271A">
        <w:rPr>
          <w:rFonts w:ascii="Times New Roman" w:eastAsia="PT Astra Serif" w:hAnsi="Times New Roman" w:cs="Times New Roman"/>
          <w:sz w:val="28"/>
          <w:szCs w:val="28"/>
        </w:rPr>
        <w:t>»,</w:t>
      </w:r>
      <w:r w:rsidRPr="00586728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>
        <w:rPr>
          <w:rFonts w:ascii="Times New Roman" w:eastAsia="PT Astra Serif" w:hAnsi="Times New Roman" w:cs="Times New Roman"/>
          <w:b/>
          <w:bCs/>
          <w:sz w:val="28"/>
          <w:szCs w:val="28"/>
        </w:rPr>
        <w:t>приказываю</w:t>
      </w:r>
      <w:r w:rsidRPr="00586728">
        <w:rPr>
          <w:rFonts w:ascii="Times New Roman" w:eastAsia="PT Astra Serif" w:hAnsi="Times New Roman" w:cs="Times New Roman"/>
          <w:sz w:val="28"/>
          <w:szCs w:val="28"/>
        </w:rPr>
        <w:t>:</w:t>
      </w:r>
    </w:p>
    <w:p w14:paraId="55A9B740" w14:textId="7809BD46" w:rsidR="00691AD5" w:rsidRPr="00691AD5" w:rsidRDefault="00691AD5" w:rsidP="00691AD5">
      <w:pPr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691AD5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Провести с </w:t>
      </w:r>
      <w:r w:rsidR="00694B4F">
        <w:rPr>
          <w:rFonts w:ascii="PT Astra Serif" w:eastAsia="Calibri" w:hAnsi="PT Astra Serif" w:cs="Times New Roman"/>
          <w:sz w:val="28"/>
          <w:szCs w:val="28"/>
          <w:lang w:eastAsia="zh-CN"/>
        </w:rPr>
        <w:t>13</w:t>
      </w:r>
      <w:r w:rsidRPr="00691AD5">
        <w:rPr>
          <w:rFonts w:ascii="PT Astra Serif" w:eastAsia="Calibri" w:hAnsi="PT Astra Serif" w:cs="Times New Roman"/>
          <w:sz w:val="28"/>
          <w:szCs w:val="28"/>
          <w:lang w:eastAsia="zh-CN"/>
        </w:rPr>
        <w:t>.11.202</w:t>
      </w:r>
      <w:r w:rsidR="00694B4F">
        <w:rPr>
          <w:rFonts w:ascii="PT Astra Serif" w:eastAsia="Calibri" w:hAnsi="PT Astra Serif" w:cs="Times New Roman"/>
          <w:sz w:val="28"/>
          <w:szCs w:val="28"/>
          <w:lang w:eastAsia="zh-CN"/>
        </w:rPr>
        <w:t>4</w:t>
      </w:r>
      <w:r w:rsidRPr="00691AD5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по </w:t>
      </w:r>
      <w:r w:rsidR="00694B4F">
        <w:rPr>
          <w:rFonts w:ascii="PT Astra Serif" w:eastAsia="Calibri" w:hAnsi="PT Astra Serif" w:cs="Times New Roman"/>
          <w:sz w:val="28"/>
          <w:szCs w:val="28"/>
          <w:lang w:eastAsia="zh-CN"/>
        </w:rPr>
        <w:t>03</w:t>
      </w:r>
      <w:r w:rsidRPr="00691AD5">
        <w:rPr>
          <w:rFonts w:ascii="PT Astra Serif" w:eastAsia="Calibri" w:hAnsi="PT Astra Serif" w:cs="Times New Roman"/>
          <w:sz w:val="28"/>
          <w:szCs w:val="28"/>
          <w:lang w:eastAsia="zh-CN"/>
        </w:rPr>
        <w:t>.12.202</w:t>
      </w:r>
      <w:r w:rsidR="00694B4F">
        <w:rPr>
          <w:rFonts w:ascii="PT Astra Serif" w:eastAsia="Calibri" w:hAnsi="PT Astra Serif" w:cs="Times New Roman"/>
          <w:sz w:val="28"/>
          <w:szCs w:val="28"/>
          <w:lang w:eastAsia="zh-CN"/>
        </w:rPr>
        <w:t>4</w:t>
      </w:r>
      <w:r w:rsidRPr="00691AD5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муниципальный этап олимпиады. </w:t>
      </w:r>
    </w:p>
    <w:p w14:paraId="61F0D6A4" w14:textId="62C86030" w:rsidR="00691AD5" w:rsidRPr="00691AD5" w:rsidRDefault="00691AD5" w:rsidP="00691AD5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>
        <w:rPr>
          <w:rFonts w:ascii="PT Astra Serif" w:eastAsia="Calibri" w:hAnsi="PT Astra Serif" w:cs="Times New Roman"/>
          <w:sz w:val="28"/>
          <w:szCs w:val="28"/>
          <w:lang w:eastAsia="zh-CN"/>
        </w:rPr>
        <w:t>2</w:t>
      </w:r>
      <w:r w:rsidRPr="00691AD5">
        <w:rPr>
          <w:rFonts w:ascii="PT Astra Serif" w:eastAsia="Calibri" w:hAnsi="PT Astra Serif" w:cs="Times New Roman"/>
          <w:sz w:val="28"/>
          <w:szCs w:val="28"/>
          <w:lang w:eastAsia="zh-CN"/>
        </w:rPr>
        <w:t>. Утвердить:</w:t>
      </w:r>
    </w:p>
    <w:p w14:paraId="6F674318" w14:textId="77777777" w:rsidR="00691AD5" w:rsidRPr="00691AD5" w:rsidRDefault="00691AD5" w:rsidP="00691AD5">
      <w:pPr>
        <w:numPr>
          <w:ilvl w:val="0"/>
          <w:numId w:val="9"/>
        </w:numPr>
        <w:spacing w:after="0" w:line="240" w:lineRule="auto"/>
        <w:ind w:left="0" w:firstLine="1058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691AD5">
        <w:rPr>
          <w:rFonts w:ascii="PT Astra Serif" w:eastAsia="Calibri" w:hAnsi="PT Astra Serif" w:cs="Times New Roman"/>
          <w:sz w:val="28"/>
          <w:szCs w:val="28"/>
          <w:lang w:eastAsia="zh-CN"/>
        </w:rPr>
        <w:t>сроки проведения муниципального этапа олимпиады (Приложение № 1);</w:t>
      </w:r>
    </w:p>
    <w:p w14:paraId="6785D0AD" w14:textId="43FCA8FB" w:rsidR="00691AD5" w:rsidRPr="00691AD5" w:rsidRDefault="00FD27AA" w:rsidP="00D1765E">
      <w:pPr>
        <w:numPr>
          <w:ilvl w:val="0"/>
          <w:numId w:val="9"/>
        </w:numPr>
        <w:spacing w:after="0" w:line="240" w:lineRule="auto"/>
        <w:ind w:left="0" w:firstLine="1058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FD27AA">
        <w:rPr>
          <w:rFonts w:ascii="PT Astra Serif" w:eastAsia="Calibri" w:hAnsi="PT Astra Serif" w:cs="Times New Roman"/>
          <w:sz w:val="28"/>
          <w:szCs w:val="28"/>
          <w:lang w:eastAsia="zh-CN"/>
        </w:rPr>
        <w:t>состав методических комиссий по проведению муниципального этапа всероссийской олимпиады школьников (приложение 2</w:t>
      </w:r>
      <w:r w:rsidR="00691AD5" w:rsidRPr="00691AD5">
        <w:rPr>
          <w:rFonts w:ascii="PT Astra Serif" w:eastAsia="Calibri" w:hAnsi="PT Astra Serif" w:cs="Times New Roman"/>
          <w:sz w:val="28"/>
          <w:szCs w:val="28"/>
          <w:lang w:eastAsia="zh-CN"/>
        </w:rPr>
        <w:t>);</w:t>
      </w:r>
    </w:p>
    <w:p w14:paraId="5958EDD9" w14:textId="7DE43D3B" w:rsidR="00691AD5" w:rsidRPr="00691AD5" w:rsidRDefault="00FD27AA" w:rsidP="00FD27AA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>
        <w:rPr>
          <w:rFonts w:ascii="PT Astra Serif" w:eastAsia="Calibri" w:hAnsi="PT Astra Serif" w:cs="Times New Roman"/>
          <w:sz w:val="28"/>
          <w:szCs w:val="28"/>
          <w:lang w:eastAsia="zh-CN"/>
        </w:rPr>
        <w:t>3</w:t>
      </w:r>
      <w:r w:rsidR="00691AD5" w:rsidRPr="00691AD5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. </w:t>
      </w:r>
      <w:r>
        <w:rPr>
          <w:rFonts w:ascii="PT Astra Serif" w:eastAsia="Calibri" w:hAnsi="PT Astra Serif" w:cs="Times New Roman"/>
          <w:sz w:val="28"/>
          <w:szCs w:val="28"/>
          <w:lang w:eastAsia="zh-CN"/>
        </w:rPr>
        <w:t>Руководителям общеобразовательных учреждений</w:t>
      </w:r>
      <w:r w:rsidR="00E3335E">
        <w:rPr>
          <w:rFonts w:ascii="PT Astra Serif" w:eastAsia="Calibri" w:hAnsi="PT Astra Serif" w:cs="Times New Roman"/>
          <w:sz w:val="28"/>
          <w:szCs w:val="28"/>
          <w:lang w:eastAsia="zh-CN"/>
        </w:rPr>
        <w:t>:</w:t>
      </w:r>
    </w:p>
    <w:p w14:paraId="43A97DF7" w14:textId="222CEEC2" w:rsidR="00691AD5" w:rsidRPr="00691AD5" w:rsidRDefault="00A819C5" w:rsidP="00691AD5">
      <w:pPr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- </w:t>
      </w:r>
      <w:r w:rsidR="00E3335E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обеспечить </w:t>
      </w:r>
      <w:r>
        <w:rPr>
          <w:rFonts w:ascii="PT Astra Serif" w:eastAsia="Calibri" w:hAnsi="PT Astra Serif" w:cs="Times New Roman"/>
          <w:sz w:val="28"/>
          <w:szCs w:val="28"/>
          <w:lang w:eastAsia="zh-CN"/>
        </w:rPr>
        <w:t>с</w:t>
      </w:r>
      <w:r w:rsidR="00691AD5" w:rsidRPr="00691AD5">
        <w:rPr>
          <w:rFonts w:ascii="PT Astra Serif" w:eastAsia="Calibri" w:hAnsi="PT Astra Serif" w:cs="Times New Roman"/>
          <w:sz w:val="28"/>
          <w:szCs w:val="28"/>
          <w:lang w:eastAsia="zh-CN"/>
        </w:rPr>
        <w:t>воевременное информирование участников олимпиады, их родителей (законных представителей) о сроках и порядке проведения олимпиады</w:t>
      </w:r>
      <w:r w:rsidR="00B9014D">
        <w:rPr>
          <w:rFonts w:ascii="PT Astra Serif" w:eastAsia="Calibri" w:hAnsi="PT Astra Serif" w:cs="Times New Roman"/>
          <w:sz w:val="28"/>
          <w:szCs w:val="28"/>
          <w:lang w:eastAsia="zh-CN"/>
        </w:rPr>
        <w:t>;</w:t>
      </w:r>
    </w:p>
    <w:p w14:paraId="2395EAD3" w14:textId="02D30CCA" w:rsidR="00A819C5" w:rsidRPr="00A819C5" w:rsidRDefault="00A819C5" w:rsidP="00A819C5">
      <w:pPr>
        <w:spacing w:after="0" w:line="240" w:lineRule="auto"/>
        <w:ind w:firstLine="99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A819C5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- представить в комитет по образованию, культуре, молодежной политике, физической культуре и спорту администрации муниципального образования Дубенский район </w:t>
      </w:r>
      <w:r w:rsidRPr="003C3457">
        <w:rPr>
          <w:rFonts w:ascii="PT Astra Serif" w:eastAsia="Calibri" w:hAnsi="PT Astra Serif" w:cs="Times New Roman"/>
          <w:b/>
          <w:bCs/>
          <w:sz w:val="28"/>
          <w:szCs w:val="28"/>
          <w:lang w:eastAsia="zh-CN"/>
        </w:rPr>
        <w:t>заявки</w:t>
      </w:r>
      <w:r w:rsidR="00990AF3" w:rsidRPr="003C3457">
        <w:rPr>
          <w:rFonts w:ascii="PT Astra Serif" w:eastAsia="Calibri" w:hAnsi="PT Astra Serif" w:cs="Times New Roman"/>
          <w:b/>
          <w:bCs/>
          <w:sz w:val="28"/>
          <w:szCs w:val="28"/>
          <w:lang w:eastAsia="zh-CN"/>
        </w:rPr>
        <w:t xml:space="preserve"> (</w:t>
      </w:r>
      <w:r w:rsidR="00990AF3" w:rsidRPr="003C3457">
        <w:rPr>
          <w:rFonts w:ascii="PT Astra Serif" w:eastAsia="Calibri" w:hAnsi="PT Astra Serif" w:cs="Times New Roman"/>
          <w:b/>
          <w:bCs/>
          <w:sz w:val="28"/>
          <w:szCs w:val="28"/>
          <w:lang w:val="en-US" w:eastAsia="zh-CN"/>
        </w:rPr>
        <w:t>pdf</w:t>
      </w:r>
      <w:r w:rsidR="00990AF3" w:rsidRPr="003C3457">
        <w:rPr>
          <w:rFonts w:ascii="PT Astra Serif" w:eastAsia="Calibri" w:hAnsi="PT Astra Serif" w:cs="Times New Roman"/>
          <w:b/>
          <w:bCs/>
          <w:sz w:val="28"/>
          <w:szCs w:val="28"/>
          <w:lang w:eastAsia="zh-CN"/>
        </w:rPr>
        <w:t>)</w:t>
      </w:r>
      <w:r w:rsidR="00990AF3" w:rsidRPr="00990AF3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 </w:t>
      </w:r>
      <w:r w:rsidRPr="00A819C5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на участие в муниципальном этапе всероссийской олимпиады школьников-победителей первого этапа в </w:t>
      </w:r>
      <w:r w:rsidRPr="00A819C5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срок до 0</w:t>
      </w:r>
      <w:r w:rsidR="00694B4F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5</w:t>
      </w:r>
      <w:r w:rsidRPr="00A819C5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.11.20</w:t>
      </w:r>
      <w:r w:rsidR="00E3335E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2</w:t>
      </w:r>
      <w:r w:rsidR="00694B4F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>4</w:t>
      </w:r>
      <w:r w:rsidRPr="00A819C5">
        <w:rPr>
          <w:rFonts w:ascii="PT Astra Serif" w:eastAsia="Calibri" w:hAnsi="PT Astra Serif" w:cs="Times New Roman"/>
          <w:b/>
          <w:sz w:val="28"/>
          <w:szCs w:val="28"/>
          <w:lang w:eastAsia="zh-CN"/>
        </w:rPr>
        <w:t xml:space="preserve"> г</w:t>
      </w:r>
      <w:r w:rsidRPr="00A819C5">
        <w:rPr>
          <w:rFonts w:ascii="PT Astra Serif" w:eastAsia="Calibri" w:hAnsi="PT Astra Serif" w:cs="Times New Roman"/>
          <w:sz w:val="28"/>
          <w:szCs w:val="28"/>
          <w:lang w:eastAsia="zh-CN"/>
        </w:rPr>
        <w:t>. (приложение 3). Участники муниципального этапа допускаются строго по заявке, представленной образовательным учреждением;</w:t>
      </w:r>
    </w:p>
    <w:p w14:paraId="495E5507" w14:textId="3F9EA80F" w:rsidR="00A819C5" w:rsidRPr="00A819C5" w:rsidRDefault="00A819C5" w:rsidP="00A819C5">
      <w:pPr>
        <w:spacing w:after="0" w:line="240" w:lineRule="auto"/>
        <w:ind w:firstLine="99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A819C5">
        <w:rPr>
          <w:rFonts w:ascii="PT Astra Serif" w:eastAsia="Calibri" w:hAnsi="PT Astra Serif" w:cs="Times New Roman"/>
          <w:sz w:val="28"/>
          <w:szCs w:val="28"/>
          <w:lang w:eastAsia="zh-CN"/>
        </w:rPr>
        <w:t>- обеспечить участие школьников–победителей первого этапа всероссийской олимпиады школьников во втором муниципальном этапе</w:t>
      </w:r>
      <w:r w:rsidR="00B9014D">
        <w:rPr>
          <w:rFonts w:ascii="PT Astra Serif" w:eastAsia="Calibri" w:hAnsi="PT Astra Serif" w:cs="Times New Roman"/>
          <w:sz w:val="28"/>
          <w:szCs w:val="28"/>
          <w:lang w:eastAsia="zh-CN"/>
        </w:rPr>
        <w:t>;</w:t>
      </w:r>
    </w:p>
    <w:p w14:paraId="42F0C61C" w14:textId="777E8D0E" w:rsidR="00A819C5" w:rsidRPr="00A819C5" w:rsidRDefault="00A819C5" w:rsidP="00A819C5">
      <w:pPr>
        <w:spacing w:after="0" w:line="240" w:lineRule="auto"/>
        <w:ind w:firstLine="99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A819C5">
        <w:rPr>
          <w:rFonts w:ascii="PT Astra Serif" w:eastAsia="Calibri" w:hAnsi="PT Astra Serif" w:cs="Times New Roman"/>
          <w:sz w:val="28"/>
          <w:szCs w:val="28"/>
          <w:lang w:eastAsia="zh-CN"/>
        </w:rPr>
        <w:t>- назначить руководителей делегаций, ответственных за безопасность детей, участвующих в муниципальном этапе олимпиады.</w:t>
      </w:r>
    </w:p>
    <w:p w14:paraId="29ECEE79" w14:textId="3062CADF" w:rsidR="00A819C5" w:rsidRPr="00A819C5" w:rsidRDefault="00A819C5" w:rsidP="00A819C5">
      <w:pPr>
        <w:spacing w:after="0" w:line="240" w:lineRule="auto"/>
        <w:ind w:firstLine="99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A819C5">
        <w:rPr>
          <w:rFonts w:ascii="PT Astra Serif" w:eastAsia="Calibri" w:hAnsi="PT Astra Serif" w:cs="Times New Roman"/>
          <w:sz w:val="28"/>
          <w:szCs w:val="28"/>
          <w:lang w:eastAsia="zh-CN"/>
        </w:rPr>
        <w:t xml:space="preserve">4. Образовательные учреждения самостоятельны в выборе предметных олимпиад муниципального этапа всероссийской олимпиады школьников, в которых будут принимать участие их </w:t>
      </w:r>
      <w:r w:rsidR="00E3335E">
        <w:rPr>
          <w:rFonts w:ascii="PT Astra Serif" w:eastAsia="Calibri" w:hAnsi="PT Astra Serif" w:cs="Times New Roman"/>
          <w:sz w:val="28"/>
          <w:szCs w:val="28"/>
          <w:lang w:eastAsia="zh-CN"/>
        </w:rPr>
        <w:t>обучающиеся</w:t>
      </w:r>
      <w:r w:rsidRPr="00A819C5">
        <w:rPr>
          <w:rFonts w:ascii="PT Astra Serif" w:eastAsia="Calibri" w:hAnsi="PT Astra Serif" w:cs="Times New Roman"/>
          <w:sz w:val="28"/>
          <w:szCs w:val="28"/>
          <w:lang w:eastAsia="zh-CN"/>
        </w:rPr>
        <w:t>.</w:t>
      </w:r>
    </w:p>
    <w:p w14:paraId="01856AAF" w14:textId="768A4B4E" w:rsidR="00A819C5" w:rsidRPr="00A819C5" w:rsidRDefault="00A819C5" w:rsidP="00A819C5">
      <w:pPr>
        <w:spacing w:after="0" w:line="240" w:lineRule="auto"/>
        <w:ind w:firstLine="993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A819C5">
        <w:rPr>
          <w:rFonts w:ascii="PT Astra Serif" w:eastAsia="Calibri" w:hAnsi="PT Astra Serif" w:cs="Times New Roman"/>
          <w:sz w:val="28"/>
          <w:szCs w:val="28"/>
          <w:lang w:eastAsia="zh-CN"/>
        </w:rPr>
        <w:lastRenderedPageBreak/>
        <w:t xml:space="preserve"> 5. Место проведения олимпиады </w:t>
      </w:r>
      <w:r w:rsidR="00E3335E">
        <w:rPr>
          <w:rFonts w:ascii="PT Astra Serif" w:eastAsia="Calibri" w:hAnsi="PT Astra Serif" w:cs="Times New Roman"/>
          <w:sz w:val="28"/>
          <w:szCs w:val="28"/>
          <w:lang w:eastAsia="zh-CN"/>
        </w:rPr>
        <w:t>будет сообщено за сутки до проведения олимпиады</w:t>
      </w:r>
      <w:r w:rsidRPr="00A819C5">
        <w:rPr>
          <w:rFonts w:ascii="PT Astra Serif" w:eastAsia="Calibri" w:hAnsi="PT Astra Serif" w:cs="Times New Roman"/>
          <w:sz w:val="28"/>
          <w:szCs w:val="28"/>
          <w:lang w:eastAsia="zh-CN"/>
        </w:rPr>
        <w:t>.</w:t>
      </w:r>
    </w:p>
    <w:p w14:paraId="765A5D10" w14:textId="06D07273" w:rsidR="00A819C5" w:rsidRPr="00A819C5" w:rsidRDefault="00A819C5" w:rsidP="00E3335E">
      <w:pPr>
        <w:spacing w:after="0" w:line="240" w:lineRule="auto"/>
        <w:ind w:firstLine="1134"/>
        <w:jc w:val="both"/>
        <w:rPr>
          <w:rFonts w:ascii="PT Astra Serif" w:eastAsia="Calibri" w:hAnsi="PT Astra Serif" w:cs="Times New Roman"/>
          <w:sz w:val="28"/>
          <w:szCs w:val="28"/>
          <w:lang w:eastAsia="zh-CN"/>
        </w:rPr>
      </w:pPr>
      <w:r w:rsidRPr="00A819C5">
        <w:rPr>
          <w:rFonts w:ascii="PT Astra Serif" w:eastAsia="Calibri" w:hAnsi="PT Astra Serif" w:cs="Times New Roman"/>
          <w:sz w:val="28"/>
          <w:szCs w:val="28"/>
          <w:lang w:eastAsia="zh-CN"/>
        </w:rPr>
        <w:t>6. Начало проведения муниципального этапа олимпиад в 10.00.</w:t>
      </w:r>
    </w:p>
    <w:p w14:paraId="62B6D359" w14:textId="199788D4" w:rsidR="00EF4C0F" w:rsidRPr="00586728" w:rsidRDefault="00E3335E" w:rsidP="00E3335E">
      <w:pPr>
        <w:spacing w:after="0" w:line="240" w:lineRule="auto"/>
        <w:ind w:firstLine="1134"/>
        <w:jc w:val="both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7</w:t>
      </w:r>
      <w:r w:rsidR="00586728">
        <w:rPr>
          <w:rFonts w:ascii="Times New Roman" w:eastAsia="PT Astra Serif" w:hAnsi="Times New Roman" w:cs="Times New Roman"/>
          <w:sz w:val="28"/>
          <w:szCs w:val="28"/>
        </w:rPr>
        <w:t xml:space="preserve">. </w:t>
      </w:r>
      <w:r w:rsidR="0013064B" w:rsidRPr="0013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исполнения настоящего приказа возложить на </w:t>
      </w:r>
      <w:r w:rsidR="003C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начальника отдела</w:t>
      </w:r>
      <w:r w:rsidR="0069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3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</w:t>
      </w:r>
      <w:r w:rsidR="0069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3064B" w:rsidRPr="00130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по образованию, культуре, молодежной политике, физической культуре и спорту администрации муниципального образования Дубенский район Каширину З. С. </w:t>
      </w:r>
    </w:p>
    <w:p w14:paraId="549B9A1A" w14:textId="77777777" w:rsidR="002F1333" w:rsidRDefault="002F1333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4B04D9" w14:textId="77777777" w:rsidR="002F1333" w:rsidRDefault="002F1333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FA89FC" w14:textId="77777777" w:rsidR="002F1333" w:rsidRDefault="002F1333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901C0C" w14:textId="3305BB98" w:rsidR="001A5D2E" w:rsidRDefault="005003DC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1A5D2E">
        <w:rPr>
          <w:rFonts w:ascii="Times New Roman" w:hAnsi="Times New Roman" w:cs="Times New Roman"/>
          <w:b/>
          <w:sz w:val="28"/>
          <w:szCs w:val="28"/>
        </w:rPr>
        <w:t xml:space="preserve"> комитета </w:t>
      </w:r>
    </w:p>
    <w:p w14:paraId="2D90DC17" w14:textId="77777777" w:rsidR="001A5D2E" w:rsidRDefault="00CA0BC8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образованию,</w:t>
      </w:r>
      <w:r w:rsidR="001A5D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культуре,</w:t>
      </w:r>
      <w:r w:rsidRPr="00D474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582F21" w14:textId="77777777" w:rsidR="00CA0BC8" w:rsidRDefault="00CA0BC8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молодежной политике,</w:t>
      </w:r>
    </w:p>
    <w:p w14:paraId="3714D77C" w14:textId="77777777" w:rsidR="00CA0BC8" w:rsidRDefault="00CA0BC8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физической культуре и спорту</w:t>
      </w:r>
    </w:p>
    <w:p w14:paraId="359B895D" w14:textId="77777777" w:rsidR="00CA0BC8" w:rsidRPr="00D4744E" w:rsidRDefault="00CA0BC8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D4744E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14:paraId="2AF17C0B" w14:textId="74F56305" w:rsidR="00CA0BC8" w:rsidRPr="00EB7C6D" w:rsidRDefault="00CA0BC8" w:rsidP="00CA0BC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44E">
        <w:rPr>
          <w:rFonts w:ascii="Times New Roman" w:hAnsi="Times New Roman" w:cs="Times New Roman"/>
          <w:b/>
          <w:sz w:val="28"/>
          <w:szCs w:val="28"/>
        </w:rPr>
        <w:t xml:space="preserve">образования Дубенский район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33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4744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03DC">
        <w:rPr>
          <w:rFonts w:ascii="Times New Roman" w:hAnsi="Times New Roman" w:cs="Times New Roman"/>
          <w:b/>
          <w:sz w:val="28"/>
          <w:szCs w:val="28"/>
        </w:rPr>
        <w:t xml:space="preserve">В. В. Петрухин </w:t>
      </w:r>
    </w:p>
    <w:p w14:paraId="0D3081E0" w14:textId="77777777" w:rsidR="00CA0BC8" w:rsidRDefault="00CA0BC8" w:rsidP="00116A31">
      <w:pPr>
        <w:tabs>
          <w:tab w:val="left" w:pos="1988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CA0BC8" w:rsidSect="00B9271A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14:paraId="6D81C876" w14:textId="77777777" w:rsidR="00F2033E" w:rsidRDefault="006B340E" w:rsidP="00DD2BE4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116979913"/>
      <w:bookmarkStart w:id="1" w:name="_Hlk110868355"/>
      <w:r>
        <w:rPr>
          <w:rFonts w:ascii="Times New Roman" w:hAnsi="Times New Roman" w:cs="Times New Roman"/>
        </w:rPr>
        <w:lastRenderedPageBreak/>
        <w:t xml:space="preserve">Приложение </w:t>
      </w:r>
      <w:r w:rsidR="00F2033E">
        <w:rPr>
          <w:rFonts w:ascii="Times New Roman" w:hAnsi="Times New Roman" w:cs="Times New Roman"/>
        </w:rPr>
        <w:t xml:space="preserve">1 </w:t>
      </w:r>
    </w:p>
    <w:p w14:paraId="425745B6" w14:textId="53A49F58" w:rsidR="004807F9" w:rsidRDefault="006B340E" w:rsidP="00DD2B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комитета по </w:t>
      </w:r>
    </w:p>
    <w:p w14:paraId="45EBCB16" w14:textId="1F0825AE" w:rsidR="006B340E" w:rsidRDefault="006B340E" w:rsidP="00DD2B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образованию, культуре,</w:t>
      </w:r>
    </w:p>
    <w:p w14:paraId="169A4481" w14:textId="3A131885" w:rsidR="006B340E" w:rsidRDefault="006B340E" w:rsidP="00DD2B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молодежной политике,</w:t>
      </w:r>
    </w:p>
    <w:p w14:paraId="09A0875A" w14:textId="3E66AADE" w:rsidR="006B340E" w:rsidRDefault="006B340E" w:rsidP="00DD2B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физической культуре и спорту</w:t>
      </w:r>
    </w:p>
    <w:p w14:paraId="03B5D34E" w14:textId="2E00C839" w:rsidR="006B340E" w:rsidRDefault="006B340E" w:rsidP="00DD2B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муниципального</w:t>
      </w:r>
    </w:p>
    <w:p w14:paraId="07C1E412" w14:textId="00007C31" w:rsidR="006B340E" w:rsidRDefault="006B340E" w:rsidP="00DD2B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Дубенский район</w:t>
      </w:r>
    </w:p>
    <w:p w14:paraId="2DA913D5" w14:textId="19050C60" w:rsidR="006B340E" w:rsidRDefault="006B340E" w:rsidP="00DD2BE4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0C1CD0">
        <w:rPr>
          <w:rFonts w:ascii="Times New Roman" w:hAnsi="Times New Roman" w:cs="Times New Roman"/>
          <w:u w:val="single"/>
        </w:rPr>
        <w:t xml:space="preserve">от </w:t>
      </w:r>
      <w:r w:rsidR="00694B4F">
        <w:rPr>
          <w:rFonts w:ascii="Times New Roman" w:hAnsi="Times New Roman" w:cs="Times New Roman"/>
          <w:u w:val="single"/>
        </w:rPr>
        <w:t>17</w:t>
      </w:r>
      <w:r w:rsidRPr="000C1CD0">
        <w:rPr>
          <w:rFonts w:ascii="Times New Roman" w:hAnsi="Times New Roman" w:cs="Times New Roman"/>
          <w:u w:val="single"/>
        </w:rPr>
        <w:t>.</w:t>
      </w:r>
      <w:r w:rsidR="00691AD5">
        <w:rPr>
          <w:rFonts w:ascii="Times New Roman" w:hAnsi="Times New Roman" w:cs="Times New Roman"/>
          <w:u w:val="single"/>
        </w:rPr>
        <w:t>10</w:t>
      </w:r>
      <w:r w:rsidRPr="000C1CD0">
        <w:rPr>
          <w:rFonts w:ascii="Times New Roman" w:hAnsi="Times New Roman" w:cs="Times New Roman"/>
          <w:u w:val="single"/>
        </w:rPr>
        <w:t>.202</w:t>
      </w:r>
      <w:r w:rsidR="00694B4F">
        <w:rPr>
          <w:rFonts w:ascii="Times New Roman" w:hAnsi="Times New Roman" w:cs="Times New Roman"/>
          <w:u w:val="single"/>
        </w:rPr>
        <w:t>4</w:t>
      </w:r>
      <w:r w:rsidRPr="000C1CD0">
        <w:rPr>
          <w:rFonts w:ascii="Times New Roman" w:hAnsi="Times New Roman" w:cs="Times New Roman"/>
          <w:u w:val="single"/>
        </w:rPr>
        <w:t xml:space="preserve"> № 1</w:t>
      </w:r>
      <w:bookmarkEnd w:id="0"/>
      <w:r w:rsidR="00694B4F">
        <w:rPr>
          <w:rFonts w:ascii="Times New Roman" w:hAnsi="Times New Roman" w:cs="Times New Roman"/>
          <w:u w:val="single"/>
        </w:rPr>
        <w:t>30</w:t>
      </w:r>
    </w:p>
    <w:p w14:paraId="58B03E9A" w14:textId="7385361E" w:rsidR="00117204" w:rsidRDefault="00117204" w:rsidP="00DD2BE4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bookmarkEnd w:id="1"/>
    <w:p w14:paraId="26E83FA0" w14:textId="77777777" w:rsidR="00CA1EFC" w:rsidRPr="00CA1EFC" w:rsidRDefault="00CA1EFC" w:rsidP="00CA1E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</w:t>
      </w:r>
    </w:p>
    <w:p w14:paraId="36DDA5CE" w14:textId="721F6484" w:rsidR="00CA1EFC" w:rsidRPr="00CA1EFC" w:rsidRDefault="00CA1EFC" w:rsidP="00CA1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муниципального этапа всероссийской олимпиады школьников в 202</w:t>
      </w:r>
      <w:r w:rsidR="00694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A1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694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A1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14:paraId="702EB104" w14:textId="77777777" w:rsidR="00CA1EFC" w:rsidRPr="00CA1EFC" w:rsidRDefault="00CA1EFC" w:rsidP="00CA1E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7"/>
        <w:gridCol w:w="3543"/>
      </w:tblGrid>
      <w:tr w:rsidR="00CA1EFC" w14:paraId="04510FCD" w14:textId="77777777" w:rsidTr="00355C45">
        <w:tc>
          <w:tcPr>
            <w:tcW w:w="5777" w:type="dxa"/>
            <w:tcBorders>
              <w:bottom w:val="single" w:sz="4" w:space="0" w:color="000000"/>
            </w:tcBorders>
            <w:shd w:val="clear" w:color="auto" w:fill="FFFFFF"/>
          </w:tcPr>
          <w:p w14:paraId="201FD666" w14:textId="77777777" w:rsidR="00CA1EFC" w:rsidRDefault="00CA1EFC" w:rsidP="00355C45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Предметы</w:t>
            </w:r>
          </w:p>
        </w:tc>
        <w:tc>
          <w:tcPr>
            <w:tcW w:w="3543" w:type="dxa"/>
            <w:tcBorders>
              <w:bottom w:val="single" w:sz="4" w:space="0" w:color="000000"/>
            </w:tcBorders>
            <w:shd w:val="clear" w:color="auto" w:fill="FFFFFF"/>
          </w:tcPr>
          <w:p w14:paraId="0070D968" w14:textId="77777777" w:rsidR="00CA1EFC" w:rsidRDefault="00CA1EFC" w:rsidP="00355C45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Дата проведения</w:t>
            </w:r>
          </w:p>
        </w:tc>
      </w:tr>
      <w:tr w:rsidR="00CA1EFC" w14:paraId="0F0BFB47" w14:textId="77777777" w:rsidTr="00355C45">
        <w:trPr>
          <w:trHeight w:val="578"/>
        </w:trPr>
        <w:tc>
          <w:tcPr>
            <w:tcW w:w="5777" w:type="dxa"/>
            <w:shd w:val="clear" w:color="auto" w:fill="FFFFFF"/>
          </w:tcPr>
          <w:p w14:paraId="6FD5F481" w14:textId="60ACDC67" w:rsidR="00CA1EFC" w:rsidRPr="003C3457" w:rsidRDefault="00694B4F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История</w:t>
            </w:r>
          </w:p>
        </w:tc>
        <w:tc>
          <w:tcPr>
            <w:tcW w:w="3543" w:type="dxa"/>
            <w:shd w:val="clear" w:color="auto" w:fill="FFFFFF"/>
          </w:tcPr>
          <w:p w14:paraId="7E11E1AF" w14:textId="69717D3D" w:rsidR="00CA1EFC" w:rsidRPr="003C3457" w:rsidRDefault="00694B4F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13.11.2024</w:t>
            </w:r>
          </w:p>
        </w:tc>
      </w:tr>
      <w:tr w:rsidR="00CA1EFC" w14:paraId="47261DDA" w14:textId="77777777" w:rsidTr="00355C45">
        <w:trPr>
          <w:trHeight w:val="578"/>
        </w:trPr>
        <w:tc>
          <w:tcPr>
            <w:tcW w:w="5777" w:type="dxa"/>
            <w:vMerge w:val="restart"/>
            <w:shd w:val="clear" w:color="auto" w:fill="FFFFFF"/>
          </w:tcPr>
          <w:p w14:paraId="2EC1A282" w14:textId="0BE695CF" w:rsidR="00CA1EFC" w:rsidRPr="003C3457" w:rsidRDefault="00694B4F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География</w:t>
            </w:r>
          </w:p>
        </w:tc>
        <w:tc>
          <w:tcPr>
            <w:tcW w:w="3543" w:type="dxa"/>
            <w:vMerge w:val="restart"/>
            <w:shd w:val="clear" w:color="auto" w:fill="FFFFFF"/>
          </w:tcPr>
          <w:p w14:paraId="558414FD" w14:textId="16F00896" w:rsidR="00CA1EFC" w:rsidRPr="003C3457" w:rsidRDefault="00694B4F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19.11.2024</w:t>
            </w:r>
          </w:p>
        </w:tc>
      </w:tr>
      <w:tr w:rsidR="00CA1EFC" w14:paraId="2029CE2B" w14:textId="77777777" w:rsidTr="00355C45">
        <w:trPr>
          <w:trHeight w:val="578"/>
        </w:trPr>
        <w:tc>
          <w:tcPr>
            <w:tcW w:w="5777" w:type="dxa"/>
            <w:vMerge w:val="restart"/>
            <w:shd w:val="clear" w:color="auto" w:fill="FFFFFF"/>
          </w:tcPr>
          <w:p w14:paraId="1C541C46" w14:textId="7EE3BA02" w:rsidR="00CA1EFC" w:rsidRPr="003C3457" w:rsidRDefault="00FA3C02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Русский язык</w:t>
            </w:r>
          </w:p>
        </w:tc>
        <w:tc>
          <w:tcPr>
            <w:tcW w:w="3543" w:type="dxa"/>
            <w:vMerge w:val="restart"/>
            <w:shd w:val="clear" w:color="auto" w:fill="FFFFFF"/>
          </w:tcPr>
          <w:p w14:paraId="61CD685E" w14:textId="1C8FE375" w:rsidR="00CA1EFC" w:rsidRPr="003C3457" w:rsidRDefault="00FA3C02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20.11.2024</w:t>
            </w:r>
          </w:p>
        </w:tc>
      </w:tr>
      <w:tr w:rsidR="00CA1EFC" w14:paraId="607F37A2" w14:textId="77777777" w:rsidTr="00355C45">
        <w:trPr>
          <w:trHeight w:val="321"/>
        </w:trPr>
        <w:tc>
          <w:tcPr>
            <w:tcW w:w="5777" w:type="dxa"/>
            <w:shd w:val="clear" w:color="auto" w:fill="FFFFFF"/>
          </w:tcPr>
          <w:p w14:paraId="7ED7104C" w14:textId="191044D1" w:rsidR="00CA1EFC" w:rsidRPr="003C3457" w:rsidRDefault="00FA3C02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Биология</w:t>
            </w:r>
          </w:p>
        </w:tc>
        <w:tc>
          <w:tcPr>
            <w:tcW w:w="3543" w:type="dxa"/>
            <w:shd w:val="clear" w:color="auto" w:fill="FFFFFF"/>
          </w:tcPr>
          <w:p w14:paraId="1B993B28" w14:textId="3721DC1C" w:rsidR="00CA1EFC" w:rsidRPr="003C3457" w:rsidRDefault="00FA3C02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21.11.2024</w:t>
            </w:r>
          </w:p>
        </w:tc>
      </w:tr>
      <w:tr w:rsidR="00CA1EFC" w14:paraId="3B1F0DE0" w14:textId="77777777" w:rsidTr="00355C45">
        <w:trPr>
          <w:trHeight w:val="578"/>
        </w:trPr>
        <w:tc>
          <w:tcPr>
            <w:tcW w:w="5777" w:type="dxa"/>
            <w:vMerge w:val="restart"/>
            <w:shd w:val="clear" w:color="auto" w:fill="FFFFFF"/>
          </w:tcPr>
          <w:p w14:paraId="0B863458" w14:textId="412F72C5" w:rsidR="00CA1EFC" w:rsidRPr="003C3457" w:rsidRDefault="00FA3C02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Физика</w:t>
            </w:r>
          </w:p>
        </w:tc>
        <w:tc>
          <w:tcPr>
            <w:tcW w:w="3543" w:type="dxa"/>
            <w:vMerge w:val="restart"/>
            <w:shd w:val="clear" w:color="auto" w:fill="FFFFFF"/>
          </w:tcPr>
          <w:p w14:paraId="3692DC6D" w14:textId="0C6A4FAA" w:rsidR="00CA1EFC" w:rsidRPr="003C3457" w:rsidRDefault="00FA3C02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22.11.2024</w:t>
            </w:r>
          </w:p>
        </w:tc>
      </w:tr>
      <w:tr w:rsidR="00CA1EFC" w14:paraId="53939016" w14:textId="77777777" w:rsidTr="00355C45">
        <w:trPr>
          <w:trHeight w:val="497"/>
        </w:trPr>
        <w:tc>
          <w:tcPr>
            <w:tcW w:w="5777" w:type="dxa"/>
            <w:shd w:val="clear" w:color="auto" w:fill="FFFFFF"/>
          </w:tcPr>
          <w:p w14:paraId="316420C5" w14:textId="0339F994" w:rsidR="00CA1EFC" w:rsidRPr="003C3457" w:rsidRDefault="00FA3C02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Английский язык</w:t>
            </w:r>
          </w:p>
        </w:tc>
        <w:tc>
          <w:tcPr>
            <w:tcW w:w="3543" w:type="dxa"/>
            <w:shd w:val="clear" w:color="auto" w:fill="FFFFFF"/>
          </w:tcPr>
          <w:p w14:paraId="6949E999" w14:textId="543983F3" w:rsidR="00CA1EFC" w:rsidRPr="003C3457" w:rsidRDefault="00FA3C02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23.11.2024</w:t>
            </w:r>
          </w:p>
        </w:tc>
      </w:tr>
      <w:tr w:rsidR="00CA1EFC" w14:paraId="5C01A850" w14:textId="77777777" w:rsidTr="00355C45">
        <w:trPr>
          <w:trHeight w:val="578"/>
        </w:trPr>
        <w:tc>
          <w:tcPr>
            <w:tcW w:w="5777" w:type="dxa"/>
            <w:vMerge w:val="restart"/>
            <w:shd w:val="clear" w:color="auto" w:fill="FFFFFF"/>
          </w:tcPr>
          <w:p w14:paraId="62DFBA83" w14:textId="2FDDB4F1" w:rsidR="00CA1EFC" w:rsidRPr="003C3457" w:rsidRDefault="00FA3C02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Обществознание</w:t>
            </w:r>
          </w:p>
        </w:tc>
        <w:tc>
          <w:tcPr>
            <w:tcW w:w="3543" w:type="dxa"/>
            <w:vMerge w:val="restart"/>
            <w:shd w:val="clear" w:color="auto" w:fill="FFFFFF"/>
          </w:tcPr>
          <w:p w14:paraId="3C030C75" w14:textId="77095E98" w:rsidR="00CA1EFC" w:rsidRPr="003C3457" w:rsidRDefault="00FA3C02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25.11.2024</w:t>
            </w:r>
          </w:p>
        </w:tc>
      </w:tr>
      <w:tr w:rsidR="00CA1EFC" w14:paraId="37CE97B5" w14:textId="77777777" w:rsidTr="00355C45">
        <w:trPr>
          <w:trHeight w:val="578"/>
        </w:trPr>
        <w:tc>
          <w:tcPr>
            <w:tcW w:w="5777" w:type="dxa"/>
            <w:vMerge w:val="restart"/>
            <w:shd w:val="clear" w:color="auto" w:fill="FFFFFF"/>
          </w:tcPr>
          <w:p w14:paraId="46A2EDAA" w14:textId="13B99216" w:rsidR="00CA1EFC" w:rsidRPr="003C3457" w:rsidRDefault="00FA3C02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Химия</w:t>
            </w:r>
          </w:p>
        </w:tc>
        <w:tc>
          <w:tcPr>
            <w:tcW w:w="3543" w:type="dxa"/>
            <w:vMerge w:val="restart"/>
            <w:shd w:val="clear" w:color="auto" w:fill="FFFFFF"/>
          </w:tcPr>
          <w:p w14:paraId="73845C1C" w14:textId="277B3A16" w:rsidR="00CA1EFC" w:rsidRPr="003C3457" w:rsidRDefault="00FA3C02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26.11.2024</w:t>
            </w:r>
          </w:p>
        </w:tc>
      </w:tr>
      <w:tr w:rsidR="00CA1EFC" w14:paraId="19164537" w14:textId="77777777" w:rsidTr="00355C45">
        <w:trPr>
          <w:trHeight w:val="578"/>
        </w:trPr>
        <w:tc>
          <w:tcPr>
            <w:tcW w:w="5777" w:type="dxa"/>
            <w:shd w:val="clear" w:color="auto" w:fill="FFFFFF"/>
          </w:tcPr>
          <w:p w14:paraId="0B9EC636" w14:textId="1FE783B7" w:rsidR="00CA1EFC" w:rsidRPr="003C3457" w:rsidRDefault="00FA3C02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Литература</w:t>
            </w:r>
          </w:p>
        </w:tc>
        <w:tc>
          <w:tcPr>
            <w:tcW w:w="3543" w:type="dxa"/>
            <w:shd w:val="clear" w:color="auto" w:fill="FFFFFF"/>
          </w:tcPr>
          <w:p w14:paraId="6526B5B8" w14:textId="4AFBE163" w:rsidR="00CA1EFC" w:rsidRPr="003C3457" w:rsidRDefault="00FA3C02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27.11.2024</w:t>
            </w:r>
          </w:p>
        </w:tc>
      </w:tr>
      <w:tr w:rsidR="00CA1EFC" w14:paraId="4B7A5ED6" w14:textId="77777777" w:rsidTr="00355C45">
        <w:trPr>
          <w:trHeight w:val="578"/>
        </w:trPr>
        <w:tc>
          <w:tcPr>
            <w:tcW w:w="5777" w:type="dxa"/>
            <w:vMerge w:val="restart"/>
            <w:shd w:val="clear" w:color="auto" w:fill="FFFFFF"/>
          </w:tcPr>
          <w:p w14:paraId="1E792D70" w14:textId="77DD81C1" w:rsidR="00CA1EFC" w:rsidRPr="003C3457" w:rsidRDefault="00FA3C02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Математика</w:t>
            </w:r>
          </w:p>
        </w:tc>
        <w:tc>
          <w:tcPr>
            <w:tcW w:w="3543" w:type="dxa"/>
            <w:vMerge w:val="restart"/>
            <w:shd w:val="clear" w:color="auto" w:fill="FFFFFF"/>
          </w:tcPr>
          <w:p w14:paraId="29D0D4A4" w14:textId="2A1BB8FE" w:rsidR="00CA1EFC" w:rsidRPr="003C3457" w:rsidRDefault="00FA3C02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28.11.2024</w:t>
            </w:r>
          </w:p>
        </w:tc>
      </w:tr>
      <w:tr w:rsidR="00CA1EFC" w14:paraId="45705867" w14:textId="77777777" w:rsidTr="00355C45">
        <w:trPr>
          <w:trHeight w:val="593"/>
        </w:trPr>
        <w:tc>
          <w:tcPr>
            <w:tcW w:w="5777" w:type="dxa"/>
            <w:vMerge w:val="restart"/>
            <w:shd w:val="clear" w:color="auto" w:fill="FFFFFF"/>
          </w:tcPr>
          <w:p w14:paraId="3095079E" w14:textId="13827CB0" w:rsidR="00CA1EFC" w:rsidRPr="003C3457" w:rsidRDefault="00FA3C02" w:rsidP="00283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(теория)</w:t>
            </w:r>
          </w:p>
        </w:tc>
        <w:tc>
          <w:tcPr>
            <w:tcW w:w="3543" w:type="dxa"/>
            <w:vMerge w:val="restart"/>
            <w:shd w:val="clear" w:color="auto" w:fill="FFFFFF"/>
          </w:tcPr>
          <w:p w14:paraId="60520400" w14:textId="6A7B7C78" w:rsidR="00CA1EFC" w:rsidRPr="003C3457" w:rsidRDefault="00FA3C02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29.11.2024</w:t>
            </w:r>
          </w:p>
        </w:tc>
      </w:tr>
      <w:tr w:rsidR="00CA1EFC" w14:paraId="7B6BE563" w14:textId="77777777" w:rsidTr="00355C45">
        <w:trPr>
          <w:trHeight w:val="578"/>
        </w:trPr>
        <w:tc>
          <w:tcPr>
            <w:tcW w:w="5777" w:type="dxa"/>
            <w:vMerge w:val="restart"/>
            <w:shd w:val="clear" w:color="auto" w:fill="FFFFFF"/>
          </w:tcPr>
          <w:p w14:paraId="01FC508C" w14:textId="49AF592D" w:rsidR="00CA1EFC" w:rsidRPr="003C3457" w:rsidRDefault="00FA3C02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Физическая культура (практика)</w:t>
            </w:r>
          </w:p>
        </w:tc>
        <w:tc>
          <w:tcPr>
            <w:tcW w:w="3543" w:type="dxa"/>
            <w:vMerge w:val="restart"/>
            <w:shd w:val="clear" w:color="auto" w:fill="FFFFFF"/>
          </w:tcPr>
          <w:p w14:paraId="47AAB844" w14:textId="57746AF8" w:rsidR="00CA1EFC" w:rsidRPr="003C3457" w:rsidRDefault="00FA3C02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30.11.2024</w:t>
            </w:r>
          </w:p>
        </w:tc>
      </w:tr>
      <w:tr w:rsidR="00CA1EFC" w14:paraId="009E0467" w14:textId="77777777" w:rsidTr="00355C45">
        <w:tc>
          <w:tcPr>
            <w:tcW w:w="5777" w:type="dxa"/>
            <w:shd w:val="clear" w:color="auto" w:fill="FFFFFF"/>
          </w:tcPr>
          <w:p w14:paraId="754C1241" w14:textId="3BF67218" w:rsidR="00CA1EFC" w:rsidRPr="003C3457" w:rsidRDefault="00FA3C02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Информатика</w:t>
            </w:r>
          </w:p>
        </w:tc>
        <w:tc>
          <w:tcPr>
            <w:tcW w:w="3543" w:type="dxa"/>
            <w:shd w:val="clear" w:color="auto" w:fill="FFFFFF"/>
          </w:tcPr>
          <w:p w14:paraId="02653B3B" w14:textId="5FE19578" w:rsidR="00CA1EFC" w:rsidRPr="003C3457" w:rsidRDefault="00FA3C02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02.12.2024</w:t>
            </w:r>
          </w:p>
        </w:tc>
      </w:tr>
      <w:tr w:rsidR="00CA1EFC" w14:paraId="7CBA405D" w14:textId="77777777" w:rsidTr="00355C45">
        <w:tc>
          <w:tcPr>
            <w:tcW w:w="5777" w:type="dxa"/>
            <w:shd w:val="clear" w:color="auto" w:fill="FFFFFF"/>
          </w:tcPr>
          <w:p w14:paraId="491B9F36" w14:textId="3E96B70D" w:rsidR="00CA1EFC" w:rsidRPr="003C3457" w:rsidRDefault="00FA3C02" w:rsidP="00283DA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ОБиЗР</w:t>
            </w:r>
            <w:proofErr w:type="spellEnd"/>
          </w:p>
        </w:tc>
        <w:tc>
          <w:tcPr>
            <w:tcW w:w="3543" w:type="dxa"/>
            <w:shd w:val="clear" w:color="auto" w:fill="FFFFFF"/>
          </w:tcPr>
          <w:p w14:paraId="43B7C981" w14:textId="09C0CCD9" w:rsidR="00CA1EFC" w:rsidRPr="003C3457" w:rsidRDefault="00FA3C02" w:rsidP="00355C45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03.12.2024</w:t>
            </w:r>
          </w:p>
        </w:tc>
      </w:tr>
    </w:tbl>
    <w:p w14:paraId="3B5E87F6" w14:textId="597708E8" w:rsidR="002F1333" w:rsidRDefault="002F1333" w:rsidP="00DD2B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69D90D6" w14:textId="25CA3271" w:rsidR="0032642C" w:rsidRDefault="0032642C" w:rsidP="00DD2B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FDE494" w14:textId="1F36DF34" w:rsidR="0032642C" w:rsidRDefault="0032642C" w:rsidP="00DD2B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71D94C7" w14:textId="64E14353" w:rsidR="0032642C" w:rsidRDefault="0032642C" w:rsidP="00DD2B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6A68BC7" w14:textId="77777777" w:rsidR="00FA3C02" w:rsidRDefault="00FA3C02" w:rsidP="00DD2B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6C38C3E" w14:textId="77777777" w:rsidR="00FA3C02" w:rsidRDefault="00FA3C02" w:rsidP="00DD2B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A82E290" w14:textId="77777777" w:rsidR="00FA3C02" w:rsidRDefault="00FA3C02" w:rsidP="00DD2B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0E0A75D" w14:textId="358156F4" w:rsidR="0032642C" w:rsidRDefault="0032642C" w:rsidP="00DD2BE4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CF6C645" w14:textId="39483E8B" w:rsidR="0032642C" w:rsidRPr="0032642C" w:rsidRDefault="0032642C" w:rsidP="0032642C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2" w:name="_Hlk116983360"/>
      <w:r w:rsidRPr="0032642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  <w:r w:rsidRPr="0032642C">
        <w:rPr>
          <w:rFonts w:ascii="Times New Roman" w:hAnsi="Times New Roman" w:cs="Times New Roman"/>
        </w:rPr>
        <w:t xml:space="preserve"> </w:t>
      </w:r>
    </w:p>
    <w:p w14:paraId="52214245" w14:textId="77777777" w:rsidR="0032642C" w:rsidRPr="0032642C" w:rsidRDefault="0032642C" w:rsidP="003264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 xml:space="preserve">к приказу комитета по </w:t>
      </w:r>
    </w:p>
    <w:p w14:paraId="60F83EFC" w14:textId="77777777" w:rsidR="0032642C" w:rsidRPr="0032642C" w:rsidRDefault="0032642C" w:rsidP="003264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>образованию, культуре,</w:t>
      </w:r>
    </w:p>
    <w:p w14:paraId="2E95354C" w14:textId="77777777" w:rsidR="0032642C" w:rsidRPr="0032642C" w:rsidRDefault="0032642C" w:rsidP="003264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>молодежной политике,</w:t>
      </w:r>
    </w:p>
    <w:p w14:paraId="2D2A5FBB" w14:textId="77777777" w:rsidR="0032642C" w:rsidRPr="0032642C" w:rsidRDefault="0032642C" w:rsidP="003264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>физической культуре и спорту</w:t>
      </w:r>
    </w:p>
    <w:p w14:paraId="4DA74879" w14:textId="77777777" w:rsidR="0032642C" w:rsidRPr="0032642C" w:rsidRDefault="0032642C" w:rsidP="003264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>администрации муниципального</w:t>
      </w:r>
    </w:p>
    <w:p w14:paraId="259424FF" w14:textId="77777777" w:rsidR="0032642C" w:rsidRPr="0032642C" w:rsidRDefault="0032642C" w:rsidP="003264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>образования Дубенский район</w:t>
      </w:r>
    </w:p>
    <w:p w14:paraId="0AA5726F" w14:textId="7124547E" w:rsidR="0032642C" w:rsidRDefault="0032642C" w:rsidP="0032642C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32642C">
        <w:rPr>
          <w:rFonts w:ascii="Times New Roman" w:hAnsi="Times New Roman" w:cs="Times New Roman"/>
          <w:u w:val="single"/>
        </w:rPr>
        <w:t xml:space="preserve">от </w:t>
      </w:r>
      <w:r w:rsidR="00432A6F">
        <w:rPr>
          <w:rFonts w:ascii="Times New Roman" w:hAnsi="Times New Roman" w:cs="Times New Roman"/>
          <w:u w:val="single"/>
        </w:rPr>
        <w:t>17</w:t>
      </w:r>
      <w:r w:rsidRPr="0032642C">
        <w:rPr>
          <w:rFonts w:ascii="Times New Roman" w:hAnsi="Times New Roman" w:cs="Times New Roman"/>
          <w:u w:val="single"/>
        </w:rPr>
        <w:t>.10.202</w:t>
      </w:r>
      <w:r w:rsidR="00432A6F">
        <w:rPr>
          <w:rFonts w:ascii="Times New Roman" w:hAnsi="Times New Roman" w:cs="Times New Roman"/>
          <w:u w:val="single"/>
        </w:rPr>
        <w:t>4</w:t>
      </w:r>
      <w:r w:rsidRPr="0032642C">
        <w:rPr>
          <w:rFonts w:ascii="Times New Roman" w:hAnsi="Times New Roman" w:cs="Times New Roman"/>
          <w:u w:val="single"/>
        </w:rPr>
        <w:t xml:space="preserve"> № 1</w:t>
      </w:r>
      <w:r w:rsidR="00432A6F">
        <w:rPr>
          <w:rFonts w:ascii="Times New Roman" w:hAnsi="Times New Roman" w:cs="Times New Roman"/>
          <w:u w:val="single"/>
        </w:rPr>
        <w:t>30</w:t>
      </w:r>
    </w:p>
    <w:bookmarkEnd w:id="2"/>
    <w:p w14:paraId="08FBC9A8" w14:textId="3E73F17F" w:rsidR="0032642C" w:rsidRDefault="0032642C" w:rsidP="0032642C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p w14:paraId="747AAB6E" w14:textId="77777777" w:rsidR="0032642C" w:rsidRPr="0032642C" w:rsidRDefault="0032642C" w:rsidP="003264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210FA189" w14:textId="475AC5F5" w:rsidR="0032642C" w:rsidRPr="0032642C" w:rsidRDefault="0032642C" w:rsidP="0032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методических предметных комиссий по проведению муниципального этапа всероссийской олимпиады школьников в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32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326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432A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326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14:paraId="6FB4C0EF" w14:textId="77777777" w:rsidR="0032642C" w:rsidRPr="0032642C" w:rsidRDefault="0032642C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4F11C14" w14:textId="77777777" w:rsidR="0032642C" w:rsidRPr="0032642C" w:rsidRDefault="0032642C" w:rsidP="00326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География</w:t>
      </w:r>
    </w:p>
    <w:p w14:paraId="30CEDCF2" w14:textId="77777777" w:rsidR="0032642C" w:rsidRPr="0032642C" w:rsidRDefault="0032642C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7AE8073" w14:textId="60142C2E" w:rsidR="0032642C" w:rsidRDefault="007336A8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642C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Костикова Э. Ю., учитель МКОУ Дубенской СОШ</w:t>
      </w:r>
      <w:r w:rsidR="002D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6A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председатель комиссии;</w:t>
      </w:r>
    </w:p>
    <w:p w14:paraId="22245F12" w14:textId="14130B0B" w:rsidR="007336A8" w:rsidRPr="007336A8" w:rsidRDefault="007336A8" w:rsidP="0073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Попова О. П., директор МКОО Гвардейской </w:t>
      </w:r>
    </w:p>
    <w:p w14:paraId="5874594C" w14:textId="1A4CECB9" w:rsidR="007336A8" w:rsidRPr="007336A8" w:rsidRDefault="007336A8" w:rsidP="0073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36A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Андреева Л. Н., учитель МБОУ Воскресенской СОШ;</w:t>
      </w:r>
    </w:p>
    <w:p w14:paraId="0ADB9AC6" w14:textId="77777777" w:rsidR="007336A8" w:rsidRPr="0032642C" w:rsidRDefault="007336A8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268F6" w14:textId="77777777" w:rsidR="0032642C" w:rsidRP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6905B" w14:textId="77777777" w:rsidR="0032642C" w:rsidRPr="0032642C" w:rsidRDefault="0032642C" w:rsidP="00326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История</w:t>
      </w:r>
    </w:p>
    <w:p w14:paraId="5E9CEF70" w14:textId="77777777" w:rsidR="0032642C" w:rsidRPr="0032642C" w:rsidRDefault="0032642C" w:rsidP="00326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4F5991" w14:textId="4518B386" w:rsidR="0032642C" w:rsidRDefault="00A449FB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642C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Моргунова Е. В., учитель МКОУ Дубенской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9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комиссии;</w:t>
      </w:r>
    </w:p>
    <w:p w14:paraId="4948E50B" w14:textId="6102977D" w:rsidR="00A449FB" w:rsidRPr="00A449FB" w:rsidRDefault="00A449FB" w:rsidP="00A4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49F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Данилина Л. Н., учитель МБОУ Воскресенской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42BF595" w14:textId="24F7AABD" w:rsidR="0032642C" w:rsidRPr="0032642C" w:rsidRDefault="00153CF1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2642C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2642C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Баташов</w:t>
      </w:r>
      <w:proofErr w:type="spellEnd"/>
      <w:r w:rsidR="0032642C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В., учитель МКОУ Надеждинской СОШ.</w:t>
      </w:r>
    </w:p>
    <w:p w14:paraId="045A8B90" w14:textId="527CB962" w:rsidR="0032642C" w:rsidRDefault="0032642C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CE3214B" w14:textId="77777777" w:rsidR="00BA57DD" w:rsidRPr="0032642C" w:rsidRDefault="00BA57DD" w:rsidP="00BA5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Химия</w:t>
      </w:r>
    </w:p>
    <w:p w14:paraId="60812504" w14:textId="77777777" w:rsidR="00BA57DD" w:rsidRPr="0032642C" w:rsidRDefault="00BA57DD" w:rsidP="00BA5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760483" w14:textId="1AD26F77" w:rsidR="00BA57DD" w:rsidRPr="0032642C" w:rsidRDefault="00BA57DD" w:rsidP="00BA57DD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Герасимова И. В., учитель МКОО Гвардейской СОШ - председатель комиссии</w:t>
      </w:r>
      <w:r w:rsidR="00DC7F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97EB4F" w14:textId="3E4D2B65" w:rsidR="00BA57DD" w:rsidRPr="0032642C" w:rsidRDefault="00BA57DD" w:rsidP="00BA57DD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Куренкова О. Н., учитель МКОУ «</w:t>
      </w:r>
      <w:proofErr w:type="spellStart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Опоченский</w:t>
      </w:r>
      <w:proofErr w:type="spellEnd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ЦО»</w:t>
      </w:r>
      <w:r w:rsidR="00DC7F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2B07BE" w14:textId="26BEC992" w:rsidR="00BA57DD" w:rsidRPr="0032642C" w:rsidRDefault="00BA57DD" w:rsidP="00BA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3CF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Зайцева М. М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., учитель М</w:t>
      </w:r>
      <w:r w:rsidR="00153CF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153C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</w:t>
      </w:r>
      <w:r w:rsidR="00B62D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</w:p>
    <w:p w14:paraId="15E0C257" w14:textId="6A8C3FFF" w:rsidR="0032642C" w:rsidRDefault="0032642C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B3D23DF" w14:textId="206D2169" w:rsidR="00F30CE7" w:rsidRPr="0032642C" w:rsidRDefault="00F30CE7" w:rsidP="00F3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Информатика</w:t>
      </w:r>
    </w:p>
    <w:p w14:paraId="23961BC6" w14:textId="77777777" w:rsidR="00F30CE7" w:rsidRPr="0032642C" w:rsidRDefault="00F30CE7" w:rsidP="00F30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320CB" w14:textId="35B49E3E" w:rsidR="007336A8" w:rsidRPr="007336A8" w:rsidRDefault="007336A8" w:rsidP="0073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0CE7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30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Сомова Н. Ю.</w:t>
      </w:r>
      <w:r w:rsidR="00F30CE7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МКОУ Дубенской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6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комиссии;</w:t>
      </w:r>
    </w:p>
    <w:p w14:paraId="6D278E8E" w14:textId="470E2297" w:rsidR="007336A8" w:rsidRPr="007336A8" w:rsidRDefault="007336A8" w:rsidP="0073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36A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Коняхина Т. А., учитель МБОУ Воскресенской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СОШ;</w:t>
      </w:r>
      <w:r w:rsidRPr="0073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94DC38" w14:textId="5EE77406" w:rsidR="007336A8" w:rsidRPr="007336A8" w:rsidRDefault="007336A8" w:rsidP="007336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A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Осипенко Е. Ю., учитель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ООШ.</w:t>
      </w:r>
      <w:r w:rsidRPr="0073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CCF5720" w14:textId="11ADEA9C" w:rsidR="00F30CE7" w:rsidRPr="0032642C" w:rsidRDefault="00F30CE7" w:rsidP="00F30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AFF23" w14:textId="00DAD6C2" w:rsidR="0032642C" w:rsidRDefault="0032642C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8B5DA55" w14:textId="77777777" w:rsidR="00F30CE7" w:rsidRPr="0032642C" w:rsidRDefault="00F30CE7" w:rsidP="00F3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Биология</w:t>
      </w:r>
    </w:p>
    <w:p w14:paraId="3385CC04" w14:textId="77777777" w:rsidR="00F30CE7" w:rsidRPr="0032642C" w:rsidRDefault="00F30CE7" w:rsidP="00F3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086D4" w14:textId="3EC839A8" w:rsidR="00F30CE7" w:rsidRDefault="007336A8" w:rsidP="00F30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30CE7" w:rsidRPr="0073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50F33" w:rsidRPr="007336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Куренкова О. Н.</w:t>
      </w:r>
      <w:r w:rsidR="00F30CE7" w:rsidRPr="0073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50F33" w:rsidRPr="00733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МКОУ «</w:t>
      </w:r>
      <w:proofErr w:type="spellStart"/>
      <w:r w:rsidR="00B50F33" w:rsidRPr="007336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Опоченский</w:t>
      </w:r>
      <w:proofErr w:type="spellEnd"/>
      <w:r w:rsidR="00B50F33" w:rsidRPr="0073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</w:t>
      </w:r>
      <w:r w:rsidR="00B6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D55" w:rsidRPr="00B62D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комиссии;</w:t>
      </w:r>
    </w:p>
    <w:p w14:paraId="3CF590D2" w14:textId="4AA4FCAB" w:rsidR="00B62D55" w:rsidRPr="007336A8" w:rsidRDefault="00B62D55" w:rsidP="00F30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Новосельская И. А., учитель МКОУ </w:t>
      </w:r>
      <w:proofErr w:type="spellStart"/>
      <w:r w:rsidRPr="00B62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Протасовской</w:t>
      </w:r>
      <w:proofErr w:type="spellEnd"/>
      <w:r w:rsidRPr="00B6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</w:t>
      </w:r>
    </w:p>
    <w:p w14:paraId="7D5FB01D" w14:textId="4703D261" w:rsidR="00F30CE7" w:rsidRPr="0032642C" w:rsidRDefault="00F30CE7" w:rsidP="00F30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Андреева Л. Н., учитель МБОУ Воскресенской СОШ</w:t>
      </w:r>
      <w:r w:rsidR="007336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2508E1" w14:textId="1C1C2FFC" w:rsidR="00F30CE7" w:rsidRDefault="00F30CE7" w:rsidP="00F30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1583690" w14:textId="77777777" w:rsidR="00DC7F4C" w:rsidRPr="0032642C" w:rsidRDefault="00DC7F4C" w:rsidP="00DC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Русский язык</w:t>
      </w:r>
    </w:p>
    <w:p w14:paraId="5A5C8D99" w14:textId="4715F46C" w:rsidR="00DC7F4C" w:rsidRPr="0032642C" w:rsidRDefault="00DC7F4C" w:rsidP="00DC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1110F" w14:textId="21F2E536" w:rsidR="00DC7F4C" w:rsidRDefault="00283DAA" w:rsidP="00DC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7F4C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7336A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Гунякова</w:t>
      </w:r>
      <w:proofErr w:type="spellEnd"/>
      <w:r w:rsidR="00733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С</w:t>
      </w:r>
      <w:r w:rsidR="00DC7F4C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., учитель МБОУ Воскресенской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D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комиссии;</w:t>
      </w:r>
    </w:p>
    <w:p w14:paraId="12B65157" w14:textId="7F9BE807" w:rsidR="00DC7F4C" w:rsidRDefault="00283DAA" w:rsidP="00DC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7F4C">
        <w:rPr>
          <w:rFonts w:ascii="Times New Roman" w:eastAsia="Times New Roman" w:hAnsi="Times New Roman" w:cs="Times New Roman"/>
          <w:sz w:val="28"/>
          <w:szCs w:val="28"/>
          <w:lang w:eastAsia="ru-RU"/>
        </w:rPr>
        <w:t>. Юдина М. С., учитель МКОО Гвардейской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3B7CB9" w14:textId="3B7A8A53" w:rsidR="00283DAA" w:rsidRPr="0032642C" w:rsidRDefault="00283DAA" w:rsidP="00DC7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283D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Банина</w:t>
      </w:r>
      <w:proofErr w:type="spellEnd"/>
      <w:r w:rsidRPr="0028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М., учитель МКОУ Дубенской СОШ</w:t>
      </w:r>
      <w:r w:rsidR="00A44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144831" w14:textId="58BC09F4" w:rsidR="00F30CE7" w:rsidRDefault="00F30CE7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9CDC951" w14:textId="77777777" w:rsidR="00211CAC" w:rsidRPr="0032642C" w:rsidRDefault="00211CAC" w:rsidP="00211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3" w:name="_Hlk116982972"/>
      <w:r w:rsidRPr="00326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Обществознание</w:t>
      </w:r>
    </w:p>
    <w:p w14:paraId="34AD0308" w14:textId="77777777" w:rsidR="00211CAC" w:rsidRPr="0032642C" w:rsidRDefault="00211CAC" w:rsidP="00211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0D051" w14:textId="3F4F0127" w:rsidR="00456A47" w:rsidRDefault="00456A47" w:rsidP="00211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83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Вагабова </w:t>
      </w:r>
      <w:r w:rsidR="0080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Г., учитель МБОУ </w:t>
      </w:r>
      <w:r w:rsidR="00B62D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оскресенской СОШ 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комиссии;</w:t>
      </w:r>
    </w:p>
    <w:p w14:paraId="1F915693" w14:textId="2A89837B" w:rsidR="00283DAA" w:rsidRDefault="008043AD" w:rsidP="00211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83DAA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Петрухина Н. А., учитель МКОО Гвардейской СОШ</w:t>
      </w:r>
      <w:r w:rsidR="00A449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14EAD9" w14:textId="5E92385F" w:rsidR="00211CAC" w:rsidRPr="0032642C" w:rsidRDefault="008043AD" w:rsidP="00211C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1CAC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49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Моргунова Е. В.</w:t>
      </w:r>
      <w:r w:rsidR="00211CAC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учитель МКОУ </w:t>
      </w:r>
      <w:r w:rsidR="00A449F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Дубенской СОШ.</w:t>
      </w:r>
    </w:p>
    <w:bookmarkEnd w:id="3"/>
    <w:p w14:paraId="531CBFA8" w14:textId="77777777" w:rsidR="00211CAC" w:rsidRPr="0032642C" w:rsidRDefault="00211CAC" w:rsidP="00211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A4164E1" w14:textId="77777777" w:rsidR="004A3543" w:rsidRPr="0032642C" w:rsidRDefault="004A3543" w:rsidP="004A354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Английский язык</w:t>
      </w:r>
    </w:p>
    <w:p w14:paraId="59C7C3B5" w14:textId="77777777" w:rsidR="004A3543" w:rsidRPr="0032642C" w:rsidRDefault="004A3543" w:rsidP="004A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BEAE4" w14:textId="77777777" w:rsidR="004A3543" w:rsidRPr="0032642C" w:rsidRDefault="004A3543" w:rsidP="004A3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953D5" w14:textId="3FCE56C8" w:rsidR="00A449FB" w:rsidRPr="00A449FB" w:rsidRDefault="00A449FB" w:rsidP="00A4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3543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Сапронова А. В., учитель МКОУ Дубенской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9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комиссии;</w:t>
      </w:r>
    </w:p>
    <w:p w14:paraId="1350A4D8" w14:textId="6AF2857B" w:rsidR="00A449FB" w:rsidRPr="00A449FB" w:rsidRDefault="00A449FB" w:rsidP="00A44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Мартиросян В. В., учитель МБОУ Воскресенской СОШ </w:t>
      </w:r>
    </w:p>
    <w:p w14:paraId="4A57C22E" w14:textId="5F1E09B8" w:rsidR="004A3543" w:rsidRPr="0032642C" w:rsidRDefault="004A3543" w:rsidP="004A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Слепухина О. Н., учитель МКОО Гвардейской СОШ.</w:t>
      </w:r>
    </w:p>
    <w:p w14:paraId="40D6C702" w14:textId="4A98FEBB" w:rsidR="00211CAC" w:rsidRDefault="00211CAC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3539106" w14:textId="77777777" w:rsidR="004A3543" w:rsidRPr="0032642C" w:rsidRDefault="004A3543" w:rsidP="004A3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Физика</w:t>
      </w:r>
    </w:p>
    <w:p w14:paraId="17EF87D9" w14:textId="77777777" w:rsidR="004A3543" w:rsidRPr="0032642C" w:rsidRDefault="004A3543" w:rsidP="004A3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D6D4B" w14:textId="7FF612C2" w:rsidR="004A3543" w:rsidRDefault="00B62D55" w:rsidP="004A3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3543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Митрошкина О. В., учитель МКОО Гвардейской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D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комиссии;</w:t>
      </w:r>
    </w:p>
    <w:p w14:paraId="12D8D619" w14:textId="499990F5" w:rsidR="00B62D55" w:rsidRPr="00B62D55" w:rsidRDefault="00B62D55" w:rsidP="00B62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62D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Мурнаева</w:t>
      </w:r>
      <w:proofErr w:type="spellEnd"/>
      <w:r w:rsidRPr="00B62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А., учитель МКОУ Дубенской СОШ </w:t>
      </w:r>
    </w:p>
    <w:p w14:paraId="5FB680E1" w14:textId="330B0D18" w:rsidR="004A3543" w:rsidRPr="0032642C" w:rsidRDefault="004A3543" w:rsidP="004A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449F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 О. А.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49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Воскресенской 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667507" w14:textId="77777777" w:rsidR="004A3543" w:rsidRPr="0032642C" w:rsidRDefault="004A3543" w:rsidP="004A3543">
      <w:pPr>
        <w:spacing w:after="0" w:line="240" w:lineRule="auto"/>
        <w:ind w:lef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F5064" w14:textId="77777777" w:rsidR="004A3543" w:rsidRPr="0032642C" w:rsidRDefault="004A3543" w:rsidP="004A3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Физическая культура</w:t>
      </w:r>
    </w:p>
    <w:p w14:paraId="0E7BE964" w14:textId="77777777" w:rsidR="004A3543" w:rsidRPr="0032642C" w:rsidRDefault="004A3543" w:rsidP="004A35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2CCEF" w14:textId="77777777" w:rsidR="004A3543" w:rsidRPr="0032642C" w:rsidRDefault="004A3543" w:rsidP="004A35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Соломатов В. С., учитель МКОУ </w:t>
      </w:r>
      <w:proofErr w:type="spellStart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Протасовской</w:t>
      </w:r>
      <w:proofErr w:type="spellEnd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- председатель комиссии;</w:t>
      </w:r>
    </w:p>
    <w:p w14:paraId="31ACCB29" w14:textId="62CC7252" w:rsidR="004A3543" w:rsidRDefault="008043AD" w:rsidP="004A35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Гулиев А. Ш</w:t>
      </w:r>
      <w:r w:rsidR="004A3543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Протасовской</w:t>
      </w:r>
      <w:proofErr w:type="spellEnd"/>
      <w:r w:rsidR="004A3543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3543"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="004A35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279A3C6" w14:textId="49FA0B1D" w:rsidR="004A3543" w:rsidRPr="0032642C" w:rsidRDefault="00392276" w:rsidP="004A35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Водопьянов А. В., учитель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ЦО».</w:t>
      </w:r>
    </w:p>
    <w:p w14:paraId="4CFAB1AB" w14:textId="77777777" w:rsidR="004A3543" w:rsidRPr="0032642C" w:rsidRDefault="004A3543" w:rsidP="004A3543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9ED72" w14:textId="77777777" w:rsidR="0096169F" w:rsidRPr="0032642C" w:rsidRDefault="0096169F" w:rsidP="00961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Литература</w:t>
      </w:r>
    </w:p>
    <w:p w14:paraId="3086F453" w14:textId="77777777" w:rsidR="0096169F" w:rsidRPr="0032642C" w:rsidRDefault="0096169F" w:rsidP="00961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7D9B0" w14:textId="56C5FF9A" w:rsidR="0096169F" w:rsidRPr="0032642C" w:rsidRDefault="0096169F" w:rsidP="0096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043AD" w:rsidRPr="0080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43AD" w:rsidRPr="008043A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Гунякова</w:t>
      </w:r>
      <w:proofErr w:type="spellEnd"/>
      <w:r w:rsidR="008043AD" w:rsidRPr="0080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С., учитель МБОУ Воскресенской СОШ,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председатель комиссии;</w:t>
      </w:r>
    </w:p>
    <w:p w14:paraId="588E7520" w14:textId="77777777" w:rsidR="008043AD" w:rsidRPr="008043AD" w:rsidRDefault="0096169F" w:rsidP="00804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8043AD" w:rsidRPr="008043AD">
        <w:rPr>
          <w:rFonts w:ascii="Times New Roman" w:eastAsia="Times New Roman" w:hAnsi="Times New Roman" w:cs="Times New Roman"/>
          <w:sz w:val="28"/>
          <w:szCs w:val="28"/>
          <w:lang w:eastAsia="ru-RU"/>
        </w:rPr>
        <w:t>Шухарт</w:t>
      </w:r>
      <w:proofErr w:type="spellEnd"/>
      <w:r w:rsidR="008043AD" w:rsidRPr="0080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А., учитель МКОУ Дубенской СОШ</w:t>
      </w:r>
    </w:p>
    <w:p w14:paraId="338AD6EF" w14:textId="55FB3EEA" w:rsidR="0096169F" w:rsidRDefault="0096169F" w:rsidP="0096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Шарова Т. В.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МКОУ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Дубенской СОШ</w:t>
      </w:r>
      <w:r w:rsidR="008043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71392D" w14:textId="6A4B8A2B" w:rsidR="004A3543" w:rsidRDefault="004A3543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5F92345" w14:textId="77777777" w:rsidR="00495269" w:rsidRDefault="00495269" w:rsidP="00961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2E5BF7F0" w14:textId="4C6BFDEC" w:rsidR="0096169F" w:rsidRPr="0032642C" w:rsidRDefault="0096169F" w:rsidP="00961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Математика</w:t>
      </w:r>
    </w:p>
    <w:p w14:paraId="194385F6" w14:textId="77777777" w:rsidR="0096169F" w:rsidRPr="0032642C" w:rsidRDefault="0096169F" w:rsidP="00961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6E4B1" w14:textId="77777777" w:rsidR="0096169F" w:rsidRPr="0032642C" w:rsidRDefault="0096169F" w:rsidP="0096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Амбарникова</w:t>
      </w:r>
      <w:proofErr w:type="spellEnd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Н., учитель МКОУ Надеждинской СОШ - председатель комиссии;</w:t>
      </w:r>
    </w:p>
    <w:p w14:paraId="4230283A" w14:textId="77777777" w:rsidR="0096169F" w:rsidRPr="0032642C" w:rsidRDefault="0096169F" w:rsidP="0096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2.Абрамова Н. В., учитель МКОУ </w:t>
      </w:r>
      <w:proofErr w:type="spellStart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Протасовской</w:t>
      </w:r>
      <w:proofErr w:type="spellEnd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ООШ;</w:t>
      </w:r>
    </w:p>
    <w:p w14:paraId="4C840F50" w14:textId="1C163DAE" w:rsidR="0096169F" w:rsidRPr="0032642C" w:rsidRDefault="0096169F" w:rsidP="00961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="00A449F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Острикова</w:t>
      </w:r>
      <w:proofErr w:type="spellEnd"/>
      <w:r w:rsidR="00A44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учитель МКОУ </w:t>
      </w:r>
      <w:r w:rsidR="00A449F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Дубенской СОШ</w:t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00740D" w14:textId="77777777" w:rsidR="004A3543" w:rsidRPr="0032642C" w:rsidRDefault="004A3543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BC5E21F" w14:textId="77777777" w:rsidR="0096169F" w:rsidRPr="0032642C" w:rsidRDefault="0096169F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607D33B" w14:textId="4EC55176" w:rsidR="0032642C" w:rsidRDefault="00A449FB" w:rsidP="00A4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49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безопасности и защиты Родины</w:t>
      </w:r>
    </w:p>
    <w:p w14:paraId="0C9FEDAD" w14:textId="77777777" w:rsidR="002D4E3B" w:rsidRPr="00A449FB" w:rsidRDefault="002D4E3B" w:rsidP="00A449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53F32E1" w14:textId="3B4E3C18" w:rsidR="0032642C" w:rsidRP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Гаврилин Н. Е., преподаватель-организатор </w:t>
      </w:r>
      <w:proofErr w:type="spellStart"/>
      <w:r w:rsidR="00B901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ОБиЗР</w:t>
      </w:r>
      <w:proofErr w:type="spellEnd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Воскресенской СОШ – председатель комиссии;</w:t>
      </w:r>
    </w:p>
    <w:p w14:paraId="148FE7A3" w14:textId="5CE970DC" w:rsid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Мошкин М. А., преподаватель-организатор </w:t>
      </w:r>
      <w:proofErr w:type="spellStart"/>
      <w:r w:rsidR="00B901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ОБиЗР</w:t>
      </w:r>
      <w:proofErr w:type="spellEnd"/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Дубенской СОШ;</w:t>
      </w:r>
    </w:p>
    <w:p w14:paraId="39552FA9" w14:textId="4BE798D1" w:rsidR="0032642C" w:rsidRPr="0032642C" w:rsidRDefault="00990AF3" w:rsidP="008043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043AD" w:rsidRPr="008043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Водопьянов А. В., учитель МКОУ «</w:t>
      </w:r>
      <w:proofErr w:type="spellStart"/>
      <w:r w:rsidR="008043AD" w:rsidRPr="00804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Опоченский</w:t>
      </w:r>
      <w:proofErr w:type="spellEnd"/>
      <w:r w:rsidR="008043AD" w:rsidRPr="00804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ЦО».</w:t>
      </w:r>
    </w:p>
    <w:p w14:paraId="1664A05D" w14:textId="77777777" w:rsidR="0032642C" w:rsidRP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1A4AFBB" w14:textId="77777777" w:rsidR="0032642C" w:rsidRPr="0032642C" w:rsidRDefault="0032642C" w:rsidP="0032642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5CE9A621" w14:textId="77777777" w:rsidR="0032642C" w:rsidRP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73268" w14:textId="77777777" w:rsidR="0032642C" w:rsidRPr="0032642C" w:rsidRDefault="0032642C" w:rsidP="0032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3634693" w14:textId="77777777" w:rsidR="0032642C" w:rsidRPr="0032642C" w:rsidRDefault="0032642C" w:rsidP="0032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495C77E" w14:textId="77777777" w:rsidR="0032642C" w:rsidRPr="0032642C" w:rsidRDefault="0032642C" w:rsidP="00326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CA3262C" w14:textId="77777777" w:rsidR="0032642C" w:rsidRP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9FC2F43" w14:textId="77777777" w:rsidR="0032642C" w:rsidRPr="0032642C" w:rsidRDefault="0032642C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505D1B7" w14:textId="77777777" w:rsidR="0032642C" w:rsidRPr="0032642C" w:rsidRDefault="0032642C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B4B3EB5" w14:textId="77777777" w:rsidR="0032642C" w:rsidRPr="0032642C" w:rsidRDefault="0032642C" w:rsidP="0032642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EB1CCD3" w14:textId="2CAFBD5B" w:rsidR="0032642C" w:rsidRPr="0032642C" w:rsidRDefault="0032642C" w:rsidP="00DC7F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4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26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0B9144" w14:textId="6885122F" w:rsidR="0032642C" w:rsidRDefault="0032642C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77F3F" w14:textId="24797C7D" w:rsidR="00990AF3" w:rsidRDefault="00990AF3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990C3" w14:textId="7B23825F" w:rsidR="00990AF3" w:rsidRDefault="00990AF3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D682E" w14:textId="60A27551" w:rsidR="00990AF3" w:rsidRDefault="00990AF3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B7EA3" w14:textId="43B627BA" w:rsidR="00990AF3" w:rsidRDefault="00990AF3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EF5B8" w14:textId="44C563F1" w:rsidR="00990AF3" w:rsidRDefault="00990AF3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7F50E" w14:textId="57A1187D" w:rsidR="00990AF3" w:rsidRDefault="00990AF3" w:rsidP="00326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BCF68" w14:textId="77777777" w:rsidR="00990AF3" w:rsidRDefault="00990AF3" w:rsidP="00990AF3">
      <w:pPr>
        <w:spacing w:after="0" w:line="240" w:lineRule="auto"/>
        <w:jc w:val="right"/>
        <w:rPr>
          <w:rFonts w:ascii="Times New Roman" w:hAnsi="Times New Roman" w:cs="Times New Roman"/>
        </w:rPr>
        <w:sectPr w:rsidR="00990AF3" w:rsidSect="004807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69C4DF7" w14:textId="304C2A47" w:rsidR="00990AF3" w:rsidRPr="0032642C" w:rsidRDefault="00990AF3" w:rsidP="00990A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3</w:t>
      </w:r>
      <w:r w:rsidRPr="0032642C">
        <w:rPr>
          <w:rFonts w:ascii="Times New Roman" w:hAnsi="Times New Roman" w:cs="Times New Roman"/>
        </w:rPr>
        <w:t xml:space="preserve"> </w:t>
      </w:r>
    </w:p>
    <w:p w14:paraId="5567C7BC" w14:textId="77777777" w:rsidR="00990AF3" w:rsidRPr="0032642C" w:rsidRDefault="00990AF3" w:rsidP="00990A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 xml:space="preserve">к приказу комитета по </w:t>
      </w:r>
    </w:p>
    <w:p w14:paraId="09664A52" w14:textId="77777777" w:rsidR="00990AF3" w:rsidRPr="0032642C" w:rsidRDefault="00990AF3" w:rsidP="00990A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>образованию, культуре,</w:t>
      </w:r>
    </w:p>
    <w:p w14:paraId="343DE928" w14:textId="77777777" w:rsidR="00990AF3" w:rsidRPr="0032642C" w:rsidRDefault="00990AF3" w:rsidP="00990A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>молодежной политике,</w:t>
      </w:r>
    </w:p>
    <w:p w14:paraId="4626744E" w14:textId="77777777" w:rsidR="00990AF3" w:rsidRPr="0032642C" w:rsidRDefault="00990AF3" w:rsidP="00990A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>физической культуре и спорту</w:t>
      </w:r>
    </w:p>
    <w:p w14:paraId="4C48A6D5" w14:textId="77777777" w:rsidR="00990AF3" w:rsidRPr="0032642C" w:rsidRDefault="00990AF3" w:rsidP="00990A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>администрации муниципального</w:t>
      </w:r>
    </w:p>
    <w:p w14:paraId="1A3512B2" w14:textId="77777777" w:rsidR="00990AF3" w:rsidRPr="0032642C" w:rsidRDefault="00990AF3" w:rsidP="00990A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642C">
        <w:rPr>
          <w:rFonts w:ascii="Times New Roman" w:hAnsi="Times New Roman" w:cs="Times New Roman"/>
        </w:rPr>
        <w:t>образования Дубенский район</w:t>
      </w:r>
    </w:p>
    <w:p w14:paraId="011AFDED" w14:textId="1E913F94" w:rsidR="00990AF3" w:rsidRDefault="00990AF3" w:rsidP="00990AF3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32642C">
        <w:rPr>
          <w:rFonts w:ascii="Times New Roman" w:hAnsi="Times New Roman" w:cs="Times New Roman"/>
          <w:u w:val="single"/>
        </w:rPr>
        <w:t xml:space="preserve">от </w:t>
      </w:r>
      <w:r w:rsidR="00432A6F">
        <w:rPr>
          <w:rFonts w:ascii="Times New Roman" w:hAnsi="Times New Roman" w:cs="Times New Roman"/>
          <w:u w:val="single"/>
        </w:rPr>
        <w:t>17</w:t>
      </w:r>
      <w:r w:rsidRPr="0032642C">
        <w:rPr>
          <w:rFonts w:ascii="Times New Roman" w:hAnsi="Times New Roman" w:cs="Times New Roman"/>
          <w:u w:val="single"/>
        </w:rPr>
        <w:t>.10.202</w:t>
      </w:r>
      <w:r w:rsidR="00432A6F">
        <w:rPr>
          <w:rFonts w:ascii="Times New Roman" w:hAnsi="Times New Roman" w:cs="Times New Roman"/>
          <w:u w:val="single"/>
        </w:rPr>
        <w:t>4</w:t>
      </w:r>
      <w:r w:rsidRPr="0032642C">
        <w:rPr>
          <w:rFonts w:ascii="Times New Roman" w:hAnsi="Times New Roman" w:cs="Times New Roman"/>
          <w:u w:val="single"/>
        </w:rPr>
        <w:t xml:space="preserve"> № 1</w:t>
      </w:r>
      <w:r w:rsidR="00432A6F">
        <w:rPr>
          <w:rFonts w:ascii="Times New Roman" w:hAnsi="Times New Roman" w:cs="Times New Roman"/>
          <w:u w:val="single"/>
        </w:rPr>
        <w:t>30</w:t>
      </w:r>
    </w:p>
    <w:p w14:paraId="6B8235A9" w14:textId="77777777" w:rsidR="00990AF3" w:rsidRDefault="00990AF3" w:rsidP="00990AF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CB4D8" w14:textId="77777777" w:rsidR="00990AF3" w:rsidRPr="00990AF3" w:rsidRDefault="00990AF3" w:rsidP="00990AF3">
      <w:pPr>
        <w:keepNext/>
        <w:spacing w:after="0" w:line="240" w:lineRule="auto"/>
        <w:ind w:left="780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0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14:paraId="75A29111" w14:textId="77777777" w:rsidR="00990AF3" w:rsidRPr="00990AF3" w:rsidRDefault="00990AF3" w:rsidP="00990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A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команды ___________________ в муниципальном этапе всероссийской олимпиады школьников по ___________________</w:t>
      </w:r>
    </w:p>
    <w:p w14:paraId="78A427C4" w14:textId="77777777" w:rsidR="00990AF3" w:rsidRPr="00990AF3" w:rsidRDefault="00990AF3" w:rsidP="00990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(наименование </w:t>
      </w:r>
      <w:proofErr w:type="gramStart"/>
      <w:r w:rsidRPr="0099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ОУ)   </w:t>
      </w:r>
      <w:proofErr w:type="gramEnd"/>
      <w:r w:rsidRPr="00990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(предмет)</w:t>
      </w:r>
    </w:p>
    <w:p w14:paraId="4C968E4D" w14:textId="77777777" w:rsidR="00990AF3" w:rsidRPr="00990AF3" w:rsidRDefault="00990AF3" w:rsidP="00990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3275"/>
        <w:gridCol w:w="1244"/>
        <w:gridCol w:w="3036"/>
        <w:gridCol w:w="992"/>
        <w:gridCol w:w="1134"/>
        <w:gridCol w:w="1560"/>
        <w:gridCol w:w="3118"/>
      </w:tblGrid>
      <w:tr w:rsidR="00990AF3" w:rsidRPr="00990AF3" w14:paraId="4BCCA84A" w14:textId="77777777" w:rsidTr="00355C45">
        <w:tc>
          <w:tcPr>
            <w:tcW w:w="633" w:type="dxa"/>
            <w:shd w:val="clear" w:color="auto" w:fill="auto"/>
          </w:tcPr>
          <w:p w14:paraId="46DE02CE" w14:textId="77777777" w:rsidR="00990AF3" w:rsidRPr="00990AF3" w:rsidRDefault="00990AF3" w:rsidP="0099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5" w:type="dxa"/>
            <w:shd w:val="clear" w:color="auto" w:fill="auto"/>
          </w:tcPr>
          <w:p w14:paraId="4E1E62B7" w14:textId="77777777" w:rsidR="00990AF3" w:rsidRPr="00990AF3" w:rsidRDefault="00990AF3" w:rsidP="0099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44" w:type="dxa"/>
            <w:shd w:val="clear" w:color="auto" w:fill="auto"/>
          </w:tcPr>
          <w:p w14:paraId="7EBDE410" w14:textId="77777777" w:rsidR="00990AF3" w:rsidRPr="00990AF3" w:rsidRDefault="00990AF3" w:rsidP="0099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036" w:type="dxa"/>
            <w:shd w:val="clear" w:color="auto" w:fill="auto"/>
          </w:tcPr>
          <w:p w14:paraId="55E334FE" w14:textId="77777777" w:rsidR="00990AF3" w:rsidRPr="00990AF3" w:rsidRDefault="00990AF3" w:rsidP="0099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образовательного учреждения </w:t>
            </w:r>
          </w:p>
        </w:tc>
        <w:tc>
          <w:tcPr>
            <w:tcW w:w="992" w:type="dxa"/>
            <w:shd w:val="clear" w:color="auto" w:fill="auto"/>
          </w:tcPr>
          <w:p w14:paraId="0874E5CB" w14:textId="77777777" w:rsidR="00990AF3" w:rsidRPr="00990AF3" w:rsidRDefault="00990AF3" w:rsidP="0099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134" w:type="dxa"/>
            <w:shd w:val="clear" w:color="auto" w:fill="auto"/>
          </w:tcPr>
          <w:p w14:paraId="07A05758" w14:textId="77777777" w:rsidR="00990AF3" w:rsidRPr="00990AF3" w:rsidRDefault="00990AF3" w:rsidP="0099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баллов </w:t>
            </w:r>
          </w:p>
        </w:tc>
        <w:tc>
          <w:tcPr>
            <w:tcW w:w="1560" w:type="dxa"/>
            <w:shd w:val="clear" w:color="auto" w:fill="auto"/>
          </w:tcPr>
          <w:p w14:paraId="2D438018" w14:textId="77777777" w:rsidR="00990AF3" w:rsidRPr="00990AF3" w:rsidRDefault="00990AF3" w:rsidP="0099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Победитель/</w:t>
            </w:r>
          </w:p>
          <w:p w14:paraId="1195EA3E" w14:textId="77777777" w:rsidR="00990AF3" w:rsidRPr="00990AF3" w:rsidRDefault="00990AF3" w:rsidP="0099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118" w:type="dxa"/>
            <w:shd w:val="clear" w:color="auto" w:fill="auto"/>
          </w:tcPr>
          <w:p w14:paraId="3F4817FA" w14:textId="77777777" w:rsidR="00990AF3" w:rsidRPr="00990AF3" w:rsidRDefault="00990AF3" w:rsidP="0099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учителя-наставника (полностью)</w:t>
            </w:r>
          </w:p>
        </w:tc>
      </w:tr>
      <w:tr w:rsidR="00990AF3" w:rsidRPr="00990AF3" w14:paraId="71C0CFC8" w14:textId="77777777" w:rsidTr="00355C45">
        <w:tc>
          <w:tcPr>
            <w:tcW w:w="633" w:type="dxa"/>
            <w:shd w:val="clear" w:color="auto" w:fill="auto"/>
          </w:tcPr>
          <w:p w14:paraId="0560E9E4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shd w:val="clear" w:color="auto" w:fill="auto"/>
          </w:tcPr>
          <w:p w14:paraId="71F97C7C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0B2984C8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shd w:val="clear" w:color="auto" w:fill="auto"/>
          </w:tcPr>
          <w:p w14:paraId="52D79724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CE198B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4B6BEB2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71BE53EE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2DA6C42D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F3" w:rsidRPr="00990AF3" w14:paraId="2CB0BE98" w14:textId="77777777" w:rsidTr="00355C45">
        <w:tc>
          <w:tcPr>
            <w:tcW w:w="633" w:type="dxa"/>
            <w:shd w:val="clear" w:color="auto" w:fill="auto"/>
          </w:tcPr>
          <w:p w14:paraId="0CF018E8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shd w:val="clear" w:color="auto" w:fill="auto"/>
          </w:tcPr>
          <w:p w14:paraId="71F82976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585B8203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shd w:val="clear" w:color="auto" w:fill="auto"/>
          </w:tcPr>
          <w:p w14:paraId="49978787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372919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03082DE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20194FDF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0619F3F5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F3" w:rsidRPr="00990AF3" w14:paraId="0C92ACCE" w14:textId="77777777" w:rsidTr="00355C45">
        <w:tc>
          <w:tcPr>
            <w:tcW w:w="633" w:type="dxa"/>
            <w:shd w:val="clear" w:color="auto" w:fill="auto"/>
          </w:tcPr>
          <w:p w14:paraId="138C96BA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shd w:val="clear" w:color="auto" w:fill="auto"/>
          </w:tcPr>
          <w:p w14:paraId="137F1851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0DD49E7D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shd w:val="clear" w:color="auto" w:fill="auto"/>
          </w:tcPr>
          <w:p w14:paraId="30D0EAB1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9C85480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55EA849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4B6AE70A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5F2E4179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AF3" w:rsidRPr="00990AF3" w14:paraId="20D49634" w14:textId="77777777" w:rsidTr="00355C45">
        <w:tc>
          <w:tcPr>
            <w:tcW w:w="633" w:type="dxa"/>
            <w:shd w:val="clear" w:color="auto" w:fill="auto"/>
          </w:tcPr>
          <w:p w14:paraId="71FC1940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shd w:val="clear" w:color="auto" w:fill="auto"/>
          </w:tcPr>
          <w:p w14:paraId="6F6191DA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0D253DBA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6" w:type="dxa"/>
            <w:shd w:val="clear" w:color="auto" w:fill="auto"/>
          </w:tcPr>
          <w:p w14:paraId="68BDC0D7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29BE1C1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130874C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14:paraId="7DC354CF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14:paraId="4999801C" w14:textId="77777777" w:rsidR="00990AF3" w:rsidRPr="00990AF3" w:rsidRDefault="00990AF3" w:rsidP="0099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930F2D" w14:textId="77777777" w:rsidR="00990AF3" w:rsidRPr="00990AF3" w:rsidRDefault="00990AF3" w:rsidP="00990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9F35D" w14:textId="77777777" w:rsidR="00990AF3" w:rsidRPr="00990AF3" w:rsidRDefault="00990AF3" w:rsidP="00990A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B9EB3C" w14:textId="77777777" w:rsidR="00990AF3" w:rsidRPr="00990AF3" w:rsidRDefault="00990AF3" w:rsidP="00990AF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D0CDB3" w14:textId="70F288A3" w:rsidR="00990AF3" w:rsidRDefault="00990AF3" w:rsidP="00990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0AF3" w:rsidSect="00990AF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9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ОУ                                                                    ____________________      </w:t>
      </w:r>
      <w:proofErr w:type="gramStart"/>
      <w:r w:rsidRPr="00990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990A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</w:t>
      </w:r>
      <w:r w:rsidR="008C7E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1046936" w14:textId="68A1F809" w:rsidR="0032642C" w:rsidRPr="00990AF3" w:rsidRDefault="0032642C" w:rsidP="00804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2642C" w:rsidRPr="00990AF3" w:rsidSect="004807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E6287"/>
    <w:multiLevelType w:val="hybridMultilevel"/>
    <w:tmpl w:val="2C20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70BB2"/>
    <w:multiLevelType w:val="hybridMultilevel"/>
    <w:tmpl w:val="B734D2C0"/>
    <w:lvl w:ilvl="0" w:tplc="8A10162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BF9A12A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40F214B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30FA430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A09043C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012AEBE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C8785FB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D94487F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EA844E5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35F81E0A"/>
    <w:multiLevelType w:val="hybridMultilevel"/>
    <w:tmpl w:val="49746FEE"/>
    <w:lvl w:ilvl="0" w:tplc="630A151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AA2876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C8B43B5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E90858E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8F9A737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E25A4FC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FC9A3E1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5520174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9DE0084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3A6E41D2"/>
    <w:multiLevelType w:val="hybridMultilevel"/>
    <w:tmpl w:val="58B8E07C"/>
    <w:lvl w:ilvl="0" w:tplc="4EE8954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130822"/>
    <w:multiLevelType w:val="hybridMultilevel"/>
    <w:tmpl w:val="24B24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B1E4D"/>
    <w:multiLevelType w:val="hybridMultilevel"/>
    <w:tmpl w:val="6CAA238A"/>
    <w:lvl w:ilvl="0" w:tplc="CB32B5A4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F2F66D8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4DC4F05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33B6371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8E68C80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81C280B0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6C40722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8D22C33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610214F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6A383A24"/>
    <w:multiLevelType w:val="hybridMultilevel"/>
    <w:tmpl w:val="61C6412C"/>
    <w:lvl w:ilvl="0" w:tplc="A34AE3CA">
      <w:start w:val="1"/>
      <w:numFmt w:val="decimal"/>
      <w:lvlText w:val="%1."/>
      <w:lvlJc w:val="left"/>
      <w:pPr>
        <w:ind w:left="1418" w:hanging="360"/>
      </w:pPr>
    </w:lvl>
    <w:lvl w:ilvl="1" w:tplc="7A72E460">
      <w:start w:val="1"/>
      <w:numFmt w:val="lowerLetter"/>
      <w:lvlText w:val="%2."/>
      <w:lvlJc w:val="left"/>
      <w:pPr>
        <w:ind w:left="2138" w:hanging="360"/>
      </w:pPr>
    </w:lvl>
    <w:lvl w:ilvl="2" w:tplc="D82A669A">
      <w:start w:val="1"/>
      <w:numFmt w:val="lowerRoman"/>
      <w:lvlText w:val="%3."/>
      <w:lvlJc w:val="right"/>
      <w:pPr>
        <w:ind w:left="2858" w:hanging="180"/>
      </w:pPr>
    </w:lvl>
    <w:lvl w:ilvl="3" w:tplc="AE5CAEA6">
      <w:start w:val="1"/>
      <w:numFmt w:val="decimal"/>
      <w:lvlText w:val="%4."/>
      <w:lvlJc w:val="left"/>
      <w:pPr>
        <w:ind w:left="3578" w:hanging="360"/>
      </w:pPr>
    </w:lvl>
    <w:lvl w:ilvl="4" w:tplc="A028C96C">
      <w:start w:val="1"/>
      <w:numFmt w:val="lowerLetter"/>
      <w:lvlText w:val="%5."/>
      <w:lvlJc w:val="left"/>
      <w:pPr>
        <w:ind w:left="4298" w:hanging="360"/>
      </w:pPr>
    </w:lvl>
    <w:lvl w:ilvl="5" w:tplc="BC187A4C">
      <w:start w:val="1"/>
      <w:numFmt w:val="lowerRoman"/>
      <w:lvlText w:val="%6."/>
      <w:lvlJc w:val="right"/>
      <w:pPr>
        <w:ind w:left="5018" w:hanging="180"/>
      </w:pPr>
    </w:lvl>
    <w:lvl w:ilvl="6" w:tplc="58F40324">
      <w:start w:val="1"/>
      <w:numFmt w:val="decimal"/>
      <w:lvlText w:val="%7."/>
      <w:lvlJc w:val="left"/>
      <w:pPr>
        <w:ind w:left="5738" w:hanging="360"/>
      </w:pPr>
    </w:lvl>
    <w:lvl w:ilvl="7" w:tplc="EA4E3F9A">
      <w:start w:val="1"/>
      <w:numFmt w:val="lowerLetter"/>
      <w:lvlText w:val="%8."/>
      <w:lvlJc w:val="left"/>
      <w:pPr>
        <w:ind w:left="6458" w:hanging="360"/>
      </w:pPr>
    </w:lvl>
    <w:lvl w:ilvl="8" w:tplc="818ECA14">
      <w:start w:val="1"/>
      <w:numFmt w:val="lowerRoman"/>
      <w:lvlText w:val="%9."/>
      <w:lvlJc w:val="right"/>
      <w:pPr>
        <w:ind w:left="7178" w:hanging="180"/>
      </w:pPr>
    </w:lvl>
  </w:abstractNum>
  <w:abstractNum w:abstractNumId="7" w15:restartNumberingAfterBreak="0">
    <w:nsid w:val="6D6746AB"/>
    <w:multiLevelType w:val="hybridMultilevel"/>
    <w:tmpl w:val="57E66FF8"/>
    <w:lvl w:ilvl="0" w:tplc="51106C6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EED4283"/>
    <w:multiLevelType w:val="hybridMultilevel"/>
    <w:tmpl w:val="DFE4AAF6"/>
    <w:lvl w:ilvl="0" w:tplc="5518DF3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53A130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F2AEA5A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135C2BC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E362E70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A342C37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45AEA53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7FC6410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B48871D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74302F1E"/>
    <w:multiLevelType w:val="hybridMultilevel"/>
    <w:tmpl w:val="B1C66C4A"/>
    <w:lvl w:ilvl="0" w:tplc="AE8822F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2530E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D8C01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08ED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0B5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0268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23216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A09BB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127BC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4504797">
    <w:abstractNumId w:val="9"/>
  </w:num>
  <w:num w:numId="2" w16cid:durableId="1531526430">
    <w:abstractNumId w:val="3"/>
  </w:num>
  <w:num w:numId="3" w16cid:durableId="1325546186">
    <w:abstractNumId w:val="4"/>
  </w:num>
  <w:num w:numId="4" w16cid:durableId="649601393">
    <w:abstractNumId w:val="0"/>
  </w:num>
  <w:num w:numId="5" w16cid:durableId="184950247">
    <w:abstractNumId w:val="5"/>
  </w:num>
  <w:num w:numId="6" w16cid:durableId="201787727">
    <w:abstractNumId w:val="2"/>
  </w:num>
  <w:num w:numId="7" w16cid:durableId="1556811862">
    <w:abstractNumId w:val="8"/>
  </w:num>
  <w:num w:numId="8" w16cid:durableId="205070922">
    <w:abstractNumId w:val="6"/>
  </w:num>
  <w:num w:numId="9" w16cid:durableId="510418433">
    <w:abstractNumId w:val="1"/>
  </w:num>
  <w:num w:numId="10" w16cid:durableId="32921121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5F1"/>
    <w:rsid w:val="000057A7"/>
    <w:rsid w:val="000102BE"/>
    <w:rsid w:val="0001658A"/>
    <w:rsid w:val="000362EF"/>
    <w:rsid w:val="000413CA"/>
    <w:rsid w:val="000756F0"/>
    <w:rsid w:val="00081E15"/>
    <w:rsid w:val="000B2EC5"/>
    <w:rsid w:val="000C172C"/>
    <w:rsid w:val="000C1CD0"/>
    <w:rsid w:val="000C621D"/>
    <w:rsid w:val="000D35BF"/>
    <w:rsid w:val="000F42A4"/>
    <w:rsid w:val="000F5D06"/>
    <w:rsid w:val="000F6E07"/>
    <w:rsid w:val="00106542"/>
    <w:rsid w:val="00106B20"/>
    <w:rsid w:val="00113EC2"/>
    <w:rsid w:val="00116A31"/>
    <w:rsid w:val="00117204"/>
    <w:rsid w:val="00122602"/>
    <w:rsid w:val="00123981"/>
    <w:rsid w:val="00125156"/>
    <w:rsid w:val="0013064B"/>
    <w:rsid w:val="00134510"/>
    <w:rsid w:val="00153CF1"/>
    <w:rsid w:val="0017129B"/>
    <w:rsid w:val="00172576"/>
    <w:rsid w:val="001A2456"/>
    <w:rsid w:val="001A5D2E"/>
    <w:rsid w:val="001D3748"/>
    <w:rsid w:val="001F2C8D"/>
    <w:rsid w:val="00201296"/>
    <w:rsid w:val="00211CAC"/>
    <w:rsid w:val="002178B3"/>
    <w:rsid w:val="00250945"/>
    <w:rsid w:val="00283DAA"/>
    <w:rsid w:val="002904EE"/>
    <w:rsid w:val="00295C83"/>
    <w:rsid w:val="002A0D00"/>
    <w:rsid w:val="002B712C"/>
    <w:rsid w:val="002D4E3B"/>
    <w:rsid w:val="002E402D"/>
    <w:rsid w:val="002F1333"/>
    <w:rsid w:val="002F4615"/>
    <w:rsid w:val="0031584F"/>
    <w:rsid w:val="0032642C"/>
    <w:rsid w:val="00332CBD"/>
    <w:rsid w:val="00373035"/>
    <w:rsid w:val="00382070"/>
    <w:rsid w:val="003864AE"/>
    <w:rsid w:val="00392276"/>
    <w:rsid w:val="003A6F2C"/>
    <w:rsid w:val="003A7B9E"/>
    <w:rsid w:val="003B1197"/>
    <w:rsid w:val="003C3457"/>
    <w:rsid w:val="003E3A33"/>
    <w:rsid w:val="003F440B"/>
    <w:rsid w:val="004114E9"/>
    <w:rsid w:val="00432A6F"/>
    <w:rsid w:val="00433337"/>
    <w:rsid w:val="0045631A"/>
    <w:rsid w:val="00456A47"/>
    <w:rsid w:val="00470ED6"/>
    <w:rsid w:val="004807F9"/>
    <w:rsid w:val="00495269"/>
    <w:rsid w:val="004A3543"/>
    <w:rsid w:val="004D0A14"/>
    <w:rsid w:val="004D23F5"/>
    <w:rsid w:val="004E1748"/>
    <w:rsid w:val="004F0643"/>
    <w:rsid w:val="005003DC"/>
    <w:rsid w:val="00515AE1"/>
    <w:rsid w:val="00526D85"/>
    <w:rsid w:val="005436D2"/>
    <w:rsid w:val="00555554"/>
    <w:rsid w:val="005776FD"/>
    <w:rsid w:val="00586728"/>
    <w:rsid w:val="00590CB1"/>
    <w:rsid w:val="005C6E55"/>
    <w:rsid w:val="005F1835"/>
    <w:rsid w:val="005F2642"/>
    <w:rsid w:val="005F6B8A"/>
    <w:rsid w:val="00651D17"/>
    <w:rsid w:val="00662160"/>
    <w:rsid w:val="00667717"/>
    <w:rsid w:val="00691AD5"/>
    <w:rsid w:val="00693B75"/>
    <w:rsid w:val="00694B4F"/>
    <w:rsid w:val="006A0388"/>
    <w:rsid w:val="006B340E"/>
    <w:rsid w:val="006B3C60"/>
    <w:rsid w:val="006B5E43"/>
    <w:rsid w:val="006F2392"/>
    <w:rsid w:val="00706672"/>
    <w:rsid w:val="00712064"/>
    <w:rsid w:val="0071356E"/>
    <w:rsid w:val="007317B7"/>
    <w:rsid w:val="007336A8"/>
    <w:rsid w:val="00774681"/>
    <w:rsid w:val="00776FB4"/>
    <w:rsid w:val="00783224"/>
    <w:rsid w:val="007A65BD"/>
    <w:rsid w:val="007B1AE6"/>
    <w:rsid w:val="007F7B8D"/>
    <w:rsid w:val="008043AD"/>
    <w:rsid w:val="00837482"/>
    <w:rsid w:val="008753F2"/>
    <w:rsid w:val="008C18C2"/>
    <w:rsid w:val="008C66D5"/>
    <w:rsid w:val="008C7EE3"/>
    <w:rsid w:val="008D2914"/>
    <w:rsid w:val="008F2EB1"/>
    <w:rsid w:val="00913A28"/>
    <w:rsid w:val="00921E54"/>
    <w:rsid w:val="0092674D"/>
    <w:rsid w:val="0096169F"/>
    <w:rsid w:val="00964172"/>
    <w:rsid w:val="00981679"/>
    <w:rsid w:val="00987C86"/>
    <w:rsid w:val="00990AF3"/>
    <w:rsid w:val="00997B70"/>
    <w:rsid w:val="009B1223"/>
    <w:rsid w:val="009C5644"/>
    <w:rsid w:val="009C6FC8"/>
    <w:rsid w:val="009D362C"/>
    <w:rsid w:val="009F0957"/>
    <w:rsid w:val="00A3052B"/>
    <w:rsid w:val="00A32622"/>
    <w:rsid w:val="00A449FB"/>
    <w:rsid w:val="00A54C3D"/>
    <w:rsid w:val="00A72EEC"/>
    <w:rsid w:val="00A819C5"/>
    <w:rsid w:val="00A84671"/>
    <w:rsid w:val="00A85C30"/>
    <w:rsid w:val="00A87A83"/>
    <w:rsid w:val="00A91CCE"/>
    <w:rsid w:val="00AA1276"/>
    <w:rsid w:val="00AC73F7"/>
    <w:rsid w:val="00B20B39"/>
    <w:rsid w:val="00B50F33"/>
    <w:rsid w:val="00B57BEE"/>
    <w:rsid w:val="00B62D55"/>
    <w:rsid w:val="00B75DF0"/>
    <w:rsid w:val="00B9014D"/>
    <w:rsid w:val="00B926B7"/>
    <w:rsid w:val="00B9271A"/>
    <w:rsid w:val="00BA57DD"/>
    <w:rsid w:val="00BC2EAB"/>
    <w:rsid w:val="00C365A4"/>
    <w:rsid w:val="00C41474"/>
    <w:rsid w:val="00C655F1"/>
    <w:rsid w:val="00C71DC6"/>
    <w:rsid w:val="00CA0BC8"/>
    <w:rsid w:val="00CA1EFC"/>
    <w:rsid w:val="00CB44ED"/>
    <w:rsid w:val="00D1765E"/>
    <w:rsid w:val="00D3296D"/>
    <w:rsid w:val="00D8682C"/>
    <w:rsid w:val="00DA5342"/>
    <w:rsid w:val="00DB56E2"/>
    <w:rsid w:val="00DC7F4C"/>
    <w:rsid w:val="00DD2BE4"/>
    <w:rsid w:val="00E26508"/>
    <w:rsid w:val="00E3335E"/>
    <w:rsid w:val="00E56E83"/>
    <w:rsid w:val="00E618D6"/>
    <w:rsid w:val="00E66455"/>
    <w:rsid w:val="00E70237"/>
    <w:rsid w:val="00E9076C"/>
    <w:rsid w:val="00EB3698"/>
    <w:rsid w:val="00EC0F7D"/>
    <w:rsid w:val="00ED2577"/>
    <w:rsid w:val="00ED5799"/>
    <w:rsid w:val="00EF047D"/>
    <w:rsid w:val="00EF12FF"/>
    <w:rsid w:val="00EF3030"/>
    <w:rsid w:val="00EF4C0F"/>
    <w:rsid w:val="00EF7CE4"/>
    <w:rsid w:val="00F002D4"/>
    <w:rsid w:val="00F1434E"/>
    <w:rsid w:val="00F2033E"/>
    <w:rsid w:val="00F20B16"/>
    <w:rsid w:val="00F218F1"/>
    <w:rsid w:val="00F30CE7"/>
    <w:rsid w:val="00F3428D"/>
    <w:rsid w:val="00F54693"/>
    <w:rsid w:val="00F6531D"/>
    <w:rsid w:val="00F6755C"/>
    <w:rsid w:val="00F77170"/>
    <w:rsid w:val="00F817AB"/>
    <w:rsid w:val="00FA3C02"/>
    <w:rsid w:val="00FA6290"/>
    <w:rsid w:val="00FB58C9"/>
    <w:rsid w:val="00FC0A42"/>
    <w:rsid w:val="00FD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A8A8"/>
  <w15:docId w15:val="{229ECFE6-7184-4069-8694-9B7491B2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56E"/>
  </w:style>
  <w:style w:type="paragraph" w:styleId="1">
    <w:name w:val="heading 1"/>
    <w:basedOn w:val="a"/>
    <w:next w:val="a"/>
    <w:link w:val="10"/>
    <w:uiPriority w:val="9"/>
    <w:qFormat/>
    <w:rsid w:val="00CA1E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42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3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A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6A31"/>
    <w:pPr>
      <w:ind w:left="720"/>
      <w:contextualSpacing/>
    </w:pPr>
  </w:style>
  <w:style w:type="table" w:styleId="a5">
    <w:name w:val="Table Grid"/>
    <w:basedOn w:val="a1"/>
    <w:uiPriority w:val="59"/>
    <w:rsid w:val="00CA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55C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6B340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2033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5"/>
    <w:rsid w:val="002F1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39"/>
    <w:rsid w:val="002F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2F1333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2F133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F1333"/>
  </w:style>
  <w:style w:type="table" w:customStyle="1" w:styleId="4">
    <w:name w:val="Сетка таблицы4"/>
    <w:basedOn w:val="a1"/>
    <w:next w:val="a5"/>
    <w:uiPriority w:val="59"/>
    <w:rsid w:val="002F1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link w:val="41"/>
    <w:rsid w:val="002F1333"/>
    <w:rPr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F1333"/>
    <w:pPr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20">
    <w:name w:val="Заголовок №2"/>
    <w:basedOn w:val="a0"/>
    <w:uiPriority w:val="99"/>
    <w:rsid w:val="002F1333"/>
    <w:rPr>
      <w:b/>
      <w:bCs/>
      <w:sz w:val="26"/>
      <w:szCs w:val="26"/>
      <w:shd w:val="clear" w:color="auto" w:fill="FFFFFF"/>
    </w:rPr>
  </w:style>
  <w:style w:type="paragraph" w:customStyle="1" w:styleId="Style3">
    <w:name w:val="Style3"/>
    <w:basedOn w:val="a"/>
    <w:rsid w:val="002F1333"/>
    <w:pPr>
      <w:widowControl w:val="0"/>
      <w:autoSpaceDE w:val="0"/>
      <w:autoSpaceDN w:val="0"/>
      <w:adjustRightInd w:val="0"/>
      <w:spacing w:after="0" w:line="322" w:lineRule="exact"/>
      <w:ind w:hanging="3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2F1333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6120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2F1333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styleId="ab">
    <w:name w:val="Body Text"/>
    <w:basedOn w:val="a"/>
    <w:link w:val="ac"/>
    <w:rsid w:val="002F13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F133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2F133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F1333"/>
  </w:style>
  <w:style w:type="paragraph" w:styleId="af">
    <w:name w:val="Subtitle"/>
    <w:basedOn w:val="a"/>
    <w:next w:val="a"/>
    <w:link w:val="af0"/>
    <w:qFormat/>
    <w:rsid w:val="002F133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2F1333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2F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F1333"/>
  </w:style>
  <w:style w:type="paragraph" w:styleId="af3">
    <w:name w:val="footer"/>
    <w:basedOn w:val="a"/>
    <w:link w:val="af4"/>
    <w:uiPriority w:val="99"/>
    <w:unhideWhenUsed/>
    <w:rsid w:val="002F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F1333"/>
  </w:style>
  <w:style w:type="character" w:customStyle="1" w:styleId="21">
    <w:name w:val="Основной текст (2)_"/>
    <w:basedOn w:val="a0"/>
    <w:link w:val="22"/>
    <w:rsid w:val="002F13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1333"/>
    <w:pPr>
      <w:widowControl w:val="0"/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styleId="af5">
    <w:name w:val="Hyperlink"/>
    <w:rsid w:val="00586728"/>
    <w:rPr>
      <w:color w:val="0000FF"/>
      <w:u w:val="single"/>
    </w:rPr>
  </w:style>
  <w:style w:type="character" w:styleId="af6">
    <w:name w:val="annotation reference"/>
    <w:basedOn w:val="a0"/>
    <w:uiPriority w:val="99"/>
    <w:semiHidden/>
    <w:unhideWhenUsed/>
    <w:rsid w:val="0058672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8672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86728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8672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86728"/>
    <w:rPr>
      <w:b/>
      <w:bCs/>
      <w:sz w:val="20"/>
      <w:szCs w:val="20"/>
    </w:rPr>
  </w:style>
  <w:style w:type="table" w:customStyle="1" w:styleId="5">
    <w:name w:val="Сетка таблицы5"/>
    <w:basedOn w:val="a1"/>
    <w:next w:val="a5"/>
    <w:rsid w:val="00A3262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Unresolved Mention"/>
    <w:basedOn w:val="a0"/>
    <w:uiPriority w:val="99"/>
    <w:semiHidden/>
    <w:unhideWhenUsed/>
    <w:rsid w:val="00117204"/>
    <w:rPr>
      <w:color w:val="605E5C"/>
      <w:shd w:val="clear" w:color="auto" w:fill="E1DFDD"/>
    </w:rPr>
  </w:style>
  <w:style w:type="character" w:customStyle="1" w:styleId="80">
    <w:name w:val="Заголовок 8 Знак"/>
    <w:basedOn w:val="a0"/>
    <w:link w:val="8"/>
    <w:uiPriority w:val="9"/>
    <w:semiHidden/>
    <w:rsid w:val="00F143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CA1E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rsid w:val="0032642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30">
    <w:name w:val="Body Text 3"/>
    <w:basedOn w:val="a"/>
    <w:link w:val="31"/>
    <w:uiPriority w:val="99"/>
    <w:semiHidden/>
    <w:unhideWhenUsed/>
    <w:rsid w:val="0032642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3264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99135-3ECF-4668-ACD1-A425D50E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8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Каширина Зинаида Сергеевна</cp:lastModifiedBy>
  <cp:revision>155</cp:revision>
  <cp:lastPrinted>2024-10-17T14:18:00Z</cp:lastPrinted>
  <dcterms:created xsi:type="dcterms:W3CDTF">2019-04-10T08:35:00Z</dcterms:created>
  <dcterms:modified xsi:type="dcterms:W3CDTF">2024-10-18T08:56:00Z</dcterms:modified>
</cp:coreProperties>
</file>