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91" w:rsidRDefault="00B06F91" w:rsidP="00B06F91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2FACC93" wp14:editId="2A870569">
            <wp:extent cx="533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91" w:rsidRDefault="00B06F91" w:rsidP="00B06F91">
      <w:pPr>
        <w:autoSpaceDE w:val="0"/>
        <w:autoSpaceDN w:val="0"/>
        <w:adjustRightInd w:val="0"/>
        <w:contextualSpacing/>
        <w:rPr>
          <w:b/>
          <w:bCs/>
          <w:sz w:val="26"/>
          <w:szCs w:val="26"/>
        </w:rPr>
      </w:pPr>
    </w:p>
    <w:p w:rsidR="00B06F91" w:rsidRPr="001E7B1D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РОССИЙСКАЯ ФЕДЕРАЦИЯ</w:t>
      </w:r>
    </w:p>
    <w:p w:rsidR="00B06F91" w:rsidRPr="001E7B1D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ТУЛЬСКАЯ ОБЛАСТЬ</w:t>
      </w:r>
    </w:p>
    <w:p w:rsidR="00B06F91" w:rsidRPr="001E7B1D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B06F91" w:rsidRPr="001E7B1D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АДМИНИСТРАЦИЯ</w:t>
      </w:r>
    </w:p>
    <w:p w:rsidR="00B06F91" w:rsidRPr="001E7B1D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 xml:space="preserve"> МУНИЦИПАЛЬНОГО ОБРАЗОВАНИЯ </w:t>
      </w:r>
    </w:p>
    <w:p w:rsidR="00B06F91" w:rsidRPr="001E7B1D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ДУБЕН</w:t>
      </w:r>
      <w:r>
        <w:rPr>
          <w:rFonts w:ascii="Arial" w:hAnsi="Arial" w:cs="Arial"/>
          <w:b/>
          <w:bCs/>
        </w:rPr>
        <w:t>С</w:t>
      </w:r>
      <w:r w:rsidRPr="001E7B1D">
        <w:rPr>
          <w:rFonts w:ascii="Arial" w:hAnsi="Arial" w:cs="Arial"/>
          <w:b/>
          <w:bCs/>
        </w:rPr>
        <w:t>КИЙ РАЙОН</w:t>
      </w:r>
    </w:p>
    <w:p w:rsidR="00B06F91" w:rsidRPr="001E7B1D" w:rsidRDefault="00B06F91" w:rsidP="00B06F9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6"/>
          <w:szCs w:val="26"/>
        </w:rPr>
      </w:pPr>
    </w:p>
    <w:p w:rsidR="00B06F91" w:rsidRPr="00AF29D9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F29D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B06F91" w:rsidRPr="001E7B1D" w:rsidRDefault="00B06F91" w:rsidP="00B06F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0D2E7D" w:rsidRPr="00B06F91" w:rsidRDefault="00B06F91" w:rsidP="00B06F91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27.02.2023</w:t>
      </w:r>
      <w:r>
        <w:rPr>
          <w:rFonts w:ascii="Arial" w:hAnsi="Arial" w:cs="Arial"/>
          <w:b/>
          <w:sz w:val="28"/>
          <w:szCs w:val="28"/>
        </w:rPr>
        <w:t xml:space="preserve">г.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№106</w:t>
      </w:r>
    </w:p>
    <w:p w:rsidR="000D2E7D" w:rsidRDefault="000D2E7D" w:rsidP="00C13E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F2895" w:rsidRPr="00D25734" w:rsidRDefault="001F2895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1F2895" w:rsidRPr="00D25734" w:rsidRDefault="00177677" w:rsidP="001F28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Дубенский район от 23.03.2022 № 162</w:t>
      </w:r>
    </w:p>
    <w:p w:rsidR="00177677" w:rsidRPr="00177677" w:rsidRDefault="001F2895" w:rsidP="001776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>«</w:t>
      </w:r>
      <w:r w:rsidR="00177677" w:rsidRPr="00177677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177677" w:rsidRPr="00177677" w:rsidRDefault="00177677" w:rsidP="001776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7677">
        <w:rPr>
          <w:rFonts w:ascii="Arial" w:hAnsi="Arial" w:cs="Arial"/>
          <w:b/>
          <w:sz w:val="32"/>
          <w:szCs w:val="32"/>
        </w:rPr>
        <w:t xml:space="preserve">муниципального образования Дубенский район </w:t>
      </w:r>
    </w:p>
    <w:p w:rsidR="001F2895" w:rsidRPr="00D25734" w:rsidRDefault="00177677" w:rsidP="001776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7677">
        <w:rPr>
          <w:rFonts w:ascii="Arial" w:hAnsi="Arial" w:cs="Arial"/>
          <w:b/>
          <w:sz w:val="32"/>
          <w:szCs w:val="32"/>
        </w:rPr>
        <w:t>«Развитие малого и среднего предпринимательства в муниципаль</w:t>
      </w:r>
      <w:r>
        <w:rPr>
          <w:rFonts w:ascii="Arial" w:hAnsi="Arial" w:cs="Arial"/>
          <w:b/>
          <w:sz w:val="32"/>
          <w:szCs w:val="32"/>
        </w:rPr>
        <w:t>ном образовании Дубенский район»»</w:t>
      </w:r>
    </w:p>
    <w:p w:rsidR="00D16DF5" w:rsidRDefault="00D16DF5" w:rsidP="008C76D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2375" w:rsidRDefault="001F2895" w:rsidP="00B82375">
      <w:pPr>
        <w:spacing w:after="0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8"/>
          <w:szCs w:val="28"/>
        </w:rPr>
        <w:tab/>
      </w:r>
      <w:r w:rsidR="00177677" w:rsidRPr="00177677">
        <w:rPr>
          <w:rFonts w:ascii="Arial" w:eastAsia="Times New Roman" w:hAnsi="Arial" w:cs="Arial"/>
          <w:sz w:val="24"/>
          <w:szCs w:val="24"/>
          <w:lang w:eastAsia="en-US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 решением Собрания представителей муниципального о</w:t>
      </w:r>
      <w:r w:rsidR="0067717D">
        <w:rPr>
          <w:rFonts w:ascii="Arial" w:eastAsia="Times New Roman" w:hAnsi="Arial" w:cs="Arial"/>
          <w:sz w:val="24"/>
          <w:szCs w:val="24"/>
          <w:lang w:eastAsia="en-US"/>
        </w:rPr>
        <w:t xml:space="preserve">бразования Дубенский район от </w:t>
      </w:r>
      <w:r w:rsidR="00A54F93" w:rsidRPr="00A54F93">
        <w:rPr>
          <w:rFonts w:ascii="Arial" w:eastAsia="Times New Roman" w:hAnsi="Arial" w:cs="Arial"/>
          <w:sz w:val="24"/>
          <w:szCs w:val="24"/>
          <w:lang w:eastAsia="en-US"/>
        </w:rPr>
        <w:t>23.12.2022 г. №32-2</w:t>
      </w:r>
      <w:r w:rsidR="00A54F9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77677" w:rsidRPr="00177677">
        <w:rPr>
          <w:rFonts w:ascii="Arial" w:eastAsia="Times New Roman" w:hAnsi="Arial" w:cs="Arial"/>
          <w:sz w:val="24"/>
          <w:szCs w:val="24"/>
          <w:lang w:eastAsia="en-US"/>
        </w:rPr>
        <w:t>«</w:t>
      </w:r>
      <w:r w:rsidR="00317DB5">
        <w:rPr>
          <w:rFonts w:ascii="Arial" w:eastAsia="Times New Roman" w:hAnsi="Arial" w:cs="Arial"/>
          <w:sz w:val="24"/>
          <w:szCs w:val="24"/>
          <w:lang w:eastAsia="en-US"/>
        </w:rPr>
        <w:t>О внесении изменений в решение Собрания представителей муниципального образования Дубенский район от 23.</w:t>
      </w:r>
      <w:r w:rsidR="00985139">
        <w:rPr>
          <w:rFonts w:ascii="Arial" w:eastAsia="Times New Roman" w:hAnsi="Arial" w:cs="Arial"/>
          <w:sz w:val="24"/>
          <w:szCs w:val="24"/>
          <w:lang w:eastAsia="en-US"/>
        </w:rPr>
        <w:t>12.2021 №18-16 «</w:t>
      </w:r>
      <w:r w:rsidR="00177677" w:rsidRPr="00177677">
        <w:rPr>
          <w:rFonts w:ascii="Arial" w:eastAsia="Times New Roman" w:hAnsi="Arial" w:cs="Arial"/>
          <w:sz w:val="24"/>
          <w:szCs w:val="24"/>
          <w:lang w:eastAsia="en-US"/>
        </w:rPr>
        <w:t>О бюджете муниципального образования Дубенск</w:t>
      </w:r>
      <w:r w:rsidR="0067717D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7A1F32">
        <w:rPr>
          <w:rFonts w:ascii="Arial" w:eastAsia="Times New Roman" w:hAnsi="Arial" w:cs="Arial"/>
          <w:sz w:val="24"/>
          <w:szCs w:val="24"/>
          <w:lang w:eastAsia="en-US"/>
        </w:rPr>
        <w:t>й район на 2022 год и на плановый период 2023 и 2024</w:t>
      </w:r>
      <w:r w:rsidR="00177677" w:rsidRPr="00177677">
        <w:rPr>
          <w:rFonts w:ascii="Arial" w:eastAsia="Times New Roman" w:hAnsi="Arial" w:cs="Arial"/>
          <w:sz w:val="24"/>
          <w:szCs w:val="24"/>
          <w:lang w:eastAsia="en-US"/>
        </w:rPr>
        <w:t xml:space="preserve"> годов», </w:t>
      </w:r>
      <w:r w:rsidR="007A1F32" w:rsidRPr="007A1F32">
        <w:rPr>
          <w:rFonts w:ascii="Arial" w:eastAsia="Times New Roman" w:hAnsi="Arial" w:cs="Arial"/>
          <w:sz w:val="24"/>
          <w:szCs w:val="24"/>
          <w:lang w:eastAsia="en-US"/>
        </w:rPr>
        <w:t>решением Собрания представителей муниципального образования Дубенс</w:t>
      </w:r>
      <w:r w:rsidR="007A1F32">
        <w:rPr>
          <w:rFonts w:ascii="Arial" w:eastAsia="Times New Roman" w:hAnsi="Arial" w:cs="Arial"/>
          <w:sz w:val="24"/>
          <w:szCs w:val="24"/>
          <w:lang w:eastAsia="en-US"/>
        </w:rPr>
        <w:t xml:space="preserve">кий район от 23.12.2022 г. №32-1 </w:t>
      </w:r>
      <w:r w:rsidR="007A1F32" w:rsidRPr="007A1F32">
        <w:rPr>
          <w:rFonts w:ascii="Arial" w:eastAsia="Times New Roman" w:hAnsi="Arial" w:cs="Arial"/>
          <w:sz w:val="24"/>
          <w:szCs w:val="24"/>
          <w:lang w:eastAsia="en-US"/>
        </w:rPr>
        <w:t xml:space="preserve"> «О бюджете муниципального образования Дубенский район на 2023 год и на плановый период 2024 и 2025 годов»</w:t>
      </w:r>
      <w:r w:rsidR="007A1F32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="00177677" w:rsidRPr="00177677">
        <w:rPr>
          <w:rFonts w:ascii="Arial" w:eastAsia="Times New Roman" w:hAnsi="Arial" w:cs="Arial"/>
          <w:sz w:val="24"/>
          <w:szCs w:val="24"/>
          <w:lang w:eastAsia="en-US"/>
        </w:rPr>
        <w:t>постановлением администрации  муниципального образования Дубенский район от 02.03.2022 года № 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B82375" w:rsidRPr="0067717D" w:rsidRDefault="00B82375" w:rsidP="0067717D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>1.</w:t>
      </w:r>
      <w:r w:rsidR="0067717D" w:rsidRPr="0067717D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67717D"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23.03.2022 года</w:t>
      </w:r>
      <w:r w:rsidR="0067717D">
        <w:rPr>
          <w:rFonts w:ascii="Arial" w:hAnsi="Arial" w:cs="Arial"/>
          <w:bCs/>
          <w:sz w:val="24"/>
          <w:szCs w:val="24"/>
        </w:rPr>
        <w:t xml:space="preserve"> № 162 </w:t>
      </w:r>
      <w:r w:rsidR="00B75023">
        <w:rPr>
          <w:rFonts w:ascii="Arial" w:hAnsi="Arial" w:cs="Arial"/>
          <w:bCs/>
          <w:sz w:val="24"/>
          <w:szCs w:val="24"/>
        </w:rPr>
        <w:t>«</w:t>
      </w:r>
      <w:r w:rsidR="0067717D" w:rsidRPr="0067717D">
        <w:rPr>
          <w:rFonts w:ascii="Arial" w:hAnsi="Arial" w:cs="Arial"/>
          <w:bCs/>
          <w:sz w:val="24"/>
          <w:szCs w:val="24"/>
        </w:rPr>
        <w:t>Об утвер</w:t>
      </w:r>
      <w:r w:rsidR="0067717D">
        <w:rPr>
          <w:rFonts w:ascii="Arial" w:hAnsi="Arial" w:cs="Arial"/>
          <w:bCs/>
          <w:sz w:val="24"/>
          <w:szCs w:val="24"/>
        </w:rPr>
        <w:t xml:space="preserve">ждении муниципальной программы </w:t>
      </w:r>
      <w:r w:rsidR="0067717D" w:rsidRPr="0067717D">
        <w:rPr>
          <w:rFonts w:ascii="Arial" w:hAnsi="Arial" w:cs="Arial"/>
          <w:bCs/>
          <w:sz w:val="24"/>
          <w:szCs w:val="24"/>
        </w:rPr>
        <w:t>муниципального образования Дубе</w:t>
      </w:r>
      <w:r w:rsidR="0067717D">
        <w:rPr>
          <w:rFonts w:ascii="Arial" w:hAnsi="Arial" w:cs="Arial"/>
          <w:bCs/>
          <w:sz w:val="24"/>
          <w:szCs w:val="24"/>
        </w:rPr>
        <w:t xml:space="preserve">нский район </w:t>
      </w:r>
      <w:r w:rsidR="0067717D" w:rsidRPr="0067717D">
        <w:rPr>
          <w:rFonts w:ascii="Arial" w:hAnsi="Arial" w:cs="Arial"/>
          <w:bCs/>
          <w:sz w:val="24"/>
          <w:szCs w:val="24"/>
        </w:rPr>
        <w:t>«Развитие малого и среднего предпринимательства в муниципаль</w:t>
      </w:r>
      <w:r w:rsidR="0067717D">
        <w:rPr>
          <w:rFonts w:ascii="Arial" w:hAnsi="Arial" w:cs="Arial"/>
          <w:bCs/>
          <w:sz w:val="24"/>
          <w:szCs w:val="24"/>
        </w:rPr>
        <w:t>ном образовании Дубенский район</w:t>
      </w:r>
      <w:r w:rsidR="0067717D" w:rsidRPr="0067717D">
        <w:rPr>
          <w:rFonts w:ascii="Arial" w:hAnsi="Arial" w:cs="Arial"/>
          <w:bCs/>
          <w:sz w:val="24"/>
          <w:szCs w:val="24"/>
        </w:rPr>
        <w:t>»</w:t>
      </w:r>
      <w:r w:rsidR="0067717D">
        <w:rPr>
          <w:rFonts w:ascii="Arial" w:hAnsi="Arial" w:cs="Arial"/>
          <w:bCs/>
          <w:sz w:val="24"/>
          <w:szCs w:val="24"/>
        </w:rPr>
        <w:t>, изложив приложение к постановлению в новой редакции (приложение).</w:t>
      </w:r>
    </w:p>
    <w:p w:rsidR="00B82375" w:rsidRDefault="00B82375" w:rsidP="00B82375">
      <w:pPr>
        <w:spacing w:after="0"/>
        <w:ind w:firstLine="709"/>
        <w:jc w:val="both"/>
        <w:rPr>
          <w:rFonts w:ascii="Arial" w:eastAsia="Calibri" w:hAnsi="Arial" w:cs="Arial"/>
          <w:bCs/>
          <w:color w:val="1E222F"/>
          <w:sz w:val="24"/>
          <w:lang w:eastAsia="en-US"/>
        </w:rPr>
      </w:pPr>
      <w:r>
        <w:rPr>
          <w:rFonts w:ascii="Arial" w:eastAsia="Calibri" w:hAnsi="Arial" w:cs="Arial"/>
          <w:bCs/>
          <w:color w:val="1E222F"/>
          <w:sz w:val="24"/>
          <w:lang w:eastAsia="en-US"/>
        </w:rPr>
        <w:lastRenderedPageBreak/>
        <w:t>2.</w:t>
      </w:r>
      <w:r w:rsidR="0061373A" w:rsidRPr="00B82375">
        <w:rPr>
          <w:rFonts w:ascii="Arial" w:hAnsi="Arial" w:cs="Arial"/>
          <w:sz w:val="24"/>
          <w:szCs w:val="24"/>
        </w:rPr>
        <w:t xml:space="preserve">Отделу экономического развития, предпринимательства и сельского хозяйства </w:t>
      </w:r>
      <w:r w:rsidR="00D45582" w:rsidRPr="00B82375"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</w:t>
      </w:r>
      <w:r w:rsidR="0038294E" w:rsidRPr="00B82375">
        <w:rPr>
          <w:rFonts w:ascii="Arial" w:hAnsi="Arial" w:cs="Arial"/>
          <w:sz w:val="24"/>
          <w:szCs w:val="24"/>
        </w:rPr>
        <w:t xml:space="preserve">обнародовать настоящее постановление на </w:t>
      </w:r>
      <w:r w:rsidR="002A2B36" w:rsidRPr="00B82375">
        <w:rPr>
          <w:rFonts w:ascii="Arial" w:hAnsi="Arial" w:cs="Arial"/>
          <w:sz w:val="24"/>
          <w:szCs w:val="24"/>
        </w:rPr>
        <w:t xml:space="preserve">информационных стендах </w:t>
      </w:r>
      <w:r w:rsidR="00D45582" w:rsidRPr="00B82375">
        <w:rPr>
          <w:rFonts w:ascii="Arial" w:hAnsi="Arial" w:cs="Arial"/>
          <w:sz w:val="24"/>
          <w:szCs w:val="24"/>
        </w:rPr>
        <w:t xml:space="preserve">в здании администрации </w:t>
      </w:r>
      <w:r w:rsidR="0038294E" w:rsidRPr="00B82375">
        <w:rPr>
          <w:rFonts w:ascii="Arial" w:hAnsi="Arial" w:cs="Arial"/>
          <w:sz w:val="24"/>
          <w:szCs w:val="24"/>
        </w:rPr>
        <w:t xml:space="preserve">муниципального образования Дубенский район. </w:t>
      </w:r>
    </w:p>
    <w:p w:rsidR="0038294E" w:rsidRPr="00B82375" w:rsidRDefault="00B82375" w:rsidP="00B82375">
      <w:pPr>
        <w:spacing w:after="0"/>
        <w:ind w:firstLine="709"/>
        <w:jc w:val="both"/>
        <w:rPr>
          <w:rFonts w:ascii="Arial" w:eastAsia="Calibri" w:hAnsi="Arial" w:cs="Arial"/>
          <w:bCs/>
          <w:color w:val="1E222F"/>
          <w:sz w:val="24"/>
          <w:lang w:eastAsia="en-US"/>
        </w:rPr>
      </w:pPr>
      <w:r>
        <w:rPr>
          <w:rFonts w:ascii="Arial" w:eastAsia="Calibri" w:hAnsi="Arial" w:cs="Arial"/>
          <w:bCs/>
          <w:color w:val="1E222F"/>
          <w:sz w:val="24"/>
          <w:lang w:eastAsia="en-US"/>
        </w:rPr>
        <w:t>3.</w:t>
      </w:r>
      <w:r w:rsidR="0038294E" w:rsidRPr="00B82375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B82375" w:rsidRDefault="00B82375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CED" w:rsidRDefault="00A53CED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CED" w:rsidRDefault="00A53CED" w:rsidP="0038294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94E" w:rsidRPr="009E1297" w:rsidTr="003829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20E2" w:rsidRDefault="00A53CED" w:rsidP="00B820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38294E" w:rsidRPr="009E1297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38294E" w:rsidRPr="009E1297" w:rsidRDefault="0038294E" w:rsidP="00B820E2">
            <w:pPr>
              <w:rPr>
                <w:rFonts w:ascii="Arial" w:hAnsi="Arial" w:cs="Arial"/>
                <w:sz w:val="24"/>
                <w:szCs w:val="24"/>
              </w:rPr>
            </w:pPr>
            <w:r w:rsidRPr="009E1297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294E" w:rsidRDefault="0038294E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373A" w:rsidRPr="009E1297" w:rsidRDefault="0061373A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8294E" w:rsidRPr="009E1297" w:rsidRDefault="00A53CED" w:rsidP="003829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67717D" w:rsidRDefault="0067717D">
      <w:pPr>
        <w:rPr>
          <w:rFonts w:ascii="Arial" w:hAnsi="Arial" w:cs="Arial"/>
        </w:rPr>
        <w:sectPr w:rsidR="0067717D" w:rsidSect="00545431">
          <w:headerReference w:type="even" r:id="rId9"/>
          <w:headerReference w:type="default" r:id="rId10"/>
          <w:pgSz w:w="11906" w:h="16838"/>
          <w:pgMar w:top="1134" w:right="707" w:bottom="1134" w:left="1701" w:header="708" w:footer="708" w:gutter="0"/>
          <w:pgNumType w:start="3"/>
          <w:cols w:space="708"/>
          <w:docGrid w:linePitch="360"/>
        </w:sectPr>
      </w:pPr>
    </w:p>
    <w:p w:rsidR="0067717D" w:rsidRDefault="0067717D" w:rsidP="0067717D">
      <w:pPr>
        <w:spacing w:after="0" w:line="240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67717D" w:rsidTr="00B75023">
        <w:tc>
          <w:tcPr>
            <w:tcW w:w="10173" w:type="dxa"/>
          </w:tcPr>
          <w:p w:rsidR="0067717D" w:rsidRDefault="0067717D" w:rsidP="00B75023"/>
        </w:tc>
        <w:tc>
          <w:tcPr>
            <w:tcW w:w="4613" w:type="dxa"/>
          </w:tcPr>
          <w:p w:rsidR="0067717D" w:rsidRPr="00797E89" w:rsidRDefault="0067717D" w:rsidP="00B750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67717D" w:rsidRPr="00797E89" w:rsidRDefault="0067717D" w:rsidP="00B750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67717D" w:rsidRPr="00797E89" w:rsidRDefault="0067717D" w:rsidP="00B750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67717D" w:rsidRPr="00797E89" w:rsidRDefault="0067717D" w:rsidP="00B750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Дубенский район </w:t>
            </w:r>
          </w:p>
          <w:p w:rsidR="0067717D" w:rsidRPr="00797E89" w:rsidRDefault="0067717D" w:rsidP="00B750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>от  ____________2022  №  ________</w:t>
            </w:r>
          </w:p>
          <w:p w:rsidR="0067717D" w:rsidRDefault="0067717D" w:rsidP="00B75023"/>
        </w:tc>
      </w:tr>
    </w:tbl>
    <w:p w:rsidR="0067717D" w:rsidRDefault="0067717D" w:rsidP="0067717D">
      <w:pPr>
        <w:spacing w:after="0" w:line="240" w:lineRule="auto"/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Pr="00E82FEC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МУНИЦИПАЛЬНАЯ ПРОГРАММА </w:t>
      </w:r>
    </w:p>
    <w:p w:rsidR="0067717D" w:rsidRPr="00E82FEC" w:rsidRDefault="0067717D" w:rsidP="0067717D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</w:rPr>
        <w:t>муниципального образования Дубенский район «</w:t>
      </w:r>
      <w:r w:rsidRPr="00E82FEC">
        <w:rPr>
          <w:rFonts w:ascii="Arial" w:hAnsi="Arial" w:cs="Arial"/>
          <w:b/>
          <w:sz w:val="28"/>
          <w:szCs w:val="28"/>
        </w:rPr>
        <w:t>Развитие малого и среднего предпринимательства в муниципальном образовании Дубенский район»</w:t>
      </w:r>
    </w:p>
    <w:p w:rsidR="0067717D" w:rsidRPr="00E967C4" w:rsidRDefault="0067717D" w:rsidP="0012228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7717D" w:rsidRDefault="0067717D">
      <w:pPr>
        <w:sectPr w:rsidR="0067717D" w:rsidSect="0067717D">
          <w:pgSz w:w="16838" w:h="11906" w:orient="landscape"/>
          <w:pgMar w:top="1701" w:right="1134" w:bottom="707" w:left="1134" w:header="708" w:footer="708" w:gutter="0"/>
          <w:pgNumType w:start="3"/>
          <w:cols w:space="708"/>
          <w:docGrid w:linePitch="360"/>
        </w:sectPr>
      </w:pPr>
    </w:p>
    <w:p w:rsidR="0067717D" w:rsidRPr="00F22402" w:rsidRDefault="0067717D" w:rsidP="006771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2402">
        <w:rPr>
          <w:rFonts w:ascii="Arial" w:eastAsia="Times New Roman" w:hAnsi="Arial" w:cs="Arial"/>
          <w:b/>
          <w:sz w:val="24"/>
          <w:szCs w:val="24"/>
        </w:rPr>
        <w:lastRenderedPageBreak/>
        <w:t>ПАСПОРТ</w:t>
      </w:r>
    </w:p>
    <w:p w:rsidR="0067717D" w:rsidRPr="00F22402" w:rsidRDefault="0067717D" w:rsidP="006771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2402">
        <w:rPr>
          <w:rFonts w:ascii="Arial" w:eastAsia="Times New Roman" w:hAnsi="Arial" w:cs="Arial"/>
          <w:b/>
          <w:sz w:val="24"/>
          <w:szCs w:val="24"/>
        </w:rPr>
        <w:t>муниципальной программы муниципального образования Дубенский район</w:t>
      </w:r>
    </w:p>
    <w:p w:rsidR="0067717D" w:rsidRPr="00F22402" w:rsidRDefault="0067717D" w:rsidP="006771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2402">
        <w:rPr>
          <w:rFonts w:ascii="Arial" w:eastAsia="Times New Roman" w:hAnsi="Arial" w:cs="Arial"/>
          <w:b/>
          <w:sz w:val="24"/>
          <w:szCs w:val="24"/>
        </w:rPr>
        <w:t xml:space="preserve"> «Развитие малого и среднего предпринимательства в муниципальном образовании Дубенский район»</w:t>
      </w:r>
    </w:p>
    <w:p w:rsidR="0067717D" w:rsidRPr="00E82FEC" w:rsidRDefault="0067717D" w:rsidP="0067717D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7717D" w:rsidRPr="00E82FEC" w:rsidRDefault="0067717D" w:rsidP="0067717D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67717D" w:rsidRPr="00024924" w:rsidRDefault="0067717D" w:rsidP="0067717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67717D" w:rsidRPr="00E967C4" w:rsidTr="00B75023">
        <w:tc>
          <w:tcPr>
            <w:tcW w:w="2773" w:type="dxa"/>
          </w:tcPr>
          <w:p w:rsidR="0067717D" w:rsidRPr="00797E89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Ответственный</w:t>
            </w:r>
          </w:p>
          <w:p w:rsidR="0067717D" w:rsidRPr="00797E89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программы (соисполнители, участники)</w:t>
            </w:r>
          </w:p>
        </w:tc>
        <w:tc>
          <w:tcPr>
            <w:tcW w:w="12109" w:type="dxa"/>
          </w:tcPr>
          <w:p w:rsidR="0067717D" w:rsidRPr="00797E89" w:rsidRDefault="00363414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</w:t>
            </w:r>
            <w:r w:rsidR="0067717D"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образования Дубенский район (отдел экономического развития, предпринимательства и сельского хозяйства)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17D" w:rsidRPr="00E967C4" w:rsidTr="00B75023">
        <w:tc>
          <w:tcPr>
            <w:tcW w:w="2773" w:type="dxa"/>
          </w:tcPr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2022 - 2030 годы</w:t>
            </w:r>
          </w:p>
        </w:tc>
      </w:tr>
      <w:tr w:rsidR="0067717D" w:rsidRPr="00E967C4" w:rsidTr="00B75023">
        <w:tc>
          <w:tcPr>
            <w:tcW w:w="2773" w:type="dxa"/>
          </w:tcPr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Цели (цель) программы</w:t>
            </w:r>
          </w:p>
        </w:tc>
        <w:tc>
          <w:tcPr>
            <w:tcW w:w="12109" w:type="dxa"/>
          </w:tcPr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Создание благоприятных условий для осуществления деятельности и разви</w:t>
            </w:r>
            <w:r w:rsidR="00363414">
              <w:rPr>
                <w:rFonts w:ascii="Arial" w:eastAsia="Times New Roman" w:hAnsi="Arial" w:cs="Arial"/>
                <w:sz w:val="20"/>
                <w:szCs w:val="20"/>
              </w:rPr>
              <w:t>тия субъектов малого и среднего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Дубенский район, росту благосостояния и качеству жизни населения района.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2. Развитие информационной, консультационной и образовательной составляющей  поддержки субъектов малого и среднего предпринимательства и самозанятых граждан.</w:t>
            </w:r>
          </w:p>
        </w:tc>
      </w:tr>
      <w:tr w:rsidR="0067717D" w:rsidRPr="00E967C4" w:rsidTr="00B75023">
        <w:trPr>
          <w:trHeight w:val="735"/>
        </w:trPr>
        <w:tc>
          <w:tcPr>
            <w:tcW w:w="2773" w:type="dxa"/>
          </w:tcPr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9" w:type="dxa"/>
          </w:tcPr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Всего по муниципальной программе </w:t>
            </w:r>
            <w:r w:rsidR="00B811E2">
              <w:rPr>
                <w:rFonts w:ascii="Arial" w:eastAsia="Times New Roman" w:hAnsi="Arial" w:cs="Arial"/>
                <w:b/>
                <w:sz w:val="20"/>
                <w:szCs w:val="20"/>
              </w:rPr>
              <w:t>150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>,0 тыс. рублей, в том числе по годам:</w:t>
            </w:r>
          </w:p>
          <w:p w:rsidR="0067717D" w:rsidRPr="00797E89" w:rsidRDefault="00363414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 год –</w:t>
            </w:r>
            <w:r w:rsidR="0067717D" w:rsidRPr="00797E89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2023 год –50,0 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2024 год –50,0 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2025 год –</w:t>
            </w:r>
            <w:r w:rsidR="00B811E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,0 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2026 год –0,0 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2027 год –0,0 тыс. рублей</w:t>
            </w:r>
          </w:p>
          <w:p w:rsidR="0067717D" w:rsidRPr="00797E89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2028 год –</w:t>
            </w:r>
            <w:r w:rsidR="0067717D" w:rsidRPr="00797E89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797E89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2029 год –</w:t>
            </w:r>
            <w:r w:rsidR="0067717D" w:rsidRPr="00797E89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797E89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2030 год –</w:t>
            </w:r>
            <w:r w:rsidR="0067717D" w:rsidRPr="00797E89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</w:tc>
      </w:tr>
    </w:tbl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7717D" w:rsidRPr="00E82FEC" w:rsidRDefault="0067717D" w:rsidP="0067717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FEC">
        <w:rPr>
          <w:rFonts w:ascii="Arial" w:eastAsia="Times New Roman" w:hAnsi="Arial" w:cs="Arial"/>
          <w:b/>
          <w:bCs/>
          <w:sz w:val="24"/>
          <w:szCs w:val="24"/>
        </w:rPr>
        <w:lastRenderedPageBreak/>
        <w:t>Показатели муниципальной программы мун</w:t>
      </w:r>
      <w:bookmarkStart w:id="0" w:name="_GoBack"/>
      <w:bookmarkEnd w:id="0"/>
      <w:r w:rsidRPr="00E82FEC">
        <w:rPr>
          <w:rFonts w:ascii="Arial" w:eastAsia="Times New Roman" w:hAnsi="Arial" w:cs="Arial"/>
          <w:b/>
          <w:bCs/>
          <w:sz w:val="24"/>
          <w:szCs w:val="24"/>
        </w:rPr>
        <w:t>иципального образования Дубенский район</w:t>
      </w:r>
    </w:p>
    <w:p w:rsidR="0067717D" w:rsidRPr="00E82FEC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2FEC">
        <w:rPr>
          <w:rFonts w:ascii="Arial" w:eastAsia="Times New Roman" w:hAnsi="Arial" w:cs="Arial"/>
          <w:b/>
          <w:sz w:val="24"/>
          <w:szCs w:val="24"/>
        </w:rPr>
        <w:t>«Развитие малого и среднего предпринимательства в муниципальном образовании Дубенский район»</w:t>
      </w:r>
    </w:p>
    <w:p w:rsidR="0067717D" w:rsidRPr="006B48FE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67717D" w:rsidRPr="004C5B77" w:rsidTr="00B75023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67717D" w:rsidRPr="004C5B77" w:rsidTr="00B75023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Едини-ца изме-рения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67717D" w:rsidRPr="004C5B77" w:rsidTr="00B75023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</w:tr>
      <w:tr w:rsidR="0067717D" w:rsidRPr="004C5B77" w:rsidTr="00B75023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</w:rPr>
              <w:t>Цель: Создание благоприятных условий для осуществления деятельности и развития субъектов малого и среднего 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Дубенский район, росту благосостояния и качеству жизни населения района</w:t>
            </w:r>
          </w:p>
        </w:tc>
      </w:tr>
      <w:tr w:rsidR="0067717D" w:rsidRPr="004C5B77" w:rsidTr="00B75023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</w:rPr>
            </w:pPr>
            <w:r w:rsidRPr="004C5B77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Развитие районной структуры </w:t>
            </w:r>
            <w:r w:rsidRPr="004C5B77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717D" w:rsidRPr="004C5B77" w:rsidTr="00B75023">
        <w:trPr>
          <w:trHeight w:val="152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Задача 1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1. Количество субъектов малого и среднего         предпринимательства (включая </w:t>
            </w:r>
            <w:r w:rsidR="00363414">
              <w:rPr>
                <w:rFonts w:ascii="Arial" w:eastAsia="Times New Roman" w:hAnsi="Arial" w:cs="Arial"/>
                <w:sz w:val="18"/>
                <w:szCs w:val="18"/>
              </w:rPr>
              <w:t xml:space="preserve">индивидуальных 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предпринимателей) в расчете на 1 тысячу человек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24,9</w:t>
            </w:r>
          </w:p>
        </w:tc>
      </w:tr>
      <w:tr w:rsidR="0067717D" w:rsidRPr="004C5B77" w:rsidTr="00B75023">
        <w:trPr>
          <w:trHeight w:val="195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2. Доля среднесписочной численности работников малых и средних 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предприятий в среднесписочной численности работников всех предприятий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         64,8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            64,8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65,4</w:t>
            </w:r>
          </w:p>
        </w:tc>
      </w:tr>
      <w:tr w:rsidR="0067717D" w:rsidRPr="004C5B77" w:rsidTr="00B75023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3. 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104,5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104,5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105,0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 105,0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106,0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106,5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 106,5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106,5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район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106,5</w:t>
            </w:r>
          </w:p>
        </w:tc>
      </w:tr>
      <w:tr w:rsidR="0067717D" w:rsidRPr="004C5B77" w:rsidTr="00B75023">
        <w:trPr>
          <w:trHeight w:val="99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4. Сумма налоговых</w:t>
            </w:r>
          </w:p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муниципального образования Дубенский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Млн.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</w:tr>
      <w:tr w:rsidR="0067717D" w:rsidRPr="004C5B77" w:rsidTr="00B75023">
        <w:trPr>
          <w:trHeight w:val="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5. Количество субъектов малого и среднего предпринимательства, которым оказана  муниципальная поддержка в рамках муниципальной 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программы, единиц в соответствующем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30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30</w:t>
            </w:r>
          </w:p>
        </w:tc>
      </w:tr>
      <w:tr w:rsidR="0067717D" w:rsidRPr="004C5B77" w:rsidTr="00B75023">
        <w:trPr>
          <w:trHeight w:hRule="exact" w:val="23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6. 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E64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район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E64F41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</w:tr>
      <w:tr w:rsidR="0067717D" w:rsidRPr="004C5B77" w:rsidTr="00B75023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7. Коэффициент «рождаемости» субъектов малого и среднего 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предпринимательства (количество вновь зарегистрированных субъектов малого и среднего предпринимательства на 1тыс. существующих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110,2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отдел экономического развития, предпринимательства и сельского хозяйства администрации МО Дубенский район </w:t>
            </w:r>
          </w:p>
          <w:p w:rsidR="0067717D" w:rsidRPr="004C5B77" w:rsidRDefault="0067717D" w:rsidP="00B7502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110,2</w:t>
            </w:r>
          </w:p>
        </w:tc>
      </w:tr>
      <w:tr w:rsidR="0067717D" w:rsidRPr="004C5B77" w:rsidTr="00B75023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8. 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AD3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67717D" w:rsidRPr="004C5B77" w:rsidTr="00B75023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4C5B77">
              <w:rPr>
                <w:rFonts w:ascii="Arial" w:hAnsi="Arial" w:cs="Arial"/>
                <w:sz w:val="18"/>
                <w:szCs w:val="18"/>
              </w:rPr>
              <w:t>. К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оличество самозанятых граждан, зафиксировавших свой статус, с учетом введения налогового режима для самозанятых</w:t>
            </w:r>
          </w:p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AD391F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</w:tr>
      <w:tr w:rsidR="0067717D" w:rsidRPr="004C5B77" w:rsidTr="00B75023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Задача 2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имущественных и земельных отношений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67717D" w:rsidRPr="004C5B77" w:rsidTr="00B75023">
        <w:trPr>
          <w:trHeight w:val="3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</w:rPr>
              <w:t>Цель: Развитие информационной, консультационной и образовательной составляющей поддержки субъектов малого и среднего предпринимательства</w:t>
            </w:r>
          </w:p>
        </w:tc>
      </w:tr>
      <w:tr w:rsidR="0067717D" w:rsidRPr="004C5B77" w:rsidTr="00B75023">
        <w:trPr>
          <w:trHeight w:val="3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</w:rPr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Комплекс процессных мероприятий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717D" w:rsidRPr="004C5B77" w:rsidTr="00B75023">
        <w:trPr>
          <w:trHeight w:val="22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</w:rPr>
              <w:t>2.1.1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Задача 1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Развитие информационной,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11.Количество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67717D" w:rsidRPr="004C5B77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администрации 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67717D" w:rsidRPr="004C5B77" w:rsidTr="00B75023">
        <w:trPr>
          <w:trHeight w:val="127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4C5B77" w:rsidRDefault="0067717D" w:rsidP="00B7502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12. Количество информационных материалов</w:t>
            </w:r>
            <w:r w:rsidRPr="004C5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по вопросам развития, поддержки малого и среднего предпринимательс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тва, самозанятости, размещенных на официальном Портале муниципального образования Дубенский район, интернет-ресурсах, в 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отдел экономического развития, предпринимательства и сельского хозяйства администрац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ии МО Дубенский район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4C5B77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</w:t>
            </w:r>
          </w:p>
        </w:tc>
      </w:tr>
    </w:tbl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</w:t>
      </w: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7717D" w:rsidRDefault="0067717D" w:rsidP="0036341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63414" w:rsidRDefault="00363414" w:rsidP="0036341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7717D" w:rsidRPr="00E82FEC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lastRenderedPageBreak/>
        <w:t>3. Структура муниципальной программы</w:t>
      </w:r>
      <w:r w:rsidRPr="00E82FEC">
        <w:rPr>
          <w:rFonts w:ascii="Arial" w:hAnsi="Arial" w:cs="Arial"/>
        </w:rPr>
        <w:t xml:space="preserve"> </w:t>
      </w:r>
      <w:r w:rsidRPr="00E82FEC">
        <w:rPr>
          <w:rFonts w:ascii="Arial" w:hAnsi="Arial" w:cs="Arial"/>
          <w:b/>
          <w:sz w:val="24"/>
          <w:szCs w:val="24"/>
        </w:rPr>
        <w:t>муниципального образования Дубенский район</w:t>
      </w:r>
    </w:p>
    <w:p w:rsidR="0067717D" w:rsidRPr="00E82FEC" w:rsidRDefault="0067717D" w:rsidP="0067717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2FEC">
        <w:rPr>
          <w:rFonts w:ascii="Arial" w:eastAsia="Times New Roman" w:hAnsi="Arial" w:cs="Arial"/>
          <w:b/>
          <w:sz w:val="24"/>
          <w:szCs w:val="24"/>
        </w:rPr>
        <w:t>«Развитие малого и среднего предпринимательства в муниципальном образовании Дубенский район»</w:t>
      </w:r>
    </w:p>
    <w:p w:rsidR="0067717D" w:rsidRDefault="0067717D" w:rsidP="0067717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67717D" w:rsidRPr="00822FF1" w:rsidTr="00B7502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67717D" w:rsidRPr="00822FF1" w:rsidTr="00B75023">
        <w:trPr>
          <w:trHeight w:val="252"/>
        </w:trPr>
        <w:tc>
          <w:tcPr>
            <w:tcW w:w="1545" w:type="pct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7717D" w:rsidRPr="000726F8" w:rsidTr="00B7502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67717D" w:rsidRPr="00E82FEC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 Комплекс процессных мероприятий: </w:t>
            </w:r>
            <w:r w:rsidRPr="002A3D82">
              <w:rPr>
                <w:rFonts w:ascii="Arial" w:eastAsia="Times New Roman" w:hAnsi="Arial" w:cs="Arial"/>
                <w:b/>
                <w:sz w:val="20"/>
                <w:szCs w:val="20"/>
              </w:rPr>
              <w:t>«Развитие районной структуры малого и среднего предпринимательства»</w:t>
            </w:r>
          </w:p>
        </w:tc>
      </w:tr>
      <w:tr w:rsidR="0067717D" w:rsidRPr="005E5FBE" w:rsidTr="00B7502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Ответственный за реализацию:  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67717D" w:rsidRPr="004B7D92" w:rsidTr="00B75023">
        <w:trPr>
          <w:trHeight w:val="1306"/>
        </w:trPr>
        <w:tc>
          <w:tcPr>
            <w:tcW w:w="1545" w:type="pct"/>
            <w:shd w:val="clear" w:color="auto" w:fill="auto"/>
          </w:tcPr>
          <w:p w:rsidR="0067717D" w:rsidRPr="00E82FEC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Задача 1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</w:p>
          <w:p w:rsidR="0067717D" w:rsidRPr="00E82FEC" w:rsidRDefault="0067717D" w:rsidP="00B7502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1. Увеличение количества субъектов малого и среднего предпринимательства, самозанятых граждан, рост показателей экономической деятельности субъектов предпринимательства</w:t>
            </w: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2. Увеличение количества получателей муниципальной поддержки.</w:t>
            </w: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FEC">
              <w:rPr>
                <w:rFonts w:ascii="Arial" w:hAnsi="Arial" w:cs="Arial"/>
                <w:sz w:val="20"/>
                <w:szCs w:val="20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№1, 2, 3, 4, 6, 7, 9</w:t>
            </w: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 xml:space="preserve">№5                                                                   </w:t>
            </w: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№8</w:t>
            </w:r>
          </w:p>
        </w:tc>
      </w:tr>
      <w:tr w:rsidR="0067717D" w:rsidRPr="004B7D92" w:rsidTr="00B75023">
        <w:trPr>
          <w:trHeight w:val="264"/>
        </w:trPr>
        <w:tc>
          <w:tcPr>
            <w:tcW w:w="1545" w:type="pct"/>
            <w:shd w:val="clear" w:color="auto" w:fill="auto"/>
          </w:tcPr>
          <w:p w:rsidR="0067717D" w:rsidRPr="00E82FEC" w:rsidRDefault="0067717D" w:rsidP="00B750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Задача 2</w:t>
            </w:r>
            <w:r w:rsidRPr="00E82F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7717D" w:rsidRPr="00E82FEC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7717D" w:rsidRPr="00E82FEC" w:rsidRDefault="0067717D" w:rsidP="00B7502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№10</w:t>
            </w:r>
          </w:p>
        </w:tc>
      </w:tr>
      <w:tr w:rsidR="0067717D" w:rsidRPr="000726F8" w:rsidTr="00B75023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7717D" w:rsidRPr="00E82FEC" w:rsidRDefault="0067717D" w:rsidP="00B750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</w:rPr>
              <w:t>2. 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</w:tr>
      <w:tr w:rsidR="0067717D" w:rsidRPr="004B7D92" w:rsidTr="00B7502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Ответственный за реализацию:  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67717D" w:rsidRPr="004B7D92" w:rsidTr="00B75023">
        <w:trPr>
          <w:trHeight w:val="279"/>
        </w:trPr>
        <w:tc>
          <w:tcPr>
            <w:tcW w:w="1545" w:type="pct"/>
            <w:shd w:val="clear" w:color="auto" w:fill="auto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Задача 1</w:t>
            </w:r>
            <w:r w:rsidRPr="00E82F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82FEC">
              <w:rPr>
                <w:rFonts w:ascii="Arial" w:eastAsia="Times New Roman" w:hAnsi="Arial" w:cs="Arial"/>
                <w:sz w:val="20"/>
                <w:szCs w:val="20"/>
              </w:rPr>
              <w:br/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67717D" w:rsidRPr="00E82FEC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1.Повышение доступности и прозрачности информации для субъектов предпринимательской деятельности и самозанятых,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7717D" w:rsidRPr="00E82FEC" w:rsidRDefault="0067717D" w:rsidP="00B7502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</w:rPr>
              <w:t>№11,12</w:t>
            </w:r>
          </w:p>
        </w:tc>
      </w:tr>
    </w:tbl>
    <w:p w:rsidR="0067717D" w:rsidRPr="00090790" w:rsidRDefault="0067717D" w:rsidP="0067717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0790">
        <w:rPr>
          <w:rFonts w:ascii="Arial" w:hAnsi="Arial" w:cs="Arial"/>
          <w:b/>
          <w:sz w:val="24"/>
          <w:szCs w:val="24"/>
        </w:rPr>
        <w:lastRenderedPageBreak/>
        <w:t>Финансовое обеспечение муниципальной программы муниципального образования Дубенский район</w:t>
      </w:r>
    </w:p>
    <w:p w:rsidR="0067717D" w:rsidRPr="00090790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090790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 в муниципальном образовании Дубенский район»</w:t>
      </w:r>
    </w:p>
    <w:p w:rsidR="0067717D" w:rsidRDefault="0067717D" w:rsidP="0067717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123"/>
        <w:gridCol w:w="1265"/>
        <w:gridCol w:w="1268"/>
        <w:gridCol w:w="1265"/>
        <w:gridCol w:w="1266"/>
        <w:gridCol w:w="1266"/>
        <w:gridCol w:w="1266"/>
        <w:gridCol w:w="1121"/>
        <w:gridCol w:w="1121"/>
        <w:gridCol w:w="1245"/>
      </w:tblGrid>
      <w:tr w:rsidR="0067717D" w:rsidRPr="00E82FEC" w:rsidTr="00B75023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797E89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7717D" w:rsidRPr="00E82FEC" w:rsidTr="00B811E2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67717D" w:rsidRPr="00E82FEC" w:rsidTr="00B811E2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E64F41" w:rsidRPr="00E82FEC" w:rsidTr="00B73A6F">
        <w:trPr>
          <w:trHeight w:val="474"/>
        </w:trPr>
        <w:tc>
          <w:tcPr>
            <w:tcW w:w="872" w:type="pct"/>
            <w:shd w:val="clear" w:color="auto" w:fill="auto"/>
          </w:tcPr>
          <w:p w:rsidR="00E64F41" w:rsidRPr="00797E89" w:rsidRDefault="00E64F41" w:rsidP="00E64F41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64F41" w:rsidRPr="00797E89" w:rsidRDefault="00E64F41" w:rsidP="00E64F4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67717D" w:rsidRPr="00E82FEC" w:rsidTr="00B811E2">
        <w:trPr>
          <w:trHeight w:val="70"/>
        </w:trPr>
        <w:tc>
          <w:tcPr>
            <w:tcW w:w="872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67717D" w:rsidRPr="00797E89" w:rsidRDefault="0067717D" w:rsidP="00B7502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717D" w:rsidRPr="00E82FEC" w:rsidTr="00B811E2">
        <w:tc>
          <w:tcPr>
            <w:tcW w:w="872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7717D" w:rsidRPr="00E82FEC" w:rsidTr="00B811E2">
        <w:trPr>
          <w:trHeight w:val="475"/>
        </w:trPr>
        <w:tc>
          <w:tcPr>
            <w:tcW w:w="872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64F41" w:rsidRPr="00E82FEC" w:rsidTr="007A2259">
        <w:tc>
          <w:tcPr>
            <w:tcW w:w="872" w:type="pct"/>
            <w:shd w:val="clear" w:color="auto" w:fill="auto"/>
          </w:tcPr>
          <w:p w:rsidR="00E64F41" w:rsidRPr="00797E89" w:rsidRDefault="00E64F41" w:rsidP="00E64F41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64F41" w:rsidRPr="00797E89" w:rsidRDefault="00E64F41" w:rsidP="00E64F4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67717D" w:rsidRPr="00E82FEC" w:rsidTr="00B811E2">
        <w:tc>
          <w:tcPr>
            <w:tcW w:w="872" w:type="pct"/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64F41" w:rsidRPr="00E82FEC" w:rsidTr="009737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1" w:rsidRPr="00797E89" w:rsidRDefault="00E64F41" w:rsidP="00E64F41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>ко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мплекс процессных мероприятий:</w:t>
            </w:r>
            <w:r w:rsidRPr="002A3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«Развитие районной структуры малого и среднего предпринимательства»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67717D" w:rsidRPr="00E82FEC" w:rsidTr="00B811E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4F41" w:rsidRPr="00E82FEC" w:rsidTr="00B10E0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1" w:rsidRPr="00797E89" w:rsidRDefault="00E64F41" w:rsidP="00E64F4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E64F41" w:rsidRPr="00E82FEC" w:rsidTr="00AF542D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41" w:rsidRPr="00797E89" w:rsidRDefault="00E64F41" w:rsidP="00E64F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Субсидирование части затрат на реализацию проектов в области социального предпринимательства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E64F41" w:rsidRPr="00797E89" w:rsidRDefault="00E64F41" w:rsidP="00E64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67717D" w:rsidRPr="00E82FEC" w:rsidTr="00B811E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7717D" w:rsidRPr="00E82FEC" w:rsidTr="00B811E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512EC8" w:rsidRDefault="0067717D" w:rsidP="00B75023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2EC8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комплекс процессных мероприятий: «Информационная, консультационная и образовательная поддержка субъектов малого и среднего </w:t>
            </w:r>
            <w:r w:rsidRPr="00512EC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предпринимательства»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7717D" w:rsidRPr="00E82FEC" w:rsidTr="00B811E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Default="0067717D" w:rsidP="00B7502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2EC8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717D" w:rsidRPr="00E82FEC" w:rsidTr="00B811E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Default="0067717D" w:rsidP="00B7502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2EC8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Default="0067717D" w:rsidP="00B750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7717D" w:rsidTr="00B75023">
        <w:tc>
          <w:tcPr>
            <w:tcW w:w="10031" w:type="dxa"/>
          </w:tcPr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1</w:t>
            </w: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>Развитие малого и среднего предпринимательства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7717D" w:rsidRPr="00E0094A" w:rsidTr="00B75023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4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7717D" w:rsidRPr="00E0094A" w:rsidTr="00B75023">
              <w:tc>
                <w:tcPr>
                  <w:tcW w:w="9923" w:type="dxa"/>
                </w:tcPr>
                <w:p w:rsidR="0067717D" w:rsidRPr="00286A92" w:rsidRDefault="0067717D" w:rsidP="00B75023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17D" w:rsidRPr="00E0094A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</w:rPr>
        <w:t xml:space="preserve">Паспорт комплекса процессных мероприятий </w:t>
      </w: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A3D82">
        <w:rPr>
          <w:rFonts w:ascii="Arial" w:eastAsia="Times New Roman" w:hAnsi="Arial" w:cs="Arial"/>
          <w:b/>
          <w:sz w:val="24"/>
          <w:szCs w:val="24"/>
        </w:rPr>
        <w:t>«Развитие районной структуры малого и среднего предпринимательства»</w:t>
      </w:r>
    </w:p>
    <w:p w:rsidR="0067717D" w:rsidRPr="00E0094A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7717D" w:rsidRPr="00E0094A" w:rsidTr="00B75023">
        <w:tc>
          <w:tcPr>
            <w:tcW w:w="2835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район (Государственное учреждение Тульской области «Центр занятости населения Дубенского района»)  </w:t>
            </w:r>
          </w:p>
        </w:tc>
      </w:tr>
      <w:tr w:rsidR="0067717D" w:rsidRPr="00E0094A" w:rsidTr="00B75023">
        <w:tc>
          <w:tcPr>
            <w:tcW w:w="2835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Задача 2 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717D" w:rsidRPr="00AD1C22" w:rsidTr="00B75023">
        <w:tc>
          <w:tcPr>
            <w:tcW w:w="2835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7717D" w:rsidRPr="00797E89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1) увеличение количества субъектов малого и среднего предпринимательства в расчете на 1000 чел. населения до 24,9 единиц;</w:t>
            </w:r>
          </w:p>
          <w:p w:rsidR="0067717D" w:rsidRPr="00C31A82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2) достижение доли среднесписочной численности малых и средних предприятий в среднесписочной численности работников 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всех предприятий и организаций – 65,4% к концу 2030 года;</w:t>
            </w:r>
          </w:p>
          <w:p w:rsidR="0067717D" w:rsidRPr="00C31A82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3) увеличение оборота субъектов малого и среднего предпринимательства в постоянных ценах по отношению к показателю 2014 года до 106,5 к концу 2030 года;</w:t>
            </w:r>
          </w:p>
          <w:p w:rsidR="0067717D" w:rsidRPr="00C31A82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4) увеличение суммы налоговых поступлений от субъектов малого и среднего предпринимательства (налоги на совокупный доход) в консолидированный бюджет района до 12,5 млн.руб.;</w:t>
            </w:r>
          </w:p>
          <w:p w:rsidR="0067717D" w:rsidRPr="00C31A82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  <w:r w:rsidR="0036341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 достижение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количества субъектов малого и среднего предпринимательства, которым оказана муниципальная поддержка в рамках муниципальной программы – 30 единиц в 2030году; </w:t>
            </w:r>
          </w:p>
          <w:p w:rsidR="0067717D" w:rsidRPr="00C31A82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6) увеличение количества вновь зарегистрированных субъектов малого и ср</w:t>
            </w:r>
            <w:r w:rsidR="00E64F4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еднего предпринимательства до 60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единиц; </w:t>
            </w:r>
          </w:p>
          <w:p w:rsidR="0067717D" w:rsidRPr="00797E89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предпринимательства на 1 тысячу существующих субъектов малого и среднего предпринимательства) – не менее 110,2 единиц к концу 2030 года;</w:t>
            </w:r>
          </w:p>
          <w:p w:rsidR="0067717D" w:rsidRPr="00797E89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8) увеличение количества нестационарных торговых объектов круглогодичного размещения и м</w:t>
            </w:r>
            <w:r w:rsidR="00AD391F">
              <w:rPr>
                <w:rFonts w:ascii="Arial" w:eastAsia="Times New Roman" w:hAnsi="Arial" w:cs="Arial"/>
                <w:sz w:val="20"/>
                <w:szCs w:val="20"/>
              </w:rPr>
              <w:t>обильных торговых объектов до 32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единиц;</w:t>
            </w:r>
          </w:p>
          <w:p w:rsidR="0067717D" w:rsidRPr="00797E89" w:rsidRDefault="0067717D" w:rsidP="00B7502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9) увеличение количества объектов в перечнях муниципального имущества, предназначенного для субъектов малого и среднего предпринимательства до 10 единиц к концу 2030 года;</w:t>
            </w: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10) увеличение количества самозанятых граждан, зафиксировавших свой </w:t>
            </w:r>
            <w:r w:rsidR="00AD391F">
              <w:rPr>
                <w:rFonts w:ascii="Arial" w:eastAsia="Times New Roman" w:hAnsi="Arial" w:cs="Arial"/>
                <w:sz w:val="20"/>
                <w:szCs w:val="20"/>
              </w:rPr>
              <w:t>статус, с учетом введения до 380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человек в 2030 году</w:t>
            </w:r>
          </w:p>
        </w:tc>
      </w:tr>
      <w:tr w:rsidR="0067717D" w:rsidRPr="00AD1C22" w:rsidTr="00B75023">
        <w:tc>
          <w:tcPr>
            <w:tcW w:w="2835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Всего </w:t>
            </w:r>
            <w:r w:rsidR="00B811E2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>0,0 тыс. руб., в том числе по годам:</w:t>
            </w:r>
          </w:p>
          <w:p w:rsidR="0067717D" w:rsidRPr="004C5B77" w:rsidRDefault="00363414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 год –</w:t>
            </w:r>
            <w:r w:rsidR="0067717D" w:rsidRPr="004C5B77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2023 год –50,0 тыс. рублей</w:t>
            </w:r>
          </w:p>
          <w:p w:rsidR="0067717D" w:rsidRPr="004C5B77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2024 год –50,0 тыс. рублей</w:t>
            </w:r>
          </w:p>
          <w:p w:rsidR="0067717D" w:rsidRPr="004C5B77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 год –5</w:t>
            </w:r>
            <w:r w:rsidR="0067717D" w:rsidRPr="004C5B77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4C5B77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 год –</w:t>
            </w:r>
            <w:r w:rsidR="0067717D" w:rsidRPr="004C5B77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4C5B77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2027 год –</w:t>
            </w:r>
            <w:r w:rsidR="0067717D" w:rsidRPr="004C5B77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4C5B77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2028 год –</w:t>
            </w:r>
            <w:r w:rsidR="0067717D" w:rsidRPr="004C5B77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4C5B77" w:rsidRDefault="00B811E2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2029 год –</w:t>
            </w:r>
            <w:r w:rsidR="0067717D" w:rsidRPr="004C5B77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  <w:p w:rsidR="0067717D" w:rsidRPr="00797E89" w:rsidRDefault="00B811E2" w:rsidP="00B750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2030 год –</w:t>
            </w:r>
            <w:r w:rsidR="0067717D" w:rsidRPr="004C5B77">
              <w:rPr>
                <w:rFonts w:ascii="Arial" w:eastAsia="Times New Roman" w:hAnsi="Arial" w:cs="Arial"/>
                <w:sz w:val="20"/>
                <w:szCs w:val="20"/>
              </w:rPr>
              <w:t>0,0 тыс. рублей</w:t>
            </w:r>
          </w:p>
        </w:tc>
      </w:tr>
    </w:tbl>
    <w:tbl>
      <w:tblPr>
        <w:tblStyle w:val="a4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67717D" w:rsidRPr="00803BA2" w:rsidTr="00B75023">
        <w:tc>
          <w:tcPr>
            <w:tcW w:w="4681" w:type="dxa"/>
          </w:tcPr>
          <w:p w:rsidR="0067717D" w:rsidRPr="00803BA2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7717D" w:rsidTr="00B75023">
        <w:tc>
          <w:tcPr>
            <w:tcW w:w="10031" w:type="dxa"/>
          </w:tcPr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Pr="003B4239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63414" w:rsidRDefault="00363414" w:rsidP="006771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A3D82">
        <w:rPr>
          <w:rFonts w:ascii="Arial" w:eastAsia="Times New Roman" w:hAnsi="Arial" w:cs="Arial"/>
          <w:b/>
          <w:sz w:val="24"/>
          <w:szCs w:val="24"/>
        </w:rPr>
        <w:t>«Развитие районной структуры малого и среднего предпринимательства»</w:t>
      </w:r>
    </w:p>
    <w:p w:rsidR="0067717D" w:rsidRPr="00803BA2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6"/>
        <w:gridCol w:w="2184"/>
        <w:gridCol w:w="2129"/>
        <w:gridCol w:w="1314"/>
        <w:gridCol w:w="1165"/>
        <w:gridCol w:w="1646"/>
        <w:gridCol w:w="1430"/>
        <w:gridCol w:w="1510"/>
        <w:gridCol w:w="1816"/>
        <w:gridCol w:w="1502"/>
      </w:tblGrid>
      <w:tr w:rsidR="0067717D" w:rsidRPr="00803BA2" w:rsidTr="00B75023">
        <w:trPr>
          <w:trHeight w:val="314"/>
          <w:jc w:val="center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руб.)</w:t>
            </w:r>
          </w:p>
        </w:tc>
      </w:tr>
      <w:tr w:rsidR="0067717D" w:rsidRPr="00803BA2" w:rsidTr="00B75023">
        <w:trPr>
          <w:trHeight w:val="27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67717D" w:rsidRPr="00803BA2" w:rsidTr="00B75023">
        <w:trPr>
          <w:trHeight w:val="38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Внебюджетные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средства</w:t>
            </w:r>
          </w:p>
        </w:tc>
      </w:tr>
      <w:tr w:rsidR="0067717D" w:rsidRPr="00803BA2" w:rsidTr="00B75023">
        <w:trPr>
          <w:trHeight w:val="61"/>
          <w:jc w:val="center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7717D" w:rsidRPr="00803BA2" w:rsidTr="00B75023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1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67717D" w:rsidRPr="00797E89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самозанятыми гражданами, популяризации предпринимательства </w:t>
            </w:r>
          </w:p>
        </w:tc>
      </w:tr>
      <w:tr w:rsidR="00B811E2" w:rsidRPr="00803BA2" w:rsidTr="00B75023">
        <w:trPr>
          <w:trHeight w:val="342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1.1</w:t>
            </w:r>
          </w:p>
          <w:p w:rsidR="00B811E2" w:rsidRPr="00797E89" w:rsidRDefault="00B811E2" w:rsidP="00B811E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Субсидирование части затрат на реализацию проектов в области социального предпринимательства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B7180F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B7180F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Pr="00B7180F">
              <w:rPr>
                <w:rFonts w:ascii="Arial" w:eastAsia="Times New Roman" w:hAnsi="Arial" w:cs="Arial"/>
                <w:sz w:val="20"/>
                <w:szCs w:val="20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B7180F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B7180F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B7180F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Pr="00B7180F">
              <w:rPr>
                <w:rFonts w:ascii="Arial" w:eastAsia="Times New Roman" w:hAnsi="Arial" w:cs="Arial"/>
                <w:sz w:val="20"/>
                <w:szCs w:val="20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  <w:tr w:rsidR="00B811E2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E64F41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E64F41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811E2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811E2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811E2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E2" w:rsidRPr="00797E89" w:rsidRDefault="00B811E2" w:rsidP="00B8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64F41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64F41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64F41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64F41" w:rsidRPr="00803BA2" w:rsidTr="00B75023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64F41" w:rsidRPr="00803BA2" w:rsidTr="00B75023">
        <w:trPr>
          <w:trHeight w:val="162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41" w:rsidRPr="00797E89" w:rsidRDefault="00E64F41" w:rsidP="00E64F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61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Проведение торжественного собрания, посвященного Дню российского предпринимательства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7D" w:rsidRPr="00B7180F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22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7717D" w:rsidRPr="00A90A4F" w:rsidTr="00B75023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Организация и проведение заседаний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Мероприятие 1.4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Мониторинг деятельности субъектов малого и среднего предпринимательства, размещение его результатов в СМИ и на официальном Портале муниципального образования Дубенский район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Мероприятие 1.5 </w:t>
            </w:r>
          </w:p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119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1.6</w:t>
            </w:r>
          </w:p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Содействие безработным гражданам в организации самозанятости в рамках реализации 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областной программы снижения напряженности на рынке труда ГУ ТО ЦЗН Дубенского района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район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ГУ Тульской области «Центр занятости населения Дубенского района»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1.7</w:t>
            </w:r>
          </w:p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222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7717D" w:rsidRPr="00803BA2" w:rsidTr="00B75023">
        <w:trPr>
          <w:trHeight w:val="203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1.8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участия субъектов малого и среднего предпринимательства в конкурсах, проводимых министерством промышленности и торговли Тульской области  в рамках реализации механизмов финансово-кредитной поддержки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303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1.9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  граждан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район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Центр поддержки «Мой Бизнес» 71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C211AE" w:rsidTr="00B75023">
        <w:trPr>
          <w:trHeight w:val="242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67717D" w:rsidRPr="00C211AE" w:rsidTr="00B75023">
        <w:trPr>
          <w:trHeight w:val="910"/>
          <w:jc w:val="center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2.1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за счет формирования перечня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имущества, предназначенного для передачи в пользование субъектам малого и среднего 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Отдел имущественных и земельных отношений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C211AE" w:rsidTr="00B75023">
        <w:trPr>
          <w:trHeight w:val="201"/>
          <w:jc w:val="center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7717D" w:rsidRPr="00803BA2" w:rsidTr="00B75023">
        <w:trPr>
          <w:trHeight w:val="2327"/>
          <w:jc w:val="center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2.2</w:t>
            </w:r>
          </w:p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67717D" w:rsidRPr="00797E89" w:rsidRDefault="0067717D" w:rsidP="00B75023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действующих предприятий малого и среднего бизнеса, также физическим лицам, не являющимся индивидуальными предпринимателями и и применяющим специальный налоговый режим «Налог на профессиональный доход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имущественных и земельных отношений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67717D" w:rsidTr="00B75023">
        <w:tc>
          <w:tcPr>
            <w:tcW w:w="10456" w:type="dxa"/>
          </w:tcPr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2</w:t>
            </w: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>Развитие малого и среднего предпринимательства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67717D" w:rsidRPr="00E0094A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</w:rPr>
        <w:t xml:space="preserve">Паспорт комплекса процессных мероприятий </w:t>
      </w: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</w:rPr>
        <w:t xml:space="preserve"> «Информационная, консультационная и образовательная поддержка субъектов малого и среднего предпринимательства»</w:t>
      </w:r>
    </w:p>
    <w:p w:rsidR="0067717D" w:rsidRPr="00803BA2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67717D" w:rsidRPr="00E0094A" w:rsidTr="00B75023">
        <w:tc>
          <w:tcPr>
            <w:tcW w:w="3402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 (Фонд экономического развития муниципального образования Дубенский район)</w:t>
            </w:r>
          </w:p>
        </w:tc>
      </w:tr>
      <w:tr w:rsidR="0067717D" w:rsidRPr="00E0094A" w:rsidTr="00B75023">
        <w:tc>
          <w:tcPr>
            <w:tcW w:w="3402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67717D" w:rsidRPr="00797E89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Развитие информационной, консультационная и образовательной составляющей поддержки субъектов малого и среднего предпринимательства </w:t>
            </w:r>
          </w:p>
          <w:p w:rsidR="0067717D" w:rsidRPr="00797E89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17D" w:rsidRPr="00AD1C22" w:rsidTr="00B75023">
        <w:tc>
          <w:tcPr>
            <w:tcW w:w="3402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1) 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 xml:space="preserve">2)Увеличение количества размещенного информационного материала для субъектов предпринимательства и самозанятых граждан </w:t>
            </w:r>
          </w:p>
        </w:tc>
      </w:tr>
      <w:tr w:rsidR="0067717D" w:rsidRPr="00AD1C22" w:rsidTr="00B75023">
        <w:tc>
          <w:tcPr>
            <w:tcW w:w="3402" w:type="dxa"/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</w:rPr>
              <w:t>0,0 тыс.руб., в том числе по годам: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 – 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2023 – 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2024 – 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2025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2026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2027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2028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  <w:p w:rsidR="0067717D" w:rsidRPr="00797E89" w:rsidRDefault="0067717D" w:rsidP="00B75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2029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  <w:p w:rsidR="0067717D" w:rsidRPr="00797E89" w:rsidRDefault="0067717D" w:rsidP="00B750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030 –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</w:tc>
      </w:tr>
    </w:tbl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:rsidR="0067717D" w:rsidRPr="00797E89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</w:rPr>
        <w:t xml:space="preserve"> «Информационная, консультационная и образовательная поддержка субъектов малого и среднего предпринимательства»</w:t>
      </w:r>
    </w:p>
    <w:p w:rsidR="0067717D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717D" w:rsidRPr="00215947" w:rsidRDefault="0067717D" w:rsidP="00677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67717D" w:rsidRPr="00803BA2" w:rsidTr="00B75023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руб.)</w:t>
            </w:r>
          </w:p>
        </w:tc>
      </w:tr>
      <w:tr w:rsidR="0067717D" w:rsidRPr="00803BA2" w:rsidTr="00B75023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в том числе по источникам:</w:t>
            </w:r>
          </w:p>
        </w:tc>
      </w:tr>
      <w:tr w:rsidR="0067717D" w:rsidRPr="00803BA2" w:rsidTr="00B75023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Внебюджетные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средства</w:t>
            </w:r>
          </w:p>
        </w:tc>
      </w:tr>
      <w:tr w:rsidR="0067717D" w:rsidRPr="00803BA2" w:rsidTr="00B75023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7717D" w:rsidRPr="00803BA2" w:rsidTr="00B75023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Задача 1 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17D" w:rsidRPr="00803BA2" w:rsidTr="00B75023">
        <w:trPr>
          <w:trHeight w:val="32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717D" w:rsidRPr="00797E89" w:rsidRDefault="0067717D" w:rsidP="00B7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предпринимательства, самозанятости граждан в различных отраслях экономики с участием представителей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предпринимательского сообщества, физических лиц, не являющихся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индивидуальными предпринимателями и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применяющих специальный налоговый режим «Налог на профессиональный доход», представителей органов государственной власти, местного самоуправления и федеральных контрольно-надзорных служб, а также проведение образовательных мероприятий.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Содействие развитию социального предпринимательства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641A5A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41A5A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7717D" w:rsidRPr="00803BA2" w:rsidTr="00B75023">
        <w:trPr>
          <w:trHeight w:val="4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Мероприятие 1.2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 xml:space="preserve"> Размещение на официальном Портале муниципального образования Дубенский район,  интернет-ресурсах, в СМИ, социальных сетях и т.д.)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район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7717D" w:rsidRPr="00803BA2" w:rsidTr="00B75023">
        <w:trPr>
          <w:trHeight w:val="312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Мероприятие 1.3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индивидуальными предпринимателями, и применяющих специальный налоговый режим «Налог на профессиональный доход» </w:t>
            </w: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Фонд экономического развития муниципального образования Дубенский район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363414" w:rsidRDefault="00363414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67717D" w:rsidTr="00B75023">
        <w:tc>
          <w:tcPr>
            <w:tcW w:w="10456" w:type="dxa"/>
          </w:tcPr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67717D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717D" w:rsidRPr="00797E89" w:rsidRDefault="0067717D" w:rsidP="00B750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3</w:t>
            </w:r>
          </w:p>
          <w:p w:rsidR="0067717D" w:rsidRPr="00797E89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67717D" w:rsidRDefault="0067717D" w:rsidP="00B75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>Развитие малого и среднего предпринимательства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67717D" w:rsidRDefault="0067717D" w:rsidP="0067717D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 </w:t>
      </w:r>
    </w:p>
    <w:p w:rsidR="0067717D" w:rsidRPr="00797E89" w:rsidRDefault="0067717D" w:rsidP="0067717D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67717D" w:rsidRPr="00797E89" w:rsidRDefault="0067717D" w:rsidP="0067717D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>муниципального образования Дубенский район</w:t>
      </w:r>
    </w:p>
    <w:p w:rsidR="0067717D" w:rsidRDefault="0067717D" w:rsidP="0067717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 в муниципальном образовании Дубенский район»</w:t>
      </w:r>
    </w:p>
    <w:p w:rsidR="0067717D" w:rsidRPr="0071572E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479"/>
        <w:gridCol w:w="5281"/>
        <w:gridCol w:w="4603"/>
      </w:tblGrid>
      <w:tr w:rsidR="0067717D" w:rsidRPr="0071572E" w:rsidTr="00B75023">
        <w:tc>
          <w:tcPr>
            <w:tcW w:w="2315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79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281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03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  <w:r w:rsidRPr="007157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  <w:tr w:rsidR="0067717D" w:rsidRPr="0071572E" w:rsidTr="00B75023">
        <w:tc>
          <w:tcPr>
            <w:tcW w:w="2315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Индекс эффективности программы</w:t>
            </w:r>
          </w:p>
        </w:tc>
        <w:tc>
          <w:tcPr>
            <w:tcW w:w="2479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5281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Iэ= (Vф* Iр)/Vп, где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Iэ - индекс эффективности подпрограммы;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Vф - объем фактического финансирования подпрограммы; 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Iр - индекс результативности подпрограммы;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Vп - объем запланированного финансирования подпрограммы.</w:t>
            </w:r>
          </w:p>
        </w:tc>
        <w:tc>
          <w:tcPr>
            <w:tcW w:w="4603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Дубенский район (ведущий специалист АМО Дубенский район) ежегодно</w:t>
            </w:r>
          </w:p>
        </w:tc>
      </w:tr>
      <w:tr w:rsidR="0067717D" w:rsidRPr="0071572E" w:rsidTr="00B75023">
        <w:tc>
          <w:tcPr>
            <w:tcW w:w="2315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 Индекс результативности программы</w:t>
            </w:r>
          </w:p>
        </w:tc>
        <w:tc>
          <w:tcPr>
            <w:tcW w:w="2479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5281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Ip=Σ(Мп*S), где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Ip - индекс результативности подпрограммы;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S - соотношение достигнутых и плановых результатов целевых значений показателей. </w:t>
            </w:r>
            <w:r w:rsidRPr="0071572E">
              <w:rPr>
                <w:rFonts w:ascii="Arial" w:eastAsia="Calibri" w:hAnsi="Arial" w:cs="Arial"/>
                <w:sz w:val="24"/>
                <w:szCs w:val="24"/>
              </w:rPr>
              <w:tab/>
              <w:t>Соотношение рассчитывается по формуле: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S = Rф/ Rп, где  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Rф - достигнутый результат целевого значения показателя; 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Rп - плановый результат целевого </w:t>
            </w:r>
            <w:r w:rsidRPr="0071572E">
              <w:rPr>
                <w:rFonts w:ascii="Arial" w:eastAsia="Calibri" w:hAnsi="Arial" w:cs="Arial"/>
                <w:sz w:val="24"/>
                <w:szCs w:val="24"/>
              </w:rPr>
              <w:lastRenderedPageBreak/>
              <w:t>значения показателя;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Мп - весовое значение показателя (вес показателя), характеризующего программу. Вес показателя рассчитывается по формуле: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Мп = 1 / N, где</w:t>
            </w:r>
          </w:p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603" w:type="dxa"/>
            <w:shd w:val="clear" w:color="auto" w:fill="auto"/>
          </w:tcPr>
          <w:p w:rsidR="0067717D" w:rsidRPr="0071572E" w:rsidRDefault="0067717D" w:rsidP="00B7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lastRenderedPageBreak/>
              <w:t>Мониторинг показателя осуществляется администрацией муниципального образования Дубенский район (ведущий специалист АМО Дубенский район) ежегодно</w:t>
            </w:r>
          </w:p>
        </w:tc>
      </w:tr>
    </w:tbl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Default="0067717D" w:rsidP="006771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7717D" w:rsidRPr="00CB26D5" w:rsidRDefault="0067717D" w:rsidP="0067717D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</w:rPr>
      </w:pPr>
      <w:r w:rsidRPr="00CB26D5">
        <w:rPr>
          <w:rFonts w:ascii="Arial" w:eastAsia="Times New Roman" w:hAnsi="Arial" w:cs="Arial"/>
          <w:bCs/>
          <w:sz w:val="24"/>
          <w:szCs w:val="24"/>
        </w:rPr>
        <w:t>Начальник отдела экономического развития,</w:t>
      </w:r>
    </w:p>
    <w:p w:rsidR="0067717D" w:rsidRPr="00CB26D5" w:rsidRDefault="0067717D" w:rsidP="0067717D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</w:rPr>
      </w:pPr>
      <w:r w:rsidRPr="00CB26D5">
        <w:rPr>
          <w:rFonts w:ascii="Arial" w:eastAsia="Times New Roman" w:hAnsi="Arial" w:cs="Arial"/>
          <w:bCs/>
          <w:sz w:val="24"/>
          <w:szCs w:val="24"/>
        </w:rPr>
        <w:t>предпринимательства и сельского хозяйства</w:t>
      </w:r>
    </w:p>
    <w:p w:rsidR="0067717D" w:rsidRPr="00CB26D5" w:rsidRDefault="0067717D" w:rsidP="0067717D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</w:rPr>
      </w:pPr>
      <w:r w:rsidRPr="00CB26D5">
        <w:rPr>
          <w:rFonts w:ascii="Arial" w:eastAsia="Times New Roman" w:hAnsi="Arial" w:cs="Arial"/>
          <w:bCs/>
          <w:sz w:val="24"/>
          <w:szCs w:val="24"/>
        </w:rPr>
        <w:t>администрации муниципального образования</w:t>
      </w:r>
    </w:p>
    <w:p w:rsidR="0067717D" w:rsidRPr="00372E34" w:rsidRDefault="0067717D" w:rsidP="0067717D">
      <w:pPr>
        <w:spacing w:after="0" w:line="240" w:lineRule="auto"/>
        <w:ind w:firstLine="426"/>
        <w:rPr>
          <w:rFonts w:ascii="PT Astra Serif" w:eastAsia="Times New Roman" w:hAnsi="PT Astra Serif" w:cs="Times New Roman"/>
          <w:bCs/>
          <w:sz w:val="24"/>
          <w:szCs w:val="24"/>
        </w:rPr>
      </w:pPr>
      <w:r w:rsidRPr="00CB26D5">
        <w:rPr>
          <w:rFonts w:ascii="Arial" w:eastAsia="Times New Roman" w:hAnsi="Arial" w:cs="Arial"/>
          <w:bCs/>
          <w:sz w:val="24"/>
          <w:szCs w:val="24"/>
        </w:rPr>
        <w:t xml:space="preserve">Дубенский район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</w:rPr>
        <w:t xml:space="preserve">  Т.А. Москаленко</w:t>
      </w:r>
    </w:p>
    <w:p w:rsidR="0067717D" w:rsidRPr="00372E34" w:rsidRDefault="0067717D" w:rsidP="0067717D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</w:rPr>
        <w:tab/>
        <w:t xml:space="preserve">   </w:t>
      </w:r>
      <w:r w:rsidRPr="00372E34">
        <w:rPr>
          <w:rFonts w:ascii="PT Astra Serif" w:eastAsia="Times New Roman" w:hAnsi="PT Astra Serif" w:cs="Times New Roman"/>
          <w:bCs/>
          <w:sz w:val="24"/>
          <w:szCs w:val="24"/>
        </w:rPr>
        <w:t xml:space="preserve">         </w:t>
      </w:r>
      <w:r w:rsidRPr="00372E34">
        <w:rPr>
          <w:rFonts w:ascii="PT Astra Serif" w:eastAsia="Times New Roman" w:hAnsi="PT Astra Serif" w:cs="Times New Roman"/>
          <w:bCs/>
          <w:sz w:val="24"/>
          <w:szCs w:val="24"/>
        </w:rPr>
        <w:tab/>
      </w:r>
    </w:p>
    <w:p w:rsidR="00FB4DF3" w:rsidRDefault="00FB4DF3" w:rsidP="0067717D">
      <w:pPr>
        <w:rPr>
          <w:rFonts w:ascii="Arial" w:hAnsi="Arial" w:cs="Arial"/>
          <w:sz w:val="24"/>
          <w:szCs w:val="24"/>
        </w:rPr>
      </w:pPr>
    </w:p>
    <w:sectPr w:rsidR="00FB4DF3" w:rsidSect="00B7502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59" w:rsidRDefault="00252459">
      <w:pPr>
        <w:spacing w:after="0" w:line="240" w:lineRule="auto"/>
      </w:pPr>
      <w:r>
        <w:separator/>
      </w:r>
    </w:p>
  </w:endnote>
  <w:endnote w:type="continuationSeparator" w:id="0">
    <w:p w:rsidR="00252459" w:rsidRDefault="0025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B5" w:rsidRDefault="00317DB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B5" w:rsidRDefault="00317D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59" w:rsidRDefault="00252459">
      <w:pPr>
        <w:spacing w:after="0" w:line="240" w:lineRule="auto"/>
      </w:pPr>
      <w:r>
        <w:separator/>
      </w:r>
    </w:p>
  </w:footnote>
  <w:footnote w:type="continuationSeparator" w:id="0">
    <w:p w:rsidR="00252459" w:rsidRDefault="0025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B5" w:rsidRDefault="00317DB5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B5" w:rsidRPr="00B73DDA" w:rsidRDefault="00317DB5">
    <w:pPr>
      <w:pStyle w:val="ad"/>
      <w:jc w:val="center"/>
      <w:rPr>
        <w:sz w:val="22"/>
      </w:rPr>
    </w:pPr>
  </w:p>
  <w:p w:rsidR="00317DB5" w:rsidRDefault="00317DB5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317DB5" w:rsidRDefault="00317D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91">
          <w:rPr>
            <w:noProof/>
          </w:rPr>
          <w:t>2</w:t>
        </w:r>
        <w:r>
          <w:fldChar w:fldCharType="end"/>
        </w:r>
      </w:p>
    </w:sdtContent>
  </w:sdt>
  <w:p w:rsidR="00317DB5" w:rsidRDefault="00317DB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B5" w:rsidRDefault="00317DB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FA033D"/>
    <w:multiLevelType w:val="hybridMultilevel"/>
    <w:tmpl w:val="B3FC806C"/>
    <w:lvl w:ilvl="0" w:tplc="23DE3D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C1656"/>
    <w:multiLevelType w:val="hybridMultilevel"/>
    <w:tmpl w:val="21F055A0"/>
    <w:lvl w:ilvl="0" w:tplc="9356CF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3"/>
  </w:num>
  <w:num w:numId="14">
    <w:abstractNumId w:val="0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95"/>
    <w:rsid w:val="000008BE"/>
    <w:rsid w:val="000062E8"/>
    <w:rsid w:val="00011D83"/>
    <w:rsid w:val="00012C72"/>
    <w:rsid w:val="0002268C"/>
    <w:rsid w:val="00024647"/>
    <w:rsid w:val="00025685"/>
    <w:rsid w:val="00026470"/>
    <w:rsid w:val="000412AD"/>
    <w:rsid w:val="00074767"/>
    <w:rsid w:val="000D2E7D"/>
    <w:rsid w:val="00111931"/>
    <w:rsid w:val="0011485B"/>
    <w:rsid w:val="00117475"/>
    <w:rsid w:val="00121EA6"/>
    <w:rsid w:val="00122289"/>
    <w:rsid w:val="0014005A"/>
    <w:rsid w:val="001452CD"/>
    <w:rsid w:val="00157ACA"/>
    <w:rsid w:val="00161964"/>
    <w:rsid w:val="001666D9"/>
    <w:rsid w:val="0017528E"/>
    <w:rsid w:val="00177677"/>
    <w:rsid w:val="00180D61"/>
    <w:rsid w:val="00183978"/>
    <w:rsid w:val="00190DE8"/>
    <w:rsid w:val="001964D2"/>
    <w:rsid w:val="001A5493"/>
    <w:rsid w:val="001B225F"/>
    <w:rsid w:val="001E5EDE"/>
    <w:rsid w:val="001F2895"/>
    <w:rsid w:val="00203D28"/>
    <w:rsid w:val="002203C2"/>
    <w:rsid w:val="00230D48"/>
    <w:rsid w:val="00234F1C"/>
    <w:rsid w:val="002513AC"/>
    <w:rsid w:val="00252459"/>
    <w:rsid w:val="0025574B"/>
    <w:rsid w:val="002570D8"/>
    <w:rsid w:val="00265C63"/>
    <w:rsid w:val="002A0625"/>
    <w:rsid w:val="002A2B36"/>
    <w:rsid w:val="002A2B82"/>
    <w:rsid w:val="002B7E00"/>
    <w:rsid w:val="002D3AB0"/>
    <w:rsid w:val="002D3CBC"/>
    <w:rsid w:val="00317DB5"/>
    <w:rsid w:val="003400F5"/>
    <w:rsid w:val="003603BA"/>
    <w:rsid w:val="00363414"/>
    <w:rsid w:val="003664FC"/>
    <w:rsid w:val="0038294E"/>
    <w:rsid w:val="003849CE"/>
    <w:rsid w:val="003A4068"/>
    <w:rsid w:val="003C59AE"/>
    <w:rsid w:val="003D4640"/>
    <w:rsid w:val="003D678F"/>
    <w:rsid w:val="003F3909"/>
    <w:rsid w:val="00416FB5"/>
    <w:rsid w:val="00442447"/>
    <w:rsid w:val="0044539D"/>
    <w:rsid w:val="00452D6F"/>
    <w:rsid w:val="00452DDF"/>
    <w:rsid w:val="00471FE7"/>
    <w:rsid w:val="004825AB"/>
    <w:rsid w:val="004A3C43"/>
    <w:rsid w:val="004A7164"/>
    <w:rsid w:val="004B048C"/>
    <w:rsid w:val="004B4F5E"/>
    <w:rsid w:val="004B6AAD"/>
    <w:rsid w:val="004C0E4A"/>
    <w:rsid w:val="004D0D7A"/>
    <w:rsid w:val="004D430D"/>
    <w:rsid w:val="004E17D3"/>
    <w:rsid w:val="00523BEE"/>
    <w:rsid w:val="00527556"/>
    <w:rsid w:val="0053620B"/>
    <w:rsid w:val="00541E7B"/>
    <w:rsid w:val="00545431"/>
    <w:rsid w:val="00553015"/>
    <w:rsid w:val="005548FC"/>
    <w:rsid w:val="005873F2"/>
    <w:rsid w:val="005C59FB"/>
    <w:rsid w:val="005C74DB"/>
    <w:rsid w:val="005C7EF7"/>
    <w:rsid w:val="005E7A8C"/>
    <w:rsid w:val="00602695"/>
    <w:rsid w:val="0061373A"/>
    <w:rsid w:val="0066030E"/>
    <w:rsid w:val="006634A7"/>
    <w:rsid w:val="00666617"/>
    <w:rsid w:val="0067717D"/>
    <w:rsid w:val="006A1AF9"/>
    <w:rsid w:val="006A472E"/>
    <w:rsid w:val="006C43CA"/>
    <w:rsid w:val="006D633E"/>
    <w:rsid w:val="006E0E97"/>
    <w:rsid w:val="006E41E7"/>
    <w:rsid w:val="00713755"/>
    <w:rsid w:val="007227FF"/>
    <w:rsid w:val="00785C7C"/>
    <w:rsid w:val="00787267"/>
    <w:rsid w:val="007A1F32"/>
    <w:rsid w:val="007A6A2F"/>
    <w:rsid w:val="007D4B6A"/>
    <w:rsid w:val="007D6130"/>
    <w:rsid w:val="007E2F78"/>
    <w:rsid w:val="007F357D"/>
    <w:rsid w:val="00821AA1"/>
    <w:rsid w:val="00897AB8"/>
    <w:rsid w:val="008A1717"/>
    <w:rsid w:val="008B6E6C"/>
    <w:rsid w:val="008C4731"/>
    <w:rsid w:val="008C53E8"/>
    <w:rsid w:val="008C76DD"/>
    <w:rsid w:val="00914EB1"/>
    <w:rsid w:val="0092416B"/>
    <w:rsid w:val="0093088C"/>
    <w:rsid w:val="009335EC"/>
    <w:rsid w:val="00965485"/>
    <w:rsid w:val="00985139"/>
    <w:rsid w:val="009A3B70"/>
    <w:rsid w:val="009A6648"/>
    <w:rsid w:val="009F4383"/>
    <w:rsid w:val="009F5816"/>
    <w:rsid w:val="00A21224"/>
    <w:rsid w:val="00A276AD"/>
    <w:rsid w:val="00A53CED"/>
    <w:rsid w:val="00A54F93"/>
    <w:rsid w:val="00A6389C"/>
    <w:rsid w:val="00A76C37"/>
    <w:rsid w:val="00A933F2"/>
    <w:rsid w:val="00AB7D11"/>
    <w:rsid w:val="00AD391F"/>
    <w:rsid w:val="00AF1973"/>
    <w:rsid w:val="00B06F91"/>
    <w:rsid w:val="00B16DF7"/>
    <w:rsid w:val="00B30E3E"/>
    <w:rsid w:val="00B359CB"/>
    <w:rsid w:val="00B53494"/>
    <w:rsid w:val="00B54542"/>
    <w:rsid w:val="00B5555E"/>
    <w:rsid w:val="00B564DE"/>
    <w:rsid w:val="00B5766A"/>
    <w:rsid w:val="00B73DDA"/>
    <w:rsid w:val="00B75023"/>
    <w:rsid w:val="00B811E2"/>
    <w:rsid w:val="00B820E2"/>
    <w:rsid w:val="00B82375"/>
    <w:rsid w:val="00BF0BD5"/>
    <w:rsid w:val="00BF1DC8"/>
    <w:rsid w:val="00BF5B83"/>
    <w:rsid w:val="00BF5DB5"/>
    <w:rsid w:val="00C0013A"/>
    <w:rsid w:val="00C0152C"/>
    <w:rsid w:val="00C13EB4"/>
    <w:rsid w:val="00C55ECC"/>
    <w:rsid w:val="00C70428"/>
    <w:rsid w:val="00C74DB9"/>
    <w:rsid w:val="00C857FC"/>
    <w:rsid w:val="00CD42AF"/>
    <w:rsid w:val="00CE3624"/>
    <w:rsid w:val="00CE3BCD"/>
    <w:rsid w:val="00D0016B"/>
    <w:rsid w:val="00D05E9E"/>
    <w:rsid w:val="00D06C0B"/>
    <w:rsid w:val="00D07B8F"/>
    <w:rsid w:val="00D16DF5"/>
    <w:rsid w:val="00D26981"/>
    <w:rsid w:val="00D35568"/>
    <w:rsid w:val="00D45582"/>
    <w:rsid w:val="00DA23CD"/>
    <w:rsid w:val="00DA4A26"/>
    <w:rsid w:val="00DB20A8"/>
    <w:rsid w:val="00DC1249"/>
    <w:rsid w:val="00DC1C3F"/>
    <w:rsid w:val="00DC60EA"/>
    <w:rsid w:val="00DE2715"/>
    <w:rsid w:val="00E14EBC"/>
    <w:rsid w:val="00E17602"/>
    <w:rsid w:val="00E534F4"/>
    <w:rsid w:val="00E56599"/>
    <w:rsid w:val="00E643EE"/>
    <w:rsid w:val="00E64F41"/>
    <w:rsid w:val="00E8221E"/>
    <w:rsid w:val="00E9461C"/>
    <w:rsid w:val="00EA24B0"/>
    <w:rsid w:val="00EB7D45"/>
    <w:rsid w:val="00EE20EC"/>
    <w:rsid w:val="00EE5596"/>
    <w:rsid w:val="00EE6899"/>
    <w:rsid w:val="00F3374F"/>
    <w:rsid w:val="00F60873"/>
    <w:rsid w:val="00F61ADD"/>
    <w:rsid w:val="00F63BB3"/>
    <w:rsid w:val="00F73799"/>
    <w:rsid w:val="00F76D50"/>
    <w:rsid w:val="00F85EEA"/>
    <w:rsid w:val="00F91388"/>
    <w:rsid w:val="00FA5032"/>
    <w:rsid w:val="00FB0F94"/>
    <w:rsid w:val="00FB323D"/>
    <w:rsid w:val="00FB4DF3"/>
    <w:rsid w:val="00FE44FE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C390"/>
  <w15:docId w15:val="{2642CA86-CF7B-4832-B72D-BCD0B58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37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B823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23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B823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1E222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9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F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F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rsid w:val="00EE5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D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015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0152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C0152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unhideWhenUsed/>
    <w:rsid w:val="00C0152C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0152C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C0152C"/>
    <w:rPr>
      <w:b/>
      <w:bCs/>
    </w:rPr>
  </w:style>
  <w:style w:type="paragraph" w:styleId="ab">
    <w:name w:val="Body Text"/>
    <w:basedOn w:val="a"/>
    <w:link w:val="ac"/>
    <w:unhideWhenUsed/>
    <w:rsid w:val="00C0152C"/>
    <w:pPr>
      <w:spacing w:after="120"/>
    </w:pPr>
  </w:style>
  <w:style w:type="character" w:customStyle="1" w:styleId="ac">
    <w:name w:val="Основной текст Знак"/>
    <w:basedOn w:val="a0"/>
    <w:link w:val="ab"/>
    <w:rsid w:val="00C0152C"/>
  </w:style>
  <w:style w:type="character" w:customStyle="1" w:styleId="FontStyle12">
    <w:name w:val="Font Style12"/>
    <w:basedOn w:val="a0"/>
    <w:rsid w:val="00C015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C015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C015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C0152C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rsid w:val="00C015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C015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C015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1">
    <w:name w:val="Верхний колонтитул слева"/>
    <w:basedOn w:val="a"/>
    <w:rsid w:val="00C015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(2)_"/>
    <w:basedOn w:val="a0"/>
    <w:link w:val="24"/>
    <w:locked/>
    <w:rsid w:val="00C0152C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152C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5"/>
    <w:locked/>
    <w:rsid w:val="00C0152C"/>
    <w:rPr>
      <w:rFonts w:ascii="Arial" w:eastAsia="Arial" w:hAnsi="Arial" w:cs="Arial"/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C0152C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  <w:style w:type="character" w:customStyle="1" w:styleId="10">
    <w:name w:val="Заголовок 1 Знак"/>
    <w:basedOn w:val="a0"/>
    <w:link w:val="1"/>
    <w:rsid w:val="00B82375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23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237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82375"/>
    <w:rPr>
      <w:rFonts w:ascii="Times New Roman" w:eastAsia="Times New Roman" w:hAnsi="Times New Roman" w:cs="Times New Roman"/>
      <w:b/>
      <w:bCs/>
      <w:color w:val="1E222F"/>
      <w:sz w:val="20"/>
      <w:szCs w:val="20"/>
    </w:rPr>
  </w:style>
  <w:style w:type="paragraph" w:styleId="26">
    <w:name w:val="Body Text Indent 2"/>
    <w:basedOn w:val="a"/>
    <w:link w:val="27"/>
    <w:rsid w:val="00B823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82375"/>
    <w:rPr>
      <w:rFonts w:ascii="Times New Roman" w:eastAsia="Times New Roman" w:hAnsi="Times New Roman" w:cs="Times New Roman"/>
      <w:bCs/>
      <w:sz w:val="24"/>
      <w:szCs w:val="24"/>
    </w:rPr>
  </w:style>
  <w:style w:type="character" w:styleId="af3">
    <w:name w:val="page number"/>
    <w:basedOn w:val="a0"/>
    <w:rsid w:val="00B82375"/>
  </w:style>
  <w:style w:type="paragraph" w:styleId="af4">
    <w:name w:val="Block Text"/>
    <w:basedOn w:val="a"/>
    <w:rsid w:val="00B82375"/>
    <w:pPr>
      <w:tabs>
        <w:tab w:val="left" w:pos="2736"/>
      </w:tabs>
      <w:spacing w:after="0" w:line="240" w:lineRule="auto"/>
      <w:ind w:left="936" w:right="-5" w:hanging="39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B82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</w:rPr>
  </w:style>
  <w:style w:type="paragraph" w:customStyle="1" w:styleId="31">
    <w:name w:val="Знак Знак Знак3"/>
    <w:basedOn w:val="a"/>
    <w:rsid w:val="00B823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B8237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B8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82375"/>
  </w:style>
  <w:style w:type="paragraph" w:customStyle="1" w:styleId="zag2">
    <w:name w:val="zag2"/>
    <w:basedOn w:val="a"/>
    <w:rsid w:val="00B8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222F"/>
      <w:sz w:val="24"/>
      <w:szCs w:val="24"/>
    </w:rPr>
  </w:style>
  <w:style w:type="paragraph" w:customStyle="1" w:styleId="text1">
    <w:name w:val="text1"/>
    <w:basedOn w:val="a"/>
    <w:rsid w:val="00B8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222F"/>
      <w:sz w:val="24"/>
      <w:szCs w:val="24"/>
    </w:rPr>
  </w:style>
  <w:style w:type="character" w:customStyle="1" w:styleId="apple-style-span">
    <w:name w:val="apple-style-span"/>
    <w:rsid w:val="00B82375"/>
  </w:style>
  <w:style w:type="character" w:customStyle="1" w:styleId="apple-converted-space">
    <w:name w:val="apple-converted-space"/>
    <w:rsid w:val="00B82375"/>
  </w:style>
  <w:style w:type="paragraph" w:styleId="af7">
    <w:name w:val="footnote text"/>
    <w:basedOn w:val="a"/>
    <w:link w:val="af8"/>
    <w:unhideWhenUsed/>
    <w:rsid w:val="00677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67717D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nhideWhenUsed/>
    <w:rsid w:val="0067717D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67717D"/>
    <w:rPr>
      <w:rFonts w:ascii="Arial" w:eastAsia="Times New Roman" w:hAnsi="Arial" w:cs="Arial"/>
      <w:sz w:val="20"/>
      <w:szCs w:val="20"/>
    </w:rPr>
  </w:style>
  <w:style w:type="paragraph" w:customStyle="1" w:styleId="afa">
    <w:name w:val="Стиль Знак"/>
    <w:basedOn w:val="a"/>
    <w:next w:val="2"/>
    <w:autoRedefine/>
    <w:rsid w:val="0067717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5BCD-D298-4797-9B75-8B9D05C6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28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Тынянова Нелли Владимировна</dc:creator>
  <cp:lastModifiedBy>Симонова Надежда Алексеевна</cp:lastModifiedBy>
  <cp:revision>31</cp:revision>
  <cp:lastPrinted>2023-02-27T07:10:00Z</cp:lastPrinted>
  <dcterms:created xsi:type="dcterms:W3CDTF">2022-01-24T07:24:00Z</dcterms:created>
  <dcterms:modified xsi:type="dcterms:W3CDTF">2023-03-13T06:56:00Z</dcterms:modified>
</cp:coreProperties>
</file>