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6AEF6" w14:textId="2D1CA0B2" w:rsidR="0050795C" w:rsidRPr="0050795C" w:rsidRDefault="004A5010" w:rsidP="0050795C">
      <w:pPr>
        <w:tabs>
          <w:tab w:val="left" w:pos="7020"/>
        </w:tabs>
        <w:spacing w:after="0" w:line="240" w:lineRule="auto"/>
        <w:rPr>
          <w:b/>
          <w:sz w:val="32"/>
          <w:szCs w:val="32"/>
        </w:rPr>
      </w:pPr>
      <w:r>
        <w:rPr>
          <w:b/>
        </w:rPr>
        <w:t xml:space="preserve">                                        </w:t>
      </w:r>
      <w:r w:rsidR="00A94CCB">
        <w:rPr>
          <w:b/>
        </w:rPr>
        <w:t xml:space="preserve"> </w:t>
      </w:r>
      <w:r w:rsidR="001C68B0">
        <w:rPr>
          <w:b/>
        </w:rPr>
        <w:t xml:space="preserve">                                     </w:t>
      </w:r>
      <w:r w:rsidR="00A94CCB">
        <w:rPr>
          <w:b/>
        </w:rPr>
        <w:t xml:space="preserve"> </w:t>
      </w:r>
      <w:r w:rsidR="001C68B0">
        <w:rPr>
          <w:b/>
        </w:rPr>
        <w:t xml:space="preserve">            </w:t>
      </w:r>
      <w:r>
        <w:rPr>
          <w:b/>
        </w:rPr>
        <w:t xml:space="preserve"> </w:t>
      </w:r>
      <w:r w:rsidR="0050795C" w:rsidRPr="0050795C">
        <w:rPr>
          <w:b/>
          <w:sz w:val="32"/>
          <w:szCs w:val="32"/>
        </w:rPr>
        <w:t>ПРОЕКТ</w:t>
      </w:r>
      <w:r w:rsidR="001C68B0">
        <w:rPr>
          <w:b/>
          <w:sz w:val="32"/>
          <w:szCs w:val="32"/>
        </w:rPr>
        <w:t xml:space="preserve">  РЕШЕНИЯ</w:t>
      </w:r>
    </w:p>
    <w:p w14:paraId="673CE69C" w14:textId="2667DDA4" w:rsidR="0050795C" w:rsidRDefault="0050795C" w:rsidP="009B688A">
      <w:pPr>
        <w:spacing w:after="0" w:line="240" w:lineRule="auto"/>
        <w:rPr>
          <w:b/>
        </w:rPr>
      </w:pPr>
    </w:p>
    <w:p w14:paraId="79AEB6CA" w14:textId="3EA757E6" w:rsidR="0050795C" w:rsidRDefault="0050795C" w:rsidP="009B688A">
      <w:pPr>
        <w:spacing w:after="0" w:line="240" w:lineRule="auto"/>
        <w:rPr>
          <w:b/>
        </w:rPr>
      </w:pPr>
    </w:p>
    <w:p w14:paraId="34E3D76A" w14:textId="23CBD494" w:rsidR="0050795C" w:rsidRDefault="0050795C" w:rsidP="009B688A">
      <w:pPr>
        <w:spacing w:after="0" w:line="240" w:lineRule="auto"/>
        <w:rPr>
          <w:b/>
        </w:rPr>
      </w:pPr>
    </w:p>
    <w:p w14:paraId="5DA6E7CA" w14:textId="671708CC" w:rsidR="0050795C" w:rsidRDefault="0050795C" w:rsidP="009B688A">
      <w:pPr>
        <w:spacing w:after="0" w:line="240" w:lineRule="auto"/>
        <w:rPr>
          <w:b/>
        </w:rPr>
      </w:pPr>
    </w:p>
    <w:p w14:paraId="79B960D5" w14:textId="57C4CCB4" w:rsidR="0050795C" w:rsidRDefault="0050795C" w:rsidP="009B688A">
      <w:pPr>
        <w:spacing w:after="0" w:line="240" w:lineRule="auto"/>
        <w:rPr>
          <w:b/>
        </w:rPr>
      </w:pPr>
    </w:p>
    <w:p w14:paraId="33EE0303" w14:textId="77777777" w:rsidR="0050795C" w:rsidRDefault="0050795C" w:rsidP="009B688A">
      <w:pPr>
        <w:spacing w:after="0" w:line="240" w:lineRule="auto"/>
        <w:rPr>
          <w:b/>
        </w:rPr>
      </w:pPr>
    </w:p>
    <w:p w14:paraId="422AAB58" w14:textId="501434B1" w:rsidR="004A5010" w:rsidRPr="001C68B0" w:rsidRDefault="0050795C" w:rsidP="009B68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</w:t>
      </w:r>
      <w:r w:rsidR="004A5010" w:rsidRPr="001C68B0">
        <w:rPr>
          <w:rFonts w:ascii="Times New Roman" w:hAnsi="Times New Roman" w:cs="Times New Roman"/>
          <w:b/>
        </w:rPr>
        <w:t xml:space="preserve">Об утверждении Положения </w:t>
      </w:r>
    </w:p>
    <w:p w14:paraId="72017F23" w14:textId="150CB549" w:rsidR="003602CB" w:rsidRPr="001C68B0" w:rsidRDefault="004A5010" w:rsidP="009B68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8B0">
        <w:rPr>
          <w:rFonts w:ascii="Times New Roman" w:hAnsi="Times New Roman" w:cs="Times New Roman"/>
          <w:b/>
        </w:rPr>
        <w:t>о проведении конкурса «Активный руководитель территориального общественного самоуправления» муниципального образования рабочий поселок Дубна Дубенского района</w:t>
      </w:r>
    </w:p>
    <w:p w14:paraId="23937448" w14:textId="77777777" w:rsidR="0050795C" w:rsidRPr="001C68B0" w:rsidRDefault="0050795C" w:rsidP="009B68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ADBE5C" w14:textId="7737D7F2" w:rsidR="004A5010" w:rsidRPr="001C68B0" w:rsidRDefault="004A5010" w:rsidP="009B6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C68B0">
        <w:rPr>
          <w:rFonts w:ascii="Times New Roman" w:hAnsi="Times New Roman" w:cs="Times New Roman"/>
          <w:color w:val="000000"/>
        </w:rPr>
        <w:t xml:space="preserve">В соответствии с Федеральным </w:t>
      </w:r>
      <w:hyperlink r:id="rId7" w:history="1">
        <w:r w:rsidRPr="001C68B0">
          <w:rPr>
            <w:rStyle w:val="a3"/>
            <w:rFonts w:ascii="Times New Roman" w:hAnsi="Times New Roman" w:cs="Times New Roman"/>
            <w:color w:val="000000"/>
          </w:rPr>
          <w:t>законом</w:t>
        </w:r>
      </w:hyperlink>
      <w:r w:rsidRPr="001C68B0">
        <w:rPr>
          <w:rFonts w:ascii="Times New Roman" w:hAnsi="Times New Roman" w:cs="Times New Roman"/>
          <w:color w:val="000000"/>
        </w:rPr>
        <w:t xml:space="preserve"> от 06.10.2003 № 131-ФЗ </w:t>
      </w:r>
      <w:r w:rsidRPr="001C68B0">
        <w:rPr>
          <w:rFonts w:ascii="Times New Roman" w:hAnsi="Times New Roman" w:cs="Times New Roman"/>
          <w:color w:val="000000"/>
        </w:rPr>
        <w:br/>
        <w:t xml:space="preserve"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 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 на основании Устава муниципального образования Дубенский район, Собрание депутатов муниципального образования рабочий поселок Дубна </w:t>
      </w:r>
      <w:r w:rsidR="005E31CC" w:rsidRPr="001C68B0">
        <w:rPr>
          <w:rFonts w:ascii="Times New Roman" w:hAnsi="Times New Roman" w:cs="Times New Roman"/>
          <w:color w:val="000000"/>
        </w:rPr>
        <w:t xml:space="preserve">Дубенского района </w:t>
      </w:r>
      <w:r w:rsidRPr="001C68B0">
        <w:rPr>
          <w:rFonts w:ascii="Times New Roman" w:hAnsi="Times New Roman" w:cs="Times New Roman"/>
          <w:color w:val="000000"/>
        </w:rPr>
        <w:t>РЕШИЛО:</w:t>
      </w:r>
    </w:p>
    <w:p w14:paraId="2A6CA97D" w14:textId="77777777" w:rsidR="004A5010" w:rsidRPr="001C68B0" w:rsidRDefault="004A5010" w:rsidP="009B6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C68B0">
        <w:rPr>
          <w:rFonts w:ascii="Times New Roman" w:hAnsi="Times New Roman" w:cs="Times New Roman"/>
          <w:color w:val="000000"/>
        </w:rPr>
        <w:t>1. Утвердить Положение о проведении конкурса «Активный руководитель территориального общественного самоуправления» (приложение №1).</w:t>
      </w:r>
    </w:p>
    <w:p w14:paraId="25AEE0A0" w14:textId="4307E680" w:rsidR="004A5010" w:rsidRPr="001C68B0" w:rsidRDefault="004A5010" w:rsidP="009B6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C68B0">
        <w:rPr>
          <w:rFonts w:ascii="Times New Roman" w:hAnsi="Times New Roman" w:cs="Times New Roman"/>
          <w:color w:val="000000"/>
        </w:rPr>
        <w:t>2.</w:t>
      </w:r>
      <w:r w:rsidR="005E31CC" w:rsidRPr="001C68B0">
        <w:rPr>
          <w:rFonts w:ascii="Times New Roman" w:hAnsi="Times New Roman" w:cs="Times New Roman"/>
          <w:color w:val="000000"/>
        </w:rPr>
        <w:t xml:space="preserve"> </w:t>
      </w:r>
      <w:r w:rsidRPr="001C68B0">
        <w:rPr>
          <w:rFonts w:ascii="Times New Roman" w:hAnsi="Times New Roman" w:cs="Times New Roman"/>
          <w:color w:val="000000"/>
        </w:rPr>
        <w:t xml:space="preserve">Предусмотреть расходы на финансирование проведения конкурсов, указанных в пункте 1 настоящего решения при уточнении бюджета муниципального образования рабочий поселок Дубна на 2021 год. </w:t>
      </w:r>
    </w:p>
    <w:p w14:paraId="4DCDB578" w14:textId="2D5F7FF5" w:rsidR="00A07AB8" w:rsidRPr="001C68B0" w:rsidRDefault="001C68B0" w:rsidP="001C68B0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68B0">
        <w:rPr>
          <w:color w:val="000000"/>
          <w:sz w:val="28"/>
          <w:szCs w:val="28"/>
        </w:rPr>
        <w:t xml:space="preserve">3. Обнародовать настоящее решение на информационных стендах в здании администрации муниципального образования Дубенский район. </w:t>
      </w:r>
    </w:p>
    <w:p w14:paraId="57FEA4C0" w14:textId="3E4DFA96" w:rsidR="004A5010" w:rsidRPr="001C68B0" w:rsidRDefault="00A07AB8" w:rsidP="009B68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68B0">
        <w:rPr>
          <w:rFonts w:ascii="Times New Roman" w:hAnsi="Times New Roman" w:cs="Times New Roman"/>
        </w:rPr>
        <w:t>4. Решение вступает в силу 21 апреля 2021 года.</w:t>
      </w:r>
    </w:p>
    <w:p w14:paraId="50932415" w14:textId="4CF659F7" w:rsidR="009B688A" w:rsidRPr="001C68B0" w:rsidRDefault="009B688A" w:rsidP="009B6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21E62456" w14:textId="77777777" w:rsidR="0050795C" w:rsidRPr="001C68B0" w:rsidRDefault="0050795C" w:rsidP="009B6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5F034040" w14:textId="77777777" w:rsidR="004A5010" w:rsidRPr="001C68B0" w:rsidRDefault="004A5010" w:rsidP="009B688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C68B0">
        <w:rPr>
          <w:rFonts w:ascii="Times New Roman" w:hAnsi="Times New Roman" w:cs="Times New Roman"/>
          <w:b/>
          <w:bCs/>
        </w:rPr>
        <w:t xml:space="preserve">                    Глава </w:t>
      </w:r>
    </w:p>
    <w:p w14:paraId="1AC4C3AD" w14:textId="77777777" w:rsidR="004A5010" w:rsidRPr="001C68B0" w:rsidRDefault="004A5010" w:rsidP="009B688A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C68B0">
        <w:rPr>
          <w:rFonts w:ascii="Times New Roman" w:hAnsi="Times New Roman" w:cs="Times New Roman"/>
          <w:b/>
          <w:bCs/>
        </w:rPr>
        <w:t>муниципального образования</w:t>
      </w:r>
      <w:r w:rsidRPr="001C68B0">
        <w:rPr>
          <w:rFonts w:ascii="Times New Roman" w:hAnsi="Times New Roman" w:cs="Times New Roman"/>
          <w:b/>
          <w:bCs/>
        </w:rPr>
        <w:tab/>
      </w:r>
    </w:p>
    <w:p w14:paraId="72E38267" w14:textId="62A7AF16" w:rsidR="003602CB" w:rsidRPr="001C68B0" w:rsidRDefault="004A5010" w:rsidP="00FA0D2B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C68B0">
        <w:rPr>
          <w:rFonts w:ascii="Times New Roman" w:hAnsi="Times New Roman" w:cs="Times New Roman"/>
          <w:b/>
          <w:bCs/>
        </w:rPr>
        <w:t xml:space="preserve">     рабочий поселок Дубна </w:t>
      </w:r>
      <w:r w:rsidRPr="001C68B0">
        <w:rPr>
          <w:rFonts w:ascii="Times New Roman" w:hAnsi="Times New Roman" w:cs="Times New Roman"/>
          <w:b/>
          <w:bCs/>
        </w:rPr>
        <w:tab/>
        <w:t>В. В. Емельянов</w:t>
      </w:r>
    </w:p>
    <w:p w14:paraId="56548D18" w14:textId="43BC9DE4" w:rsidR="003602CB" w:rsidRDefault="003602CB" w:rsidP="00722011">
      <w:pPr>
        <w:tabs>
          <w:tab w:val="left" w:leader="hyphen" w:pos="851"/>
          <w:tab w:val="left" w:pos="994"/>
          <w:tab w:val="left" w:pos="6675"/>
        </w:tabs>
        <w:spacing w:after="100" w:afterAutospacing="1" w:line="240" w:lineRule="auto"/>
        <w:ind w:right="-851"/>
        <w:rPr>
          <w:rFonts w:ascii="Times New Roman" w:hAnsi="Times New Roman" w:cs="Times New Roman"/>
        </w:rPr>
      </w:pPr>
    </w:p>
    <w:p w14:paraId="3601FD09" w14:textId="05550782" w:rsidR="001C68B0" w:rsidRDefault="001C68B0" w:rsidP="00722011">
      <w:pPr>
        <w:tabs>
          <w:tab w:val="left" w:leader="hyphen" w:pos="851"/>
          <w:tab w:val="left" w:pos="994"/>
          <w:tab w:val="left" w:pos="6675"/>
        </w:tabs>
        <w:spacing w:after="100" w:afterAutospacing="1" w:line="240" w:lineRule="auto"/>
        <w:ind w:right="-851"/>
        <w:rPr>
          <w:rFonts w:ascii="Times New Roman" w:hAnsi="Times New Roman" w:cs="Times New Roman"/>
        </w:rPr>
      </w:pPr>
    </w:p>
    <w:p w14:paraId="2A0DB369" w14:textId="77777777" w:rsidR="001C68B0" w:rsidRPr="001C68B0" w:rsidRDefault="001C68B0" w:rsidP="00722011">
      <w:pPr>
        <w:tabs>
          <w:tab w:val="left" w:leader="hyphen" w:pos="851"/>
          <w:tab w:val="left" w:pos="994"/>
          <w:tab w:val="left" w:pos="6675"/>
        </w:tabs>
        <w:spacing w:after="100" w:afterAutospacing="1" w:line="240" w:lineRule="auto"/>
        <w:ind w:right="-851"/>
        <w:rPr>
          <w:rFonts w:ascii="Times New Roman" w:hAnsi="Times New Roman" w:cs="Times New Roman"/>
        </w:rPr>
      </w:pPr>
    </w:p>
    <w:p w14:paraId="2B7361AA" w14:textId="669DEE40" w:rsidR="00195025" w:rsidRDefault="00195025" w:rsidP="00195025">
      <w:pPr>
        <w:shd w:val="clear" w:color="auto" w:fill="FFFFFF"/>
        <w:tabs>
          <w:tab w:val="left" w:pos="4890"/>
        </w:tabs>
        <w:suppressAutoHyphens w:val="0"/>
        <w:spacing w:after="0" w:line="240" w:lineRule="auto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lastRenderedPageBreak/>
        <w:t xml:space="preserve">                                                                                                                  Приложение №1</w:t>
      </w:r>
    </w:p>
    <w:p w14:paraId="53C9E8D0" w14:textId="449ECA3A" w:rsidR="00195025" w:rsidRDefault="00195025" w:rsidP="00195025">
      <w:pPr>
        <w:shd w:val="clear" w:color="auto" w:fill="FFFFFF"/>
        <w:tabs>
          <w:tab w:val="left" w:pos="6900"/>
        </w:tabs>
        <w:suppressAutoHyphens w:val="0"/>
        <w:spacing w:after="0" w:line="240" w:lineRule="auto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ab/>
        <w:t xml:space="preserve">   к решению</w:t>
      </w:r>
    </w:p>
    <w:p w14:paraId="1A323193" w14:textId="6A7EAD36" w:rsidR="00195025" w:rsidRDefault="00195025" w:rsidP="00195025">
      <w:pPr>
        <w:shd w:val="clear" w:color="auto" w:fill="FFFFFF"/>
        <w:tabs>
          <w:tab w:val="left" w:pos="6900"/>
        </w:tabs>
        <w:suppressAutoHyphens w:val="0"/>
        <w:spacing w:after="0" w:line="240" w:lineRule="auto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                                                                                                       Собрания депутатов</w:t>
      </w:r>
    </w:p>
    <w:p w14:paraId="4C3D172B" w14:textId="64E8DA95" w:rsidR="00195025" w:rsidRDefault="00195025" w:rsidP="00195025">
      <w:pPr>
        <w:shd w:val="clear" w:color="auto" w:fill="FFFFFF"/>
        <w:tabs>
          <w:tab w:val="left" w:pos="4890"/>
        </w:tabs>
        <w:suppressAutoHyphens w:val="0"/>
        <w:spacing w:after="0" w:line="240" w:lineRule="auto"/>
        <w:jc w:val="right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ab/>
        <w:t xml:space="preserve">муниципального образования </w:t>
      </w:r>
    </w:p>
    <w:p w14:paraId="54168236" w14:textId="37334189" w:rsidR="00195025" w:rsidRDefault="00195025" w:rsidP="00195025">
      <w:pPr>
        <w:shd w:val="clear" w:color="auto" w:fill="FFFFFF"/>
        <w:tabs>
          <w:tab w:val="left" w:pos="4890"/>
        </w:tabs>
        <w:suppressAutoHyphens w:val="0"/>
        <w:spacing w:after="0" w:line="240" w:lineRule="auto"/>
        <w:jc w:val="right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рабочий поселок Дубна</w:t>
      </w:r>
    </w:p>
    <w:p w14:paraId="18C7E7C2" w14:textId="2499ED88" w:rsidR="00195025" w:rsidRDefault="00195025" w:rsidP="00195025">
      <w:pPr>
        <w:shd w:val="clear" w:color="auto" w:fill="FFFFFF"/>
        <w:tabs>
          <w:tab w:val="left" w:pos="5430"/>
        </w:tabs>
        <w:suppressAutoHyphens w:val="0"/>
        <w:spacing w:after="0" w:line="240" w:lineRule="auto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ab/>
        <w:t xml:space="preserve">                Дубенского района</w:t>
      </w:r>
    </w:p>
    <w:p w14:paraId="403A5059" w14:textId="549CE190" w:rsidR="00195025" w:rsidRDefault="00195025" w:rsidP="00195025">
      <w:pPr>
        <w:shd w:val="clear" w:color="auto" w:fill="FFFFFF"/>
        <w:tabs>
          <w:tab w:val="left" w:pos="6135"/>
        </w:tabs>
        <w:suppressAutoHyphens w:val="0"/>
        <w:spacing w:after="0" w:line="240" w:lineRule="auto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                                                                                    от «___» _________2021 г. №________</w:t>
      </w:r>
    </w:p>
    <w:p w14:paraId="14FAEC5F" w14:textId="77777777" w:rsidR="00195025" w:rsidRDefault="00195025" w:rsidP="00195025">
      <w:pPr>
        <w:pStyle w:val="ConsPlusNonformat"/>
        <w:jc w:val="both"/>
        <w:rPr>
          <w:rFonts w:ascii="PT Astra Serif" w:hAnsi="PT Astra Serif"/>
          <w:sz w:val="24"/>
        </w:rPr>
      </w:pPr>
    </w:p>
    <w:p w14:paraId="794ABE0B" w14:textId="77777777" w:rsidR="00195025" w:rsidRDefault="00195025" w:rsidP="00195025">
      <w:pPr>
        <w:pStyle w:val="ConsPlusNonformat"/>
        <w:jc w:val="right"/>
        <w:rPr>
          <w:rFonts w:ascii="PT Astra Serif" w:hAnsi="PT Astra Serif"/>
          <w:sz w:val="24"/>
        </w:rPr>
      </w:pPr>
    </w:p>
    <w:tbl>
      <w:tblPr>
        <w:tblpPr w:leftFromText="180" w:rightFromText="180" w:vertAnchor="text" w:horzAnchor="margin" w:tblpY="-385"/>
        <w:tblW w:w="0" w:type="auto"/>
        <w:tblLook w:val="04A0" w:firstRow="1" w:lastRow="0" w:firstColumn="1" w:lastColumn="0" w:noHBand="0" w:noVBand="1"/>
      </w:tblPr>
      <w:tblGrid>
        <w:gridCol w:w="4704"/>
      </w:tblGrid>
      <w:tr w:rsidR="00195025" w14:paraId="4DCB6989" w14:textId="77777777" w:rsidTr="00195025">
        <w:tc>
          <w:tcPr>
            <w:tcW w:w="4704" w:type="dxa"/>
            <w:hideMark/>
          </w:tcPr>
          <w:p w14:paraId="4C145A60" w14:textId="5364F109" w:rsidR="00195025" w:rsidRDefault="00195025" w:rsidP="00195025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14:paraId="0B76208D" w14:textId="218643BB" w:rsidR="00195025" w:rsidRDefault="00195025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</w:p>
        </w:tc>
      </w:tr>
    </w:tbl>
    <w:p w14:paraId="675E2356" w14:textId="77777777" w:rsidR="00195025" w:rsidRDefault="00195025" w:rsidP="00195025">
      <w:pPr>
        <w:pStyle w:val="ConsPlusNonformat"/>
        <w:rPr>
          <w:rFonts w:ascii="PT Astra Serif" w:hAnsi="PT Astra Serif"/>
          <w:sz w:val="24"/>
        </w:rPr>
      </w:pPr>
    </w:p>
    <w:p w14:paraId="217E7C7A" w14:textId="77777777" w:rsidR="00195025" w:rsidRDefault="00195025" w:rsidP="00195025">
      <w:pPr>
        <w:pStyle w:val="ConsPlusNonformat"/>
        <w:jc w:val="right"/>
        <w:rPr>
          <w:rFonts w:ascii="PT Astra Serif" w:hAnsi="PT Astra Serif"/>
          <w:sz w:val="24"/>
        </w:rPr>
      </w:pPr>
    </w:p>
    <w:p w14:paraId="0C7A0CD2" w14:textId="77777777" w:rsidR="00195025" w:rsidRDefault="00195025" w:rsidP="0019502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ПОЛОЖЕНИЕ</w:t>
      </w:r>
    </w:p>
    <w:p w14:paraId="414A861E" w14:textId="182AF4A7" w:rsidR="00195025" w:rsidRDefault="00195025" w:rsidP="0019502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проведении конкурса «Активный руководитель территориального общественного самоуправления» </w:t>
      </w:r>
      <w:r w:rsidR="00456251">
        <w:rPr>
          <w:rFonts w:ascii="PT Astra Serif" w:hAnsi="PT Astra Serif"/>
          <w:color w:val="000000"/>
          <w:sz w:val="28"/>
          <w:szCs w:val="28"/>
        </w:rPr>
        <w:t>муниципального образования рабочий поселок Дубна Дубенского района</w:t>
      </w:r>
    </w:p>
    <w:p w14:paraId="6307FEB8" w14:textId="77777777" w:rsidR="00195025" w:rsidRDefault="00195025" w:rsidP="00195025">
      <w:pPr>
        <w:pStyle w:val="ConsPlusNonformat"/>
        <w:jc w:val="center"/>
        <w:rPr>
          <w:rFonts w:ascii="PT Astra Serif" w:hAnsi="PT Astra Serif"/>
          <w:sz w:val="24"/>
        </w:rPr>
      </w:pPr>
    </w:p>
    <w:p w14:paraId="44C3C02B" w14:textId="77777777" w:rsidR="00195025" w:rsidRDefault="00195025" w:rsidP="0019502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Общие положения</w:t>
      </w:r>
    </w:p>
    <w:p w14:paraId="24B01DF8" w14:textId="77777777" w:rsidR="00195025" w:rsidRDefault="00195025" w:rsidP="00195025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137A7F99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14:paraId="5D7DD584" w14:textId="04CBE8BF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1.2. Организацию и проведение конкурса осуществляет администрация муниципального образования </w:t>
      </w:r>
      <w:r w:rsidR="0035541E">
        <w:rPr>
          <w:rFonts w:ascii="PT Astra Serif" w:hAnsi="PT Astra Serif"/>
          <w:color w:val="000000"/>
          <w:sz w:val="28"/>
          <w:szCs w:val="28"/>
        </w:rPr>
        <w:t>Дубенский район</w:t>
      </w:r>
      <w:r w:rsidR="00AF3E9A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(далее – администрация муниципального образования).</w:t>
      </w:r>
    </w:p>
    <w:p w14:paraId="3F7506FD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1.3. Цели проведения конкурса:</w:t>
      </w:r>
    </w:p>
    <w:p w14:paraId="0799F02E" w14:textId="5362F2CE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</w:t>
      </w:r>
      <w:r w:rsidR="0035541E">
        <w:rPr>
          <w:rFonts w:ascii="PT Astra Serif" w:hAnsi="PT Astra Serif"/>
          <w:color w:val="000000"/>
          <w:sz w:val="28"/>
          <w:szCs w:val="28"/>
        </w:rPr>
        <w:t>рабочий поселок Дубна Дубенского района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14:paraId="379FC723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14:paraId="07A76CEC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1.4. Задачи проведения конкурса:</w:t>
      </w:r>
    </w:p>
    <w:p w14:paraId="3D0A6018" w14:textId="2078B6D0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пропаганда практического опыта работы руководителей территориальных общественных самоуправлений муниципального образования </w:t>
      </w:r>
      <w:r w:rsidR="0035541E">
        <w:rPr>
          <w:rFonts w:ascii="PT Astra Serif" w:hAnsi="PT Astra Serif"/>
          <w:color w:val="000000"/>
          <w:sz w:val="28"/>
          <w:szCs w:val="28"/>
        </w:rPr>
        <w:t>рабочий поселок Дубна Дубенского района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14:paraId="521541B3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14:paraId="148646B9" w14:textId="32FD19F4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1.5. 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</w:t>
      </w:r>
      <w:r w:rsidR="0035541E">
        <w:rPr>
          <w:rFonts w:ascii="PT Astra Serif" w:hAnsi="PT Astra Serif"/>
          <w:color w:val="000000"/>
          <w:sz w:val="28"/>
          <w:szCs w:val="28"/>
        </w:rPr>
        <w:t xml:space="preserve">Дубенский район </w:t>
      </w:r>
      <w:r>
        <w:rPr>
          <w:rFonts w:ascii="PT Astra Serif" w:hAnsi="PT Astra Serif"/>
          <w:color w:val="000000"/>
          <w:sz w:val="28"/>
          <w:szCs w:val="28"/>
        </w:rPr>
        <w:t>в информационно-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телекоммуникационной сети «Интернет». </w:t>
      </w:r>
    </w:p>
    <w:p w14:paraId="7E53E0C0" w14:textId="77777777" w:rsidR="00195025" w:rsidRDefault="00195025" w:rsidP="0019502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2E212C5" w14:textId="77777777" w:rsidR="00195025" w:rsidRDefault="00195025" w:rsidP="0019502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65F6F47E" w14:textId="77777777" w:rsidR="00195025" w:rsidRDefault="00195025" w:rsidP="0019502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4E0E7963" w14:textId="77777777" w:rsidR="00195025" w:rsidRDefault="00195025" w:rsidP="0019502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Условия участия в конкурсе</w:t>
      </w:r>
    </w:p>
    <w:p w14:paraId="1C53AF39" w14:textId="77777777" w:rsidR="00195025" w:rsidRDefault="00195025" w:rsidP="0019502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175D288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14:paraId="301A876B" w14:textId="77777777" w:rsidR="00195025" w:rsidRDefault="00195025" w:rsidP="0019502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4C9EFD0" w14:textId="77777777" w:rsidR="00195025" w:rsidRDefault="00195025" w:rsidP="0019502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 Проведение конкурса</w:t>
      </w:r>
    </w:p>
    <w:p w14:paraId="5201AD2B" w14:textId="77777777" w:rsidR="00195025" w:rsidRDefault="00195025" w:rsidP="0019502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255D23B6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3.1. </w:t>
      </w:r>
      <w:r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14:paraId="012FD5D6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- 21 апреля 2021 года – старт конкурса;</w:t>
      </w:r>
    </w:p>
    <w:p w14:paraId="232B289E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21 апреля по 18 июня 2021 года – сбор руководителями ТОС информации о своей деятельности и передача заявок на участие в администрацию муниципального образования;</w:t>
      </w:r>
    </w:p>
    <w:p w14:paraId="49C1FFE1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21 июня по 27 июня 2021 года – анализ заявок участников конкурса;</w:t>
      </w:r>
    </w:p>
    <w:p w14:paraId="32822ED9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- 28 июня 2021 года – определение победителей конкурса;</w:t>
      </w:r>
    </w:p>
    <w:p w14:paraId="474BFD5E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- 29 июня 2021 года – объявление победителей конкурса.</w:t>
      </w:r>
    </w:p>
    <w:p w14:paraId="4943E460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3.2. Материалы, поданные на конкурс, не рецензируются и не возвращаются.</w:t>
      </w:r>
    </w:p>
    <w:p w14:paraId="4C9D1FED" w14:textId="77777777" w:rsidR="00195025" w:rsidRDefault="00195025" w:rsidP="0019502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42DE93E6" w14:textId="77777777" w:rsidR="00195025" w:rsidRDefault="00195025" w:rsidP="0019502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 Подготовка и представление заявок</w:t>
      </w:r>
    </w:p>
    <w:p w14:paraId="6FDCBF5C" w14:textId="77777777" w:rsidR="00195025" w:rsidRDefault="00195025" w:rsidP="0019502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02A62057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14:paraId="3A335D15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14:paraId="5F86C04D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4.3. В состав заявки должны входить следующие документы:</w:t>
      </w:r>
    </w:p>
    <w:p w14:paraId="4F8C3A5D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14:paraId="51A7ED4E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 к настоящему Положению;</w:t>
      </w:r>
    </w:p>
    <w:p w14:paraId="3247BC47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3) информация о деятельности руководителя территориального общественного самоуправления в 2021 году по форме согласно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приложению №3 к настоящему Положению (с учетом критериев оценки деятельности).</w:t>
      </w:r>
    </w:p>
    <w:p w14:paraId="050EBBB3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4.4. Заявки на участие в конкурсе принимаются в срок до 18 июня 2021 года.</w:t>
      </w:r>
    </w:p>
    <w:p w14:paraId="21437595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14:paraId="34028768" w14:textId="77777777" w:rsidR="00195025" w:rsidRDefault="00195025" w:rsidP="0019502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011760C" w14:textId="77777777" w:rsidR="00195025" w:rsidRDefault="00195025" w:rsidP="0019502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 Конкурсная комиссия</w:t>
      </w:r>
    </w:p>
    <w:p w14:paraId="18EA9F53" w14:textId="77777777" w:rsidR="00195025" w:rsidRDefault="00195025" w:rsidP="0019502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BEEFB61" w14:textId="79BA37D4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5.1. В целях определения победителей при проведении конкурса создается конкурсная комиссия в количестве не менее </w:t>
      </w:r>
      <w:r w:rsidR="006A3A23">
        <w:rPr>
          <w:rFonts w:ascii="PT Astra Serif" w:hAnsi="PT Astra Serif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PT Astra Serif" w:hAnsi="PT Astra Serif"/>
          <w:color w:val="000000"/>
          <w:sz w:val="28"/>
          <w:szCs w:val="28"/>
        </w:rPr>
        <w:t xml:space="preserve"> членов. Персональный состав конкурсной комиссии утверждается правовым актом администрации муниципального образования.</w:t>
      </w:r>
    </w:p>
    <w:p w14:paraId="1A2EBC57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14:paraId="0DFC1213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14:paraId="1A4E2CC9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5.3. Конкурсная комиссия осуществляет следующие функции:</w:t>
      </w:r>
    </w:p>
    <w:p w14:paraId="4418D23E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организует прием и регистрацию заявок участников конкурса;</w:t>
      </w:r>
    </w:p>
    <w:p w14:paraId="07466959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14:paraId="3344201F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№4 к настоящему Положению);</w:t>
      </w:r>
    </w:p>
    <w:p w14:paraId="57912638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14:paraId="76740DD4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14:paraId="5D4375E6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осуществляет иные полномочия, связанные с проведением конкурса.</w:t>
      </w:r>
    </w:p>
    <w:p w14:paraId="000EEA60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14:paraId="574214FA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14:paraId="1D2BAC31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14:paraId="2F798E19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2021 году):</w:t>
      </w:r>
    </w:p>
    <w:p w14:paraId="654D14B2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 информирование жителей о социально-значимых мероприятиях, проведение встреч, сходов граждан, подворного обхода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раздача памяток и других информационных материалов;</w:t>
      </w:r>
    </w:p>
    <w:p w14:paraId="591FD2AB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участие в федеральных, региональных, районных конкурсах;</w:t>
      </w:r>
    </w:p>
    <w:p w14:paraId="34E1DA71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</w:t>
      </w:r>
      <w:r>
        <w:rPr>
          <w:rFonts w:ascii="PT Astra Serif" w:hAnsi="PT Astra Serif"/>
          <w:sz w:val="28"/>
          <w:szCs w:val="28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14:paraId="5785DF3D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участие в мероприятиях по профилактике пожарной безопасности;</w:t>
      </w:r>
    </w:p>
    <w:p w14:paraId="45D21E39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участие в профилактике правонарушений;</w:t>
      </w:r>
    </w:p>
    <w:p w14:paraId="28DE3C3D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14:paraId="70B9A73B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участие в воспитательной работе с детьми и подростками данного населенного пункта (населенных пунктов);</w:t>
      </w:r>
    </w:p>
    <w:p w14:paraId="1D516FAE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развитие спортивно-массовой работы;</w:t>
      </w:r>
    </w:p>
    <w:p w14:paraId="583639C1" w14:textId="77777777" w:rsidR="00195025" w:rsidRDefault="00195025" w:rsidP="0019502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i/>
        </w:rPr>
      </w:pPr>
      <w:r>
        <w:t>- организация культурно-массовых мероприятий, праздников улиц, деревни (села), поселка, города;</w:t>
      </w:r>
    </w:p>
    <w:p w14:paraId="33528F42" w14:textId="77777777" w:rsidR="00195025" w:rsidRDefault="00195025" w:rsidP="0019502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>
        <w:rPr>
          <w:color w:val="000000"/>
        </w:rPr>
        <w:t>руководителем территориального общественного самоуправления</w:t>
      </w:r>
      <w:r>
        <w:t xml:space="preserve"> за указанный период.</w:t>
      </w:r>
    </w:p>
    <w:p w14:paraId="014EB145" w14:textId="77777777" w:rsidR="00195025" w:rsidRDefault="00195025" w:rsidP="0019502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14:paraId="42F352D2" w14:textId="77777777" w:rsidR="00195025" w:rsidRDefault="00195025" w:rsidP="0019502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14:paraId="0BBD2952" w14:textId="77777777" w:rsidR="00195025" w:rsidRDefault="00195025" w:rsidP="0019502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14:paraId="72E6E45C" w14:textId="77777777" w:rsidR="00195025" w:rsidRDefault="00195025" w:rsidP="0019502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14:paraId="1ED398C2" w14:textId="77777777" w:rsidR="00195025" w:rsidRDefault="00195025" w:rsidP="0019502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14:paraId="3697FD5B" w14:textId="77777777" w:rsidR="00195025" w:rsidRDefault="00195025" w:rsidP="0019502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FDF4C58" w14:textId="77777777" w:rsidR="00195025" w:rsidRDefault="00195025" w:rsidP="0019502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6. Итоги проведения конкурса</w:t>
      </w:r>
    </w:p>
    <w:p w14:paraId="3480C654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B454FD1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14:paraId="3D13F3D2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14:paraId="417D9289" w14:textId="77777777" w:rsidR="00195025" w:rsidRDefault="00195025" w:rsidP="0019502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96B640B" w14:textId="77777777" w:rsidR="00195025" w:rsidRDefault="00195025" w:rsidP="0019502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7. Награждение победителей</w:t>
      </w:r>
    </w:p>
    <w:p w14:paraId="77E9BE67" w14:textId="77777777" w:rsidR="00195025" w:rsidRDefault="00195025" w:rsidP="0019502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D3A6F66" w14:textId="7724144F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7.1. Победители конкурса награждаются администрацией муниципального образования</w:t>
      </w:r>
      <w:r w:rsidR="002C5E68">
        <w:rPr>
          <w:rFonts w:ascii="PT Astra Serif" w:hAnsi="PT Astra Serif"/>
          <w:color w:val="000000"/>
          <w:sz w:val="28"/>
          <w:szCs w:val="28"/>
        </w:rPr>
        <w:t xml:space="preserve"> Дубенский район</w:t>
      </w:r>
      <w:r>
        <w:rPr>
          <w:rFonts w:ascii="PT Astra Serif" w:hAnsi="PT Astra Serif"/>
          <w:color w:val="000000"/>
          <w:sz w:val="28"/>
          <w:szCs w:val="28"/>
        </w:rPr>
        <w:t xml:space="preserve"> дипломами и денежным призом (в том числе налог на доходы физических лиц), в размере 9,0 тыс. руб. (девять тысяч рублей).</w:t>
      </w:r>
    </w:p>
    <w:p w14:paraId="25D0912B" w14:textId="48ABC0E8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7.2. Руководителям территориальных общественных самоуправлений, признанным победителями, производится фиксированная выплата в размере 9,0 тыс. руб. (девять тысяч рублей) за счет средств бюджета муниципального образования </w:t>
      </w:r>
      <w:r w:rsidR="002C5E68">
        <w:rPr>
          <w:rFonts w:ascii="PT Astra Serif" w:hAnsi="PT Astra Serif"/>
          <w:color w:val="000000"/>
          <w:sz w:val="28"/>
          <w:szCs w:val="28"/>
        </w:rPr>
        <w:t xml:space="preserve">рабочий поселок Дубна Дубенского района </w:t>
      </w:r>
      <w:r>
        <w:rPr>
          <w:rFonts w:ascii="PT Astra Serif" w:hAnsi="PT Astra Serif"/>
          <w:color w:val="000000"/>
          <w:sz w:val="28"/>
          <w:szCs w:val="28"/>
        </w:rPr>
        <w:t>и выплата за счет средств иного межбюджетного трансферт</w:t>
      </w:r>
      <w:r w:rsidR="0061175B">
        <w:rPr>
          <w:rFonts w:ascii="PT Astra Serif" w:hAnsi="PT Astra Serif"/>
          <w:color w:val="000000"/>
          <w:sz w:val="28"/>
          <w:szCs w:val="28"/>
        </w:rPr>
        <w:t>а.</w:t>
      </w:r>
    </w:p>
    <w:p w14:paraId="72C5EBF7" w14:textId="0305FB7F" w:rsidR="00195025" w:rsidRPr="0061175B" w:rsidRDefault="00195025" w:rsidP="0061175B">
      <w:pPr>
        <w:pStyle w:val="ConsPlusNormal"/>
        <w:ind w:firstLine="709"/>
        <w:jc w:val="both"/>
        <w:rPr>
          <w:rFonts w:ascii="PT Astra Serif" w:hAnsi="PT Astra Serif"/>
          <w:i/>
          <w:color w:val="000000"/>
          <w:sz w:val="28"/>
          <w:szCs w:val="28"/>
          <w:u w:val="single"/>
        </w:rPr>
      </w:pPr>
      <w:r>
        <w:rPr>
          <w:rFonts w:ascii="PT Astra Serif" w:hAnsi="PT Astra Serif"/>
          <w:color w:val="000000"/>
          <w:sz w:val="28"/>
          <w:szCs w:val="28"/>
        </w:rPr>
        <w:t>7.3. Выплата подлежит налогообложению в соответствии с действующим законодательством Российской Федерации.</w:t>
      </w:r>
    </w:p>
    <w:p w14:paraId="2DFA67F4" w14:textId="77777777" w:rsidR="00195025" w:rsidRDefault="00195025" w:rsidP="001950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7.4. Награждение победителей конкурса проводится в торжественной обстановке.</w:t>
      </w:r>
    </w:p>
    <w:p w14:paraId="7A72D3FA" w14:textId="77777777" w:rsidR="00195025" w:rsidRDefault="00195025" w:rsidP="0061175B">
      <w:pPr>
        <w:pStyle w:val="ConsPlusNormal"/>
        <w:spacing w:before="24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4CCE9E4" w14:textId="229810CD" w:rsidR="00195025" w:rsidRDefault="00195025" w:rsidP="00BF2DC0">
      <w:pPr>
        <w:ind w:firstLine="708"/>
      </w:pPr>
    </w:p>
    <w:p w14:paraId="3EC93BA6" w14:textId="49022B77" w:rsidR="001E2893" w:rsidRPr="001E2893" w:rsidRDefault="001E2893" w:rsidP="001E2893"/>
    <w:p w14:paraId="734A5E1A" w14:textId="0708FE8A" w:rsidR="001E2893" w:rsidRPr="001E2893" w:rsidRDefault="001E2893" w:rsidP="001E2893"/>
    <w:p w14:paraId="7F19A79B" w14:textId="163FDD59" w:rsidR="001E2893" w:rsidRPr="001E2893" w:rsidRDefault="001E2893" w:rsidP="001E2893"/>
    <w:p w14:paraId="2B1B5282" w14:textId="52392163" w:rsidR="001E2893" w:rsidRPr="001E2893" w:rsidRDefault="001E2893" w:rsidP="001E2893"/>
    <w:p w14:paraId="0A0272F3" w14:textId="75429283" w:rsidR="001E2893" w:rsidRDefault="001E2893" w:rsidP="001E2893">
      <w:pPr>
        <w:tabs>
          <w:tab w:val="left" w:pos="3825"/>
        </w:tabs>
      </w:pPr>
    </w:p>
    <w:p w14:paraId="15FB9B89" w14:textId="708A98A1" w:rsidR="00722011" w:rsidRDefault="00722011" w:rsidP="001E2893">
      <w:pPr>
        <w:tabs>
          <w:tab w:val="left" w:pos="3825"/>
        </w:tabs>
      </w:pPr>
    </w:p>
    <w:p w14:paraId="100E4BBB" w14:textId="0F7C0680" w:rsidR="00722011" w:rsidRDefault="00722011" w:rsidP="001E2893">
      <w:pPr>
        <w:tabs>
          <w:tab w:val="left" w:pos="3825"/>
        </w:tabs>
      </w:pPr>
    </w:p>
    <w:p w14:paraId="24120D81" w14:textId="77777777" w:rsidR="00722011" w:rsidRDefault="00722011" w:rsidP="001E2893">
      <w:pPr>
        <w:tabs>
          <w:tab w:val="left" w:pos="3825"/>
        </w:tabs>
      </w:pPr>
    </w:p>
    <w:p w14:paraId="6DCA0CA4" w14:textId="7B53CECF" w:rsidR="001E2893" w:rsidRDefault="001E2893" w:rsidP="001E2893">
      <w:pPr>
        <w:tabs>
          <w:tab w:val="left" w:pos="3825"/>
        </w:tabs>
      </w:pPr>
    </w:p>
    <w:p w14:paraId="67F758F5" w14:textId="77777777" w:rsidR="001E2893" w:rsidRPr="001A36DF" w:rsidRDefault="001E2893" w:rsidP="001E2893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1</w:t>
      </w:r>
    </w:p>
    <w:p w14:paraId="171C9B0E" w14:textId="491B029B" w:rsidR="001E2893" w:rsidRDefault="001E2893" w:rsidP="001E2893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14:paraId="4FBDA917" w14:textId="77777777" w:rsidR="001E2893" w:rsidRDefault="001E2893" w:rsidP="001E2893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муниципального образования рабочий </w:t>
      </w:r>
    </w:p>
    <w:p w14:paraId="2C3FD232" w14:textId="35065A29" w:rsidR="001E2893" w:rsidRPr="001A36DF" w:rsidRDefault="001E2893" w:rsidP="001E2893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поселок Дубна Дубенского района</w:t>
      </w:r>
    </w:p>
    <w:p w14:paraId="3F7518B7" w14:textId="77777777" w:rsidR="001E2893" w:rsidRPr="001A36DF" w:rsidRDefault="001E2893" w:rsidP="001E2893">
      <w:pPr>
        <w:pStyle w:val="ConsPlusNormal"/>
        <w:jc w:val="both"/>
        <w:rPr>
          <w:rFonts w:ascii="PT Astra Serif" w:hAnsi="PT Astra Serif"/>
        </w:rPr>
      </w:pPr>
    </w:p>
    <w:p w14:paraId="0A41F9E7" w14:textId="77777777" w:rsidR="001E2893" w:rsidRPr="001A36DF" w:rsidRDefault="001E2893" w:rsidP="001E2893">
      <w:pPr>
        <w:pStyle w:val="ConsPlusNormal"/>
        <w:jc w:val="both"/>
        <w:rPr>
          <w:rFonts w:ascii="PT Astra Serif" w:hAnsi="PT Astra Serif"/>
        </w:rPr>
      </w:pPr>
    </w:p>
    <w:p w14:paraId="201CC918" w14:textId="77777777" w:rsidR="001E2893" w:rsidRPr="001A36DF" w:rsidRDefault="001E2893" w:rsidP="001E2893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Заявка</w:t>
      </w:r>
    </w:p>
    <w:p w14:paraId="0B5B5DB6" w14:textId="77777777" w:rsidR="001E2893" w:rsidRPr="001A36DF" w:rsidRDefault="001E2893" w:rsidP="001E2893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14:paraId="4B26C73D" w14:textId="45FCB0E6" w:rsidR="001E2893" w:rsidRPr="001A36DF" w:rsidRDefault="001E2893" w:rsidP="001E289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«Активный руководитель территориального общественного самоуправления»</w:t>
      </w:r>
      <w:r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рабочий поселок Дубна Дубенского района</w:t>
      </w:r>
    </w:p>
    <w:p w14:paraId="29B64AE0" w14:textId="77777777" w:rsidR="001E2893" w:rsidRPr="001A36DF" w:rsidRDefault="001E2893" w:rsidP="001E289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14:paraId="51633370" w14:textId="77777777" w:rsidR="001E2893" w:rsidRPr="001A36DF" w:rsidRDefault="001E2893" w:rsidP="001E289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14:paraId="65B93523" w14:textId="77777777" w:rsidR="001E2893" w:rsidRPr="001A36DF" w:rsidRDefault="001E2893" w:rsidP="001E289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14:paraId="0D387DAC" w14:textId="77777777" w:rsidR="001E2893" w:rsidRPr="001A36DF" w:rsidRDefault="001E2893" w:rsidP="001E2893">
      <w:pPr>
        <w:pStyle w:val="ConsPlusNonformat"/>
        <w:ind w:left="720"/>
        <w:jc w:val="center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14:paraId="4B39EFEC" w14:textId="77777777" w:rsidR="001E2893" w:rsidRPr="001A36DF" w:rsidRDefault="001E2893" w:rsidP="001E2893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14:paraId="08B612AB" w14:textId="77777777" w:rsidR="001E2893" w:rsidRPr="001A36DF" w:rsidRDefault="001E2893" w:rsidP="001E289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4BF6ED1B" w14:textId="520706F3" w:rsidR="001E2893" w:rsidRPr="001A36DF" w:rsidRDefault="001E2893" w:rsidP="001E2893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  <w:sz w:val="21"/>
          <w:szCs w:val="21"/>
        </w:rPr>
      </w:pPr>
      <w:r w:rsidRPr="001A36DF">
        <w:t xml:space="preserve"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</w:t>
      </w:r>
      <w:r>
        <w:t>Дубенский район</w:t>
      </w:r>
      <w:r w:rsidRPr="001A36DF">
        <w:rPr>
          <w:i/>
        </w:rPr>
        <w:t>.</w:t>
      </w:r>
    </w:p>
    <w:p w14:paraId="5AF30D7B" w14:textId="77777777" w:rsidR="001E2893" w:rsidRPr="001A36DF" w:rsidRDefault="001E2893" w:rsidP="001E289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14:paraId="39591E5F" w14:textId="77777777" w:rsidR="001E2893" w:rsidRPr="001A36DF" w:rsidRDefault="001E2893" w:rsidP="001E289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2AEEF190" w14:textId="77777777" w:rsidR="001E2893" w:rsidRPr="001A36DF" w:rsidRDefault="001E2893" w:rsidP="001E289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2BB5ECFE" w14:textId="77777777" w:rsidR="001E2893" w:rsidRPr="001A36DF" w:rsidRDefault="001E2893" w:rsidP="001E289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Руководитель ТОС                           ______________/____________________</w:t>
      </w:r>
    </w:p>
    <w:p w14:paraId="7D519147" w14:textId="77777777" w:rsidR="001E2893" w:rsidRPr="001A36DF" w:rsidRDefault="001E2893" w:rsidP="001E2893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(подпись)                   (расшифровка подписи)</w:t>
      </w:r>
    </w:p>
    <w:p w14:paraId="3D3F5C29" w14:textId="77777777" w:rsidR="001E2893" w:rsidRPr="001A36DF" w:rsidRDefault="001E2893" w:rsidP="001E2893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14:paraId="42BF650A" w14:textId="77777777" w:rsidR="001E2893" w:rsidRPr="001A36DF" w:rsidRDefault="001E2893" w:rsidP="001E2893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ab/>
      </w:r>
    </w:p>
    <w:p w14:paraId="439409CC" w14:textId="77777777" w:rsidR="001E2893" w:rsidRPr="001A36DF" w:rsidRDefault="001E2893" w:rsidP="001E2893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</w:t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</w:p>
    <w:p w14:paraId="2148B6CC" w14:textId="77777777" w:rsidR="001E2893" w:rsidRPr="001A36DF" w:rsidRDefault="001E2893" w:rsidP="001E2893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(дата)</w:t>
      </w:r>
    </w:p>
    <w:p w14:paraId="7D9961DC" w14:textId="77777777" w:rsidR="001E2893" w:rsidRPr="001A36DF" w:rsidRDefault="001E2893" w:rsidP="001E2893">
      <w:pPr>
        <w:pStyle w:val="ConsPlusNonformat"/>
        <w:jc w:val="center"/>
        <w:rPr>
          <w:rFonts w:ascii="PT Astra Serif" w:hAnsi="PT Astra Serif"/>
          <w:sz w:val="24"/>
        </w:rPr>
      </w:pPr>
    </w:p>
    <w:p w14:paraId="004C2625" w14:textId="77777777" w:rsidR="001E2893" w:rsidRDefault="001E2893" w:rsidP="001E2893">
      <w:pPr>
        <w:pStyle w:val="ConsPlusNormal"/>
        <w:jc w:val="right"/>
        <w:rPr>
          <w:rFonts w:ascii="PT Astra Serif" w:hAnsi="PT Astra Serif"/>
          <w:sz w:val="28"/>
        </w:rPr>
      </w:pPr>
    </w:p>
    <w:p w14:paraId="045FF83E" w14:textId="77777777" w:rsidR="001E2893" w:rsidRDefault="001E2893" w:rsidP="001E2893">
      <w:pPr>
        <w:pStyle w:val="ConsPlusNormal"/>
        <w:jc w:val="right"/>
        <w:rPr>
          <w:rFonts w:ascii="PT Astra Serif" w:hAnsi="PT Astra Serif"/>
          <w:sz w:val="28"/>
        </w:rPr>
      </w:pPr>
    </w:p>
    <w:p w14:paraId="70C308BC" w14:textId="77777777" w:rsidR="001E2893" w:rsidRDefault="001E2893" w:rsidP="001E2893">
      <w:pPr>
        <w:pStyle w:val="ConsPlusNormal"/>
        <w:jc w:val="right"/>
        <w:rPr>
          <w:rFonts w:ascii="PT Astra Serif" w:hAnsi="PT Astra Serif"/>
          <w:sz w:val="28"/>
        </w:rPr>
      </w:pPr>
    </w:p>
    <w:p w14:paraId="053314F0" w14:textId="77777777" w:rsidR="001E2893" w:rsidRDefault="001E2893" w:rsidP="001E2893">
      <w:pPr>
        <w:pStyle w:val="ConsPlusNormal"/>
        <w:jc w:val="right"/>
        <w:rPr>
          <w:rFonts w:ascii="PT Astra Serif" w:hAnsi="PT Astra Serif"/>
          <w:sz w:val="28"/>
        </w:rPr>
      </w:pPr>
    </w:p>
    <w:p w14:paraId="5931D64E" w14:textId="70853074" w:rsidR="001E2893" w:rsidRDefault="001E2893" w:rsidP="001E2893">
      <w:pPr>
        <w:tabs>
          <w:tab w:val="left" w:pos="3825"/>
        </w:tabs>
      </w:pPr>
    </w:p>
    <w:p w14:paraId="40A0C681" w14:textId="72EC2025" w:rsidR="009C1169" w:rsidRDefault="009C1169" w:rsidP="001E2893">
      <w:pPr>
        <w:tabs>
          <w:tab w:val="left" w:pos="3825"/>
        </w:tabs>
      </w:pPr>
    </w:p>
    <w:p w14:paraId="5FBEBD57" w14:textId="33729CEE" w:rsidR="009C1169" w:rsidRDefault="009C1169" w:rsidP="001E2893">
      <w:pPr>
        <w:tabs>
          <w:tab w:val="left" w:pos="3825"/>
        </w:tabs>
      </w:pPr>
    </w:p>
    <w:p w14:paraId="0AF9BAAA" w14:textId="77777777" w:rsidR="009C1169" w:rsidRDefault="009C1169" w:rsidP="009C1169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14:paraId="297AD544" w14:textId="4A8D9A7B" w:rsidR="009C1169" w:rsidRDefault="009C1169" w:rsidP="009C1169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Положению о проведении </w:t>
      </w:r>
      <w:r>
        <w:rPr>
          <w:rFonts w:ascii="PT Astra Serif" w:hAnsi="PT Astra Serif"/>
          <w:sz w:val="28"/>
        </w:rPr>
        <w:br/>
        <w:t xml:space="preserve">конкурса «Активный руководитель </w:t>
      </w:r>
      <w:r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14:paraId="436E6123" w14:textId="77777777" w:rsidR="002B1E99" w:rsidRDefault="00742AB0" w:rsidP="009C1169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 рабочий</w:t>
      </w:r>
    </w:p>
    <w:p w14:paraId="356C3128" w14:textId="3D56BBC6" w:rsidR="00742AB0" w:rsidRDefault="00742AB0" w:rsidP="009C1169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поселок Дубна </w:t>
      </w:r>
      <w:r w:rsidR="002B1E99">
        <w:rPr>
          <w:rFonts w:ascii="PT Astra Serif" w:hAnsi="PT Astra Serif"/>
          <w:sz w:val="28"/>
        </w:rPr>
        <w:t>Ду</w:t>
      </w:r>
      <w:r>
        <w:rPr>
          <w:rFonts w:ascii="PT Astra Serif" w:hAnsi="PT Astra Serif"/>
          <w:sz w:val="28"/>
        </w:rPr>
        <w:t>бенского района</w:t>
      </w:r>
    </w:p>
    <w:p w14:paraId="68544C72" w14:textId="77777777" w:rsidR="009C1169" w:rsidRDefault="009C1169" w:rsidP="009C1169">
      <w:pPr>
        <w:pStyle w:val="ConsPlusNormal"/>
        <w:jc w:val="right"/>
        <w:rPr>
          <w:rFonts w:ascii="PT Astra Serif" w:hAnsi="PT Astra Serif"/>
          <w:sz w:val="28"/>
        </w:rPr>
      </w:pPr>
    </w:p>
    <w:p w14:paraId="05059AD8" w14:textId="77777777" w:rsidR="009C1169" w:rsidRDefault="009C1169" w:rsidP="009C1169">
      <w:pPr>
        <w:pStyle w:val="ConsPlusNormal"/>
        <w:jc w:val="right"/>
        <w:rPr>
          <w:rFonts w:ascii="PT Astra Serif" w:hAnsi="PT Astra Serif"/>
          <w:sz w:val="28"/>
        </w:rPr>
      </w:pPr>
    </w:p>
    <w:p w14:paraId="4311F363" w14:textId="77777777" w:rsidR="009C1169" w:rsidRDefault="009C1169" w:rsidP="009C1169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СОГЛАСИЕ </w:t>
      </w:r>
    </w:p>
    <w:p w14:paraId="22B2E92B" w14:textId="77777777" w:rsidR="009C1169" w:rsidRDefault="009C1169" w:rsidP="009C1169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14:paraId="44A7E60C" w14:textId="77777777" w:rsidR="009C1169" w:rsidRDefault="009C1169" w:rsidP="009C1169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14:paraId="78312283" w14:textId="77777777" w:rsidR="009C1169" w:rsidRDefault="009C1169" w:rsidP="009C1169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Я, _____________________________________________________________________, </w:t>
      </w:r>
    </w:p>
    <w:p w14:paraId="1005F8B9" w14:textId="77777777" w:rsidR="009C1169" w:rsidRDefault="009C1169" w:rsidP="009C1169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(фамилия, имя, отчество), </w:t>
      </w:r>
    </w:p>
    <w:p w14:paraId="502391DF" w14:textId="77777777" w:rsidR="009C1169" w:rsidRDefault="009C1169" w:rsidP="009C1169">
      <w:pPr>
        <w:pStyle w:val="ConsPlusNormal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паспорт __________________________________________________________________________________________________________________________________________________________</w:t>
      </w:r>
    </w:p>
    <w:p w14:paraId="7F9FE87B" w14:textId="77777777" w:rsidR="009C1169" w:rsidRDefault="009C1169" w:rsidP="009C1169">
      <w:pPr>
        <w:pStyle w:val="ConsPlusNormal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_____________________________________________________________________________,</w:t>
      </w:r>
    </w:p>
    <w:p w14:paraId="34A6BA09" w14:textId="77777777" w:rsidR="009C1169" w:rsidRDefault="009C1169" w:rsidP="009C1169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(серия, номер, кем, когда выдан), </w:t>
      </w:r>
    </w:p>
    <w:p w14:paraId="7B3BAEC7" w14:textId="77777777" w:rsidR="009C1169" w:rsidRDefault="009C1169" w:rsidP="009C1169">
      <w:pPr>
        <w:pStyle w:val="ConsPlusNormal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зарегистрированный(ая) по адресу: __________________________________________________________________________________________________________________________________________________________</w:t>
      </w:r>
    </w:p>
    <w:p w14:paraId="3BACFB62" w14:textId="4137FBC8" w:rsidR="009C1169" w:rsidRDefault="009C1169" w:rsidP="009C1169">
      <w:pPr>
        <w:pStyle w:val="ConsPlusNormal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</w:t>
      </w:r>
      <w:r w:rsidR="002B1E99">
        <w:rPr>
          <w:rFonts w:ascii="PT Astra Serif" w:hAnsi="PT Astra Serif" w:cs="Times New Roman"/>
        </w:rPr>
        <w:t>Дубенский район</w:t>
      </w:r>
      <w:r>
        <w:rPr>
          <w:rFonts w:ascii="PT Astra Serif" w:hAnsi="PT Astra Serif" w:cs="Times New Roman"/>
        </w:rPr>
        <w:t xml:space="preserve">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 регистрацию в системе индивидуального (персонифицированного) учета, ___________________________________, дату рождения ___________________.</w:t>
      </w:r>
    </w:p>
    <w:p w14:paraId="7634B870" w14:textId="230DA03E" w:rsidR="009C1169" w:rsidRDefault="009C1169" w:rsidP="009C1169">
      <w:pPr>
        <w:pStyle w:val="ConsPlusNormal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Предоставляю администрации муниципального образования </w:t>
      </w:r>
      <w:r w:rsidR="002B1E99">
        <w:rPr>
          <w:rFonts w:ascii="PT Astra Serif" w:hAnsi="PT Astra Serif" w:cs="Times New Roman"/>
        </w:rPr>
        <w:t>Дубенский район</w:t>
      </w:r>
      <w:r>
        <w:rPr>
          <w:rFonts w:ascii="PT Astra Serif" w:hAnsi="PT Astra Serif" w:cs="Times New Roma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</w:t>
      </w:r>
      <w:r>
        <w:rPr>
          <w:rFonts w:ascii="PT Astra Serif" w:hAnsi="PT Astra Serif" w:cs="Times New Roman"/>
        </w:rPr>
        <w:br/>
        <w:t>доступ), обезличивание, блокирование, удаление, уничтожение персональных данных.</w:t>
      </w:r>
    </w:p>
    <w:p w14:paraId="5F9498B9" w14:textId="77777777" w:rsidR="009C1169" w:rsidRDefault="009C1169" w:rsidP="009C1169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Настоящее согласие дано мной на период:</w:t>
      </w:r>
    </w:p>
    <w:p w14:paraId="62B3CABF" w14:textId="77777777" w:rsidR="009C1169" w:rsidRDefault="009C1169" w:rsidP="009C1169">
      <w:pPr>
        <w:pStyle w:val="ConsPlusNormal"/>
        <w:numPr>
          <w:ilvl w:val="0"/>
          <w:numId w:val="1"/>
        </w:numPr>
        <w:suppressAutoHyphens w:val="0"/>
        <w:autoSpaceDE w:val="0"/>
        <w:autoSpaceDN w:val="0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проведения Конкурса;</w:t>
      </w:r>
    </w:p>
    <w:p w14:paraId="2675DD8D" w14:textId="77777777" w:rsidR="009C1169" w:rsidRDefault="009C1169" w:rsidP="009C1169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2)</w:t>
      </w:r>
      <w:r>
        <w:rPr>
          <w:rFonts w:ascii="PT Astra Serif" w:hAnsi="PT Astra Serif" w:cs="Times New Roman"/>
        </w:rPr>
        <w:tab/>
        <w:t xml:space="preserve">размещения в средствах массовой информации и на официальном сайте муниципального образования в информационно-телекоммуникационной сети </w:t>
      </w:r>
      <w:r>
        <w:rPr>
          <w:rFonts w:ascii="PT Astra Serif" w:hAnsi="PT Astra Serif" w:cs="Times New Roman"/>
        </w:rPr>
        <w:lastRenderedPageBreak/>
        <w:t>«Интернет» информации о результатах Конкурса;</w:t>
      </w:r>
    </w:p>
    <w:p w14:paraId="12C12DBC" w14:textId="77777777" w:rsidR="009C1169" w:rsidRDefault="009C1169" w:rsidP="009C1169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3)</w:t>
      </w:r>
      <w:r>
        <w:rPr>
          <w:rFonts w:ascii="PT Astra Serif" w:hAnsi="PT Astra Serif" w:cs="Times New Roman"/>
        </w:rPr>
        <w:tab/>
        <w:t xml:space="preserve">хранения моих персональных данных вместе с документами по Конкурсу до их уничтожения. </w:t>
      </w:r>
    </w:p>
    <w:p w14:paraId="18045207" w14:textId="77777777" w:rsidR="009C1169" w:rsidRDefault="009C1169" w:rsidP="009C1169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Настоящее согласие может быть отозвано мною в любой момент по моему письменному заявлению.</w:t>
      </w:r>
    </w:p>
    <w:p w14:paraId="78CB8A04" w14:textId="77777777" w:rsidR="009C1169" w:rsidRDefault="009C1169" w:rsidP="009C1169">
      <w:pPr>
        <w:pStyle w:val="ConsPlusNormal"/>
        <w:jc w:val="both"/>
        <w:outlineLvl w:val="1"/>
        <w:rPr>
          <w:rFonts w:ascii="PT Astra Serif" w:hAnsi="PT Astra Serif" w:cs="Times New Roman"/>
        </w:rPr>
      </w:pPr>
    </w:p>
    <w:p w14:paraId="337AB37D" w14:textId="77777777" w:rsidR="009C1169" w:rsidRDefault="009C1169" w:rsidP="009C1169">
      <w:pPr>
        <w:pStyle w:val="ConsPlusNormal"/>
        <w:jc w:val="both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_________                                                        ________________/_____________________</w:t>
      </w:r>
    </w:p>
    <w:p w14:paraId="05449BF4" w14:textId="77777777" w:rsidR="009C1169" w:rsidRDefault="009C1169" w:rsidP="009C1169">
      <w:pPr>
        <w:pStyle w:val="ConsPlusNonformat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(дата)                                                                                  (подпись)          (расшифровка подписи)</w:t>
      </w:r>
    </w:p>
    <w:p w14:paraId="4EFB26A2" w14:textId="4C87EE52" w:rsidR="009C1169" w:rsidRDefault="009C1169" w:rsidP="001E2893">
      <w:pPr>
        <w:tabs>
          <w:tab w:val="left" w:pos="3825"/>
        </w:tabs>
      </w:pPr>
    </w:p>
    <w:p w14:paraId="15CE9B94" w14:textId="323343CC" w:rsidR="00000FA9" w:rsidRDefault="00000FA9" w:rsidP="001E2893">
      <w:pPr>
        <w:tabs>
          <w:tab w:val="left" w:pos="3825"/>
        </w:tabs>
      </w:pPr>
    </w:p>
    <w:p w14:paraId="73BCCA70" w14:textId="2CAF2905" w:rsidR="00000FA9" w:rsidRDefault="00000FA9" w:rsidP="001E2893">
      <w:pPr>
        <w:tabs>
          <w:tab w:val="left" w:pos="3825"/>
        </w:tabs>
      </w:pPr>
    </w:p>
    <w:p w14:paraId="56C561E2" w14:textId="6D48F65D" w:rsidR="00000FA9" w:rsidRDefault="00000FA9" w:rsidP="001E2893">
      <w:pPr>
        <w:tabs>
          <w:tab w:val="left" w:pos="3825"/>
        </w:tabs>
      </w:pPr>
    </w:p>
    <w:p w14:paraId="232030C4" w14:textId="24FBA719" w:rsidR="00000FA9" w:rsidRDefault="00000FA9" w:rsidP="001E2893">
      <w:pPr>
        <w:tabs>
          <w:tab w:val="left" w:pos="3825"/>
        </w:tabs>
      </w:pPr>
    </w:p>
    <w:p w14:paraId="65462007" w14:textId="4E47A45A" w:rsidR="00000FA9" w:rsidRDefault="00000FA9" w:rsidP="001E2893">
      <w:pPr>
        <w:tabs>
          <w:tab w:val="left" w:pos="3825"/>
        </w:tabs>
      </w:pPr>
    </w:p>
    <w:p w14:paraId="2D78FB8B" w14:textId="1556DE16" w:rsidR="00000FA9" w:rsidRDefault="00000FA9" w:rsidP="001E2893">
      <w:pPr>
        <w:tabs>
          <w:tab w:val="left" w:pos="3825"/>
        </w:tabs>
      </w:pPr>
    </w:p>
    <w:p w14:paraId="4092BC9F" w14:textId="585AF64E" w:rsidR="00000FA9" w:rsidRDefault="00000FA9" w:rsidP="001E2893">
      <w:pPr>
        <w:tabs>
          <w:tab w:val="left" w:pos="3825"/>
        </w:tabs>
      </w:pPr>
    </w:p>
    <w:p w14:paraId="34A7E04F" w14:textId="2755059A" w:rsidR="00000FA9" w:rsidRDefault="00000FA9" w:rsidP="001E2893">
      <w:pPr>
        <w:tabs>
          <w:tab w:val="left" w:pos="3825"/>
        </w:tabs>
      </w:pPr>
    </w:p>
    <w:p w14:paraId="03C4A2B1" w14:textId="29A20731" w:rsidR="00000FA9" w:rsidRDefault="00000FA9" w:rsidP="001E2893">
      <w:pPr>
        <w:tabs>
          <w:tab w:val="left" w:pos="3825"/>
        </w:tabs>
      </w:pPr>
    </w:p>
    <w:p w14:paraId="47FAA0B1" w14:textId="74F3817C" w:rsidR="00000FA9" w:rsidRDefault="00000FA9" w:rsidP="001E2893">
      <w:pPr>
        <w:tabs>
          <w:tab w:val="left" w:pos="3825"/>
        </w:tabs>
      </w:pPr>
    </w:p>
    <w:p w14:paraId="3CBB746C" w14:textId="7E6E2F2B" w:rsidR="00000FA9" w:rsidRDefault="00000FA9" w:rsidP="001E2893">
      <w:pPr>
        <w:tabs>
          <w:tab w:val="left" w:pos="3825"/>
        </w:tabs>
      </w:pPr>
    </w:p>
    <w:p w14:paraId="64147FF4" w14:textId="017D8CE2" w:rsidR="00000FA9" w:rsidRDefault="00000FA9" w:rsidP="001E2893">
      <w:pPr>
        <w:tabs>
          <w:tab w:val="left" w:pos="3825"/>
        </w:tabs>
      </w:pPr>
    </w:p>
    <w:p w14:paraId="48927A64" w14:textId="366E2253" w:rsidR="00000FA9" w:rsidRDefault="00000FA9" w:rsidP="001E2893">
      <w:pPr>
        <w:tabs>
          <w:tab w:val="left" w:pos="3825"/>
        </w:tabs>
      </w:pPr>
    </w:p>
    <w:p w14:paraId="3A27A0D8" w14:textId="1D525E61" w:rsidR="00000FA9" w:rsidRDefault="00000FA9" w:rsidP="001E2893">
      <w:pPr>
        <w:tabs>
          <w:tab w:val="left" w:pos="3825"/>
        </w:tabs>
      </w:pPr>
    </w:p>
    <w:p w14:paraId="7BFB75E4" w14:textId="78E6B70B" w:rsidR="00000FA9" w:rsidRDefault="00000FA9" w:rsidP="001E2893">
      <w:pPr>
        <w:tabs>
          <w:tab w:val="left" w:pos="3825"/>
        </w:tabs>
      </w:pPr>
    </w:p>
    <w:p w14:paraId="34BDE091" w14:textId="1530D5B6" w:rsidR="00000FA9" w:rsidRDefault="00000FA9" w:rsidP="001E2893">
      <w:pPr>
        <w:tabs>
          <w:tab w:val="left" w:pos="3825"/>
        </w:tabs>
      </w:pPr>
    </w:p>
    <w:p w14:paraId="0D83702D" w14:textId="2674281F" w:rsidR="00AE39D4" w:rsidRDefault="00AE39D4" w:rsidP="001E2893">
      <w:pPr>
        <w:tabs>
          <w:tab w:val="left" w:pos="3825"/>
        </w:tabs>
      </w:pPr>
    </w:p>
    <w:p w14:paraId="513404DA" w14:textId="53AB05FF" w:rsidR="00742AB0" w:rsidRDefault="00742AB0" w:rsidP="001E2893">
      <w:pPr>
        <w:tabs>
          <w:tab w:val="left" w:pos="3825"/>
        </w:tabs>
      </w:pPr>
    </w:p>
    <w:p w14:paraId="1B6570BF" w14:textId="3DD3D3D9" w:rsidR="00742AB0" w:rsidRDefault="00742AB0" w:rsidP="001E2893">
      <w:pPr>
        <w:tabs>
          <w:tab w:val="left" w:pos="3825"/>
        </w:tabs>
      </w:pPr>
    </w:p>
    <w:p w14:paraId="02730141" w14:textId="1103D0CA" w:rsidR="00742AB0" w:rsidRDefault="00742AB0" w:rsidP="001E2893">
      <w:pPr>
        <w:tabs>
          <w:tab w:val="left" w:pos="3825"/>
        </w:tabs>
      </w:pPr>
    </w:p>
    <w:p w14:paraId="5A6D955F" w14:textId="55F4C5F1" w:rsidR="00742AB0" w:rsidRDefault="00742AB0" w:rsidP="001E2893">
      <w:pPr>
        <w:tabs>
          <w:tab w:val="left" w:pos="3825"/>
        </w:tabs>
      </w:pPr>
    </w:p>
    <w:p w14:paraId="2A5A9E6C" w14:textId="77777777" w:rsidR="00FA0D2B" w:rsidRDefault="00FA0D2B" w:rsidP="001E2893">
      <w:pPr>
        <w:tabs>
          <w:tab w:val="left" w:pos="3825"/>
        </w:tabs>
      </w:pPr>
    </w:p>
    <w:p w14:paraId="56AC4B59" w14:textId="77777777" w:rsidR="00742AB0" w:rsidRDefault="00742AB0" w:rsidP="00742AB0">
      <w:pPr>
        <w:pStyle w:val="ConsPlusNormal"/>
        <w:jc w:val="right"/>
        <w:rPr>
          <w:rFonts w:ascii="PT Astra Serif" w:hAnsi="PT Astra Serif"/>
          <w:sz w:val="28"/>
        </w:rPr>
      </w:pPr>
      <w:r>
        <w:lastRenderedPageBreak/>
        <w:tab/>
      </w:r>
      <w:r>
        <w:rPr>
          <w:rFonts w:ascii="PT Astra Serif" w:hAnsi="PT Astra Serif"/>
          <w:sz w:val="28"/>
        </w:rPr>
        <w:t>Приложение № 3</w:t>
      </w:r>
    </w:p>
    <w:p w14:paraId="2AD38769" w14:textId="39085300" w:rsidR="00742AB0" w:rsidRDefault="00742AB0" w:rsidP="00742AB0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Положению о проведении </w:t>
      </w:r>
      <w:r>
        <w:rPr>
          <w:rFonts w:ascii="PT Astra Serif" w:hAnsi="PT Astra Serif"/>
          <w:sz w:val="28"/>
        </w:rPr>
        <w:br/>
        <w:t xml:space="preserve">конкурса «Активный руководитель </w:t>
      </w:r>
      <w:r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14:paraId="660AE204" w14:textId="77777777" w:rsidR="00742AB0" w:rsidRDefault="00742AB0" w:rsidP="00742AB0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муниципального образования </w:t>
      </w:r>
    </w:p>
    <w:p w14:paraId="0F64F9A6" w14:textId="7E6AE61D" w:rsidR="00742AB0" w:rsidRDefault="00742AB0" w:rsidP="00742AB0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рабочий поселок Дубна Дубенского района</w:t>
      </w:r>
    </w:p>
    <w:p w14:paraId="0FFEA2DC" w14:textId="77777777" w:rsidR="00742AB0" w:rsidRDefault="00742AB0" w:rsidP="00742AB0">
      <w:pPr>
        <w:pStyle w:val="ConsPlusNormal"/>
        <w:jc w:val="right"/>
        <w:rPr>
          <w:rFonts w:ascii="PT Astra Serif" w:hAnsi="PT Astra Serif"/>
          <w:sz w:val="28"/>
        </w:rPr>
      </w:pPr>
    </w:p>
    <w:p w14:paraId="36BA91FD" w14:textId="77777777" w:rsidR="00742AB0" w:rsidRDefault="00742AB0" w:rsidP="00742AB0">
      <w:pPr>
        <w:pStyle w:val="ConsPlusNonformat"/>
        <w:jc w:val="right"/>
        <w:rPr>
          <w:rFonts w:ascii="PT Astra Serif" w:hAnsi="PT Astra Serif"/>
          <w:sz w:val="24"/>
        </w:rPr>
      </w:pPr>
    </w:p>
    <w:p w14:paraId="2E7F5600" w14:textId="77777777" w:rsidR="00742AB0" w:rsidRDefault="00742AB0" w:rsidP="00742AB0">
      <w:pPr>
        <w:jc w:val="center"/>
        <w:rPr>
          <w:b/>
        </w:rPr>
      </w:pPr>
      <w:r>
        <w:rPr>
          <w:b/>
        </w:rPr>
        <w:t>Информация</w:t>
      </w:r>
    </w:p>
    <w:p w14:paraId="66131597" w14:textId="77777777" w:rsidR="00742AB0" w:rsidRDefault="00742AB0" w:rsidP="00742AB0">
      <w:pPr>
        <w:jc w:val="center"/>
        <w:rPr>
          <w:b/>
        </w:rPr>
      </w:pPr>
      <w:r>
        <w:rPr>
          <w:b/>
        </w:rPr>
        <w:t>о деятельности руководителя территориального общественного самоуправления в 2021 году</w:t>
      </w:r>
    </w:p>
    <w:p w14:paraId="053028A9" w14:textId="77777777" w:rsidR="00742AB0" w:rsidRDefault="00742AB0" w:rsidP="00742AB0">
      <w:pPr>
        <w:jc w:val="both"/>
      </w:pPr>
      <w:r>
        <w:rPr>
          <w:b/>
          <w:color w:val="FF0000"/>
        </w:rPr>
        <w:br/>
      </w:r>
      <w:r>
        <w:t>Руководитель ТОС_______________________________________________________________________________________</w:t>
      </w:r>
    </w:p>
    <w:p w14:paraId="239496F7" w14:textId="77777777" w:rsidR="00742AB0" w:rsidRDefault="00742AB0" w:rsidP="00742AB0">
      <w:pPr>
        <w:jc w:val="center"/>
        <w:rPr>
          <w:vertAlign w:val="subscript"/>
        </w:rPr>
      </w:pPr>
      <w:r>
        <w:rPr>
          <w:vertAlign w:val="subscript"/>
        </w:rPr>
        <w:t>(ФИО полностью)</w:t>
      </w:r>
    </w:p>
    <w:p w14:paraId="167044B8" w14:textId="77777777" w:rsidR="00742AB0" w:rsidRDefault="00742AB0" w:rsidP="00742AB0">
      <w:pPr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</w:t>
      </w:r>
    </w:p>
    <w:p w14:paraId="6C090927" w14:textId="77777777" w:rsidR="00742AB0" w:rsidRDefault="00742AB0" w:rsidP="00742AB0">
      <w:pPr>
        <w:jc w:val="center"/>
        <w:rPr>
          <w:sz w:val="20"/>
        </w:rPr>
      </w:pPr>
      <w:r>
        <w:rPr>
          <w:sz w:val="20"/>
        </w:rPr>
        <w:t>(наименование границ территории ТОС, на которой осуществляется деятельность)</w:t>
      </w:r>
    </w:p>
    <w:p w14:paraId="31B113DB" w14:textId="77777777" w:rsidR="00742AB0" w:rsidRDefault="00742AB0" w:rsidP="00742AB0">
      <w:pPr>
        <w:jc w:val="both"/>
        <w:rPr>
          <w:sz w:val="20"/>
        </w:rPr>
      </w:pPr>
    </w:p>
    <w:p w14:paraId="7153879B" w14:textId="77777777" w:rsidR="00742AB0" w:rsidRDefault="00742AB0" w:rsidP="00742AB0">
      <w:pPr>
        <w:jc w:val="both"/>
      </w:pPr>
      <w:r>
        <w:t>Телефон _________________________________________________________</w:t>
      </w:r>
    </w:p>
    <w:p w14:paraId="2C86375A" w14:textId="77777777" w:rsidR="00742AB0" w:rsidRDefault="00742AB0" w:rsidP="00742AB0">
      <w:pPr>
        <w:jc w:val="both"/>
      </w:pPr>
    </w:p>
    <w:p w14:paraId="34063CDB" w14:textId="77777777" w:rsidR="00742AB0" w:rsidRDefault="00742AB0" w:rsidP="00742AB0">
      <w:pPr>
        <w:jc w:val="both"/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1879"/>
        <w:gridCol w:w="3308"/>
      </w:tblGrid>
      <w:tr w:rsidR="00742AB0" w14:paraId="4C85ACA6" w14:textId="77777777" w:rsidTr="00742AB0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96A22" w14:textId="77777777" w:rsidR="00742AB0" w:rsidRDefault="00742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98C9D" w14:textId="77777777" w:rsidR="00742AB0" w:rsidRDefault="00742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46363" w14:textId="77777777" w:rsidR="00742AB0" w:rsidRDefault="00742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>
              <w:rPr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742AB0" w14:paraId="754FFDA8" w14:textId="77777777" w:rsidTr="00742AB0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D346C" w14:textId="77777777" w:rsidR="00742AB0" w:rsidRDefault="00742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0DE17" w14:textId="77777777" w:rsidR="00742AB0" w:rsidRDefault="00742AB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4DD70" w14:textId="77777777" w:rsidR="00742AB0" w:rsidRDefault="00742AB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AB0" w14:paraId="2EC28036" w14:textId="77777777" w:rsidTr="00742AB0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30C6C" w14:textId="77777777" w:rsidR="00742AB0" w:rsidRDefault="00742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Участие в федеральных, региональных, районных конкурсах.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C03E6A" w14:textId="77777777" w:rsidR="00742AB0" w:rsidRDefault="00742A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271E4F" w14:textId="77777777" w:rsidR="00742AB0" w:rsidRDefault="00742AB0">
            <w:pPr>
              <w:jc w:val="both"/>
              <w:rPr>
                <w:sz w:val="24"/>
                <w:szCs w:val="24"/>
              </w:rPr>
            </w:pPr>
          </w:p>
        </w:tc>
      </w:tr>
      <w:tr w:rsidR="00742AB0" w14:paraId="66CAE745" w14:textId="77777777" w:rsidTr="00742AB0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D6457" w14:textId="77777777" w:rsidR="00742AB0" w:rsidRDefault="00742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F5DCE" w14:textId="77777777" w:rsidR="00742AB0" w:rsidRDefault="00742AB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E9FF1" w14:textId="77777777" w:rsidR="00742AB0" w:rsidRDefault="00742AB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AB0" w14:paraId="044544C7" w14:textId="77777777" w:rsidTr="00742AB0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732B0" w14:textId="77777777" w:rsidR="00742AB0" w:rsidRDefault="00742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03DA3" w14:textId="77777777" w:rsidR="00742AB0" w:rsidRDefault="00742AB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97CCB" w14:textId="77777777" w:rsidR="00742AB0" w:rsidRDefault="00742AB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AB0" w14:paraId="211527CE" w14:textId="77777777" w:rsidTr="00742AB0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C2F47" w14:textId="77777777" w:rsidR="00742AB0" w:rsidRDefault="00742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E9E59" w14:textId="77777777" w:rsidR="00742AB0" w:rsidRDefault="00742AB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D7102" w14:textId="77777777" w:rsidR="00742AB0" w:rsidRDefault="00742AB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AB0" w14:paraId="269F5156" w14:textId="77777777" w:rsidTr="00742AB0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4D327" w14:textId="77777777" w:rsidR="00742AB0" w:rsidRDefault="00742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5620A" w14:textId="77777777" w:rsidR="00742AB0" w:rsidRDefault="00742AB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CED3C6" w14:textId="77777777" w:rsidR="00742AB0" w:rsidRDefault="00742AB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AB0" w14:paraId="4C51FACD" w14:textId="77777777" w:rsidTr="00742AB0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01434" w14:textId="77777777" w:rsidR="00742AB0" w:rsidRDefault="00742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3DF11" w14:textId="77777777" w:rsidR="00742AB0" w:rsidRDefault="00742AB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1504A" w14:textId="77777777" w:rsidR="00742AB0" w:rsidRDefault="00742AB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AB0" w14:paraId="2D8EEC4C" w14:textId="77777777" w:rsidTr="00742AB0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F751A" w14:textId="77777777" w:rsidR="00742AB0" w:rsidRDefault="00742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C05C3" w14:textId="77777777" w:rsidR="00742AB0" w:rsidRDefault="00742AB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60733" w14:textId="77777777" w:rsidR="00742AB0" w:rsidRDefault="00742AB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AB0" w14:paraId="7DD95B44" w14:textId="77777777" w:rsidTr="00742AB0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BDEFF" w14:textId="77777777" w:rsidR="00742AB0" w:rsidRDefault="00742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6D019" w14:textId="77777777" w:rsidR="00742AB0" w:rsidRDefault="00742AB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A4BC4" w14:textId="77777777" w:rsidR="00742AB0" w:rsidRDefault="00742AB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AB0" w14:paraId="585582C4" w14:textId="77777777" w:rsidTr="00742AB0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F4155" w14:textId="77777777" w:rsidR="00742AB0" w:rsidRDefault="00742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A16A6" w14:textId="77777777" w:rsidR="00742AB0" w:rsidRDefault="00742AB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39DB2" w14:textId="77777777" w:rsidR="00742AB0" w:rsidRDefault="00742AB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866F85" w14:textId="77777777" w:rsidR="00742AB0" w:rsidRDefault="00742AB0" w:rsidP="00742AB0">
      <w:pPr>
        <w:rPr>
          <w:sz w:val="24"/>
          <w:szCs w:val="24"/>
        </w:rPr>
      </w:pPr>
    </w:p>
    <w:p w14:paraId="377124BF" w14:textId="77777777" w:rsidR="00742AB0" w:rsidRDefault="00742AB0" w:rsidP="00742AB0">
      <w:pPr>
        <w:rPr>
          <w:sz w:val="24"/>
          <w:szCs w:val="24"/>
        </w:rPr>
      </w:pPr>
      <w:r>
        <w:rPr>
          <w:sz w:val="24"/>
          <w:szCs w:val="24"/>
        </w:rPr>
        <w:t xml:space="preserve"> Достоверность информации подтверждаю </w:t>
      </w:r>
    </w:p>
    <w:p w14:paraId="0A9B8EA7" w14:textId="77777777" w:rsidR="00742AB0" w:rsidRDefault="00742AB0" w:rsidP="00742AB0">
      <w:pPr>
        <w:jc w:val="both"/>
        <w:rPr>
          <w:sz w:val="24"/>
          <w:szCs w:val="24"/>
        </w:rPr>
      </w:pPr>
    </w:p>
    <w:p w14:paraId="0CBC594A" w14:textId="77777777" w:rsidR="00742AB0" w:rsidRDefault="00742AB0" w:rsidP="00742A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Руководитель ТОС  __________________/  _________________________________</w:t>
      </w:r>
    </w:p>
    <w:p w14:paraId="30BA1D56" w14:textId="77777777" w:rsidR="00742AB0" w:rsidRDefault="00742AB0" w:rsidP="00742AB0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(подпись)                                 (расшифровка подписи)</w:t>
      </w:r>
    </w:p>
    <w:p w14:paraId="6F044195" w14:textId="77777777" w:rsidR="00742AB0" w:rsidRDefault="00742AB0" w:rsidP="00742AB0">
      <w:pPr>
        <w:jc w:val="both"/>
        <w:rPr>
          <w:sz w:val="24"/>
          <w:szCs w:val="24"/>
        </w:rPr>
      </w:pPr>
    </w:p>
    <w:p w14:paraId="1154ED10" w14:textId="77777777" w:rsidR="00742AB0" w:rsidRDefault="00742AB0" w:rsidP="00742AB0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«______________» 20_____г.</w:t>
      </w:r>
    </w:p>
    <w:p w14:paraId="02174314" w14:textId="77777777" w:rsidR="00742AB0" w:rsidRDefault="00742AB0" w:rsidP="00742AB0">
      <w:pPr>
        <w:spacing w:line="276" w:lineRule="auto"/>
        <w:rPr>
          <w:sz w:val="24"/>
          <w:szCs w:val="24"/>
        </w:rPr>
      </w:pPr>
    </w:p>
    <w:p w14:paraId="5174F596" w14:textId="77777777" w:rsidR="00742AB0" w:rsidRDefault="00742AB0" w:rsidP="00742AB0">
      <w:pPr>
        <w:widowControl w:val="0"/>
        <w:tabs>
          <w:tab w:val="left" w:pos="1276"/>
          <w:tab w:val="left" w:pos="145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* В представляемую информацию вносятся только выполненные за 2021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14:paraId="0EFE527D" w14:textId="77777777" w:rsidR="00742AB0" w:rsidRDefault="00742AB0" w:rsidP="00742AB0">
      <w:pPr>
        <w:pStyle w:val="ConsPlusNonformat"/>
        <w:jc w:val="right"/>
        <w:rPr>
          <w:rFonts w:ascii="PT Astra Serif" w:hAnsi="PT Astra Serif"/>
          <w:sz w:val="24"/>
        </w:rPr>
      </w:pPr>
    </w:p>
    <w:p w14:paraId="4DAF4B78" w14:textId="77777777" w:rsidR="00742AB0" w:rsidRDefault="00742AB0" w:rsidP="00742AB0">
      <w:pPr>
        <w:pStyle w:val="ConsPlusNonformat"/>
        <w:jc w:val="right"/>
        <w:rPr>
          <w:rFonts w:ascii="PT Astra Serif" w:hAnsi="PT Astra Serif"/>
          <w:sz w:val="24"/>
        </w:rPr>
      </w:pPr>
    </w:p>
    <w:p w14:paraId="58EF0E10" w14:textId="77777777" w:rsidR="00742AB0" w:rsidRDefault="00742AB0" w:rsidP="00742AB0">
      <w:pPr>
        <w:pStyle w:val="ConsPlusNonformat"/>
        <w:jc w:val="right"/>
        <w:rPr>
          <w:rFonts w:ascii="PT Astra Serif" w:hAnsi="PT Astra Serif"/>
          <w:sz w:val="24"/>
        </w:rPr>
      </w:pPr>
    </w:p>
    <w:p w14:paraId="65FB62FD" w14:textId="77777777" w:rsidR="00742AB0" w:rsidRDefault="00742AB0" w:rsidP="00742AB0">
      <w:pPr>
        <w:pStyle w:val="ConsPlusNonformat"/>
        <w:jc w:val="right"/>
        <w:rPr>
          <w:rFonts w:ascii="PT Astra Serif" w:hAnsi="PT Astra Serif"/>
          <w:sz w:val="24"/>
        </w:rPr>
      </w:pPr>
    </w:p>
    <w:p w14:paraId="78116251" w14:textId="77777777" w:rsidR="00742AB0" w:rsidRDefault="00742AB0" w:rsidP="00742AB0">
      <w:pPr>
        <w:pStyle w:val="ConsPlusNonformat"/>
        <w:jc w:val="right"/>
        <w:rPr>
          <w:rFonts w:ascii="PT Astra Serif" w:hAnsi="PT Astra Serif"/>
          <w:sz w:val="24"/>
        </w:rPr>
      </w:pPr>
    </w:p>
    <w:p w14:paraId="10E87303" w14:textId="4DF5B888" w:rsidR="00742AB0" w:rsidRPr="001E2893" w:rsidRDefault="00742AB0" w:rsidP="00742AB0">
      <w:pPr>
        <w:tabs>
          <w:tab w:val="left" w:pos="1020"/>
        </w:tabs>
      </w:pPr>
    </w:p>
    <w:sectPr w:rsidR="00742AB0" w:rsidRPr="001E2893" w:rsidSect="004A5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3AF32" w14:textId="77777777" w:rsidR="00FE0972" w:rsidRDefault="00FE0972" w:rsidP="00195025">
      <w:pPr>
        <w:spacing w:after="0" w:line="240" w:lineRule="auto"/>
      </w:pPr>
      <w:r>
        <w:separator/>
      </w:r>
    </w:p>
  </w:endnote>
  <w:endnote w:type="continuationSeparator" w:id="0">
    <w:p w14:paraId="6457182F" w14:textId="77777777" w:rsidR="00FE0972" w:rsidRDefault="00FE0972" w:rsidP="0019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51E9" w14:textId="77777777" w:rsidR="009B688A" w:rsidRDefault="009B68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7A9F3" w14:textId="77777777" w:rsidR="009B688A" w:rsidRDefault="009B68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F3F95" w14:textId="77777777" w:rsidR="009B688A" w:rsidRDefault="009B68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78DC5" w14:textId="77777777" w:rsidR="00FE0972" w:rsidRDefault="00FE0972" w:rsidP="00195025">
      <w:pPr>
        <w:spacing w:after="0" w:line="240" w:lineRule="auto"/>
      </w:pPr>
      <w:r>
        <w:separator/>
      </w:r>
    </w:p>
  </w:footnote>
  <w:footnote w:type="continuationSeparator" w:id="0">
    <w:p w14:paraId="3CBEE4F1" w14:textId="77777777" w:rsidR="00FE0972" w:rsidRDefault="00FE0972" w:rsidP="0019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4FDE5" w14:textId="77777777" w:rsidR="009B688A" w:rsidRDefault="009B68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99006" w14:textId="77777777" w:rsidR="009B688A" w:rsidRDefault="009B68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44485" w14:textId="77777777" w:rsidR="009B688A" w:rsidRDefault="009B68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71"/>
    <w:rsid w:val="00000FA9"/>
    <w:rsid w:val="00044690"/>
    <w:rsid w:val="000E6BA9"/>
    <w:rsid w:val="00195025"/>
    <w:rsid w:val="001C1706"/>
    <w:rsid w:val="001C68B0"/>
    <w:rsid w:val="001E2893"/>
    <w:rsid w:val="001F7471"/>
    <w:rsid w:val="00221404"/>
    <w:rsid w:val="002B1E99"/>
    <w:rsid w:val="002C5E68"/>
    <w:rsid w:val="0035541E"/>
    <w:rsid w:val="003602CB"/>
    <w:rsid w:val="00383C90"/>
    <w:rsid w:val="003D2E50"/>
    <w:rsid w:val="00456251"/>
    <w:rsid w:val="0049596A"/>
    <w:rsid w:val="004A5010"/>
    <w:rsid w:val="0050795C"/>
    <w:rsid w:val="005A1E2C"/>
    <w:rsid w:val="005E31CC"/>
    <w:rsid w:val="0061175B"/>
    <w:rsid w:val="00673935"/>
    <w:rsid w:val="00684EB3"/>
    <w:rsid w:val="006A3A23"/>
    <w:rsid w:val="00711BF8"/>
    <w:rsid w:val="00722011"/>
    <w:rsid w:val="00742AB0"/>
    <w:rsid w:val="00756A68"/>
    <w:rsid w:val="008952D5"/>
    <w:rsid w:val="008D05C6"/>
    <w:rsid w:val="00913555"/>
    <w:rsid w:val="009B688A"/>
    <w:rsid w:val="009C1169"/>
    <w:rsid w:val="009C16C4"/>
    <w:rsid w:val="009D499A"/>
    <w:rsid w:val="00A07AB8"/>
    <w:rsid w:val="00A94CCB"/>
    <w:rsid w:val="00AB3599"/>
    <w:rsid w:val="00AD74F6"/>
    <w:rsid w:val="00AE39D4"/>
    <w:rsid w:val="00AF3E9A"/>
    <w:rsid w:val="00B22516"/>
    <w:rsid w:val="00B75440"/>
    <w:rsid w:val="00BF2DC0"/>
    <w:rsid w:val="00CA1996"/>
    <w:rsid w:val="00D24999"/>
    <w:rsid w:val="00D95CFA"/>
    <w:rsid w:val="00DE6AF3"/>
    <w:rsid w:val="00E33CEF"/>
    <w:rsid w:val="00E925F7"/>
    <w:rsid w:val="00EA7DD1"/>
    <w:rsid w:val="00EF2D78"/>
    <w:rsid w:val="00F209E5"/>
    <w:rsid w:val="00F41CCB"/>
    <w:rsid w:val="00F90953"/>
    <w:rsid w:val="00FA0D2B"/>
    <w:rsid w:val="00FA1241"/>
    <w:rsid w:val="00FE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FB1B4"/>
  <w15:chartTrackingRefBased/>
  <w15:docId w15:val="{8779BC69-A1AB-4325-934B-B5FAA5CA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DC0"/>
    <w:pPr>
      <w:suppressAutoHyphens/>
      <w:spacing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DC0"/>
    <w:rPr>
      <w:color w:val="0000FF"/>
      <w:u w:val="single"/>
    </w:rPr>
  </w:style>
  <w:style w:type="paragraph" w:customStyle="1" w:styleId="ConsPlusNormal">
    <w:name w:val="ConsPlusNormal"/>
    <w:rsid w:val="0019502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195025"/>
    <w:pPr>
      <w:widowControl w:val="0"/>
      <w:suppressAutoHyphens/>
      <w:spacing w:after="0" w:line="240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195025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195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025"/>
    <w:rPr>
      <w:rFonts w:ascii="PT Astra Serif" w:eastAsia="Times New Roman" w:hAnsi="PT Astra Serif" w:cs="Arial"/>
      <w:sz w:val="28"/>
      <w:szCs w:val="28"/>
      <w:lang w:eastAsia="zh-CN"/>
    </w:rPr>
  </w:style>
  <w:style w:type="paragraph" w:styleId="a6">
    <w:name w:val="footer"/>
    <w:basedOn w:val="a"/>
    <w:link w:val="a7"/>
    <w:uiPriority w:val="99"/>
    <w:unhideWhenUsed/>
    <w:rsid w:val="00195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025"/>
    <w:rPr>
      <w:rFonts w:ascii="PT Astra Serif" w:eastAsia="Times New Roman" w:hAnsi="PT Astra Serif" w:cs="Arial"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4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1CCB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msonormalmailrucssattributepostfix">
    <w:name w:val="msonormal_mailru_css_attribute_postfix"/>
    <w:basedOn w:val="a"/>
    <w:rsid w:val="001C68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051&amp;date=18.01.2021&amp;dst=100472&amp;fld=13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 Ирина Валерьевна</dc:creator>
  <cp:keywords/>
  <dc:description/>
  <cp:lastModifiedBy>Головизина Ирина Валерьевна</cp:lastModifiedBy>
  <cp:revision>42</cp:revision>
  <cp:lastPrinted>2021-04-09T13:37:00Z</cp:lastPrinted>
  <dcterms:created xsi:type="dcterms:W3CDTF">2021-04-09T09:40:00Z</dcterms:created>
  <dcterms:modified xsi:type="dcterms:W3CDTF">2021-04-12T10:51:00Z</dcterms:modified>
</cp:coreProperties>
</file>