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5121D0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1D0C5A" w14:textId="77777777" w:rsidR="005121D0" w:rsidRDefault="005121D0" w:rsidP="000C2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8499DB" w14:textId="77777777" w:rsidR="00A72178" w:rsidRDefault="00A72178" w:rsidP="000C2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016FDD2C" w:rsidR="00A72178" w:rsidRPr="005121D0" w:rsidRDefault="00A72178" w:rsidP="000C2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D689A" w14:textId="762DACA1" w:rsidR="00A72178" w:rsidRDefault="00A72178" w:rsidP="00A72178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1448CA8" w14:textId="4DD4DFB9" w:rsidR="001C7938" w:rsidRDefault="001C7938" w:rsidP="00A72178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979C1D" w14:textId="77777777" w:rsidR="001C7938" w:rsidRPr="00A72178" w:rsidRDefault="001C7938" w:rsidP="00A72178">
      <w:pPr>
        <w:tabs>
          <w:tab w:val="left" w:pos="669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0E2B2BA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3EF3661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B05F28B" w14:textId="255E49F4" w:rsidR="00A72178" w:rsidRPr="00A72178" w:rsidRDefault="00BE671E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10.03.2023                                                                          №145</w:t>
      </w:r>
    </w:p>
    <w:p w14:paraId="0E369288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410127F0" w14:textId="77777777" w:rsidR="00A72178" w:rsidRPr="00A72178" w:rsidRDefault="00A72178" w:rsidP="00A72178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7217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населения»»</w:t>
      </w:r>
    </w:p>
    <w:p w14:paraId="6465E89E" w14:textId="77777777" w:rsidR="00A72178" w:rsidRPr="00A72178" w:rsidRDefault="00A72178" w:rsidP="00A72178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3499EBB6" w14:textId="1A6EFFFA" w:rsidR="00A72178" w:rsidRPr="00A72178" w:rsidRDefault="00A72178" w:rsidP="00A72178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</w:t>
      </w:r>
      <w:r w:rsidR="0047433E">
        <w:rPr>
          <w:rFonts w:ascii="Arial" w:eastAsia="Times New Roman" w:hAnsi="Arial" w:cs="Arial"/>
          <w:sz w:val="24"/>
          <w:szCs w:val="24"/>
          <w:lang w:eastAsia="ru-RU"/>
        </w:rPr>
        <w:t xml:space="preserve">с решением Собрания представителей муниципального образования Дубенский район </w:t>
      </w:r>
      <w:bookmarkStart w:id="0" w:name="_Hlk117087316"/>
      <w:r w:rsidR="0047433E">
        <w:rPr>
          <w:rFonts w:ascii="Arial" w:eastAsia="Times New Roman" w:hAnsi="Arial" w:cs="Arial"/>
          <w:sz w:val="24"/>
          <w:szCs w:val="24"/>
          <w:lang w:eastAsia="ru-RU"/>
        </w:rPr>
        <w:t xml:space="preserve">от 23.12.2022 года № 32-2 </w:t>
      </w:r>
      <w:bookmarkEnd w:id="0"/>
      <w:r w:rsidR="0047433E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Собрания представителей муниципального образования Дубенский район от 23.12.2021 г. №18-16 «О бюджете муниципального образования Дубенский район на 2022 год и плановый период 2023 и 2024 годов», с решением Собрания представителей муниципального образования Дубенский район от 23.12.2022 года № 32-1 «О бюджете муниципального образования Дубенский район на 2023 год и плановый период 2024 и 2025 годов»</w:t>
      </w:r>
      <w:r w:rsidRPr="00A72178">
        <w:rPr>
          <w:rFonts w:ascii="Arial" w:eastAsia="Times New Roman" w:hAnsi="Arial" w:cs="Arial"/>
          <w:sz w:val="24"/>
          <w:szCs w:val="24"/>
          <w:lang w:eastAsia="ru-RU"/>
        </w:rPr>
        <w:t>, протокола от 19.07.2022 г. № 54 совещания по вопросу внесения данных поставщиками социальных услуг в Единую государственную информационную систему социального обеспечения,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0FF477B1" w14:textId="77777777" w:rsidR="00A72178" w:rsidRPr="00A72178" w:rsidRDefault="00A72178" w:rsidP="00A72178">
      <w:pPr>
        <w:overflowPunct w:val="0"/>
        <w:autoSpaceDE w:val="0"/>
        <w:autoSpaceDN w:val="0"/>
        <w:adjustRightInd w:val="0"/>
        <w:spacing w:after="0" w:line="259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A7217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1. Внести изменения в постановление администрации муниципального образования Дубенский район от 23.03.2022 года № 173 «Об утверждении муниципальной программы «Обеспечение доступным качественным жильем и услугами ЖКХ населения» (</w:t>
      </w:r>
      <w:r w:rsidRPr="00A7217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14:paraId="30A07B39" w14:textId="77777777" w:rsidR="00A72178" w:rsidRPr="00A72178" w:rsidRDefault="00A72178" w:rsidP="00A72178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>2. Комитету по жизнеобеспечению администрации муниципального образования Дубенский район (</w:t>
      </w:r>
      <w:proofErr w:type="spellStart"/>
      <w:r w:rsidRPr="00A72178">
        <w:rPr>
          <w:rFonts w:ascii="Arial" w:eastAsia="Times New Roman" w:hAnsi="Arial" w:cs="Arial"/>
          <w:sz w:val="24"/>
          <w:szCs w:val="24"/>
          <w:lang w:eastAsia="ru-RU"/>
        </w:rPr>
        <w:t>Неуступовой</w:t>
      </w:r>
      <w:proofErr w:type="spellEnd"/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7A3FCD8" w14:textId="77777777" w:rsidR="00A72178" w:rsidRPr="00A72178" w:rsidRDefault="00A72178" w:rsidP="00A72178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14:paraId="1B892E6B" w14:textId="77777777" w:rsidR="001C7938" w:rsidRDefault="001C7938" w:rsidP="00A7217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B80FE6" w14:textId="7B5F8BF5" w:rsidR="00A72178" w:rsidRPr="00A72178" w:rsidRDefault="00A72178" w:rsidP="00A7217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14:paraId="7046AF30" w14:textId="77777777" w:rsidR="00A72178" w:rsidRPr="00A72178" w:rsidRDefault="00A72178" w:rsidP="00A72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</w:t>
      </w:r>
    </w:p>
    <w:p w14:paraId="62BBACF6" w14:textId="6E6798C7" w:rsidR="00A72178" w:rsidRPr="00A72178" w:rsidRDefault="003E3990" w:rsidP="00A721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Дубенский</w:t>
      </w:r>
      <w:bookmarkStart w:id="1" w:name="_GoBack"/>
      <w:bookmarkEnd w:id="1"/>
      <w:r w:rsidR="00A72178"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район                                                          </w:t>
      </w:r>
      <w:r w:rsidR="001C7938" w:rsidRPr="001C79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A72178" w:rsidRPr="00A7217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A72178" w:rsidRPr="00A72178">
        <w:rPr>
          <w:rFonts w:ascii="Arial" w:eastAsia="Times New Roman" w:hAnsi="Arial" w:cs="Arial"/>
          <w:sz w:val="24"/>
          <w:szCs w:val="24"/>
          <w:lang w:eastAsia="ru-RU"/>
        </w:rPr>
        <w:t>К.О.Гузов</w:t>
      </w:r>
      <w:proofErr w:type="spellEnd"/>
    </w:p>
    <w:p w14:paraId="4013BC19" w14:textId="77777777" w:rsidR="00A72178" w:rsidRDefault="00A72178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A72178" w:rsidSect="00A72178">
          <w:pgSz w:w="11905" w:h="16838"/>
          <w:pgMar w:top="1134" w:right="1134" w:bottom="992" w:left="851" w:header="709" w:footer="709" w:gutter="0"/>
          <w:pgNumType w:start="1"/>
          <w:cols w:space="708"/>
          <w:titlePg/>
          <w:docGrid w:linePitch="360"/>
        </w:sectPr>
      </w:pPr>
    </w:p>
    <w:p w14:paraId="6DD2E5EA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4ECB346C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4A6FB28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74FE2B42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14:paraId="55CE7B3C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5A9B2A" w14:textId="77777777" w:rsidR="00A406A1" w:rsidRPr="00A406A1" w:rsidRDefault="00A406A1" w:rsidP="00A406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406A1">
        <w:rPr>
          <w:rFonts w:ascii="Arial" w:eastAsia="Times New Roman" w:hAnsi="Arial" w:cs="Arial"/>
          <w:sz w:val="24"/>
          <w:szCs w:val="24"/>
          <w:lang w:eastAsia="ru-RU"/>
        </w:rPr>
        <w:t xml:space="preserve"> от _________202___ г.  № _____</w:t>
      </w:r>
    </w:p>
    <w:p w14:paraId="43EFA939" w14:textId="1213F381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1E2E80A5" w14:textId="77777777" w:rsidR="001C7DDB" w:rsidRPr="00A750FA" w:rsidRDefault="00A72DA8" w:rsidP="001C7DD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1C7DDB"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7B51214E" w14:textId="7909F7AE" w:rsidR="005121D0" w:rsidRPr="00A750FA" w:rsidRDefault="001C7DDB" w:rsidP="001C7DDB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A72DA8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7E56F5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</w:pPr>
            <w:r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с 2022-20</w:t>
            </w:r>
            <w:r w:rsidR="00EA490B" w:rsidRPr="007E56F5">
              <w:rPr>
                <w:rFonts w:ascii="Arial" w:eastAsia="Times New Roman" w:hAnsi="Arial" w:cs="Arial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6C9487E0" w:rsidR="005121D0" w:rsidRPr="001C7DDB" w:rsidRDefault="001C7DDB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1C7DDB">
              <w:rPr>
                <w:rFonts w:ascii="Arial" w:hAnsi="Arial" w:cs="Arial"/>
                <w:sz w:val="24"/>
                <w:szCs w:val="24"/>
              </w:rPr>
              <w:t>Обеспечить доступным и качественным жильем и услугами ЖКХ население муниципального образования Дубенский район</w:t>
            </w:r>
            <w:r w:rsidRPr="001C7DDB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269749C1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337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426 </w:t>
            </w:r>
            <w:r w:rsidR="00760B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337A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43,4</w:t>
            </w:r>
            <w:r w:rsidR="001C7DDB"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584"/>
              <w:gridCol w:w="1701"/>
              <w:gridCol w:w="1418"/>
              <w:gridCol w:w="2374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4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F445A6" w:rsidRPr="005121D0" w14:paraId="5E516903" w14:textId="77777777" w:rsidTr="00F445A6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584" w:type="dxa"/>
                </w:tcPr>
                <w:p w14:paraId="0C5F38CB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01" w:type="dxa"/>
                </w:tcPr>
                <w:p w14:paraId="3C128CBA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14:paraId="53D0F4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2374" w:type="dxa"/>
                </w:tcPr>
                <w:p w14:paraId="63510622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F445A6" w:rsidRPr="005121D0" w14:paraId="4730231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584" w:type="dxa"/>
                </w:tcPr>
                <w:p w14:paraId="68899FF3" w14:textId="303E3AC4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226254,8</w:t>
                  </w:r>
                </w:p>
              </w:tc>
              <w:tc>
                <w:tcPr>
                  <w:tcW w:w="1701" w:type="dxa"/>
                </w:tcPr>
                <w:p w14:paraId="02CA150F" w14:textId="475DD31B" w:rsidR="00F445A6" w:rsidRPr="005121D0" w:rsidRDefault="005B5BF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99081,3</w:t>
                  </w:r>
                </w:p>
              </w:tc>
              <w:tc>
                <w:tcPr>
                  <w:tcW w:w="1418" w:type="dxa"/>
                </w:tcPr>
                <w:p w14:paraId="1D968385" w14:textId="436618C1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118187,0</w:t>
                  </w:r>
                </w:p>
              </w:tc>
              <w:tc>
                <w:tcPr>
                  <w:tcW w:w="2374" w:type="dxa"/>
                </w:tcPr>
                <w:p w14:paraId="32403918" w14:textId="6893AA5B" w:rsidR="00F445A6" w:rsidRPr="005121D0" w:rsidRDefault="00A72178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8968,5</w:t>
                  </w:r>
                </w:p>
              </w:tc>
            </w:tr>
            <w:tr w:rsidR="00F445A6" w:rsidRPr="005121D0" w14:paraId="5C025DC8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584" w:type="dxa"/>
                </w:tcPr>
                <w:p w14:paraId="1383E528" w14:textId="055A8DA9" w:rsidR="00F445A6" w:rsidRPr="005121D0" w:rsidRDefault="00A7217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182287,6</w:t>
                  </w:r>
                </w:p>
              </w:tc>
              <w:tc>
                <w:tcPr>
                  <w:tcW w:w="1701" w:type="dxa"/>
                </w:tcPr>
                <w:p w14:paraId="45FAEED8" w14:textId="728B6B1B" w:rsidR="00F445A6" w:rsidRPr="005121D0" w:rsidRDefault="008875D9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618,37</w:t>
                  </w:r>
                </w:p>
              </w:tc>
              <w:tc>
                <w:tcPr>
                  <w:tcW w:w="1418" w:type="dxa"/>
                </w:tcPr>
                <w:p w14:paraId="46A9C0F7" w14:textId="24410A64" w:rsidR="00F445A6" w:rsidRPr="005121D0" w:rsidRDefault="00C63984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16</w:t>
                  </w:r>
                  <w:r w:rsidR="008875D9">
                    <w:rPr>
                      <w:rFonts w:ascii="Arial" w:hAnsi="Arial" w:cs="Arial"/>
                      <w:color w:val="000000"/>
                      <w:szCs w:val="26"/>
                    </w:rPr>
                    <w:t>7045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,</w:t>
                  </w:r>
                  <w:r w:rsidR="008875D9">
                    <w:rPr>
                      <w:rFonts w:ascii="Arial" w:hAnsi="Arial" w:cs="Arial"/>
                      <w:color w:val="000000"/>
                      <w:szCs w:val="26"/>
                    </w:rPr>
                    <w:t>42</w:t>
                  </w:r>
                </w:p>
              </w:tc>
              <w:tc>
                <w:tcPr>
                  <w:tcW w:w="2374" w:type="dxa"/>
                </w:tcPr>
                <w:p w14:paraId="795C9E2A" w14:textId="0E631D46" w:rsidR="00F445A6" w:rsidRPr="005121D0" w:rsidRDefault="008875D9" w:rsidP="00F24BFD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146</w:t>
                  </w:r>
                  <w:r w:rsidR="00337AEB">
                    <w:rPr>
                      <w:rFonts w:ascii="Arial" w:hAnsi="Arial" w:cs="Arial"/>
                      <w:color w:val="000000"/>
                      <w:szCs w:val="26"/>
                    </w:rPr>
                    <w:t>23,81</w:t>
                  </w:r>
                </w:p>
              </w:tc>
            </w:tr>
            <w:tr w:rsidR="00F445A6" w:rsidRPr="005121D0" w14:paraId="12BE72EC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584" w:type="dxa"/>
                </w:tcPr>
                <w:p w14:paraId="352D1F80" w14:textId="5B143CC2" w:rsidR="00F445A6" w:rsidRPr="005121D0" w:rsidRDefault="0055317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8</w:t>
                  </w:r>
                  <w:r w:rsidR="00CC0F54">
                    <w:rPr>
                      <w:rFonts w:ascii="Arial" w:hAnsi="Arial" w:cs="Arial"/>
                      <w:color w:val="000000"/>
                      <w:szCs w:val="26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52,8</w:t>
                  </w:r>
                </w:p>
              </w:tc>
              <w:tc>
                <w:tcPr>
                  <w:tcW w:w="1701" w:type="dxa"/>
                </w:tcPr>
                <w:p w14:paraId="1F1E2EB8" w14:textId="425EF783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644,02</w:t>
                  </w:r>
                </w:p>
              </w:tc>
              <w:tc>
                <w:tcPr>
                  <w:tcW w:w="1418" w:type="dxa"/>
                </w:tcPr>
                <w:p w14:paraId="63F30BAE" w14:textId="4D240697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3630,36</w:t>
                  </w:r>
                </w:p>
              </w:tc>
              <w:tc>
                <w:tcPr>
                  <w:tcW w:w="2374" w:type="dxa"/>
                </w:tcPr>
                <w:p w14:paraId="7E13ECF2" w14:textId="5F1D2644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4178,4</w:t>
                  </w:r>
                </w:p>
              </w:tc>
            </w:tr>
            <w:tr w:rsidR="00F445A6" w:rsidRPr="005121D0" w14:paraId="69C1FE50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584" w:type="dxa"/>
                </w:tcPr>
                <w:p w14:paraId="7EC82C84" w14:textId="51D0DD57" w:rsidR="00F445A6" w:rsidRPr="005121D0" w:rsidRDefault="0055317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9</w:t>
                  </w:r>
                  <w:r w:rsidR="00760B0E" w:rsidRPr="00BE671E">
                    <w:rPr>
                      <w:rFonts w:ascii="Arial" w:hAnsi="Arial" w:cs="Arial"/>
                      <w:color w:val="000000"/>
                      <w:szCs w:val="26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48,2</w:t>
                  </w:r>
                </w:p>
              </w:tc>
              <w:tc>
                <w:tcPr>
                  <w:tcW w:w="1701" w:type="dxa"/>
                </w:tcPr>
                <w:p w14:paraId="6060CC52" w14:textId="6EEEFE1B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651,69</w:t>
                  </w:r>
                </w:p>
              </w:tc>
              <w:tc>
                <w:tcPr>
                  <w:tcW w:w="1418" w:type="dxa"/>
                </w:tcPr>
                <w:p w14:paraId="7C8B561A" w14:textId="663D76CE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4274,39</w:t>
                  </w:r>
                </w:p>
              </w:tc>
              <w:tc>
                <w:tcPr>
                  <w:tcW w:w="2374" w:type="dxa"/>
                </w:tcPr>
                <w:p w14:paraId="08732E5E" w14:textId="1CF69EB8" w:rsidR="00F445A6" w:rsidRPr="005121D0" w:rsidRDefault="00CC0F5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4</w:t>
                  </w:r>
                  <w:r w:rsidR="00760B0E">
                    <w:rPr>
                      <w:rFonts w:ascii="Arial" w:hAnsi="Arial" w:cs="Arial"/>
                      <w:color w:val="000000"/>
                      <w:szCs w:val="26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22,12</w:t>
                  </w:r>
                </w:p>
              </w:tc>
            </w:tr>
            <w:tr w:rsidR="00F445A6" w:rsidRPr="005121D0" w14:paraId="21F0A084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584" w:type="dxa"/>
                </w:tcPr>
                <w:p w14:paraId="6BDD2164" w14:textId="6525EB3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D56EC0C" w14:textId="3BFDB6E9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AAA3F6F" w14:textId="010A70F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0504C34" w14:textId="6A62B29F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513EF81B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584" w:type="dxa"/>
                </w:tcPr>
                <w:p w14:paraId="75870DA1" w14:textId="1C7E587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5922C78F" w14:textId="0F5ECED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64E8C59" w14:textId="089CF2CD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2E6AEC2E" w14:textId="676B6ADB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21B21C7A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584" w:type="dxa"/>
                </w:tcPr>
                <w:p w14:paraId="1CD74564" w14:textId="36244A3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098DDEC7" w14:textId="4332629A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2A83CC8" w14:textId="081B5CFF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2B3078E2" w14:textId="1EEF3F6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6EA8FC5F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584" w:type="dxa"/>
                </w:tcPr>
                <w:p w14:paraId="14BB2557" w14:textId="711F907D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6A944382" w14:textId="7EFD8CE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4EEC850" w14:textId="1CCB5C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7878917" w14:textId="5B5F54B0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F445A6" w:rsidRPr="005121D0" w14:paraId="3B1E1F61" w14:textId="77777777" w:rsidTr="00F445A6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584" w:type="dxa"/>
                  <w:tcBorders>
                    <w:bottom w:val="single" w:sz="4" w:space="0" w:color="auto"/>
                  </w:tcBorders>
                </w:tcPr>
                <w:p w14:paraId="3E1DC54A" w14:textId="7409E0F2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14:paraId="17267CC8" w14:textId="601272E5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A8DB06A" w14:textId="30C64C66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74" w:type="dxa"/>
                </w:tcPr>
                <w:p w14:paraId="68B5AF58" w14:textId="2F78CB4C" w:rsidR="00F445A6" w:rsidRPr="005121D0" w:rsidRDefault="00F445A6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66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74"/>
        <w:gridCol w:w="1955"/>
        <w:gridCol w:w="485"/>
        <w:gridCol w:w="83"/>
        <w:gridCol w:w="642"/>
        <w:gridCol w:w="780"/>
        <w:gridCol w:w="75"/>
        <w:gridCol w:w="481"/>
        <w:gridCol w:w="568"/>
        <w:gridCol w:w="390"/>
        <w:gridCol w:w="177"/>
        <w:gridCol w:w="536"/>
        <w:gridCol w:w="35"/>
        <w:gridCol w:w="571"/>
        <w:gridCol w:w="536"/>
        <w:gridCol w:w="35"/>
        <w:gridCol w:w="713"/>
        <w:gridCol w:w="560"/>
        <w:gridCol w:w="863"/>
        <w:gridCol w:w="1277"/>
        <w:gridCol w:w="1537"/>
        <w:gridCol w:w="1104"/>
        <w:gridCol w:w="1104"/>
        <w:gridCol w:w="1104"/>
        <w:gridCol w:w="1076"/>
      </w:tblGrid>
      <w:tr w:rsidR="00D54C9D" w:rsidRPr="001979C8" w14:paraId="5436A9C9" w14:textId="77777777" w:rsidTr="00B17783">
        <w:trPr>
          <w:gridAfter w:val="4"/>
          <w:wAfter w:w="1113" w:type="pct"/>
          <w:trHeight w:val="66"/>
          <w:tblHeader/>
        </w:trPr>
        <w:tc>
          <w:tcPr>
            <w:tcW w:w="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9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40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1979C8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B17783" w:rsidRPr="001979C8" w14:paraId="0A4E3AEB" w14:textId="77777777" w:rsidTr="00B17783">
        <w:trPr>
          <w:gridAfter w:val="4"/>
          <w:wAfter w:w="1113" w:type="pct"/>
          <w:trHeight w:val="66"/>
        </w:trPr>
        <w:tc>
          <w:tcPr>
            <w:tcW w:w="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1979C8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237E30E" w14:textId="77777777" w:rsidTr="00B17783">
        <w:trPr>
          <w:gridAfter w:val="4"/>
          <w:wAfter w:w="1113" w:type="pct"/>
          <w:trHeight w:val="25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1979C8" w14:paraId="7982BDA4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4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A9D36A7" w:rsidR="00543504" w:rsidRPr="001979C8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197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1C7DDB" w:rsidRPr="001979C8">
              <w:rPr>
                <w:rFonts w:ascii="Arial" w:hAnsi="Arial" w:cs="Arial"/>
                <w:sz w:val="24"/>
                <w:szCs w:val="24"/>
              </w:rPr>
              <w:t xml:space="preserve"> Предоставление государственной поддержки в решении жилищной проблемы молодым семьям, нуждающимся в улучшении жилищных условий.</w:t>
            </w:r>
          </w:p>
        </w:tc>
      </w:tr>
      <w:tr w:rsidR="00B17783" w:rsidRPr="001979C8" w14:paraId="2DA86F84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0E32731" w:rsidR="00D54C9D" w:rsidRPr="001979C8" w:rsidRDefault="0063243A" w:rsidP="001C7D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</w:t>
            </w:r>
            <w:r w:rsidR="00FD5A55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 w:rsidR="001C7DDB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  <w:r w:rsidR="007D39FD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1979C8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1FCDE146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1979C8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3AE24A" w14:textId="6DC5CF45" w:rsidR="001C7DDB" w:rsidRPr="001979C8" w:rsidRDefault="001C7DDB" w:rsidP="00F711E3">
            <w:pPr>
              <w:spacing w:after="0"/>
              <w:ind w:left="34" w:firstLine="2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молодых семей в целях приобретения жилья; </w:t>
            </w:r>
          </w:p>
          <w:p w14:paraId="4E3B4E2A" w14:textId="10A4ED52" w:rsidR="00D54C9D" w:rsidRPr="001979C8" w:rsidRDefault="00F711E3" w:rsidP="00F711E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="001C7DDB" w:rsidRPr="001979C8">
              <w:rPr>
                <w:rFonts w:ascii="Arial" w:hAnsi="Arial" w:cs="Arial"/>
                <w:sz w:val="24"/>
                <w:szCs w:val="24"/>
              </w:rPr>
              <w:t xml:space="preserve">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1C7DDB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3B583E3A" w:rsidR="00D54C9D" w:rsidRPr="001979C8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1E8AE48B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1565E79E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01735F49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2123B3A2" w:rsidR="00D54C9D" w:rsidRPr="001979C8" w:rsidRDefault="001C7DD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32E28DC6" w:rsidR="00D54C9D" w:rsidRPr="001979C8" w:rsidRDefault="00337AEB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6E374950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1B189E56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1A7F1991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19049EBA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14A113F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71848942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04928DFC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1979C8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4B2BE38F" w:rsidR="00D54C9D" w:rsidRPr="001979C8" w:rsidRDefault="008614A7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99</w:t>
            </w:r>
          </w:p>
        </w:tc>
      </w:tr>
      <w:tr w:rsidR="00610CA6" w:rsidRPr="001979C8" w14:paraId="5A06CBA6" w14:textId="77777777" w:rsidTr="00B17783">
        <w:trPr>
          <w:gridAfter w:val="4"/>
          <w:wAfter w:w="1113" w:type="pct"/>
          <w:trHeight w:val="20"/>
        </w:trPr>
        <w:tc>
          <w:tcPr>
            <w:tcW w:w="3887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577EC1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51FA4EB" w14:textId="4EFEA867" w:rsidR="00610CA6" w:rsidRPr="00577EC1" w:rsidRDefault="000B582F" w:rsidP="002E466A">
            <w:pPr>
              <w:pStyle w:val="afa"/>
              <w:numPr>
                <w:ilvl w:val="0"/>
                <w:numId w:val="33"/>
              </w:numPr>
              <w:jc w:val="center"/>
              <w:rPr>
                <w:rFonts w:ascii="Arial" w:hAnsi="Arial" w:cs="Arial"/>
                <w:bCs/>
                <w:color w:val="000000" w:themeColor="text1"/>
                <w:spacing w:val="-2"/>
              </w:rPr>
            </w:pPr>
            <w:r w:rsidRPr="00577EC1">
              <w:rPr>
                <w:rFonts w:ascii="Arial" w:hAnsi="Arial" w:cs="Arial"/>
                <w:bCs/>
                <w:color w:val="000000" w:themeColor="text1"/>
              </w:rPr>
              <w:t xml:space="preserve">Цель: </w:t>
            </w:r>
            <w:r w:rsidR="009B47E6"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</w:rPr>
              <w:t>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B17783" w:rsidRPr="001979C8" w14:paraId="79DAAC9B" w14:textId="77777777" w:rsidTr="00B17783">
        <w:trPr>
          <w:gridAfter w:val="4"/>
          <w:wAfter w:w="1113" w:type="pct"/>
          <w:trHeight w:val="108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02F410A3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D74AB4" w14:textId="0B8E4093" w:rsidR="006921A0" w:rsidRPr="00577EC1" w:rsidRDefault="006921A0" w:rsidP="008614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577EC1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4CEF8CA4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2E2B3E91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43F7E0EA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254F3E1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EC16B05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E8B2A09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1454A6EF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7DA54D88" w14:textId="77777777" w:rsidR="00A24E56" w:rsidRPr="00577EC1" w:rsidRDefault="00A24E56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  <w:p w14:paraId="5821FF89" w14:textId="66AD0F73" w:rsidR="006921A0" w:rsidRPr="00577EC1" w:rsidRDefault="006921A0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77777777" w:rsidR="006921A0" w:rsidRPr="00577EC1" w:rsidRDefault="006921A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3D499260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B9EC727" w14:textId="1D7BD38F" w:rsidR="006921A0" w:rsidRPr="00577EC1" w:rsidRDefault="006921A0" w:rsidP="00C24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54AD106" w14:textId="55868646" w:rsidR="006921A0" w:rsidRPr="00577EC1" w:rsidRDefault="00415FE0" w:rsidP="00C24C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41B351" w14:textId="44168C92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Протяженность построенных газопроводов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57FB79B2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9D" w14:textId="460641D9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73C8486C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26E88B67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7BC7EFB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456063C3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1DDFFDFE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351FBE0F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1DCB158D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13067C5F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09F15" w14:textId="7ADDFA30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3A2D9" w14:textId="30D3EDB0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836A671" w:rsidR="006921A0" w:rsidRPr="00577EC1" w:rsidRDefault="007360CB" w:rsidP="006921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1614FEBA" w:rsidR="006921A0" w:rsidRPr="00577EC1" w:rsidRDefault="00E53DB4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7,5</w:t>
            </w:r>
          </w:p>
        </w:tc>
      </w:tr>
      <w:tr w:rsidR="00B17783" w:rsidRPr="001979C8" w14:paraId="1AE6CA2D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58D2B0" w14:textId="1D334E1B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97626F" w14:textId="77777777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DA81483" w14:textId="58C874BD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DDC7" w14:textId="421E94CE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41" w14:textId="79190E2D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D595F6" w14:textId="5141C736" w:rsidR="006921A0" w:rsidRPr="00577EC1" w:rsidRDefault="00360B1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E6CB06" w14:textId="4238BC58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1B0" w14:textId="4D52424B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2BB" w14:textId="67C60A6A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B8F2" w14:textId="338A762D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07" w14:textId="61E464E0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0A8A" w14:textId="11FEDEFD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1A3D" w14:textId="79BD3BD1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16249" w14:textId="6BACABB2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347958" w14:textId="5A43C5B9" w:rsidR="006921A0" w:rsidRPr="00577EC1" w:rsidRDefault="00EA7AE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1FCAE3" w14:textId="3E22DE9D" w:rsidR="006921A0" w:rsidRPr="00577EC1" w:rsidRDefault="006921A0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167E" w14:textId="3E7CD4C7" w:rsidR="006921A0" w:rsidRPr="00577EC1" w:rsidRDefault="00E53DB4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B17783" w:rsidRPr="001979C8" w14:paraId="6FA3DF11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6677E3" w14:textId="2BF1C77F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2267E" w14:textId="7C32EC93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95B803F" w14:textId="169C8D5C" w:rsidR="00B17783" w:rsidRPr="00B17783" w:rsidRDefault="00B17783" w:rsidP="00B1778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Протяженность построенных, замененных водопроводных сетей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CDE0" w14:textId="5A860D64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CDCF" w14:textId="0E312A2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9D6A53" w14:textId="524FE1D5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04A9C0" w14:textId="32BF975C" w:rsidR="00B17783" w:rsidRPr="00577EC1" w:rsidRDefault="005863F7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5,113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FC0C" w14:textId="5B86EC06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3546" w14:textId="3D6A41E9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7AE6" w14:textId="6113F27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936F" w14:textId="221FA4EB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E6EA" w14:textId="491FC6DA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4D77" w14:textId="6FFF1572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4C9962" w14:textId="384AB9C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B8F940" w14:textId="77777777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1,54</w:t>
            </w:r>
          </w:p>
          <w:p w14:paraId="6E7626EB" w14:textId="7777777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A5258F" w14:textId="45C002A7" w:rsidR="00B17783" w:rsidRPr="00B17783" w:rsidRDefault="00B17783" w:rsidP="00B177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9EBA71" w14:textId="70B7002F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2C35" w14:textId="568CF83E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13,03</w:t>
            </w:r>
          </w:p>
        </w:tc>
      </w:tr>
      <w:tr w:rsidR="00B17783" w:rsidRPr="001979C8" w14:paraId="4CDB637F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FF0873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3DC6C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55C015D" w14:textId="057E15F1" w:rsidR="00B17783" w:rsidRPr="006D0B3E" w:rsidRDefault="00B17783" w:rsidP="006D0B3E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 xml:space="preserve">построенных (реконструированных), модернизированных и отремонтированных объектов 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lastRenderedPageBreak/>
              <w:t>водоснабжения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165E" w14:textId="57BAD1A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D5DB" w14:textId="41FC51C1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FC3E3A" w14:textId="313AB7B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EC00B9" w14:textId="34A6B7A8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A841" w14:textId="3865AC90" w:rsidR="00B17783" w:rsidRPr="00577EC1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806E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EC5A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2438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44EB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DDA3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CB9021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651AA1" w14:textId="77777777" w:rsidR="00B17783" w:rsidRPr="00577EC1" w:rsidRDefault="00B1778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E0CFB0" w14:textId="77777777" w:rsidR="00B17783" w:rsidRPr="00CF4EDE" w:rsidRDefault="00B17783" w:rsidP="006D0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2DBB67C2" w14:textId="77777777" w:rsidR="00B17783" w:rsidRPr="00CF4EDE" w:rsidRDefault="00B17783" w:rsidP="00CF4E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4C14" w14:textId="3CB3431E" w:rsidR="00B17783" w:rsidRPr="00577EC1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B17783" w:rsidRPr="001979C8" w14:paraId="2709E86A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66F6F4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1CB6F1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0A3469F" w14:textId="1B08463E" w:rsidR="00B17783" w:rsidRPr="00B17783" w:rsidRDefault="00B17783" w:rsidP="00B17783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3.</w:t>
            </w:r>
            <w:r w:rsidRPr="00B17783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очистных сооружений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FA09" w14:textId="474F5220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EE8F" w14:textId="085EAC4C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58A747" w14:textId="33049C14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15F6EC" w14:textId="77777777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6656" w14:textId="52E47525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9B9E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B83B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77A0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228E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99E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2C4227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F2A078" w14:textId="77777777" w:rsidR="00B17783" w:rsidRPr="00577EC1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02EE51" w14:textId="1A2DC78B" w:rsidR="00B17783" w:rsidRPr="00CF4EDE" w:rsidRDefault="00B17783" w:rsidP="00E74F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6149" w14:textId="6AC63EB6" w:rsidR="00B17783" w:rsidRDefault="00B17783" w:rsidP="00B177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2E60D9" w:rsidRPr="001979C8" w14:paraId="4A0E30CC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4B2AF6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BBCC53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F9A6564" w14:textId="48EE87F8" w:rsidR="002E60D9" w:rsidRPr="002E60D9" w:rsidRDefault="002E60D9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4.</w:t>
            </w:r>
            <w:r w:rsidRPr="002E60D9">
              <w:rPr>
                <w:rFonts w:ascii="Arial" w:hAnsi="Arial" w:cs="Arial"/>
                <w:bCs/>
                <w:color w:val="000000" w:themeColor="text1"/>
              </w:rPr>
              <w:t xml:space="preserve">Количество построенных станций водоподготовки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93FA" w14:textId="2CA572A0" w:rsidR="002E60D9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</w:t>
            </w:r>
            <w:r w:rsidR="002E60D9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D82D" w14:textId="57084107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D72803" w14:textId="4C883BA4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26EA10" w14:textId="6D7EC45B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1BA9" w14:textId="77777777" w:rsidR="002E60D9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16E8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AD80" w14:textId="2164D7A0" w:rsidR="002E60D9" w:rsidRPr="00577EC1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04EF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FAD9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2F3F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BA6A9C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98E400" w14:textId="77777777" w:rsidR="002E60D9" w:rsidRPr="00577EC1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7EE8CB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5F6F9B41" w14:textId="77777777" w:rsidR="002E60D9" w:rsidRPr="00CF4EDE" w:rsidRDefault="002E60D9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402D9" w14:textId="7DFB22E1" w:rsidR="002E60D9" w:rsidRDefault="006C557A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337AEB" w:rsidRPr="001979C8" w14:paraId="264F91B9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6A0DE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A3F9D5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CB452F2" w14:textId="10027186" w:rsidR="00337AEB" w:rsidRDefault="00337AEB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5.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канализационных </w:t>
            </w:r>
            <w:r w:rsidRPr="00577EC1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сетей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DD56" w14:textId="0986F97B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1AC3" w14:textId="631B3F6D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B581AF" w14:textId="4A26D0A5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3CDE0E" w14:textId="33FA853E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A3DD" w14:textId="77777777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3AE4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FBFE" w14:textId="77777777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1DD5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5710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BCC1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201DF0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297A9F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1BE1" w14:textId="77777777" w:rsidR="00337AEB" w:rsidRPr="00CF4EDE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4451F81C" w14:textId="77777777" w:rsidR="00337AEB" w:rsidRPr="00CF4EDE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158D" w14:textId="27456006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2,41</w:t>
            </w:r>
          </w:p>
        </w:tc>
      </w:tr>
      <w:tr w:rsidR="00337AEB" w:rsidRPr="001979C8" w14:paraId="6D099B00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E9F560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774895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3283467" w14:textId="23661A0B" w:rsidR="00337AEB" w:rsidRDefault="00337AEB" w:rsidP="002E60D9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6. Количество отремонтированных КНС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16B5" w14:textId="6E16419A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D593" w14:textId="480AF7A3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C4E9C" w14:textId="62008F08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6060DC" w14:textId="4A7C060A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9584" w14:textId="77777777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A845" w14:textId="13008933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3393" w14:textId="169C1BA8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7B1F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439A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682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9967A7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2A3016" w14:textId="77777777" w:rsidR="00337AEB" w:rsidRPr="00577EC1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C9DA1" w14:textId="77777777" w:rsidR="00337AEB" w:rsidRPr="00CF4EDE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F4EDE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6B837B3B" w14:textId="77777777" w:rsidR="00337AEB" w:rsidRPr="00CF4EDE" w:rsidRDefault="00337AEB" w:rsidP="00337A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6BF6" w14:textId="7657F10B" w:rsidR="00337AEB" w:rsidRDefault="00337AEB" w:rsidP="002E6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4D44D9" w:rsidRPr="001979C8" w14:paraId="11C334F3" w14:textId="77777777" w:rsidTr="00B17783">
        <w:trPr>
          <w:gridAfter w:val="4"/>
          <w:wAfter w:w="1113" w:type="pct"/>
          <w:trHeight w:val="20"/>
        </w:trPr>
        <w:tc>
          <w:tcPr>
            <w:tcW w:w="3887" w:type="pct"/>
            <w:gridSpan w:val="2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D9FE7C" w14:textId="77777777" w:rsidR="00577EC1" w:rsidRDefault="00577EC1" w:rsidP="00E74FA4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2541045F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33528618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13F49D4C" w14:textId="77777777" w:rsidR="00337AEB" w:rsidRDefault="00337AEB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BA205BE" w14:textId="7FEF21E7" w:rsidR="004D44D9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3. Цель:</w:t>
            </w:r>
            <w:r w:rsidR="006767E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газификация населенных пунктов муниципального образования Дубенский район</w:t>
            </w:r>
          </w:p>
        </w:tc>
      </w:tr>
      <w:tr w:rsidR="00B17783" w:rsidRPr="001979C8" w14:paraId="1F47EA35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39A00" w14:textId="3732E979" w:rsidR="006767E3" w:rsidRPr="001979C8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149" w:type="pct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0DE3AD" w14:textId="55BB5DE1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4A6D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049F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63D79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91328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801D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BF0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A8B0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61C6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A9E4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7C2C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F496DA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4BEE22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FB4607" w14:textId="77777777" w:rsidR="006767E3" w:rsidRPr="00F24BFD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2C72" w14:textId="77777777" w:rsidR="006767E3" w:rsidRDefault="006767E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3F674587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E7525E" w14:textId="0A427CAD" w:rsidR="00D840B8" w:rsidRPr="001979C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4FC501" w14:textId="17ED875F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0459492" w14:textId="0ABF6A9C" w:rsidR="00D840B8" w:rsidRPr="00577EC1" w:rsidRDefault="00807AC1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Капитальные вложения в объект муниципальной собственности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1A3BE" w14:textId="65460D9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8FDC" w14:textId="37E4EA68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42AA9D" w14:textId="640163A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980BA5" w14:textId="6690F94C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A524" w14:textId="66BBE83E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14A5" w14:textId="3BC9E9DB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CB1D" w14:textId="29457F0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1B2F" w14:textId="6A276431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B976" w14:textId="043BA989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A01C" w14:textId="7FE3984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792D83" w14:textId="5956B04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D3BE2D" w14:textId="6DB508ED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33980A" w14:textId="3DAABAF4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B3B7" w14:textId="1C5D025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B17783" w:rsidRPr="001979C8" w14:paraId="7FE96773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716C3" w14:textId="59536EFF" w:rsid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53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2126B6" w14:textId="1AF56CAB" w:rsidR="00D840B8" w:rsidRPr="00D840B8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0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FD6CEDC" w14:textId="6BA2721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плата</w:t>
            </w: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за техническое обслуживание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B759" w14:textId="7B083647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объектов</w:t>
            </w:r>
            <w:r w:rsidR="00D840B8"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9A9D" w14:textId="1F9365FE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80453D" w14:textId="74BC8FDF" w:rsidR="00D840B8" w:rsidRPr="00577EC1" w:rsidRDefault="002F7AA9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ED0496" w14:textId="0E32AAF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B6A5" w14:textId="3C2227C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D512" w14:textId="0293B013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FA6A" w14:textId="55245F5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9D68" w14:textId="6F6A4E2A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8403" w14:textId="5C459EFC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29C6" w14:textId="75F121F4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808418" w14:textId="3EB089DF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586D99" w14:textId="15A61026" w:rsidR="00D840B8" w:rsidRPr="00577EC1" w:rsidRDefault="002C356C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718177" w14:textId="77777777" w:rsidR="00D840B8" w:rsidRPr="00577EC1" w:rsidRDefault="00D840B8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87E1" w14:textId="5C6489A6" w:rsidR="00D840B8" w:rsidRPr="00577EC1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281BD3" w:rsidRPr="001979C8" w14:paraId="7F24D5FE" w14:textId="77777777" w:rsidTr="00B17783">
        <w:trPr>
          <w:gridAfter w:val="4"/>
          <w:wAfter w:w="1113" w:type="pct"/>
          <w:trHeight w:val="20"/>
        </w:trPr>
        <w:tc>
          <w:tcPr>
            <w:tcW w:w="3887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354E13" w14:textId="5E80B97F" w:rsidR="00281BD3" w:rsidRPr="00C56C66" w:rsidRDefault="00C56C66" w:rsidP="00C56C66">
            <w:pPr>
              <w:ind w:left="568"/>
              <w:outlineLvl w:val="0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4 </w:t>
            </w:r>
            <w:r w:rsidR="00281BD3" w:rsidRPr="00C56C66">
              <w:rPr>
                <w:rFonts w:ascii="Arial" w:hAnsi="Arial" w:cs="Arial"/>
                <w:bCs/>
              </w:rPr>
              <w:t>Цель: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  <w:p w14:paraId="7D92ADDC" w14:textId="1173DB1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44B2FF44" w14:textId="77777777" w:rsidTr="00B17783">
        <w:trPr>
          <w:gridAfter w:val="4"/>
          <w:wAfter w:w="1113" w:type="pct"/>
          <w:trHeight w:val="20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02CB11" w14:textId="34BDD0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33A628" w14:textId="5F049334" w:rsidR="00281BD3" w:rsidRPr="008246F0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«Ремонт жилого муниципального фонда»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228C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42C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EAB81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A618F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5D5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3AED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870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741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E683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D3A2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FFAF7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FC43BF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BFE175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3500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069B9989" w14:textId="77777777" w:rsidTr="00B17783">
        <w:trPr>
          <w:gridAfter w:val="4"/>
          <w:wAfter w:w="1113" w:type="pct"/>
          <w:trHeight w:val="221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C45BCB" w14:textId="0463A335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6EC847" w14:textId="77777777" w:rsidR="00281BD3" w:rsidRPr="001979C8" w:rsidRDefault="00281BD3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 объектов муниципального жилищного фонда;</w:t>
            </w:r>
          </w:p>
          <w:p w14:paraId="7302582E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BFDC9F5" w14:textId="35366379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 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8F8D" w14:textId="4FCD88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домов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DC01" w14:textId="778BD57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B8ECA6" w14:textId="73A815A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5B97CA" w14:textId="00D51E3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E10B" w14:textId="5CB29C3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59D4" w14:textId="14AAECF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1D5D" w14:textId="4BED52C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62AA" w14:textId="3DBD9A0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FBA1F" w14:textId="792450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111A" w14:textId="0976DA8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30EF96" w14:textId="1DCB64CD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63F881" w14:textId="743484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C72398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  <w:p w14:paraId="31AD4EEB" w14:textId="77777777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  <w:p w14:paraId="7C412A60" w14:textId="74F74C7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9F2" w14:textId="7E2D66C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281BD3" w:rsidRPr="001979C8" w14:paraId="466C039D" w14:textId="77777777" w:rsidTr="00B17783">
        <w:trPr>
          <w:gridAfter w:val="4"/>
          <w:wAfter w:w="1113" w:type="pct"/>
          <w:trHeight w:val="586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79D4BF" w14:textId="7823DC2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8649CA" w14:textId="77777777" w:rsidR="00337AEB" w:rsidRDefault="00337AEB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470DA5A9" w14:textId="77777777" w:rsidR="00337AEB" w:rsidRDefault="00337AEB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</w:p>
          <w:p w14:paraId="625733D3" w14:textId="4DC9855A" w:rsidR="00281BD3" w:rsidRPr="00C56C66" w:rsidRDefault="00C56C66" w:rsidP="00C56C66">
            <w:pPr>
              <w:ind w:left="568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lastRenderedPageBreak/>
              <w:t xml:space="preserve">5  </w:t>
            </w:r>
            <w:r w:rsidR="00281BD3" w:rsidRPr="00C56C66">
              <w:rPr>
                <w:rFonts w:ascii="Arial" w:hAnsi="Arial" w:cs="Arial"/>
                <w:spacing w:val="-2"/>
              </w:rPr>
              <w:t>Цель:</w:t>
            </w:r>
            <w:r w:rsidR="00281BD3" w:rsidRPr="00C56C66">
              <w:rPr>
                <w:rFonts w:ascii="Arial" w:hAnsi="Arial" w:cs="Arial"/>
                <w:bCs/>
                <w:kern w:val="36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B17783" w:rsidRPr="001979C8" w14:paraId="7BA9D70E" w14:textId="77777777" w:rsidTr="00B17783">
        <w:trPr>
          <w:gridAfter w:val="4"/>
          <w:wAfter w:w="1113" w:type="pct"/>
          <w:trHeight w:val="1177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5D7A8B" w14:textId="0D4BB39A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20C185" w14:textId="5C73AB2B" w:rsidR="00281BD3" w:rsidRPr="001979C8" w:rsidRDefault="00281BD3" w:rsidP="00281BD3">
            <w:pPr>
              <w:widowControl w:val="0"/>
              <w:autoSpaceDE w:val="0"/>
              <w:ind w:hanging="6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ACCAC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EC2EBB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C967C5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9EAE03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865A77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497BF8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5B2EE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4E4C7F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D97DAD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B7320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06609A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B4C0C0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534032" w14:textId="77777777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32EC8E" w14:textId="51B32200" w:rsidR="00281BD3" w:rsidRPr="001979C8" w:rsidRDefault="00281BD3" w:rsidP="00281BD3">
            <w:pPr>
              <w:tabs>
                <w:tab w:val="left" w:pos="4102"/>
              </w:tabs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B17783" w:rsidRPr="001979C8" w14:paraId="5AEB3D70" w14:textId="753D700B" w:rsidTr="00B17783">
        <w:trPr>
          <w:trHeight w:val="609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BDCD00" w14:textId="28FA62DD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E6605" w14:textId="064DE0FB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4CB2BE" w14:textId="2A1B2299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1691" w14:textId="184B2EED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6FC1" w14:textId="00911096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43DFA1" w14:textId="42F9711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E71D40" w14:textId="7674809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F11A" w14:textId="6E76A0C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258C" w14:textId="5804119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410E" w14:textId="2F24D44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7DB7" w14:textId="32F1A27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C833" w14:textId="7AF322F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40399" w14:textId="5C917F9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0AF1D4" w14:textId="54D8116E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EC2568" w14:textId="0021797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640D5B" w14:textId="436D8568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АМО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183A" w14:textId="1F3C7450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</w:tcPr>
          <w:p w14:paraId="3530BB3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05B4B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5BB2B7C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87FE25A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</w:tcPr>
          <w:p w14:paraId="6D1B7A46" w14:textId="77777777" w:rsidR="00281BD3" w:rsidRPr="001979C8" w:rsidRDefault="00281BD3" w:rsidP="00281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783" w:rsidRPr="001979C8" w14:paraId="6635F095" w14:textId="77777777" w:rsidTr="00B17783">
        <w:trPr>
          <w:gridAfter w:val="4"/>
          <w:wAfter w:w="1113" w:type="pct"/>
          <w:trHeight w:val="221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B4F0D4" w14:textId="6EB73323" w:rsidR="00281BD3" w:rsidRPr="001979C8" w:rsidRDefault="00C56C66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87D8E6" w14:textId="59C543C7" w:rsidR="00281BD3" w:rsidRPr="001979C8" w:rsidRDefault="00CB253F" w:rsidP="00281BD3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798A7E6" w14:textId="331DF29A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объектов муниципального жилищного фонда бюджета муниципального образования Дубенский район   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E132B" w14:textId="0DADA576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%</w:t>
            </w:r>
            <w:r w:rsidR="00281BD3"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590D" w14:textId="5836048F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F07F0" w14:textId="026CCD6E" w:rsidR="00281BD3" w:rsidRPr="001979C8" w:rsidRDefault="00CB253F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604F36" w14:textId="2311A704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C055" w14:textId="774104D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3E25" w14:textId="1462B7E5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CCEF" w14:textId="043C458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CF35" w14:textId="174486EB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EAB1" w14:textId="3AF8994C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31E3" w14:textId="6E1DCDB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ABA40A" w14:textId="086A3F9A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C0CD8E" w14:textId="6F16A121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9A83B9" w14:textId="62AF3933" w:rsidR="00281BD3" w:rsidRPr="001979C8" w:rsidRDefault="00281BD3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2074" w14:textId="2A358A4F" w:rsidR="00281BD3" w:rsidRPr="001979C8" w:rsidRDefault="000940FD" w:rsidP="00281BD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</w:tr>
    </w:tbl>
    <w:p w14:paraId="642F92B1" w14:textId="77777777" w:rsidR="00B17783" w:rsidRDefault="00B17783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93E52D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CD2C53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6DF0C3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8B48A4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85BE1" w14:textId="77777777" w:rsidR="00337AEB" w:rsidRDefault="00337AEB" w:rsidP="00F24B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466942" w14:textId="556E82AF" w:rsidR="00A925BA" w:rsidRPr="00A925BA" w:rsidRDefault="005121D0" w:rsidP="00F24BF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A925BA" w:rsidRPr="00A925B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632119F" w14:textId="294101D6" w:rsidR="00020F86" w:rsidRPr="00020F86" w:rsidRDefault="00A925BA" w:rsidP="00A925B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925B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393"/>
        <w:gridCol w:w="137"/>
        <w:gridCol w:w="3370"/>
        <w:gridCol w:w="3781"/>
      </w:tblGrid>
      <w:tr w:rsidR="005121D0" w:rsidRPr="005121D0" w14:paraId="03A52881" w14:textId="77777777" w:rsidTr="00F15EAE">
        <w:trPr>
          <w:trHeight w:val="562"/>
        </w:trPr>
        <w:tc>
          <w:tcPr>
            <w:tcW w:w="1679" w:type="pct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F15EAE">
        <w:trPr>
          <w:trHeight w:val="170"/>
        </w:trPr>
        <w:tc>
          <w:tcPr>
            <w:tcW w:w="1679" w:type="pct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012FB31B" w14:textId="77777777" w:rsidTr="005121D0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0D2FE34D" w14:textId="21FD0196" w:rsidR="005121D0" w:rsidRPr="005121D0" w:rsidRDefault="0063243A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</w:t>
            </w:r>
            <w:r w:rsidR="004A37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  <w:r w:rsidR="00DB16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A925BA"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</w:tr>
      <w:tr w:rsidR="005121D0" w:rsidRPr="005121D0" w14:paraId="048101B4" w14:textId="77777777" w:rsidTr="005121D0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EF8EEB3" w14:textId="77777777" w:rsidR="004A3714" w:rsidRPr="004A3714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3AA11719" w:rsidR="005121D0" w:rsidRPr="005121D0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1C5BB023" w14:textId="6CFDEFA9" w:rsidR="005121D0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7B314336" w14:textId="77777777" w:rsidTr="00F15EAE">
        <w:trPr>
          <w:trHeight w:val="302"/>
        </w:trPr>
        <w:tc>
          <w:tcPr>
            <w:tcW w:w="1679" w:type="pct"/>
            <w:shd w:val="clear" w:color="auto" w:fill="auto"/>
          </w:tcPr>
          <w:p w14:paraId="603C415E" w14:textId="2490D87C" w:rsidR="00D66051" w:rsidRPr="00326873" w:rsidRDefault="00DB1687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326873" w:rsidRPr="00326873">
              <w:rPr>
                <w:rFonts w:ascii="Arial" w:hAnsi="Arial" w:cs="Arial"/>
                <w:sz w:val="24"/>
                <w:szCs w:val="24"/>
              </w:rPr>
              <w:t>государственная поддержка молодых семей в целях приобретения жилья</w:t>
            </w:r>
            <w:r w:rsidR="00326873" w:rsidRPr="0032687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B1F26B7" w14:textId="5D30365F" w:rsidR="00326873" w:rsidRPr="00326873" w:rsidRDefault="00326873" w:rsidP="00326873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99 молодых семей</w:t>
            </w:r>
          </w:p>
          <w:p w14:paraId="11ED0996" w14:textId="73FE3AB5" w:rsidR="00D66051" w:rsidRPr="00326873" w:rsidRDefault="00D66051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4D957EE0" w14:textId="155DD597" w:rsidR="00D66051" w:rsidRPr="00326873" w:rsidRDefault="0032687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66051" w:rsidRPr="005121D0" w14:paraId="6298F497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7F4023D" w14:textId="25BF507A" w:rsidR="00D66051" w:rsidRPr="00DB1687" w:rsidRDefault="00DB1687" w:rsidP="00F711E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6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F711E3">
              <w:rPr>
                <w:rFonts w:ascii="Arial" w:hAnsi="Arial" w:cs="Arial"/>
              </w:rPr>
              <w:t>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  <w:r w:rsidR="00F1393F" w:rsidRPr="00F13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7706B573" w14:textId="29A0F520" w:rsidR="00D66051" w:rsidRPr="005121D0" w:rsidRDefault="00F711E3" w:rsidP="00F71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>Количество молодых семей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привлекших дополнительные средства для приобретения жилья</w:t>
            </w:r>
          </w:p>
        </w:tc>
        <w:tc>
          <w:tcPr>
            <w:tcW w:w="1297" w:type="pct"/>
            <w:shd w:val="clear" w:color="auto" w:fill="auto"/>
          </w:tcPr>
          <w:p w14:paraId="576BEE11" w14:textId="255D16A5" w:rsidR="00D66051" w:rsidRPr="005121D0" w:rsidRDefault="00F711E3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D810DB" w:rsidRPr="005121D0" w14:paraId="0594B32C" w14:textId="77777777" w:rsidTr="00D810D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198B06E8" w14:textId="01DE8224" w:rsidR="00D810DB" w:rsidRPr="00BF1FFC" w:rsidRDefault="008246F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BF1FFC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</w:tr>
      <w:tr w:rsidR="00DE3F14" w:rsidRPr="005121D0" w14:paraId="4209A98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FE34A93" w14:textId="30A4529A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Председатель комитета по жизнеобеспечению начальник отдела ЖКХ комитета 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5FA46D80" w14:textId="2725F137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421C1B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4F59FA0C" w14:textId="02F94997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</w:p>
          <w:p w14:paraId="650F009C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Газификация населенных пунктов</w:t>
            </w:r>
          </w:p>
          <w:p w14:paraId="0B975557" w14:textId="77777777" w:rsidR="00577EC1" w:rsidRPr="00577EC1" w:rsidRDefault="00577EC1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4DD30D" w14:textId="0E22F6C1" w:rsidR="00DE3F14" w:rsidRPr="00BF1FFC" w:rsidRDefault="00DE3F14" w:rsidP="00577E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525D79A7" w14:textId="792AD5A1" w:rsidR="00DE3F14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DE3F14"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="00DE3F14" w:rsidRPr="00BF1FFC">
              <w:rPr>
                <w:rFonts w:ascii="Arial" w:hAnsi="Arial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="00DE3F14" w:rsidRPr="00BF1FFC">
              <w:rPr>
                <w:rFonts w:ascii="Arial" w:hAnsi="Arial" w:cs="Arial"/>
                <w:bCs/>
                <w:sz w:val="24"/>
                <w:szCs w:val="24"/>
              </w:rPr>
              <w:t xml:space="preserve"> распределительных газовых сетей.</w:t>
            </w:r>
          </w:p>
          <w:p w14:paraId="0F2862CE" w14:textId="5405AF81" w:rsidR="00577EC1" w:rsidRPr="00BF1FFC" w:rsidRDefault="00577EC1" w:rsidP="00577EC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Газификация населенных пунктов</w:t>
            </w:r>
          </w:p>
          <w:p w14:paraId="29A65059" w14:textId="6710DE1F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pct"/>
            <w:shd w:val="clear" w:color="auto" w:fill="auto"/>
          </w:tcPr>
          <w:p w14:paraId="3C87925C" w14:textId="374E232A" w:rsidR="00577EC1" w:rsidRPr="00BF1FFC" w:rsidRDefault="00577EC1" w:rsidP="00DE3F14">
            <w:pP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1.</w:t>
            </w: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Количество газифицированных населенных </w:t>
            </w:r>
            <w:r w:rsidRPr="00577EC1"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пунктов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Pr="00577EC1">
              <w:rPr>
                <w:rFonts w:ascii="Arial" w:hAnsi="Arial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  <w:p w14:paraId="3C16DCCF" w14:textId="0597452E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3F14" w:rsidRPr="005121D0" w14:paraId="4615A2E1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6599DC29" w14:textId="2763BB0D" w:rsidR="00DE3F14" w:rsidRPr="00BF1FFC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F1F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Задача 2. </w:t>
            </w:r>
            <w:r w:rsidR="00577EC1" w:rsidRPr="00577EC1">
              <w:rPr>
                <w:rFonts w:ascii="Arial" w:hAnsi="Arial" w:cs="Arial"/>
                <w:bCs/>
                <w:sz w:val="24"/>
                <w:szCs w:val="24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  <w:p w14:paraId="43181A9D" w14:textId="05B37593" w:rsidR="00DE3F14" w:rsidRPr="00BF1FFC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pct"/>
            <w:gridSpan w:val="3"/>
            <w:shd w:val="clear" w:color="auto" w:fill="auto"/>
          </w:tcPr>
          <w:p w14:paraId="0EC1C0F8" w14:textId="195956D2" w:rsidR="00DE3F14" w:rsidRPr="00BF1FFC" w:rsidRDefault="00577EC1" w:rsidP="00DC4867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Увеличение </w:t>
            </w:r>
            <w:r w:rsidR="00DC486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отремонтированных 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а построенных 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увеличение построенных станций водоподготовки</w:t>
            </w:r>
          </w:p>
        </w:tc>
        <w:tc>
          <w:tcPr>
            <w:tcW w:w="1297" w:type="pct"/>
            <w:shd w:val="clear" w:color="auto" w:fill="auto"/>
          </w:tcPr>
          <w:p w14:paraId="3A14ABF5" w14:textId="611D3401" w:rsidR="00DE3F14" w:rsidRPr="00BF1FFC" w:rsidRDefault="00577EC1" w:rsidP="00F1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77E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Протяженность построенных, замененных водопроводных сетей</w:t>
            </w:r>
            <w:r w:rsidR="006D0B3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Колич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0933A7" w:rsidRPr="006D0B3E">
              <w:rPr>
                <w:rFonts w:ascii="Arial" w:hAnsi="Arial" w:cs="Arial"/>
                <w:bCs/>
                <w:color w:val="000000" w:themeColor="text1"/>
              </w:rPr>
              <w:t>ство</w:t>
            </w:r>
            <w:r w:rsidR="000933A7">
              <w:rPr>
                <w:rFonts w:ascii="Arial" w:hAnsi="Arial" w:cs="Arial"/>
                <w:bCs/>
                <w:color w:val="000000" w:themeColor="text1"/>
              </w:rPr>
              <w:t xml:space="preserve"> построенных (реконструированных), модернизированных и отремонтированных объектов водоснабжения</w:t>
            </w:r>
            <w:r w:rsidR="00E846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очистных сооружений</w:t>
            </w:r>
            <w:r w:rsidR="002E60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построенных станций водоподготовки</w:t>
            </w:r>
          </w:p>
        </w:tc>
      </w:tr>
      <w:tr w:rsidR="00DE3F14" w:rsidRPr="005121D0" w14:paraId="118E42D9" w14:textId="77777777" w:rsidTr="00120DCB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494FB2E1" w14:textId="6856FA84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Комплекс  процессных мероприятий «Ремонт жилого муниципального фонда»</w:t>
            </w:r>
          </w:p>
        </w:tc>
      </w:tr>
      <w:tr w:rsidR="00DE3F14" w:rsidRPr="005121D0" w14:paraId="0324DDE2" w14:textId="77777777" w:rsidTr="00E442A0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7522DEFC" w14:textId="6543711E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Председатель комитета по жизнеобеспечени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ю начальник отдела ЖКХ комитета 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6576E08" w14:textId="76E79201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31411B40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74213EFE" w14:textId="52D1CC09" w:rsidR="00DE3F14" w:rsidRPr="004A3714" w:rsidRDefault="00DE3F14" w:rsidP="00DE3F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87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>
              <w:t xml:space="preserve"> </w:t>
            </w:r>
            <w:r w:rsidRPr="00120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капитальный ремонт объектов муниципального 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3A7A8F22" w14:textId="7C5C79E1" w:rsidR="00DE3F14" w:rsidRPr="00120DCB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20DCB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</w:r>
          </w:p>
        </w:tc>
        <w:tc>
          <w:tcPr>
            <w:tcW w:w="1297" w:type="pct"/>
            <w:shd w:val="clear" w:color="auto" w:fill="auto"/>
          </w:tcPr>
          <w:p w14:paraId="0AD1E4BF" w14:textId="5203E1EB" w:rsidR="00DE3F14" w:rsidRPr="00120DCB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домов</w:t>
            </w:r>
          </w:p>
        </w:tc>
      </w:tr>
      <w:tr w:rsidR="00DE3F14" w:rsidRPr="005121D0" w14:paraId="5ED21AD7" w14:textId="77777777" w:rsidTr="007E078F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0314FDF" w14:textId="5D834D55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>«Коммунальные платежи по муниципальным помещениям»</w:t>
            </w:r>
          </w:p>
        </w:tc>
      </w:tr>
      <w:tr w:rsidR="00DE3F14" w:rsidRPr="005121D0" w14:paraId="51910921" w14:textId="77777777" w:rsidTr="007E078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14:paraId="28601BB5" w14:textId="004AC005" w:rsidR="00DE3F14" w:rsidRPr="007E078F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Начальник сектора имущественных отношений отдела</w:t>
            </w:r>
            <w:r w:rsidRPr="007E078F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 имущественных и земельных отношений</w:t>
            </w: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администрации МО Дубенский район  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Н.В.Тынянова</w:t>
            </w:r>
            <w:proofErr w:type="spellEnd"/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9CE7CA9" w14:textId="4239A13F" w:rsidR="00DE3F14" w:rsidRPr="004A3714" w:rsidRDefault="00DE3F14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DE3F14" w:rsidRPr="005121D0" w14:paraId="50E9069F" w14:textId="77777777" w:rsidTr="00F15EAE">
        <w:trPr>
          <w:trHeight w:val="264"/>
        </w:trPr>
        <w:tc>
          <w:tcPr>
            <w:tcW w:w="1679" w:type="pct"/>
            <w:shd w:val="clear" w:color="auto" w:fill="auto"/>
          </w:tcPr>
          <w:p w14:paraId="22787F84" w14:textId="7434F611" w:rsidR="00DE3F14" w:rsidRPr="004A3714" w:rsidRDefault="00DE3F14" w:rsidP="00DE3F14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</w:t>
            </w:r>
            <w:r w:rsidRPr="00765690">
              <w:rPr>
                <w:rFonts w:ascii="Arial" w:hAnsi="Arial" w:cs="Arial"/>
                <w:bCs/>
                <w:kern w:val="36"/>
                <w:lang w:eastAsia="ru-RU"/>
              </w:rPr>
              <w:t xml:space="preserve"> Целью программы является создание безопасных и благоприятных условий проживания граждан</w:t>
            </w:r>
            <w:r w:rsidRPr="00765690">
              <w:rPr>
                <w:rFonts w:ascii="Arial" w:hAnsi="Arial" w:cs="Arial"/>
                <w:lang w:eastAsia="ru-RU"/>
              </w:rPr>
              <w:t xml:space="preserve"> капитальный ремонт объектов муниципального </w:t>
            </w:r>
            <w:r>
              <w:rPr>
                <w:rFonts w:ascii="Arial" w:hAnsi="Arial" w:cs="Arial"/>
                <w:lang w:eastAsia="ru-RU"/>
              </w:rPr>
              <w:t>жилищного фонда</w:t>
            </w:r>
          </w:p>
        </w:tc>
        <w:tc>
          <w:tcPr>
            <w:tcW w:w="2024" w:type="pct"/>
            <w:gridSpan w:val="3"/>
            <w:shd w:val="clear" w:color="auto" w:fill="auto"/>
          </w:tcPr>
          <w:p w14:paraId="03C0A9D2" w14:textId="3F0AD741" w:rsidR="00DE3F14" w:rsidRPr="00E442A0" w:rsidRDefault="00DE3F14" w:rsidP="00DE3F14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4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297" w:type="pct"/>
            <w:shd w:val="clear" w:color="auto" w:fill="auto"/>
          </w:tcPr>
          <w:p w14:paraId="113F9FFA" w14:textId="1C76CCB4" w:rsidR="00DE3F14" w:rsidRPr="00E442A0" w:rsidRDefault="00CB253F" w:rsidP="00DE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E1E866D" w14:textId="6E05E405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14:paraId="51F6245B" w14:textId="542E9525" w:rsidR="00041E4C" w:rsidRPr="0043557E" w:rsidRDefault="00FD5A55" w:rsidP="00041E4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Calibri" w:hAnsi="Arial" w:cs="Arial"/>
          <w:bCs/>
          <w:i/>
          <w:sz w:val="24"/>
          <w:szCs w:val="24"/>
        </w:rPr>
        <w:t>«</w:t>
      </w:r>
      <w:r w:rsidR="00041E4C" w:rsidRPr="0043557E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6ADDA5CD" w14:textId="77777777" w:rsidR="00041E4C" w:rsidRPr="0043557E" w:rsidRDefault="00041E4C" w:rsidP="00041E4C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417B7AD" w14:textId="1A1C8708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290"/>
        <w:gridCol w:w="1351"/>
        <w:gridCol w:w="1290"/>
        <w:gridCol w:w="1106"/>
        <w:gridCol w:w="1207"/>
        <w:gridCol w:w="1207"/>
        <w:gridCol w:w="1207"/>
        <w:gridCol w:w="1055"/>
        <w:gridCol w:w="1055"/>
        <w:gridCol w:w="1426"/>
      </w:tblGrid>
      <w:tr w:rsidR="00FD5A55" w:rsidRPr="00FD5A55" w14:paraId="5524E6BC" w14:textId="77777777" w:rsidTr="009840F0">
        <w:trPr>
          <w:trHeight w:val="126"/>
          <w:tblHeader/>
        </w:trPr>
        <w:tc>
          <w:tcPr>
            <w:tcW w:w="1021" w:type="pct"/>
            <w:vMerge w:val="restart"/>
            <w:shd w:val="clear" w:color="auto" w:fill="auto"/>
          </w:tcPr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79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D5A55" w:rsidRPr="00FD5A55" w14:paraId="7D197666" w14:textId="77777777" w:rsidTr="009840F0">
        <w:trPr>
          <w:trHeight w:val="392"/>
          <w:tblHeader/>
        </w:trPr>
        <w:tc>
          <w:tcPr>
            <w:tcW w:w="1021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23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23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363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6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6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6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6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6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67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FD5A55" w:rsidRPr="00FD5A55" w14:paraId="16742305" w14:textId="77777777" w:rsidTr="009840F0">
        <w:trPr>
          <w:trHeight w:val="247"/>
          <w:tblHeader/>
        </w:trPr>
        <w:tc>
          <w:tcPr>
            <w:tcW w:w="1021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6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6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6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6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6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67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FD5A55" w:rsidRPr="00FD5A55" w14:paraId="7C1D34B7" w14:textId="77777777" w:rsidTr="009840F0">
        <w:trPr>
          <w:trHeight w:val="415"/>
        </w:trPr>
        <w:tc>
          <w:tcPr>
            <w:tcW w:w="1021" w:type="pct"/>
            <w:shd w:val="clear" w:color="auto" w:fill="auto"/>
          </w:tcPr>
          <w:p w14:paraId="00704426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DF3044C" w14:textId="5414C4BA" w:rsidR="00FD5A55" w:rsidRPr="0063243A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226254,8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EF8D50B" w14:textId="64F9F85E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182287,6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B11C88F" w14:textId="44C10D5D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8452,8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0447ED52" w14:textId="77D26900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  <w:r w:rsidR="00760B0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48,2</w:t>
            </w:r>
          </w:p>
        </w:tc>
        <w:tc>
          <w:tcPr>
            <w:tcW w:w="396" w:type="pct"/>
            <w:vAlign w:val="bottom"/>
          </w:tcPr>
          <w:p w14:paraId="56680E52" w14:textId="0DCDE6DC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70FA4E15" w14:textId="381F121D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D9263DB" w14:textId="68F1C906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040D9584" w14:textId="5B4BDA02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82D8AF9" w14:textId="39270C2A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63937C5" w14:textId="1EFEDEB3" w:rsidR="00FD5A55" w:rsidRPr="0063243A" w:rsidRDefault="00337AEB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426</w:t>
            </w:r>
            <w:r w:rsidR="00760B0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43,4</w:t>
            </w:r>
          </w:p>
        </w:tc>
      </w:tr>
      <w:tr w:rsidR="00FD5A55" w:rsidRPr="00FD5A55" w14:paraId="6C7C1FA4" w14:textId="77777777" w:rsidTr="009840F0">
        <w:trPr>
          <w:trHeight w:val="61"/>
        </w:trPr>
        <w:tc>
          <w:tcPr>
            <w:tcW w:w="1021" w:type="pct"/>
            <w:shd w:val="clear" w:color="auto" w:fill="auto"/>
          </w:tcPr>
          <w:p w14:paraId="077C3A82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</w:tcPr>
          <w:p w14:paraId="43DD419A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1A2A898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</w:tcPr>
          <w:p w14:paraId="6CEA34E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6FFBE1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14:paraId="2D08A615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14:paraId="3FD82E99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</w:tcPr>
          <w:p w14:paraId="63807B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14:paraId="53108D2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</w:tcPr>
          <w:p w14:paraId="3D036B68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</w:tcPr>
          <w:p w14:paraId="473C39A4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D5A55" w:rsidRPr="00FD5A55" w14:paraId="56905A38" w14:textId="77777777" w:rsidTr="009840F0">
        <w:trPr>
          <w:trHeight w:val="126"/>
        </w:trPr>
        <w:tc>
          <w:tcPr>
            <w:tcW w:w="1021" w:type="pct"/>
            <w:shd w:val="clear" w:color="auto" w:fill="auto"/>
          </w:tcPr>
          <w:p w14:paraId="70D6D953" w14:textId="4151261A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средства </w:t>
            </w:r>
            <w:r w:rsidR="00546DA7" w:rsidRPr="0063243A">
              <w:rPr>
                <w:rFonts w:ascii="Arial" w:eastAsia="Calibri" w:hAnsi="Arial" w:cs="Arial"/>
                <w:bCs/>
                <w:sz w:val="24"/>
                <w:szCs w:val="24"/>
              </w:rPr>
              <w:t>Ф</w:t>
            </w: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D5C4401" w14:textId="451A7477" w:rsidR="00FD5A55" w:rsidRPr="0063243A" w:rsidRDefault="00337AEB" w:rsidP="00337AEB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99081,3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7A9C822" w14:textId="41E2789C" w:rsidR="00FD5A55" w:rsidRPr="0063243A" w:rsidRDefault="00337AEB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618,37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76F9E3D" w14:textId="3E1EC2A5" w:rsidR="00FD5A55" w:rsidRPr="0063243A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644,02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0016547E" w14:textId="11F9FCDE" w:rsidR="00FD5A55" w:rsidRPr="0063243A" w:rsidRDefault="00337AEB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651,69</w:t>
            </w:r>
          </w:p>
        </w:tc>
        <w:tc>
          <w:tcPr>
            <w:tcW w:w="396" w:type="pct"/>
            <w:vAlign w:val="bottom"/>
          </w:tcPr>
          <w:p w14:paraId="73B4207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604D718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1608636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5ADAB585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3728B4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C551195" w14:textId="63FA461D" w:rsidR="00CE3ACC" w:rsidRPr="0063243A" w:rsidRDefault="00CE3ACC" w:rsidP="00CE3ACC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100995,38</w:t>
            </w:r>
          </w:p>
        </w:tc>
      </w:tr>
      <w:tr w:rsidR="00FD5A55" w:rsidRPr="00FD5A55" w14:paraId="4E1D4EE2" w14:textId="77777777" w:rsidTr="009840F0">
        <w:trPr>
          <w:trHeight w:val="416"/>
        </w:trPr>
        <w:tc>
          <w:tcPr>
            <w:tcW w:w="1021" w:type="pct"/>
            <w:shd w:val="clear" w:color="auto" w:fill="auto"/>
          </w:tcPr>
          <w:p w14:paraId="7AE1EF0E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89CEEB0" w14:textId="3E503878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118187,0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77DA07E" w14:textId="3F6AD2E5" w:rsidR="00FD5A55" w:rsidRPr="0063243A" w:rsidRDefault="00CE3ACC" w:rsidP="00F00078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167045,42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3982D159" w14:textId="7B3584AE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3630,36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6AA6196C" w14:textId="2A5CCB45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4274,39</w:t>
            </w:r>
          </w:p>
        </w:tc>
        <w:tc>
          <w:tcPr>
            <w:tcW w:w="396" w:type="pct"/>
            <w:vAlign w:val="bottom"/>
          </w:tcPr>
          <w:p w14:paraId="012A3920" w14:textId="322C2A8B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BDE41E3" w14:textId="56DE889F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28928353" w14:textId="00D718C9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7C4CEA3" w14:textId="01785810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743801A1" w14:textId="582CE310" w:rsidR="00FD5A55" w:rsidRPr="0063243A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3A36318" w14:textId="33C4FFBF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293137,17</w:t>
            </w:r>
          </w:p>
        </w:tc>
      </w:tr>
      <w:tr w:rsidR="00FD5A55" w:rsidRPr="00FD5A55" w14:paraId="7EF09E95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556812A9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5848614" w14:textId="40FC06CD" w:rsidR="00FD5A55" w:rsidRPr="0063243A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8968,5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818A7C6" w14:textId="56E8625B" w:rsidR="00FD5A55" w:rsidRPr="0063243A" w:rsidRDefault="00CE3ACC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14623,81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4E93018" w14:textId="0125A77E" w:rsidR="00FD5A55" w:rsidRPr="0063243A" w:rsidRDefault="00CE3A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4178,4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10E6E868" w14:textId="36FC780D" w:rsidR="00FD5A55" w:rsidRPr="0063243A" w:rsidRDefault="00CE3A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  <w:r w:rsidR="00A5455A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22,12</w:t>
            </w:r>
          </w:p>
        </w:tc>
        <w:tc>
          <w:tcPr>
            <w:tcW w:w="396" w:type="pct"/>
            <w:vAlign w:val="bottom"/>
          </w:tcPr>
          <w:p w14:paraId="056E8F8A" w14:textId="633BB0BF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7D85459F" w14:textId="03F870F3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7CCCD035" w14:textId="6D11BA6B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585C6D60" w14:textId="5C299826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6CDCD9E8" w14:textId="42BEDE9E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6FA097E8" w14:textId="368948EE" w:rsidR="00FD5A55" w:rsidRPr="0063243A" w:rsidRDefault="00CE3ACC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318</w:t>
            </w:r>
            <w:r w:rsidR="00A5455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92,83</w:t>
            </w:r>
            <w:r w:rsidR="00E4306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E17C1" w:rsidRPr="00FD5A55" w14:paraId="1846FD77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26C8D86B" w14:textId="07935CE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Муниципальный проект «Чистая вода»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2233D44" w14:textId="7BC15999" w:rsidR="003E17C1" w:rsidRP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CF21C9E" w14:textId="39BAC58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F4094BF" w14:textId="4D37E69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3B972879" w14:textId="749621F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0F86F91" w14:textId="3EA11AC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5DCDDB3" w14:textId="458C2FDC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531F591" w14:textId="2E14EB4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28A697D7" w14:textId="7392F34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A1BD69E" w14:textId="678B1D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9053820" w14:textId="78FDAE64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102 746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,0</w:t>
            </w:r>
          </w:p>
        </w:tc>
      </w:tr>
      <w:tr w:rsidR="003E17C1" w:rsidRPr="00FD5A55" w14:paraId="4F25FEAB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7C585A15" w14:textId="2ABBAB13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484E564" w14:textId="7777777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596120A4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7E2E2252" w14:textId="77777777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4AE78F76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30777C7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72EE5F21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3DC471E5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3452303D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50116A07" w14:textId="7777777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vAlign w:val="bottom"/>
          </w:tcPr>
          <w:p w14:paraId="471D6E87" w14:textId="77777777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E17C1" w:rsidRPr="00FD5A55" w14:paraId="5BD883BF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186B3E9F" w14:textId="3E977F06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54E15A1" w14:textId="74FBFE9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FA0A058" w14:textId="775A796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0344E86" w14:textId="23E2D6DA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01B53C95" w14:textId="07A4CD8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20E1C1B3" w14:textId="271124B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0FD0B1E5" w14:textId="7F5CA4D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54455BB5" w14:textId="3E6DAF46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03DC0D78" w14:textId="453607BA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2BFD587C" w14:textId="61186D97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138671D" w14:textId="6B8D1AC0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98 636,1</w:t>
            </w:r>
          </w:p>
        </w:tc>
      </w:tr>
      <w:tr w:rsidR="003E17C1" w:rsidRPr="00FD5A55" w14:paraId="369DC900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031519AA" w14:textId="13EEF1AF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B8640BC" w14:textId="518AE627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86E4C0F" w14:textId="64F12E7A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4A68AB2C" w14:textId="505929C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2C7B9B04" w14:textId="586D6EC9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1CF6AEBD" w14:textId="57B98D04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E9A4AAC" w14:textId="202CA3A0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02F834C" w14:textId="10E9D33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79CCDA24" w14:textId="44D33892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42D9879F" w14:textId="013119B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2E34B202" w14:textId="5E145A2E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E17C1">
              <w:rPr>
                <w:rFonts w:ascii="Arial" w:eastAsia="Calibri" w:hAnsi="Arial" w:cs="Arial"/>
                <w:bCs/>
                <w:sz w:val="24"/>
                <w:szCs w:val="24"/>
              </w:rPr>
              <w:t>3 596,2</w:t>
            </w:r>
          </w:p>
        </w:tc>
      </w:tr>
      <w:tr w:rsidR="003E17C1" w:rsidRPr="00FD5A55" w14:paraId="02A71BB1" w14:textId="77777777" w:rsidTr="009840F0">
        <w:trPr>
          <w:trHeight w:val="661"/>
        </w:trPr>
        <w:tc>
          <w:tcPr>
            <w:tcW w:w="1021" w:type="pct"/>
            <w:shd w:val="clear" w:color="auto" w:fill="auto"/>
          </w:tcPr>
          <w:p w14:paraId="1E49D518" w14:textId="39381988" w:rsidR="003E17C1" w:rsidRPr="0063243A" w:rsidRDefault="003E17C1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F02A9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180BF2E" w14:textId="4C0DC73F" w:rsidR="003E17C1" w:rsidRDefault="003E17C1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33309CD" w14:textId="1390DD1C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80BB8E5" w14:textId="377F2608" w:rsidR="003E17C1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64C0DE3D" w14:textId="793FFE7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561ABB13" w14:textId="0463AFD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5A87BDD7" w14:textId="6B8DEA98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248AB733" w14:textId="7557D291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78A2EE0D" w14:textId="762E163F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D93505A" w14:textId="53B35AFD" w:rsidR="003E17C1" w:rsidRPr="0063243A" w:rsidRDefault="003E17C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77E4844" w14:textId="023155F2" w:rsidR="003E17C1" w:rsidRDefault="003E17C1" w:rsidP="00F0007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513,7</w:t>
            </w:r>
          </w:p>
        </w:tc>
      </w:tr>
      <w:tr w:rsidR="00FD5A55" w:rsidRPr="00FD5A55" w14:paraId="5AE2A9E0" w14:textId="77777777" w:rsidTr="009840F0">
        <w:trPr>
          <w:trHeight w:val="1332"/>
        </w:trPr>
        <w:tc>
          <w:tcPr>
            <w:tcW w:w="1021" w:type="pct"/>
            <w:shd w:val="clear" w:color="auto" w:fill="auto"/>
          </w:tcPr>
          <w:p w14:paraId="3EAA1189" w14:textId="61A15CB1" w:rsidR="00FD5A55" w:rsidRPr="00FD5A55" w:rsidRDefault="009840F0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D6F9B80" w14:textId="1D5F1010" w:rsidR="00FD5A55" w:rsidRPr="00F64E2A" w:rsidRDefault="00F64E2A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4524,5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DAD3219" w14:textId="4D2C2A5C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5429,5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5867D68D" w14:textId="3117B76C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4560,8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229EC786" w14:textId="312B60EE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5256,2</w:t>
            </w:r>
          </w:p>
        </w:tc>
        <w:tc>
          <w:tcPr>
            <w:tcW w:w="396" w:type="pct"/>
            <w:vAlign w:val="bottom"/>
          </w:tcPr>
          <w:p w14:paraId="40593386" w14:textId="0C528C43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91A7F56" w14:textId="55DBA8B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893D00C" w14:textId="66E4BEDC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69A132F9" w14:textId="707AEF36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682D79C2" w14:textId="3737DD09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33A4F89F" w14:textId="4700C24D" w:rsidR="00FD5A55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19771,0</w:t>
            </w:r>
          </w:p>
        </w:tc>
      </w:tr>
      <w:tr w:rsidR="00FD5A55" w:rsidRPr="00FD5A55" w14:paraId="3215BC65" w14:textId="77777777" w:rsidTr="009840F0">
        <w:trPr>
          <w:trHeight w:val="420"/>
        </w:trPr>
        <w:tc>
          <w:tcPr>
            <w:tcW w:w="1021" w:type="pct"/>
            <w:shd w:val="clear" w:color="auto" w:fill="auto"/>
          </w:tcPr>
          <w:p w14:paraId="2ABC2788" w14:textId="3DCF1163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F454C40" w14:textId="77777777" w:rsidR="00FD5A55" w:rsidRPr="00F64E2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708ADD6F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14:paraId="1A5DCF48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vAlign w:val="bottom"/>
          </w:tcPr>
          <w:p w14:paraId="1BE5BC9F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5781F3D5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2F740494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" w:type="pct"/>
            <w:vAlign w:val="bottom"/>
          </w:tcPr>
          <w:p w14:paraId="10E05F36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0AB14C00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4EBD4403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" w:type="pct"/>
            <w:vAlign w:val="bottom"/>
          </w:tcPr>
          <w:p w14:paraId="4DE700C7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40F0" w:rsidRPr="00FD5A55" w14:paraId="5929A3F0" w14:textId="77777777" w:rsidTr="009840F0">
        <w:trPr>
          <w:trHeight w:val="893"/>
        </w:trPr>
        <w:tc>
          <w:tcPr>
            <w:tcW w:w="1021" w:type="pct"/>
            <w:shd w:val="clear" w:color="auto" w:fill="auto"/>
          </w:tcPr>
          <w:p w14:paraId="72619CD9" w14:textId="3E34C38C" w:rsidR="009840F0" w:rsidRPr="0007184F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25CB25F2" w14:textId="5E8DDF06" w:rsidR="009840F0" w:rsidRPr="00F64E2A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445,2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D7B8B27" w14:textId="6C0721E7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618,4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79659FF" w14:textId="79AACF73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644,02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2E0744CF" w14:textId="3E7B1048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651,69</w:t>
            </w:r>
          </w:p>
        </w:tc>
        <w:tc>
          <w:tcPr>
            <w:tcW w:w="396" w:type="pct"/>
            <w:vAlign w:val="bottom"/>
          </w:tcPr>
          <w:p w14:paraId="67E78360" w14:textId="5B49480F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7A7F356" w14:textId="32B4C07D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412EEE94" w14:textId="5FF5B32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4083706B" w14:textId="36F6B77A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0D7C8BBF" w14:textId="31E993B8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7E09CDD0" w14:textId="7C3F98BE" w:rsidR="009840F0" w:rsidRPr="00E4678C" w:rsidRDefault="0044134D" w:rsidP="00F64E2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4110D">
              <w:rPr>
                <w:rFonts w:ascii="Arial" w:eastAsia="Calibri" w:hAnsi="Arial" w:cs="Arial"/>
                <w:sz w:val="24"/>
                <w:szCs w:val="24"/>
              </w:rPr>
              <w:t>2359,31</w:t>
            </w:r>
          </w:p>
        </w:tc>
      </w:tr>
      <w:tr w:rsidR="009840F0" w:rsidRPr="00FD5A55" w14:paraId="74752FAC" w14:textId="77777777" w:rsidTr="009840F0">
        <w:trPr>
          <w:trHeight w:val="657"/>
        </w:trPr>
        <w:tc>
          <w:tcPr>
            <w:tcW w:w="1021" w:type="pct"/>
            <w:shd w:val="clear" w:color="auto" w:fill="auto"/>
          </w:tcPr>
          <w:p w14:paraId="090A658B" w14:textId="018E5271" w:rsidR="009840F0" w:rsidRPr="0007184F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6EE63692" w14:textId="14828474" w:rsidR="009840F0" w:rsidRPr="00F64E2A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3816,9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10C87E45" w14:textId="57186F72" w:rsidR="009840F0" w:rsidRPr="00E4678C" w:rsidRDefault="00CE3ACC" w:rsidP="009840F0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4264,42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76A0E106" w14:textId="3D13245A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3630,36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14E599B8" w14:textId="01734CBA" w:rsidR="009840F0" w:rsidRPr="00E4678C" w:rsidRDefault="00CE3AC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4274,38</w:t>
            </w:r>
          </w:p>
        </w:tc>
        <w:tc>
          <w:tcPr>
            <w:tcW w:w="396" w:type="pct"/>
            <w:vAlign w:val="bottom"/>
          </w:tcPr>
          <w:p w14:paraId="4746E91B" w14:textId="5CD4C5CB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066992AB" w14:textId="69B4DCE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1B2C6624" w14:textId="5A8A7F4D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11573984" w14:textId="0E428577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5A462689" w14:textId="2906ED9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50414EB4" w14:textId="1C35378D" w:rsidR="009840F0" w:rsidRPr="00E4678C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15986,06</w:t>
            </w:r>
          </w:p>
        </w:tc>
      </w:tr>
      <w:tr w:rsidR="009840F0" w:rsidRPr="00FD5A55" w14:paraId="24B7107D" w14:textId="77777777" w:rsidTr="009840F0">
        <w:trPr>
          <w:trHeight w:val="643"/>
        </w:trPr>
        <w:tc>
          <w:tcPr>
            <w:tcW w:w="1021" w:type="pct"/>
            <w:shd w:val="clear" w:color="auto" w:fill="auto"/>
          </w:tcPr>
          <w:p w14:paraId="55121E95" w14:textId="0B3CB8C6" w:rsidR="009840F0" w:rsidRPr="0007184F" w:rsidRDefault="009840F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332C1325" w14:textId="5A2DF377" w:rsidR="009840F0" w:rsidRPr="00F64E2A" w:rsidRDefault="00F64E2A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64E2A">
              <w:rPr>
                <w:rFonts w:ascii="Arial" w:eastAsia="Calibri" w:hAnsi="Arial" w:cs="Arial"/>
                <w:sz w:val="24"/>
                <w:szCs w:val="24"/>
              </w:rPr>
              <w:t>262,4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3CE74430" w14:textId="61EBEFA0" w:rsidR="009840F0" w:rsidRPr="00E4678C" w:rsidRDefault="00CE3ACC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546,71</w:t>
            </w:r>
          </w:p>
        </w:tc>
        <w:tc>
          <w:tcPr>
            <w:tcW w:w="423" w:type="pct"/>
            <w:shd w:val="clear" w:color="auto" w:fill="auto"/>
            <w:vAlign w:val="bottom"/>
          </w:tcPr>
          <w:p w14:paraId="0F2FC5CC" w14:textId="5C9AFBCD" w:rsidR="009840F0" w:rsidRPr="00E4678C" w:rsidRDefault="00CE3ACC" w:rsidP="0044134D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286,42</w:t>
            </w:r>
          </w:p>
        </w:tc>
        <w:tc>
          <w:tcPr>
            <w:tcW w:w="363" w:type="pct"/>
            <w:shd w:val="clear" w:color="auto" w:fill="auto"/>
            <w:vAlign w:val="bottom"/>
          </w:tcPr>
          <w:p w14:paraId="36C3ED37" w14:textId="4DFFCEF0" w:rsidR="009840F0" w:rsidRPr="00E4678C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330,13</w:t>
            </w:r>
          </w:p>
        </w:tc>
        <w:tc>
          <w:tcPr>
            <w:tcW w:w="396" w:type="pct"/>
            <w:vAlign w:val="bottom"/>
          </w:tcPr>
          <w:p w14:paraId="1570231C" w14:textId="260CE1B9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09FFB1A2" w14:textId="573C404F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6" w:type="pct"/>
            <w:vAlign w:val="bottom"/>
          </w:tcPr>
          <w:p w14:paraId="314E39C4" w14:textId="3D7C0931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210AEA99" w14:textId="5A796541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bottom"/>
          </w:tcPr>
          <w:p w14:paraId="3AD6B39E" w14:textId="7E2E6140" w:rsidR="009840F0" w:rsidRPr="00E4678C" w:rsidRDefault="009840F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bottom"/>
          </w:tcPr>
          <w:p w14:paraId="59B58B8A" w14:textId="6313AAB5" w:rsidR="009840F0" w:rsidRPr="00E4678C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1425,66</w:t>
            </w:r>
          </w:p>
        </w:tc>
      </w:tr>
      <w:tr w:rsidR="00FD5A55" w:rsidRPr="00FD5A55" w14:paraId="17CDAC5B" w14:textId="77777777" w:rsidTr="009840F0">
        <w:trPr>
          <w:trHeight w:val="119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335F1EBA" w:rsidR="00FD5A55" w:rsidRPr="00815543" w:rsidRDefault="009840F0" w:rsidP="00FD5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  <w:r w:rsidRPr="00815543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815543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 xml:space="preserve">«Строительство (реконструкция), модернизация, капитальный ремонт объектов коммунальной </w:t>
            </w:r>
            <w:r w:rsidRPr="00815543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4320A2B9" w:rsidR="00FD5A55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14137,7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6E589FB3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21860,0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584C606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51AC30F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6EB9CB0C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68AF78D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2EBB456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5E4F45AC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2230D18B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3A15F7DD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35997,7</w:t>
            </w:r>
          </w:p>
        </w:tc>
      </w:tr>
      <w:tr w:rsidR="00FD5A55" w:rsidRPr="00FD5A55" w14:paraId="1D38E4BE" w14:textId="77777777" w:rsidTr="009840F0">
        <w:trPr>
          <w:trHeight w:val="42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7184F" w:rsidRPr="00FD5A55" w14:paraId="66760669" w14:textId="77777777" w:rsidTr="009840F0">
        <w:trPr>
          <w:trHeight w:val="893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815543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815543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4933D50" w:rsidR="0007184F" w:rsidRPr="00815543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815543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570F33DE" w:rsidR="0007184F" w:rsidRPr="00815543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7184F" w:rsidRPr="00FD5A55" w14:paraId="49BD35E9" w14:textId="77777777" w:rsidTr="009840F0">
        <w:trPr>
          <w:trHeight w:val="657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815543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12C7E560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12858,7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60C679A7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20439,1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41F8EE3B" w:rsidR="0007184F" w:rsidRPr="00815543" w:rsidRDefault="003E019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64F819CA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1D024934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BBF1C2A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DA87403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277818F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6DB24F7F" w:rsidR="0007184F" w:rsidRPr="00815543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1AFE52D1" w:rsidR="0007184F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33297,8</w:t>
            </w:r>
          </w:p>
        </w:tc>
      </w:tr>
      <w:tr w:rsidR="00FD5A55" w:rsidRPr="00FD5A55" w14:paraId="453B0F37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FD5A55" w:rsidRPr="00815543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29AC" w14:textId="67331803" w:rsidR="00FD5A55" w:rsidRPr="00815543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1279,0</w:t>
            </w:r>
          </w:p>
          <w:p w14:paraId="269B6A5A" w14:textId="6EFAFCD3" w:rsidR="00FD5A55" w:rsidRPr="00815543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5813C22D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1420,9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5231DDCF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5E171DC6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37DE0B06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5C59B3B4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784FE803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2C84C350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7C45903A" w:rsidR="00FD5A55" w:rsidRPr="00815543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1FBA" w14:textId="76834B10" w:rsidR="00FD5A55" w:rsidRPr="00815543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2699,0</w:t>
            </w:r>
          </w:p>
        </w:tc>
      </w:tr>
      <w:tr w:rsidR="006A484D" w:rsidRPr="00FD5A55" w14:paraId="0412DF7F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D1B" w14:textId="024A3AFD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C9F" w14:textId="1110B7D1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90452,3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4B77" w14:textId="5BB9EA44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151106,1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102A" w14:textId="17F2DDD0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DF84" w14:textId="5B3422C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3B701" w14:textId="7A27A25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51FE" w14:textId="5D8C6A61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52B0" w14:textId="6976EEE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F2CD7" w14:textId="154A965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7F42B" w14:textId="7D287CD9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B14" w14:textId="35A64808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241558,4</w:t>
            </w:r>
          </w:p>
        </w:tc>
      </w:tr>
      <w:tr w:rsidR="006A484D" w:rsidRPr="00FD5A55" w14:paraId="5A908B43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4ACC" w14:textId="45AEAC3D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E78" w14:textId="77777777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BCD3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AC37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915A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5D53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2005D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4D802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FB80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4674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C6B" w14:textId="7777777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A484D" w:rsidRPr="00FD5A55" w14:paraId="5FA48E80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2BC" w14:textId="4A2D63B3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0F4" w14:textId="597C945E" w:rsidR="006A484D" w:rsidRDefault="006A484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8A7BE" w14:textId="1B54BA5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FB76" w14:textId="1C7E179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DD18" w14:textId="2C5BD03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CCC0B" w14:textId="595008C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923E" w14:textId="6E6D8D9C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42F8" w14:textId="7BDE9945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F40C" w14:textId="25AAF929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B1C91" w14:textId="2B254E9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6F5" w14:textId="5144051D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6A484D" w:rsidRPr="00FD5A55" w14:paraId="75621D41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C05F" w14:textId="51830744" w:rsidR="006A484D" w:rsidRPr="008246F0" w:rsidRDefault="006A484D" w:rsidP="00FD5A55">
            <w:pPr>
              <w:spacing w:line="240" w:lineRule="auto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</w:t>
            </w:r>
            <w:r w:rsidRPr="00815543">
              <w:rPr>
                <w:rFonts w:ascii="Arial" w:eastAsia="Calibri" w:hAnsi="Arial" w:cs="Arial"/>
                <w:sz w:val="24"/>
                <w:szCs w:val="24"/>
              </w:rPr>
              <w:lastRenderedPageBreak/>
              <w:t>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C9FC" w14:textId="721BF5F9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90000,0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C1B4" w14:textId="045FBB57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142341,9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0B94" w14:textId="761C9CA4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09E6" w14:textId="42B2250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5B44A" w14:textId="47437BA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5EC4" w14:textId="02EB5DAF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A3D9F" w14:textId="1A75B5E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F459" w14:textId="30D022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D046" w14:textId="3BCE594E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463" w14:textId="0A39D4BE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232341,9</w:t>
            </w:r>
          </w:p>
        </w:tc>
      </w:tr>
      <w:tr w:rsidR="006A484D" w:rsidRPr="00FD5A55" w14:paraId="3E249FED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132D" w14:textId="48E0DDDB" w:rsidR="006A484D" w:rsidRPr="00815543" w:rsidRDefault="006A484D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15543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МО Дубенский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84BB" w14:textId="77EA0A9F" w:rsidR="006A484D" w:rsidRDefault="0064110D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452,3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DC8A" w14:textId="4491FA7B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8764,2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578" w14:textId="665DF5EA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668C" w14:textId="3DAFFEE1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EB630" w14:textId="23D1D4A8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04B84" w14:textId="43D7FF7B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DFF5D" w14:textId="5070F257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A68A6" w14:textId="180DD996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AEA6" w14:textId="66610B22" w:rsidR="006A484D" w:rsidRDefault="006A484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A5F" w14:textId="6472844E" w:rsidR="006A484D" w:rsidRDefault="0064110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9216,5</w:t>
            </w:r>
          </w:p>
        </w:tc>
      </w:tr>
      <w:tr w:rsidR="00FC548A" w:rsidRPr="00FD5A55" w14:paraId="292A7382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995E" w14:textId="3BEF990A" w:rsidR="00FC548A" w:rsidRPr="0007184F" w:rsidRDefault="0020529C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i/>
                <w:sz w:val="24"/>
                <w:szCs w:val="24"/>
              </w:rPr>
              <w:t>Комплекс процессных</w:t>
            </w:r>
            <w:r w:rsidR="00FC548A" w:rsidRP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мероприятий</w:t>
            </w:r>
            <w:r w:rsidR="00FC548A">
              <w:rPr>
                <w:rFonts w:ascii="Arial" w:eastAsia="Calibri" w:hAnsi="Arial" w:cs="Arial"/>
                <w:i/>
                <w:sz w:val="24"/>
                <w:szCs w:val="24"/>
              </w:rPr>
              <w:t xml:space="preserve"> «Газификация населенных пунктов муниципального образования Дубенский район»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3655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BF32CA7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A1B1908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7B89660" w14:textId="0B89B37C" w:rsidR="00FC548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91A7" w14:textId="34C1DF9B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9706" w14:textId="05B0FB41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957A" w14:textId="383945D7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2A10" w14:textId="0A19BF9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58E4" w14:textId="508E8B43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AFBB1" w14:textId="5C982F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69F79" w14:textId="5560B82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CD8F" w14:textId="0781607C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B04D" w14:textId="262ABC82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10413,0</w:t>
            </w:r>
          </w:p>
        </w:tc>
      </w:tr>
      <w:tr w:rsidR="00FC548A" w:rsidRPr="00FD5A55" w14:paraId="1B9FC0EC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D4EB" w14:textId="3072F0A1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0913" w14:textId="77777777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DF3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0FFD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14C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1002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FE928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617E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274C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54049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AC6" w14:textId="7777777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C548A" w:rsidRPr="00FD5A55" w14:paraId="5E7F39D3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F3B" w14:textId="16E7391E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452C" w14:textId="5C2F5B8E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818C" w14:textId="1FD8397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CC86" w14:textId="4522679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0367" w14:textId="53EE183A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34E46" w14:textId="70243E43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EB4AF" w14:textId="39757E5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694F0" w14:textId="6B7C759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7C4D" w14:textId="20B82595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969E5" w14:textId="5386853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A74" w14:textId="6AB08E4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78FFA097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4E94" w14:textId="6407B09B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369" w14:textId="1BBD5DD9" w:rsidR="00FC548A" w:rsidRDefault="00FC548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4F80" w14:textId="4AC61876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987F" w14:textId="2CA53D69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2669" w14:textId="5A31B71D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8806" w14:textId="404AC8CC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2E03" w14:textId="10061E38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0F24" w14:textId="55C1F13B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C135" w14:textId="0C5048B1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BBBB" w14:textId="7F01631F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EF3" w14:textId="73449EA2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C548A" w:rsidRPr="00FD5A55" w14:paraId="0B6A8337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FD4C" w14:textId="42C50A76" w:rsidR="00FC548A" w:rsidRPr="0007184F" w:rsidRDefault="00FC548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C548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4684" w14:textId="7284C9FC" w:rsidR="00FC548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2013,0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2418" w14:textId="2DFF7FF8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AD84" w14:textId="68061DAD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AA72" w14:textId="114091CA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2800,0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BD3E" w14:textId="42749BB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EC7AB" w14:textId="3D8C17AA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C44A" w14:textId="772ABC70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0434" w14:textId="1A7E37AE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1702" w14:textId="0BFA4037" w:rsidR="00FC548A" w:rsidRDefault="00FC548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294" w14:textId="0BF3910C" w:rsidR="00FC548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10413,0</w:t>
            </w:r>
          </w:p>
        </w:tc>
      </w:tr>
      <w:tr w:rsidR="00066F7A" w:rsidRPr="00FD5A55" w14:paraId="2325392D" w14:textId="77777777" w:rsidTr="00066F7A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979D" w14:textId="6D46E47F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«Коммунальные платежи по </w:t>
            </w:r>
            <w:r w:rsidRPr="001979C8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>муниципальным помещениям»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DB5" w14:textId="38D2B5CB" w:rsidR="00066F7A" w:rsidRPr="00566A9F" w:rsidRDefault="00326CDE" w:rsidP="00066F7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1092,0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F345" w14:textId="70DB17EA" w:rsidR="00066F7A" w:rsidRPr="00566A9F" w:rsidRDefault="00326CDE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1244,5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1BA" w14:textId="5D1E02D3" w:rsidR="00066F7A" w:rsidRPr="00566A9F" w:rsidRDefault="00A5455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F73D" w14:textId="43E7934F" w:rsidR="00066F7A" w:rsidRPr="00566A9F" w:rsidRDefault="00A5455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8A65" w14:textId="1DF01451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71E" w14:textId="1E483248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5E2" w14:textId="52BDB93D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A7A" w14:textId="53784522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02F" w14:textId="4800F960" w:rsidR="00066F7A" w:rsidRPr="00566A9F" w:rsidRDefault="00066F7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A33" w14:textId="03FA4D2F" w:rsidR="00066F7A" w:rsidRPr="00566A9F" w:rsidRDefault="00A5455A" w:rsidP="00066F7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4520,0</w:t>
            </w:r>
          </w:p>
        </w:tc>
      </w:tr>
      <w:tr w:rsidR="00066F7A" w:rsidRPr="00FD5A55" w14:paraId="19577D9F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64F" w14:textId="537B7926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877" w14:textId="77777777" w:rsidR="00066F7A" w:rsidRPr="00566A9F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F90E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8765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70A88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B8E8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16A48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34DE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40FAD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3065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76A5" w14:textId="7777777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FD5A55" w14:paraId="69143945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CC83" w14:textId="42E380A5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7FC1" w14:textId="50C49AF5" w:rsidR="00066F7A" w:rsidRPr="00566A9F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D182" w14:textId="21799B32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9CB" w14:textId="5143A01C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98F9" w14:textId="2A622EE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6C56" w14:textId="13AF5BB9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FE06" w14:textId="495E73F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123C5" w14:textId="4793A791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EC26" w14:textId="0690418B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12E64" w14:textId="672F1922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233" w14:textId="14E40A91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04BBAED2" w14:textId="77777777" w:rsidTr="009840F0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9ADC" w14:textId="2CCB0B9D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3C4" w14:textId="0B760EA8" w:rsidR="00066F7A" w:rsidRPr="00566A9F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E183" w14:textId="4B1CFC6D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37FA" w14:textId="320CC0A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6669" w14:textId="2E48C04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95E6" w14:textId="38065C29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6489" w14:textId="670A52FB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1964A" w14:textId="121E48F8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6967" w14:textId="2EE20725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6A10" w14:textId="3038E0FF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2E4" w14:textId="111C6637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43C1DC2A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F864" w14:textId="04895F6E" w:rsidR="00066F7A" w:rsidRPr="00546DA7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CE8D" w14:textId="54D02204" w:rsidR="00066F7A" w:rsidRPr="00F64E2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AFDF" w14:textId="7A5E1993" w:rsidR="00066F7A" w:rsidRPr="00566A9F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1244,5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BDC8" w14:textId="2CF51C7A" w:rsidR="00066F7A" w:rsidRPr="00566A9F" w:rsidRDefault="00A5455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5BE1" w14:textId="48161444" w:rsidR="00066F7A" w:rsidRPr="00566A9F" w:rsidRDefault="00A5455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1092,0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7F63" w14:textId="1ECBCB8E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8BA" w14:textId="0B4CCD2C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782" w14:textId="1C67C882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4AB" w14:textId="5483ED8E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322" w14:textId="643D419E" w:rsidR="00066F7A" w:rsidRPr="00566A9F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656" w14:textId="32B3BECF" w:rsidR="00066F7A" w:rsidRPr="00566A9F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  <w:r w:rsidR="00A5455A">
              <w:rPr>
                <w:rFonts w:ascii="Arial" w:eastAsia="Calibri" w:hAnsi="Arial" w:cs="Arial"/>
                <w:bCs/>
                <w:sz w:val="24"/>
                <w:szCs w:val="24"/>
              </w:rPr>
              <w:t>520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,5</w:t>
            </w:r>
          </w:p>
        </w:tc>
      </w:tr>
      <w:tr w:rsidR="00066F7A" w:rsidRPr="00FD5A55" w14:paraId="0D1EC379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BC66" w14:textId="53D408B4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i/>
                <w:sz w:val="24"/>
                <w:szCs w:val="24"/>
              </w:rPr>
              <w:t xml:space="preserve">Комплекс процессных мероприятий «Капитальный ремонт и ремонт </w:t>
            </w:r>
            <w:r w:rsidR="000847A8">
              <w:rPr>
                <w:rFonts w:ascii="Arial" w:hAnsi="Arial" w:cs="Arial"/>
                <w:i/>
                <w:sz w:val="24"/>
                <w:szCs w:val="24"/>
              </w:rPr>
              <w:t xml:space="preserve">объектов </w:t>
            </w:r>
            <w:r w:rsidRPr="001979C8">
              <w:rPr>
                <w:rFonts w:ascii="Arial" w:hAnsi="Arial" w:cs="Arial"/>
                <w:i/>
                <w:sz w:val="24"/>
                <w:szCs w:val="24"/>
              </w:rPr>
              <w:t>коммунальной инфраструктуры»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6501" w14:textId="58BA7F7B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A9EF" w14:textId="3B20BD1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161B" w14:textId="720319C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F34F" w14:textId="7C0011B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DF2" w14:textId="29B4D5E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4B5C" w14:textId="197FB85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85E" w14:textId="67F440EE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715" w14:textId="206BE47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1110" w14:textId="6627B82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3E2" w14:textId="49E573F6" w:rsidR="00066F7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</w:tr>
      <w:tr w:rsidR="00066F7A" w:rsidRPr="00FD5A55" w14:paraId="0B6C4423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0A2F" w14:textId="4CFA655E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6F77" w14:textId="77777777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D929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C4D3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9EB4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73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5EC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4C2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07AB" w14:textId="17FDA018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16DE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B36" w14:textId="7777777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66F7A" w:rsidRPr="00FD5A55" w14:paraId="58F21B3B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FFCB" w14:textId="3D0FA15D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EA50" w14:textId="54016B5C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C832" w14:textId="55808A2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E46F" w14:textId="3F3FE86F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27A1" w14:textId="348DC775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12E6" w14:textId="3E2995D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B900" w14:textId="5C65433F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1EB8" w14:textId="33D1BD4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845C" w14:textId="1057FEA7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FA7" w14:textId="1AD111AE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A887" w14:textId="619FFED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449B8173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2C0A" w14:textId="1BAE3AF0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972" w14:textId="2A8AD702" w:rsidR="00066F7A" w:rsidRDefault="00066F7A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2DC6" w14:textId="2B6723BF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EA15" w14:textId="2ED31CD2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09DB" w14:textId="7405743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BC8" w14:textId="10491AB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000" w14:textId="5F93585D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966" w14:textId="32B1DF3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D6C7" w14:textId="6CCD55B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5707" w14:textId="1C5E1650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6D00" w14:textId="608AC3D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66F7A" w:rsidRPr="00FD5A55" w14:paraId="6271754C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164" w14:textId="0617CDFA" w:rsidR="00066F7A" w:rsidRPr="0007184F" w:rsidRDefault="00066F7A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F17C" w14:textId="6EA3B526" w:rsidR="00066F7A" w:rsidRDefault="00326CDE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F8D0" w14:textId="2FCAF1F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A71" w14:textId="17B1364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395" w14:textId="047BCEF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6B8" w14:textId="1CC04BD4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9F8" w14:textId="1829B2EC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2F1" w14:textId="12C1D656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94D8" w14:textId="31486979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EC47" w14:textId="420324B1" w:rsidR="00066F7A" w:rsidRDefault="00066F7A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00B" w14:textId="76C2B5B1" w:rsidR="00066F7A" w:rsidRDefault="00326CDE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3015,9</w:t>
            </w:r>
          </w:p>
        </w:tc>
      </w:tr>
      <w:tr w:rsidR="000847A8" w:rsidRPr="00FD5A55" w14:paraId="7D78950C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4F9" w14:textId="14586C4B" w:rsidR="000847A8" w:rsidRPr="0007184F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«Обеспечение жильем молодых семей»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F75F" w14:textId="66C7EF78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B2DA" w14:textId="1F3ABE1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5001" w14:textId="2B9B369F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051D" w14:textId="7C8B496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FFB4" w14:textId="37C6019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1E3" w14:textId="4238C67E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CE9C" w14:textId="4041CF99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28A" w14:textId="17239D2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6FE" w14:textId="4C51932D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676" w14:textId="2FC762B8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  <w:tr w:rsidR="000847A8" w:rsidRPr="00FD5A55" w14:paraId="5D741A17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54F" w14:textId="066A12D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4EA" w14:textId="77777777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E35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1FE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65D7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B768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380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93B9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DB1A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4572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774" w14:textId="77777777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847A8" w:rsidRPr="00FD5A55" w14:paraId="4A92377B" w14:textId="77777777" w:rsidTr="00103ABF">
        <w:trPr>
          <w:trHeight w:val="525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25F7" w14:textId="0A64C5BB" w:rsidR="000847A8" w:rsidRDefault="000847A8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57DC" w14:textId="163A762D" w:rsidR="000847A8" w:rsidRDefault="000847A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78AE" w14:textId="7E150025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51F4" w14:textId="06B382CE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AD99" w14:textId="2FADD9F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83A6" w14:textId="3B8F1333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5291" w14:textId="7AE04FC9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67A8" w14:textId="0A61BE12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FD9" w14:textId="62C56951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AD2E" w14:textId="4A662BC8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CEA" w14:textId="5BD46434" w:rsidR="000847A8" w:rsidRDefault="000847A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205,7</w:t>
            </w:r>
          </w:p>
        </w:tc>
      </w:tr>
    </w:tbl>
    <w:p w14:paraId="05C3995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1AB09F" w14:textId="77777777" w:rsidR="00B9487A" w:rsidRDefault="00B9487A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85E20D1" w14:textId="26C13E37" w:rsidR="00D303A3" w:rsidRDefault="00D303A3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E7C81A5" w14:textId="69868396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872F9DD" w14:textId="1DE89477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E945266" w14:textId="1B2A039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5D8D7D4" w14:textId="5ADCB24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5FB0854A" w14:textId="11F661DF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4155066" w14:textId="30BA2F3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1B27333" w14:textId="65FA4F08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EB6C823" w14:textId="5528C593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8307098" w14:textId="155C490B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06AEBF6" w14:textId="70EB0259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2C60333" w14:textId="0175808A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3D0ECC7" w14:textId="51185312" w:rsidR="00326CDE" w:rsidRDefault="00326CDE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F035842" w14:textId="2D63CA8C" w:rsidR="0043557E" w:rsidRDefault="000027AB" w:rsidP="0043557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7337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Перечень муниципальных проектов муниципальной программы</w:t>
      </w:r>
    </w:p>
    <w:p w14:paraId="4BD54650" w14:textId="1B7B4959" w:rsidR="00041E4C" w:rsidRPr="0043557E" w:rsidRDefault="00041E4C" w:rsidP="0043557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43557E">
        <w:rPr>
          <w:rFonts w:ascii="Arial" w:hAnsi="Arial" w:cs="Arial"/>
          <w:i/>
          <w:sz w:val="24"/>
          <w:szCs w:val="24"/>
        </w:rPr>
        <w:t>Обеспечение доступным и качественным жильем и услугами ЖКХ населения</w:t>
      </w:r>
    </w:p>
    <w:p w14:paraId="4FF73D09" w14:textId="63B99FBD" w:rsidR="00041E4C" w:rsidRPr="0043557E" w:rsidRDefault="00041E4C" w:rsidP="0043557E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3557E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43557E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</w:p>
    <w:p w14:paraId="4E361B88" w14:textId="7E24EB5B" w:rsidR="00020F86" w:rsidRPr="00073379" w:rsidRDefault="00020F86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</w:pPr>
    </w:p>
    <w:p w14:paraId="632CA2FC" w14:textId="77777777" w:rsidR="00020F86" w:rsidRPr="00073379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1561"/>
        <w:gridCol w:w="1985"/>
        <w:gridCol w:w="1703"/>
        <w:gridCol w:w="1715"/>
        <w:gridCol w:w="1071"/>
        <w:gridCol w:w="1885"/>
        <w:gridCol w:w="1885"/>
        <w:gridCol w:w="1096"/>
      </w:tblGrid>
      <w:tr w:rsidR="00BD2809" w:rsidRPr="000027AB" w14:paraId="32294807" w14:textId="77777777" w:rsidTr="00990710">
        <w:trPr>
          <w:trHeight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BD2809" w:rsidRPr="000027AB" w14:paraId="51616306" w14:textId="77777777" w:rsidTr="00990710">
        <w:trPr>
          <w:trHeight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D2809" w:rsidRPr="000027AB" w14:paraId="7322DA39" w14:textId="77777777" w:rsidTr="00990710">
        <w:trPr>
          <w:trHeight w:val="33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0027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582E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C398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8C7C6D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D2809" w:rsidRPr="000027AB" w14:paraId="0B8B50DE" w14:textId="77777777" w:rsidTr="00990710">
        <w:trPr>
          <w:trHeight w:val="2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E5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24E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809" w:rsidRPr="000027AB" w14:paraId="419416C2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0027AB" w:rsidRPr="000027AB" w:rsidRDefault="000027AB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0027AB" w:rsidRPr="000027AB" w:rsidRDefault="000027AB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4C2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938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0847A8" w:rsidRPr="000027AB" w14:paraId="282BF22B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F262" w14:textId="45BC7E1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DAAC" w14:textId="1F45759A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0847A8" w:rsidRPr="000027AB" w14:paraId="190318C1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B289" w14:textId="29E0046B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0756" w14:textId="05EC999B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2FB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Муниципальный проект «Чистая вода»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58B8" w14:textId="07F210E4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297" w14:textId="243C3D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7A16" w14:textId="7EAAB3F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102 746,0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9907" w14:textId="0965CEE0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98 636,1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5EC2" w14:textId="669F6CC6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3 596,2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21AD" w14:textId="5AEEBB47" w:rsidR="000847A8" w:rsidRPr="000027AB" w:rsidRDefault="000847A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496" w14:textId="0E5988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870E" w14:textId="1BDF754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1FFC2E39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64D9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A016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623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3D09" w14:textId="5A9D3A6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66AC" w14:textId="78E9911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D9B" w14:textId="6AC2E16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DD83" w14:textId="57C4829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F4AF" w14:textId="28D29A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E6C" w14:textId="6503589E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3EB3" w14:textId="6E54E222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2387676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F7F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DF52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31DE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ECD6" w14:textId="07411AE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A9C1" w14:textId="336FC2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2D0E" w14:textId="514E2CD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0B2" w14:textId="4BBAC92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F65" w14:textId="326B9061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80B" w14:textId="4C6B9D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25BD" w14:textId="497437CC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489DAC2E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37B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B5DB0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015A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06C" w14:textId="19D77FC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CA45" w14:textId="6174241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AD81" w14:textId="3F1B410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231" w14:textId="305BC5AA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3F4" w14:textId="638E958E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65E6" w14:textId="57894474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DE94" w14:textId="0A8D7A4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6345984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42ED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6AA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39B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0DA" w14:textId="33120BC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2FDE" w14:textId="3F998F79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4C17" w14:textId="139B366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CC2C" w14:textId="6674F80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8834" w14:textId="700C4A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1306" w14:textId="4814027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A8BF" w14:textId="7098E89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E6486CD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C8F8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8C2A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85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CE2" w14:textId="5096A662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794C" w14:textId="0121FE3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215D" w14:textId="0073CB9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4F0" w14:textId="22BA770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119" w14:textId="22A1F2A8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19E" w14:textId="42B041E9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F373" w14:textId="351F807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5B84765A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6B8A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8505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C4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98A" w14:textId="7DE73E80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67C6" w14:textId="1022FF2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E9F3" w14:textId="17C4D0E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E79" w14:textId="744C007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30B7" w14:textId="39E6EB2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E45" w14:textId="7EDD72F0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82FA" w14:textId="148FEABD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289858E5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D7E1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A829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E312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987" w14:textId="2104D33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BE88" w14:textId="29A2DC86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1CC2" w14:textId="1338ADE4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FE8B" w14:textId="7AB7B29C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D996" w14:textId="6AD8F683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715" w14:textId="108F659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376F" w14:textId="702D0D27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47A8" w:rsidRPr="000027AB" w14:paraId="0C710957" w14:textId="77777777" w:rsidTr="00990710">
        <w:trPr>
          <w:trHeight w:val="1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133" w14:textId="77777777" w:rsidR="000847A8" w:rsidRPr="000027AB" w:rsidRDefault="000847A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A1EB" w14:textId="77777777" w:rsidR="000847A8" w:rsidRPr="000027AB" w:rsidRDefault="000847A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FE5" w14:textId="77777777" w:rsidR="000847A8" w:rsidRPr="000027AB" w:rsidRDefault="000847A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0D9" w14:textId="0DF486F1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9156" w14:textId="67F2DADB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8C66" w14:textId="7556F9F5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FE11" w14:textId="24C0277D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CA48" w14:textId="2075DF47" w:rsidR="000847A8" w:rsidRPr="000027AB" w:rsidRDefault="00990710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32E0" w14:textId="683903D5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ABFE" w14:textId="0B5E8FBA" w:rsidR="000847A8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8BF52DE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289C3ABC" w:rsidR="000027AB" w:rsidRPr="000027AB" w:rsidRDefault="00990710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97802688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="000027AB"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0DA56DE2" w:rsidR="000027AB" w:rsidRPr="000027AB" w:rsidRDefault="00066F7A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1979C8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Муниципальный проект «Обеспечение жильем молодых семей»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0027AB" w:rsidRPr="000027AB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0027AB" w:rsidRPr="000027AB" w:rsidRDefault="00E24CF7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6BD1074E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4524,5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5991B107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B71207C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3816,9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66C4F93E" w:rsidR="000027AB" w:rsidRPr="000027AB" w:rsidRDefault="00F64E2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0E1" w14:textId="5172D2F0" w:rsidR="000027AB" w:rsidRPr="000027AB" w:rsidRDefault="001819E0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4720" w14:textId="0E3BA2E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536E778" w14:textId="77777777" w:rsidTr="00990710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E24CF7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E24CF7" w:rsidRP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6224E167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5429,5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10BDE9E9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0F10E4DF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4264,42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1EF8675A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546,71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809" w14:textId="341F624A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1B5" w14:textId="40B9113B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32D3C45" w14:textId="77777777" w:rsidTr="00990710">
        <w:trPr>
          <w:trHeight w:val="2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E24CF7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E24CF7" w:rsidRP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264CE95E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4560,8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121A4AE9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644,02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1CD85C07" w:rsidR="00E24CF7" w:rsidRPr="000027AB" w:rsidRDefault="00326CDE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3630,36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4987A5CB" w:rsidR="00E24CF7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286,24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CF6" w14:textId="330A7D8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8DA9" w14:textId="70A33870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4564F98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0027AB" w:rsidRP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3ED9F369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5256,2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2C0690F7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4C121F7F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4278,38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7680B2D3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6FF" w14:textId="347ECF2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0B39" w14:textId="0F8B5E09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8A650DF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3D85FA5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6B3B7B4F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67233BBA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A66CDF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D50" w14:textId="7FDD7C8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A2B" w14:textId="3092EC98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B8074E1" w14:textId="77777777" w:rsidTr="00990710">
        <w:trPr>
          <w:trHeight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BEE1" w14:textId="6EFED3BE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9ACE" w14:textId="281E619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34144C2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4C7" w14:textId="410E04F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A9EB" w14:textId="263DB390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68968EEF" w14:textId="77777777" w:rsidTr="00990710">
        <w:trPr>
          <w:trHeight w:val="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69B" w14:textId="51E0D1E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D807" w14:textId="57670528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2F1F6" w14:textId="77777777" w:rsidTr="00990710">
        <w:trPr>
          <w:trHeight w:val="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0027AB" w:rsidRP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F6B9" w14:textId="38E0FC1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7E" w14:textId="72DB054B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EC2081B" w14:textId="77777777" w:rsidTr="00990710">
        <w:trPr>
          <w:trHeight w:val="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56E2" w14:textId="77777777" w:rsid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81FA36F" w14:textId="77777777" w:rsidR="00DC4867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1674102" w14:textId="77777777" w:rsidR="00DC4867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2C452DC8" w14:textId="77777777" w:rsidR="00DC4867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E7503CC" w14:textId="2135E955" w:rsidR="00DC4867" w:rsidRPr="000027AB" w:rsidRDefault="00DC486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63243A" w:rsidRPr="000027AB" w:rsidRDefault="0063243A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BD280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5B17FA" w14:textId="77777777" w:rsidR="00BD280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33426C" w14:textId="16EFB0B7" w:rsidR="00BD2809" w:rsidRPr="000027AB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55029A07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19771,0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1883FD80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2359,31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55DA4C8C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15986,06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409044FD" w:rsidR="000027AB" w:rsidRPr="000027AB" w:rsidRDefault="00A60131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1425,66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BB8" w14:textId="2A338CD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720C" w14:textId="72098909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bookmarkEnd w:id="2"/>
      <w:tr w:rsidR="00BD2809" w:rsidRPr="000027AB" w14:paraId="3B3C2303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DEC8" w14:textId="4F44B2C2" w:rsidR="00E24CF7" w:rsidRPr="004669C7" w:rsidRDefault="00990710" w:rsidP="0099071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89CD" w14:textId="6DE02728" w:rsidR="00E24CF7" w:rsidRPr="004669C7" w:rsidRDefault="00073379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7416" w14:textId="5DB9EC7D" w:rsidR="00E24CF7" w:rsidRPr="004669C7" w:rsidRDefault="00073379" w:rsidP="00BD280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812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00B4" w14:textId="5FA4CFE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14137,7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BE1A" w14:textId="726D5D0A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494" w14:textId="1DDB328C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12858,7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008" w14:textId="6CFAB886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A93" w14:textId="467126E5" w:rsidR="00E24CF7" w:rsidRPr="004669C7" w:rsidRDefault="00BD2809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40C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82CE613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D7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39E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18B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26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34D" w14:textId="775E298F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21860,0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F868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C4C" w14:textId="4EE64617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20439,1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CBD" w14:textId="108DF661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95A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517C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BE7C57F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39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EA2E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472" w14:textId="77777777" w:rsidR="00E24CF7" w:rsidRPr="004669C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C2B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56E6" w14:textId="079EBDE9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70F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BE0" w14:textId="54FBBAF7" w:rsidR="00E24CF7" w:rsidRPr="004669C7" w:rsidRDefault="004669C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491" w14:textId="3EE4B918" w:rsidR="00E24CF7" w:rsidRPr="004669C7" w:rsidRDefault="004669C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E4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735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2AE973B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5A6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DCE9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90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07FA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D1C5" w14:textId="6FE8589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45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00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33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95F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ECE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0280AE6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994F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549A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6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C41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600D" w14:textId="3F9B03CD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B389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CF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A1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9B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BD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5F0F353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ECF4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14DF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8CB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E24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480" w14:textId="38EDA7D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422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1A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65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C4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531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FB6F0D8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79B0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45A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28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AC6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B54" w14:textId="104BB653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27B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DB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8C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24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DFE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3357367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A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0CE0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0F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29E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728" w14:textId="439E46E0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989D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AC22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9CF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2A7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BC16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8D0B1CC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2756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DD1" w14:textId="77777777" w:rsidR="00E24CF7" w:rsidRPr="004669C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05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B58" w14:textId="77777777" w:rsidR="00E24CF7" w:rsidRPr="004669C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403C" w14:textId="2A11C61C" w:rsidR="00E24CF7" w:rsidRPr="004669C7" w:rsidRDefault="00A653DE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F94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E4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D23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27AA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754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A79CB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C89D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DCD8" w14:textId="77777777" w:rsidR="00E24CF7" w:rsidRDefault="00E24CF7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3370528F" w14:textId="77777777" w:rsidR="0020529C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14:paraId="3BB9D8EC" w14:textId="4DD304EA" w:rsidR="0020529C" w:rsidRPr="004669C7" w:rsidRDefault="0020529C" w:rsidP="001C7DD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DD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AB9" w14:textId="77777777" w:rsidR="00E24CF7" w:rsidRPr="004669C7" w:rsidRDefault="00E24CF7" w:rsidP="001C7DD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E634" w14:textId="1246B00F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35997,7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416B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842" w14:textId="65A4B69B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33297,8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345" w14:textId="69868A49" w:rsidR="00E24CF7" w:rsidRPr="004669C7" w:rsidRDefault="0020529C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2699,9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FE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B0" w14:textId="77777777" w:rsidR="00E24CF7" w:rsidRPr="004669C7" w:rsidRDefault="00E24CF7" w:rsidP="001C7DD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4365AF7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99B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8587" w14:textId="5ED24FD2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Муниципальный проект «Модернизация и развитие систем водоотведения»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EB0" w14:textId="2C43503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4669C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6D31" w14:textId="28BF098B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AFD1" w14:textId="05118EF7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90452,3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B58D" w14:textId="5902F96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6C8" w14:textId="39544C7E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837" w14:textId="68058EB6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8C7D" w14:textId="263B74F0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6E53" w14:textId="5201EE2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D4F048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61E85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9E1E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1E1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DAD" w14:textId="43DDE1E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D6FE" w14:textId="22E523E9" w:rsidR="0020529C" w:rsidRDefault="0020529C" w:rsidP="0020529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151106,1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8C64" w14:textId="04C86B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20F" w14:textId="62D55C41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142341,9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E918" w14:textId="7142E14C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8764,2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124" w14:textId="796CB8C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F2FF" w14:textId="2F196B1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586C5CA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06C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120F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A1C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A224" w14:textId="322F3A0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1E2A" w14:textId="3A15E23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F7FE" w14:textId="17D43A01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90BB" w14:textId="2577B0AF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3E62" w14:textId="1E6ED79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789" w14:textId="689A103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A5C1" w14:textId="7D2F0C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1F6C69FD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959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AA80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8B2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2DA" w14:textId="58D2B8DF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2977" w14:textId="7494F68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6A69" w14:textId="43C1EA0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01F" w14:textId="7BC1E297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1DCD" w14:textId="1D50D31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F38" w14:textId="0EA6AED5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C53C" w14:textId="10FCAA16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5B6AA449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13A0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8ADC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FA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600" w14:textId="270B2D09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B840" w14:textId="11C1A37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389A" w14:textId="013C6BE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57A" w14:textId="581EC3D3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EB24" w14:textId="40BF8F3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42E" w14:textId="68BC240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FA15" w14:textId="4815C4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3767749D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F17A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A02D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A36E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9EEF" w14:textId="72CB8CEE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06D9" w14:textId="4CA97FD2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8C60" w14:textId="0603864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F4AD" w14:textId="2F4B50FE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545D" w14:textId="0FE54995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1A26" w14:textId="14BF6C33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FDA5" w14:textId="061EE519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622032A9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A4E1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1731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94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712" w14:textId="05EA7E6D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708F" w14:textId="1D9988D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01AE" w14:textId="504449EF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40FC" w14:textId="776EE3DB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D60C" w14:textId="6A44997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D50" w14:textId="0EB59FB2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ED53" w14:textId="6A4797B8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7451B22A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CE34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8BA9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CC74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53DC" w14:textId="1000C7BC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F0F7" w14:textId="262342A6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2FF5" w14:textId="66D534D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D081" w14:textId="7428429D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9A24" w14:textId="64C151BC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102C" w14:textId="14BF6C9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5190" w14:textId="57944B0E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201FF17F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E9EE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2E65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B7DA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3E4" w14:textId="08FB2A40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7FE5" w14:textId="31C0AA08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36A7" w14:textId="1C59F77A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2ED" w14:textId="47907D31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B44" w14:textId="676986C4" w:rsidR="00990710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291" w14:textId="28E5D8E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9FF9" w14:textId="6F10306D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90710" w:rsidRPr="000027AB" w14:paraId="2DA4F178" w14:textId="77777777" w:rsidTr="0099071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A479" w14:textId="77777777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8049" w14:textId="77777777" w:rsidR="00990710" w:rsidRPr="004669C7" w:rsidRDefault="00990710" w:rsidP="00990710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518C" w14:textId="77777777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70AF" w14:textId="2690A082" w:rsidR="00990710" w:rsidRPr="004669C7" w:rsidRDefault="00990710" w:rsidP="00990710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90C4" w14:textId="243A7955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241558,4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629A" w14:textId="4277BA18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F04" w14:textId="5BDF0101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232341,9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139B" w14:textId="3D0186C7" w:rsidR="00990710" w:rsidRDefault="0020529C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9216,5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C8CC" w14:textId="41BA734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2061" w14:textId="5B1EA55B" w:rsidR="00990710" w:rsidRPr="004669C7" w:rsidRDefault="00990710" w:rsidP="0099071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1D007B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D1606D" w14:textId="77777777" w:rsidR="00990710" w:rsidRPr="00020F86" w:rsidRDefault="00990710" w:rsidP="00990710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муниципального проекта 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Чистая вода</w:t>
      </w:r>
      <w:r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990710" w:rsidRPr="005A6CB4" w14:paraId="0C078D74" w14:textId="77777777" w:rsidTr="00A256D9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D118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44689B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EF0E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C8E4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B3B1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B5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990710" w:rsidRPr="005A6CB4" w14:paraId="410F0952" w14:textId="77777777" w:rsidTr="00A256D9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A48A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0DF6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097D5A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BED247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CC22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DCC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990710" w:rsidRPr="00A80C80" w14:paraId="7854E6F8" w14:textId="77777777" w:rsidTr="00A256D9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588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B5F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1D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305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0AB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D7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2F18661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C3E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54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77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97D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7EB1714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990710" w:rsidRPr="00A80C80" w14:paraId="7EBE7104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C14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DD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F5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72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071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E7B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47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17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10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DD8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90710" w:rsidRPr="005A6CB4" w14:paraId="61E27434" w14:textId="77777777" w:rsidTr="00A256D9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B4E4" w14:textId="1D48EC49" w:rsidR="00990710" w:rsidRPr="00B91659" w:rsidRDefault="00990710" w:rsidP="00B91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 w:rsidRPr="00B91659"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Задача 1</w:t>
            </w:r>
            <w:r w:rsidRPr="00B916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1659" w:rsidRPr="00B91659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 станций водоподготовки</w:t>
            </w:r>
          </w:p>
        </w:tc>
      </w:tr>
      <w:tr w:rsidR="00990710" w:rsidRPr="00A80C80" w14:paraId="75F45187" w14:textId="77777777" w:rsidTr="00A256D9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E5F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D2C" w14:textId="77777777" w:rsidR="00990710" w:rsidRPr="00326873" w:rsidRDefault="00990710" w:rsidP="00A256D9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из бюджета тульской области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 строительство (реконструкцию), модернизацию объектов питьевого водоснабжения</w:t>
            </w:r>
          </w:p>
          <w:p w14:paraId="547E880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E56" w14:textId="77777777" w:rsidR="00990710" w:rsidRPr="00CB0E0C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lastRenderedPageBreak/>
              <w:t xml:space="preserve">Комитет по жизнеобеспечению </w:t>
            </w:r>
          </w:p>
          <w:p w14:paraId="6433864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 xml:space="preserve">администрации </w:t>
            </w:r>
            <w:r w:rsidRPr="00A80C80">
              <w:rPr>
                <w:rFonts w:ascii="Arial" w:eastAsia="Times New Roman" w:hAnsi="Arial" w:cs="Arial"/>
                <w:lang w:eastAsia="ru-RU"/>
              </w:rPr>
              <w:lastRenderedPageBreak/>
              <w:t>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BA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4EC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C9C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98 636,1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DF2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3 596,2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E16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513,7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B8E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691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1E0F4D7B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99A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C3C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80A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A54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F62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049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84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39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17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22B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7B77668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309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E09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1C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57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759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5F1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FBA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25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6E4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1FD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5F961F6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59A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699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7A1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88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8A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7CE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460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BC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C8A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BC2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0B68CCE1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F7E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409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B02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C292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3A0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0C47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8F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A9F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0DD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2DD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3C75884E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8E8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CDF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B5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B8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45E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E37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4F8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10C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CF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EE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4F745048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FE3E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453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39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8F2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92D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489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178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AEB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02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E53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5C976585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BEE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BC6D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72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B530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AEC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046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E2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0D4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78C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2CC6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A80C80" w14:paraId="70E84DB0" w14:textId="77777777" w:rsidTr="00A256D9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84FF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0C5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900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96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3CA7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CA5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58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96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249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1C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990710" w:rsidRPr="005A6CB4" w14:paraId="624D1EB2" w14:textId="77777777" w:rsidTr="00A25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1AF958B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ACC4C99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AA382A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D8A1FB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102 746,0</w:t>
            </w:r>
          </w:p>
        </w:tc>
        <w:tc>
          <w:tcPr>
            <w:tcW w:w="1701" w:type="dxa"/>
            <w:shd w:val="clear" w:color="auto" w:fill="auto"/>
          </w:tcPr>
          <w:p w14:paraId="6ACAD513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98 636,1</w:t>
            </w:r>
          </w:p>
        </w:tc>
        <w:tc>
          <w:tcPr>
            <w:tcW w:w="1134" w:type="dxa"/>
            <w:shd w:val="clear" w:color="auto" w:fill="auto"/>
          </w:tcPr>
          <w:p w14:paraId="025D3144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3 596,2</w:t>
            </w:r>
          </w:p>
        </w:tc>
        <w:tc>
          <w:tcPr>
            <w:tcW w:w="1418" w:type="dxa"/>
            <w:shd w:val="clear" w:color="auto" w:fill="auto"/>
          </w:tcPr>
          <w:p w14:paraId="4C37BED1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513,7</w:t>
            </w:r>
          </w:p>
        </w:tc>
        <w:tc>
          <w:tcPr>
            <w:tcW w:w="1843" w:type="dxa"/>
            <w:shd w:val="clear" w:color="auto" w:fill="auto"/>
          </w:tcPr>
          <w:p w14:paraId="11A02BDA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BEFF18" w14:textId="77777777" w:rsidR="00990710" w:rsidRPr="005A6CB4" w:rsidRDefault="00990710" w:rsidP="00A256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7F7CB11F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3B98D40" w:rsidR="004A4AE8" w:rsidRPr="00020F8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073379" w:rsidRPr="001979C8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«Обеспечение жильем молодых семей»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5A6CB4" w14:paraId="4CBD3AE2" w14:textId="77777777" w:rsidTr="00297E16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6A5263A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5A6CB4" w14:paraId="2E2B5407" w14:textId="77777777" w:rsidTr="00297E16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5A6CB4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B0E0C" w:rsidRPr="00A80C80" w14:paraId="2A7FBAD1" w14:textId="77777777" w:rsidTr="00297E16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327F4E5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62246D3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B0E0C" w:rsidRPr="00A80C80" w14:paraId="28E8C278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A6CB4" w:rsidRPr="005A6CB4" w14:paraId="3A9BE182" w14:textId="77777777" w:rsidTr="00297E16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1E7AAA8F" w:rsidR="005A6CB4" w:rsidRPr="005A6CB4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Задача 1. </w:t>
            </w:r>
            <w:r w:rsidR="00E21FCB" w:rsidRPr="00E21FCB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молодых семей в целях приобретения жилья, привлечение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жилого помещения или строительства индивидуального жилого дома</w:t>
            </w:r>
          </w:p>
        </w:tc>
      </w:tr>
      <w:tr w:rsidR="00E21FCB" w:rsidRPr="00A80C80" w14:paraId="58E893EA" w14:textId="77777777" w:rsidTr="00297E16">
        <w:trPr>
          <w:gridBefore w:val="1"/>
          <w:wBefore w:w="108" w:type="dxa"/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619E" w14:textId="77777777" w:rsidR="00E21FCB" w:rsidRPr="00326873" w:rsidRDefault="00E21FCB" w:rsidP="0043557E">
            <w:pPr>
              <w:widowControl w:val="0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873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в 2030 году составит 99 молодых семей</w:t>
            </w:r>
          </w:p>
          <w:p w14:paraId="3AFB4734" w14:textId="4BF28BA3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E21FCB" w:rsidRPr="00CB0E0C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t xml:space="preserve">Комитет по жизнеобеспечению </w:t>
            </w:r>
          </w:p>
          <w:p w14:paraId="54E75AAD" w14:textId="121ED8E6" w:rsidR="00E21FCB" w:rsidRPr="005A6CB4" w:rsidRDefault="00E21FCB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5BE0B333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6CF70752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4255B469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59C053A5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1CE97974" w14:textId="77777777" w:rsidTr="00297E16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306BEA9C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4A2EBF62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4524,5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102AA440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602C7588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3816,9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6C5AC159" w:rsidR="00E21FCB" w:rsidRPr="005A6CB4" w:rsidRDefault="00F64E2A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262,4</w:t>
            </w:r>
            <w:r w:rsidR="00041E4C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48753C6A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0891E8A4" w:rsidR="00E21FCB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5429,5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76E1B6C5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280EE84D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4264,42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74822A9D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546,71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5FEB3FED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15BBAF4A" w:rsidR="00E21FCB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4560,8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3127336E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644,02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ED436E4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3630,36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2FA0560A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286,24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5A2B507F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2776C414" w:rsidR="00E21FCB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5256,2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518BB0A3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651,69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45242B53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4278,38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16E25868" w:rsidR="00E21FCB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330,13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61A5C25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7C2FC3DB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4099E0B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2C634897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E21FCB" w:rsidRPr="00A80C80" w14:paraId="0CF664C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E21FCB" w:rsidRPr="005A6CB4" w:rsidRDefault="00E21FCB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041E4C" w:rsidRPr="005A6CB4" w14:paraId="5EC3771B" w14:textId="77777777" w:rsidTr="0029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3481FCA7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299F68" w14:textId="54F17012" w:rsidR="00041E4C" w:rsidRPr="005A6CB4" w:rsidRDefault="0020529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19771,0</w:t>
            </w:r>
          </w:p>
        </w:tc>
        <w:tc>
          <w:tcPr>
            <w:tcW w:w="1701" w:type="dxa"/>
            <w:shd w:val="clear" w:color="auto" w:fill="auto"/>
          </w:tcPr>
          <w:p w14:paraId="24D51912" w14:textId="3B7595DF" w:rsidR="00041E4C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2359,31</w:t>
            </w:r>
            <w:r w:rsidR="00F64E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E2F9B89" w14:textId="5FA836FE" w:rsidR="00041E4C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15968,06</w:t>
            </w:r>
          </w:p>
        </w:tc>
        <w:tc>
          <w:tcPr>
            <w:tcW w:w="1418" w:type="dxa"/>
            <w:shd w:val="clear" w:color="auto" w:fill="auto"/>
          </w:tcPr>
          <w:p w14:paraId="236EA200" w14:textId="15AAA338" w:rsidR="00041E4C" w:rsidRPr="005A6CB4" w:rsidRDefault="00625F9D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1452,56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041E4C" w:rsidRPr="005A6CB4" w:rsidRDefault="00041E4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77FFDCF9" w14:textId="77777777" w:rsidR="00DC4867" w:rsidRDefault="00DC4867" w:rsidP="000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ru-RU"/>
        </w:rPr>
      </w:pPr>
    </w:p>
    <w:p w14:paraId="35CDCEDE" w14:textId="77777777" w:rsidR="00DC4867" w:rsidRDefault="00DC4867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ru-RU"/>
        </w:rPr>
      </w:pPr>
    </w:p>
    <w:p w14:paraId="35EFC659" w14:textId="77777777" w:rsidR="00DC4867" w:rsidRDefault="00DC4867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ru-RU"/>
        </w:rPr>
      </w:pPr>
    </w:p>
    <w:p w14:paraId="4FEB26D8" w14:textId="3385FAB5" w:rsidR="00A80C80" w:rsidRPr="004669C7" w:rsidRDefault="0063243A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</w:t>
      </w:r>
      <w:r w:rsidR="00A80C80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еречень мероприятий (результатов) </w:t>
      </w:r>
      <w:r w:rsidR="00020F86" w:rsidRPr="004669C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проекта</w:t>
      </w:r>
    </w:p>
    <w:p w14:paraId="65065C0F" w14:textId="33A48C4C" w:rsidR="00A80C80" w:rsidRPr="004669C7" w:rsidRDefault="00041E4C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  <w:r w:rsidRPr="004669C7">
        <w:rPr>
          <w:rFonts w:ascii="Arial" w:eastAsia="Calibri" w:hAnsi="Arial" w:cs="Arial"/>
          <w:bCs/>
          <w:i/>
          <w:spacing w:val="-2"/>
          <w:sz w:val="24"/>
          <w:szCs w:val="24"/>
        </w:rPr>
        <w:t>«Строительство (реконструкция), модернизация, капитальный ремонт объектов коммунальной инфраструктуры»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39"/>
        <w:gridCol w:w="23"/>
        <w:gridCol w:w="27"/>
        <w:gridCol w:w="76"/>
        <w:gridCol w:w="1985"/>
        <w:gridCol w:w="2030"/>
        <w:gridCol w:w="67"/>
        <w:gridCol w:w="18"/>
        <w:gridCol w:w="11"/>
        <w:gridCol w:w="1225"/>
        <w:gridCol w:w="7"/>
        <w:gridCol w:w="44"/>
        <w:gridCol w:w="1134"/>
        <w:gridCol w:w="16"/>
        <w:gridCol w:w="10"/>
        <w:gridCol w:w="1644"/>
        <w:gridCol w:w="31"/>
        <w:gridCol w:w="33"/>
        <w:gridCol w:w="1290"/>
        <w:gridCol w:w="10"/>
        <w:gridCol w:w="40"/>
        <w:gridCol w:w="1447"/>
        <w:gridCol w:w="15"/>
        <w:gridCol w:w="11"/>
        <w:gridCol w:w="13"/>
        <w:gridCol w:w="1817"/>
        <w:gridCol w:w="17"/>
        <w:gridCol w:w="57"/>
        <w:gridCol w:w="1629"/>
      </w:tblGrid>
      <w:tr w:rsidR="004669C7" w:rsidRPr="004669C7" w14:paraId="446BB8C9" w14:textId="77777777" w:rsidTr="00AA5BF8">
        <w:trPr>
          <w:trHeight w:val="314"/>
        </w:trPr>
        <w:tc>
          <w:tcPr>
            <w:tcW w:w="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6A0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bookmarkStart w:id="3" w:name="_Hlk118292781"/>
            <w:r w:rsidRPr="004669C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59504A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C39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504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BCF5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1A0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4669C7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4669C7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4669C7" w:rsidRPr="004669C7" w14:paraId="474DBC9B" w14:textId="77777777" w:rsidTr="00AA5BF8">
        <w:trPr>
          <w:trHeight w:val="276"/>
        </w:trPr>
        <w:tc>
          <w:tcPr>
            <w:tcW w:w="4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CCC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40B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 w14:paraId="512A3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B5AD49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B7A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80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D10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4669C7" w:rsidRPr="004669C7" w14:paraId="73011A21" w14:textId="77777777" w:rsidTr="00AA5BF8">
        <w:trPr>
          <w:trHeight w:val="386"/>
        </w:trPr>
        <w:tc>
          <w:tcPr>
            <w:tcW w:w="4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4F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200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E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F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2B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FD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6636D3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2B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 xml:space="preserve">Бюджет Тульской </w:t>
            </w: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области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26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 xml:space="preserve">Бюджет МО Дубенский </w:t>
            </w: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район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51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 xml:space="preserve">Бюджет муниципального </w:t>
            </w: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63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Внебюджетные </w:t>
            </w:r>
          </w:p>
          <w:p w14:paraId="406B64A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4669C7" w:rsidRPr="004669C7" w14:paraId="07B8B96A" w14:textId="77777777" w:rsidTr="00AA5BF8">
        <w:trPr>
          <w:trHeight w:val="61"/>
        </w:trPr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5E6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279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A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2C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AA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15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1A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AA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9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4669C7" w:rsidRPr="004669C7" w14:paraId="2D2B165F" w14:textId="77777777" w:rsidTr="001C7DDB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E04" w14:textId="01699C00" w:rsidR="00A80C80" w:rsidRPr="004669C7" w:rsidRDefault="00A80C80" w:rsidP="00A8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 xml:space="preserve"> Задача 1. </w:t>
            </w:r>
            <w:r w:rsidR="005B2740" w:rsidRPr="004669C7">
              <w:rPr>
                <w:rFonts w:ascii="Arial" w:eastAsia="Times New Roman" w:hAnsi="Arial" w:cs="Arial"/>
                <w:b/>
                <w:lang w:eastAsia="ru-RU"/>
              </w:rPr>
              <w:t>Строительство распределительных газовых сетей</w:t>
            </w:r>
          </w:p>
        </w:tc>
      </w:tr>
      <w:tr w:rsidR="004669C7" w:rsidRPr="004669C7" w14:paraId="6C097C01" w14:textId="77777777" w:rsidTr="00AA5BF8">
        <w:trPr>
          <w:trHeight w:val="342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0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2A607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1.1</w:t>
            </w:r>
          </w:p>
          <w:p w14:paraId="2C10528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93B4217" w14:textId="77DE88EA" w:rsidR="00A80C80" w:rsidRPr="004669C7" w:rsidRDefault="00815543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15543">
              <w:rPr>
                <w:rFonts w:ascii="Arial" w:eastAsia="Times New Roman" w:hAnsi="Arial" w:cs="Arial"/>
                <w:lang w:eastAsia="ru-RU"/>
              </w:rPr>
              <w:t>Субсидии бюджетам муниципальных районов (городских округов) из бюджета Тульской области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на строительство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внутрипоселковых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распределительных сетей</w:t>
            </w:r>
          </w:p>
          <w:p w14:paraId="41632A8C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4640D8F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D68F27A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E2B0FC2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5084C5B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A6638D1" w14:textId="77777777" w:rsidR="00A80C80" w:rsidRPr="004669C7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A8B79" w14:textId="07C05CE0" w:rsidR="0043557E" w:rsidRPr="004669C7" w:rsidRDefault="0043557E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6429561" w14:textId="79B7BDA9" w:rsidR="00181986" w:rsidRPr="004669C7" w:rsidRDefault="0043557E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3E67CE31" w14:textId="77777777" w:rsidR="00181986" w:rsidRPr="004669C7" w:rsidRDefault="00181986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6D07F4F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0171209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F92369E" w14:textId="77777777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328FCC1" w14:textId="601BA4E8" w:rsidR="00181986" w:rsidRPr="004669C7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8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DFD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177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B6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3A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FD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357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</w:tr>
      <w:tr w:rsidR="004669C7" w:rsidRPr="004669C7" w14:paraId="0989E002" w14:textId="77777777" w:rsidTr="00AA5BF8">
        <w:trPr>
          <w:trHeight w:val="22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71C8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E9C72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91B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CEB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E7DE" w14:textId="4CCA4CB9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3</w:t>
            </w:r>
            <w:r w:rsidR="005B2740" w:rsidRPr="004669C7">
              <w:rPr>
                <w:rFonts w:ascii="Arial" w:eastAsia="Times New Roman" w:hAnsi="Arial" w:cs="Arial"/>
                <w:lang w:eastAsia="ru-RU"/>
              </w:rPr>
              <w:t>903,1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21F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7CB" w14:textId="637A733C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7456,12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B43" w14:textId="4C9DE457" w:rsidR="00A80C80" w:rsidRPr="004669C7" w:rsidRDefault="00625F9D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459,08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55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727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400C24D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361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DB9B8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A934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A11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4745" w14:textId="5BFEA1E4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F51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0B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9FB" w14:textId="307C6E35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4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08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0977769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AD3D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DF77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A41B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65B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3170" w14:textId="25C78F68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C0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0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8B3" w14:textId="309CC2D1" w:rsidR="00A80C80" w:rsidRPr="004669C7" w:rsidRDefault="004669C7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611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E8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03618A8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CB32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18B0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A0E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FD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7B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99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534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8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F9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F1E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815481C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CCFA9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73CB9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2C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7D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88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7AE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91E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BF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BF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574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CEB86CF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C18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2585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4627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D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625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223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3B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AF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CB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933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645CB58B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7C0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607AA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C68C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EC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811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B8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B2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FA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3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D2A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2FCA65E3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D78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F379F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593A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1D4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CE68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1DD5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B1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F5C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40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659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04D7CC05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37E4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F826E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B8CF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8F6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535F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1A5D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3C3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F9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6FAA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B9D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669C7" w:rsidRPr="004669C7" w14:paraId="39D10DCC" w14:textId="77777777" w:rsidTr="00AA5BF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9DE7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88B3" w14:textId="77777777" w:rsidR="00A80C80" w:rsidRPr="004669C7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1670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79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4E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832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4B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B9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52B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9501" w14:textId="77777777" w:rsidR="00A80C80" w:rsidRPr="004669C7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3"/>
      <w:tr w:rsidR="004669C7" w:rsidRPr="004669C7" w14:paraId="50DA5D19" w14:textId="77777777" w:rsidTr="001C7DDB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8DB6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3C6A7B79" w14:textId="77777777" w:rsid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14:paraId="5919E105" w14:textId="7A6CD669" w:rsidR="00A80C80" w:rsidRPr="00815543" w:rsidRDefault="00815543" w:rsidP="005B2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>Задача 2. Ремонт водопроводных сетей</w:t>
            </w:r>
          </w:p>
        </w:tc>
      </w:tr>
      <w:tr w:rsidR="004669C7" w:rsidRPr="004669C7" w14:paraId="1881F0C0" w14:textId="77777777" w:rsidTr="00AA5BF8">
        <w:trPr>
          <w:trHeight w:val="335"/>
        </w:trPr>
        <w:tc>
          <w:tcPr>
            <w:tcW w:w="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7194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F3294" w14:textId="77777777" w:rsidR="008C55EC" w:rsidRPr="006C3EDD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</w:t>
            </w:r>
            <w:r w:rsidR="000C1AAB" w:rsidRPr="006C3EDD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E7398E" w:rsidRPr="006C3EDD">
              <w:rPr>
                <w:rFonts w:ascii="Arial" w:hAnsi="Arial" w:cs="Arial"/>
              </w:rPr>
              <w:t xml:space="preserve"> </w:t>
            </w:r>
          </w:p>
          <w:p w14:paraId="2CA1A756" w14:textId="5F15A477" w:rsidR="006C3EDD" w:rsidRDefault="008C55EC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6C3EDD">
              <w:rPr>
                <w:rFonts w:ascii="Arial" w:hAnsi="Arial" w:cs="Arial"/>
              </w:rPr>
              <w:t xml:space="preserve">Ремонт водопровода от водопроводной башни по ул. </w:t>
            </w:r>
            <w:r w:rsidR="00DE0781" w:rsidRPr="006C3EDD">
              <w:rPr>
                <w:rFonts w:ascii="Arial" w:hAnsi="Arial" w:cs="Arial"/>
              </w:rPr>
              <w:t>«Красноармейской»</w:t>
            </w:r>
            <w:r w:rsidR="006C3EDD" w:rsidRPr="006C3EDD">
              <w:rPr>
                <w:rFonts w:ascii="Arial" w:hAnsi="Arial" w:cs="Arial"/>
              </w:rPr>
              <w:t xml:space="preserve"> до ул. Дружбы, д. 2 расположенного по адресу: Тульская область, Дубенский район, пос. Дубна</w:t>
            </w:r>
          </w:p>
          <w:p w14:paraId="76E804C8" w14:textId="143AD481" w:rsidR="00A80C80" w:rsidRPr="00AA5BF8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63C0D" w14:textId="18F3F6C1" w:rsidR="000C1AAB" w:rsidRPr="004669C7" w:rsidRDefault="000C1AAB" w:rsidP="000C1A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0F1A7E31" w14:textId="624E156A" w:rsidR="000C1AAB" w:rsidRPr="004669C7" w:rsidRDefault="000C1AAB" w:rsidP="000C1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  <w:p w14:paraId="7A0A3016" w14:textId="53C1533E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557" w14:textId="77777777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36D" w14:textId="07A8B7F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D14B" w14:textId="1648F341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E75" w14:textId="6544AA5F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A6437" w14:textId="5EA46F0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37988" w14:textId="5C0F9836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14C" w14:textId="5D4F45DA" w:rsidR="00A80C80" w:rsidRPr="004669C7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AA5BF8" w:rsidRPr="004669C7" w14:paraId="3980DB05" w14:textId="77777777" w:rsidTr="00AA5BF8">
        <w:trPr>
          <w:trHeight w:val="2475"/>
        </w:trPr>
        <w:tc>
          <w:tcPr>
            <w:tcW w:w="4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DBBCF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AC7A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AD24B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EF6A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1E0B952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1957B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16CD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DD7A749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0D33F2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E98232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76FA26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24693E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5284EC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0B0F1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3128C04" w14:textId="01F941D3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5F9CE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8957,81937</w:t>
            </w:r>
          </w:p>
          <w:p w14:paraId="499417B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6965DB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418D6F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8FCEAD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9E71C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AEF283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6D7C85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3D894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E2CDA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C2AEF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10D10C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992708F" w14:textId="65F2E647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4283,87062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5087F" w14:textId="4154E7E9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1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F189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8438,26585</w:t>
            </w:r>
          </w:p>
          <w:p w14:paraId="2665E63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D8B289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F17905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7CDF84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EE762DF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DE1C9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E8F8DA8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B352E61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FCED21C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1F1D19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E5DCC80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53D538" w14:textId="6799007B" w:rsidR="00AA5BF8" w:rsidRPr="004669C7" w:rsidRDefault="00AA5BF8" w:rsidP="00AA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4035,40612</w:t>
            </w:r>
          </w:p>
        </w:tc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A23F1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519,55352</w:t>
            </w:r>
          </w:p>
          <w:p w14:paraId="04FA4E2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0BC580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C552F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7C78E3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4AFDC27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3750E6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E3A404A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946CB1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54DDB94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8BC7053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08230B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277A17" w14:textId="77A2D795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248,4645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83BFC3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0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07BF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669C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A5BF8" w:rsidRPr="004669C7" w14:paraId="4E7649A1" w14:textId="77777777" w:rsidTr="00AA5BF8">
        <w:trPr>
          <w:trHeight w:val="55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A0C22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017C" w14:textId="6E9DAD82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3EDD">
              <w:rPr>
                <w:rFonts w:ascii="Arial" w:hAnsi="Arial" w:cs="Arial"/>
                <w:b/>
                <w:bCs/>
              </w:rPr>
              <w:t>Мероприятие 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6C3ED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14:paraId="01403AB7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5BF8">
              <w:rPr>
                <w:rFonts w:ascii="Arial" w:eastAsia="Times New Roman" w:hAnsi="Arial" w:cs="Arial"/>
                <w:lang w:eastAsia="ru-RU"/>
              </w:rPr>
              <w:t xml:space="preserve">Ремонт водопроводной сети от д. 15А расположенного  по ул. Тургенева п. Дубна Тульской области до д. 84 расположенного по ул. Первомайская пос. Дубна Тульской области   </w:t>
            </w: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9211A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2C7" w14:textId="2C3B820F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A156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5BE9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DF05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AB9CD" w14:textId="77777777" w:rsidR="00AA5BF8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6D866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7C54" w14:textId="77777777" w:rsidR="00AA5BF8" w:rsidRPr="004669C7" w:rsidRDefault="00AA5BF8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0C80" w:rsidRPr="000C1DEC" w14:paraId="5E401DF3" w14:textId="77777777" w:rsidTr="00181986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3A95" w14:textId="22DE95BF" w:rsidR="00A80C80" w:rsidRPr="000C1DEC" w:rsidRDefault="000E4A97" w:rsidP="000E4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highlight w:val="yellow"/>
                <w:lang w:eastAsia="ru-RU"/>
              </w:rPr>
            </w:pP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Задача </w:t>
            </w:r>
            <w:r w:rsidR="00107F7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Ремонт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скважин</w:t>
            </w:r>
          </w:p>
        </w:tc>
      </w:tr>
      <w:tr w:rsidR="00AA5BF8" w:rsidRPr="000C1DEC" w14:paraId="39EB3D3F" w14:textId="10F47693" w:rsidTr="00AA5BF8">
        <w:trPr>
          <w:trHeight w:val="1095"/>
        </w:trPr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DD08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4" w:name="_Hlk102128095"/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BF20" w14:textId="3F464E65" w:rsidR="00AA5BF8" w:rsidRDefault="00AA5BF8" w:rsidP="000E4A97">
            <w:pPr>
              <w:spacing w:after="0" w:line="240" w:lineRule="auto"/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  <w:p w14:paraId="12332565" w14:textId="2F0EC88C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hAnsi="Arial" w:cs="Arial"/>
                <w:sz w:val="20"/>
                <w:szCs w:val="20"/>
              </w:rPr>
              <w:t xml:space="preserve">Выполнение работ по ремонту скважин в с. </w:t>
            </w:r>
            <w:proofErr w:type="spellStart"/>
            <w:r w:rsidRPr="00732B6B">
              <w:rPr>
                <w:rFonts w:ascii="Arial" w:hAnsi="Arial" w:cs="Arial"/>
                <w:sz w:val="20"/>
                <w:szCs w:val="20"/>
              </w:rPr>
              <w:t>Лужное</w:t>
            </w:r>
            <w:proofErr w:type="spellEnd"/>
            <w:r w:rsidRPr="00732B6B">
              <w:rPr>
                <w:rFonts w:ascii="Arial" w:hAnsi="Arial" w:cs="Arial"/>
                <w:sz w:val="20"/>
                <w:szCs w:val="20"/>
              </w:rPr>
              <w:t>, Дубенского района,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A040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B6E6" w14:textId="77777777" w:rsidR="00AA5BF8" w:rsidRPr="000E4A97" w:rsidRDefault="00AA5BF8" w:rsidP="008C55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4A97">
              <w:rPr>
                <w:rFonts w:ascii="Arial" w:eastAsia="Times New Roman" w:hAnsi="Arial" w:cs="Arial"/>
                <w:lang w:eastAsia="ru-RU"/>
              </w:rPr>
              <w:t>2022</w:t>
            </w:r>
          </w:p>
          <w:p w14:paraId="19AC4536" w14:textId="31E3A27B" w:rsidR="00AA5BF8" w:rsidRPr="000E4A97" w:rsidRDefault="00AA5BF8" w:rsidP="008C55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7703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 xml:space="preserve"> 624,8</w:t>
            </w:r>
          </w:p>
          <w:p w14:paraId="1339A359" w14:textId="57762285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5042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57AA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588,56</w:t>
            </w:r>
          </w:p>
          <w:p w14:paraId="1AAD7810" w14:textId="2A7B0304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4C0C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36,24</w:t>
            </w:r>
          </w:p>
          <w:p w14:paraId="64391BF7" w14:textId="27241C1F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2FD7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5A578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AA5BF8" w:rsidRPr="000C1DEC" w14:paraId="0A732D0D" w14:textId="77777777" w:rsidTr="00AA5BF8">
        <w:trPr>
          <w:trHeight w:val="1230"/>
        </w:trPr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0BFEE9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B0014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работ </w:t>
            </w:r>
          </w:p>
          <w:p w14:paraId="183F2EAD" w14:textId="77777777" w:rsidR="00AA5BF8" w:rsidRPr="004669C7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32B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ремонту скважин в с. Воскресенское, ул. Рогова, Дубенского района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E6A41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F1D6D" w14:textId="04DD1364" w:rsidR="00AA5BF8" w:rsidRPr="000E4A97" w:rsidRDefault="00AA5BF8" w:rsidP="008C55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A1F5" w14:textId="6A1729DF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624,8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A1927" w14:textId="77777777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3F59D" w14:textId="4C2F73D0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588,56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25908" w14:textId="2F57A555" w:rsidR="00AA5BF8" w:rsidRPr="007D77B2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D77B2">
              <w:rPr>
                <w:rFonts w:ascii="Arial" w:eastAsia="Times New Roman" w:hAnsi="Arial" w:cs="Arial"/>
                <w:lang w:eastAsia="ru-RU"/>
              </w:rPr>
              <w:t>36,24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E6F50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30F6A6" w14:textId="77777777" w:rsidR="00AA5BF8" w:rsidRPr="00815543" w:rsidRDefault="00AA5BF8" w:rsidP="000E4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07F74" w:rsidRPr="000C1DEC" w14:paraId="19360A84" w14:textId="77777777" w:rsidTr="000C2759">
        <w:trPr>
          <w:trHeight w:val="61"/>
        </w:trPr>
        <w:tc>
          <w:tcPr>
            <w:tcW w:w="151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B4A" w14:textId="7AEAA9D5" w:rsidR="00107F74" w:rsidRPr="00815543" w:rsidRDefault="00107F74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5" w:name="_Hlk102128147"/>
            <w:bookmarkEnd w:id="4"/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81554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Строительство очистных сооружений</w:t>
            </w:r>
          </w:p>
        </w:tc>
      </w:tr>
      <w:bookmarkEnd w:id="5"/>
      <w:tr w:rsidR="00107F74" w:rsidRPr="000C1DEC" w14:paraId="32AB0DE3" w14:textId="77777777" w:rsidTr="00AA5BF8">
        <w:trPr>
          <w:trHeight w:val="61"/>
        </w:trPr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BB1C8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FE80D" w14:textId="58598806" w:rsidR="00107F74" w:rsidRPr="004669C7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669C7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4669C7">
              <w:t xml:space="preserve"> </w:t>
            </w:r>
            <w:r w:rsidRPr="004669C7">
              <w:rPr>
                <w:rFonts w:ascii="Arial" w:eastAsia="Times New Roman" w:hAnsi="Arial" w:cs="Arial"/>
                <w:lang w:eastAsia="ru-RU"/>
              </w:rPr>
              <w:t xml:space="preserve">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</w:t>
            </w:r>
            <w:r w:rsidRPr="004669C7">
              <w:rPr>
                <w:rFonts w:ascii="Arial" w:eastAsia="Times New Roman" w:hAnsi="Arial" w:cs="Arial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5FC82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4F380" w14:textId="2B4E6E4F" w:rsidR="00107F74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</w:t>
            </w:r>
            <w:r w:rsidRPr="000E4A97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E3B09" w14:textId="1B33D026" w:rsidR="00107F74" w:rsidRPr="00815543" w:rsidRDefault="00625F9D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90452,3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BB9153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2FAD0" w14:textId="142F6D5C" w:rsidR="00107F74" w:rsidRPr="00815543" w:rsidRDefault="00625F9D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90000,0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1CD95A" w14:textId="32CF2C9F" w:rsidR="00107F74" w:rsidRPr="00815543" w:rsidRDefault="00625F9D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452,3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B18BB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78E7" w14:textId="77777777" w:rsidR="00107F74" w:rsidRPr="00815543" w:rsidRDefault="00107F74" w:rsidP="00107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C4DBD" w:rsidRPr="000C1DEC" w14:paraId="687ADDF8" w14:textId="77777777" w:rsidTr="007C4DBD">
        <w:trPr>
          <w:trHeight w:val="61"/>
        </w:trPr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8B3A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1CCB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60BA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9643" w14:textId="69D3DD60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683F" w14:textId="5B65A0B5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151106,1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AEFB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25E9" w14:textId="6162EA69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142341,9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1A23" w14:textId="40F3ED45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8764,2</w:t>
            </w:r>
          </w:p>
        </w:tc>
        <w:tc>
          <w:tcPr>
            <w:tcW w:w="1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76EC" w14:textId="77777777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E6E7" w14:textId="75A4FBBD" w:rsidR="007C4DBD" w:rsidRPr="00815543" w:rsidRDefault="007C4DBD" w:rsidP="00107F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5CC9D97A" w14:textId="77777777" w:rsidR="00A80C80" w:rsidRPr="000C1DEC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FF0000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857"/>
        <w:gridCol w:w="1964"/>
        <w:gridCol w:w="2473"/>
      </w:tblGrid>
      <w:tr w:rsidR="0043557E" w:rsidRPr="005121D0" w14:paraId="6911C056" w14:textId="77777777" w:rsidTr="00B91659">
        <w:trPr>
          <w:trHeight w:val="933"/>
        </w:trPr>
        <w:tc>
          <w:tcPr>
            <w:tcW w:w="14533" w:type="dxa"/>
            <w:shd w:val="clear" w:color="auto" w:fill="auto"/>
          </w:tcPr>
          <w:p w14:paraId="007614FC" w14:textId="77777777" w:rsidR="001F7B33" w:rsidRPr="004669C7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4669C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Перечень мероприятий (результатов) муниципального проекта</w:t>
            </w:r>
          </w:p>
          <w:p w14:paraId="4D0FAC56" w14:textId="2F5F9C09" w:rsidR="001F7B33" w:rsidRDefault="001F7B33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</w:pPr>
            <w:r w:rsidRPr="004669C7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«Строительство (реконструкция), модернизация, капитальный ремонт объектов коммунальной инфраструктуры»</w:t>
            </w:r>
          </w:p>
          <w:p w14:paraId="01F1DB71" w14:textId="367C2D2E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p w14:paraId="1A5EA9F1" w14:textId="3CAA4071" w:rsidR="00B91659" w:rsidRDefault="00B91659" w:rsidP="001F7B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/>
                <w:spacing w:val="-2"/>
                <w:lang w:eastAsia="ru-RU"/>
              </w:rPr>
            </w:pPr>
          </w:p>
          <w:tbl>
            <w:tblPr>
              <w:tblW w:w="14631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6"/>
              <w:gridCol w:w="2881"/>
              <w:gridCol w:w="2030"/>
              <w:gridCol w:w="1260"/>
              <w:gridCol w:w="996"/>
              <w:gridCol w:w="1494"/>
              <w:gridCol w:w="1044"/>
              <w:gridCol w:w="1176"/>
              <w:gridCol w:w="1712"/>
              <w:gridCol w:w="35"/>
              <w:gridCol w:w="1629"/>
            </w:tblGrid>
            <w:tr w:rsidR="00B91659" w:rsidRPr="004669C7" w14:paraId="39E9052B" w14:textId="77777777" w:rsidTr="00B91659">
              <w:trPr>
                <w:trHeight w:val="280"/>
              </w:trPr>
              <w:tc>
                <w:tcPr>
                  <w:tcW w:w="3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388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№</w:t>
                  </w:r>
                </w:p>
                <w:p w14:paraId="1479B9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п/п</w:t>
                  </w:r>
                </w:p>
              </w:tc>
              <w:tc>
                <w:tcPr>
                  <w:tcW w:w="3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9B2A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6A6BD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5BDF0D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812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CE283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Объем финансового обеспечения (</w:t>
                  </w:r>
                  <w:proofErr w:type="spellStart"/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тыс.руб</w:t>
                  </w:r>
                  <w:proofErr w:type="spellEnd"/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.)</w:t>
                  </w:r>
                </w:p>
              </w:tc>
            </w:tr>
            <w:tr w:rsidR="00B91659" w:rsidRPr="004669C7" w14:paraId="3E38F668" w14:textId="77777777" w:rsidTr="00B91659">
              <w:trPr>
                <w:trHeight w:val="246"/>
              </w:trPr>
              <w:tc>
                <w:tcPr>
                  <w:tcW w:w="377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817E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396B6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ADB407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845D9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7E1E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Всего</w:t>
                  </w:r>
                </w:p>
              </w:tc>
              <w:tc>
                <w:tcPr>
                  <w:tcW w:w="712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30AF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B91659" w:rsidRPr="004669C7" w14:paraId="1686DBFB" w14:textId="77777777" w:rsidTr="00B91659">
              <w:trPr>
                <w:trHeight w:val="344"/>
              </w:trPr>
              <w:tc>
                <w:tcPr>
                  <w:tcW w:w="377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1C8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89871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0AB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E7A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1FC8C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6692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Федеральный </w:t>
                  </w:r>
                </w:p>
                <w:p w14:paraId="160E02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FDA9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218F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МО Дубенский район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49F7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642B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 xml:space="preserve">Внебюджетные </w:t>
                  </w:r>
                </w:p>
                <w:p w14:paraId="174A40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средства</w:t>
                  </w:r>
                </w:p>
              </w:tc>
            </w:tr>
            <w:tr w:rsidR="00B91659" w:rsidRPr="004669C7" w14:paraId="5B29D977" w14:textId="77777777" w:rsidTr="00B91659">
              <w:trPr>
                <w:trHeight w:val="54"/>
              </w:trPr>
              <w:tc>
                <w:tcPr>
                  <w:tcW w:w="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B1EFB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454C6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07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8AD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CEF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5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20E7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0D0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73AD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8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81E7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9</w:t>
                  </w:r>
                </w:p>
              </w:tc>
              <w:tc>
                <w:tcPr>
                  <w:tcW w:w="1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84CFE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10</w:t>
                  </w:r>
                </w:p>
              </w:tc>
            </w:tr>
            <w:tr w:rsidR="00B91659" w:rsidRPr="004669C7" w14:paraId="66C8EF79" w14:textId="77777777" w:rsidTr="00B91659">
              <w:trPr>
                <w:trHeight w:val="54"/>
              </w:trPr>
              <w:tc>
                <w:tcPr>
                  <w:tcW w:w="14631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89BAB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Задача 1. Строительство </w:t>
                  </w:r>
                  <w:r>
                    <w:rPr>
                      <w:rFonts w:ascii="Arial" w:eastAsia="Times New Roman" w:hAnsi="Arial" w:cs="Arial"/>
                      <w:b/>
                      <w:lang w:eastAsia="ru-RU"/>
                    </w:rPr>
                    <w:t>очистных сооружений</w:t>
                  </w:r>
                </w:p>
              </w:tc>
            </w:tr>
            <w:tr w:rsidR="00B91659" w:rsidRPr="004669C7" w14:paraId="3FC46C23" w14:textId="77777777" w:rsidTr="00B91659">
              <w:trPr>
                <w:trHeight w:val="305"/>
              </w:trPr>
              <w:tc>
                <w:tcPr>
                  <w:tcW w:w="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7D4A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1.1</w:t>
                  </w:r>
                </w:p>
              </w:tc>
              <w:tc>
                <w:tcPr>
                  <w:tcW w:w="315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C56FB1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Мероприятие 1.1</w:t>
                  </w:r>
                </w:p>
                <w:p w14:paraId="643EBE6D" w14:textId="2B2EBEB7" w:rsidR="00B91659" w:rsidRPr="004669C7" w:rsidRDefault="00B91659" w:rsidP="00B91659">
                  <w:pPr>
                    <w:widowControl w:val="0"/>
                    <w:tabs>
                      <w:tab w:val="left" w:pos="42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Субсидии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61C4C10" w14:textId="77777777" w:rsidR="00B91659" w:rsidRPr="004669C7" w:rsidRDefault="00B91659" w:rsidP="00B916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</w:t>
                  </w:r>
                </w:p>
                <w:p w14:paraId="169EF44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администрации МО Дубенский район</w:t>
                  </w:r>
                </w:p>
                <w:p w14:paraId="6B0F1CC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3DD0640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E9A10B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77805B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  <w:p w14:paraId="1236C2C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DA7E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2022-2030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759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65B40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904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D016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AD7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108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b/>
                      <w:lang w:eastAsia="ru-RU"/>
                    </w:rPr>
                    <w:t>0</w:t>
                  </w:r>
                </w:p>
              </w:tc>
            </w:tr>
            <w:tr w:rsidR="00B91659" w:rsidRPr="004669C7" w14:paraId="0D317CD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54BD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EC2C4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A6ACB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023A9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EB59B" w14:textId="01E09CD2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90452,3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D9D3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F26CF" w14:textId="7590029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90000,0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A083AE" w14:textId="697AC83A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542,3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871B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E781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69E7BE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9036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B3AE8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B8FB8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797A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28751" w14:textId="12354B2E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151106,1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DDC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2D68D" w14:textId="6B3347C4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142341,9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D9CA9" w14:textId="479AB186" w:rsidR="00B91659" w:rsidRPr="004669C7" w:rsidRDefault="007C4DBD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lang w:eastAsia="ru-RU"/>
                    </w:rPr>
                    <w:t>8764,2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FFD8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CE5F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3EA728B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565C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1F4B7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E9F77A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D8CD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1123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B470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3C1C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AFD5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66E1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F94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7CB7C0E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390F3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08D3B1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9AE280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2A92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F11F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40BBF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7FC87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F7BF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2AF8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74CC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6E73B3DC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62D44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7055A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715522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E1AD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59183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034CA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065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5C07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5B66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835C2A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581EB9A8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801D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FABBB6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4004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C7E89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2027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1D12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0994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545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A0B5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2926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76516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DC8F8A3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553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1622C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F8FF8D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B300B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2028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EF63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B80B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B02A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9B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322A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5AD5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0FDF749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F7915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8F3722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E42D13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212B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2029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4AC2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FC49E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CDE1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016C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07B48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4806C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418773E9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9B2E2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A047A4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2E9399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43079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2030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D4762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C4F0E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5BE0F6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D1FE2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1091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97BF01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669C7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B91659" w:rsidRPr="004669C7" w14:paraId="73C8ED7F" w14:textId="77777777" w:rsidTr="00B91659">
              <w:trPr>
                <w:trHeight w:val="202"/>
              </w:trPr>
              <w:tc>
                <w:tcPr>
                  <w:tcW w:w="3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7696E0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3152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6D20F" w14:textId="77777777" w:rsidR="00B91659" w:rsidRPr="004669C7" w:rsidRDefault="00B91659" w:rsidP="00B916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57C9D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A73D8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AF30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9E094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97ED5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38EE3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D8EAE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16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A7788F" w14:textId="77777777" w:rsidR="00B91659" w:rsidRPr="004669C7" w:rsidRDefault="00B91659" w:rsidP="00B91659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3EF535F8" w14:textId="77777777" w:rsidR="00A5455A" w:rsidRDefault="00A5455A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6B1EEEDD" w14:textId="77777777" w:rsidR="00A5455A" w:rsidRDefault="00A5455A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5450C83B" w14:textId="77777777" w:rsidR="00A5455A" w:rsidRDefault="00A5455A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2A488C4F" w14:textId="1CBE8714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3C3B7D67" w14:textId="083B0268" w:rsidR="0043557E" w:rsidRPr="005B0F7C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lastRenderedPageBreak/>
              <w:t>«Ремонт жилого муниципального фонда»</w:t>
            </w:r>
          </w:p>
          <w:p w14:paraId="5146B5EE" w14:textId="77777777" w:rsidR="0043557E" w:rsidRPr="008A0DC0" w:rsidRDefault="0043557E" w:rsidP="0043557E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1"/>
              <w:gridCol w:w="8290"/>
            </w:tblGrid>
            <w:tr w:rsidR="0043557E" w:rsidRPr="005121D0" w14:paraId="4DD3A0D3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E3950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9815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3557E" w:rsidRPr="005121D0" w14:paraId="66BF440D" w14:textId="77777777" w:rsidTr="009B3B08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ACD9DA9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264285" w14:textId="104419B4" w:rsidR="0043557E" w:rsidRPr="00B03624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Задача 1. </w:t>
                  </w:r>
                  <w:r w:rsidR="009B3B0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9B3B08" w:rsidRPr="00120DCB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апитальный ремонт объектов муниципального жилищного фонда</w:t>
                  </w:r>
                </w:p>
                <w:p w14:paraId="4FD2D842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3557E" w:rsidRPr="005121D0" w14:paraId="17162D70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28C06" w14:textId="77777777" w:rsidR="0043557E" w:rsidRPr="005121D0" w:rsidRDefault="0043557E" w:rsidP="0043557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B1735" w14:textId="5C64A8A4" w:rsidR="0043557E" w:rsidRPr="005121D0" w:rsidRDefault="009B3B08" w:rsidP="009B3B08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>езопасны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и благоприятны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услови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120DCB">
                    <w:rPr>
                      <w:rFonts w:ascii="Arial" w:hAnsi="Arial" w:cs="Arial"/>
                      <w:sz w:val="24"/>
                      <w:szCs w:val="24"/>
                    </w:rPr>
                    <w:t xml:space="preserve"> проживания граждан в муниципальном жилищном фонде. Повышение комфортности и улучшение технических, и санитарных характеристик существующего муниципального жилищного фонда.</w:t>
                  </w:r>
                </w:p>
              </w:tc>
            </w:tr>
            <w:tr w:rsidR="0043557E" w:rsidRPr="005121D0" w14:paraId="557CD041" w14:textId="77777777" w:rsidTr="009B3B08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29286" w14:textId="77777777" w:rsidR="0043557E" w:rsidRPr="00F40A28" w:rsidRDefault="0043557E" w:rsidP="0043557E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BDBC0" w14:textId="3A690ABB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9B3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794"/>
                    <w:gridCol w:w="1717"/>
                    <w:gridCol w:w="1181"/>
                    <w:gridCol w:w="1336"/>
                    <w:gridCol w:w="2065"/>
                  </w:tblGrid>
                  <w:tr w:rsidR="0043557E" w:rsidRPr="00F40A28" w14:paraId="11F7B05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323A09A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7791084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3557E" w:rsidRPr="00F40A28" w14:paraId="61BE6367" w14:textId="77777777" w:rsidTr="0043557E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6634A89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D3458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C2321E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5AD938D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5A6695B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C89EF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42A4F60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4D7F53B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28BC7AC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43557E" w:rsidRPr="00F40A28" w14:paraId="5895A5FC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F85B1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5CB0759" w14:textId="691AD90C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8E5CF8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357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A0880AE" w14:textId="36608D8A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3D7A9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A23CFEA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00DA34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63E398F" w14:textId="5F5EF6A4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32D71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572D1B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E542F0" w14:textId="1BF331E9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645ADA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36C7B1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AEBFB3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A11DB40" w14:textId="0EE24498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1517C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63D9B2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4764F62" w14:textId="197A4FBB" w:rsidR="0043557E" w:rsidRPr="00F40A28" w:rsidRDefault="009B3B08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9D0341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FCE01BE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3BA84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582EB7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A8F7BBC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D8AB6C8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D930E8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DA1B5F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74A9755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D25C763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D5F1A5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482AC1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40FB297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942F6F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90A213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5BE63B6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406E7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7E7B31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ECDF89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EC7333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B03B352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0326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0AA06F3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A81B869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D8C4D64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A81C67A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FA8054B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6BDFF95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A6C87F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0E62FA87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5D94C6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55DB9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14D748E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2158C4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FB46EDE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80E0F05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3557E" w:rsidRPr="00F40A28" w14:paraId="602697CB" w14:textId="77777777" w:rsidTr="0043557E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631BA01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3CB96B3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53E9D0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1E3DA48F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DDECD2D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7721F46" w14:textId="77777777" w:rsidR="0043557E" w:rsidRPr="00F40A28" w:rsidRDefault="0043557E" w:rsidP="0043557E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39A3F02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0F6FF7A9" w14:textId="77777777" w:rsidR="0043557E" w:rsidRPr="00F40A28" w:rsidRDefault="0043557E" w:rsidP="0043557E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4E40DB" w14:textId="77777777" w:rsidR="0043557E" w:rsidRPr="005121D0" w:rsidRDefault="0043557E" w:rsidP="0043557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51AD2F9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311C63E3" w14:textId="77777777" w:rsidR="0043557E" w:rsidRPr="008A0DC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930D59B" w14:textId="77777777" w:rsidR="0043557E" w:rsidRPr="00660CE2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17F627D" w14:textId="77777777" w:rsidR="0043557E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EF244A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F4196EF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24832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46D3C1D7" w14:textId="77777777" w:rsidR="0043557E" w:rsidRPr="005121D0" w:rsidRDefault="0043557E" w:rsidP="00435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4C03D7B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1E03728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54C51AD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5FDA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14135DB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DBBD6E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A2FDBD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690C9F65" w14:textId="77777777" w:rsidR="0043557E" w:rsidRPr="005121D0" w:rsidRDefault="0043557E" w:rsidP="004355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43557E" w:rsidRPr="005121D0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43557E" w:rsidRPr="005121D0" w14:paraId="0E9FB54A" w14:textId="77777777" w:rsidTr="0043557E">
        <w:tc>
          <w:tcPr>
            <w:tcW w:w="5039" w:type="dxa"/>
          </w:tcPr>
          <w:p w14:paraId="244BE512" w14:textId="77777777" w:rsidR="0043557E" w:rsidRPr="005121D0" w:rsidRDefault="0043557E" w:rsidP="0043557E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FA91E1" w14:textId="77777777" w:rsidR="0043557E" w:rsidRPr="005121D0" w:rsidRDefault="0043557E" w:rsidP="0043557E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ABB2ED7" w14:textId="335E7037" w:rsidR="0043557E" w:rsidRPr="005121D0" w:rsidRDefault="0043557E" w:rsidP="007C4DBD">
      <w:pPr>
        <w:keepNext/>
        <w:keepLines/>
        <w:spacing w:after="0" w:line="240" w:lineRule="auto"/>
        <w:ind w:left="10" w:right="-53" w:hanging="1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B3B08" w:rsidRPr="008246F0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Ремонт жилого муниципального фонда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A00E099" w14:textId="77777777" w:rsidR="0043557E" w:rsidRPr="005121D0" w:rsidRDefault="0043557E" w:rsidP="0043557E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47"/>
        <w:gridCol w:w="2272"/>
        <w:gridCol w:w="1538"/>
        <w:gridCol w:w="953"/>
        <w:gridCol w:w="1716"/>
        <w:gridCol w:w="1181"/>
        <w:gridCol w:w="1316"/>
        <w:gridCol w:w="1885"/>
        <w:gridCol w:w="1773"/>
      </w:tblGrid>
      <w:tr w:rsidR="0043557E" w:rsidRPr="005121D0" w14:paraId="491B2CB2" w14:textId="77777777" w:rsidTr="0043557E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51609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041B49EA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F463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47168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F980C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C219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3557E" w:rsidRPr="005121D0" w14:paraId="54C92893" w14:textId="77777777" w:rsidTr="0043557E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E8CEB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0EE90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018CBFF7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0FAD1C4F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B14D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E1EE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3557E" w:rsidRPr="005121D0" w14:paraId="68F67681" w14:textId="77777777" w:rsidTr="0043557E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6352" w14:textId="77777777" w:rsidR="0043557E" w:rsidRPr="005121D0" w:rsidRDefault="0043557E" w:rsidP="0043557E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2B6A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4730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9CB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62A" w14:textId="77777777" w:rsidR="0043557E" w:rsidRPr="005121D0" w:rsidRDefault="0043557E" w:rsidP="0043557E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45CC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2E4631A" w14:textId="77777777" w:rsidR="0043557E" w:rsidRPr="005121D0" w:rsidRDefault="0043557E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9491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A63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6E64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D7C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4FFEB67" w14:textId="77777777" w:rsidR="0043557E" w:rsidRPr="005121D0" w:rsidRDefault="0043557E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3557E" w:rsidRPr="005121D0" w14:paraId="6ED12E7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1385" w14:textId="77777777" w:rsidR="0043557E" w:rsidRPr="005121D0" w:rsidRDefault="0043557E" w:rsidP="0043557E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BB4C" w14:textId="77777777" w:rsidR="0043557E" w:rsidRPr="005121D0" w:rsidRDefault="0043557E" w:rsidP="0043557E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0E40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D91" w14:textId="77777777" w:rsidR="0043557E" w:rsidRPr="005121D0" w:rsidRDefault="0043557E" w:rsidP="0043557E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A83C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B02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D3E2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32D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C988" w14:textId="77777777" w:rsidR="0043557E" w:rsidRPr="005121D0" w:rsidRDefault="0043557E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1443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3557E" w:rsidRPr="005121D0" w14:paraId="5596462D" w14:textId="77777777" w:rsidTr="0043557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A85" w14:textId="77777777" w:rsidR="0043557E" w:rsidRPr="005121D0" w:rsidRDefault="0043557E" w:rsidP="0043557E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F63E5F" w:rsidRPr="005121D0" w14:paraId="688E200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21D7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E163" w14:textId="060C9EF6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5690">
              <w:rPr>
                <w:rFonts w:ascii="Arial" w:hAnsi="Arial" w:cs="Arial"/>
              </w:rPr>
              <w:t>Ремонт кровли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7A38" w14:textId="656E5FE9" w:rsidR="00F63E5F" w:rsidRPr="005121D0" w:rsidRDefault="005E6BC3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80D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E741" w14:textId="282F79C0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A932" w14:textId="68A1F48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8AF3" w14:textId="04FC930C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776E" w14:textId="13D8F35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0B3" w14:textId="7069546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6D2C" w14:textId="0AC6319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3E5F" w:rsidRPr="005121D0" w14:paraId="6370E262" w14:textId="77777777" w:rsidTr="0043557E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8DE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A257" w14:textId="77777777" w:rsidR="00F63E5F" w:rsidRPr="007B76A9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6E3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FCB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939A" w14:textId="094F55E8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7860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76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BD7F" w14:textId="439F50D1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8F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A27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A779FBC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AF20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638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4B0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54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464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A66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51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5A7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F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2E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17BA1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EC3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5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5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02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51F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2E9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4F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A4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4D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214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FD6E90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F6E4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651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7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80A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C76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951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FC3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1D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3AB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F6532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738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2FA0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C81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8B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D4D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A2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35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7E4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6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561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39ECF7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D6FD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56E5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3E6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932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905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456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954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BA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22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E9D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772A54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E313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229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1BF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4D7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B90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E8C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4DC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D2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04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0E20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DD04AB7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BC2F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28AC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20E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36A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89D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D92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55E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5E1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90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39D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5749B4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1A15" w14:textId="77777777" w:rsidR="00F63E5F" w:rsidRPr="005121D0" w:rsidRDefault="00F63E5F" w:rsidP="0043557E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7C08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28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EA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5F8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D8B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AE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72B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26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F26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44EA9D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C2EC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AB6E" w14:textId="4A97D7FB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3C62">
              <w:rPr>
                <w:rFonts w:ascii="Arial" w:hAnsi="Arial" w:cs="Arial"/>
              </w:rPr>
              <w:t>Прочие мероприятия по ремонту муниципального имущества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70A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954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DAD7" w14:textId="51EC29DB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707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FD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2CE" w14:textId="6C0E9EC8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21A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42EA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44A8DFE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66988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6AB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07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A09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3138" w14:textId="07EE51E6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02C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A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405" w14:textId="5CC8A61E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14C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1FB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5062B41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3E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F1F4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B9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724" w14:textId="77777777" w:rsidR="00F63E5F" w:rsidRPr="005121D0" w:rsidRDefault="00F63E5F" w:rsidP="004355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478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2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D8E2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3EB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48B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9A8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CB9C5D7" w14:textId="77777777" w:rsidTr="0043557E">
        <w:trPr>
          <w:trHeight w:val="40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2525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FAF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53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8D2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D8E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02CA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D64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166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0D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9C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65D636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B96B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48DD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E0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0EB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D10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168D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DA7E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140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70B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C62F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A79C6F2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A6FD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1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F31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9F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8F8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C7E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938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58B1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5D9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373C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00DFA06B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1D1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BEE9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D127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9D3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E48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F212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1C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C7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5C1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2BBC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9C7F7DA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E989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FD3E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1C04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713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017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9B0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35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23F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5F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E79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22DE5C9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2D00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4BCA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68B6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05A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6543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C0DD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C24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89F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F7E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B3C8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43D46A3" w14:textId="77777777" w:rsidTr="0043557E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199A" w14:textId="77777777" w:rsidR="00F63E5F" w:rsidRPr="005121D0" w:rsidRDefault="00F63E5F" w:rsidP="0043557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EAA7" w14:textId="77777777" w:rsidR="00F63E5F" w:rsidRPr="005121D0" w:rsidRDefault="00F63E5F" w:rsidP="0043557E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455" w14:textId="77777777" w:rsidR="00F63E5F" w:rsidRPr="005121D0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0E6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704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6ED9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6741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FC15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98C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F53F" w14:textId="77777777" w:rsidR="00F63E5F" w:rsidRDefault="00F63E5F" w:rsidP="0043557E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DCB900A" w14:textId="77777777" w:rsidR="0043557E" w:rsidRDefault="0043557E" w:rsidP="0043557E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43557E" w:rsidRPr="005121D0" w14:paraId="05709702" w14:textId="77777777" w:rsidTr="0043557E">
        <w:tc>
          <w:tcPr>
            <w:tcW w:w="2802" w:type="dxa"/>
            <w:shd w:val="clear" w:color="auto" w:fill="auto"/>
          </w:tcPr>
          <w:p w14:paraId="6561ABA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6F02B4E0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5E1F0B5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DC28FE" w14:textId="1899A444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41D7EED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6A9B1E17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5BDE49F2" w14:textId="593F9699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9C7B0D6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CD7FF78" w14:textId="77777777" w:rsidR="0043557E" w:rsidRPr="005121D0" w:rsidRDefault="0043557E" w:rsidP="0043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F5B0BF2" w14:textId="20E7CC37" w:rsidR="00F63E5F" w:rsidRDefault="00F63E5F" w:rsidP="00F63E5F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D27B37" w:rsidRPr="005121D0" w14:paraId="732543FF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DD53CBB" w14:textId="77777777" w:rsidR="00D27B37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</w:p>
          <w:p w14:paraId="3887A2C8" w14:textId="77777777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467CAC1F" w14:textId="34384C5E" w:rsidR="00D27B37" w:rsidRPr="005B0F7C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Газификация населенных пунктов муниципального образования Дубенский район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  <w:p w14:paraId="37E3F675" w14:textId="77777777" w:rsidR="00D27B37" w:rsidRPr="008A0DC0" w:rsidRDefault="00D27B37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D27B37" w:rsidRPr="005121D0" w14:paraId="6BC00689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2AE23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F4111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D27B37" w:rsidRPr="005121D0" w14:paraId="419B5532" w14:textId="77777777" w:rsidTr="00D27B37">
              <w:trPr>
                <w:cantSplit/>
                <w:trHeight w:val="1124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0C79C0C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ABD5C6" w14:textId="77777777" w:rsid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Газификация населенных пунктов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4F696E0" w14:textId="5234F814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Техническое обслуживание газовых сетей</w:t>
                  </w:r>
                </w:p>
                <w:p w14:paraId="3A9A0414" w14:textId="3EE38D33" w:rsidR="00D27B37" w:rsidRPr="00D27B37" w:rsidRDefault="00D27B37" w:rsidP="00D27B3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D27B37" w:rsidRPr="005121D0" w14:paraId="27E5AB1A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04882" w14:textId="77777777" w:rsidR="00D27B37" w:rsidRPr="005121D0" w:rsidRDefault="00D27B37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B245" w14:textId="4036A6CC" w:rsidR="00D27B37" w:rsidRPr="005121D0" w:rsidRDefault="00D27B37" w:rsidP="0097624A">
                  <w:pPr>
                    <w:autoSpaceDE w:val="0"/>
                    <w:spacing w:after="0"/>
                    <w:jc w:val="both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 xml:space="preserve">Увеличение протяженности построенных </w:t>
                  </w:r>
                  <w:proofErr w:type="spellStart"/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внутрипоселковых</w:t>
                  </w:r>
                  <w:proofErr w:type="spellEnd"/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 xml:space="preserve"> распределительных газовых сетей.</w:t>
                  </w:r>
                  <w:r w:rsidR="0097624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7B37">
                    <w:rPr>
                      <w:rFonts w:ascii="Arial" w:hAnsi="Arial" w:cs="Arial"/>
                      <w:sz w:val="24"/>
                      <w:szCs w:val="24"/>
                    </w:rPr>
                    <w:t>Увеличение количества газифицированных населенных пунктов Дубенского района.</w:t>
                  </w:r>
                </w:p>
              </w:tc>
            </w:tr>
            <w:tr w:rsidR="00D27B37" w:rsidRPr="005121D0" w14:paraId="5BE39598" w14:textId="77777777" w:rsidTr="00D27B37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1DA77" w14:textId="77777777" w:rsidR="00D27B37" w:rsidRPr="00F40A28" w:rsidRDefault="00D27B37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CEC9" w14:textId="7B8910DE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1F7B33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10 </w:t>
                  </w:r>
                  <w:r w:rsidR="007C4DBD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413</w:t>
                  </w:r>
                  <w:r w:rsidR="009D3243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="004669C7" w:rsidRPr="007C4D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9D32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D27B37" w:rsidRPr="00F40A28" w14:paraId="5CBF3F7A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45B7E0C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3A36A0A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D27B37" w:rsidRPr="00F40A28" w14:paraId="5917F94D" w14:textId="77777777" w:rsidTr="000C2759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2FF3065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947C58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1707D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038460A6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087C7A1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2A64067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A58DBB8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1DF20F8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6A4AF7F9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D27B37" w:rsidRPr="00F40A28" w14:paraId="0C171462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07C3E3C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05225B" w14:textId="2EB3A6F9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D03BC39" w14:textId="642720B2" w:rsidR="00D27B37" w:rsidRPr="00F40A28" w:rsidRDefault="009D324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358B544" w14:textId="5ECD3B04" w:rsidR="00D27B37" w:rsidRPr="00F40A28" w:rsidRDefault="004669C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D2EDFDA" w14:textId="5B821EA2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2013,0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5A4E621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746B353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6C75B443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A91652C" w14:textId="6906B772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6E34C7C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8FA027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A3E869F" w14:textId="25AF9BF3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BBF5C5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61CD8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E5A4DB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96377A2" w14:textId="0CB48C27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7F177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79376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64E6F9C" w14:textId="15D538E6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A1C98C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775FF17B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BB86B5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CFA5593" w14:textId="015094DD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AB1BCF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FAC5F3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CEE136" w14:textId="1F90CEC7" w:rsidR="00D27B37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2800,0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5A288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20BA5135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C00507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F8DB56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A763FA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57421AA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33C3B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68BC73F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B080A37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26CA1CB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32BD9198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8755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BECBA0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03AAB0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46461E5F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0DCB9D91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E7CA27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E70A75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2CF6ED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4ADD2D7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225060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164A99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49AE13DD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76879A0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5E0ECC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8B7C81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D834C35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710F55D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45DB32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D27B37" w:rsidRPr="00F40A28" w14:paraId="637CF634" w14:textId="77777777" w:rsidTr="000C2759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3CF082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5AE3824B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50A53A1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58374644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B8F856E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FEA7ED" w14:textId="77777777" w:rsidR="00D27B37" w:rsidRPr="00F40A28" w:rsidRDefault="00D27B37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BFE1131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CE658A5" w14:textId="77777777" w:rsidR="00D27B37" w:rsidRPr="00F40A28" w:rsidRDefault="00D27B37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4EED889" w14:textId="77777777" w:rsidR="00D27B37" w:rsidRPr="005121D0" w:rsidRDefault="00D27B37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19F5E453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094514DB" w14:textId="77777777" w:rsidR="00D27B37" w:rsidRPr="008A0DC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3A3DBAB9" w14:textId="77777777" w:rsidR="00D27B37" w:rsidRPr="00660CE2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3128A4" w14:textId="77777777" w:rsidR="00D27B37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F108D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6EC5A3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44D1E50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6D9096FC" w14:textId="77777777" w:rsidR="00D27B37" w:rsidRPr="005121D0" w:rsidRDefault="00D27B37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5EFD3D07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341B1C92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F23DD8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DF5C79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8F63C34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9705CA6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69F2A4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77AE90E8" w14:textId="77777777" w:rsidR="00D27B37" w:rsidRPr="005121D0" w:rsidRDefault="00D27B37" w:rsidP="00D27B3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27B37" w:rsidRPr="005121D0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D27B37" w:rsidRPr="005121D0" w14:paraId="5C499B46" w14:textId="77777777" w:rsidTr="000C2759">
        <w:tc>
          <w:tcPr>
            <w:tcW w:w="5039" w:type="dxa"/>
          </w:tcPr>
          <w:p w14:paraId="7EFA1D79" w14:textId="77777777" w:rsidR="00D27B37" w:rsidRPr="005121D0" w:rsidRDefault="00D27B37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D6B110" w14:textId="77777777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53641D" w14:textId="1E3B8F6D" w:rsidR="00D27B37" w:rsidRPr="005121D0" w:rsidRDefault="00D27B37" w:rsidP="00D27B37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42C57">
        <w:rPr>
          <w:rFonts w:ascii="Arial" w:eastAsia="Times New Roman" w:hAnsi="Arial" w:cs="Arial"/>
          <w:sz w:val="24"/>
          <w:szCs w:val="24"/>
          <w:lang w:eastAsia="ru-RU"/>
        </w:rPr>
        <w:t>Газификация населенных пунктов муниципального образования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3349A4E" w14:textId="77777777" w:rsidR="00D27B37" w:rsidRPr="005121D0" w:rsidRDefault="00D27B37" w:rsidP="00D27B37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20"/>
        <w:gridCol w:w="2272"/>
        <w:gridCol w:w="1538"/>
        <w:gridCol w:w="973"/>
        <w:gridCol w:w="1716"/>
        <w:gridCol w:w="1185"/>
        <w:gridCol w:w="1319"/>
        <w:gridCol w:w="1885"/>
        <w:gridCol w:w="1773"/>
      </w:tblGrid>
      <w:tr w:rsidR="00D27B37" w:rsidRPr="005121D0" w14:paraId="242E2BFB" w14:textId="77777777" w:rsidTr="00A9105C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08025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810F52B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A317C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94B1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2CB09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E0A7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D27B37" w:rsidRPr="005121D0" w14:paraId="53DC8124" w14:textId="77777777" w:rsidTr="00A9105C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9F056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5D6E8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68F23694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2F24C3BA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588FE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4A9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7B37" w:rsidRPr="005121D0" w14:paraId="785C6295" w14:textId="77777777" w:rsidTr="00A9105C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1194" w14:textId="77777777" w:rsidR="00D27B37" w:rsidRPr="005121D0" w:rsidRDefault="00D27B37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29E5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279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336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8DA2" w14:textId="77777777" w:rsidR="00D27B37" w:rsidRPr="005121D0" w:rsidRDefault="00D27B37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507A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2B871CE2" w14:textId="77777777" w:rsidR="00D27B37" w:rsidRPr="005121D0" w:rsidRDefault="00D27B3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C54B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B1E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44E3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B43F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00DB16D" w14:textId="77777777" w:rsidR="00D27B37" w:rsidRPr="005121D0" w:rsidRDefault="00D27B37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D27B37" w:rsidRPr="005121D0" w14:paraId="1D7115A2" w14:textId="77777777" w:rsidTr="00A9105C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F2FB" w14:textId="77777777" w:rsidR="00D27B37" w:rsidRPr="005121D0" w:rsidRDefault="00D27B37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C9C" w14:textId="77777777" w:rsidR="00D27B37" w:rsidRPr="005121D0" w:rsidRDefault="00D27B37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F3B4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1B9" w14:textId="77777777" w:rsidR="00D27B37" w:rsidRPr="005121D0" w:rsidRDefault="00D27B37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8E2D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11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2B08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96C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B444" w14:textId="77777777" w:rsidR="00D27B37" w:rsidRPr="005121D0" w:rsidRDefault="00D27B37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9774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D27B37" w:rsidRPr="005121D0" w14:paraId="3CE874EB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F30" w14:textId="77777777" w:rsidR="00D27B37" w:rsidRPr="005121D0" w:rsidRDefault="00D27B37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A964BF" w:rsidRPr="005121D0" w14:paraId="1BA5F1A3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22DA" w14:textId="420F3642" w:rsidR="00A964BF" w:rsidRPr="005121D0" w:rsidRDefault="00A964BF" w:rsidP="00A964BF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E9FA" w14:textId="0098FEF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населенных пунктов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DB0F" w14:textId="77777777" w:rsidR="00A964BF" w:rsidRPr="005121D0" w:rsidRDefault="00A964BF" w:rsidP="00C36037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3F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5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B7C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9E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06E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6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2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64BF" w:rsidRPr="005121D0" w14:paraId="4BD5BE10" w14:textId="77777777" w:rsidTr="000C2759">
        <w:trPr>
          <w:trHeight w:val="298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3C05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6F0C6" w14:textId="77777777" w:rsidR="00A964BF" w:rsidRPr="007B76A9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F989E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A8C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CE27" w14:textId="08D90D2D" w:rsidR="00A964BF" w:rsidRPr="005121D0" w:rsidRDefault="007C4DBD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B172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EE2" w14:textId="67228838" w:rsidR="00A964BF" w:rsidRPr="005121D0" w:rsidRDefault="004669C7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8DFA" w14:textId="3B69C98C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3C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61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23A4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4FB1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3180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CF55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0B0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187C" w14:textId="3945C3F8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1A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FA1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AB1" w14:textId="31E4BF22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3A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3E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BB6830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BFA5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06D7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46A8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F0B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B2B6" w14:textId="5EE9B03A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D13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612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1EB5" w14:textId="26422B95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C4D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D8E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C76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C58317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D5764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E8BD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A25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7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B84" w14:textId="210025F4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CF5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FD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F56" w14:textId="00E9E400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3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3529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0D41633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FB98B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DCC4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1D3B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231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5DD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644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47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C1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12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D3C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4E048B62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91538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FDB10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3C6D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BC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14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27D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78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53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26B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417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81C5FC7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412EF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169E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B834B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8A3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719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58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C1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0EA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EAF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ED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CE6EA18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35CE9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04E27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3239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D6E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681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A8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E52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DBC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A7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B56640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92AD" w14:textId="77777777" w:rsidR="00A964BF" w:rsidRPr="005121D0" w:rsidRDefault="00A964B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EFB4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ACC2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5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CCB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833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2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3A8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52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705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7CBC3C6B" w14:textId="77777777" w:rsidTr="00A964BF">
        <w:trPr>
          <w:trHeight w:val="61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E60B" w14:textId="5CA15811" w:rsidR="00A964BF" w:rsidRPr="005121D0" w:rsidRDefault="00A964BF" w:rsidP="00A964BF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0B23" w14:textId="75488D79" w:rsidR="00A964BF" w:rsidRPr="005121D0" w:rsidRDefault="00A964BF" w:rsidP="00A9105C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 газовых сетей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E211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3D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97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6B2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839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C7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729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077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AD09EC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6D84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4A629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768D5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899F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753A" w14:textId="769DA17E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EB1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3F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FB4" w14:textId="0504DFDC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65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4B4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188A81DB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79E37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9C18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9FEB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C97" w14:textId="77777777" w:rsidR="00A964BF" w:rsidRPr="005121D0" w:rsidRDefault="00A964B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69A0" w14:textId="52EFBD5D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DE8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3B0E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5E68" w14:textId="4A5C04D8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845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3448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5AF8F95" w14:textId="77777777" w:rsidTr="000C2759">
        <w:trPr>
          <w:trHeight w:val="40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45DE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3AC0F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C6AF5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2A0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BD40" w14:textId="0D30E910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2FA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20E3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F6F" w14:textId="7C68571F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9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F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E32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843282D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4325B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C7DC3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17E3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4F7C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2EC6" w14:textId="61B3DAD6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3CE6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44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1FE9" w14:textId="106B0B51" w:rsidR="00A964BF" w:rsidRPr="005121D0" w:rsidRDefault="007C4DBD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8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544F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33F45FF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91925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66F45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760D7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97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D134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703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E6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292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219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776C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EF56646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1AE8A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1C5FD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55D4A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CA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FF2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9A7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78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61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09A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626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56EB9CAF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1845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FC41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1A9A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21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E12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D8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7C1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1A2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32E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38A9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8B37553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6D7FE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8ECC2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FC53D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8B2D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2B45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BB74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0C4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25E1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03C7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B75F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64BF" w:rsidRPr="005121D0" w14:paraId="61DDF1FA" w14:textId="77777777" w:rsidTr="000C2759">
        <w:trPr>
          <w:trHeight w:val="61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8EBBD" w14:textId="77777777" w:rsidR="00A964BF" w:rsidRPr="005121D0" w:rsidRDefault="00A964B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879D1" w14:textId="77777777" w:rsidR="00A964BF" w:rsidRPr="005121D0" w:rsidRDefault="00A964B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1DB1" w14:textId="77777777" w:rsidR="00A964BF" w:rsidRPr="005121D0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62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0540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271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6C96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834B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B50E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A7A3" w14:textId="77777777" w:rsidR="00A964BF" w:rsidRDefault="00A964B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1A98F4E4" w14:textId="77777777" w:rsidR="00D27B37" w:rsidRDefault="00D27B37" w:rsidP="00D27B37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828"/>
        <w:gridCol w:w="1548"/>
        <w:gridCol w:w="1082"/>
        <w:gridCol w:w="1830"/>
        <w:gridCol w:w="1154"/>
        <w:gridCol w:w="1387"/>
        <w:gridCol w:w="1830"/>
        <w:gridCol w:w="1830"/>
      </w:tblGrid>
      <w:tr w:rsidR="00F06ACC" w:rsidRPr="005121D0" w14:paraId="0E53150F" w14:textId="77777777" w:rsidTr="000C2759">
        <w:tc>
          <w:tcPr>
            <w:tcW w:w="2802" w:type="dxa"/>
            <w:shd w:val="clear" w:color="auto" w:fill="auto"/>
          </w:tcPr>
          <w:p w14:paraId="78F785F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4ADB95AC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509B6D5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B7F0EE" w14:textId="27D5F36C" w:rsidR="00D27B37" w:rsidRPr="005121D0" w:rsidRDefault="007C4DBD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10413,0</w:t>
            </w:r>
          </w:p>
        </w:tc>
        <w:tc>
          <w:tcPr>
            <w:tcW w:w="1843" w:type="dxa"/>
            <w:shd w:val="clear" w:color="auto" w:fill="auto"/>
          </w:tcPr>
          <w:p w14:paraId="6BA2B559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5C13FDD5" w14:textId="25ED2F01" w:rsidR="00D27B37" w:rsidRPr="005121D0" w:rsidRDefault="004669C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05FDC0CE" w14:textId="39504D3A" w:rsidR="00D27B37" w:rsidRPr="005121D0" w:rsidRDefault="007C4DBD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10413,0</w:t>
            </w:r>
          </w:p>
        </w:tc>
        <w:tc>
          <w:tcPr>
            <w:tcW w:w="1843" w:type="dxa"/>
            <w:shd w:val="clear" w:color="auto" w:fill="auto"/>
          </w:tcPr>
          <w:p w14:paraId="72DA4BF1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BA043BA" w14:textId="77777777" w:rsidR="00D27B37" w:rsidRPr="005121D0" w:rsidRDefault="00D27B37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70E2F7B1" w14:textId="5022D84D" w:rsidR="00107F74" w:rsidRPr="00107F74" w:rsidRDefault="00107F74" w:rsidP="00107F74">
      <w:pPr>
        <w:tabs>
          <w:tab w:val="left" w:pos="4545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7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2"/>
      </w:tblGrid>
      <w:tr w:rsidR="0043557E" w:rsidRPr="005121D0" w14:paraId="23FEB451" w14:textId="77777777" w:rsidTr="00F63E5F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05D1F5C6" w14:textId="77777777" w:rsidR="0043557E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E6B7E" w14:textId="77777777" w:rsidR="0043557E" w:rsidRPr="005121D0" w:rsidRDefault="0043557E" w:rsidP="00F63E5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F63E5F" w:rsidRPr="005121D0" w14:paraId="18483C82" w14:textId="77777777" w:rsidTr="000C2759">
        <w:trPr>
          <w:trHeight w:val="933"/>
        </w:trPr>
        <w:tc>
          <w:tcPr>
            <w:tcW w:w="14533" w:type="dxa"/>
            <w:shd w:val="clear" w:color="auto" w:fill="auto"/>
          </w:tcPr>
          <w:p w14:paraId="33966D1F" w14:textId="77777777" w:rsidR="00F63E5F" w:rsidRPr="005B0F7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5B0F7C"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  <w:t xml:space="preserve">Паспорт комплекса процессных мероприятий </w:t>
            </w:r>
          </w:p>
          <w:p w14:paraId="2CE50020" w14:textId="21202F8A" w:rsidR="00F63E5F" w:rsidRPr="005B0F7C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vertAlign w:val="superscript"/>
                <w:lang w:eastAsia="ru-RU"/>
              </w:rPr>
            </w:pP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Коммунальные платежи по муниципальным помещениям</w:t>
            </w:r>
            <w:r w:rsidRPr="008246F0"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  <w:t>»</w:t>
            </w:r>
          </w:p>
          <w:p w14:paraId="68429880" w14:textId="77777777" w:rsidR="00F63E5F" w:rsidRPr="008A0DC0" w:rsidRDefault="00F63E5F" w:rsidP="000C2759">
            <w:pPr>
              <w:spacing w:after="0" w:line="240" w:lineRule="auto"/>
              <w:ind w:right="-141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1"/>
              <w:gridCol w:w="8106"/>
            </w:tblGrid>
            <w:tr w:rsidR="00F63E5F" w:rsidRPr="005121D0" w14:paraId="2B423BD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14E46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C339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B03624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F63E5F" w:rsidRPr="005121D0" w14:paraId="095F9D79" w14:textId="77777777" w:rsidTr="00F63E5F">
              <w:trPr>
                <w:cantSplit/>
                <w:trHeight w:val="655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6FEBB04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6C8986E" w14:textId="77777777" w:rsidR="00F63E5F" w:rsidRPr="00F63E5F" w:rsidRDefault="00F63E5F" w:rsidP="00F63E5F">
                  <w:pP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Задача 1. </w:t>
                  </w:r>
                  <w:r w:rsidRPr="00F63E5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капитальный ремонт объектов муниципального жилищного фонда;</w:t>
                  </w:r>
                </w:p>
                <w:p w14:paraId="1E930626" w14:textId="2079D39A" w:rsidR="00F63E5F" w:rsidRPr="005121D0" w:rsidRDefault="00F63E5F" w:rsidP="00F63E5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F63E5F" w:rsidRPr="005121D0" w14:paraId="34FDF795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8F13E" w14:textId="77777777" w:rsidR="00F63E5F" w:rsidRPr="005121D0" w:rsidRDefault="00F63E5F" w:rsidP="000C27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  <w:r w:rsidRPr="00512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B998A" w14:textId="5E0A7F0F" w:rsidR="00F63E5F" w:rsidRPr="005121D0" w:rsidRDefault="005E6BC3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</w:rPr>
                    <w:t>Отсутствие задолженности за коммунальные платежи и отсутствие неустойки за просрочку коммунальных платежей</w:t>
                  </w:r>
                </w:p>
              </w:tc>
            </w:tr>
            <w:tr w:rsidR="00F63E5F" w:rsidRPr="005121D0" w14:paraId="2C573D19" w14:textId="77777777" w:rsidTr="000C2759">
              <w:trPr>
                <w:cantSplit/>
                <w:trHeight w:val="70"/>
              </w:trPr>
              <w:tc>
                <w:tcPr>
                  <w:tcW w:w="21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FEEAA" w14:textId="77777777" w:rsidR="00F63E5F" w:rsidRPr="00F40A28" w:rsidRDefault="00F63E5F" w:rsidP="000C2759">
                  <w:pPr>
                    <w:spacing w:after="0" w:line="240" w:lineRule="auto"/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Arial Unicode MS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B9F1" w14:textId="5F7AD9CF" w:rsidR="00F63E5F" w:rsidRPr="00F40A28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0C0E0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A5455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520</w:t>
                  </w:r>
                  <w:r w:rsidR="000C0E0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,5</w:t>
                  </w:r>
                  <w:r w:rsidR="00F64E2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0A28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тыс. руб.</w:t>
                  </w:r>
                  <w:r w:rsidRPr="00F40A2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F40A2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690"/>
                    <w:gridCol w:w="891"/>
                    <w:gridCol w:w="1717"/>
                    <w:gridCol w:w="1181"/>
                    <w:gridCol w:w="1336"/>
                    <w:gridCol w:w="2065"/>
                  </w:tblGrid>
                  <w:tr w:rsidR="00F63E5F" w:rsidRPr="00F40A28" w14:paraId="54CD3936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0540FF4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3" w:type="dxa"/>
                        <w:gridSpan w:val="5"/>
                      </w:tcPr>
                      <w:p w14:paraId="298E57DB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F63E5F" w:rsidRPr="00F40A28" w14:paraId="2BB94E1D" w14:textId="77777777" w:rsidTr="005E6BC3">
                    <w:trPr>
                      <w:trHeight w:val="243"/>
                    </w:trPr>
                    <w:tc>
                      <w:tcPr>
                        <w:tcW w:w="690" w:type="dxa"/>
                      </w:tcPr>
                      <w:p w14:paraId="60189F7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BAB543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6CA27E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7469C10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181F09E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79CBAD2B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6" w:type="dxa"/>
                      </w:tcPr>
                      <w:p w14:paraId="15BF4B0D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66AEF21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65" w:type="dxa"/>
                      </w:tcPr>
                      <w:p w14:paraId="608A10F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Источник финансирования не определен</w:t>
                        </w:r>
                      </w:p>
                    </w:tc>
                  </w:tr>
                  <w:tr w:rsidR="005E6BC3" w:rsidRPr="00F40A28" w14:paraId="6259BFB7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EF67078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4F45A5CD" w14:textId="532E6AE6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1244,5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DF68D34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693D4AA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60525041" w14:textId="143F78BE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1244,</w:t>
                        </w:r>
                        <w:r w:rsidR="00A5455A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0DDA6E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5E6BC3" w:rsidRPr="00F40A28" w14:paraId="6784ABCA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81CC5B8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72D9EF72" w14:textId="0CFD7337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DC3CCD2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4B95570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3B39617E" w14:textId="2D491C73" w:rsidR="005E6BC3" w:rsidRPr="00F40A28" w:rsidRDefault="007C4DBD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235DFB76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5E6BC3" w:rsidRPr="00F40A28" w14:paraId="0547B37C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67BF60F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3F8A65F" w14:textId="08B5B0F9" w:rsidR="005E6BC3" w:rsidRPr="00F40A28" w:rsidRDefault="00A5455A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51369E5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4D258CC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4A56573" w14:textId="71D10EFE" w:rsidR="005E6BC3" w:rsidRPr="00F40A28" w:rsidRDefault="00A5455A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5831B05D" w14:textId="77777777" w:rsidR="005E6BC3" w:rsidRPr="00F40A28" w:rsidRDefault="005E6BC3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501563D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2ABD4B6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B028077" w14:textId="0E02D35E" w:rsidR="00F63E5F" w:rsidRPr="00F40A28" w:rsidRDefault="00A5455A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6A072B1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00D3E11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712DFCE" w14:textId="33CE72CD" w:rsidR="00F63E5F" w:rsidRPr="00F40A28" w:rsidRDefault="00A5455A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1092,0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7A209C3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0C997D99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5FA3E6C7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D9388F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015B9EBE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32E59BDE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D995A02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F1ED335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0512A3B2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77410A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AAFA7BE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7FC2EC2D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73EB777A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2B536A5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3A23A8E1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151FA32B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371EA2FB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2D5F3D51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39C026DD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1B9FCF58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5CE21B63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69419C8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398889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79C36935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58A8061F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0FFB472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2CBA4372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00BA319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20CA0F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63E5F" w:rsidRPr="00F40A28" w14:paraId="46DDE416" w14:textId="77777777" w:rsidTr="005E6BC3">
                    <w:trPr>
                      <w:trHeight w:val="280"/>
                    </w:trPr>
                    <w:tc>
                      <w:tcPr>
                        <w:tcW w:w="690" w:type="dxa"/>
                      </w:tcPr>
                      <w:p w14:paraId="45FFF668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single" w:sz="4" w:space="0" w:color="auto"/>
                        </w:tcBorders>
                      </w:tcPr>
                      <w:p w14:paraId="079CC41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241C0EDC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14:paraId="6372D999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36" w:type="dxa"/>
                      </w:tcPr>
                      <w:p w14:paraId="4812ADF4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065" w:type="dxa"/>
                      </w:tcPr>
                      <w:p w14:paraId="0FA84EA6" w14:textId="77777777" w:rsidR="00F63E5F" w:rsidRPr="00F40A28" w:rsidRDefault="00F63E5F" w:rsidP="000C2759">
                        <w:pPr>
                          <w:spacing w:before="100" w:beforeAutospacing="1" w:after="100" w:afterAutospacing="1"/>
                          <w:ind w:left="-60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0A28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4983F928" w14:textId="77777777" w:rsidR="00F63E5F" w:rsidRPr="00F40A28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40A2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6FA5336" w14:textId="77777777" w:rsidR="00F63E5F" w:rsidRPr="00F40A28" w:rsidRDefault="00F63E5F" w:rsidP="000C2759">
                  <w:pPr>
                    <w:spacing w:before="100" w:beforeAutospacing="1" w:after="100" w:afterAutospacing="1" w:line="240" w:lineRule="auto"/>
                    <w:ind w:left="-6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9CFB2F0" w14:textId="77777777" w:rsidR="00F63E5F" w:rsidRPr="005121D0" w:rsidRDefault="00F63E5F" w:rsidP="000C2759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0106646" w14:textId="77777777" w:rsidR="00F63E5F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  <w:p w14:paraId="3030510A" w14:textId="77777777" w:rsidR="00F63E5F" w:rsidRPr="008A0DC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48A1BCA8" w14:textId="77777777" w:rsidR="00F63E5F" w:rsidRPr="00660CE2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FCF5291" w14:textId="77777777" w:rsidR="00F63E5F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F9F8733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612998D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29990E4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58582610" w14:textId="77777777" w:rsidR="00F63E5F" w:rsidRPr="005121D0" w:rsidRDefault="00F63E5F" w:rsidP="000C27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48B9063C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(ФИО)</w:t>
            </w:r>
          </w:p>
          <w:p w14:paraId="7D31152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F05151D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107F04B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89A69A1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6D30D0C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09A84ABF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264606C5" w14:textId="77777777" w:rsidR="00F63E5F" w:rsidRPr="005121D0" w:rsidRDefault="00F63E5F" w:rsidP="00F63E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63E5F" w:rsidRPr="005121D0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F63E5F" w:rsidRPr="005121D0" w14:paraId="7771E098" w14:textId="77777777" w:rsidTr="000C2759">
        <w:tc>
          <w:tcPr>
            <w:tcW w:w="5039" w:type="dxa"/>
          </w:tcPr>
          <w:p w14:paraId="677E683D" w14:textId="77777777" w:rsidR="00F63E5F" w:rsidRPr="005121D0" w:rsidRDefault="00F63E5F" w:rsidP="000C2759">
            <w:pPr>
              <w:keepNext/>
              <w:keepLines/>
              <w:ind w:right="-53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C231C2" w14:textId="77777777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2FBDA22" w14:textId="1288BB16" w:rsidR="00F63E5F" w:rsidRPr="005121D0" w:rsidRDefault="00F63E5F" w:rsidP="00F63E5F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E6BC3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Коммунальные платежи по муниципальным помещениям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2EC3174" w14:textId="77777777" w:rsidR="00F63E5F" w:rsidRPr="005121D0" w:rsidRDefault="00F63E5F" w:rsidP="00F63E5F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98"/>
        <w:gridCol w:w="2272"/>
        <w:gridCol w:w="1538"/>
        <w:gridCol w:w="936"/>
        <w:gridCol w:w="1715"/>
        <w:gridCol w:w="1163"/>
        <w:gridCol w:w="1301"/>
        <w:gridCol w:w="1885"/>
        <w:gridCol w:w="1773"/>
      </w:tblGrid>
      <w:tr w:rsidR="00F63E5F" w:rsidRPr="005121D0" w14:paraId="611D2404" w14:textId="77777777" w:rsidTr="005E6BC3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2069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7C335AFE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6AC72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27A17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294A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A644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F63E5F" w:rsidRPr="005121D0" w14:paraId="5E41B295" w14:textId="77777777" w:rsidTr="005E6BC3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B98D4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2BBA9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1F85F02E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705BC78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1CC47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719F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F63E5F" w:rsidRPr="005121D0" w14:paraId="4E1C5839" w14:textId="77777777" w:rsidTr="005E6BC3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E575" w14:textId="77777777" w:rsidR="00F63E5F" w:rsidRPr="005121D0" w:rsidRDefault="00F63E5F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7F7E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AEA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97F2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ED98" w14:textId="77777777" w:rsidR="00F63E5F" w:rsidRPr="005121D0" w:rsidRDefault="00F63E5F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890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3CDB7B4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12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14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AC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0BE5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954325A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F63E5F" w:rsidRPr="005121D0" w14:paraId="6AB99D7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5F05" w14:textId="77777777" w:rsidR="00F63E5F" w:rsidRPr="005121D0" w:rsidRDefault="00F63E5F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1444" w14:textId="77777777" w:rsidR="00F63E5F" w:rsidRPr="005121D0" w:rsidRDefault="00F63E5F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3931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C107" w14:textId="77777777" w:rsidR="00F63E5F" w:rsidRPr="005121D0" w:rsidRDefault="00F63E5F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F42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287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9705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435B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7CD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00B9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F63E5F" w:rsidRPr="005121D0" w14:paraId="75485C18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30D" w14:textId="77777777" w:rsidR="00F63E5F" w:rsidRPr="005121D0" w:rsidRDefault="00F63E5F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F63E5F" w:rsidRPr="005121D0" w14:paraId="05661249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0704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1FDD" w14:textId="7EF5DCC6" w:rsidR="00F63E5F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1B0E" w14:textId="00E4C97E" w:rsidR="00F63E5F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C3A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8FCD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4C7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1E5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55C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C2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35D6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B70FED1" w14:textId="77777777" w:rsidTr="005E6BC3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2F32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5F3C" w14:textId="77777777" w:rsidR="00F63E5F" w:rsidRPr="007B76A9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B56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5CE6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CABB" w14:textId="0DE434C1" w:rsidR="00F63E5F" w:rsidRPr="005121D0" w:rsidRDefault="000C0E05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4658" w14:textId="77777777" w:rsidR="00F63E5F" w:rsidRPr="005121D0" w:rsidRDefault="00F63E5F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2B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AAB" w14:textId="4ADD4E5C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50D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085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C574FC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6746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CFF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AB1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80B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440E" w14:textId="185D4BA2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A08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EC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D41" w14:textId="21664DE1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1BF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E71E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CA538E6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4683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DDA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6F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1969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8AEB" w14:textId="08968950" w:rsidR="00F63E5F" w:rsidRPr="005121D0" w:rsidRDefault="00A5455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0E9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F8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BBD" w14:textId="7FC26AAF" w:rsidR="00F63E5F" w:rsidRPr="005121D0" w:rsidRDefault="00A5455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388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745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A64E548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9CBC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8F38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6A6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804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0FDE" w14:textId="33179D42" w:rsidR="00F63E5F" w:rsidRPr="005121D0" w:rsidRDefault="00A5455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A844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2C5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CFC7" w14:textId="37CA9E6C" w:rsidR="00F63E5F" w:rsidRPr="005121D0" w:rsidRDefault="00A5455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F8B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20ED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561E2270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FC69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085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7E7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D120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A04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991B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833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53C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BE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07F5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3BE77BB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F3C2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47D9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18AA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FA8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5BB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4E1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F1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969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721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97E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45531A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ACCA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99A7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E1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D1E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377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4C7C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7B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D9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50B1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A18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BCAD9DD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82D5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D5B5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0A9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206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675C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212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516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31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8DC0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BD2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B7906EC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B274" w14:textId="77777777" w:rsidR="00F63E5F" w:rsidRPr="005121D0" w:rsidRDefault="00F63E5F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EC456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F9ED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B50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2676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50F0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D96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6868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358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40F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2FD0AE45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83C6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61B" w14:textId="7C6D5E43" w:rsidR="00F63E5F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 xml:space="preserve">Расходы на внесение взносов на капитальный </w:t>
            </w:r>
            <w:r>
              <w:rPr>
                <w:rFonts w:ascii="Arial" w:hAnsi="Arial" w:cs="Arial"/>
              </w:rPr>
              <w:lastRenderedPageBreak/>
              <w:t>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5F8" w14:textId="64129E38" w:rsidR="00F63E5F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Комитет по жизнеобеспечение АМО Дубенский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4F7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AD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F42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7AA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7CA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DF3E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265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E6BC3" w:rsidRPr="005121D0" w14:paraId="16191DFF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536C" w14:textId="77777777" w:rsidR="005E6BC3" w:rsidRPr="005121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F4594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59C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928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C1F2" w14:textId="41B53271" w:rsidR="005E6BC3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468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B7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C3E" w14:textId="24ADBAA2" w:rsidR="005E6BC3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93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023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6BC3" w:rsidRPr="005121D0" w14:paraId="781E1AA0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D57" w14:textId="77777777" w:rsidR="005E6BC3" w:rsidRPr="005121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9B2B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E10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38E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2CF5" w14:textId="3EA8C3E4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B30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0A4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E94" w14:textId="107351CB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D1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916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6BC3" w:rsidRPr="005121D0" w14:paraId="29D1B67C" w14:textId="77777777" w:rsidTr="005E6BC3">
        <w:trPr>
          <w:trHeight w:val="4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5B05" w14:textId="77777777" w:rsidR="005E6BC3" w:rsidRPr="005121D0" w:rsidRDefault="005E6BC3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A20F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216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A66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3509" w14:textId="03ECBAD0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8F6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78D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301" w14:textId="5B3B8931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3C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31D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1CC5363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817F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C5CC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E2E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4F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9CB7" w14:textId="65622462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FDC9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1AC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288" w14:textId="2E51DF1D" w:rsidR="00F63E5F" w:rsidRPr="005121D0" w:rsidRDefault="000C0E05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940,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66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98D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7696A309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CA4A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641A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6E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BE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D000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481F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8F8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3EE2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49A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840C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E0B88CA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98F1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1505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0E86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CE1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0CA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E5A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EC9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1A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DF2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F62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18D73514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9DED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6032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228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5527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8C0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316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B9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87C9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404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378F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6ED73A77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08B9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6D7C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0471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715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4E2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1C8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40EB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A5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68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A4EE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3E5F" w:rsidRPr="005121D0" w14:paraId="42B72A0A" w14:textId="77777777" w:rsidTr="005E6BC3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D8BF" w14:textId="77777777" w:rsidR="00F63E5F" w:rsidRPr="005121D0" w:rsidRDefault="00F63E5F" w:rsidP="000C2759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F86B" w14:textId="77777777" w:rsidR="00F63E5F" w:rsidRPr="005121D0" w:rsidRDefault="00F63E5F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0353" w14:textId="77777777" w:rsidR="00F63E5F" w:rsidRPr="005121D0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AEA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5547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3858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609D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2CF2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0573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D5D6" w14:textId="77777777" w:rsidR="00F63E5F" w:rsidRDefault="00F63E5F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7D49D6C" w14:textId="77777777" w:rsidR="00F63E5F" w:rsidRDefault="00F63E5F" w:rsidP="00F63E5F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F63E5F" w:rsidRPr="005121D0" w14:paraId="5F88E7EC" w14:textId="77777777" w:rsidTr="000C2759">
        <w:tc>
          <w:tcPr>
            <w:tcW w:w="2802" w:type="dxa"/>
            <w:shd w:val="clear" w:color="auto" w:fill="auto"/>
          </w:tcPr>
          <w:p w14:paraId="02A7FF45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01F8B50A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D45F23D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6AE213" w14:textId="5F2E9CDA" w:rsidR="00F63E5F" w:rsidRPr="005121D0" w:rsidRDefault="000C0E05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54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  <w:shd w:val="clear" w:color="auto" w:fill="auto"/>
          </w:tcPr>
          <w:p w14:paraId="026FD5E3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176D16EC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F150AB7" w14:textId="183B5858" w:rsidR="00F63E5F" w:rsidRPr="00D202BA" w:rsidRDefault="000C0E05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545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43" w:type="dxa"/>
            <w:shd w:val="clear" w:color="auto" w:fill="auto"/>
          </w:tcPr>
          <w:p w14:paraId="7548FB0C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BD40322" w14:textId="77777777" w:rsidR="00F63E5F" w:rsidRPr="005121D0" w:rsidRDefault="00F63E5F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0FA25ECB" w14:textId="742ED5D0" w:rsidR="005E6BC3" w:rsidRPr="00D303A3" w:rsidRDefault="005E6BC3" w:rsidP="00D303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5E6BC3" w:rsidRPr="00D303A3" w:rsidSect="00A72178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12B9C61A" w14:textId="77777777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F1808C" w14:textId="46973DD0" w:rsidR="005E6BC3" w:rsidRPr="005121D0" w:rsidRDefault="005E6BC3" w:rsidP="005E6BC3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31CC2">
        <w:rPr>
          <w:rFonts w:ascii="Arial" w:eastAsia="Times New Roman" w:hAnsi="Arial" w:cs="Arial"/>
          <w:i/>
          <w:spacing w:val="-2"/>
          <w:sz w:val="24"/>
          <w:szCs w:val="24"/>
          <w:lang w:eastAsia="ru-RU"/>
        </w:rPr>
        <w:t>Капитальный ремонт и ремонт объектов коммунальной инфраструктуры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ADD8865" w14:textId="77777777" w:rsidR="005E6BC3" w:rsidRPr="005121D0" w:rsidRDefault="005E6BC3" w:rsidP="005E6BC3">
      <w:pPr>
        <w:spacing w:after="0" w:line="240" w:lineRule="auto"/>
        <w:ind w:right="5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2098"/>
        <w:gridCol w:w="2272"/>
        <w:gridCol w:w="1538"/>
        <w:gridCol w:w="936"/>
        <w:gridCol w:w="1715"/>
        <w:gridCol w:w="1163"/>
        <w:gridCol w:w="1301"/>
        <w:gridCol w:w="1885"/>
        <w:gridCol w:w="1773"/>
      </w:tblGrid>
      <w:tr w:rsidR="005E6BC3" w:rsidRPr="005121D0" w14:paraId="53768C18" w14:textId="77777777" w:rsidTr="000C2759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68F8B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1F7D7CEC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E30C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B08A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E4FBC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C29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31CC2" w:rsidRPr="005121D0" w14:paraId="60009F3F" w14:textId="77777777" w:rsidTr="000C2759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956E1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6A744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right w:val="single" w:sz="4" w:space="0" w:color="000000"/>
            </w:tcBorders>
          </w:tcPr>
          <w:p w14:paraId="713BB803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1B0F42E7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65C7A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95E1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531CC2" w:rsidRPr="005121D0" w14:paraId="6A54AD34" w14:textId="77777777" w:rsidTr="000C2759">
        <w:trPr>
          <w:trHeight w:val="595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0ACE" w14:textId="77777777" w:rsidR="005E6BC3" w:rsidRPr="005121D0" w:rsidRDefault="005E6BC3" w:rsidP="000C2759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4F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842E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9854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8A29" w14:textId="77777777" w:rsidR="005E6BC3" w:rsidRPr="005121D0" w:rsidRDefault="005E6BC3" w:rsidP="000C2759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0D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94E396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5BA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5449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51F5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EAE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0AD9DB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531CC2" w:rsidRPr="005121D0" w14:paraId="5FE77D3D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8D77" w14:textId="77777777" w:rsidR="005E6BC3" w:rsidRPr="005121D0" w:rsidRDefault="005E6BC3" w:rsidP="000C2759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E573" w14:textId="77777777" w:rsidR="005E6BC3" w:rsidRPr="005121D0" w:rsidRDefault="005E6BC3" w:rsidP="000C2759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0BD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92D5" w14:textId="77777777" w:rsidR="005E6BC3" w:rsidRPr="005121D0" w:rsidRDefault="005E6BC3" w:rsidP="000C2759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DCDB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917A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DFF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CA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0073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22C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E6BC3" w:rsidRPr="005121D0" w14:paraId="3162C7A6" w14:textId="77777777" w:rsidTr="000C2759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5B8" w14:textId="77777777" w:rsidR="005E6BC3" w:rsidRPr="005121D0" w:rsidRDefault="005E6BC3" w:rsidP="000C2759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D6605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Мероприятия по выполнению работ в сфере жилищно-коммунального хозяйства МО Дубенский район</w:t>
            </w:r>
          </w:p>
        </w:tc>
      </w:tr>
      <w:tr w:rsidR="00531CC2" w:rsidRPr="005121D0" w14:paraId="27C3C9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030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B1BC" w14:textId="40995828" w:rsidR="005E6BC3" w:rsidRPr="005121D0" w:rsidRDefault="00531CC2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Строительство станций водоподготовки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52F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жизнеобеспечение АМО Дубенский район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77A6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D69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92E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48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1A9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165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726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9DDC20A" w14:textId="77777777" w:rsidTr="000C2759">
        <w:trPr>
          <w:trHeight w:val="2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DBA2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9ED5" w14:textId="77777777" w:rsidR="005E6BC3" w:rsidRPr="007B76A9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281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1A72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746F" w14:textId="1ECF74DC" w:rsidR="005E6BC3" w:rsidRPr="00D202BA" w:rsidRDefault="00D202BA" w:rsidP="000C2759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3015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AB41" w14:textId="77777777" w:rsidR="005E6BC3" w:rsidRPr="005121D0" w:rsidRDefault="005E6BC3" w:rsidP="000C27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A9C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87AB" w14:textId="3129362F" w:rsidR="005E6BC3" w:rsidRPr="005121D0" w:rsidRDefault="00D202BA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A6E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799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5BDE5C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E33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3F79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C8E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F8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4EF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7A6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F80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B72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D1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2A9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957A943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0376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AB8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A4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E01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006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BA7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976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C3B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03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3A4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2951AA97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1F4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63AC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BF1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F3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A02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CA3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5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5D1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08D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11F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0BAC2BF1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1A6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C59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CB5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FE3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2B04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12AB8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EC3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11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12C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AD39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07239EF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73EC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77E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FAF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E4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549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66B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0D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10E0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E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902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13B84214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5E04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9147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11C2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57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4C5F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9D8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C5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09E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EF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3FB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63097D4C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BBE1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C93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01F7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544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B88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F3D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99A7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7C1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0A04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32AA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31CC2" w:rsidRPr="005121D0" w14:paraId="5B9B65FE" w14:textId="77777777" w:rsidTr="000C2759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A8C5" w14:textId="77777777" w:rsidR="005E6BC3" w:rsidRPr="005121D0" w:rsidRDefault="005E6BC3" w:rsidP="000C2759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771" w14:textId="77777777" w:rsidR="005E6BC3" w:rsidRPr="005121D0" w:rsidRDefault="005E6BC3" w:rsidP="000C2759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6DA" w14:textId="77777777" w:rsidR="005E6BC3" w:rsidRPr="005121D0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A02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5EB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EBC5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D5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855D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0EA3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527E" w14:textId="77777777" w:rsidR="005E6BC3" w:rsidRDefault="005E6BC3" w:rsidP="000C2759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A41865F" w14:textId="77777777" w:rsidR="005E6BC3" w:rsidRDefault="005E6BC3" w:rsidP="005E6BC3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1560"/>
        <w:gridCol w:w="992"/>
        <w:gridCol w:w="1843"/>
        <w:gridCol w:w="1161"/>
        <w:gridCol w:w="1390"/>
        <w:gridCol w:w="1843"/>
        <w:gridCol w:w="1843"/>
      </w:tblGrid>
      <w:tr w:rsidR="005E6BC3" w:rsidRPr="005121D0" w14:paraId="33E4BDA0" w14:textId="77777777" w:rsidTr="000C2759">
        <w:tc>
          <w:tcPr>
            <w:tcW w:w="2802" w:type="dxa"/>
            <w:shd w:val="clear" w:color="auto" w:fill="auto"/>
          </w:tcPr>
          <w:p w14:paraId="6ECCD35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14:paraId="42D4688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69B9E3D1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65C9A8" w14:textId="57B46A69" w:rsidR="005E6BC3" w:rsidRPr="005121D0" w:rsidRDefault="00D202BA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43" w:type="dxa"/>
            <w:shd w:val="clear" w:color="auto" w:fill="auto"/>
          </w:tcPr>
          <w:p w14:paraId="2AF5E7C2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36C8BA05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4D9522AA" w14:textId="260D148C" w:rsidR="005E6BC3" w:rsidRPr="005121D0" w:rsidRDefault="00D202BA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3015,9</w:t>
            </w:r>
          </w:p>
        </w:tc>
        <w:tc>
          <w:tcPr>
            <w:tcW w:w="1843" w:type="dxa"/>
            <w:shd w:val="clear" w:color="auto" w:fill="auto"/>
          </w:tcPr>
          <w:p w14:paraId="6D5FAD38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A8538E7" w14:textId="77777777" w:rsidR="005E6BC3" w:rsidRPr="005121D0" w:rsidRDefault="005E6BC3" w:rsidP="000C2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4B7671" w14:textId="77777777" w:rsidR="005E6BC3" w:rsidRDefault="005E6BC3" w:rsidP="005E6BC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 w:type="textWrapping" w:clear="all"/>
      </w:r>
    </w:p>
    <w:p w14:paraId="501BCDDE" w14:textId="77777777" w:rsidR="00D303A3" w:rsidRDefault="00A80C80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14:paraId="34BA8E7A" w14:textId="77777777" w:rsidR="00D303A3" w:rsidRDefault="00D303A3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3062EB7" w14:textId="77777777" w:rsidR="001F7B33" w:rsidRDefault="001F7B33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6C9CA31B" w14:textId="77777777" w:rsidR="00D202BA" w:rsidRDefault="00D202BA" w:rsidP="00D303A3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2829FDDF" w14:textId="7B2796A4" w:rsidR="00D202BA" w:rsidRPr="00D202BA" w:rsidRDefault="00D202B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>Характеристика показателей результативности к муниципальной программе</w:t>
      </w:r>
    </w:p>
    <w:p w14:paraId="42D61545" w14:textId="726BAF1E" w:rsidR="00A750FA" w:rsidRPr="00A750FA" w:rsidRDefault="00A750FA" w:rsidP="00A750F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Pr="00A750FA">
        <w:rPr>
          <w:rFonts w:ascii="Arial" w:hAnsi="Arial" w:cs="Arial"/>
          <w:i/>
          <w:sz w:val="24"/>
          <w:szCs w:val="24"/>
        </w:rPr>
        <w:t xml:space="preserve">Обеспечение доступным и качественным жильем и услугами ЖКХ населения </w:t>
      </w:r>
    </w:p>
    <w:p w14:paraId="29FAD3A1" w14:textId="77777777" w:rsidR="00A750FA" w:rsidRPr="00A750FA" w:rsidRDefault="00A750FA" w:rsidP="00A750F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750FA">
        <w:rPr>
          <w:rFonts w:ascii="Arial" w:hAnsi="Arial" w:cs="Arial"/>
          <w:i/>
          <w:sz w:val="24"/>
          <w:szCs w:val="24"/>
        </w:rPr>
        <w:t>муниципального образования Дубенский район</w:t>
      </w:r>
      <w:r w:rsidRPr="00A750F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p w14:paraId="1047D6E1" w14:textId="16959FFB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1552"/>
        <w:gridCol w:w="4857"/>
        <w:gridCol w:w="4217"/>
      </w:tblGrid>
      <w:tr w:rsidR="00A80C80" w:rsidRPr="00A80C80" w14:paraId="56644048" w14:textId="77777777" w:rsidTr="00A25851">
        <w:trPr>
          <w:trHeight w:val="816"/>
        </w:trPr>
        <w:tc>
          <w:tcPr>
            <w:tcW w:w="3934" w:type="dxa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2" w:type="dxa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85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217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80C80" w:rsidRPr="00A80C80" w14:paraId="6EB11F12" w14:textId="77777777" w:rsidTr="00A25851">
        <w:trPr>
          <w:trHeight w:val="1861"/>
        </w:trPr>
        <w:tc>
          <w:tcPr>
            <w:tcW w:w="3934" w:type="dxa"/>
            <w:shd w:val="clear" w:color="auto" w:fill="auto"/>
          </w:tcPr>
          <w:p w14:paraId="5F02E199" w14:textId="0CB286AC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552" w:type="dxa"/>
            <w:shd w:val="clear" w:color="auto" w:fill="auto"/>
          </w:tcPr>
          <w:p w14:paraId="0C958373" w14:textId="76AC7763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9C8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857" w:type="dxa"/>
            <w:shd w:val="clear" w:color="auto" w:fill="auto"/>
          </w:tcPr>
          <w:p w14:paraId="5EE09696" w14:textId="72A16A97" w:rsidR="00A80C80" w:rsidRPr="00A80C80" w:rsidRDefault="00A80C80" w:rsidP="0036231C">
            <w:pPr>
              <w:spacing w:after="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36231C">
              <w:rPr>
                <w:rFonts w:ascii="Arial" w:eastAsia="Calibri" w:hAnsi="Arial" w:cs="Arial"/>
                <w:sz w:val="24"/>
                <w:szCs w:val="24"/>
              </w:rPr>
              <w:t>количеством выданных свидетельств</w:t>
            </w:r>
          </w:p>
        </w:tc>
        <w:tc>
          <w:tcPr>
            <w:tcW w:w="4217" w:type="dxa"/>
            <w:shd w:val="clear" w:color="auto" w:fill="auto"/>
          </w:tcPr>
          <w:p w14:paraId="68FDE117" w14:textId="699C29FD" w:rsidR="00A80C80" w:rsidRPr="00A80C80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32048F" w:rsidRPr="00A80C80" w14:paraId="1279B733" w14:textId="77777777" w:rsidTr="00A25851">
        <w:trPr>
          <w:trHeight w:val="765"/>
        </w:trPr>
        <w:tc>
          <w:tcPr>
            <w:tcW w:w="3934" w:type="dxa"/>
            <w:shd w:val="clear" w:color="auto" w:fill="auto"/>
          </w:tcPr>
          <w:p w14:paraId="662625F4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 газовых сетей</w:t>
            </w:r>
          </w:p>
          <w:p w14:paraId="7E18B486" w14:textId="20466348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2FD0BA09" w14:textId="745BBC36" w:rsidR="0032048F" w:rsidRPr="00D74CB9" w:rsidRDefault="0032048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  <w:p w14:paraId="14D26A0D" w14:textId="5151F1E3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4820EE20" w14:textId="59E89522" w:rsidR="0032048F" w:rsidRPr="00D74CB9" w:rsidRDefault="0032048F" w:rsidP="003B0E2B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4217" w:type="dxa"/>
            <w:vMerge w:val="restart"/>
            <w:shd w:val="clear" w:color="auto" w:fill="auto"/>
          </w:tcPr>
          <w:p w14:paraId="325C1AB7" w14:textId="051A9060" w:rsidR="0032048F" w:rsidRPr="000C1DEC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32048F" w:rsidRPr="00A80C80" w14:paraId="1B6F763C" w14:textId="77777777" w:rsidTr="00A25851">
        <w:trPr>
          <w:trHeight w:val="1020"/>
        </w:trPr>
        <w:tc>
          <w:tcPr>
            <w:tcW w:w="3934" w:type="dxa"/>
            <w:shd w:val="clear" w:color="auto" w:fill="auto"/>
          </w:tcPr>
          <w:p w14:paraId="00EC5F1F" w14:textId="77777777" w:rsidR="0032048F" w:rsidRPr="00D74CB9" w:rsidRDefault="0032048F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4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552" w:type="dxa"/>
            <w:shd w:val="clear" w:color="auto" w:fill="auto"/>
          </w:tcPr>
          <w:p w14:paraId="0709D227" w14:textId="77777777" w:rsidR="0032048F" w:rsidRPr="00D74CB9" w:rsidRDefault="0032048F" w:rsidP="003B0E2B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4857" w:type="dxa"/>
            <w:shd w:val="clear" w:color="auto" w:fill="auto"/>
          </w:tcPr>
          <w:p w14:paraId="1ECFCF63" w14:textId="77777777" w:rsidR="0032048F" w:rsidRPr="00D74CB9" w:rsidRDefault="0032048F" w:rsidP="00A80C80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CB9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4217" w:type="dxa"/>
            <w:vMerge/>
            <w:shd w:val="clear" w:color="auto" w:fill="auto"/>
          </w:tcPr>
          <w:p w14:paraId="2553D06C" w14:textId="77777777" w:rsidR="0032048F" w:rsidRPr="0063243A" w:rsidRDefault="0032048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0F86" w:rsidRPr="00A80C80" w14:paraId="4726342A" w14:textId="77777777" w:rsidTr="00A25851">
        <w:tc>
          <w:tcPr>
            <w:tcW w:w="3934" w:type="dxa"/>
            <w:shd w:val="clear" w:color="auto" w:fill="auto"/>
          </w:tcPr>
          <w:p w14:paraId="254994B7" w14:textId="77777777" w:rsidR="00020F86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объектов муниципального жилищного фонда</w:t>
            </w:r>
            <w:r w:rsidRPr="001979C8">
              <w:rPr>
                <w:rFonts w:ascii="Arial" w:hAnsi="Arial" w:cs="Arial"/>
                <w:sz w:val="24"/>
                <w:szCs w:val="24"/>
              </w:rPr>
              <w:t xml:space="preserve"> бюджета муниципального образования Дубенский район</w:t>
            </w:r>
          </w:p>
          <w:p w14:paraId="5A18E1CE" w14:textId="3EF31E12" w:rsidR="00A25851" w:rsidRPr="00A80C80" w:rsidRDefault="00A25851" w:rsidP="00D2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shd w:val="clear" w:color="auto" w:fill="auto"/>
          </w:tcPr>
          <w:p w14:paraId="027578D0" w14:textId="77777777" w:rsidR="00020F86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9B7142" w14:textId="1FBA50F7" w:rsidR="00020F86" w:rsidRPr="00A80C80" w:rsidRDefault="00A750FA" w:rsidP="00D202B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домов</w:t>
            </w:r>
          </w:p>
        </w:tc>
        <w:tc>
          <w:tcPr>
            <w:tcW w:w="4857" w:type="dxa"/>
            <w:shd w:val="clear" w:color="auto" w:fill="auto"/>
          </w:tcPr>
          <w:p w14:paraId="7154A726" w14:textId="3697881D" w:rsidR="00020F86" w:rsidRPr="00A80C80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>количеством отремонтированных домов</w:t>
            </w:r>
          </w:p>
        </w:tc>
        <w:tc>
          <w:tcPr>
            <w:tcW w:w="4217" w:type="dxa"/>
            <w:shd w:val="clear" w:color="auto" w:fill="auto"/>
          </w:tcPr>
          <w:p w14:paraId="579D4328" w14:textId="462D381A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020F86" w:rsidRPr="00A80C80" w14:paraId="462BFC7D" w14:textId="77777777" w:rsidTr="00A25851">
        <w:tc>
          <w:tcPr>
            <w:tcW w:w="3934" w:type="dxa"/>
            <w:shd w:val="clear" w:color="auto" w:fill="auto"/>
          </w:tcPr>
          <w:p w14:paraId="31A24DF8" w14:textId="55B494C1" w:rsidR="00020F86" w:rsidRPr="00A80C80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t>Оплата теплоснабжения  за помещения, находящиеся в муниципальной собственности</w:t>
            </w:r>
          </w:p>
        </w:tc>
        <w:tc>
          <w:tcPr>
            <w:tcW w:w="1552" w:type="dxa"/>
            <w:shd w:val="clear" w:color="auto" w:fill="auto"/>
          </w:tcPr>
          <w:p w14:paraId="3A95E269" w14:textId="196A75BB" w:rsidR="00020F86" w:rsidRPr="00A80C80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14:paraId="24335409" w14:textId="4CF1CEC7" w:rsidR="002626CC" w:rsidRDefault="002626CC" w:rsidP="002626CC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Отсутствие задолженности за коммунальные платежи</w:t>
            </w:r>
          </w:p>
          <w:p w14:paraId="231B9C48" w14:textId="0B80E3AD" w:rsidR="00020F86" w:rsidRPr="00A80C80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>Показатель определяется по формуле  z = (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 xml:space="preserve">( 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 xml:space="preserve">x - y ) / y ) * 100. Где z=это то самое процентное увеличение, 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lastRenderedPageBreak/>
              <w:t>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5472A3A" w14:textId="3FCE7A5A" w:rsidR="00020F86" w:rsidRPr="00A80C80" w:rsidRDefault="00020F86" w:rsidP="00A750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A750FA">
              <w:rPr>
                <w:rFonts w:ascii="Arial" w:eastAsia="Calibri" w:hAnsi="Arial" w:cs="Arial"/>
                <w:sz w:val="24"/>
                <w:szCs w:val="24"/>
              </w:rPr>
              <w:t>отделом земельных и имущественных отношений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муниципального образования 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>Дубенский район</w:t>
            </w:r>
          </w:p>
        </w:tc>
      </w:tr>
      <w:tr w:rsidR="00A750FA" w:rsidRPr="00A80C80" w14:paraId="36B915D7" w14:textId="77777777" w:rsidTr="00A25851">
        <w:tc>
          <w:tcPr>
            <w:tcW w:w="3934" w:type="dxa"/>
            <w:shd w:val="clear" w:color="auto" w:fill="auto"/>
          </w:tcPr>
          <w:p w14:paraId="332A0C84" w14:textId="75879C2A" w:rsidR="00A750FA" w:rsidRPr="001979C8" w:rsidRDefault="00A750FA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9C8">
              <w:rPr>
                <w:rFonts w:ascii="Arial" w:hAnsi="Arial" w:cs="Arial"/>
                <w:sz w:val="24"/>
                <w:szCs w:val="24"/>
              </w:rPr>
              <w:lastRenderedPageBreak/>
              <w:t>Внесение взносов на капитальный ремонт общего имущества многоквартирного дома по помещениям, находящимся в муниципальной собственности муниципального образования</w:t>
            </w:r>
          </w:p>
        </w:tc>
        <w:tc>
          <w:tcPr>
            <w:tcW w:w="1552" w:type="dxa"/>
            <w:shd w:val="clear" w:color="auto" w:fill="auto"/>
          </w:tcPr>
          <w:p w14:paraId="6F2EF0FA" w14:textId="14A98638" w:rsidR="00A750FA" w:rsidRDefault="002626CC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4857" w:type="dxa"/>
            <w:shd w:val="clear" w:color="auto" w:fill="auto"/>
          </w:tcPr>
          <w:p w14:paraId="76DF9C88" w14:textId="2587E8B7" w:rsidR="00A25851" w:rsidRPr="0063243A" w:rsidRDefault="002626CC" w:rsidP="00A25851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Отсутствие задолженности за взносы на капитальный ремонт 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>Показатель определяется по формуле  z = (</w:t>
            </w:r>
            <w:proofErr w:type="gramStart"/>
            <w:r w:rsidRPr="0061561D">
              <w:rPr>
                <w:rFonts w:ascii="Arial" w:eastAsia="Calibri" w:hAnsi="Arial" w:cs="Arial"/>
                <w:sz w:val="24"/>
                <w:szCs w:val="24"/>
              </w:rPr>
              <w:t xml:space="preserve">( </w:t>
            </w:r>
            <w:proofErr w:type="gramEnd"/>
            <w:r w:rsidRPr="0061561D">
              <w:rPr>
                <w:rFonts w:ascii="Arial" w:eastAsia="Calibri" w:hAnsi="Arial" w:cs="Arial"/>
                <w:sz w:val="24"/>
                <w:szCs w:val="24"/>
              </w:rPr>
              <w:t>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217" w:type="dxa"/>
            <w:shd w:val="clear" w:color="auto" w:fill="auto"/>
          </w:tcPr>
          <w:p w14:paraId="7B84F507" w14:textId="079B1A4B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A750FA" w:rsidRPr="00A80C80" w14:paraId="0E73945C" w14:textId="77777777" w:rsidTr="00A25851">
        <w:tc>
          <w:tcPr>
            <w:tcW w:w="3934" w:type="dxa"/>
            <w:shd w:val="clear" w:color="auto" w:fill="auto"/>
          </w:tcPr>
          <w:p w14:paraId="38BAEDD8" w14:textId="3A0AB5F5" w:rsidR="00A750FA" w:rsidRPr="001979C8" w:rsidRDefault="00A750FA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Протяженность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построенных, замененных водопроводных сете</w:t>
            </w:r>
            <w:r w:rsidR="00A25851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552" w:type="dxa"/>
            <w:shd w:val="clear" w:color="auto" w:fill="auto"/>
          </w:tcPr>
          <w:p w14:paraId="76433D86" w14:textId="4FCE6905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857" w:type="dxa"/>
            <w:shd w:val="clear" w:color="auto" w:fill="auto"/>
          </w:tcPr>
          <w:p w14:paraId="0C9C3784" w14:textId="53F16CF3" w:rsidR="00A750FA" w:rsidRPr="00A25851" w:rsidRDefault="0036231C" w:rsidP="00A2585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 </w:t>
            </w:r>
            <w:r w:rsidR="000C1DEC">
              <w:rPr>
                <w:rFonts w:ascii="Arial" w:eastAsia="Calibri" w:hAnsi="Arial" w:cs="Arial"/>
                <w:sz w:val="24"/>
                <w:szCs w:val="24"/>
              </w:rPr>
              <w:t xml:space="preserve">протяженностью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замененных водопроводных сетей</w:t>
            </w:r>
          </w:p>
        </w:tc>
        <w:tc>
          <w:tcPr>
            <w:tcW w:w="4217" w:type="dxa"/>
            <w:shd w:val="clear" w:color="auto" w:fill="auto"/>
          </w:tcPr>
          <w:p w14:paraId="600A83EA" w14:textId="73385525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tr w:rsidR="00A750FA" w:rsidRPr="00A80C80" w14:paraId="5ADCBB69" w14:textId="77777777" w:rsidTr="00A25851">
        <w:tc>
          <w:tcPr>
            <w:tcW w:w="3934" w:type="dxa"/>
            <w:shd w:val="clear" w:color="auto" w:fill="auto"/>
          </w:tcPr>
          <w:p w14:paraId="4D27B779" w14:textId="0583840D" w:rsidR="00A750FA" w:rsidRDefault="00A750FA" w:rsidP="00A750FA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6" w:name="_Hlk102137773"/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Количество вновь построенных, реконструированных очистных сооружений</w:t>
            </w:r>
          </w:p>
        </w:tc>
        <w:tc>
          <w:tcPr>
            <w:tcW w:w="1552" w:type="dxa"/>
            <w:shd w:val="clear" w:color="auto" w:fill="auto"/>
          </w:tcPr>
          <w:p w14:paraId="07B6700E" w14:textId="10B89691" w:rsidR="00A750FA" w:rsidRDefault="00A750FA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Количество очистных сооружений</w:t>
            </w:r>
          </w:p>
        </w:tc>
        <w:tc>
          <w:tcPr>
            <w:tcW w:w="4857" w:type="dxa"/>
            <w:shd w:val="clear" w:color="auto" w:fill="auto"/>
          </w:tcPr>
          <w:p w14:paraId="7CF58D6B" w14:textId="29403FD9" w:rsidR="00A750FA" w:rsidRPr="0063243A" w:rsidRDefault="0036231C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количеством </w:t>
            </w:r>
            <w:r w:rsidRPr="001979C8">
              <w:rPr>
                <w:rFonts w:ascii="Arial" w:hAnsi="Arial" w:cs="Arial"/>
                <w:sz w:val="24"/>
                <w:szCs w:val="24"/>
                <w:lang w:eastAsia="ru-RU"/>
              </w:rPr>
              <w:t>построенных, реконструированных очистных сооружений</w:t>
            </w:r>
          </w:p>
        </w:tc>
        <w:tc>
          <w:tcPr>
            <w:tcW w:w="4217" w:type="dxa"/>
            <w:shd w:val="clear" w:color="auto" w:fill="auto"/>
          </w:tcPr>
          <w:p w14:paraId="733F34E2" w14:textId="53275531" w:rsidR="00A750FA" w:rsidRPr="0063243A" w:rsidRDefault="00A750FA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  <w:bookmarkEnd w:id="6"/>
      <w:tr w:rsidR="00D303A3" w:rsidRPr="00A80C80" w14:paraId="0DAEEF1C" w14:textId="77777777" w:rsidTr="00D202BA">
        <w:trPr>
          <w:trHeight w:val="1457"/>
        </w:trPr>
        <w:tc>
          <w:tcPr>
            <w:tcW w:w="3934" w:type="dxa"/>
            <w:shd w:val="clear" w:color="auto" w:fill="auto"/>
          </w:tcPr>
          <w:p w14:paraId="6CCCC7AA" w14:textId="426AA4F0" w:rsidR="00D303A3" w:rsidRPr="00A25851" w:rsidRDefault="00D303A3" w:rsidP="00D303A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552" w:type="dxa"/>
            <w:shd w:val="clear" w:color="auto" w:fill="auto"/>
          </w:tcPr>
          <w:p w14:paraId="0714C543" w14:textId="31618112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25851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857" w:type="dxa"/>
            <w:shd w:val="clear" w:color="auto" w:fill="auto"/>
          </w:tcPr>
          <w:p w14:paraId="42E06299" w14:textId="54AE6BCE" w:rsidR="00D303A3" w:rsidRPr="00A25851" w:rsidRDefault="00D303A3" w:rsidP="00D303A3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количеством </w:t>
            </w:r>
            <w:r w:rsidRPr="00A2585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построенных, реконструированных </w:t>
            </w:r>
            <w:r w:rsidRPr="00A2585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модернизированных и отремонтированных объектов водоснабжения</w:t>
            </w:r>
          </w:p>
        </w:tc>
        <w:tc>
          <w:tcPr>
            <w:tcW w:w="4217" w:type="dxa"/>
            <w:shd w:val="clear" w:color="auto" w:fill="auto"/>
          </w:tcPr>
          <w:p w14:paraId="35335775" w14:textId="5B7ECDC4" w:rsidR="00D303A3" w:rsidRPr="00A25851" w:rsidRDefault="00D303A3" w:rsidP="00D303A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25851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</w:t>
            </w:r>
          </w:p>
        </w:tc>
      </w:tr>
    </w:tbl>
    <w:p w14:paraId="4BDC3229" w14:textId="149DEFC6" w:rsid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995229" w14:textId="77777777" w:rsidR="00D202BA" w:rsidRPr="00D202B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начальник отдела ЖКХ комитета </w:t>
      </w:r>
    </w:p>
    <w:p w14:paraId="0A042D46" w14:textId="52F1C25D" w:rsidR="00D202BA" w:rsidRPr="0063243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202BA">
        <w:rPr>
          <w:rFonts w:ascii="Arial" w:eastAsia="Times New Roman" w:hAnsi="Arial" w:cs="Arial"/>
          <w:sz w:val="24"/>
          <w:szCs w:val="24"/>
          <w:lang w:eastAsia="ru-RU"/>
        </w:rPr>
        <w:t>по жизнеобеспечению администрации МО Дубенский район                                                                                       А.Н. Неуступова</w:t>
      </w:r>
    </w:p>
    <w:sectPr w:rsidR="00D202BA" w:rsidRPr="0063243A" w:rsidSect="00A72178">
      <w:headerReference w:type="default" r:id="rId9"/>
      <w:footerReference w:type="even" r:id="rId10"/>
      <w:footerReference w:type="default" r:id="rId11"/>
      <w:pgSz w:w="16838" w:h="11905" w:orient="landscape"/>
      <w:pgMar w:top="1134" w:right="99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1971E" w14:textId="77777777" w:rsidR="00C20D95" w:rsidRDefault="00C20D95" w:rsidP="005121D0">
      <w:pPr>
        <w:spacing w:after="0" w:line="240" w:lineRule="auto"/>
      </w:pPr>
      <w:r>
        <w:separator/>
      </w:r>
    </w:p>
  </w:endnote>
  <w:endnote w:type="continuationSeparator" w:id="0">
    <w:p w14:paraId="3DD344BD" w14:textId="77777777" w:rsidR="00C20D95" w:rsidRDefault="00C20D9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C2759" w:rsidRDefault="000C275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C2759" w:rsidRDefault="000C275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C2759" w:rsidRDefault="000C275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3EE7" w14:textId="77777777" w:rsidR="00C20D95" w:rsidRDefault="00C20D95" w:rsidP="005121D0">
      <w:pPr>
        <w:spacing w:after="0" w:line="240" w:lineRule="auto"/>
      </w:pPr>
      <w:r>
        <w:separator/>
      </w:r>
    </w:p>
  </w:footnote>
  <w:footnote w:type="continuationSeparator" w:id="0">
    <w:p w14:paraId="4422D472" w14:textId="77777777" w:rsidR="00C20D95" w:rsidRDefault="00C20D95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0C2759" w:rsidRDefault="000C27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90">
          <w:rPr>
            <w:noProof/>
          </w:rPr>
          <w:t>3</w:t>
        </w:r>
        <w:r>
          <w:fldChar w:fldCharType="end"/>
        </w:r>
      </w:p>
    </w:sdtContent>
  </w:sdt>
  <w:p w14:paraId="40258C63" w14:textId="77777777" w:rsidR="000C2759" w:rsidRDefault="000C2759" w:rsidP="005121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D1697"/>
    <w:multiLevelType w:val="hybridMultilevel"/>
    <w:tmpl w:val="C7FE02DC"/>
    <w:lvl w:ilvl="0" w:tplc="2CE6D3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2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4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17BE"/>
    <w:rsid w:val="00014EB7"/>
    <w:rsid w:val="00020F86"/>
    <w:rsid w:val="00037735"/>
    <w:rsid w:val="00041E4C"/>
    <w:rsid w:val="00057CDC"/>
    <w:rsid w:val="00066F7A"/>
    <w:rsid w:val="0007184F"/>
    <w:rsid w:val="00073379"/>
    <w:rsid w:val="00080C2B"/>
    <w:rsid w:val="000830A1"/>
    <w:rsid w:val="000847A8"/>
    <w:rsid w:val="000933A7"/>
    <w:rsid w:val="000940FD"/>
    <w:rsid w:val="000A331D"/>
    <w:rsid w:val="000B582F"/>
    <w:rsid w:val="000C0E05"/>
    <w:rsid w:val="000C1AAB"/>
    <w:rsid w:val="000C1DEC"/>
    <w:rsid w:val="000C2759"/>
    <w:rsid w:val="000C53F9"/>
    <w:rsid w:val="000E4A97"/>
    <w:rsid w:val="00103ABF"/>
    <w:rsid w:val="00107F74"/>
    <w:rsid w:val="00120DCB"/>
    <w:rsid w:val="00131BAA"/>
    <w:rsid w:val="00133E44"/>
    <w:rsid w:val="0018021E"/>
    <w:rsid w:val="00181986"/>
    <w:rsid w:val="001819E0"/>
    <w:rsid w:val="001979C8"/>
    <w:rsid w:val="001A4B4F"/>
    <w:rsid w:val="001C7938"/>
    <w:rsid w:val="001C7DDB"/>
    <w:rsid w:val="001E132F"/>
    <w:rsid w:val="001F2DCF"/>
    <w:rsid w:val="001F7B33"/>
    <w:rsid w:val="0020380F"/>
    <w:rsid w:val="0020529C"/>
    <w:rsid w:val="0021622C"/>
    <w:rsid w:val="00222615"/>
    <w:rsid w:val="00224CF0"/>
    <w:rsid w:val="00224DA2"/>
    <w:rsid w:val="00226B35"/>
    <w:rsid w:val="002363AE"/>
    <w:rsid w:val="00243873"/>
    <w:rsid w:val="0024484E"/>
    <w:rsid w:val="00244E40"/>
    <w:rsid w:val="002626CC"/>
    <w:rsid w:val="0027090D"/>
    <w:rsid w:val="00270CBA"/>
    <w:rsid w:val="00271B50"/>
    <w:rsid w:val="00280D06"/>
    <w:rsid w:val="00281317"/>
    <w:rsid w:val="00281BD3"/>
    <w:rsid w:val="00297E16"/>
    <w:rsid w:val="002A515D"/>
    <w:rsid w:val="002A6899"/>
    <w:rsid w:val="002C356C"/>
    <w:rsid w:val="002C37E1"/>
    <w:rsid w:val="002D306D"/>
    <w:rsid w:val="002D763F"/>
    <w:rsid w:val="002E1E91"/>
    <w:rsid w:val="002E466A"/>
    <w:rsid w:val="002E50DC"/>
    <w:rsid w:val="002E60D9"/>
    <w:rsid w:val="002F7AA9"/>
    <w:rsid w:val="0032048F"/>
    <w:rsid w:val="00326873"/>
    <w:rsid w:val="00326CDE"/>
    <w:rsid w:val="00337AEB"/>
    <w:rsid w:val="00360B11"/>
    <w:rsid w:val="0036231C"/>
    <w:rsid w:val="003644A2"/>
    <w:rsid w:val="003A2B3C"/>
    <w:rsid w:val="003B0E2B"/>
    <w:rsid w:val="003C24E4"/>
    <w:rsid w:val="003E0199"/>
    <w:rsid w:val="003E17C1"/>
    <w:rsid w:val="003E3990"/>
    <w:rsid w:val="0040354D"/>
    <w:rsid w:val="0040637E"/>
    <w:rsid w:val="00415709"/>
    <w:rsid w:val="00415FE0"/>
    <w:rsid w:val="0043557E"/>
    <w:rsid w:val="0044134D"/>
    <w:rsid w:val="0044263F"/>
    <w:rsid w:val="0044331D"/>
    <w:rsid w:val="004637C3"/>
    <w:rsid w:val="004669C7"/>
    <w:rsid w:val="0047433E"/>
    <w:rsid w:val="004747E1"/>
    <w:rsid w:val="00493811"/>
    <w:rsid w:val="004A3714"/>
    <w:rsid w:val="004A4AE8"/>
    <w:rsid w:val="004B1FE9"/>
    <w:rsid w:val="004C75F8"/>
    <w:rsid w:val="004D44D9"/>
    <w:rsid w:val="004E315F"/>
    <w:rsid w:val="00500BCF"/>
    <w:rsid w:val="00506EC0"/>
    <w:rsid w:val="005121D0"/>
    <w:rsid w:val="00520DDE"/>
    <w:rsid w:val="00531CC2"/>
    <w:rsid w:val="00543504"/>
    <w:rsid w:val="00544C9D"/>
    <w:rsid w:val="00546DA7"/>
    <w:rsid w:val="0055317B"/>
    <w:rsid w:val="00556E10"/>
    <w:rsid w:val="00566010"/>
    <w:rsid w:val="00566A9F"/>
    <w:rsid w:val="00577EC1"/>
    <w:rsid w:val="005863F7"/>
    <w:rsid w:val="005865BB"/>
    <w:rsid w:val="005A6CB4"/>
    <w:rsid w:val="005A6E97"/>
    <w:rsid w:val="005B07CB"/>
    <w:rsid w:val="005B11AC"/>
    <w:rsid w:val="005B2740"/>
    <w:rsid w:val="005B5BFA"/>
    <w:rsid w:val="005C2AA3"/>
    <w:rsid w:val="005C6D92"/>
    <w:rsid w:val="005C7415"/>
    <w:rsid w:val="005E6BC3"/>
    <w:rsid w:val="00610CA6"/>
    <w:rsid w:val="00625F9D"/>
    <w:rsid w:val="0063243A"/>
    <w:rsid w:val="00635ACF"/>
    <w:rsid w:val="00640023"/>
    <w:rsid w:val="0064110D"/>
    <w:rsid w:val="0066436A"/>
    <w:rsid w:val="00667DF4"/>
    <w:rsid w:val="006767E3"/>
    <w:rsid w:val="006921A0"/>
    <w:rsid w:val="006A06CD"/>
    <w:rsid w:val="006A484D"/>
    <w:rsid w:val="006C3EDD"/>
    <w:rsid w:val="006C557A"/>
    <w:rsid w:val="006D0B3E"/>
    <w:rsid w:val="0071297E"/>
    <w:rsid w:val="00713FAE"/>
    <w:rsid w:val="00732B6B"/>
    <w:rsid w:val="007360CB"/>
    <w:rsid w:val="00741B3F"/>
    <w:rsid w:val="00756010"/>
    <w:rsid w:val="00760B0E"/>
    <w:rsid w:val="007B76A9"/>
    <w:rsid w:val="007C1D4E"/>
    <w:rsid w:val="007C4DBD"/>
    <w:rsid w:val="007C51B0"/>
    <w:rsid w:val="007D39FD"/>
    <w:rsid w:val="007D77B2"/>
    <w:rsid w:val="007E078F"/>
    <w:rsid w:val="007E56F5"/>
    <w:rsid w:val="008012CC"/>
    <w:rsid w:val="00803700"/>
    <w:rsid w:val="00806828"/>
    <w:rsid w:val="00807AC1"/>
    <w:rsid w:val="00810629"/>
    <w:rsid w:val="008107A9"/>
    <w:rsid w:val="008113C8"/>
    <w:rsid w:val="00815543"/>
    <w:rsid w:val="008246F0"/>
    <w:rsid w:val="008463E9"/>
    <w:rsid w:val="0084769B"/>
    <w:rsid w:val="008567FB"/>
    <w:rsid w:val="008614A7"/>
    <w:rsid w:val="00881A08"/>
    <w:rsid w:val="008875D9"/>
    <w:rsid w:val="008C0B42"/>
    <w:rsid w:val="008C55EC"/>
    <w:rsid w:val="00910B3E"/>
    <w:rsid w:val="00915B96"/>
    <w:rsid w:val="00923984"/>
    <w:rsid w:val="00954219"/>
    <w:rsid w:val="0097624A"/>
    <w:rsid w:val="00983C01"/>
    <w:rsid w:val="009840F0"/>
    <w:rsid w:val="00990710"/>
    <w:rsid w:val="0099402C"/>
    <w:rsid w:val="009B3B08"/>
    <w:rsid w:val="009B47E6"/>
    <w:rsid w:val="009B5123"/>
    <w:rsid w:val="009D3243"/>
    <w:rsid w:val="009E1DDF"/>
    <w:rsid w:val="00A22E5C"/>
    <w:rsid w:val="00A23FA3"/>
    <w:rsid w:val="00A24E56"/>
    <w:rsid w:val="00A25851"/>
    <w:rsid w:val="00A33951"/>
    <w:rsid w:val="00A406A1"/>
    <w:rsid w:val="00A42C57"/>
    <w:rsid w:val="00A43C1F"/>
    <w:rsid w:val="00A5455A"/>
    <w:rsid w:val="00A5721A"/>
    <w:rsid w:val="00A60131"/>
    <w:rsid w:val="00A653DE"/>
    <w:rsid w:val="00A72178"/>
    <w:rsid w:val="00A72DA8"/>
    <w:rsid w:val="00A750FA"/>
    <w:rsid w:val="00A80C80"/>
    <w:rsid w:val="00A81951"/>
    <w:rsid w:val="00A9105C"/>
    <w:rsid w:val="00A925BA"/>
    <w:rsid w:val="00A964BF"/>
    <w:rsid w:val="00AA5BF8"/>
    <w:rsid w:val="00B17783"/>
    <w:rsid w:val="00B20A71"/>
    <w:rsid w:val="00B307CF"/>
    <w:rsid w:val="00B91659"/>
    <w:rsid w:val="00B9487A"/>
    <w:rsid w:val="00BA3E34"/>
    <w:rsid w:val="00BD2809"/>
    <w:rsid w:val="00BE671E"/>
    <w:rsid w:val="00BF07C4"/>
    <w:rsid w:val="00BF1FFC"/>
    <w:rsid w:val="00BF4D55"/>
    <w:rsid w:val="00C1206F"/>
    <w:rsid w:val="00C15A6C"/>
    <w:rsid w:val="00C20D95"/>
    <w:rsid w:val="00C24CBB"/>
    <w:rsid w:val="00C32D06"/>
    <w:rsid w:val="00C36037"/>
    <w:rsid w:val="00C37B93"/>
    <w:rsid w:val="00C41BCD"/>
    <w:rsid w:val="00C53DAA"/>
    <w:rsid w:val="00C56C66"/>
    <w:rsid w:val="00C63984"/>
    <w:rsid w:val="00C8385F"/>
    <w:rsid w:val="00CB0E0C"/>
    <w:rsid w:val="00CB253F"/>
    <w:rsid w:val="00CC0F54"/>
    <w:rsid w:val="00CC6A2A"/>
    <w:rsid w:val="00CD7335"/>
    <w:rsid w:val="00CE3ACC"/>
    <w:rsid w:val="00CE472C"/>
    <w:rsid w:val="00CE52C6"/>
    <w:rsid w:val="00CF4EDE"/>
    <w:rsid w:val="00D13149"/>
    <w:rsid w:val="00D202BA"/>
    <w:rsid w:val="00D27B37"/>
    <w:rsid w:val="00D303A3"/>
    <w:rsid w:val="00D4408B"/>
    <w:rsid w:val="00D5346C"/>
    <w:rsid w:val="00D54C9D"/>
    <w:rsid w:val="00D62A5A"/>
    <w:rsid w:val="00D66051"/>
    <w:rsid w:val="00D74CB9"/>
    <w:rsid w:val="00D810DB"/>
    <w:rsid w:val="00D840B8"/>
    <w:rsid w:val="00D84C8F"/>
    <w:rsid w:val="00DB1687"/>
    <w:rsid w:val="00DC4867"/>
    <w:rsid w:val="00DE0041"/>
    <w:rsid w:val="00DE0781"/>
    <w:rsid w:val="00DE3F14"/>
    <w:rsid w:val="00DE684E"/>
    <w:rsid w:val="00DF450B"/>
    <w:rsid w:val="00E21FCB"/>
    <w:rsid w:val="00E24CF7"/>
    <w:rsid w:val="00E37D54"/>
    <w:rsid w:val="00E43063"/>
    <w:rsid w:val="00E442A0"/>
    <w:rsid w:val="00E44418"/>
    <w:rsid w:val="00E4678C"/>
    <w:rsid w:val="00E530AC"/>
    <w:rsid w:val="00E53DB4"/>
    <w:rsid w:val="00E62BB4"/>
    <w:rsid w:val="00E7398E"/>
    <w:rsid w:val="00E74FA4"/>
    <w:rsid w:val="00E81AB6"/>
    <w:rsid w:val="00E846C6"/>
    <w:rsid w:val="00EA3F01"/>
    <w:rsid w:val="00EA490B"/>
    <w:rsid w:val="00EA7AE9"/>
    <w:rsid w:val="00EB753C"/>
    <w:rsid w:val="00EE3FB4"/>
    <w:rsid w:val="00F00078"/>
    <w:rsid w:val="00F06ACC"/>
    <w:rsid w:val="00F1393F"/>
    <w:rsid w:val="00F14FBD"/>
    <w:rsid w:val="00F15EAE"/>
    <w:rsid w:val="00F23972"/>
    <w:rsid w:val="00F24BFD"/>
    <w:rsid w:val="00F25D79"/>
    <w:rsid w:val="00F445A6"/>
    <w:rsid w:val="00F63E5F"/>
    <w:rsid w:val="00F64D3C"/>
    <w:rsid w:val="00F64E2A"/>
    <w:rsid w:val="00F64EF3"/>
    <w:rsid w:val="00F711E3"/>
    <w:rsid w:val="00F72F99"/>
    <w:rsid w:val="00FC0F21"/>
    <w:rsid w:val="00FC548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1BF0-2865-428E-B30C-0911A79B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Штарев Егор Дмитриевич</cp:lastModifiedBy>
  <cp:revision>15</cp:revision>
  <cp:lastPrinted>2023-03-13T12:24:00Z</cp:lastPrinted>
  <dcterms:created xsi:type="dcterms:W3CDTF">2023-02-17T09:16:00Z</dcterms:created>
  <dcterms:modified xsi:type="dcterms:W3CDTF">2023-03-15T07:20:00Z</dcterms:modified>
</cp:coreProperties>
</file>