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8BDD" w14:textId="2585F749" w:rsidR="00BE0031" w:rsidRDefault="00BE0031"/>
    <w:p w14:paraId="1F6C666A" w14:textId="3C07019B" w:rsidR="00BE0031" w:rsidRDefault="00BE0031">
      <w:r>
        <w:t>От 23.03.2022                                                                                                                                                                                                                                                                 №176</w:t>
      </w:r>
    </w:p>
    <w:p w14:paraId="572404D7" w14:textId="1BDA95AF" w:rsidR="00BE0031" w:rsidRDefault="00BE0031"/>
    <w:p w14:paraId="50298F11" w14:textId="77777777" w:rsidR="00BE0031" w:rsidRPr="00EB6DEF" w:rsidRDefault="00BE0031" w:rsidP="00BE0031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B6DEF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</w:t>
      </w:r>
      <w:r w:rsidRPr="00337511">
        <w:rPr>
          <w:rFonts w:ascii="Arial" w:hAnsi="Arial" w:cs="Arial"/>
          <w:b/>
          <w:bCs/>
          <w:sz w:val="32"/>
          <w:szCs w:val="32"/>
        </w:rPr>
        <w:t>Модернизация и развитие автомобильных дорог общего пользования</w:t>
      </w:r>
      <w:r w:rsidRPr="00EB6DEF">
        <w:rPr>
          <w:rFonts w:ascii="Arial" w:hAnsi="Arial" w:cs="Arial"/>
          <w:b/>
          <w:bCs/>
          <w:sz w:val="32"/>
          <w:szCs w:val="32"/>
        </w:rPr>
        <w:t>»</w:t>
      </w:r>
    </w:p>
    <w:p w14:paraId="65625C62" w14:textId="77777777" w:rsidR="00BE0031" w:rsidRPr="00EB6DEF" w:rsidRDefault="00BE0031" w:rsidP="00BE003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  </w:t>
      </w:r>
    </w:p>
    <w:p w14:paraId="097F1A4F" w14:textId="77777777" w:rsidR="00BE0031" w:rsidRPr="00EB6DEF" w:rsidRDefault="00BE0031" w:rsidP="00BE0031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решением Собрания представителей муниципального образования Дубенский район от 23.12.2021 года № 18-16 «О бюджете 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 xml:space="preserve"> на 2022 год</w:t>
      </w:r>
      <w:r w:rsidRPr="00EB6DEF">
        <w:rPr>
          <w:rFonts w:ascii="Arial" w:hAnsi="Arial" w:cs="Arial"/>
          <w:sz w:val="24"/>
          <w:szCs w:val="24"/>
        </w:rPr>
        <w:t xml:space="preserve"> и плановый период 2023 и 2024 годов»,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EB6DEF">
        <w:rPr>
          <w:rFonts w:ascii="Arial" w:hAnsi="Arial" w:cs="Arial"/>
          <w:b/>
          <w:sz w:val="24"/>
          <w:szCs w:val="24"/>
        </w:rPr>
        <w:t xml:space="preserve"> </w:t>
      </w:r>
    </w:p>
    <w:p w14:paraId="6C210218" w14:textId="77777777" w:rsidR="00BE0031" w:rsidRPr="00EB6DEF" w:rsidRDefault="00BE0031" w:rsidP="00BE0031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EB6DEF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bCs/>
          <w:sz w:val="24"/>
          <w:szCs w:val="24"/>
        </w:rPr>
        <w:t>1. Утвердить муниципальную программу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bCs/>
          <w:sz w:val="24"/>
          <w:szCs w:val="24"/>
        </w:rPr>
        <w:t>«</w:t>
      </w:r>
      <w:r w:rsidRPr="00337511">
        <w:rPr>
          <w:rFonts w:ascii="Arial" w:hAnsi="Arial" w:cs="Arial"/>
          <w:bCs/>
          <w:sz w:val="24"/>
          <w:szCs w:val="24"/>
        </w:rPr>
        <w:t>Модернизация и развитие автомобильных дорог общего пользования</w:t>
      </w:r>
      <w:r w:rsidRPr="00EB6DEF">
        <w:rPr>
          <w:rFonts w:ascii="Arial" w:hAnsi="Arial" w:cs="Arial"/>
          <w:bCs/>
          <w:sz w:val="24"/>
          <w:szCs w:val="24"/>
        </w:rPr>
        <w:t>»</w:t>
      </w:r>
      <w:r w:rsidRPr="004B4418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Приложение</w:t>
      </w:r>
      <w:r w:rsidRPr="004B4418">
        <w:rPr>
          <w:rFonts w:ascii="Arial" w:hAnsi="Arial" w:cs="Arial"/>
          <w:bCs/>
          <w:sz w:val="24"/>
          <w:szCs w:val="24"/>
        </w:rPr>
        <w:t>).</w:t>
      </w:r>
    </w:p>
    <w:p w14:paraId="495A31CD" w14:textId="77777777" w:rsidR="00BE0031" w:rsidRPr="00EB6DEF" w:rsidRDefault="00BE0031" w:rsidP="00BE003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муниципального образования</w:t>
      </w:r>
      <w:r w:rsidRPr="00EB6DEF"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sz w:val="24"/>
          <w:szCs w:val="24"/>
        </w:rPr>
        <w:t xml:space="preserve">Дубенский район от </w:t>
      </w:r>
      <w:r w:rsidRPr="00337511">
        <w:rPr>
          <w:rFonts w:ascii="Arial" w:hAnsi="Arial" w:cs="Arial"/>
          <w:sz w:val="24"/>
          <w:szCs w:val="24"/>
        </w:rPr>
        <w:t xml:space="preserve">25.02.2014 года № 202 </w:t>
      </w:r>
      <w:r w:rsidRPr="00EB6DEF">
        <w:rPr>
          <w:rFonts w:ascii="Arial" w:hAnsi="Arial" w:cs="Arial"/>
          <w:sz w:val="24"/>
          <w:szCs w:val="24"/>
        </w:rPr>
        <w:t>«</w:t>
      </w:r>
      <w:r w:rsidRPr="00337511">
        <w:rPr>
          <w:rFonts w:ascii="Arial" w:hAnsi="Arial" w:cs="Arial"/>
          <w:sz w:val="24"/>
          <w:szCs w:val="24"/>
        </w:rPr>
        <w:t>Модернизация и развитие автомобильных дорог общего пользования»</w:t>
      </w:r>
      <w:r>
        <w:rPr>
          <w:rFonts w:ascii="Arial" w:hAnsi="Arial" w:cs="Arial"/>
          <w:sz w:val="24"/>
          <w:szCs w:val="24"/>
        </w:rPr>
        <w:t xml:space="preserve"> (в ред. от 28.04.2015 г. №506, от 31.03.2016г. №157, от 24.01.2017 г. №67, от 21.03.2017г. №244, от 19.06.2017г. №626, от 18.12.2017 г. №1296, от 15.02.2018г.  №139 от 28.09.2018 г.№897, от 25.03.2019 г. №237, от 19.07.2019г. №636, от 25.11.2019 г. №1084, от 27.02.2020 г. №118, от 02.07.2020 г. № 405, от 26.03.2021 г. № 264, от 20.05.2021г. №377, от 16.12.2021г. №904, от 23.03.2022 г. №158).</w:t>
      </w:r>
    </w:p>
    <w:p w14:paraId="243572A5" w14:textId="77777777" w:rsidR="00BE0031" w:rsidRPr="00EB6DEF" w:rsidRDefault="00BE0031" w:rsidP="00BE0031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B6DEF">
        <w:rPr>
          <w:rFonts w:ascii="Arial" w:hAnsi="Arial" w:cs="Arial"/>
          <w:sz w:val="24"/>
          <w:szCs w:val="24"/>
        </w:rPr>
        <w:t>Комитету по жизнеобеспечению администрации муниципального образования Дубенский район (</w:t>
      </w:r>
      <w:proofErr w:type="spellStart"/>
      <w:r w:rsidRPr="00EB6DEF">
        <w:rPr>
          <w:rFonts w:ascii="Arial" w:hAnsi="Arial" w:cs="Arial"/>
          <w:sz w:val="24"/>
          <w:szCs w:val="24"/>
        </w:rPr>
        <w:t>Неуступовой</w:t>
      </w:r>
      <w:proofErr w:type="spellEnd"/>
      <w:r w:rsidRPr="00EB6DEF">
        <w:rPr>
          <w:rFonts w:ascii="Arial" w:hAnsi="Arial" w:cs="Arial"/>
          <w:sz w:val="24"/>
          <w:szCs w:val="24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317BF05F" w14:textId="77777777" w:rsidR="00BE0031" w:rsidRPr="00EB6DEF" w:rsidRDefault="00BE0031" w:rsidP="00BE0031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B6DEF">
        <w:rPr>
          <w:rFonts w:ascii="Arial" w:hAnsi="Arial" w:cs="Arial"/>
          <w:sz w:val="24"/>
          <w:szCs w:val="24"/>
        </w:rPr>
        <w:t>. Постановление вступает в силу со дня обнародования</w:t>
      </w:r>
      <w:r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01.01.2022 года.</w:t>
      </w:r>
    </w:p>
    <w:p w14:paraId="7AC12A79" w14:textId="77777777" w:rsidR="00BE0031" w:rsidRDefault="00BE0031" w:rsidP="00BE0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</w:t>
      </w:r>
    </w:p>
    <w:p w14:paraId="5F876C7A" w14:textId="77777777" w:rsidR="00BE0031" w:rsidRPr="00EB6DEF" w:rsidRDefault="00BE0031" w:rsidP="00BE0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95C5C" w14:textId="77777777" w:rsidR="00BE0031" w:rsidRPr="00A549CD" w:rsidRDefault="00BE0031" w:rsidP="00BE003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49CD">
        <w:rPr>
          <w:rFonts w:ascii="Arial" w:hAnsi="Arial" w:cs="Arial"/>
          <w:bCs/>
          <w:sz w:val="24"/>
          <w:szCs w:val="24"/>
        </w:rPr>
        <w:t>Глава администрации</w:t>
      </w:r>
    </w:p>
    <w:p w14:paraId="24391FAC" w14:textId="77777777" w:rsidR="00BE0031" w:rsidRDefault="00BE0031" w:rsidP="00BE003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49CD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14:paraId="3E80D2B1" w14:textId="77777777" w:rsidR="00BE0031" w:rsidRPr="00A549CD" w:rsidRDefault="00BE0031" w:rsidP="00BE003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49CD">
        <w:rPr>
          <w:rFonts w:ascii="Arial" w:hAnsi="Arial" w:cs="Arial"/>
          <w:bCs/>
          <w:sz w:val="24"/>
          <w:szCs w:val="24"/>
        </w:rPr>
        <w:t xml:space="preserve">Дубенский район                            </w:t>
      </w:r>
      <w:r w:rsidRPr="009F27FD">
        <w:rPr>
          <w:rFonts w:ascii="Arial" w:hAnsi="Arial" w:cs="Arial"/>
          <w:bCs/>
          <w:sz w:val="24"/>
          <w:szCs w:val="24"/>
        </w:rPr>
        <w:t xml:space="preserve"> </w:t>
      </w:r>
      <w:r w:rsidRPr="00A549CD">
        <w:rPr>
          <w:rFonts w:ascii="Arial" w:hAnsi="Arial" w:cs="Arial"/>
          <w:bCs/>
          <w:sz w:val="24"/>
          <w:szCs w:val="24"/>
        </w:rPr>
        <w:t xml:space="preserve">    </w:t>
      </w:r>
      <w:r w:rsidRPr="009F27FD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A549C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549CD">
        <w:rPr>
          <w:rFonts w:ascii="Arial" w:hAnsi="Arial" w:cs="Arial"/>
          <w:bCs/>
          <w:sz w:val="24"/>
          <w:szCs w:val="24"/>
        </w:rPr>
        <w:t>К.О.Гузов</w:t>
      </w:r>
      <w:proofErr w:type="spellEnd"/>
    </w:p>
    <w:p w14:paraId="2BAD0B6E" w14:textId="289C3EEC" w:rsidR="00BE0031" w:rsidRDefault="00BE0031"/>
    <w:p w14:paraId="0D26B3E9" w14:textId="20D0B2C2" w:rsidR="00BE0031" w:rsidRDefault="00BE0031"/>
    <w:p w14:paraId="54D44780" w14:textId="77777777" w:rsidR="00BE0031" w:rsidRDefault="00BE0031"/>
    <w:tbl>
      <w:tblPr>
        <w:tblStyle w:val="17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5121D0" w:rsidRPr="00E16276" w14:paraId="3162FEB2" w14:textId="77777777" w:rsidTr="0018198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011974C" w14:textId="40BF212D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14:paraId="4DE62988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11D427F7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130DF53E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  <w:p w14:paraId="1985FC14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2459B7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192A223" w14:textId="77777777" w:rsidR="005121D0" w:rsidRPr="00E16276" w:rsidRDefault="005121D0" w:rsidP="00512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от ____________  № _________</w:t>
            </w:r>
          </w:p>
        </w:tc>
      </w:tr>
    </w:tbl>
    <w:p w14:paraId="3DD1AE4F" w14:textId="77777777" w:rsidR="005121D0" w:rsidRPr="00E16276" w:rsidRDefault="005121D0" w:rsidP="005121D0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5C3BC067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654765D3" w:rsidR="005121D0" w:rsidRPr="00E16276" w:rsidRDefault="00A72DA8" w:rsidP="005121D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28772A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Модернизация и развитие автомобильных дорог общего пользования</w:t>
      </w: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  <w:r w:rsidR="00CD7335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E16276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16276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2"/>
        <w:gridCol w:w="8010"/>
      </w:tblGrid>
      <w:tr w:rsidR="005121D0" w:rsidRPr="00E16276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E16276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296BE59C" w:rsidR="005121D0" w:rsidRPr="00E16276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МО Дубенский район</w:t>
            </w:r>
          </w:p>
        </w:tc>
      </w:tr>
      <w:tr w:rsidR="005121D0" w:rsidRPr="00E16276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E16276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E16276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с 2022-20</w:t>
            </w:r>
            <w:r w:rsidR="00EA490B" w:rsidRPr="00E162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5121D0" w:rsidRPr="00E16276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E16276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7A4F4317" w:rsidR="005121D0" w:rsidRPr="00E16276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28772A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условий проживания и качества жизни населения за счет приведения в нормативное состояние автомобильных дорог общего пользования местного значения и 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состояние;</w:t>
            </w:r>
          </w:p>
        </w:tc>
      </w:tr>
      <w:tr w:rsidR="005121D0" w:rsidRPr="00E16276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E16276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5F6ABC0B" w:rsidR="005121D0" w:rsidRPr="00E16276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28772A" w:rsidRPr="00E162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129146,4 </w:t>
            </w:r>
            <w:r w:rsidRPr="00E162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4" w:type="dxa"/>
              <w:tblLook w:val="04A0" w:firstRow="1" w:lastRow="0" w:firstColumn="1" w:lastColumn="0" w:noHBand="0" w:noVBand="1"/>
            </w:tblPr>
            <w:tblGrid>
              <w:gridCol w:w="884"/>
              <w:gridCol w:w="871"/>
              <w:gridCol w:w="1777"/>
              <w:gridCol w:w="1460"/>
              <w:gridCol w:w="1424"/>
              <w:gridCol w:w="1368"/>
            </w:tblGrid>
            <w:tr w:rsidR="00B92F8B" w:rsidRPr="00E16276" w14:paraId="728346CF" w14:textId="41537D02" w:rsidTr="00B92F8B">
              <w:trPr>
                <w:trHeight w:val="243"/>
              </w:trPr>
              <w:tc>
                <w:tcPr>
                  <w:tcW w:w="828" w:type="dxa"/>
                </w:tcPr>
                <w:p w14:paraId="066E035F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05" w:type="dxa"/>
                  <w:gridSpan w:val="4"/>
                </w:tcPr>
                <w:p w14:paraId="4583F60E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  <w:tc>
                <w:tcPr>
                  <w:tcW w:w="851" w:type="dxa"/>
                </w:tcPr>
                <w:p w14:paraId="3AEF7A23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5E516903" w14:textId="42E1834B" w:rsidTr="00A3451B">
              <w:trPr>
                <w:trHeight w:val="1139"/>
              </w:trPr>
              <w:tc>
                <w:tcPr>
                  <w:tcW w:w="828" w:type="dxa"/>
                </w:tcPr>
                <w:p w14:paraId="3140573B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62" w:type="dxa"/>
                </w:tcPr>
                <w:p w14:paraId="0C5F38CB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14:paraId="3C128CBA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  <w:p w14:paraId="2EAD9244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</w:tcPr>
                <w:p w14:paraId="53D0F43F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  <w:p w14:paraId="123701E9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7" w:type="dxa"/>
                </w:tcPr>
                <w:p w14:paraId="63510622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Дубенский район</w:t>
                  </w:r>
                </w:p>
                <w:p w14:paraId="366532EC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6076AC6F" w14:textId="536A6F54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Р.П.Дубна</w:t>
                  </w:r>
                  <w:proofErr w:type="spellEnd"/>
                </w:p>
              </w:tc>
            </w:tr>
            <w:tr w:rsidR="00B92F8B" w:rsidRPr="00E16276" w14:paraId="4730231F" w14:textId="033D876F" w:rsidTr="00B92F8B">
              <w:trPr>
                <w:trHeight w:val="280"/>
              </w:trPr>
              <w:tc>
                <w:tcPr>
                  <w:tcW w:w="828" w:type="dxa"/>
                </w:tcPr>
                <w:p w14:paraId="7436773F" w14:textId="7777777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62" w:type="dxa"/>
                </w:tcPr>
                <w:p w14:paraId="68899FF3" w14:textId="68ADCDBF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49 541,0</w:t>
                  </w:r>
                </w:p>
              </w:tc>
              <w:tc>
                <w:tcPr>
                  <w:tcW w:w="1647" w:type="dxa"/>
                </w:tcPr>
                <w:p w14:paraId="02CA150F" w14:textId="7777777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1D968385" w14:textId="5F937571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10681,525</w:t>
                  </w:r>
                </w:p>
              </w:tc>
              <w:tc>
                <w:tcPr>
                  <w:tcW w:w="1547" w:type="dxa"/>
                </w:tcPr>
                <w:p w14:paraId="32403918" w14:textId="1AE122E3" w:rsidR="00B92F8B" w:rsidRPr="00E16276" w:rsidRDefault="00A3451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36 943</w:t>
                  </w:r>
                  <w:r w:rsidR="00B92F8B"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,475</w:t>
                  </w:r>
                </w:p>
              </w:tc>
              <w:tc>
                <w:tcPr>
                  <w:tcW w:w="851" w:type="dxa"/>
                </w:tcPr>
                <w:p w14:paraId="6A8164FE" w14:textId="226D428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A3451B"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9</w:t>
                  </w: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B92F8B" w:rsidRPr="00E16276" w14:paraId="5C025DC8" w14:textId="1F29BC04" w:rsidTr="00B92F8B">
              <w:trPr>
                <w:trHeight w:val="280"/>
              </w:trPr>
              <w:tc>
                <w:tcPr>
                  <w:tcW w:w="828" w:type="dxa"/>
                </w:tcPr>
                <w:p w14:paraId="1CC02CD0" w14:textId="43B1394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20233</w:t>
                  </w:r>
                </w:p>
              </w:tc>
              <w:tc>
                <w:tcPr>
                  <w:tcW w:w="962" w:type="dxa"/>
                </w:tcPr>
                <w:p w14:paraId="1383E528" w14:textId="6EBB1A03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38 951,5</w:t>
                  </w:r>
                </w:p>
              </w:tc>
              <w:tc>
                <w:tcPr>
                  <w:tcW w:w="1647" w:type="dxa"/>
                </w:tcPr>
                <w:p w14:paraId="45FAEED8" w14:textId="7777777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46A9C0F7" w14:textId="231567E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795C9E2A" w14:textId="10A28E3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37335,5</w:t>
                  </w:r>
                </w:p>
              </w:tc>
              <w:tc>
                <w:tcPr>
                  <w:tcW w:w="851" w:type="dxa"/>
                </w:tcPr>
                <w:p w14:paraId="1F1EA478" w14:textId="549EB70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A3451B"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616,0</w:t>
                  </w:r>
                </w:p>
              </w:tc>
            </w:tr>
            <w:tr w:rsidR="00B92F8B" w:rsidRPr="00E16276" w14:paraId="12BE72EC" w14:textId="008FDAB3" w:rsidTr="00B92F8B">
              <w:trPr>
                <w:trHeight w:val="280"/>
              </w:trPr>
              <w:tc>
                <w:tcPr>
                  <w:tcW w:w="828" w:type="dxa"/>
                </w:tcPr>
                <w:p w14:paraId="61D4A0E3" w14:textId="6B8C422F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62" w:type="dxa"/>
                </w:tcPr>
                <w:p w14:paraId="352D1F80" w14:textId="1AE1C813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40 653,9</w:t>
                  </w:r>
                </w:p>
              </w:tc>
              <w:tc>
                <w:tcPr>
                  <w:tcW w:w="1647" w:type="dxa"/>
                </w:tcPr>
                <w:p w14:paraId="1F1E2EB8" w14:textId="4E8309D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63F30BAE" w14:textId="1F6CD9B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7E13ECF2" w14:textId="64D13EF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39037,9</w:t>
                  </w:r>
                </w:p>
              </w:tc>
              <w:tc>
                <w:tcPr>
                  <w:tcW w:w="851" w:type="dxa"/>
                </w:tcPr>
                <w:p w14:paraId="29C5A95F" w14:textId="67E0239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A3451B"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616,0</w:t>
                  </w:r>
                </w:p>
              </w:tc>
            </w:tr>
            <w:tr w:rsidR="00B92F8B" w:rsidRPr="00E16276" w14:paraId="69C1FE50" w14:textId="7F245C84" w:rsidTr="00B92F8B">
              <w:trPr>
                <w:trHeight w:val="280"/>
              </w:trPr>
              <w:tc>
                <w:tcPr>
                  <w:tcW w:w="828" w:type="dxa"/>
                </w:tcPr>
                <w:p w14:paraId="2F4B8208" w14:textId="539C999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962" w:type="dxa"/>
                </w:tcPr>
                <w:p w14:paraId="7EC82C84" w14:textId="497CE46E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060CC52" w14:textId="141D1D6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7C8B561A" w14:textId="457A548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08732E5E" w14:textId="40A08D8A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30FE2BD7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21F0A084" w14:textId="1DD89B6C" w:rsidTr="00B92F8B">
              <w:trPr>
                <w:trHeight w:val="280"/>
              </w:trPr>
              <w:tc>
                <w:tcPr>
                  <w:tcW w:w="828" w:type="dxa"/>
                </w:tcPr>
                <w:p w14:paraId="52463E9E" w14:textId="7777777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962" w:type="dxa"/>
                </w:tcPr>
                <w:p w14:paraId="6BDD2164" w14:textId="6525EB3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D56EC0C" w14:textId="3BFDB6E9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AAA3F6F" w14:textId="010A70FB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60504C34" w14:textId="6A62B29F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19CF4F02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513EF81B" w14:textId="7E92D2E9" w:rsidTr="00B92F8B">
              <w:trPr>
                <w:trHeight w:val="280"/>
              </w:trPr>
              <w:tc>
                <w:tcPr>
                  <w:tcW w:w="828" w:type="dxa"/>
                </w:tcPr>
                <w:p w14:paraId="274AA41F" w14:textId="3314331E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962" w:type="dxa"/>
                </w:tcPr>
                <w:p w14:paraId="75870DA1" w14:textId="1C7E587B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5922C78F" w14:textId="0F5ECEDB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64E8C59" w14:textId="089CF2C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2E6AEC2E" w14:textId="676B6ADB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61B23F69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21B21C7A" w14:textId="12F717B6" w:rsidTr="00B92F8B">
              <w:trPr>
                <w:trHeight w:val="280"/>
              </w:trPr>
              <w:tc>
                <w:tcPr>
                  <w:tcW w:w="828" w:type="dxa"/>
                </w:tcPr>
                <w:p w14:paraId="4A00D424" w14:textId="559D5E96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962" w:type="dxa"/>
                </w:tcPr>
                <w:p w14:paraId="1CD74564" w14:textId="36244A38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098DDEC7" w14:textId="4332629A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2A83CC8" w14:textId="081B5CFF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2B3078E2" w14:textId="1EEF3F62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2C555738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6EA8FC5F" w14:textId="0FC60B74" w:rsidTr="00B92F8B">
              <w:trPr>
                <w:trHeight w:val="280"/>
              </w:trPr>
              <w:tc>
                <w:tcPr>
                  <w:tcW w:w="828" w:type="dxa"/>
                </w:tcPr>
                <w:p w14:paraId="3450A448" w14:textId="315D9B8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962" w:type="dxa"/>
                </w:tcPr>
                <w:p w14:paraId="14BB2557" w14:textId="711F907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A944382" w14:textId="7EFD8CE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54EEC850" w14:textId="1CCB5C4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67878917" w14:textId="5B5F54B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3BB2107F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3B1E1F61" w14:textId="7BCB934B" w:rsidTr="00B92F8B">
              <w:trPr>
                <w:trHeight w:val="280"/>
              </w:trPr>
              <w:tc>
                <w:tcPr>
                  <w:tcW w:w="828" w:type="dxa"/>
                </w:tcPr>
                <w:p w14:paraId="4B921433" w14:textId="3B39F0F8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7267CC8" w14:textId="601272E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3A8DB06A" w14:textId="30C64C66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68B5AF58" w14:textId="2F78CB4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4BDE8D12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7C111E0" w14:textId="77777777" w:rsidR="005121D0" w:rsidRPr="00E16276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E16276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E16276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E162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567"/>
        <w:gridCol w:w="1716"/>
        <w:gridCol w:w="657"/>
        <w:gridCol w:w="778"/>
        <w:gridCol w:w="778"/>
        <w:gridCol w:w="931"/>
        <w:gridCol w:w="622"/>
        <w:gridCol w:w="622"/>
        <w:gridCol w:w="622"/>
        <w:gridCol w:w="622"/>
        <w:gridCol w:w="619"/>
        <w:gridCol w:w="619"/>
        <w:gridCol w:w="619"/>
        <w:gridCol w:w="793"/>
        <w:gridCol w:w="1172"/>
        <w:gridCol w:w="1077"/>
      </w:tblGrid>
      <w:tr w:rsidR="00D54C9D" w:rsidRPr="00E16276" w14:paraId="5436A9C9" w14:textId="77777777" w:rsidTr="00C5076C">
        <w:trPr>
          <w:trHeight w:val="66"/>
          <w:tblHeader/>
        </w:trPr>
        <w:tc>
          <w:tcPr>
            <w:tcW w:w="1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3572A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939743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68671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C595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3B202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B823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99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683" w14:textId="7F28E982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7835E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77454" w14:textId="77777777" w:rsidR="00D54C9D" w:rsidRPr="00E16276" w:rsidRDefault="00D54C9D" w:rsidP="005121D0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D54C9D" w:rsidRPr="00E16276" w14:paraId="0A4E3AEB" w14:textId="77777777" w:rsidTr="00C5076C">
        <w:trPr>
          <w:trHeight w:val="66"/>
        </w:trPr>
        <w:tc>
          <w:tcPr>
            <w:tcW w:w="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1C53D1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63E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AE3D42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F5BB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7DD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643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7509" w14:textId="6051D54E" w:rsidR="00D54C9D" w:rsidRPr="00E16276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C447" w14:textId="2326451E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E583" w14:textId="40F44209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8A95" w14:textId="1E6A3F80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6ECB" w14:textId="4B0767B0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6E87" w14:textId="2C23A5C6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2E36" w14:textId="5FEBFE1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90F" w14:textId="2E8EB66C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1F50" w14:textId="1B29581F" w:rsidR="00D54C9D" w:rsidRPr="00E16276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FA4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D89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E16276" w14:paraId="1237E30E" w14:textId="77777777" w:rsidTr="00C5076C">
        <w:trPr>
          <w:trHeight w:val="25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ADC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FA6D5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0108038B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31DE" w14:textId="7E668A88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610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43504" w:rsidRPr="00E16276" w14:paraId="7982BDA4" w14:textId="77777777" w:rsidTr="00543504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C1CA" w14:textId="191C1770" w:rsidR="00543504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43504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4271" w14:textId="1613B7C5" w:rsidR="00543504" w:rsidRPr="00E16276" w:rsidRDefault="00543504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DB1687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731C0A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C2FB0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автомобильных дорог местного значения, соответствующих нормативным требованиям</w:t>
            </w:r>
          </w:p>
        </w:tc>
      </w:tr>
      <w:tr w:rsidR="00D54C9D" w:rsidRPr="00E16276" w14:paraId="2DA86F84" w14:textId="77777777" w:rsidTr="00C5076C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B23F8E" w14:textId="6E037E81" w:rsidR="00D54C9D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3CF18A" w14:textId="727D79F4" w:rsidR="00D54C9D" w:rsidRPr="00E16276" w:rsidRDefault="0028772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Муниципальный проект "Безопасные качественные дороги"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3BD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432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1465F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45997A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5694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41E5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684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F446" w14:textId="1B727905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71AE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0670" w14:textId="29ACE928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1DDDF9" w14:textId="421E5BC9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D96EA6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76C44D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8A53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E16276" w14:paraId="1FCDE146" w14:textId="77777777" w:rsidTr="00C5076C">
        <w:trPr>
          <w:trHeight w:val="150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CADADE" w14:textId="3160EA26" w:rsidR="00D54C9D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3B4E2A" w14:textId="777A4A00" w:rsidR="00D54C9D" w:rsidRPr="00E16276" w:rsidRDefault="0028772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4328117" w14:textId="4C7FA3B2" w:rsidR="00D54C9D" w:rsidRPr="00E16276" w:rsidRDefault="0028772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нижение</w:t>
            </w:r>
            <w:proofErr w:type="spellEnd"/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3569" w14:textId="0C9CBD76" w:rsidR="00D54C9D" w:rsidRPr="00E16276" w:rsidRDefault="00C5076C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BFC3" w14:textId="2C5139B3" w:rsidR="00D54C9D" w:rsidRPr="00E16276" w:rsidRDefault="008C0B4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C93B50" w14:textId="23BD8592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F52AA2" w14:textId="11256091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4571" w14:textId="267A8032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CA95" w14:textId="20FF2D36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CEC3" w14:textId="78763B8B" w:rsidR="00D54C9D" w:rsidRPr="00E16276" w:rsidRDefault="00E02520" w:rsidP="00E0252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D315" w14:textId="6AD735E9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9886" w14:textId="5D3C1392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48B0" w14:textId="64C79F7A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713B2B" w14:textId="593E0A8C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F7A631" w14:textId="3C278709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AF8585" w14:textId="7107DF88" w:rsidR="00D54C9D" w:rsidRPr="00E16276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Комитет по жизнеобеспечению </w:t>
            </w:r>
            <w:r w:rsidR="00181986"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А</w:t>
            </w: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 Дубенский район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2E10" w14:textId="69FAADC4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34</w:t>
            </w:r>
          </w:p>
        </w:tc>
      </w:tr>
      <w:tr w:rsidR="00610CA6" w:rsidRPr="00E16276" w14:paraId="5A06CBA6" w14:textId="77777777" w:rsidTr="00610CA6">
        <w:trPr>
          <w:trHeight w:val="20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1E3B" w14:textId="77777777" w:rsidR="002D763F" w:rsidRPr="00E16276" w:rsidRDefault="002D763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1FA4EB" w14:textId="45795EBB" w:rsidR="00610CA6" w:rsidRPr="00E16276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Цель: </w:t>
            </w:r>
            <w:r w:rsidR="000C2FB0"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комфортных условий для перемещения населения по дорогам общего пользования местного значения</w:t>
            </w:r>
          </w:p>
        </w:tc>
      </w:tr>
      <w:tr w:rsidR="00D54C9D" w:rsidRPr="00E16276" w14:paraId="79DAAC9B" w14:textId="77777777" w:rsidTr="00C5076C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834E80" w14:textId="02F410A3" w:rsidR="00D54C9D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A92C15" w14:textId="77777777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</w:t>
            </w: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район"</w:t>
            </w:r>
          </w:p>
          <w:p w14:paraId="6E9C61D3" w14:textId="77777777" w:rsidR="000C2FB0" w:rsidRPr="00E16276" w:rsidRDefault="000C2FB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</w:p>
          <w:p w14:paraId="5BD74AB4" w14:textId="4A0CF83F" w:rsidR="000C2FB0" w:rsidRPr="00E16276" w:rsidRDefault="000C2FB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D2D3" w14:textId="21277F4F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D706" w14:textId="034BCBE6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BACA15" w14:textId="0DD9F400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E77DB7" w14:textId="7D725560" w:rsidR="000C2FB0" w:rsidRPr="00E16276" w:rsidRDefault="000C2FB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CE5" w14:textId="26424F9E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57E8" w14:textId="725FCE0D" w:rsidR="00D54C9D" w:rsidRPr="00E16276" w:rsidRDefault="00D54C9D" w:rsidP="007A718D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56E8" w14:textId="6070C27B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D031" w14:textId="60E1C8F7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FF9D" w14:textId="50E7953B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C47B4" w14:textId="5F54C8AE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CEB982" w14:textId="52A3A9A8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AF9CDF" w14:textId="6BB061D4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21FF89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1385" w14:textId="68A5ED03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7A718D" w:rsidRPr="00E16276" w14:paraId="3D499260" w14:textId="77777777" w:rsidTr="00C5076C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1D7BD38F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4AD106" w14:textId="0C0696B8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технического состояния автомобильных дорог общего пользования местного значения 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241B351" w14:textId="24DBBB56" w:rsidR="007A718D" w:rsidRPr="00E16276" w:rsidRDefault="007A718D" w:rsidP="007A718D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транспортно-эксплуатационных качеств автомобильных дорог общего пользования местного значения.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71FEC535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D59D" w14:textId="40FE71C0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559FFF14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8D1D152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0527C4E8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4DAF2C0C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5439AE43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66ABB1BE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6A4C53F2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0D3D681F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A09F15" w14:textId="5F302D6E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03A2D9" w14:textId="069533F2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29F290FE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61F25D4F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60</w:t>
            </w:r>
          </w:p>
        </w:tc>
      </w:tr>
      <w:tr w:rsidR="000B582F" w:rsidRPr="00E16276" w14:paraId="1AE6CA2D" w14:textId="77777777" w:rsidTr="00C5076C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58D2B0" w14:textId="21EF3C89" w:rsidR="000B582F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97626F" w14:textId="2E7E31B2" w:rsidR="000B582F" w:rsidRPr="00E16276" w:rsidRDefault="007A718D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r w:rsidR="002602F1" w:rsidRPr="002602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бесперебойного и безопасного движения по дорогам к населенным пунктам и в них в Дубенском районе в зимний период.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050F552" w14:textId="77777777" w:rsidR="000B582F" w:rsidRPr="00E16276" w:rsidRDefault="007A718D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снижение аварийности и смертности среди участников дорожного движения по подъездным дорогам к населенным пунктам на территории Дубенского района и в черте населенных пунктов </w:t>
            </w:r>
          </w:p>
          <w:p w14:paraId="3E65A099" w14:textId="77777777" w:rsidR="000C6519" w:rsidRPr="00E16276" w:rsidRDefault="000C6519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A81483" w14:textId="7CE027D9" w:rsidR="000C6519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DDC7" w14:textId="06D4E3DB" w:rsidR="000B582F" w:rsidRPr="00E16276" w:rsidRDefault="007A718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DC41" w14:textId="64E784CE" w:rsidR="000B582F" w:rsidRPr="00E16276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</w:t>
            </w:r>
            <w:r w:rsidR="007A718D"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D595F6" w14:textId="0235C384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E6CB06" w14:textId="101433EF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51B0" w14:textId="1294771A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A2BB" w14:textId="50E0CD0F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0B8F2" w14:textId="19B94053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1407" w14:textId="644313A2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0A8A" w14:textId="690E7530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1A3D" w14:textId="644291D6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516249" w14:textId="327094C0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347958" w14:textId="47768CB4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1FCAE3" w14:textId="59B12C53" w:rsidR="000B582F" w:rsidRPr="00E16276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167E" w14:textId="787FEE65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</w:tr>
    </w:tbl>
    <w:p w14:paraId="7274288C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D4477F8" w14:textId="10449581" w:rsidR="005121D0" w:rsidRPr="00E16276" w:rsidRDefault="005121D0" w:rsidP="00512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14:paraId="6632119F" w14:textId="38FF80A0" w:rsidR="00020F86" w:rsidRPr="00E16276" w:rsidRDefault="005121D0" w:rsidP="00020F86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  <w:r w:rsidR="00020F86"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3323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</w:p>
    <w:p w14:paraId="0D9FEC91" w14:textId="77777777" w:rsidR="005121D0" w:rsidRPr="00E16276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0"/>
        <w:gridCol w:w="735"/>
        <w:gridCol w:w="2282"/>
        <w:gridCol w:w="135"/>
        <w:gridCol w:w="1539"/>
        <w:gridCol w:w="1984"/>
        <w:gridCol w:w="3520"/>
      </w:tblGrid>
      <w:tr w:rsidR="005121D0" w:rsidRPr="00E16276" w14:paraId="03A52881" w14:textId="77777777" w:rsidTr="005121D0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14:paraId="4B4336BD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4"/>
            <w:shd w:val="clear" w:color="auto" w:fill="auto"/>
          </w:tcPr>
          <w:p w14:paraId="6C97D61C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17FDEE21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E16276" w14:paraId="5BE1DDED" w14:textId="77777777" w:rsidTr="005121D0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14:paraId="720F9F66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pct"/>
            <w:gridSpan w:val="4"/>
            <w:shd w:val="clear" w:color="auto" w:fill="auto"/>
          </w:tcPr>
          <w:p w14:paraId="5C62F148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5ACF4048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E16276" w14:paraId="012FB31B" w14:textId="77777777" w:rsidTr="005121D0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14:paraId="0D2FE34D" w14:textId="598EA966" w:rsidR="005121D0" w:rsidRPr="00E16276" w:rsidRDefault="000C6519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проект "Безопасные качественные дороги"</w:t>
            </w:r>
          </w:p>
        </w:tc>
      </w:tr>
      <w:tr w:rsidR="005121D0" w:rsidRPr="00E16276" w14:paraId="048101B4" w14:textId="77777777" w:rsidTr="005121D0">
        <w:trPr>
          <w:trHeight w:val="108"/>
        </w:trPr>
        <w:tc>
          <w:tcPr>
            <w:tcW w:w="2547" w:type="pct"/>
            <w:gridSpan w:val="4"/>
            <w:shd w:val="clear" w:color="auto" w:fill="auto"/>
          </w:tcPr>
          <w:p w14:paraId="6EF8EEB3" w14:textId="77777777" w:rsidR="004A3714" w:rsidRPr="00E16276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Председатель комитета по жизнеобеспечению начальник отдела ЖКХ комитета </w:t>
            </w:r>
          </w:p>
          <w:p w14:paraId="1DF6B3C8" w14:textId="3AA11719" w:rsidR="005121D0" w:rsidRPr="00E16276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по жизнеобеспечению администрации МО Дубенский район                                                                                       А.Н. </w:t>
            </w:r>
            <w:proofErr w:type="spellStart"/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Неуступова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14:paraId="1C5BB023" w14:textId="6CFDEFA9" w:rsidR="005121D0" w:rsidRPr="00E16276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</w:t>
            </w:r>
            <w:r w:rsidR="00EA490B"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D66051" w:rsidRPr="00E16276" w14:paraId="7B314336" w14:textId="77777777" w:rsidTr="005121D0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14:paraId="72517FCD" w14:textId="4FCA2D2C" w:rsidR="0040354D" w:rsidRPr="00E16276" w:rsidRDefault="00DB1687" w:rsidP="0040354D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="000C6519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  <w:p w14:paraId="603C415E" w14:textId="7450BF79" w:rsidR="00D66051" w:rsidRPr="00BE0031" w:rsidRDefault="002602F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9" w:type="pct"/>
            <w:gridSpan w:val="4"/>
            <w:shd w:val="clear" w:color="auto" w:fill="auto"/>
          </w:tcPr>
          <w:p w14:paraId="11ED0996" w14:textId="0798238D" w:rsidR="00D66051" w:rsidRPr="00E16276" w:rsidRDefault="000C6519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Cнижение</w:t>
            </w:r>
            <w:proofErr w:type="spellEnd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  <w:tc>
          <w:tcPr>
            <w:tcW w:w="1226" w:type="pct"/>
            <w:shd w:val="clear" w:color="auto" w:fill="auto"/>
          </w:tcPr>
          <w:p w14:paraId="60DF4BE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Увеличение количества отремонтированных км автомобильных дорог</w:t>
            </w:r>
          </w:p>
          <w:p w14:paraId="4D957EE0" w14:textId="6B996814" w:rsidR="00D66051" w:rsidRPr="00E16276" w:rsidRDefault="00D66051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10DB" w:rsidRPr="00E16276" w14:paraId="0594B32C" w14:textId="77777777" w:rsidTr="00D810DB">
        <w:trPr>
          <w:trHeight w:val="264"/>
        </w:trPr>
        <w:tc>
          <w:tcPr>
            <w:tcW w:w="5000" w:type="pct"/>
            <w:gridSpan w:val="7"/>
            <w:shd w:val="clear" w:color="auto" w:fill="auto"/>
          </w:tcPr>
          <w:p w14:paraId="198B06E8" w14:textId="5BDF7899" w:rsidR="00D810DB" w:rsidRPr="00E16276" w:rsidRDefault="000C6519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Комплекс процессных мероприятий "Финансовое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район"</w:t>
            </w:r>
          </w:p>
        </w:tc>
      </w:tr>
      <w:tr w:rsidR="00D810DB" w:rsidRPr="00E16276" w14:paraId="4209A982" w14:textId="77777777" w:rsidTr="00D810DB">
        <w:trPr>
          <w:trHeight w:val="264"/>
        </w:trPr>
        <w:tc>
          <w:tcPr>
            <w:tcW w:w="2500" w:type="pct"/>
            <w:gridSpan w:val="3"/>
            <w:shd w:val="clear" w:color="auto" w:fill="auto"/>
          </w:tcPr>
          <w:p w14:paraId="422E1AEE" w14:textId="77777777" w:rsidR="00AE3323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Председатель комитета по жизнеобеспечению начальник отдела ЖКХ комитета </w:t>
            </w:r>
          </w:p>
          <w:p w14:paraId="7FE34A93" w14:textId="7DCBF433" w:rsidR="00D810DB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по жизнеобеспечению администрации МО Дубенский район                                                                                       А.Н. </w:t>
            </w:r>
            <w:proofErr w:type="spellStart"/>
            <w:r w:rsidRPr="00E16276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Неуступова</w:t>
            </w:r>
            <w:proofErr w:type="spellEnd"/>
          </w:p>
        </w:tc>
        <w:tc>
          <w:tcPr>
            <w:tcW w:w="2500" w:type="pct"/>
            <w:gridSpan w:val="4"/>
            <w:shd w:val="clear" w:color="auto" w:fill="auto"/>
          </w:tcPr>
          <w:p w14:paraId="5FA46D80" w14:textId="2725F137" w:rsidR="00D810DB" w:rsidRPr="00E16276" w:rsidRDefault="00D810DB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2022-2030</w:t>
            </w:r>
          </w:p>
        </w:tc>
      </w:tr>
      <w:tr w:rsidR="00D810DB" w:rsidRPr="00E16276" w14:paraId="5421C1BF" w14:textId="77777777" w:rsidTr="00297E16">
        <w:trPr>
          <w:trHeight w:val="264"/>
        </w:trPr>
        <w:tc>
          <w:tcPr>
            <w:tcW w:w="1449" w:type="pct"/>
            <w:shd w:val="clear" w:color="auto" w:fill="auto"/>
          </w:tcPr>
          <w:p w14:paraId="31A2AF7D" w14:textId="22F173C1" w:rsidR="00AE3323" w:rsidRPr="00E16276" w:rsidRDefault="00FD5A55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="00AE3323"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Улучшение технического состояния автомобильных дорог общего пользования местного значения </w:t>
            </w:r>
          </w:p>
          <w:p w14:paraId="294DD30D" w14:textId="77777777" w:rsidR="00D810DB" w:rsidRPr="00E16276" w:rsidRDefault="00D810DB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gridSpan w:val="4"/>
            <w:shd w:val="clear" w:color="auto" w:fill="auto"/>
          </w:tcPr>
          <w:p w14:paraId="08B7468B" w14:textId="55B5239B" w:rsidR="00AE3323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транспортно-эксплуатационных качеств автомобильных дорог общего пользования местного значения.</w:t>
            </w:r>
          </w:p>
          <w:p w14:paraId="50B9263B" w14:textId="77777777" w:rsidR="00AE3323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A65059" w14:textId="77777777" w:rsidR="00D810DB" w:rsidRPr="00E16276" w:rsidRDefault="00D810DB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3C16DCCF" w14:textId="73ADEC36" w:rsidR="00D810DB" w:rsidRPr="00E16276" w:rsidRDefault="00743EB2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отремонтированных км автомобильных дорог</w:t>
            </w:r>
          </w:p>
        </w:tc>
      </w:tr>
      <w:tr w:rsidR="00FD5A55" w:rsidRPr="00E16276" w14:paraId="4615A2E1" w14:textId="77777777" w:rsidTr="00297E16">
        <w:trPr>
          <w:trHeight w:val="264"/>
        </w:trPr>
        <w:tc>
          <w:tcPr>
            <w:tcW w:w="1449" w:type="pct"/>
            <w:shd w:val="clear" w:color="auto" w:fill="auto"/>
          </w:tcPr>
          <w:p w14:paraId="153068CE" w14:textId="7E00DE3D" w:rsidR="00AE3323" w:rsidRPr="00E16276" w:rsidRDefault="00FD5A55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2. </w:t>
            </w:r>
            <w:r w:rsidR="00AE3323"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бесперебойного и безопасного движения по дорогам к населенным пунктам и в них в Дубенском районе в зимний период.</w:t>
            </w:r>
          </w:p>
          <w:p w14:paraId="43181A9D" w14:textId="6A3A1708" w:rsidR="00FD5A55" w:rsidRPr="00E16276" w:rsidRDefault="00FD5A55" w:rsidP="00FD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gridSpan w:val="4"/>
            <w:shd w:val="clear" w:color="auto" w:fill="auto"/>
          </w:tcPr>
          <w:p w14:paraId="54275636" w14:textId="6CDE2778" w:rsidR="00AE3323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Снижение аварийности и смертности среди участников дорожного движения по подъездным дорогам к населенным пунктам на территории Дубенского района и в черте населенных пунктов </w:t>
            </w:r>
          </w:p>
          <w:p w14:paraId="0EC1C0F8" w14:textId="4272DC40" w:rsidR="00FD5A55" w:rsidRPr="00E16276" w:rsidRDefault="00FD5A55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3A14ABF5" w14:textId="2CF599AC" w:rsidR="00FD5A55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Зимнее содержание автомобильных дорог местного значения на территории МО Дубенский район</w:t>
            </w:r>
          </w:p>
        </w:tc>
      </w:tr>
    </w:tbl>
    <w:p w14:paraId="1E1E866D" w14:textId="6E05E405" w:rsidR="00FD5A55" w:rsidRPr="00E16276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E16276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1417B7AD" w14:textId="4A136921" w:rsidR="00FD5A55" w:rsidRPr="00E16276" w:rsidRDefault="00AE3323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0" w:name="_Hlk97892840"/>
      <w:r w:rsidRPr="00E16276">
        <w:rPr>
          <w:rFonts w:ascii="Arial" w:eastAsia="Calibri" w:hAnsi="Arial" w:cs="Arial"/>
          <w:bCs/>
          <w:sz w:val="24"/>
          <w:szCs w:val="24"/>
        </w:rPr>
        <w:t>«Модернизация и развитие автомобильных дорог общего пользования»</w:t>
      </w:r>
    </w:p>
    <w:p w14:paraId="06FCA0EC" w14:textId="77777777" w:rsidR="00FD5A55" w:rsidRPr="00E16276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1418"/>
        <w:gridCol w:w="1351"/>
        <w:gridCol w:w="1345"/>
        <w:gridCol w:w="750"/>
        <w:gridCol w:w="1164"/>
        <w:gridCol w:w="1170"/>
        <w:gridCol w:w="1170"/>
        <w:gridCol w:w="1022"/>
        <w:gridCol w:w="1022"/>
        <w:gridCol w:w="1614"/>
      </w:tblGrid>
      <w:tr w:rsidR="00FD5A55" w:rsidRPr="00E16276" w14:paraId="5524E6BC" w14:textId="77777777" w:rsidTr="00D25538">
        <w:trPr>
          <w:trHeight w:val="126"/>
          <w:tblHeader/>
        </w:trPr>
        <w:tc>
          <w:tcPr>
            <w:tcW w:w="1016" w:type="pct"/>
            <w:vMerge w:val="restart"/>
            <w:shd w:val="clear" w:color="auto" w:fill="auto"/>
          </w:tcPr>
          <w:bookmarkEnd w:id="0"/>
          <w:p w14:paraId="24B628AC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84" w:type="pct"/>
            <w:gridSpan w:val="10"/>
            <w:shd w:val="clear" w:color="auto" w:fill="auto"/>
          </w:tcPr>
          <w:p w14:paraId="7B43050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773F1" w:rsidRPr="00E16276" w14:paraId="7D197666" w14:textId="77777777" w:rsidTr="00D25538">
        <w:trPr>
          <w:trHeight w:val="392"/>
          <w:tblHeader/>
        </w:trPr>
        <w:tc>
          <w:tcPr>
            <w:tcW w:w="1016" w:type="pct"/>
            <w:vMerge/>
            <w:shd w:val="clear" w:color="auto" w:fill="auto"/>
          </w:tcPr>
          <w:p w14:paraId="03B4AA9E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14:paraId="45022D9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50" w:type="pct"/>
            <w:shd w:val="clear" w:color="auto" w:fill="auto"/>
          </w:tcPr>
          <w:p w14:paraId="7F9BCA8D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48" w:type="pct"/>
            <w:shd w:val="clear" w:color="auto" w:fill="auto"/>
          </w:tcPr>
          <w:p w14:paraId="16B6751E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249" w:type="pct"/>
            <w:shd w:val="clear" w:color="auto" w:fill="auto"/>
          </w:tcPr>
          <w:p w14:paraId="70B7B6F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390" w:type="pct"/>
          </w:tcPr>
          <w:p w14:paraId="52F3355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390" w:type="pct"/>
          </w:tcPr>
          <w:p w14:paraId="57521E26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390" w:type="pct"/>
          </w:tcPr>
          <w:p w14:paraId="045B85F4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341" w:type="pct"/>
          </w:tcPr>
          <w:p w14:paraId="462E9591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341" w:type="pct"/>
          </w:tcPr>
          <w:p w14:paraId="042CB0CC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537" w:type="pct"/>
          </w:tcPr>
          <w:p w14:paraId="418742C6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E773F1" w:rsidRPr="00E16276" w14:paraId="16742305" w14:textId="77777777" w:rsidTr="00D25538">
        <w:trPr>
          <w:trHeight w:val="247"/>
          <w:tblHeader/>
        </w:trPr>
        <w:tc>
          <w:tcPr>
            <w:tcW w:w="1016" w:type="pct"/>
            <w:shd w:val="clear" w:color="auto" w:fill="auto"/>
            <w:vAlign w:val="center"/>
          </w:tcPr>
          <w:p w14:paraId="54E02A6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6C79B4B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29D58FA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96B224D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E0F8F4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90" w:type="pct"/>
            <w:vAlign w:val="center"/>
          </w:tcPr>
          <w:p w14:paraId="65F8968B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90" w:type="pct"/>
            <w:vAlign w:val="center"/>
          </w:tcPr>
          <w:p w14:paraId="0CB4472A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90" w:type="pct"/>
            <w:vAlign w:val="center"/>
          </w:tcPr>
          <w:p w14:paraId="7B1AC29D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41" w:type="pct"/>
            <w:vAlign w:val="center"/>
          </w:tcPr>
          <w:p w14:paraId="4CA8EF41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41" w:type="pct"/>
            <w:vAlign w:val="center"/>
          </w:tcPr>
          <w:p w14:paraId="07EF71F3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37" w:type="pct"/>
            <w:vAlign w:val="center"/>
          </w:tcPr>
          <w:p w14:paraId="07F328E2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</w:tr>
      <w:tr w:rsidR="00E773F1" w:rsidRPr="00E16276" w14:paraId="7C1D34B7" w14:textId="77777777" w:rsidTr="00D25538">
        <w:trPr>
          <w:trHeight w:val="415"/>
        </w:trPr>
        <w:tc>
          <w:tcPr>
            <w:tcW w:w="1016" w:type="pct"/>
            <w:shd w:val="clear" w:color="auto" w:fill="auto"/>
          </w:tcPr>
          <w:p w14:paraId="00704426" w14:textId="62877485" w:rsidR="00FD5A55" w:rsidRPr="002602F1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Всего по муниципальной программе</w:t>
            </w:r>
            <w:r w:rsidR="002602F1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3473DED0" w14:textId="77777777" w:rsidR="00E773F1" w:rsidRPr="00E16276" w:rsidRDefault="00E773F1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49 541,0</w:t>
            </w:r>
          </w:p>
          <w:p w14:paraId="6DF3044C" w14:textId="2FDAA47B" w:rsidR="00FD5A55" w:rsidRPr="00E16276" w:rsidRDefault="00FD5A55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bottom"/>
          </w:tcPr>
          <w:p w14:paraId="73B7D5D9" w14:textId="77777777" w:rsidR="00E773F1" w:rsidRPr="00E16276" w:rsidRDefault="00E773F1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38 951,5</w:t>
            </w:r>
          </w:p>
          <w:p w14:paraId="1EF8D50B" w14:textId="6E93CE34" w:rsidR="00FD5A55" w:rsidRPr="00E16276" w:rsidRDefault="00FD5A55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3825EBF2" w14:textId="77777777" w:rsidR="00E773F1" w:rsidRPr="00E16276" w:rsidRDefault="00E773F1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8C20A69" w14:textId="77777777" w:rsidR="00FD5A55" w:rsidRPr="00E16276" w:rsidRDefault="00E773F1" w:rsidP="00E773F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40 653,9</w:t>
            </w:r>
          </w:p>
          <w:p w14:paraId="4B11C88F" w14:textId="742C0B7F" w:rsidR="00E773F1" w:rsidRPr="00E16276" w:rsidRDefault="00E773F1" w:rsidP="00E773F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bottom"/>
          </w:tcPr>
          <w:p w14:paraId="0447ED52" w14:textId="29A11CFE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56680E52" w14:textId="0DCDE6DC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70FA4E15" w14:textId="381F121D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D9263DB" w14:textId="68F1C906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040D9584" w14:textId="5B4BDA02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182D8AF9" w14:textId="39270C2A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263937C5" w14:textId="6FFDD124" w:rsidR="00FD5A55" w:rsidRPr="00E16276" w:rsidRDefault="00E773F1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129</w:t>
            </w:r>
            <w:r w:rsidR="00BA6262"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146,4</w:t>
            </w:r>
          </w:p>
        </w:tc>
      </w:tr>
      <w:tr w:rsidR="00E773F1" w:rsidRPr="00E16276" w14:paraId="6C7C1FA4" w14:textId="77777777" w:rsidTr="00D25538">
        <w:trPr>
          <w:trHeight w:val="61"/>
        </w:trPr>
        <w:tc>
          <w:tcPr>
            <w:tcW w:w="1016" w:type="pct"/>
            <w:shd w:val="clear" w:color="auto" w:fill="auto"/>
          </w:tcPr>
          <w:p w14:paraId="077C3A82" w14:textId="77777777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48" w:type="pct"/>
            <w:shd w:val="clear" w:color="auto" w:fill="auto"/>
          </w:tcPr>
          <w:p w14:paraId="43DD419A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14:paraId="1A2A8983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14:paraId="6CEA34E3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14:paraId="6FFBE18C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14:paraId="2D08A615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14:paraId="3FD82E99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14:paraId="63807B8C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14:paraId="53108D23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14:paraId="3D036B68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14:paraId="473C39A4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773F1" w:rsidRPr="00E16276" w14:paraId="56905A38" w14:textId="77777777" w:rsidTr="00D25538">
        <w:trPr>
          <w:trHeight w:val="126"/>
        </w:trPr>
        <w:tc>
          <w:tcPr>
            <w:tcW w:w="1016" w:type="pct"/>
            <w:shd w:val="clear" w:color="auto" w:fill="auto"/>
          </w:tcPr>
          <w:p w14:paraId="70D6D953" w14:textId="4151261A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средства </w:t>
            </w:r>
            <w:r w:rsidR="00546DA7" w:rsidRPr="00E16276">
              <w:rPr>
                <w:rFonts w:ascii="Arial" w:eastAsia="Calibri" w:hAnsi="Arial" w:cs="Arial"/>
                <w:b/>
                <w:sz w:val="24"/>
                <w:szCs w:val="24"/>
              </w:rPr>
              <w:t>Ф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едерального бюджета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D5C4401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57A9C822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276F9E3D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0016547E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73B42071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604D7182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1608636B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5ADAB585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13728B42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2C551195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E773F1" w:rsidRPr="00E16276" w14:paraId="4E1D4EE2" w14:textId="77777777" w:rsidTr="00D25538">
        <w:trPr>
          <w:trHeight w:val="416"/>
        </w:trPr>
        <w:tc>
          <w:tcPr>
            <w:tcW w:w="1016" w:type="pct"/>
            <w:shd w:val="clear" w:color="auto" w:fill="auto"/>
          </w:tcPr>
          <w:p w14:paraId="7AE1EF0E" w14:textId="77777777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489CEEB0" w14:textId="774D5247" w:rsidR="00FD5A55" w:rsidRPr="00E16276" w:rsidRDefault="00E773F1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  <w:r w:rsidR="00BA6262"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681,525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477DA07E" w14:textId="36C7768B" w:rsidR="00FD5A55" w:rsidRPr="00E16276" w:rsidRDefault="00E773F1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3982D159" w14:textId="1D1B9029" w:rsidR="00FD5A55" w:rsidRPr="00E16276" w:rsidRDefault="00E773F1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6AA6196C" w14:textId="6368DB81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012A3920" w14:textId="322C2A8B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BDE41E3" w14:textId="56DE889F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28928353" w14:textId="00D718C9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17C4CEA3" w14:textId="01785810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743801A1" w14:textId="582CE310" w:rsidR="00FD5A55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23A36318" w14:textId="6E849966" w:rsidR="00FD5A55" w:rsidRPr="00E16276" w:rsidRDefault="00E773F1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  <w:r w:rsidR="00BA6262"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681,525</w:t>
            </w:r>
          </w:p>
        </w:tc>
      </w:tr>
      <w:tr w:rsidR="00E773F1" w:rsidRPr="00E16276" w14:paraId="7EF09E95" w14:textId="77777777" w:rsidTr="00BA6262">
        <w:trPr>
          <w:trHeight w:val="675"/>
        </w:trPr>
        <w:tc>
          <w:tcPr>
            <w:tcW w:w="1016" w:type="pct"/>
            <w:shd w:val="clear" w:color="auto" w:fill="auto"/>
          </w:tcPr>
          <w:p w14:paraId="556812A9" w14:textId="77777777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41C6108" w14:textId="67FBEE24" w:rsidR="00E773F1" w:rsidRPr="00E16276" w:rsidRDefault="00E773F1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="004D47C9" w:rsidRPr="00E16276">
              <w:rPr>
                <w:rFonts w:ascii="Arial" w:eastAsia="Calibri" w:hAnsi="Arial" w:cs="Arial"/>
                <w:b/>
                <w:sz w:val="24"/>
                <w:szCs w:val="24"/>
              </w:rPr>
              <w:t>7 243,475</w:t>
            </w:r>
          </w:p>
          <w:p w14:paraId="65848614" w14:textId="7A3EE6EF" w:rsidR="00FD5A55" w:rsidRPr="00E16276" w:rsidRDefault="00FD5A55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bottom"/>
          </w:tcPr>
          <w:p w14:paraId="66E7F324" w14:textId="7C700105" w:rsidR="00FD5A55" w:rsidRPr="00E16276" w:rsidRDefault="004D47C9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37 335,5</w:t>
            </w:r>
          </w:p>
          <w:p w14:paraId="2818A7C6" w14:textId="2E936073" w:rsidR="00E773F1" w:rsidRPr="00E16276" w:rsidRDefault="00E773F1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3A347EBE" w14:textId="11BD18D8" w:rsidR="00FD5A55" w:rsidRPr="00E16276" w:rsidRDefault="004D47C9" w:rsidP="00BA626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39 037,9</w:t>
            </w:r>
          </w:p>
          <w:p w14:paraId="54E93018" w14:textId="19890FEC" w:rsidR="00E773F1" w:rsidRPr="00E16276" w:rsidRDefault="00E773F1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bottom"/>
          </w:tcPr>
          <w:p w14:paraId="10E6E868" w14:textId="3CFD79F0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056E8F8A" w14:textId="633BB0BF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7D85459F" w14:textId="03F870F3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7CCCD035" w14:textId="6D11BA6B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585C6D60" w14:textId="5C299826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6CDCD9E8" w14:textId="42BEDE9E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6FA097E8" w14:textId="326EC070" w:rsidR="00FD5A55" w:rsidRPr="00E16276" w:rsidRDefault="00E773F1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  <w:r w:rsidR="004D47C9" w:rsidRPr="00E16276">
              <w:rPr>
                <w:rFonts w:ascii="Arial" w:eastAsia="Calibri" w:hAnsi="Arial" w:cs="Arial"/>
                <w:b/>
                <w:sz w:val="24"/>
                <w:szCs w:val="24"/>
              </w:rPr>
              <w:t>3 616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,875</w:t>
            </w:r>
          </w:p>
        </w:tc>
      </w:tr>
      <w:tr w:rsidR="00BA6262" w:rsidRPr="00E16276" w14:paraId="5864DCC5" w14:textId="77777777" w:rsidTr="00D25538">
        <w:trPr>
          <w:trHeight w:val="345"/>
        </w:trPr>
        <w:tc>
          <w:tcPr>
            <w:tcW w:w="1016" w:type="pct"/>
            <w:shd w:val="clear" w:color="auto" w:fill="auto"/>
          </w:tcPr>
          <w:p w14:paraId="6FFF555B" w14:textId="1D5ABE13" w:rsidR="00BA6262" w:rsidRPr="00E16276" w:rsidRDefault="00BA6262" w:rsidP="00FD5A55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Бюджет </w:t>
            </w:r>
            <w:proofErr w:type="spellStart"/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р.п.Дубна</w:t>
            </w:r>
            <w:proofErr w:type="spellEnd"/>
          </w:p>
        </w:tc>
        <w:tc>
          <w:tcPr>
            <w:tcW w:w="448" w:type="pct"/>
            <w:shd w:val="clear" w:color="auto" w:fill="auto"/>
            <w:vAlign w:val="bottom"/>
          </w:tcPr>
          <w:p w14:paraId="317A6C0F" w14:textId="6700291A" w:rsidR="00BA6262" w:rsidRPr="00E16276" w:rsidRDefault="00BA6262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1 </w:t>
            </w:r>
            <w:r w:rsidR="00A3451B" w:rsidRPr="00E16276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16,0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409059C9" w14:textId="45B15292" w:rsidR="00BA6262" w:rsidRPr="00E16276" w:rsidRDefault="00BA6262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1 616,0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CD141CB" w14:textId="43EBBCA8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1616,0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02D5F76B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65818249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34701020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4A2771CB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  <w:vAlign w:val="bottom"/>
          </w:tcPr>
          <w:p w14:paraId="66454E3D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  <w:vAlign w:val="bottom"/>
          </w:tcPr>
          <w:p w14:paraId="0BD75DAB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bottom"/>
          </w:tcPr>
          <w:p w14:paraId="603124FD" w14:textId="399FD8EC" w:rsidR="00BA6262" w:rsidRPr="00E16276" w:rsidRDefault="00A3451B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5 148</w:t>
            </w:r>
            <w:r w:rsidR="00BA6262" w:rsidRPr="00E16276">
              <w:rPr>
                <w:rFonts w:ascii="Arial" w:eastAsia="Calibri" w:hAnsi="Arial" w:cs="Arial"/>
                <w:b/>
                <w:sz w:val="24"/>
                <w:szCs w:val="24"/>
              </w:rPr>
              <w:t>,0</w:t>
            </w:r>
          </w:p>
        </w:tc>
      </w:tr>
      <w:tr w:rsidR="00E773F1" w:rsidRPr="00E16276" w14:paraId="5AE2A9E0" w14:textId="77777777" w:rsidTr="00D25538">
        <w:trPr>
          <w:trHeight w:val="1332"/>
        </w:trPr>
        <w:tc>
          <w:tcPr>
            <w:tcW w:w="1016" w:type="pct"/>
            <w:shd w:val="clear" w:color="auto" w:fill="auto"/>
          </w:tcPr>
          <w:p w14:paraId="3EAA1189" w14:textId="53FFCB76" w:rsidR="00FD5A55" w:rsidRPr="00E16276" w:rsidRDefault="0063243A" w:rsidP="00FD5A55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Муниципальный проект</w:t>
            </w:r>
            <w:r w:rsidR="007D39FD" w:rsidRPr="00E16276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="00556528" w:rsidRPr="00E16276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Муниципальный проект "Безопасные качественные дороги"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1D6F9B80" w14:textId="5DD961C7" w:rsidR="00FD5A55" w:rsidRPr="00E16276" w:rsidRDefault="00556528" w:rsidP="007C51B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19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017,7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5DAD3219" w14:textId="2745ECC9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5867D68D" w14:textId="4099AAD2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229EC786" w14:textId="623AFEEC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0593386" w14:textId="0C528C43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391A7F56" w14:textId="55DBA8BA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893D00C" w14:textId="66E4BEDC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69A132F9" w14:textId="707AEF36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682D79C2" w14:textId="3737DD09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33A4F89F" w14:textId="68AF7E48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19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017,7</w:t>
            </w:r>
          </w:p>
        </w:tc>
      </w:tr>
      <w:tr w:rsidR="00E773F1" w:rsidRPr="00E16276" w14:paraId="3215BC65" w14:textId="77777777" w:rsidTr="00D25538">
        <w:trPr>
          <w:trHeight w:val="420"/>
        </w:trPr>
        <w:tc>
          <w:tcPr>
            <w:tcW w:w="1016" w:type="pct"/>
            <w:shd w:val="clear" w:color="auto" w:fill="auto"/>
          </w:tcPr>
          <w:p w14:paraId="2ABC2788" w14:textId="05CF7F87" w:rsidR="00FD5A55" w:rsidRPr="002602F1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16276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  <w:r w:rsidR="002602F1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0F454C40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bottom"/>
          </w:tcPr>
          <w:p w14:paraId="708ADD6F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1A5DCF4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bottom"/>
          </w:tcPr>
          <w:p w14:paraId="1BE5BC9F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5781F3D5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2F740494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10E05F36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1" w:type="pct"/>
            <w:vAlign w:val="bottom"/>
          </w:tcPr>
          <w:p w14:paraId="0AB14C00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1" w:type="pct"/>
            <w:vAlign w:val="bottom"/>
          </w:tcPr>
          <w:p w14:paraId="4EBD4403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7" w:type="pct"/>
            <w:vAlign w:val="bottom"/>
          </w:tcPr>
          <w:p w14:paraId="4DE700C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773F1" w:rsidRPr="00E16276" w14:paraId="5929A3F0" w14:textId="77777777" w:rsidTr="00D25538">
        <w:trPr>
          <w:trHeight w:val="893"/>
        </w:trPr>
        <w:tc>
          <w:tcPr>
            <w:tcW w:w="1016" w:type="pct"/>
            <w:shd w:val="clear" w:color="auto" w:fill="auto"/>
          </w:tcPr>
          <w:p w14:paraId="72619CD9" w14:textId="3E34C38C" w:rsidR="00FD5A55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="00546DA7" w:rsidRPr="00E16276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25CB25F2" w14:textId="6F86899B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7D7B8B27" w14:textId="1759E0A5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079659FF" w14:textId="6E0BCB9E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2E0744CF" w14:textId="558F56A5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67E78360" w14:textId="5B49480F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37A7F356" w14:textId="32B4C07D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12EEE94" w14:textId="5FF5B320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4083706B" w14:textId="36F6B77A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0D7C8BBF" w14:textId="31E993B8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7E09CDD0" w14:textId="6BB8FC52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E773F1" w:rsidRPr="00E16276" w14:paraId="74752FAC" w14:textId="77777777" w:rsidTr="00D25538">
        <w:trPr>
          <w:trHeight w:val="657"/>
        </w:trPr>
        <w:tc>
          <w:tcPr>
            <w:tcW w:w="1016" w:type="pct"/>
            <w:shd w:val="clear" w:color="auto" w:fill="auto"/>
          </w:tcPr>
          <w:p w14:paraId="090A658B" w14:textId="018E5271" w:rsidR="00FD5A55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6EE63692" w14:textId="7788E801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681,525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10C87E45" w14:textId="196B1DCA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6A0E106" w14:textId="3D629C75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14E599B8" w14:textId="0B1918B0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746E91B" w14:textId="5CD4C5CB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066992AB" w14:textId="69B4DCE0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1B2C6624" w14:textId="5A8A7F4D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11573984" w14:textId="0E428577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5A462689" w14:textId="2906ED90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50414EB4" w14:textId="5A3970F6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681,525</w:t>
            </w:r>
          </w:p>
        </w:tc>
      </w:tr>
      <w:tr w:rsidR="00E773F1" w:rsidRPr="00E16276" w14:paraId="24B7107D" w14:textId="77777777" w:rsidTr="00D25538">
        <w:trPr>
          <w:trHeight w:val="643"/>
        </w:trPr>
        <w:tc>
          <w:tcPr>
            <w:tcW w:w="1016" w:type="pct"/>
            <w:shd w:val="clear" w:color="auto" w:fill="auto"/>
          </w:tcPr>
          <w:p w14:paraId="55121E95" w14:textId="0B3CB8C6" w:rsidR="00FD5A55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332C1325" w14:textId="1CB1019F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336,175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3CE74430" w14:textId="30AFEF5E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0F2FC5CC" w14:textId="687EC229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36C3ED37" w14:textId="61EB9701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1570231C" w14:textId="260CE1B9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09FFB1A2" w14:textId="573C404F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314E39C4" w14:textId="3D7C0931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210AEA99" w14:textId="5A796541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3AD6B39E" w14:textId="7E2E6140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59B58B8A" w14:textId="6EBB2616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336,175</w:t>
            </w:r>
          </w:p>
        </w:tc>
      </w:tr>
      <w:tr w:rsidR="00E773F1" w:rsidRPr="00E16276" w14:paraId="17CDAC5B" w14:textId="77777777" w:rsidTr="00D25538">
        <w:trPr>
          <w:trHeight w:val="119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AC36" w14:textId="77777777" w:rsidR="00556528" w:rsidRPr="00E16276" w:rsidRDefault="00556528" w:rsidP="005565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Комплекс процессных мероприятий "Финансовое обеспечение дорожной деятельности автомобильных дорог общего пользования местного значения, на строительство, реконструкцию,</w:t>
            </w: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район"</w:t>
            </w:r>
          </w:p>
          <w:p w14:paraId="15906C21" w14:textId="77777777" w:rsidR="00FD5A55" w:rsidRPr="00E16276" w:rsidRDefault="00FD5A55" w:rsidP="00FD5A5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1375F91D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30 523,3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4F914882" w:rsidR="00FD5A55" w:rsidRPr="00E16276" w:rsidRDefault="0055652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38 951,5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54C959DC" w:rsidR="00FD5A55" w:rsidRPr="00E16276" w:rsidRDefault="0055652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40 653,9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01F245BF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789A5D12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4EE5BC9D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32E29BBE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AD899" w14:textId="7EC62354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4633C" w14:textId="77777777" w:rsidR="00FD5A55" w:rsidRPr="00E16276" w:rsidRDefault="00FD5A5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3D011CD0" w:rsidR="00FD5A55" w:rsidRPr="00E16276" w:rsidRDefault="0055652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110</w:t>
            </w:r>
            <w:r w:rsidR="004D47C9" w:rsidRPr="00E162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128,7</w:t>
            </w:r>
          </w:p>
        </w:tc>
      </w:tr>
      <w:tr w:rsidR="00E773F1" w:rsidRPr="00E16276" w14:paraId="1D38E4BE" w14:textId="77777777" w:rsidTr="00D25538">
        <w:trPr>
          <w:trHeight w:val="4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D2B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06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E773F1" w:rsidRPr="00E16276" w14:paraId="66760669" w14:textId="77777777" w:rsidTr="00D25538">
        <w:trPr>
          <w:trHeight w:val="893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67EE" w14:textId="7AA092A2" w:rsidR="0007184F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="00546DA7" w:rsidRPr="00E16276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ECC0" w14:textId="6040B264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730B" w14:textId="2D0898BF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390C" w14:textId="3DD898E0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6935" w14:textId="396D99C6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D04" w14:textId="3CB116F3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878" w14:textId="70CA2FD5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183" w14:textId="1799EA21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A6A" w14:textId="06B7AF43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699" w14:textId="4FCB4474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700" w14:textId="440DE8F0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E773F1" w:rsidRPr="00E16276" w14:paraId="49BD35E9" w14:textId="77777777" w:rsidTr="00D25538">
        <w:trPr>
          <w:trHeight w:val="65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9EA3" w14:textId="73CC9E25" w:rsidR="0007184F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lastRenderedPageBreak/>
              <w:t>средства бюджета Тульской области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A901" w14:textId="75567AA0" w:rsidR="0007184F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8ABD" w14:textId="70FE4278" w:rsidR="0007184F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6CC5" w14:textId="377B2DEE" w:rsidR="0007184F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A1FF" w14:textId="0DB69A4A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B12" w14:textId="3D44A68F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FE9" w14:textId="72FD1BEA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67A" w14:textId="649B58C0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F13" w14:textId="7F2DB21B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40E" w14:textId="5E8D949C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325" w14:textId="3ED2EC17" w:rsidR="0007184F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D25538" w:rsidRPr="00E16276" w14:paraId="453B0F37" w14:textId="77777777" w:rsidTr="005125E0">
        <w:trPr>
          <w:trHeight w:val="525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D8A" w14:textId="77777777" w:rsidR="00D25538" w:rsidRPr="00E16276" w:rsidRDefault="00D25538" w:rsidP="00D2553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B6A5A" w14:textId="65C64C24" w:rsidR="00D25538" w:rsidRPr="00E16276" w:rsidRDefault="00D25538" w:rsidP="00D25538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30 523,3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C162" w14:textId="2C2514C4" w:rsidR="00D25538" w:rsidRPr="00E16276" w:rsidRDefault="00D25538" w:rsidP="00D2553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38 951,5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9966" w14:textId="2E15D636" w:rsidR="00D25538" w:rsidRPr="00E16276" w:rsidRDefault="00D25538" w:rsidP="00D2553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40 653,9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7E53A" w14:textId="028990E0" w:rsidR="00D25538" w:rsidRPr="00E16276" w:rsidRDefault="00D25538" w:rsidP="00D2553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1AFA0" w14:textId="544F98EC" w:rsidR="00D25538" w:rsidRPr="00E16276" w:rsidRDefault="00D25538" w:rsidP="00D2553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B4087" w14:textId="04CE8651" w:rsidR="00D25538" w:rsidRPr="00E16276" w:rsidRDefault="00D25538" w:rsidP="00D2553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745C0" w14:textId="59E0BCAE" w:rsidR="00D25538" w:rsidRPr="00E16276" w:rsidRDefault="00D25538" w:rsidP="00D2553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9966" w14:textId="7EA39BC6" w:rsidR="00D25538" w:rsidRPr="00E16276" w:rsidRDefault="00D25538" w:rsidP="00D2553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BA8F" w14:textId="2D2BEB72" w:rsidR="00D25538" w:rsidRPr="00E16276" w:rsidRDefault="00D25538" w:rsidP="00D2553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11FBA" w14:textId="2F8C8618" w:rsidR="00D25538" w:rsidRPr="00E16276" w:rsidRDefault="00D25538" w:rsidP="00D2553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110</w:t>
            </w:r>
            <w:r w:rsidR="004D47C9" w:rsidRPr="00E162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128,7</w:t>
            </w:r>
          </w:p>
        </w:tc>
      </w:tr>
    </w:tbl>
    <w:p w14:paraId="05C3995C" w14:textId="77777777" w:rsidR="00FD5A55" w:rsidRPr="00E16276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DF12DF" w14:textId="77777777" w:rsidR="00FD5A55" w:rsidRPr="00E16276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C6DBB5" w14:textId="1AE7A0DF" w:rsidR="004B1FE9" w:rsidRPr="00E16276" w:rsidRDefault="004B1FE9" w:rsidP="004B1F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A69080" w14:textId="77777777" w:rsidR="007633AD" w:rsidRPr="00E16276" w:rsidRDefault="007633AD" w:rsidP="00E2681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B491EA" w14:textId="18CC2B51" w:rsidR="00E26818" w:rsidRPr="00E16276" w:rsidRDefault="000027AB" w:rsidP="00E26818">
      <w:pPr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Перечень муниципальных проектов муниципальной программы</w:t>
      </w:r>
      <w:r w:rsidR="00020F86"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6818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</w:p>
    <w:p w14:paraId="632CA2FC" w14:textId="3D4E9B25" w:rsidR="00020F86" w:rsidRPr="00E16276" w:rsidRDefault="00020F86" w:rsidP="000027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9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4"/>
        <w:gridCol w:w="1561"/>
        <w:gridCol w:w="1985"/>
        <w:gridCol w:w="2541"/>
        <w:gridCol w:w="2410"/>
        <w:gridCol w:w="1701"/>
        <w:gridCol w:w="2693"/>
        <w:gridCol w:w="10"/>
      </w:tblGrid>
      <w:tr w:rsidR="00BD2809" w:rsidRPr="00E16276" w14:paraId="32294807" w14:textId="77777777" w:rsidTr="00BD2809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246BC" w14:textId="77777777" w:rsidR="000027AB" w:rsidRPr="00E16276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0879E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23F92C2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проекта/ </w:t>
            </w:r>
          </w:p>
          <w:p w14:paraId="0BEE1EEE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54D14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AD015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8AF9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</w:t>
            </w:r>
            <w:proofErr w:type="spellStart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BD2809" w:rsidRPr="00E16276" w14:paraId="51616306" w14:textId="77777777" w:rsidTr="00D25538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CF8A6" w14:textId="77777777" w:rsidR="000027AB" w:rsidRPr="00E16276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BFCC8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4B3D3D87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E38B7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281B3" w14:textId="77777777" w:rsidR="000027AB" w:rsidRPr="00E16276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72DC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D25538" w:rsidRPr="00E16276" w14:paraId="7322DA39" w14:textId="77777777" w:rsidTr="00D25538">
        <w:trPr>
          <w:gridAfter w:val="1"/>
          <w:wAfter w:w="10" w:type="dxa"/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0B5D2" w14:textId="77777777" w:rsidR="00D25538" w:rsidRPr="00E16276" w:rsidRDefault="00D25538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C0E8F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77F7528C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626B374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2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F46DF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EE221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405F56A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4ACCA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58D96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E162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Дубенский район</w:t>
            </w:r>
          </w:p>
        </w:tc>
      </w:tr>
      <w:tr w:rsidR="00D25538" w:rsidRPr="00E16276" w14:paraId="0B8B50DE" w14:textId="77777777" w:rsidTr="00D25538">
        <w:trPr>
          <w:gridAfter w:val="1"/>
          <w:wAfter w:w="10" w:type="dxa"/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B38C" w14:textId="77777777" w:rsidR="00D25538" w:rsidRPr="00E16276" w:rsidRDefault="00D25538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B8A1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03A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9E97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BF34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0F25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F5CD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0E0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5538" w:rsidRPr="00E16276" w14:paraId="419416C2" w14:textId="77777777" w:rsidTr="00D25538">
        <w:trPr>
          <w:gridAfter w:val="1"/>
          <w:wAfter w:w="10" w:type="dxa"/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08CC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6421" w14:textId="77777777" w:rsidR="00D25538" w:rsidRPr="00E16276" w:rsidRDefault="00D2553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4717" w14:textId="77777777" w:rsidR="00D25538" w:rsidRPr="00E16276" w:rsidRDefault="00D2553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15EB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CD08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A4FD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6C21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F51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D2809" w:rsidRPr="00E16276" w14:paraId="25D18BBB" w14:textId="77777777" w:rsidTr="00BD2809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8E02" w14:textId="07BB1E1C" w:rsidR="000027AB" w:rsidRPr="00E16276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D66A" w14:textId="77777777" w:rsidR="000027AB" w:rsidRPr="00E16276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D25538" w:rsidRPr="00E16276" w14:paraId="28BF52DE" w14:textId="77777777" w:rsidTr="00D25538">
        <w:trPr>
          <w:gridAfter w:val="1"/>
          <w:wAfter w:w="10" w:type="dxa"/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5BFF" w14:textId="151098FC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Hlk97802688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4863" w14:textId="48954AAC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Муниципальный проект "Безопасные </w:t>
            </w:r>
            <w:r w:rsidRPr="00E1627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lastRenderedPageBreak/>
              <w:t>качественные дороги"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675" w14:textId="114E9173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 xml:space="preserve">Комитет по жизнеобеспечению АМО </w:t>
            </w: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>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0DD7" w14:textId="3EB28FC3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A197" w14:textId="62ED2EB0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  <w:r w:rsidR="004D47C9"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</w:t>
            </w: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BEFA" w14:textId="64959DD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3B3E" w14:textId="58523BDD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4D47C9"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681,525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6968" w14:textId="4D97EC54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4D47C9"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336,175</w:t>
            </w:r>
          </w:p>
        </w:tc>
      </w:tr>
      <w:tr w:rsidR="00D25538" w:rsidRPr="00E16276" w14:paraId="0536E778" w14:textId="77777777" w:rsidTr="00D25538">
        <w:trPr>
          <w:gridAfter w:val="1"/>
          <w:wAfter w:w="10" w:type="dxa"/>
          <w:trHeight w:val="31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F1FB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BE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8E1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726" w14:textId="65C335DE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1441" w14:textId="3FD1F6ED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C4FA" w14:textId="6B6D664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699D" w14:textId="5EF95CB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67C2" w14:textId="28D6EC0C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732D3C45" w14:textId="77777777" w:rsidTr="00D25538">
        <w:trPr>
          <w:gridAfter w:val="1"/>
          <w:wAfter w:w="10" w:type="dxa"/>
          <w:trHeight w:val="2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BBDE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0864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CEE0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4C74" w14:textId="0B718E1D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D942" w14:textId="70F258A2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7A8" w14:textId="005F8491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7816" w14:textId="1F6736F2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DEF3" w14:textId="582A59F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74564F98" w14:textId="77777777" w:rsidTr="00D25538">
        <w:trPr>
          <w:gridAfter w:val="1"/>
          <w:wAfter w:w="10" w:type="dxa"/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E9FC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527F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5D4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B219" w14:textId="79934F3D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3B21" w14:textId="1C3F2548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36DC" w14:textId="63F6712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4F8B" w14:textId="55B3A08E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5520" w14:textId="6BC9DE6C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38A650DF" w14:textId="77777777" w:rsidTr="00D25538">
        <w:trPr>
          <w:gridAfter w:val="1"/>
          <w:wAfter w:w="10" w:type="dxa"/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BC97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D60F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B1D4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C438" w14:textId="7AC401D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66A4" w14:textId="3D85FA52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A62A" w14:textId="6B3B7B4F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6FCD" w14:textId="67233BB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DD72" w14:textId="3A66CDF2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0B8074E1" w14:textId="77777777" w:rsidTr="00D25538">
        <w:trPr>
          <w:gridAfter w:val="1"/>
          <w:wAfter w:w="10" w:type="dxa"/>
          <w:trHeight w:val="25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B749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4F2D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3B28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1DC9" w14:textId="2C805B16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80F6" w14:textId="57E0FA59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2825" w14:textId="10D8E0F9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F7EC" w14:textId="4407F98B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E278" w14:textId="14F7885F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234144C2" w14:textId="77777777" w:rsidTr="00D25538">
        <w:trPr>
          <w:gridAfter w:val="1"/>
          <w:wAfter w:w="10" w:type="dxa"/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F3A1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5422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84BA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E62" w14:textId="7FA2E3A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C522" w14:textId="6CF10B03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99E4" w14:textId="2964889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B970" w14:textId="7A25B666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CFF6" w14:textId="7737549D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68968EEF" w14:textId="77777777" w:rsidTr="00D25538">
        <w:trPr>
          <w:gridAfter w:val="1"/>
          <w:wAfter w:w="10" w:type="dxa"/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E7ED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27AC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AA47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59DB" w14:textId="4DE169A9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0E56" w14:textId="7640546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C2AC" w14:textId="129CEE09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1AA0" w14:textId="13D3699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334F" w14:textId="20B5FC6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1152F1F6" w14:textId="77777777" w:rsidTr="00D25538">
        <w:trPr>
          <w:gridAfter w:val="1"/>
          <w:wAfter w:w="10" w:type="dxa"/>
          <w:trHeight w:val="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6DFC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2873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9DB1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67F1" w14:textId="3526065B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5DD1" w14:textId="1CF28C8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0FE3" w14:textId="20059E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623" w14:textId="30863CC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B0E" w14:textId="00A0CE8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5EC2081B" w14:textId="77777777" w:rsidTr="00D25538">
        <w:trPr>
          <w:gridAfter w:val="1"/>
          <w:wAfter w:w="10" w:type="dxa"/>
          <w:trHeight w:val="4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2A35" w14:textId="77777777" w:rsidR="00D25538" w:rsidRPr="00E16276" w:rsidRDefault="00D25538" w:rsidP="00E26818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03CC" w14:textId="77777777" w:rsidR="00D25538" w:rsidRPr="00E16276" w:rsidRDefault="00D25538" w:rsidP="00E26818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EDF" w14:textId="77777777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  <w:p w14:paraId="6A1FB36D" w14:textId="1BC508D5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16F" w14:textId="77777777" w:rsidR="00D25538" w:rsidRPr="00E16276" w:rsidRDefault="00D25538" w:rsidP="00E26818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14:paraId="26E51C50" w14:textId="77777777" w:rsidR="00D25538" w:rsidRPr="00E16276" w:rsidRDefault="00D25538" w:rsidP="00E26818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045B17FA" w14:textId="77777777" w:rsidR="00D25538" w:rsidRPr="00E16276" w:rsidRDefault="00D25538" w:rsidP="00E26818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D33426C" w14:textId="16EFB0B7" w:rsidR="00D25538" w:rsidRPr="00E16276" w:rsidRDefault="00D25538" w:rsidP="00E26818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23AC" w14:textId="6831475F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2952" w14:textId="39AEFA59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EC3B" w14:textId="458BF2E2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681,525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B2C" w14:textId="24F1AD1B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336,175</w:t>
            </w:r>
          </w:p>
        </w:tc>
      </w:tr>
      <w:bookmarkEnd w:id="1"/>
    </w:tbl>
    <w:p w14:paraId="5F1DEBE7" w14:textId="19EFD483" w:rsidR="00BD2809" w:rsidRPr="00E16276" w:rsidRDefault="00BD2809" w:rsidP="00E268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B86608" w14:textId="77777777" w:rsidR="00BD2809" w:rsidRPr="00E16276" w:rsidRDefault="00BD2809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8F2082" w14:textId="20B5F591" w:rsidR="004A4AE8" w:rsidRPr="00E16276" w:rsidRDefault="005A6CB4" w:rsidP="004A4AE8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Перечень мероприятий (результатов) </w:t>
      </w:r>
      <w:r w:rsidR="00BD2809"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муниципального проекта</w:t>
      </w:r>
      <w:r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4F548F"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5A6CB4" w:rsidRPr="00E16276" w14:paraId="4CBD3AE2" w14:textId="77777777" w:rsidTr="004260F7">
        <w:trPr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3BF8BE63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5263A4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569A9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5A6CB4" w:rsidRPr="00E16276" w14:paraId="2E2B5407" w14:textId="77777777" w:rsidTr="004260F7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45182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77777777" w:rsidR="005A6CB4" w:rsidRPr="00E16276" w:rsidRDefault="005A6CB4" w:rsidP="00CB0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CB0E0C" w:rsidRPr="00E16276" w14:paraId="2A7FBAD1" w14:textId="77777777" w:rsidTr="004260F7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F6BE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327F4E58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62246D3D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E16276" w14:paraId="28E8C278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D39C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A6CB4" w:rsidRPr="00E16276" w14:paraId="3A9BE182" w14:textId="77777777" w:rsidTr="004260F7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4014" w14:textId="4409CE27" w:rsidR="005A6CB4" w:rsidRPr="00E16276" w:rsidRDefault="004A4AE8" w:rsidP="005A6CB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Задача 1. </w:t>
            </w:r>
            <w:r w:rsidR="004F548F"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</w:tc>
      </w:tr>
      <w:tr w:rsidR="004260F7" w:rsidRPr="00E16276" w14:paraId="58E893EA" w14:textId="77777777" w:rsidTr="004260F7">
        <w:trPr>
          <w:trHeight w:val="254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127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4734" w14:textId="18EC7C9B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D22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жизнеобеспечению </w:t>
            </w:r>
          </w:p>
          <w:p w14:paraId="54E75AAD" w14:textId="121ED8E6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6EF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1A6C" w14:textId="40912128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7947" w14:textId="141D3BF0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5CAE" w14:textId="35B24C13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486A" w14:textId="2D6C7ADD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F61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3D5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1CE97974" w14:textId="77777777" w:rsidTr="004260F7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594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56B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F881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40C8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2348" w14:textId="72E641CD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4D47C9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46D6" w14:textId="7D571C1E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D18" w14:textId="06775B86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4D47C9"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681,525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FD94" w14:textId="2BFED582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4D47C9"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336,175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D3E8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4D8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8753C6A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08F8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E3E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6F5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FC3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099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116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CE2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5BF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527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98B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FEB3FED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A9D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959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A2B507F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A77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61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61A5C256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964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0D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7C2FC3DB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C2B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852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099E0B6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0B5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EB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2C634897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461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AE8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0CF664C6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E86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EC3771B" w14:textId="77777777" w:rsidTr="00426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686" w:type="dxa"/>
            <w:gridSpan w:val="2"/>
            <w:shd w:val="clear" w:color="auto" w:fill="auto"/>
          </w:tcPr>
          <w:p w14:paraId="3481FCA7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79C65A5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985E83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9F68" w14:textId="668AB8F3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912" w14:textId="155CE0D4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B89" w14:textId="5A8EE9AF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681,525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A200" w14:textId="6A51AE0C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336,175</w:t>
            </w:r>
          </w:p>
        </w:tc>
        <w:tc>
          <w:tcPr>
            <w:tcW w:w="1843" w:type="dxa"/>
            <w:shd w:val="clear" w:color="auto" w:fill="auto"/>
          </w:tcPr>
          <w:p w14:paraId="66499B8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E1BAA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6A91F2AD" w14:textId="72344EC9" w:rsidR="00181986" w:rsidRPr="00E16276" w:rsidRDefault="00181986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BF72E6" w14:textId="5AA7C163" w:rsidR="004260F7" w:rsidRPr="00E16276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B2D904" w14:textId="183C576E" w:rsidR="004260F7" w:rsidRPr="00E16276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F2DCDE" w14:textId="49101C8C" w:rsidR="004260F7" w:rsidRPr="00E16276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23EFEB" w14:textId="16FF579E" w:rsidR="004260F7" w:rsidRPr="00E16276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D0F820" w14:textId="57CBD883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3E0137" w14:textId="5FC17CD6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DF0020" w14:textId="3214920F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341965" w14:textId="1BBF30A1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B94A69" w14:textId="2F686148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68D767" w14:textId="1B1C78DD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558616" w14:textId="2205BEA1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6EE8A6" w14:textId="26E0110E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FB1D60" w14:textId="77777777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4260F7" w:rsidRPr="00E16276" w14:paraId="6402C92B" w14:textId="77777777" w:rsidTr="00F77326">
        <w:trPr>
          <w:trHeight w:val="933"/>
        </w:trPr>
        <w:tc>
          <w:tcPr>
            <w:tcW w:w="14533" w:type="dxa"/>
            <w:shd w:val="clear" w:color="auto" w:fill="auto"/>
          </w:tcPr>
          <w:p w14:paraId="5A9061B0" w14:textId="0488C6B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комплекса процессных мероприятий</w:t>
            </w:r>
          </w:p>
          <w:p w14:paraId="60E45368" w14:textId="7B4E015D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район"</w:t>
            </w:r>
          </w:p>
          <w:p w14:paraId="3260A2E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98"/>
              <w:gridCol w:w="8009"/>
            </w:tblGrid>
            <w:tr w:rsidR="004260F7" w:rsidRPr="00E16276" w14:paraId="7DACC5F5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68E39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B08C8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4260F7" w:rsidRPr="00E16276" w14:paraId="1528CABB" w14:textId="77777777" w:rsidTr="00F77326">
              <w:trPr>
                <w:cantSplit/>
                <w:trHeight w:val="1124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8333805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F906F0" w14:textId="0085F77D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1. Улучшение технического состояния автомобильных дорог общего пользования местного значения</w:t>
                  </w:r>
                </w:p>
                <w:p w14:paraId="2E7438A6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  <w:p w14:paraId="5F8BE6F9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4260F7" w:rsidRPr="00E16276" w14:paraId="76C84DAA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62D77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Ожидаемый непосредственный результат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7901B" w14:textId="7A1B3F1C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Увеличение количества отремонтированных км автомобильных дорог</w:t>
                  </w:r>
                </w:p>
                <w:p w14:paraId="31ED46F7" w14:textId="1AA0190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Зимнее содержание автомобильных дорог местного значения на территории МО Дубенский район</w:t>
                  </w:r>
                </w:p>
              </w:tc>
            </w:tr>
            <w:tr w:rsidR="004260F7" w:rsidRPr="00E16276" w14:paraId="20D54AF3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86E16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78FBA" w14:textId="77777777" w:rsidR="004260F7" w:rsidRPr="00E16276" w:rsidRDefault="004260F7" w:rsidP="004260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2. Обеспечение бесперебойного и безопасного движения по дорогам к населенным пунктам и в них в Дубенском районе в зимний период.</w:t>
                  </w:r>
                </w:p>
                <w:p w14:paraId="44844198" w14:textId="561179FB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60F7" w:rsidRPr="00E16276" w14:paraId="5FD4B569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900E1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60CC5" w14:textId="246275BA" w:rsidR="004260F7" w:rsidRPr="00E16276" w:rsidRDefault="00743EB2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Зимнее содержание автомобильных дорог местного значения на территории МО Дубенский район </w:t>
                  </w:r>
                </w:p>
              </w:tc>
            </w:tr>
            <w:tr w:rsidR="004260F7" w:rsidRPr="00E16276" w14:paraId="5C273E1C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37275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AD3EA" w14:textId="6861020E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743EB2" w:rsidRPr="00E1627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110128,7</w:t>
                  </w:r>
                  <w:r w:rsidRPr="00E1627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тыс. руб.</w:t>
                  </w:r>
                  <w:r w:rsidRPr="00E1627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E162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750"/>
                    <w:gridCol w:w="942"/>
                    <w:gridCol w:w="1777"/>
                    <w:gridCol w:w="1241"/>
                    <w:gridCol w:w="1396"/>
                    <w:gridCol w:w="1677"/>
                  </w:tblGrid>
                  <w:tr w:rsidR="004260F7" w:rsidRPr="00E16276" w14:paraId="28DB9DCD" w14:textId="77777777" w:rsidTr="00F77326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52207094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418BBCED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4260F7" w:rsidRPr="00E16276" w14:paraId="1172BE30" w14:textId="77777777" w:rsidTr="00F77326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0C4182D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8442806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9C04C7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614151DB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14:paraId="21EE316D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49EAE788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14:paraId="53C12A7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3486095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15204138" w14:textId="30ADEF5F" w:rsidR="004260F7" w:rsidRPr="00E16276" w:rsidRDefault="004D47C9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Бюджет </w:t>
                        </w:r>
                        <w:proofErr w:type="spellStart"/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р.п.Дубна</w:t>
                        </w:r>
                        <w:proofErr w:type="spellEnd"/>
                      </w:p>
                    </w:tc>
                  </w:tr>
                  <w:tr w:rsidR="004260F7" w:rsidRPr="00E16276" w14:paraId="6D11CEA0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9F6FDCB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13734418" w14:textId="5B4FB35A" w:rsidR="004260F7" w:rsidRPr="00E16276" w:rsidRDefault="00743EB2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30 523,3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807FD32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5895502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08F1282" w14:textId="2C12A63C" w:rsidR="004260F7" w:rsidRPr="00E16276" w:rsidRDefault="004D47C9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</w:t>
                        </w:r>
                        <w:r w:rsidR="00A3451B"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607,3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BC5C48A" w14:textId="6EB9789C" w:rsidR="004260F7" w:rsidRPr="00E16276" w:rsidRDefault="004D47C9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1 </w:t>
                        </w:r>
                        <w:r w:rsidR="00A3451B"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9</w:t>
                        </w: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16,0</w:t>
                        </w:r>
                      </w:p>
                    </w:tc>
                  </w:tr>
                  <w:tr w:rsidR="00743EB2" w:rsidRPr="00E16276" w14:paraId="74249BFF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F30D0ED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bookmarkStart w:id="2" w:name="_Hlk97893901"/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6ECBF73A" w14:textId="5849E173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38 951,5</w:t>
                        </w: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1647" w:type="dxa"/>
                      </w:tcPr>
                      <w:p w14:paraId="21D851D3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02C7D8E8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7D8FA2C" w14:textId="3A46B83C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</w:t>
                        </w:r>
                        <w:r w:rsidR="004D47C9"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7 335,5</w:t>
                        </w: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1966" w:type="dxa"/>
                      </w:tcPr>
                      <w:p w14:paraId="6A02452C" w14:textId="2AB9D4D4" w:rsidR="00743EB2" w:rsidRPr="00E16276" w:rsidRDefault="004D47C9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1 616,0 </w:t>
                        </w:r>
                      </w:p>
                    </w:tc>
                  </w:tr>
                  <w:tr w:rsidR="00743EB2" w:rsidRPr="00E16276" w14:paraId="75C62218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B817EDF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71ED06F4" w14:textId="28126BCA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40 653,9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2D30A598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E4D81E0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E7C370E" w14:textId="32BD0B56" w:rsidR="00743EB2" w:rsidRPr="00E16276" w:rsidRDefault="004D47C9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39 037,9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E58F545" w14:textId="6C5C1043" w:rsidR="00743EB2" w:rsidRPr="00E16276" w:rsidRDefault="004D47C9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1 616,0</w:t>
                        </w:r>
                      </w:p>
                    </w:tc>
                  </w:tr>
                  <w:bookmarkEnd w:id="2"/>
                  <w:tr w:rsidR="004260F7" w:rsidRPr="00E16276" w14:paraId="1B2BC2B7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4D16DE3E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158BD2E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45E3A38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6DEC4C23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D31BF32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880AAF9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46BEADED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8D9990E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ED19F3A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5AD658B3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6C15A2B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50F4E13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732E66E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7A5E7482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C233E22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F135A73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48194D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A36E1C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67F7C1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3C72836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28A0AA15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4A897B7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2D0FDF5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6AB558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5FC03DD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02D128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C2B6A79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074908E1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6A9A08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47F232C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C750C34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161E9B9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54505F4F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A653257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19AA5165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7E647FA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4" w:space="0" w:color="auto"/>
                        </w:tcBorders>
                      </w:tcPr>
                      <w:p w14:paraId="78640A0C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0E27276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A4DD555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6FE0E2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B70990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3601529A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6BCABFA6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A4F86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2FDB777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182F27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79C77B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8A9F2C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AD2F4A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7A00DEB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0E6D253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(ФИО)</w:t>
            </w:r>
          </w:p>
          <w:p w14:paraId="0C38957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71CA560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7A5286E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4B0D653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BEFE19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CAE411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59EC65F7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4260F7" w:rsidRPr="00E16276" w:rsidSect="005121D0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4276E819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6B2EBEF" w14:textId="25BC7210" w:rsidR="004260F7" w:rsidRPr="00E16276" w:rsidRDefault="004260F7" w:rsidP="00743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 «</w:t>
      </w:r>
      <w:r w:rsidR="00743EB2" w:rsidRPr="00E16276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</w:t>
      </w:r>
      <w:r w:rsidRPr="00E1627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79121C64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204"/>
        <w:gridCol w:w="1879"/>
        <w:gridCol w:w="1538"/>
        <w:gridCol w:w="1032"/>
        <w:gridCol w:w="1716"/>
        <w:gridCol w:w="1265"/>
        <w:gridCol w:w="1385"/>
        <w:gridCol w:w="1885"/>
        <w:gridCol w:w="1773"/>
      </w:tblGrid>
      <w:tr w:rsidR="004260F7" w:rsidRPr="00E16276" w14:paraId="2A94576D" w14:textId="77777777" w:rsidTr="00F77326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8301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6EBA0E0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88E9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3EAE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6D5D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741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4260F7" w:rsidRPr="00E16276" w14:paraId="37E7A1F7" w14:textId="77777777" w:rsidTr="00F77326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AB0B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B08B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6DDA4E5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6AFB3A3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614A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D9B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4260F7" w:rsidRPr="00E16276" w14:paraId="57703B9A" w14:textId="77777777" w:rsidTr="00F77326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621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D7C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D09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4B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1EC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28D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715C901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F57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81F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7DA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4DD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3FDE8A6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4260F7" w:rsidRPr="00E16276" w14:paraId="1C7E03D0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66E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6B3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2E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EE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809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BF9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7C7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D54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860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5D9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260F7" w:rsidRPr="00E16276" w14:paraId="5E45DF20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4FD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8F54" w14:textId="2F81E4A7" w:rsidR="004260F7" w:rsidRPr="00E16276" w:rsidRDefault="00743EB2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4C4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139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57F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C5E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B5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452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5C6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C67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37339F9" w14:textId="77777777" w:rsidTr="00F77326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B50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992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2AE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1FF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0ED7" w14:textId="557768C9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19 507,3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3774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45D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333F" w14:textId="53361511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19 507,3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ED4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85A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7B06D68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EB4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3A9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A25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14F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F908" w14:textId="5AF489E6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28 235,5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95A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EBB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55B3" w14:textId="76E396C6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28 235,5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9C1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76C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17D7918A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F77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4B0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FBC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E04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AA14" w14:textId="725B1664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29 937,9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BA8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967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5400" w14:textId="141C2557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29 937,9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73D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ECC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7FD4899B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246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C2B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F8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8FA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D06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1934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A26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14D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CBB4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853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CBCCBF8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F33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AB8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EB8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9C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F56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8FD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FF8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D91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4B6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CA1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8A2CF97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D8A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B6F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01D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9D1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95D4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BB2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E6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CFB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561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0D5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3C24B3F6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B4A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AB4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CF8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B2E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422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632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DE5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013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D74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841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6D215EED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A80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EF3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95D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9E9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E5B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9BC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7DD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F14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526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588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E9C2711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9E5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326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CDB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008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07C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108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CDD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E56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BB7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90E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7938AA5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3AC31E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055"/>
        <w:gridCol w:w="1768"/>
        <w:gridCol w:w="1530"/>
        <w:gridCol w:w="1129"/>
        <w:gridCol w:w="25"/>
        <w:gridCol w:w="1537"/>
        <w:gridCol w:w="1254"/>
        <w:gridCol w:w="1269"/>
        <w:gridCol w:w="2031"/>
        <w:gridCol w:w="1698"/>
      </w:tblGrid>
      <w:tr w:rsidR="00E5252D" w:rsidRPr="00E16276" w14:paraId="6FE21544" w14:textId="77777777" w:rsidTr="00E16276">
        <w:trPr>
          <w:trHeight w:val="238"/>
        </w:trPr>
        <w:tc>
          <w:tcPr>
            <w:tcW w:w="916" w:type="dxa"/>
            <w:shd w:val="clear" w:color="auto" w:fill="auto"/>
          </w:tcPr>
          <w:p w14:paraId="335C344F" w14:textId="777777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35" w:type="dxa"/>
            <w:shd w:val="clear" w:color="auto" w:fill="auto"/>
          </w:tcPr>
          <w:p w14:paraId="734F8F71" w14:textId="777777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4E3ECC99" w14:textId="777777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5A3BEECF" w14:textId="27331F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14:paraId="48456440" w14:textId="23B20DB6" w:rsidR="00E5252D" w:rsidRPr="00E16276" w:rsidRDefault="00E16276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77 680,78</w:t>
            </w:r>
          </w:p>
        </w:tc>
        <w:tc>
          <w:tcPr>
            <w:tcW w:w="1565" w:type="dxa"/>
            <w:shd w:val="clear" w:color="auto" w:fill="auto"/>
          </w:tcPr>
          <w:p w14:paraId="30A553A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923B80E" w14:textId="13DA16B2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A58AB87" w14:textId="51B55FB0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</w:t>
            </w:r>
            <w:r w:rsidR="004D47C9"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680,78</w:t>
            </w:r>
          </w:p>
        </w:tc>
        <w:tc>
          <w:tcPr>
            <w:tcW w:w="2070" w:type="dxa"/>
            <w:shd w:val="clear" w:color="auto" w:fill="auto"/>
          </w:tcPr>
          <w:p w14:paraId="16B94DF6" w14:textId="33C8258F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5DF089C4" w14:textId="777777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451B" w:rsidRPr="00E16276" w14:paraId="1984A242" w14:textId="77777777" w:rsidTr="00E16276">
        <w:trPr>
          <w:trHeight w:val="300"/>
        </w:trPr>
        <w:tc>
          <w:tcPr>
            <w:tcW w:w="916" w:type="dxa"/>
            <w:shd w:val="clear" w:color="auto" w:fill="auto"/>
          </w:tcPr>
          <w:p w14:paraId="0065FA26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_Hlk97900636"/>
          </w:p>
        </w:tc>
        <w:tc>
          <w:tcPr>
            <w:tcW w:w="1935" w:type="dxa"/>
            <w:vMerge w:val="restart"/>
            <w:shd w:val="clear" w:color="auto" w:fill="auto"/>
          </w:tcPr>
          <w:p w14:paraId="1A4504FE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3A19F1D7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</w:p>
          <w:p w14:paraId="633A2645" w14:textId="105F8B1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автомобильных дорог</w:t>
            </w:r>
          </w:p>
        </w:tc>
        <w:tc>
          <w:tcPr>
            <w:tcW w:w="1804" w:type="dxa"/>
            <w:shd w:val="clear" w:color="auto" w:fill="auto"/>
          </w:tcPr>
          <w:p w14:paraId="48DB1430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17A2459D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14:paraId="47555926" w14:textId="67D3AED6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14:paraId="11D44416" w14:textId="77777777" w:rsidR="00A3451B" w:rsidRPr="00E16276" w:rsidRDefault="00A3451B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049DABA" w14:textId="3EE734D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C58D5D5" w14:textId="46E2E190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shd w:val="clear" w:color="auto" w:fill="auto"/>
          </w:tcPr>
          <w:p w14:paraId="17101211" w14:textId="08F439C4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shd w:val="clear" w:color="auto" w:fill="auto"/>
          </w:tcPr>
          <w:p w14:paraId="5E91C6CD" w14:textId="1C58CFA0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1B" w:rsidRPr="00E16276" w14:paraId="4391170F" w14:textId="77777777" w:rsidTr="00E16276">
        <w:trPr>
          <w:trHeight w:val="543"/>
        </w:trPr>
        <w:tc>
          <w:tcPr>
            <w:tcW w:w="916" w:type="dxa"/>
            <w:shd w:val="clear" w:color="auto" w:fill="auto"/>
          </w:tcPr>
          <w:p w14:paraId="28296655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747A5FE" w14:textId="2FB12660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2B7D650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11A5C17D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14:paraId="1EFC86CB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58CBDDEE" w14:textId="77777777" w:rsidR="00A3451B" w:rsidRPr="00E16276" w:rsidRDefault="00A3451B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00DD88B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39013F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BF1A2ED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00046486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52D" w:rsidRPr="00E16276" w14:paraId="684BFD7E" w14:textId="77777777" w:rsidTr="00E16276">
        <w:trPr>
          <w:trHeight w:val="77"/>
        </w:trPr>
        <w:tc>
          <w:tcPr>
            <w:tcW w:w="916" w:type="dxa"/>
            <w:shd w:val="clear" w:color="auto" w:fill="auto"/>
          </w:tcPr>
          <w:p w14:paraId="1CAE5726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6752017A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500F99C2" w14:textId="0CE4070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18A8BA9" w14:textId="228E881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3" w:type="dxa"/>
            <w:shd w:val="clear" w:color="auto" w:fill="auto"/>
          </w:tcPr>
          <w:p w14:paraId="3B1C8040" w14:textId="098F951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9 100,0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EDE1AD6" w14:textId="5D98CFA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F70F762" w14:textId="38A7852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BCF51A1" w14:textId="5114656C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9 100,0</w:t>
            </w:r>
          </w:p>
        </w:tc>
        <w:tc>
          <w:tcPr>
            <w:tcW w:w="2070" w:type="dxa"/>
            <w:shd w:val="clear" w:color="auto" w:fill="auto"/>
          </w:tcPr>
          <w:p w14:paraId="1B7B5DF7" w14:textId="08E1C8C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66D0835A" w14:textId="4F2F13FA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74C1A795" w14:textId="77777777" w:rsidTr="00E16276">
        <w:trPr>
          <w:trHeight w:val="115"/>
        </w:trPr>
        <w:tc>
          <w:tcPr>
            <w:tcW w:w="916" w:type="dxa"/>
            <w:shd w:val="clear" w:color="auto" w:fill="auto"/>
          </w:tcPr>
          <w:p w14:paraId="167C0FF4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307CD0BE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3F60DF57" w14:textId="22ED9B1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264F00A" w14:textId="51088F95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3" w:type="dxa"/>
            <w:shd w:val="clear" w:color="auto" w:fill="auto"/>
          </w:tcPr>
          <w:p w14:paraId="75596487" w14:textId="689DD701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9 100,0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A2F31E4" w14:textId="0DAD151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1729865" w14:textId="12BE777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4CFCC9" w14:textId="59DED60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9 100,0</w:t>
            </w:r>
          </w:p>
        </w:tc>
        <w:tc>
          <w:tcPr>
            <w:tcW w:w="2070" w:type="dxa"/>
            <w:shd w:val="clear" w:color="auto" w:fill="auto"/>
          </w:tcPr>
          <w:p w14:paraId="388A774C" w14:textId="49EF81F3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30F8081" w14:textId="5C1E4B70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620F05BE" w14:textId="77777777" w:rsidTr="00E16276">
        <w:trPr>
          <w:trHeight w:val="125"/>
        </w:trPr>
        <w:tc>
          <w:tcPr>
            <w:tcW w:w="916" w:type="dxa"/>
            <w:shd w:val="clear" w:color="auto" w:fill="auto"/>
          </w:tcPr>
          <w:p w14:paraId="6B754CD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0E11BA76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592AF923" w14:textId="10638026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60A49D5D" w14:textId="5079392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3" w:type="dxa"/>
            <w:shd w:val="clear" w:color="auto" w:fill="auto"/>
          </w:tcPr>
          <w:p w14:paraId="2635D6F9" w14:textId="77E064A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9 100,0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4570056" w14:textId="2FFAE05C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A84CE4B" w14:textId="6A643D9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EB0A28" w14:textId="489D1265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9 100,0</w:t>
            </w:r>
          </w:p>
        </w:tc>
        <w:tc>
          <w:tcPr>
            <w:tcW w:w="2070" w:type="dxa"/>
            <w:shd w:val="clear" w:color="auto" w:fill="auto"/>
          </w:tcPr>
          <w:p w14:paraId="7AF1848F" w14:textId="34366B8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E774E99" w14:textId="1140FDE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65F836D7" w14:textId="77777777" w:rsidTr="00E16276">
        <w:trPr>
          <w:trHeight w:val="150"/>
        </w:trPr>
        <w:tc>
          <w:tcPr>
            <w:tcW w:w="916" w:type="dxa"/>
            <w:shd w:val="clear" w:color="auto" w:fill="auto"/>
          </w:tcPr>
          <w:p w14:paraId="02412D31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196F688D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20AA218" w14:textId="5437ED86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4CF95E64" w14:textId="559311F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3" w:type="dxa"/>
            <w:shd w:val="clear" w:color="auto" w:fill="auto"/>
          </w:tcPr>
          <w:p w14:paraId="15A6FCD8" w14:textId="768332A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1ED7EEC5" w14:textId="229CA87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23EAE21" w14:textId="12DFF124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9AB02A6" w14:textId="175132F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0919244" w14:textId="211D74A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5BA50D33" w14:textId="1FD4E1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4DCC5D3D" w14:textId="77777777" w:rsidTr="00E16276">
        <w:trPr>
          <w:trHeight w:val="102"/>
        </w:trPr>
        <w:tc>
          <w:tcPr>
            <w:tcW w:w="916" w:type="dxa"/>
            <w:shd w:val="clear" w:color="auto" w:fill="auto"/>
          </w:tcPr>
          <w:p w14:paraId="3AAFAA7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002B5C3E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1A7E752B" w14:textId="009FFE9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061A068" w14:textId="0626224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3" w:type="dxa"/>
            <w:shd w:val="clear" w:color="auto" w:fill="auto"/>
          </w:tcPr>
          <w:p w14:paraId="3C5376F3" w14:textId="223B7A4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A78B40C" w14:textId="3432BFC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9072B03" w14:textId="4509251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0A119E" w14:textId="57190F1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452BA15" w14:textId="7765B841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4B98FBF" w14:textId="74E2D815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099E0BE4" w14:textId="77777777" w:rsidTr="00E16276">
        <w:trPr>
          <w:trHeight w:val="77"/>
        </w:trPr>
        <w:tc>
          <w:tcPr>
            <w:tcW w:w="916" w:type="dxa"/>
            <w:shd w:val="clear" w:color="auto" w:fill="auto"/>
          </w:tcPr>
          <w:p w14:paraId="6889338C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728B5E05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7A2CFB0" w14:textId="14F73A6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6C06861A" w14:textId="7FFDD1E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133" w:type="dxa"/>
            <w:shd w:val="clear" w:color="auto" w:fill="auto"/>
          </w:tcPr>
          <w:p w14:paraId="51537440" w14:textId="5ECFAE05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7024C54" w14:textId="0AE10E5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99FAF2B" w14:textId="7226FAB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0FB805" w14:textId="1E70CB74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C1388E2" w14:textId="6839D810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2477239D" w14:textId="3D8897D6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5315EC9B" w14:textId="77777777" w:rsidTr="00E16276">
        <w:trPr>
          <w:trHeight w:val="163"/>
        </w:trPr>
        <w:tc>
          <w:tcPr>
            <w:tcW w:w="916" w:type="dxa"/>
            <w:shd w:val="clear" w:color="auto" w:fill="auto"/>
          </w:tcPr>
          <w:p w14:paraId="2C0D14BB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0CE113F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31C7AFE4" w14:textId="6B876C4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54B38A67" w14:textId="476BBD5A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133" w:type="dxa"/>
            <w:shd w:val="clear" w:color="auto" w:fill="auto"/>
          </w:tcPr>
          <w:p w14:paraId="06D183B0" w14:textId="6053CBA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569B05B" w14:textId="5C6D492C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EB5AA7D" w14:textId="0CF7BFD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A5A560E" w14:textId="76CDD8F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6A405FE" w14:textId="5209B2C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D86AFE0" w14:textId="3C35D07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0A756A24" w14:textId="77777777" w:rsidTr="00E16276">
        <w:trPr>
          <w:trHeight w:val="138"/>
        </w:trPr>
        <w:tc>
          <w:tcPr>
            <w:tcW w:w="916" w:type="dxa"/>
            <w:shd w:val="clear" w:color="auto" w:fill="auto"/>
          </w:tcPr>
          <w:p w14:paraId="766FACD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3546B7C1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7504467E" w14:textId="45530C9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401158BE" w14:textId="0B4C058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133" w:type="dxa"/>
            <w:shd w:val="clear" w:color="auto" w:fill="auto"/>
          </w:tcPr>
          <w:p w14:paraId="74864C5C" w14:textId="09B9D890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4D26CED" w14:textId="1787734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F2C4F5E" w14:textId="5106EF4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EDC35B" w14:textId="3DA15C2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596C5DB6" w14:textId="7259068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2D53FF49" w14:textId="2A41227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28898F03" w14:textId="77777777" w:rsidTr="00E16276">
        <w:trPr>
          <w:trHeight w:val="150"/>
        </w:trPr>
        <w:tc>
          <w:tcPr>
            <w:tcW w:w="916" w:type="dxa"/>
            <w:shd w:val="clear" w:color="auto" w:fill="auto"/>
          </w:tcPr>
          <w:p w14:paraId="6CE7E1FA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16D53165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0BD4A485" w14:textId="1E1614A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77B837F6" w14:textId="7E7CF21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1133" w:type="dxa"/>
            <w:shd w:val="clear" w:color="auto" w:fill="auto"/>
          </w:tcPr>
          <w:p w14:paraId="7147DAAA" w14:textId="39B5B393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104F456E" w14:textId="1216AFD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C9CA72A" w14:textId="5557311A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0C5D664" w14:textId="1186CE5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50BE95F7" w14:textId="7BA6F5C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A8C0431" w14:textId="778B82BA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2A16111E" w14:textId="77777777" w:rsidTr="00E16276">
        <w:trPr>
          <w:trHeight w:val="378"/>
        </w:trPr>
        <w:tc>
          <w:tcPr>
            <w:tcW w:w="916" w:type="dxa"/>
            <w:shd w:val="clear" w:color="auto" w:fill="auto"/>
          </w:tcPr>
          <w:p w14:paraId="5F761A40" w14:textId="424F214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35" w:type="dxa"/>
            <w:shd w:val="clear" w:color="auto" w:fill="auto"/>
          </w:tcPr>
          <w:p w14:paraId="6D0E39AF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0D9FBBD" w14:textId="50E6E1DF" w:rsidR="00A8632E" w:rsidRPr="00E16276" w:rsidRDefault="00A8632E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559B707A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4736EAF6" w14:textId="4752DDE3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20E0B5C3" w14:textId="602FCE00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</w:t>
            </w:r>
            <w:r w:rsidR="00A3451B"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4075C8D" w14:textId="0D03907C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7A9BDDF" w14:textId="630DC111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E61183" w14:textId="24FEC63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="00A3451B" w:rsidRPr="00E162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2070" w:type="dxa"/>
            <w:shd w:val="clear" w:color="auto" w:fill="auto"/>
          </w:tcPr>
          <w:p w14:paraId="163AD850" w14:textId="4660B9A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6A892324" w14:textId="07BFBE7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bookmarkEnd w:id="3"/>
      <w:tr w:rsidR="00A8632E" w:rsidRPr="00E16276" w14:paraId="1D829BF7" w14:textId="77777777" w:rsidTr="00E16276">
        <w:trPr>
          <w:trHeight w:val="118"/>
        </w:trPr>
        <w:tc>
          <w:tcPr>
            <w:tcW w:w="916" w:type="dxa"/>
            <w:shd w:val="clear" w:color="auto" w:fill="auto"/>
          </w:tcPr>
          <w:p w14:paraId="719A2FFB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32F9C15" w14:textId="260DA928" w:rsidR="00A8632E" w:rsidRPr="00E16276" w:rsidRDefault="00051429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средств муниципального дорожного фонда муниципальным образованиям Дубенского района</w:t>
            </w:r>
          </w:p>
        </w:tc>
        <w:tc>
          <w:tcPr>
            <w:tcW w:w="1804" w:type="dxa"/>
            <w:shd w:val="clear" w:color="auto" w:fill="auto"/>
          </w:tcPr>
          <w:p w14:paraId="14839AB0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17D2093D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6FB91E95" w14:textId="695ABA9D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BD72787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8142102" w14:textId="58B5F8CB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743480E" w14:textId="581662D4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2B302484" w14:textId="6DDA4C1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0F5B737" w14:textId="6AA6B9FE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1429" w:rsidRPr="00E16276" w14:paraId="429D3CB9" w14:textId="77777777" w:rsidTr="00E16276">
        <w:trPr>
          <w:trHeight w:val="118"/>
        </w:trPr>
        <w:tc>
          <w:tcPr>
            <w:tcW w:w="916" w:type="dxa"/>
            <w:shd w:val="clear" w:color="auto" w:fill="auto"/>
          </w:tcPr>
          <w:p w14:paraId="34C70D15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534DA895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54940AE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46434A46" w14:textId="67FBD3DB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3" w:type="dxa"/>
            <w:shd w:val="clear" w:color="auto" w:fill="auto"/>
          </w:tcPr>
          <w:p w14:paraId="1E852AF6" w14:textId="16D5F9F2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1 916,0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75CDD670" w14:textId="43F2E6E9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4A873EE" w14:textId="589144B2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D746B5E" w14:textId="598E0F39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1 916,0</w:t>
            </w:r>
          </w:p>
        </w:tc>
        <w:tc>
          <w:tcPr>
            <w:tcW w:w="2070" w:type="dxa"/>
            <w:shd w:val="clear" w:color="auto" w:fill="auto"/>
          </w:tcPr>
          <w:p w14:paraId="7647E35D" w14:textId="5DBBC05A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EEA6E7B" w14:textId="06CF12B8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1429" w:rsidRPr="00E16276" w14:paraId="1C7FE246" w14:textId="77777777" w:rsidTr="00E16276">
        <w:trPr>
          <w:trHeight w:val="138"/>
        </w:trPr>
        <w:tc>
          <w:tcPr>
            <w:tcW w:w="916" w:type="dxa"/>
            <w:shd w:val="clear" w:color="auto" w:fill="auto"/>
          </w:tcPr>
          <w:p w14:paraId="342F13D2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0D183E3A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7617EFDD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F59E55A" w14:textId="510DBE09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3" w:type="dxa"/>
            <w:shd w:val="clear" w:color="auto" w:fill="auto"/>
          </w:tcPr>
          <w:p w14:paraId="06C06F1D" w14:textId="0824AD26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1F734E9B" w14:textId="188AB9F0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59B4416" w14:textId="1D0BEBBB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08FC72C" w14:textId="0084513C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1 616,0</w:t>
            </w:r>
          </w:p>
        </w:tc>
        <w:tc>
          <w:tcPr>
            <w:tcW w:w="2070" w:type="dxa"/>
            <w:shd w:val="clear" w:color="auto" w:fill="auto"/>
          </w:tcPr>
          <w:p w14:paraId="36D8D241" w14:textId="746643BF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706D756" w14:textId="1241DAB8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1429" w:rsidRPr="00E16276" w14:paraId="2B2731EA" w14:textId="77777777" w:rsidTr="00E16276">
        <w:trPr>
          <w:trHeight w:val="225"/>
        </w:trPr>
        <w:tc>
          <w:tcPr>
            <w:tcW w:w="916" w:type="dxa"/>
            <w:shd w:val="clear" w:color="auto" w:fill="auto"/>
          </w:tcPr>
          <w:p w14:paraId="0863B192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739FD24D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5553D0E1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B8119CA" w14:textId="037080B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3" w:type="dxa"/>
            <w:shd w:val="clear" w:color="auto" w:fill="auto"/>
          </w:tcPr>
          <w:p w14:paraId="72C709E2" w14:textId="734F7800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8D32972" w14:textId="2FF3E303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7E9EE7B" w14:textId="3A58BBEA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6EA606" w14:textId="31315221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1 616,0</w:t>
            </w:r>
          </w:p>
        </w:tc>
        <w:tc>
          <w:tcPr>
            <w:tcW w:w="2070" w:type="dxa"/>
            <w:shd w:val="clear" w:color="auto" w:fill="auto"/>
          </w:tcPr>
          <w:p w14:paraId="43E3F6A4" w14:textId="6B50D670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B79CFD7" w14:textId="173F79B5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6C1134BC" w14:textId="77777777" w:rsidTr="00E16276">
        <w:trPr>
          <w:trHeight w:val="137"/>
        </w:trPr>
        <w:tc>
          <w:tcPr>
            <w:tcW w:w="916" w:type="dxa"/>
            <w:shd w:val="clear" w:color="auto" w:fill="auto"/>
          </w:tcPr>
          <w:p w14:paraId="7B795521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78C3CF37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0AF1777B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6C815EF5" w14:textId="792CC155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3" w:type="dxa"/>
            <w:shd w:val="clear" w:color="auto" w:fill="auto"/>
          </w:tcPr>
          <w:p w14:paraId="3A24BC77" w14:textId="4501DD01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E5EE498" w14:textId="7388446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9745A03" w14:textId="4DB529D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FADE0CF" w14:textId="3A12F1D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5C96361F" w14:textId="03D4FC6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09A723B3" w14:textId="1CE2FA5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1A11DD6D" w14:textId="77777777" w:rsidTr="00E16276">
        <w:trPr>
          <w:trHeight w:val="187"/>
        </w:trPr>
        <w:tc>
          <w:tcPr>
            <w:tcW w:w="916" w:type="dxa"/>
            <w:shd w:val="clear" w:color="auto" w:fill="auto"/>
          </w:tcPr>
          <w:p w14:paraId="4292A7DF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0F3EFE3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7EAC3708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2FC83C0C" w14:textId="4AA9D08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3" w:type="dxa"/>
            <w:shd w:val="clear" w:color="auto" w:fill="auto"/>
          </w:tcPr>
          <w:p w14:paraId="2FB461DE" w14:textId="6FB2132D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361B3C65" w14:textId="1D968568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DE8B1C0" w14:textId="3288BB8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2F80264" w14:textId="428EEE3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2F80A8E5" w14:textId="00560C2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5DC28B0" w14:textId="001CE8E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091B0F10" w14:textId="77777777" w:rsidTr="00E16276">
        <w:trPr>
          <w:trHeight w:val="163"/>
        </w:trPr>
        <w:tc>
          <w:tcPr>
            <w:tcW w:w="916" w:type="dxa"/>
            <w:shd w:val="clear" w:color="auto" w:fill="auto"/>
          </w:tcPr>
          <w:p w14:paraId="233E039A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1D1CE4D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7884DBC8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1BF07E45" w14:textId="7020546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133" w:type="dxa"/>
            <w:shd w:val="clear" w:color="auto" w:fill="auto"/>
          </w:tcPr>
          <w:p w14:paraId="7428E538" w14:textId="235354F1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FEE9279" w14:textId="4EEE6BCE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E7612FB" w14:textId="2BAA97E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2C31E04" w14:textId="4A92392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26382CD" w14:textId="66A69A60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E9DDC58" w14:textId="207D4A9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5ECE0326" w14:textId="77777777" w:rsidTr="00E16276">
        <w:trPr>
          <w:trHeight w:val="213"/>
        </w:trPr>
        <w:tc>
          <w:tcPr>
            <w:tcW w:w="916" w:type="dxa"/>
            <w:shd w:val="clear" w:color="auto" w:fill="auto"/>
          </w:tcPr>
          <w:p w14:paraId="6E9BBE93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67EAFFB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3D61FD0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7335E48A" w14:textId="01A3440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133" w:type="dxa"/>
            <w:shd w:val="clear" w:color="auto" w:fill="auto"/>
          </w:tcPr>
          <w:p w14:paraId="758D75E5" w14:textId="6F7634E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EF0C475" w14:textId="24D7A89B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5AD967F" w14:textId="006C13E9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F733F61" w14:textId="4D447DB4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35363C0" w14:textId="579734BD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21268BCD" w14:textId="5ECF0D80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10122A17" w14:textId="77777777" w:rsidTr="00E16276">
        <w:trPr>
          <w:trHeight w:val="225"/>
        </w:trPr>
        <w:tc>
          <w:tcPr>
            <w:tcW w:w="916" w:type="dxa"/>
            <w:shd w:val="clear" w:color="auto" w:fill="auto"/>
          </w:tcPr>
          <w:p w14:paraId="0083CB97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5B262084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0BA5ECA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68D353D5" w14:textId="4845D558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133" w:type="dxa"/>
            <w:shd w:val="clear" w:color="auto" w:fill="auto"/>
          </w:tcPr>
          <w:p w14:paraId="0E43F42A" w14:textId="3A1675BF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FFAA44E" w14:textId="0AB005FE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D7E3541" w14:textId="1DE2A071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CDCE30" w14:textId="1A31C740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B6BDD88" w14:textId="02B59E9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41E78EF" w14:textId="0C9102F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4A9EFF32" w14:textId="77777777" w:rsidTr="00E16276">
        <w:trPr>
          <w:trHeight w:val="225"/>
        </w:trPr>
        <w:tc>
          <w:tcPr>
            <w:tcW w:w="916" w:type="dxa"/>
            <w:shd w:val="clear" w:color="auto" w:fill="auto"/>
          </w:tcPr>
          <w:p w14:paraId="5717B95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42F3D6A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353E56C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249538E0" w14:textId="50B0F59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1133" w:type="dxa"/>
            <w:shd w:val="clear" w:color="auto" w:fill="auto"/>
          </w:tcPr>
          <w:p w14:paraId="0BB3BEA6" w14:textId="2FCB3059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9A58E8B" w14:textId="210A9589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F5A32BA" w14:textId="2E175C06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258E74F" w14:textId="51320EF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17AE7E18" w14:textId="08743FA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C2821A2" w14:textId="6EBB5038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0499422F" w14:textId="77777777" w:rsidTr="00E16276">
        <w:trPr>
          <w:trHeight w:val="225"/>
        </w:trPr>
        <w:tc>
          <w:tcPr>
            <w:tcW w:w="916" w:type="dxa"/>
            <w:shd w:val="clear" w:color="auto" w:fill="auto"/>
          </w:tcPr>
          <w:p w14:paraId="2E8FA4F9" w14:textId="068CABAB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35" w:type="dxa"/>
            <w:shd w:val="clear" w:color="auto" w:fill="auto"/>
          </w:tcPr>
          <w:p w14:paraId="5DA26123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7B8A1AC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11F2CAF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4021051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E38A5A0" w14:textId="587F82DD" w:rsidR="00A8632E" w:rsidRPr="00E16276" w:rsidRDefault="00051429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A3451B"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3E36DFCA" w14:textId="680C1B7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A341B1A" w14:textId="33870158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00A2AB" w14:textId="1621E22D" w:rsidR="00A8632E" w:rsidRPr="00E16276" w:rsidRDefault="00051429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A3451B" w:rsidRPr="00E162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148,00</w:t>
            </w:r>
          </w:p>
        </w:tc>
        <w:tc>
          <w:tcPr>
            <w:tcW w:w="2070" w:type="dxa"/>
            <w:shd w:val="clear" w:color="auto" w:fill="auto"/>
          </w:tcPr>
          <w:p w14:paraId="5F6D3503" w14:textId="30D38373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B97AB73" w14:textId="3D66A533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1047D6E1" w14:textId="15D89516" w:rsidR="00020F86" w:rsidRPr="00E16276" w:rsidRDefault="00020F86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Характеристика показателей результативности </w:t>
      </w:r>
      <w:r w:rsidR="00A80C80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к муниципальной</w:t>
      </w: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«</w:t>
      </w:r>
      <w:r w:rsidR="00E5252D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1600"/>
        <w:gridCol w:w="4997"/>
        <w:gridCol w:w="4472"/>
      </w:tblGrid>
      <w:tr w:rsidR="00F94AAF" w:rsidRPr="00E16276" w14:paraId="56644048" w14:textId="77777777" w:rsidTr="00020F86">
        <w:trPr>
          <w:trHeight w:val="816"/>
        </w:trPr>
        <w:tc>
          <w:tcPr>
            <w:tcW w:w="0" w:type="auto"/>
            <w:shd w:val="clear" w:color="auto" w:fill="auto"/>
          </w:tcPr>
          <w:p w14:paraId="2709E048" w14:textId="77777777" w:rsidR="00A80C80" w:rsidRPr="00E16276" w:rsidRDefault="00A80C80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40EE014C" w14:textId="77777777" w:rsidR="00A80C80" w:rsidRPr="00E16276" w:rsidRDefault="00A80C80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997" w:type="dxa"/>
            <w:shd w:val="clear" w:color="auto" w:fill="auto"/>
          </w:tcPr>
          <w:p w14:paraId="05B4A3F8" w14:textId="77777777" w:rsidR="00A80C80" w:rsidRPr="00E16276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472" w:type="dxa"/>
            <w:shd w:val="clear" w:color="auto" w:fill="auto"/>
          </w:tcPr>
          <w:p w14:paraId="7E030F05" w14:textId="77777777" w:rsidR="00A80C80" w:rsidRPr="00E16276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E16276" w14:paraId="462BFC7D" w14:textId="77777777" w:rsidTr="00F94AAF">
        <w:trPr>
          <w:trHeight w:val="1465"/>
        </w:trPr>
        <w:tc>
          <w:tcPr>
            <w:tcW w:w="0" w:type="auto"/>
            <w:shd w:val="clear" w:color="auto" w:fill="auto"/>
          </w:tcPr>
          <w:p w14:paraId="795F0445" w14:textId="77777777" w:rsidR="00020F86" w:rsidRPr="00E16276" w:rsidRDefault="00020F86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F94AAF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отремонтированных дорог общего пользования местного значения на территории МО Дубенский район</w:t>
            </w:r>
          </w:p>
          <w:p w14:paraId="31A24DF8" w14:textId="0B4A7701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95E269" w14:textId="6BF6D81B" w:rsidR="00020F86" w:rsidRPr="00E16276" w:rsidRDefault="00F94AAF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Км.</w:t>
            </w:r>
          </w:p>
        </w:tc>
        <w:tc>
          <w:tcPr>
            <w:tcW w:w="4997" w:type="dxa"/>
            <w:shd w:val="clear" w:color="auto" w:fill="auto"/>
          </w:tcPr>
          <w:p w14:paraId="231B9C48" w14:textId="186F35ED" w:rsidR="00020F86" w:rsidRPr="00E16276" w:rsidRDefault="00020F86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 w:rsidR="00F94AAF" w:rsidRPr="00E16276">
              <w:rPr>
                <w:rFonts w:ascii="Arial" w:eastAsia="Calibri" w:hAnsi="Arial" w:cs="Arial"/>
                <w:sz w:val="24"/>
                <w:szCs w:val="24"/>
              </w:rPr>
              <w:t>км отремонтированных дорог общего пользования местного значения на территории МО Дубенский район</w:t>
            </w:r>
          </w:p>
        </w:tc>
        <w:tc>
          <w:tcPr>
            <w:tcW w:w="4472" w:type="dxa"/>
            <w:shd w:val="clear" w:color="auto" w:fill="auto"/>
          </w:tcPr>
          <w:p w14:paraId="75472A3A" w14:textId="52349113" w:rsidR="00020F86" w:rsidRPr="00E16276" w:rsidRDefault="00020F86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F94AAF" w:rsidRPr="00E16276" w14:paraId="3ABA8D7D" w14:textId="77777777" w:rsidTr="00020F86">
        <w:trPr>
          <w:trHeight w:val="739"/>
        </w:trPr>
        <w:tc>
          <w:tcPr>
            <w:tcW w:w="0" w:type="auto"/>
            <w:shd w:val="clear" w:color="auto" w:fill="auto"/>
          </w:tcPr>
          <w:p w14:paraId="2CE39A15" w14:textId="147D3E56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бесперебойного и безопасного движения по дорогам к населенным пунктам и в них в Дубенском районе в зимний период.</w:t>
            </w:r>
          </w:p>
          <w:p w14:paraId="247A2A47" w14:textId="77777777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DB4A973" w14:textId="6C20F14C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Км.</w:t>
            </w:r>
          </w:p>
        </w:tc>
        <w:tc>
          <w:tcPr>
            <w:tcW w:w="4997" w:type="dxa"/>
            <w:shd w:val="clear" w:color="auto" w:fill="auto"/>
          </w:tcPr>
          <w:p w14:paraId="16D5A1CF" w14:textId="3569E3F9" w:rsidR="00F94AAF" w:rsidRPr="00E16276" w:rsidRDefault="00F94AAF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Показатель определяется км</w:t>
            </w:r>
            <w:r w:rsidRPr="00E162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дорог общего пользования местного значения на территории МО Дубенский район, которые обеспечены бесперебойным и безопасным движением к населенным пунктам и в них в Дубенском районе в зимний период</w:t>
            </w:r>
          </w:p>
        </w:tc>
        <w:tc>
          <w:tcPr>
            <w:tcW w:w="4472" w:type="dxa"/>
            <w:shd w:val="clear" w:color="auto" w:fill="auto"/>
          </w:tcPr>
          <w:p w14:paraId="1CAD2D96" w14:textId="62A9CA17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</w:tbl>
    <w:p w14:paraId="4BDC3229" w14:textId="77777777" w:rsidR="0063243A" w:rsidRPr="00E16276" w:rsidRDefault="0063243A" w:rsidP="006324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0E22A" w14:textId="77777777" w:rsidR="0063243A" w:rsidRPr="00E16276" w:rsidRDefault="0063243A" w:rsidP="00E1627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A114F21" w14:textId="77777777" w:rsidR="0063243A" w:rsidRPr="00E16276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комитета по жизнеобеспечению – начальник</w:t>
      </w:r>
    </w:p>
    <w:p w14:paraId="35159814" w14:textId="77777777" w:rsidR="0063243A" w:rsidRPr="00E16276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отдела ЖКХ и транспорта комитета по жизнеобеспечению </w:t>
      </w:r>
    </w:p>
    <w:p w14:paraId="1878111B" w14:textId="34C4F3EB" w:rsidR="0063243A" w:rsidRPr="00E16276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АМО Дубенский район                                                                                                                                      А.Н. </w:t>
      </w:r>
      <w:proofErr w:type="spellStart"/>
      <w:r w:rsidRPr="00E16276">
        <w:rPr>
          <w:rFonts w:ascii="Arial" w:eastAsia="Times New Roman" w:hAnsi="Arial" w:cs="Arial"/>
          <w:bCs/>
          <w:sz w:val="24"/>
          <w:szCs w:val="24"/>
          <w:lang w:eastAsia="ru-RU"/>
        </w:rPr>
        <w:t>Неуступова</w:t>
      </w:r>
      <w:proofErr w:type="spellEnd"/>
    </w:p>
    <w:p w14:paraId="34B99BF5" w14:textId="77777777" w:rsidR="0063243A" w:rsidRPr="00E16276" w:rsidRDefault="0063243A" w:rsidP="00A80C8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63243A" w:rsidRPr="00E16276" w:rsidSect="00D54C9D">
      <w:headerReference w:type="default" r:id="rId7"/>
      <w:footerReference w:type="even" r:id="rId8"/>
      <w:footerReference w:type="default" r:id="rId9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F800" w14:textId="77777777" w:rsidR="00B25736" w:rsidRDefault="00B25736" w:rsidP="005121D0">
      <w:pPr>
        <w:spacing w:after="0" w:line="240" w:lineRule="auto"/>
      </w:pPr>
      <w:r>
        <w:separator/>
      </w:r>
    </w:p>
  </w:endnote>
  <w:endnote w:type="continuationSeparator" w:id="0">
    <w:p w14:paraId="13A96F69" w14:textId="77777777" w:rsidR="00B25736" w:rsidRDefault="00B25736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2A56" w14:textId="77777777" w:rsidR="007B76A9" w:rsidRDefault="007B76A9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B76A9" w:rsidRDefault="007B76A9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CE92" w14:textId="77777777" w:rsidR="007B76A9" w:rsidRDefault="007B76A9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561E" w14:textId="77777777" w:rsidR="00B25736" w:rsidRDefault="00B25736" w:rsidP="005121D0">
      <w:pPr>
        <w:spacing w:after="0" w:line="240" w:lineRule="auto"/>
      </w:pPr>
      <w:r>
        <w:separator/>
      </w:r>
    </w:p>
  </w:footnote>
  <w:footnote w:type="continuationSeparator" w:id="0">
    <w:p w14:paraId="43FE480A" w14:textId="77777777" w:rsidR="00B25736" w:rsidRDefault="00B25736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86141"/>
      <w:docPartObj>
        <w:docPartGallery w:val="Page Numbers (Top of Page)"/>
        <w:docPartUnique/>
      </w:docPartObj>
    </w:sdtPr>
    <w:sdtEndPr/>
    <w:sdtContent>
      <w:p w14:paraId="78110624" w14:textId="77777777" w:rsidR="007B76A9" w:rsidRDefault="007B76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7E1">
          <w:rPr>
            <w:noProof/>
          </w:rPr>
          <w:t>2</w:t>
        </w:r>
        <w:r>
          <w:fldChar w:fldCharType="end"/>
        </w:r>
      </w:p>
    </w:sdtContent>
  </w:sdt>
  <w:p w14:paraId="40258C63" w14:textId="77777777" w:rsidR="007B76A9" w:rsidRDefault="007B76A9" w:rsidP="00512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F"/>
    <w:rsid w:val="000027AB"/>
    <w:rsid w:val="00020F86"/>
    <w:rsid w:val="00051429"/>
    <w:rsid w:val="0007184F"/>
    <w:rsid w:val="000B582F"/>
    <w:rsid w:val="000C2FB0"/>
    <w:rsid w:val="000C6519"/>
    <w:rsid w:val="000E0F48"/>
    <w:rsid w:val="00131BAA"/>
    <w:rsid w:val="0018021E"/>
    <w:rsid w:val="00181986"/>
    <w:rsid w:val="00194701"/>
    <w:rsid w:val="001A4B4F"/>
    <w:rsid w:val="001F2DCF"/>
    <w:rsid w:val="0020380F"/>
    <w:rsid w:val="00244E40"/>
    <w:rsid w:val="002602F1"/>
    <w:rsid w:val="0027090D"/>
    <w:rsid w:val="00281317"/>
    <w:rsid w:val="0028772A"/>
    <w:rsid w:val="00297E16"/>
    <w:rsid w:val="002A6899"/>
    <w:rsid w:val="002D763F"/>
    <w:rsid w:val="002E50DC"/>
    <w:rsid w:val="003A2B3C"/>
    <w:rsid w:val="003C24E4"/>
    <w:rsid w:val="0040354D"/>
    <w:rsid w:val="0040637E"/>
    <w:rsid w:val="004260F7"/>
    <w:rsid w:val="0044263F"/>
    <w:rsid w:val="0044331D"/>
    <w:rsid w:val="004747E1"/>
    <w:rsid w:val="00493811"/>
    <w:rsid w:val="004A3714"/>
    <w:rsid w:val="004A4AE8"/>
    <w:rsid w:val="004B1FE9"/>
    <w:rsid w:val="004D47C9"/>
    <w:rsid w:val="004F548F"/>
    <w:rsid w:val="00500BCF"/>
    <w:rsid w:val="00506EC0"/>
    <w:rsid w:val="005121D0"/>
    <w:rsid w:val="00543504"/>
    <w:rsid w:val="00546DA7"/>
    <w:rsid w:val="00556528"/>
    <w:rsid w:val="00566A9F"/>
    <w:rsid w:val="005865BB"/>
    <w:rsid w:val="005A6CB4"/>
    <w:rsid w:val="005B11AC"/>
    <w:rsid w:val="005C6D92"/>
    <w:rsid w:val="005C7415"/>
    <w:rsid w:val="00610CA6"/>
    <w:rsid w:val="0063243A"/>
    <w:rsid w:val="00635ACF"/>
    <w:rsid w:val="00640023"/>
    <w:rsid w:val="0066436A"/>
    <w:rsid w:val="006F7B95"/>
    <w:rsid w:val="00731C0A"/>
    <w:rsid w:val="00743EB2"/>
    <w:rsid w:val="00756010"/>
    <w:rsid w:val="007633AD"/>
    <w:rsid w:val="007A718D"/>
    <w:rsid w:val="007B76A9"/>
    <w:rsid w:val="007C1D4E"/>
    <w:rsid w:val="007C51B0"/>
    <w:rsid w:val="007D39FD"/>
    <w:rsid w:val="008012CC"/>
    <w:rsid w:val="00803700"/>
    <w:rsid w:val="008107A9"/>
    <w:rsid w:val="008463E9"/>
    <w:rsid w:val="008567FB"/>
    <w:rsid w:val="008C0B42"/>
    <w:rsid w:val="00903190"/>
    <w:rsid w:val="00915B96"/>
    <w:rsid w:val="00916300"/>
    <w:rsid w:val="00954219"/>
    <w:rsid w:val="009C2DF0"/>
    <w:rsid w:val="00A22E5C"/>
    <w:rsid w:val="00A25BD3"/>
    <w:rsid w:val="00A33951"/>
    <w:rsid w:val="00A3451B"/>
    <w:rsid w:val="00A72DA8"/>
    <w:rsid w:val="00A80C80"/>
    <w:rsid w:val="00A8632E"/>
    <w:rsid w:val="00AE3323"/>
    <w:rsid w:val="00B25736"/>
    <w:rsid w:val="00B92F8B"/>
    <w:rsid w:val="00BA6262"/>
    <w:rsid w:val="00BD2809"/>
    <w:rsid w:val="00BE0031"/>
    <w:rsid w:val="00C1206F"/>
    <w:rsid w:val="00C17530"/>
    <w:rsid w:val="00C41BCD"/>
    <w:rsid w:val="00C5076C"/>
    <w:rsid w:val="00CB03AC"/>
    <w:rsid w:val="00CB0E0C"/>
    <w:rsid w:val="00CC6A2A"/>
    <w:rsid w:val="00CD7335"/>
    <w:rsid w:val="00CE472C"/>
    <w:rsid w:val="00CE52C6"/>
    <w:rsid w:val="00D25538"/>
    <w:rsid w:val="00D54C9D"/>
    <w:rsid w:val="00D66051"/>
    <w:rsid w:val="00D810DB"/>
    <w:rsid w:val="00DB1687"/>
    <w:rsid w:val="00DC2259"/>
    <w:rsid w:val="00DF450B"/>
    <w:rsid w:val="00E02520"/>
    <w:rsid w:val="00E16276"/>
    <w:rsid w:val="00E24CF7"/>
    <w:rsid w:val="00E26818"/>
    <w:rsid w:val="00E44418"/>
    <w:rsid w:val="00E4678C"/>
    <w:rsid w:val="00E5252D"/>
    <w:rsid w:val="00E530AC"/>
    <w:rsid w:val="00E62BB4"/>
    <w:rsid w:val="00E773F1"/>
    <w:rsid w:val="00EA490B"/>
    <w:rsid w:val="00EB753C"/>
    <w:rsid w:val="00F1393F"/>
    <w:rsid w:val="00F14FBD"/>
    <w:rsid w:val="00F23972"/>
    <w:rsid w:val="00F64D3C"/>
    <w:rsid w:val="00F72F99"/>
    <w:rsid w:val="00F94AAF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51D46D0C-0FB4-4BD6-8E5E-E73D06A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e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Шмакова Марина Васильевна</cp:lastModifiedBy>
  <cp:revision>13</cp:revision>
  <cp:lastPrinted>2022-03-24T08:20:00Z</cp:lastPrinted>
  <dcterms:created xsi:type="dcterms:W3CDTF">2022-03-11T09:39:00Z</dcterms:created>
  <dcterms:modified xsi:type="dcterms:W3CDTF">2022-03-25T09:05:00Z</dcterms:modified>
</cp:coreProperties>
</file>