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69F3A" w14:textId="77777777" w:rsidR="0035640B" w:rsidRDefault="0035640B" w:rsidP="0035640B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19A27730" w14:textId="77777777" w:rsidR="0035640B" w:rsidRDefault="0035640B" w:rsidP="0035640B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406FC865" w14:textId="77777777" w:rsidR="0035640B" w:rsidRDefault="0035640B" w:rsidP="0035640B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738716E9" w14:textId="77777777" w:rsidR="0035640B" w:rsidRDefault="0035640B" w:rsidP="0035640B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7018DBC0" w14:textId="77777777" w:rsidR="0035640B" w:rsidRDefault="0035640B" w:rsidP="0035640B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4F8F9963" w14:textId="4F48224F" w:rsidR="0035640B" w:rsidRPr="00EB6DEF" w:rsidRDefault="0035640B" w:rsidP="0035640B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</w:t>
      </w:r>
      <w:r>
        <w:rPr>
          <w:rFonts w:ascii="Arial" w:hAnsi="Arial" w:cs="Arial"/>
          <w:b/>
          <w:bCs/>
          <w:sz w:val="32"/>
          <w:szCs w:val="32"/>
        </w:rPr>
        <w:t>т 23.03.2022                                                                                                                                 №183</w:t>
      </w:r>
    </w:p>
    <w:p w14:paraId="52FC4AF2" w14:textId="77777777" w:rsidR="0035640B" w:rsidRPr="00EB6DEF" w:rsidRDefault="0035640B" w:rsidP="0035640B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33D419E7" w14:textId="77777777" w:rsidR="0035640B" w:rsidRPr="00EB6DEF" w:rsidRDefault="0035640B" w:rsidP="0035640B">
      <w:pPr>
        <w:tabs>
          <w:tab w:val="left" w:pos="22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B6DEF">
        <w:rPr>
          <w:rFonts w:ascii="Arial" w:hAnsi="Arial" w:cs="Arial"/>
          <w:b/>
          <w:bCs/>
          <w:sz w:val="32"/>
          <w:szCs w:val="32"/>
        </w:rPr>
        <w:t>Об утверждении муниципальной программы «</w:t>
      </w:r>
      <w:r>
        <w:rPr>
          <w:rFonts w:ascii="Arial" w:hAnsi="Arial" w:cs="Arial"/>
          <w:b/>
          <w:bCs/>
          <w:sz w:val="32"/>
          <w:szCs w:val="32"/>
        </w:rPr>
        <w:t>Благоустройство территорий в муниципальном образовании Дубенский район</w:t>
      </w:r>
      <w:r w:rsidRPr="00EB6DEF">
        <w:rPr>
          <w:rFonts w:ascii="Arial" w:hAnsi="Arial" w:cs="Arial"/>
          <w:b/>
          <w:bCs/>
          <w:sz w:val="32"/>
          <w:szCs w:val="32"/>
        </w:rPr>
        <w:t>»</w:t>
      </w:r>
    </w:p>
    <w:p w14:paraId="6AF293A6" w14:textId="77777777" w:rsidR="0035640B" w:rsidRPr="00EB6DEF" w:rsidRDefault="0035640B" w:rsidP="0035640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6DEF">
        <w:rPr>
          <w:rFonts w:ascii="Arial" w:hAnsi="Arial" w:cs="Arial"/>
          <w:sz w:val="24"/>
          <w:szCs w:val="24"/>
        </w:rPr>
        <w:t xml:space="preserve">   </w:t>
      </w:r>
    </w:p>
    <w:p w14:paraId="7717343F" w14:textId="77777777" w:rsidR="0035640B" w:rsidRPr="00EB6DEF" w:rsidRDefault="0035640B" w:rsidP="0035640B">
      <w:pPr>
        <w:tabs>
          <w:tab w:val="left" w:pos="709"/>
        </w:tabs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EB6DEF">
        <w:rPr>
          <w:rFonts w:ascii="Arial" w:hAnsi="Arial" w:cs="Arial"/>
          <w:sz w:val="24"/>
          <w:szCs w:val="24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с постановлением администрации муниципального образования Дубенский район от 02.03.2022 № 109 «Об утверждении порядка разработки, реализации и оценки эффективности муниципальных программ Дубенского района», с решением Собрания представителей муниципального образования Дубенский район от 23.12.2021 года № 18-16 «О бюджете муниципального образования Дубенский район</w:t>
      </w:r>
      <w:r>
        <w:rPr>
          <w:rFonts w:ascii="Arial" w:hAnsi="Arial" w:cs="Arial"/>
          <w:sz w:val="24"/>
          <w:szCs w:val="24"/>
        </w:rPr>
        <w:t xml:space="preserve"> на 2022 год</w:t>
      </w:r>
      <w:r w:rsidRPr="00EB6DEF">
        <w:rPr>
          <w:rFonts w:ascii="Arial" w:hAnsi="Arial" w:cs="Arial"/>
          <w:sz w:val="24"/>
          <w:szCs w:val="24"/>
        </w:rPr>
        <w:t xml:space="preserve"> и плановый период 2023 и 2024 годов», на основании Устава муниципального образования Дубенский район администрация муниципального образования Дубенский район ПОСТАНОВЛЯЕТ:</w:t>
      </w:r>
      <w:r w:rsidRPr="00EB6DEF">
        <w:rPr>
          <w:rFonts w:ascii="Arial" w:hAnsi="Arial" w:cs="Arial"/>
          <w:b/>
          <w:sz w:val="24"/>
          <w:szCs w:val="24"/>
        </w:rPr>
        <w:t xml:space="preserve"> </w:t>
      </w:r>
    </w:p>
    <w:p w14:paraId="503C5949" w14:textId="77777777" w:rsidR="0035640B" w:rsidRPr="00EB6DEF" w:rsidRDefault="0035640B" w:rsidP="0035640B">
      <w:pPr>
        <w:tabs>
          <w:tab w:val="left" w:pos="709"/>
        </w:tabs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EB6DEF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B6DEF">
        <w:rPr>
          <w:rFonts w:ascii="Arial" w:hAnsi="Arial" w:cs="Arial"/>
          <w:bCs/>
          <w:sz w:val="24"/>
          <w:szCs w:val="24"/>
        </w:rPr>
        <w:t>1. Утвердить муниципальную программу «</w:t>
      </w:r>
      <w:r>
        <w:rPr>
          <w:rFonts w:ascii="Arial" w:hAnsi="Arial" w:cs="Arial"/>
          <w:bCs/>
          <w:sz w:val="24"/>
          <w:szCs w:val="24"/>
        </w:rPr>
        <w:t>Благоустройство территорий в муниципальном образовании дубенский район</w:t>
      </w:r>
      <w:r w:rsidRPr="00EB6DEF">
        <w:rPr>
          <w:rFonts w:ascii="Arial" w:hAnsi="Arial" w:cs="Arial"/>
          <w:bCs/>
          <w:sz w:val="24"/>
          <w:szCs w:val="24"/>
        </w:rPr>
        <w:t>»</w:t>
      </w:r>
    </w:p>
    <w:p w14:paraId="363A1DDC" w14:textId="77777777" w:rsidR="0035640B" w:rsidRPr="00EB6DEF" w:rsidRDefault="0035640B" w:rsidP="0035640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EB6DEF">
        <w:rPr>
          <w:rFonts w:ascii="Arial" w:hAnsi="Arial" w:cs="Arial"/>
          <w:sz w:val="24"/>
          <w:szCs w:val="24"/>
        </w:rPr>
        <w:t>2. Признать утратившим силу постановление администрации муниципального образования</w:t>
      </w:r>
      <w:r w:rsidRPr="00EB6DEF">
        <w:rPr>
          <w:rFonts w:ascii="Arial" w:hAnsi="Arial" w:cs="Arial"/>
          <w:bCs/>
          <w:sz w:val="24"/>
          <w:szCs w:val="24"/>
        </w:rPr>
        <w:t xml:space="preserve"> </w:t>
      </w:r>
      <w:r w:rsidRPr="00EB6DEF">
        <w:rPr>
          <w:rFonts w:ascii="Arial" w:hAnsi="Arial" w:cs="Arial"/>
          <w:sz w:val="24"/>
          <w:szCs w:val="24"/>
        </w:rPr>
        <w:t xml:space="preserve">Дубенский район от </w:t>
      </w:r>
      <w:r>
        <w:rPr>
          <w:rFonts w:ascii="Arial" w:hAnsi="Arial" w:cs="Arial"/>
          <w:sz w:val="24"/>
          <w:szCs w:val="24"/>
        </w:rPr>
        <w:t>23</w:t>
      </w:r>
      <w:r w:rsidRPr="00EB6DE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10</w:t>
      </w:r>
      <w:r w:rsidRPr="00EB6DEF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6</w:t>
      </w:r>
      <w:r w:rsidRPr="00EB6DEF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816</w:t>
      </w:r>
      <w:r w:rsidRPr="00EB6DEF">
        <w:rPr>
          <w:rFonts w:ascii="Arial" w:hAnsi="Arial" w:cs="Arial"/>
          <w:sz w:val="24"/>
          <w:szCs w:val="24"/>
        </w:rPr>
        <w:t xml:space="preserve"> «Об утверждении муниципальной программы «</w:t>
      </w:r>
      <w:r>
        <w:rPr>
          <w:rFonts w:ascii="Arial" w:hAnsi="Arial" w:cs="Arial"/>
          <w:bCs/>
          <w:sz w:val="24"/>
          <w:szCs w:val="24"/>
        </w:rPr>
        <w:t>Благоустройство территорий в муниципальном образовании дубенский район</w:t>
      </w:r>
      <w:r w:rsidRPr="00EB6DEF">
        <w:rPr>
          <w:rFonts w:ascii="Arial" w:hAnsi="Arial" w:cs="Arial"/>
          <w:sz w:val="24"/>
          <w:szCs w:val="24"/>
        </w:rPr>
        <w:t xml:space="preserve">» (в ред. от </w:t>
      </w:r>
      <w:r>
        <w:rPr>
          <w:rFonts w:ascii="Arial" w:hAnsi="Arial" w:cs="Arial"/>
          <w:sz w:val="24"/>
          <w:szCs w:val="24"/>
        </w:rPr>
        <w:t>10</w:t>
      </w:r>
      <w:r w:rsidRPr="00EB6DEF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4</w:t>
      </w:r>
      <w:r w:rsidRPr="00EB6DEF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7</w:t>
      </w:r>
      <w:r w:rsidRPr="00EB6DEF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337</w:t>
      </w:r>
      <w:r w:rsidRPr="00EB6DEF">
        <w:rPr>
          <w:rFonts w:ascii="Arial" w:hAnsi="Arial" w:cs="Arial"/>
          <w:sz w:val="24"/>
          <w:szCs w:val="24"/>
        </w:rPr>
        <w:t xml:space="preserve">; от </w:t>
      </w:r>
      <w:r>
        <w:rPr>
          <w:rFonts w:ascii="Arial" w:hAnsi="Arial" w:cs="Arial"/>
          <w:sz w:val="24"/>
          <w:szCs w:val="24"/>
        </w:rPr>
        <w:t>17</w:t>
      </w:r>
      <w:r w:rsidRPr="00EB6DE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11</w:t>
      </w:r>
      <w:r w:rsidRPr="00EB6DEF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7</w:t>
      </w:r>
      <w:r w:rsidRPr="00EB6DEF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1170</w:t>
      </w:r>
      <w:r w:rsidRPr="00EB6DEF">
        <w:rPr>
          <w:rFonts w:ascii="Arial" w:hAnsi="Arial" w:cs="Arial"/>
          <w:sz w:val="24"/>
          <w:szCs w:val="24"/>
        </w:rPr>
        <w:t xml:space="preserve">; от </w:t>
      </w:r>
      <w:r>
        <w:rPr>
          <w:rFonts w:ascii="Arial" w:hAnsi="Arial" w:cs="Arial"/>
          <w:sz w:val="24"/>
          <w:szCs w:val="24"/>
        </w:rPr>
        <w:t>15</w:t>
      </w:r>
      <w:r w:rsidRPr="00EB6DEF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2</w:t>
      </w:r>
      <w:r w:rsidRPr="00EB6DEF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8</w:t>
      </w:r>
      <w:r w:rsidRPr="00EB6DEF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138</w:t>
      </w:r>
      <w:r w:rsidRPr="00EB6DEF">
        <w:rPr>
          <w:rFonts w:ascii="Arial" w:hAnsi="Arial" w:cs="Arial"/>
          <w:sz w:val="24"/>
          <w:szCs w:val="24"/>
        </w:rPr>
        <w:t xml:space="preserve">; от </w:t>
      </w:r>
      <w:r>
        <w:rPr>
          <w:rFonts w:ascii="Arial" w:hAnsi="Arial" w:cs="Arial"/>
          <w:sz w:val="24"/>
          <w:szCs w:val="24"/>
        </w:rPr>
        <w:t>28</w:t>
      </w:r>
      <w:r w:rsidRPr="00EB6DEF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9</w:t>
      </w:r>
      <w:r w:rsidRPr="00EB6DEF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8</w:t>
      </w:r>
      <w:r w:rsidRPr="00EB6DEF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896</w:t>
      </w:r>
      <w:r w:rsidRPr="00EB6DEF">
        <w:rPr>
          <w:rFonts w:ascii="Arial" w:hAnsi="Arial" w:cs="Arial"/>
          <w:sz w:val="24"/>
          <w:szCs w:val="24"/>
        </w:rPr>
        <w:t xml:space="preserve">; от </w:t>
      </w:r>
      <w:r>
        <w:rPr>
          <w:rFonts w:ascii="Arial" w:hAnsi="Arial" w:cs="Arial"/>
          <w:sz w:val="24"/>
          <w:szCs w:val="24"/>
        </w:rPr>
        <w:t>21</w:t>
      </w:r>
      <w:r w:rsidRPr="00EB6DEF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3</w:t>
      </w:r>
      <w:r w:rsidRPr="00EB6DEF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19</w:t>
      </w:r>
      <w:r w:rsidRPr="00EB6DEF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229</w:t>
      </w:r>
      <w:r w:rsidRPr="00EB6DEF">
        <w:rPr>
          <w:rFonts w:ascii="Arial" w:hAnsi="Arial" w:cs="Arial"/>
          <w:sz w:val="24"/>
          <w:szCs w:val="24"/>
        </w:rPr>
        <w:t xml:space="preserve">; от </w:t>
      </w:r>
      <w:r>
        <w:rPr>
          <w:rFonts w:ascii="Arial" w:hAnsi="Arial" w:cs="Arial"/>
          <w:sz w:val="24"/>
          <w:szCs w:val="24"/>
        </w:rPr>
        <w:t>25</w:t>
      </w:r>
      <w:r w:rsidRPr="00EB6DEF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3</w:t>
      </w:r>
      <w:r w:rsidRPr="00EB6DEF">
        <w:rPr>
          <w:rFonts w:ascii="Arial" w:hAnsi="Arial" w:cs="Arial"/>
          <w:sz w:val="24"/>
          <w:szCs w:val="24"/>
        </w:rPr>
        <w:t>.2</w:t>
      </w:r>
      <w:r>
        <w:rPr>
          <w:rFonts w:ascii="Arial" w:hAnsi="Arial" w:cs="Arial"/>
          <w:sz w:val="24"/>
          <w:szCs w:val="24"/>
        </w:rPr>
        <w:t>020</w:t>
      </w:r>
      <w:r w:rsidRPr="00EB6DEF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207</w:t>
      </w:r>
      <w:r w:rsidRPr="00EB6DEF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 w:rsidRPr="00EB6DEF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16</w:t>
      </w:r>
      <w:r w:rsidRPr="00EB6DE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10</w:t>
      </w:r>
      <w:r w:rsidRPr="00EB6DEF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20</w:t>
      </w:r>
      <w:r w:rsidRPr="00EB6DEF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681</w:t>
      </w:r>
      <w:r w:rsidRPr="00EB6DEF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 w:rsidRPr="00EB6DEF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25</w:t>
      </w:r>
      <w:r w:rsidRPr="00EB6DEF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3</w:t>
      </w:r>
      <w:r w:rsidRPr="00EB6DEF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1</w:t>
      </w:r>
      <w:r w:rsidRPr="00EB6DEF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237</w:t>
      </w:r>
      <w:r w:rsidRPr="00EB6DEF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 w:rsidRPr="00EB6DEF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15</w:t>
      </w:r>
      <w:r w:rsidRPr="00EB6DE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06</w:t>
      </w:r>
      <w:r w:rsidRPr="00EB6DEF">
        <w:rPr>
          <w:rFonts w:ascii="Arial" w:hAnsi="Arial" w:cs="Arial"/>
          <w:sz w:val="24"/>
          <w:szCs w:val="24"/>
        </w:rPr>
        <w:t>.2021 №</w:t>
      </w:r>
      <w:r>
        <w:rPr>
          <w:rFonts w:ascii="Arial" w:hAnsi="Arial" w:cs="Arial"/>
          <w:sz w:val="24"/>
          <w:szCs w:val="24"/>
        </w:rPr>
        <w:t>445; от 13.12.2021 №889</w:t>
      </w:r>
      <w:r w:rsidRPr="00EB6DE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6E9860AD" w14:textId="77777777" w:rsidR="0035640B" w:rsidRPr="00EB6DEF" w:rsidRDefault="0035640B" w:rsidP="0035640B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EB6DEF">
        <w:rPr>
          <w:rFonts w:ascii="Arial" w:hAnsi="Arial" w:cs="Arial"/>
          <w:sz w:val="24"/>
          <w:szCs w:val="24"/>
        </w:rPr>
        <w:t>Комитету по жизнеобеспечению администрации муниципального образования Дубенский район (Неуступовой А.Н.) 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14:paraId="66C1D24B" w14:textId="2BB7F317" w:rsidR="0035640B" w:rsidRPr="00EB6DEF" w:rsidRDefault="0035640B" w:rsidP="0035640B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EB6DEF">
        <w:rPr>
          <w:rFonts w:ascii="Arial" w:hAnsi="Arial" w:cs="Arial"/>
          <w:sz w:val="24"/>
          <w:szCs w:val="24"/>
        </w:rPr>
        <w:t xml:space="preserve">. </w:t>
      </w:r>
      <w:r w:rsidRPr="0035640B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со дня обнародования и распространяется на правоотношение, возникшее с 01.01.2022 года.</w:t>
      </w:r>
    </w:p>
    <w:p w14:paraId="34AD746B" w14:textId="77777777" w:rsidR="0035640B" w:rsidRDefault="0035640B" w:rsidP="003564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DEF">
        <w:rPr>
          <w:rFonts w:ascii="Arial" w:hAnsi="Arial" w:cs="Arial"/>
          <w:sz w:val="24"/>
          <w:szCs w:val="24"/>
        </w:rPr>
        <w:t xml:space="preserve"> </w:t>
      </w:r>
    </w:p>
    <w:p w14:paraId="7D57F94B" w14:textId="77777777" w:rsidR="0035640B" w:rsidRPr="00EB6DEF" w:rsidRDefault="0035640B" w:rsidP="003564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03BCF1" w14:textId="77777777" w:rsidR="0035640B" w:rsidRPr="00FE01B3" w:rsidRDefault="0035640B" w:rsidP="003564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E01B3">
        <w:rPr>
          <w:rFonts w:ascii="Arial" w:hAnsi="Arial" w:cs="Arial"/>
          <w:bCs/>
          <w:sz w:val="24"/>
          <w:szCs w:val="24"/>
        </w:rPr>
        <w:t>Глава администрации</w:t>
      </w:r>
    </w:p>
    <w:p w14:paraId="3174256B" w14:textId="77777777" w:rsidR="0035640B" w:rsidRPr="00FE01B3" w:rsidRDefault="0035640B" w:rsidP="003564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E01B3">
        <w:rPr>
          <w:rFonts w:ascii="Arial" w:hAnsi="Arial" w:cs="Arial"/>
          <w:bCs/>
          <w:sz w:val="24"/>
          <w:szCs w:val="24"/>
        </w:rPr>
        <w:t xml:space="preserve">муниципального образования 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FE01B3">
        <w:rPr>
          <w:rFonts w:ascii="Arial" w:hAnsi="Arial" w:cs="Arial"/>
          <w:bCs/>
          <w:sz w:val="24"/>
          <w:szCs w:val="24"/>
        </w:rPr>
        <w:t>К.О.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E01B3">
        <w:rPr>
          <w:rFonts w:ascii="Arial" w:hAnsi="Arial" w:cs="Arial"/>
          <w:bCs/>
          <w:sz w:val="24"/>
          <w:szCs w:val="24"/>
        </w:rPr>
        <w:t>Гузов</w:t>
      </w:r>
      <w:proofErr w:type="spellEnd"/>
    </w:p>
    <w:p w14:paraId="4FCC58BB" w14:textId="77777777" w:rsidR="0035640B" w:rsidRPr="00FE01B3" w:rsidRDefault="0035640B" w:rsidP="003564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E01B3">
        <w:rPr>
          <w:rFonts w:ascii="Arial" w:hAnsi="Arial" w:cs="Arial"/>
          <w:bCs/>
          <w:sz w:val="24"/>
          <w:szCs w:val="24"/>
        </w:rPr>
        <w:t xml:space="preserve">Дубенский район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</w:t>
      </w:r>
      <w:r w:rsidRPr="00FE01B3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</w:t>
      </w:r>
    </w:p>
    <w:p w14:paraId="6D74D61F" w14:textId="77777777" w:rsidR="0035640B" w:rsidRPr="007A3E49" w:rsidRDefault="0035640B" w:rsidP="0035640B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3E5F430B" w14:textId="77777777" w:rsidR="006410DE" w:rsidRPr="00DB6B83" w:rsidRDefault="006410DE" w:rsidP="006410DE">
      <w:pPr>
        <w:pageBreakBefore/>
        <w:spacing w:after="0" w:line="240" w:lineRule="auto"/>
        <w:ind w:left="5670"/>
        <w:jc w:val="right"/>
        <w:rPr>
          <w:rFonts w:ascii="Arial" w:hAnsi="Arial" w:cs="Arial"/>
        </w:rPr>
      </w:pPr>
      <w:r w:rsidRPr="00DB6B83">
        <w:rPr>
          <w:rFonts w:ascii="Arial" w:hAnsi="Arial" w:cs="Arial"/>
        </w:rPr>
        <w:lastRenderedPageBreak/>
        <w:t xml:space="preserve">Приложение </w:t>
      </w:r>
    </w:p>
    <w:p w14:paraId="679BC141" w14:textId="77777777" w:rsidR="006410DE" w:rsidRPr="00DB6B83" w:rsidRDefault="006410DE" w:rsidP="006410DE">
      <w:pPr>
        <w:spacing w:after="0" w:line="240" w:lineRule="auto"/>
        <w:ind w:left="5529" w:firstLine="141"/>
        <w:jc w:val="right"/>
        <w:rPr>
          <w:rFonts w:ascii="Arial" w:hAnsi="Arial" w:cs="Arial"/>
        </w:rPr>
      </w:pPr>
      <w:r w:rsidRPr="00DB6B83">
        <w:rPr>
          <w:rFonts w:ascii="Arial" w:hAnsi="Arial" w:cs="Arial"/>
        </w:rPr>
        <w:t>к постановлению администрации</w:t>
      </w:r>
    </w:p>
    <w:p w14:paraId="5D51C6A9" w14:textId="77777777" w:rsidR="006410DE" w:rsidRDefault="006410DE" w:rsidP="006410DE">
      <w:pPr>
        <w:spacing w:after="0" w:line="240" w:lineRule="auto"/>
        <w:ind w:left="5670"/>
        <w:jc w:val="right"/>
        <w:rPr>
          <w:rFonts w:ascii="Arial" w:hAnsi="Arial" w:cs="Arial"/>
        </w:rPr>
      </w:pPr>
      <w:r w:rsidRPr="00DB6B83">
        <w:rPr>
          <w:rFonts w:ascii="Arial" w:hAnsi="Arial" w:cs="Arial"/>
        </w:rPr>
        <w:t xml:space="preserve">муниципального образования </w:t>
      </w:r>
    </w:p>
    <w:p w14:paraId="253F1863" w14:textId="77777777" w:rsidR="006410DE" w:rsidRPr="00DB6B83" w:rsidRDefault="006410DE" w:rsidP="006410DE">
      <w:pPr>
        <w:spacing w:after="0" w:line="240" w:lineRule="auto"/>
        <w:ind w:left="5670"/>
        <w:jc w:val="right"/>
        <w:rPr>
          <w:rFonts w:ascii="Arial" w:hAnsi="Arial" w:cs="Arial"/>
        </w:rPr>
      </w:pPr>
      <w:r w:rsidRPr="00DB6B83">
        <w:rPr>
          <w:rFonts w:ascii="Arial" w:hAnsi="Arial" w:cs="Arial"/>
        </w:rPr>
        <w:t>Дубенский район</w:t>
      </w:r>
    </w:p>
    <w:p w14:paraId="00976363" w14:textId="77777777" w:rsidR="006410DE" w:rsidRDefault="006410DE" w:rsidP="006410DE">
      <w:pPr>
        <w:spacing w:after="0" w:line="240" w:lineRule="auto"/>
        <w:ind w:left="5670"/>
        <w:jc w:val="right"/>
        <w:rPr>
          <w:rFonts w:ascii="Arial" w:hAnsi="Arial" w:cs="Arial"/>
        </w:rPr>
      </w:pPr>
    </w:p>
    <w:p w14:paraId="4ACC8323" w14:textId="77777777" w:rsidR="006410DE" w:rsidRPr="00DB6B83" w:rsidRDefault="006410DE" w:rsidP="006410DE">
      <w:pPr>
        <w:spacing w:after="0" w:line="240" w:lineRule="auto"/>
        <w:ind w:left="5670"/>
        <w:jc w:val="right"/>
        <w:rPr>
          <w:rFonts w:ascii="Arial" w:hAnsi="Arial" w:cs="Arial"/>
        </w:rPr>
      </w:pPr>
      <w:r w:rsidRPr="00DB6B83">
        <w:rPr>
          <w:rFonts w:ascii="Arial" w:hAnsi="Arial" w:cs="Arial"/>
        </w:rPr>
        <w:t xml:space="preserve"> от _________202</w:t>
      </w:r>
      <w:r>
        <w:rPr>
          <w:rFonts w:ascii="Arial" w:hAnsi="Arial" w:cs="Arial"/>
        </w:rPr>
        <w:t>___</w:t>
      </w:r>
      <w:r w:rsidRPr="00DB6B83">
        <w:rPr>
          <w:rFonts w:ascii="Arial" w:hAnsi="Arial" w:cs="Arial"/>
        </w:rPr>
        <w:t xml:space="preserve"> г.  № ____</w:t>
      </w:r>
      <w:r>
        <w:rPr>
          <w:rFonts w:ascii="Arial" w:hAnsi="Arial" w:cs="Arial"/>
        </w:rPr>
        <w:t>_</w:t>
      </w:r>
    </w:p>
    <w:p w14:paraId="4D6B571D" w14:textId="11164B20" w:rsidR="0074756C" w:rsidRPr="007A3E49" w:rsidRDefault="0054363B" w:rsidP="007A3E4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br w:type="textWrapping" w:clear="all"/>
      </w:r>
    </w:p>
    <w:p w14:paraId="29F9D9F7" w14:textId="77777777" w:rsidR="00920413" w:rsidRPr="00823934" w:rsidRDefault="00920413" w:rsidP="008239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C43527" w14:textId="77777777" w:rsidR="00823934" w:rsidRPr="00823934" w:rsidRDefault="00823934" w:rsidP="0082393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3934">
        <w:rPr>
          <w:rFonts w:ascii="Times New Roman" w:hAnsi="Times New Roman" w:cs="Times New Roman"/>
          <w:sz w:val="24"/>
          <w:szCs w:val="24"/>
        </w:rPr>
        <w:t>П А С П О Р Т</w:t>
      </w:r>
    </w:p>
    <w:p w14:paraId="2E37D509" w14:textId="77777777" w:rsidR="00823934" w:rsidRPr="00823934" w:rsidRDefault="00823934" w:rsidP="0082393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3934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14:paraId="2EF49921" w14:textId="77777777" w:rsidR="00823934" w:rsidRPr="00823934" w:rsidRDefault="00823934" w:rsidP="00823934">
      <w:pPr>
        <w:spacing w:after="0" w:line="240" w:lineRule="auto"/>
        <w:contextualSpacing/>
        <w:jc w:val="center"/>
        <w:rPr>
          <w:rFonts w:ascii="Times New Roman" w:hAnsi="Times New Roman" w:cs="Times New Roman"/>
          <w:iCs/>
          <w:sz w:val="24"/>
          <w:szCs w:val="24"/>
          <w:vertAlign w:val="superscript"/>
        </w:rPr>
      </w:pPr>
      <w:r w:rsidRPr="00823934">
        <w:rPr>
          <w:rFonts w:ascii="Times New Roman" w:hAnsi="Times New Roman" w:cs="Times New Roman"/>
          <w:i/>
          <w:sz w:val="24"/>
          <w:szCs w:val="24"/>
        </w:rPr>
        <w:t>«</w:t>
      </w:r>
      <w:r w:rsidRPr="00823934">
        <w:rPr>
          <w:rFonts w:ascii="Times New Roman" w:hAnsi="Times New Roman" w:cs="Times New Roman"/>
          <w:iCs/>
          <w:sz w:val="24"/>
          <w:szCs w:val="24"/>
        </w:rPr>
        <w:t>Благоустройство</w:t>
      </w:r>
      <w:r w:rsidRPr="008239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3934">
        <w:rPr>
          <w:rFonts w:ascii="Times New Roman" w:hAnsi="Times New Roman" w:cs="Times New Roman"/>
          <w:iCs/>
          <w:sz w:val="24"/>
          <w:szCs w:val="24"/>
        </w:rPr>
        <w:t>территорий в муниципальном образовании Дубенский район»</w:t>
      </w:r>
    </w:p>
    <w:p w14:paraId="40B5E09D" w14:textId="77777777" w:rsidR="00920413" w:rsidRPr="00CA588B" w:rsidRDefault="00920413" w:rsidP="00920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76CFF0" w14:textId="77777777" w:rsidR="00286A92" w:rsidRPr="006410DE" w:rsidRDefault="00286A92" w:rsidP="00286A92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410DE">
        <w:rPr>
          <w:rFonts w:ascii="Times New Roman" w:hAnsi="Times New Roman" w:cs="Times New Roman"/>
          <w:b/>
        </w:rPr>
        <w:t>Основные положения</w:t>
      </w:r>
    </w:p>
    <w:p w14:paraId="1513E90E" w14:textId="77777777" w:rsidR="0054363B" w:rsidRPr="006410DE" w:rsidRDefault="0054363B" w:rsidP="005436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109"/>
      </w:tblGrid>
      <w:tr w:rsidR="0054363B" w:rsidRPr="006410DE" w14:paraId="1481E554" w14:textId="77777777" w:rsidTr="000D44F0">
        <w:tc>
          <w:tcPr>
            <w:tcW w:w="2773" w:type="dxa"/>
          </w:tcPr>
          <w:p w14:paraId="37E080C6" w14:textId="77777777" w:rsidR="0054363B" w:rsidRPr="006410DE" w:rsidRDefault="0054363B" w:rsidP="00D259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0DE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  <w:p w14:paraId="3AB8F8BB" w14:textId="77777777" w:rsidR="0054363B" w:rsidRPr="006410DE" w:rsidRDefault="0054363B" w:rsidP="00D259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0DE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  <w:p w14:paraId="652AFEBD" w14:textId="77777777" w:rsidR="0054363B" w:rsidRPr="006410DE" w:rsidRDefault="0054363B" w:rsidP="00D25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0DE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  <w:r w:rsidR="009A4E0E" w:rsidRPr="006410DE">
              <w:rPr>
                <w:rFonts w:ascii="Times New Roman" w:eastAsia="Times New Roman" w:hAnsi="Times New Roman" w:cs="Times New Roman"/>
                <w:lang w:eastAsia="ru-RU"/>
              </w:rPr>
              <w:t xml:space="preserve"> (соисполнители, участники)</w:t>
            </w:r>
          </w:p>
        </w:tc>
        <w:tc>
          <w:tcPr>
            <w:tcW w:w="12109" w:type="dxa"/>
          </w:tcPr>
          <w:p w14:paraId="47CCBD2B" w14:textId="09940A89" w:rsidR="009A4E0E" w:rsidRPr="006410DE" w:rsidRDefault="00823934" w:rsidP="00823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0DE">
              <w:rPr>
                <w:rFonts w:ascii="Times New Roman" w:eastAsia="Arial Unicode MS" w:hAnsi="Times New Roman" w:cs="Times New Roman"/>
              </w:rPr>
              <w:t xml:space="preserve">Комитет по жизнеобеспечению </w:t>
            </w:r>
            <w:r w:rsidRPr="006410DE">
              <w:rPr>
                <w:rFonts w:ascii="Times New Roman" w:hAnsi="Times New Roman" w:cs="Times New Roman"/>
              </w:rPr>
              <w:t>администрации муниципального образования Дубенский район.</w:t>
            </w:r>
          </w:p>
        </w:tc>
      </w:tr>
      <w:tr w:rsidR="0054363B" w:rsidRPr="006410DE" w14:paraId="2EBDE8F3" w14:textId="77777777" w:rsidTr="000D44F0">
        <w:tc>
          <w:tcPr>
            <w:tcW w:w="2773" w:type="dxa"/>
          </w:tcPr>
          <w:p w14:paraId="56477EA9" w14:textId="77777777" w:rsidR="0054363B" w:rsidRPr="006410DE" w:rsidRDefault="0054363B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0DE">
              <w:rPr>
                <w:rFonts w:ascii="Times New Roman" w:eastAsia="Times New Roman" w:hAnsi="Times New Roman" w:cs="Times New Roman"/>
                <w:lang w:eastAsia="ru-RU"/>
              </w:rPr>
              <w:t>Период реализации программы</w:t>
            </w:r>
          </w:p>
        </w:tc>
        <w:tc>
          <w:tcPr>
            <w:tcW w:w="12109" w:type="dxa"/>
          </w:tcPr>
          <w:p w14:paraId="0FD30D9D" w14:textId="77777777" w:rsidR="0054363B" w:rsidRPr="006410DE" w:rsidRDefault="0054363B" w:rsidP="00D25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0DE">
              <w:rPr>
                <w:rFonts w:ascii="Times New Roman" w:eastAsia="Times New Roman" w:hAnsi="Times New Roman" w:cs="Times New Roman"/>
                <w:lang w:eastAsia="ru-RU"/>
              </w:rPr>
              <w:t>2022 - 2030 годы</w:t>
            </w:r>
          </w:p>
        </w:tc>
      </w:tr>
      <w:tr w:rsidR="0054363B" w:rsidRPr="006410DE" w14:paraId="09AB329F" w14:textId="77777777" w:rsidTr="000D44F0">
        <w:tc>
          <w:tcPr>
            <w:tcW w:w="2773" w:type="dxa"/>
          </w:tcPr>
          <w:p w14:paraId="469E6C7F" w14:textId="77777777" w:rsidR="0054363B" w:rsidRPr="006410DE" w:rsidRDefault="0054363B" w:rsidP="00C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0DE">
              <w:rPr>
                <w:rFonts w:ascii="Times New Roman" w:eastAsia="Times New Roman" w:hAnsi="Times New Roman" w:cs="Times New Roman"/>
                <w:lang w:eastAsia="ru-RU"/>
              </w:rPr>
              <w:t>Цели (цел</w:t>
            </w:r>
            <w:r w:rsidR="00C214AA" w:rsidRPr="006410DE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6410DE">
              <w:rPr>
                <w:rFonts w:ascii="Times New Roman" w:eastAsia="Times New Roman" w:hAnsi="Times New Roman" w:cs="Times New Roman"/>
                <w:lang w:eastAsia="ru-RU"/>
              </w:rPr>
              <w:t>) программы</w:t>
            </w:r>
          </w:p>
        </w:tc>
        <w:tc>
          <w:tcPr>
            <w:tcW w:w="12109" w:type="dxa"/>
          </w:tcPr>
          <w:p w14:paraId="2E122892" w14:textId="625585AB" w:rsidR="00764505" w:rsidRPr="006410DE" w:rsidRDefault="00823934" w:rsidP="00823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410DE">
              <w:rPr>
                <w:rFonts w:ascii="Times New Roman" w:hAnsi="Times New Roman" w:cs="Times New Roman"/>
                <w:color w:val="000000" w:themeColor="text1"/>
              </w:rPr>
              <w:t>1.Создание комфортной, благоприятной среды для проживания и отдыха населения муниципального образования Дубенский район.</w:t>
            </w:r>
          </w:p>
        </w:tc>
      </w:tr>
      <w:tr w:rsidR="0054363B" w:rsidRPr="006410DE" w14:paraId="51F60748" w14:textId="77777777" w:rsidTr="000D44F0">
        <w:trPr>
          <w:trHeight w:val="735"/>
        </w:trPr>
        <w:tc>
          <w:tcPr>
            <w:tcW w:w="2773" w:type="dxa"/>
          </w:tcPr>
          <w:p w14:paraId="07C1BF7A" w14:textId="77777777" w:rsidR="0054363B" w:rsidRPr="006410DE" w:rsidRDefault="000D44F0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0DE">
              <w:rPr>
                <w:rFonts w:ascii="Times New Roman" w:eastAsia="Arial Unicode MS" w:hAnsi="Times New Roman" w:cs="Times New Roman"/>
              </w:rPr>
              <w:t>Объемы финансового обеспечения за весь период реализации, тыс. рублей</w:t>
            </w:r>
            <w:r w:rsidRPr="006410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EDB6A43" w14:textId="77777777" w:rsidR="0054363B" w:rsidRPr="006410DE" w:rsidRDefault="0054363B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09" w:type="dxa"/>
          </w:tcPr>
          <w:p w14:paraId="328855FF" w14:textId="3B13AB22" w:rsidR="00C214AA" w:rsidRPr="006410DE" w:rsidRDefault="00C214AA" w:rsidP="00C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6410D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Всего по муниципальной программе </w:t>
            </w:r>
            <w:r w:rsidR="00823934" w:rsidRPr="006410D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37 550,0</w:t>
            </w:r>
            <w:r w:rsidR="00823934" w:rsidRPr="006410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23934" w:rsidRPr="006410D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тыс</w:t>
            </w:r>
            <w:r w:rsidR="00823934" w:rsidRPr="006410DE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6410D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рублей, в том числе по годам:</w:t>
            </w:r>
          </w:p>
          <w:p w14:paraId="3357E051" w14:textId="4E53D56C" w:rsidR="00C214AA" w:rsidRPr="006410DE" w:rsidRDefault="00C214AA" w:rsidP="00C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410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DD17DA" w:rsidRPr="006410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2022 год –</w:t>
            </w:r>
            <w:r w:rsidR="00823934" w:rsidRPr="006410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12 850,0</w:t>
            </w:r>
            <w:r w:rsidRPr="006410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тыс. рублей</w:t>
            </w:r>
          </w:p>
          <w:p w14:paraId="4D45649B" w14:textId="72B57BC8" w:rsidR="00C214AA" w:rsidRPr="006410DE" w:rsidRDefault="00C214AA" w:rsidP="00C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410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2023 год </w:t>
            </w:r>
            <w:r w:rsidR="00823934" w:rsidRPr="006410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 12 350,0</w:t>
            </w:r>
            <w:r w:rsidR="00DD17DA" w:rsidRPr="006410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6410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рублей</w:t>
            </w:r>
          </w:p>
          <w:p w14:paraId="7A317EB3" w14:textId="05C3D59E" w:rsidR="00C214AA" w:rsidRPr="006410DE" w:rsidRDefault="00C214AA" w:rsidP="00C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410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2024 год </w:t>
            </w:r>
            <w:r w:rsidR="00823934" w:rsidRPr="006410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 12 350,0 тыс.</w:t>
            </w:r>
            <w:r w:rsidRPr="006410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рублей</w:t>
            </w:r>
          </w:p>
          <w:p w14:paraId="57D6848C" w14:textId="4687F648" w:rsidR="00C214AA" w:rsidRPr="006410DE" w:rsidRDefault="00C214AA" w:rsidP="00C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410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2025 год </w:t>
            </w:r>
            <w:r w:rsidR="00823934" w:rsidRPr="006410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 0</w:t>
            </w:r>
            <w:r w:rsidR="00C01DF4" w:rsidRPr="006410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C36385" w:rsidRPr="006410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C01DF4" w:rsidRPr="006410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6410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рублей</w:t>
            </w:r>
          </w:p>
          <w:p w14:paraId="5BA7E1DF" w14:textId="16A9C03A" w:rsidR="000D44F0" w:rsidRPr="006410DE" w:rsidRDefault="00C214AA" w:rsidP="00C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410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2026 год </w:t>
            </w:r>
            <w:r w:rsidR="00823934" w:rsidRPr="006410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 0</w:t>
            </w:r>
            <w:r w:rsidR="00C01DF4" w:rsidRPr="006410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823934" w:rsidRPr="006410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 тыс.</w:t>
            </w:r>
            <w:r w:rsidRPr="006410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рублей</w:t>
            </w:r>
          </w:p>
          <w:p w14:paraId="5291213F" w14:textId="46284E7D" w:rsidR="00C214AA" w:rsidRPr="006410DE" w:rsidRDefault="00C214AA" w:rsidP="00C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410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2027 год </w:t>
            </w:r>
            <w:r w:rsidR="00823934" w:rsidRPr="006410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 0</w:t>
            </w:r>
            <w:r w:rsidR="00C01DF4" w:rsidRPr="006410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823934" w:rsidRPr="006410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 тыс.</w:t>
            </w:r>
            <w:r w:rsidRPr="006410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рублей</w:t>
            </w:r>
          </w:p>
          <w:p w14:paraId="24B543AE" w14:textId="1DAFC3AE" w:rsidR="00C214AA" w:rsidRPr="006410DE" w:rsidRDefault="00C214AA" w:rsidP="00C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410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2028 год </w:t>
            </w:r>
            <w:r w:rsidR="00823934" w:rsidRPr="006410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 0</w:t>
            </w:r>
            <w:r w:rsidR="00C01DF4" w:rsidRPr="006410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823934" w:rsidRPr="006410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 тыс.</w:t>
            </w:r>
            <w:r w:rsidRPr="006410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рублей</w:t>
            </w:r>
          </w:p>
          <w:p w14:paraId="58F24339" w14:textId="6FC39338" w:rsidR="00C214AA" w:rsidRPr="006410DE" w:rsidRDefault="00C214AA" w:rsidP="00C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410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2029 год </w:t>
            </w:r>
            <w:r w:rsidR="00823934" w:rsidRPr="006410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 0</w:t>
            </w:r>
            <w:r w:rsidR="00C36385" w:rsidRPr="006410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823934" w:rsidRPr="006410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 тыс.</w:t>
            </w:r>
            <w:r w:rsidRPr="006410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рублей</w:t>
            </w:r>
          </w:p>
          <w:p w14:paraId="6109D9D1" w14:textId="54951941" w:rsidR="00C214AA" w:rsidRPr="006410DE" w:rsidRDefault="00C214AA" w:rsidP="00C36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410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2030 год </w:t>
            </w:r>
            <w:r w:rsidR="00823934" w:rsidRPr="006410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 0</w:t>
            </w:r>
            <w:r w:rsidR="00C01DF4" w:rsidRPr="006410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823934" w:rsidRPr="006410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 тыс.</w:t>
            </w:r>
            <w:r w:rsidRPr="006410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рублей</w:t>
            </w:r>
          </w:p>
        </w:tc>
      </w:tr>
    </w:tbl>
    <w:p w14:paraId="0494C9F2" w14:textId="5B13FF03" w:rsidR="00D240D9" w:rsidRDefault="00D240D9" w:rsidP="006410D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292AF57A" w14:textId="7018058F" w:rsidR="00D240D9" w:rsidRDefault="00D240D9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649A40A6" w14:textId="77777777" w:rsidR="00D240D9" w:rsidRPr="00CA588B" w:rsidRDefault="00D240D9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32D2719D" w14:textId="77777777" w:rsidR="00C214AA" w:rsidRPr="00CA588B" w:rsidRDefault="00C214AA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E5D50A7" w14:textId="77777777" w:rsidR="00286A92" w:rsidRPr="00CA588B" w:rsidRDefault="0054363B" w:rsidP="00E04202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Показатели муниципальной </w:t>
      </w:r>
      <w:r w:rsidR="00641022" w:rsidRPr="00CA58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программы</w:t>
      </w:r>
      <w:r w:rsidR="00286A92" w:rsidRPr="00CA58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="00901410" w:rsidRPr="00CA58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муниципального образования </w:t>
      </w:r>
      <w:r w:rsidR="00E04202" w:rsidRPr="00CA58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Дубенский</w:t>
      </w:r>
      <w:r w:rsidR="00901410" w:rsidRPr="00CA58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район</w:t>
      </w:r>
    </w:p>
    <w:p w14:paraId="1E7105E4" w14:textId="77777777" w:rsidR="00823934" w:rsidRPr="00823934" w:rsidRDefault="00823934" w:rsidP="0082393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Cs/>
          <w:sz w:val="18"/>
          <w:szCs w:val="18"/>
          <w:vertAlign w:val="superscript"/>
        </w:rPr>
      </w:pPr>
      <w:r w:rsidRPr="00823934">
        <w:rPr>
          <w:rFonts w:ascii="Times New Roman" w:hAnsi="Times New Roman" w:cs="Times New Roman"/>
          <w:b/>
          <w:bCs/>
          <w:i/>
          <w:sz w:val="18"/>
          <w:szCs w:val="18"/>
        </w:rPr>
        <w:t>«</w:t>
      </w:r>
      <w:r w:rsidRPr="00823934">
        <w:rPr>
          <w:rFonts w:ascii="Times New Roman" w:hAnsi="Times New Roman" w:cs="Times New Roman"/>
          <w:b/>
          <w:bCs/>
          <w:iCs/>
          <w:sz w:val="18"/>
          <w:szCs w:val="18"/>
        </w:rPr>
        <w:t>Благоустройство</w:t>
      </w:r>
      <w:r w:rsidRPr="00823934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  <w:r w:rsidRPr="00823934">
        <w:rPr>
          <w:rFonts w:ascii="Times New Roman" w:hAnsi="Times New Roman" w:cs="Times New Roman"/>
          <w:b/>
          <w:bCs/>
          <w:iCs/>
          <w:sz w:val="18"/>
          <w:szCs w:val="18"/>
        </w:rPr>
        <w:t>территорий в муниципальном образовании Дубенский район»</w:t>
      </w:r>
    </w:p>
    <w:p w14:paraId="3228E064" w14:textId="77777777" w:rsidR="005D59FD" w:rsidRPr="00CA588B" w:rsidRDefault="005D59FD" w:rsidP="005D59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297" w:type="dxa"/>
        <w:jc w:val="center"/>
        <w:tblLayout w:type="fixed"/>
        <w:tblLook w:val="00A0" w:firstRow="1" w:lastRow="0" w:firstColumn="1" w:lastColumn="0" w:noHBand="0" w:noVBand="0"/>
      </w:tblPr>
      <w:tblGrid>
        <w:gridCol w:w="504"/>
        <w:gridCol w:w="2326"/>
        <w:gridCol w:w="1418"/>
        <w:gridCol w:w="652"/>
        <w:gridCol w:w="709"/>
        <w:gridCol w:w="765"/>
        <w:gridCol w:w="9"/>
        <w:gridCol w:w="644"/>
        <w:gridCol w:w="56"/>
        <w:gridCol w:w="9"/>
        <w:gridCol w:w="643"/>
        <w:gridCol w:w="765"/>
        <w:gridCol w:w="709"/>
        <w:gridCol w:w="794"/>
        <w:gridCol w:w="624"/>
        <w:gridCol w:w="42"/>
        <w:gridCol w:w="43"/>
        <w:gridCol w:w="623"/>
        <w:gridCol w:w="709"/>
        <w:gridCol w:w="709"/>
        <w:gridCol w:w="1361"/>
        <w:gridCol w:w="6"/>
        <w:gridCol w:w="1177"/>
      </w:tblGrid>
      <w:tr w:rsidR="00E0094A" w:rsidRPr="00CA588B" w14:paraId="352DDB21" w14:textId="77777777" w:rsidTr="000A2553">
        <w:trPr>
          <w:trHeight w:val="20"/>
          <w:tblHeader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31F8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E889" w14:textId="77777777" w:rsidR="00400002" w:rsidRPr="00CA588B" w:rsidRDefault="00400002" w:rsidP="001F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Наименование структурного элемента программы/ </w:t>
            </w:r>
          </w:p>
          <w:p w14:paraId="3747A9C2" w14:textId="77777777" w:rsidR="00400002" w:rsidRPr="00CA588B" w:rsidRDefault="00400002" w:rsidP="001F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85716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1B824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20C0E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Вес целевого показателя </w:t>
            </w:r>
          </w:p>
        </w:tc>
        <w:tc>
          <w:tcPr>
            <w:tcW w:w="7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39CC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63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103E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6D8CA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950C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705D23" w:rsidRPr="00CA588B" w14:paraId="12FFF29F" w14:textId="77777777" w:rsidTr="000A2553">
        <w:trPr>
          <w:trHeight w:val="1224"/>
          <w:tblHeader/>
          <w:jc w:val="center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5ECD" w14:textId="77777777" w:rsidR="00400002" w:rsidRPr="00CA588B" w:rsidRDefault="00400002" w:rsidP="00D25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A1D6" w14:textId="77777777" w:rsidR="00400002" w:rsidRPr="00CA588B" w:rsidRDefault="00400002" w:rsidP="00D25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4D89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3C7D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Едини</w:t>
            </w:r>
            <w:r w:rsidR="00821E13"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proofErr w:type="spellStart"/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ца</w:t>
            </w:r>
            <w:proofErr w:type="spellEnd"/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изме</w:t>
            </w:r>
            <w:r w:rsidR="003C6514"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5855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9551" w14:textId="77777777" w:rsidR="00400002" w:rsidRPr="00CA588B" w:rsidRDefault="00400002" w:rsidP="00D25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EF23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D9B9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5709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E364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351E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85CF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1BBC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C45A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8E5C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14D8" w14:textId="77777777" w:rsidR="00400002" w:rsidRPr="00CA588B" w:rsidRDefault="00400002" w:rsidP="00D25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8FDC" w14:textId="77777777" w:rsidR="00400002" w:rsidRPr="00CA588B" w:rsidRDefault="00400002" w:rsidP="00D25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05D23" w:rsidRPr="00CA588B" w14:paraId="02906F25" w14:textId="77777777" w:rsidTr="000A2553">
        <w:trPr>
          <w:trHeight w:val="296"/>
          <w:tblHeader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6F72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05EF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9165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A290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441B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98D2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A866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3169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799E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483E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1B96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11A6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E413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6D6B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646A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E602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E113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</w:tr>
      <w:tr w:rsidR="00400002" w:rsidRPr="00CA588B" w14:paraId="21836FB2" w14:textId="77777777" w:rsidTr="004E51B4">
        <w:trPr>
          <w:trHeight w:val="26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9EBA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7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3FEF" w14:textId="51869C24" w:rsidR="00400002" w:rsidRPr="00CA588B" w:rsidRDefault="00400002" w:rsidP="0014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</w:t>
            </w:r>
            <w:r w:rsidR="006410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="004E51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6410D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с</w:t>
            </w:r>
            <w:r w:rsidR="009D087B" w:rsidRPr="00D17D0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оздание комфортной, благоприятной среды для проживания и отдыха населения муниципального образования Дубенский район.</w:t>
            </w:r>
          </w:p>
        </w:tc>
      </w:tr>
      <w:tr w:rsidR="00705D23" w:rsidRPr="00CA588B" w14:paraId="06A39391" w14:textId="77777777" w:rsidTr="000A2553">
        <w:trPr>
          <w:trHeight w:val="57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B829" w14:textId="77777777" w:rsidR="00400002" w:rsidRPr="00CA588B" w:rsidRDefault="00400002" w:rsidP="00245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D515" w14:textId="0E05C073" w:rsidR="00400002" w:rsidRPr="00CA588B" w:rsidRDefault="00823934" w:rsidP="001F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ru-RU"/>
              </w:rPr>
            </w:pPr>
            <w:r w:rsidRPr="00823934">
              <w:rPr>
                <w:rFonts w:ascii="Times New Roman" w:hAnsi="Times New Roman" w:cs="Times New Roman"/>
                <w:b/>
                <w:i/>
                <w:spacing w:val="-2"/>
                <w:sz w:val="18"/>
                <w:szCs w:val="18"/>
              </w:rPr>
              <w:t>Комплекс процессных мероприятий "Обеспечение</w:t>
            </w:r>
            <w:r w:rsidR="000E78FF">
              <w:rPr>
                <w:rFonts w:ascii="Times New Roman" w:hAnsi="Times New Roman" w:cs="Times New Roman"/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823934">
              <w:rPr>
                <w:rFonts w:ascii="Times New Roman" w:hAnsi="Times New Roman" w:cs="Times New Roman"/>
                <w:b/>
                <w:i/>
                <w:spacing w:val="-2"/>
                <w:sz w:val="18"/>
                <w:szCs w:val="18"/>
              </w:rPr>
              <w:t>деятельности муниципальных учреждений"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7ED0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D8E4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68CF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BC011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4111B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13D35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5F298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890FA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A5E7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7C04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6AEA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5518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5B81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18E9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10DE" w:rsidRPr="00CA588B" w14:paraId="687749E6" w14:textId="77777777" w:rsidTr="000A2553">
        <w:trPr>
          <w:trHeight w:val="152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CAF6" w14:textId="77777777" w:rsidR="006410DE" w:rsidRPr="00CA588B" w:rsidRDefault="006410DE" w:rsidP="00641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DF32" w14:textId="77777777" w:rsidR="006410DE" w:rsidRPr="00D240D9" w:rsidRDefault="006410DE" w:rsidP="006410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z w:val="18"/>
                <w:szCs w:val="18"/>
              </w:rPr>
            </w:pPr>
            <w:r w:rsidRPr="00D240D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Задача 1.</w:t>
            </w:r>
            <w:r w:rsidRPr="00D240D9">
              <w:rPr>
                <w:rFonts w:ascii="Times New Roman" w:hAnsi="Times New Roman" w:cs="Times New Roman"/>
                <w:color w:val="2D2D2D"/>
                <w:sz w:val="18"/>
                <w:szCs w:val="18"/>
              </w:rPr>
              <w:t xml:space="preserve"> </w:t>
            </w:r>
          </w:p>
          <w:p w14:paraId="5D9B22D0" w14:textId="6FC939D0" w:rsidR="006410DE" w:rsidRDefault="006410DE" w:rsidP="00641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9D087B">
              <w:rPr>
                <w:rFonts w:ascii="Times New Roman" w:hAnsi="Times New Roman" w:cs="Times New Roman"/>
                <w:color w:val="2D2D2D"/>
                <w:sz w:val="18"/>
                <w:szCs w:val="18"/>
              </w:rPr>
              <w:t>Создание гармоничных и благоприятных условий проживания жителей за счет совершенствования внешнего благоустройства в соответствии с социальными и экономическими</w:t>
            </w:r>
            <w:r w:rsidRPr="009D087B">
              <w:rPr>
                <w:rFonts w:ascii="Arial" w:hAnsi="Arial" w:cs="Arial"/>
                <w:color w:val="2D2D2D"/>
                <w:sz w:val="18"/>
                <w:szCs w:val="18"/>
              </w:rPr>
              <w:t xml:space="preserve"> </w:t>
            </w:r>
            <w:r w:rsidRPr="009D087B">
              <w:rPr>
                <w:rFonts w:ascii="Times New Roman" w:hAnsi="Times New Roman" w:cs="Times New Roman"/>
                <w:color w:val="2D2D2D"/>
                <w:sz w:val="18"/>
                <w:szCs w:val="18"/>
              </w:rPr>
              <w:t>потребностями населения муниципального образования Дубенский район</w:t>
            </w:r>
          </w:p>
          <w:p w14:paraId="69C76160" w14:textId="37D0BACD" w:rsidR="006410DE" w:rsidRPr="00381838" w:rsidRDefault="006410DE" w:rsidP="00641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7ED0" w14:textId="77777777" w:rsidR="006410DE" w:rsidRPr="00C11170" w:rsidRDefault="006410DE" w:rsidP="00641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EE0AA5C" w14:textId="07A3499D" w:rsidR="006410DE" w:rsidRPr="00DA217B" w:rsidRDefault="006410DE" w:rsidP="00641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pacing w:val="2"/>
                <w:sz w:val="18"/>
                <w:szCs w:val="18"/>
                <w:shd w:val="clear" w:color="auto" w:fill="FFFFFF"/>
              </w:rPr>
              <w:t xml:space="preserve">Уровень </w:t>
            </w:r>
            <w:r w:rsidRPr="00FC317F">
              <w:rPr>
                <w:rFonts w:ascii="Times New Roman" w:hAnsi="Times New Roman" w:cs="Times New Roman"/>
                <w:i/>
                <w:iCs/>
                <w:color w:val="000000" w:themeColor="text1"/>
                <w:spacing w:val="2"/>
                <w:sz w:val="18"/>
                <w:szCs w:val="18"/>
                <w:shd w:val="clear" w:color="auto" w:fill="FFFFFF"/>
              </w:rPr>
              <w:t>выполнения задач муниципальной программы «</w:t>
            </w:r>
            <w:r w:rsidRPr="00FC317F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Благоустройство муниципального образования Дубенский район»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5920" w14:textId="0D5F8B35" w:rsidR="006410DE" w:rsidRPr="00CA588B" w:rsidRDefault="006410DE" w:rsidP="00641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E1F6" w14:textId="7168884C" w:rsidR="006410DE" w:rsidRPr="00DA217B" w:rsidRDefault="006410DE" w:rsidP="00641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8331" w14:textId="1EF6483C" w:rsidR="006410DE" w:rsidRPr="00DA217B" w:rsidRDefault="006410DE" w:rsidP="00641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DCD10" w14:textId="13E8611F" w:rsidR="006410DE" w:rsidRPr="00DA217B" w:rsidRDefault="006410DE" w:rsidP="00641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0A59F" w14:textId="2BB7553C" w:rsidR="006410DE" w:rsidRPr="00DA217B" w:rsidRDefault="006410DE" w:rsidP="00641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E9131" w14:textId="6602BE0D" w:rsidR="006410DE" w:rsidRPr="00DA217B" w:rsidRDefault="006410DE" w:rsidP="00641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4C2C5" w14:textId="48B50D26" w:rsidR="006410DE" w:rsidRPr="00DA217B" w:rsidRDefault="006410DE" w:rsidP="00641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0BB5C" w14:textId="6712E026" w:rsidR="006410DE" w:rsidRPr="00DA217B" w:rsidRDefault="006410DE" w:rsidP="00641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9050" w14:textId="29FD60B8" w:rsidR="006410DE" w:rsidRPr="00DA217B" w:rsidRDefault="006410DE" w:rsidP="00641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2960" w14:textId="6626E951" w:rsidR="006410DE" w:rsidRPr="00DA217B" w:rsidRDefault="006410DE" w:rsidP="00641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1953" w14:textId="7169F86B" w:rsidR="006410DE" w:rsidRPr="00DA217B" w:rsidRDefault="006410DE" w:rsidP="00641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49A4" w14:textId="14F59F60" w:rsidR="006410DE" w:rsidRPr="00DA217B" w:rsidRDefault="006410DE" w:rsidP="00641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C577" w14:textId="2FD4857C" w:rsidR="006410DE" w:rsidRPr="00286D19" w:rsidRDefault="006410DE" w:rsidP="00641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86D19"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</w:rPr>
              <w:t xml:space="preserve">Комитет по жизнеобеспечению </w:t>
            </w:r>
            <w:r w:rsidRPr="00286D1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администрации муниципального образования Дубенский район.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3CC7" w14:textId="0CA324AA" w:rsidR="006410DE" w:rsidRPr="00CA588B" w:rsidRDefault="006410DE" w:rsidP="00641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D17D0B" w:rsidRPr="00CA588B" w14:paraId="2B05D767" w14:textId="77777777" w:rsidTr="004E51B4">
        <w:trPr>
          <w:trHeight w:val="14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B820" w14:textId="152DA057" w:rsidR="00D17D0B" w:rsidRPr="00D17D0B" w:rsidRDefault="00D17D0B" w:rsidP="00D1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17D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47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1957" w14:textId="166925D9" w:rsidR="00D17D0B" w:rsidRDefault="00D17D0B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7D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Цель</w:t>
            </w:r>
            <w:r w:rsidR="00641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 п</w:t>
            </w:r>
            <w:r w:rsidRPr="00D17D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овышение уровня внешнего благоустройства, санитарного содержания и совершенствование эстетического видана территории МО Дубенский район</w:t>
            </w:r>
          </w:p>
        </w:tc>
      </w:tr>
      <w:tr w:rsidR="00D17D0B" w:rsidRPr="00CA588B" w14:paraId="15EE1E8D" w14:textId="77777777" w:rsidTr="000A2553">
        <w:trPr>
          <w:trHeight w:val="34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8666" w14:textId="5956F3D7" w:rsidR="00D17D0B" w:rsidRPr="00CA588B" w:rsidRDefault="004E51B4" w:rsidP="0040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CFE4" w14:textId="6FFF778F" w:rsidR="00D17D0B" w:rsidRPr="00D17D0B" w:rsidRDefault="00D17D0B" w:rsidP="00DA2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17D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Комплекс процессных мероприятий "Мероприятия в рамках благоустройства"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2529" w14:textId="19B3E55F" w:rsidR="00D17D0B" w:rsidRDefault="00D17D0B" w:rsidP="0070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6CBC" w14:textId="77777777" w:rsidR="00D17D0B" w:rsidRPr="00286D19" w:rsidRDefault="00D17D0B" w:rsidP="00C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5624" w14:textId="77777777" w:rsidR="00D17D0B" w:rsidRPr="00286D19" w:rsidRDefault="00D17D0B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687DB" w14:textId="77777777" w:rsidR="00D17D0B" w:rsidRPr="00286D19" w:rsidRDefault="00D17D0B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6C23C" w14:textId="77777777" w:rsidR="00D17D0B" w:rsidRPr="00286D19" w:rsidRDefault="00D17D0B" w:rsidP="000F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6644B" w14:textId="77777777" w:rsidR="00D17D0B" w:rsidRPr="00286D19" w:rsidRDefault="00D17D0B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26BAF" w14:textId="77777777" w:rsidR="00D17D0B" w:rsidRPr="00286D19" w:rsidRDefault="00D17D0B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9FBA0" w14:textId="77777777" w:rsidR="00D17D0B" w:rsidRPr="00286D19" w:rsidRDefault="00D17D0B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2E46" w14:textId="77777777" w:rsidR="00D17D0B" w:rsidRPr="00286D19" w:rsidRDefault="00D17D0B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04BB" w14:textId="77777777" w:rsidR="00D17D0B" w:rsidRPr="00286D19" w:rsidRDefault="00D17D0B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307B" w14:textId="77777777" w:rsidR="00D17D0B" w:rsidRPr="00286D19" w:rsidRDefault="00D17D0B" w:rsidP="000F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C184" w14:textId="77777777" w:rsidR="00D17D0B" w:rsidRPr="00286D19" w:rsidRDefault="00D17D0B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AED5" w14:textId="202EDDBB" w:rsidR="00D17D0B" w:rsidRPr="00286D19" w:rsidRDefault="00D17D0B" w:rsidP="00705D2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FEF8" w14:textId="77777777" w:rsidR="00D17D0B" w:rsidRDefault="00D17D0B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7E3B" w:rsidRPr="00CA588B" w14:paraId="295E47B0" w14:textId="77777777" w:rsidTr="006410DE">
        <w:trPr>
          <w:trHeight w:val="152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F3F2" w14:textId="15BF436E" w:rsidR="00EE7E3B" w:rsidRDefault="004E51B4" w:rsidP="0040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823B" w14:textId="77777777" w:rsidR="00EE7E3B" w:rsidRDefault="00EE7E3B" w:rsidP="000A25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255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Задача 1.</w:t>
            </w:r>
            <w:r w:rsidRPr="000A2553">
              <w:rPr>
                <w:rFonts w:ascii="Times New Roman" w:hAnsi="Times New Roman" w:cs="Times New Roman"/>
                <w:sz w:val="18"/>
                <w:szCs w:val="18"/>
              </w:rPr>
              <w:t xml:space="preserve"> Содержание, текущий ремонт объектов благоустройства и санитарной экологической обстановки на территории МО Дубенский район</w:t>
            </w:r>
          </w:p>
          <w:p w14:paraId="7C8A5F3E" w14:textId="77777777" w:rsidR="007A5EE4" w:rsidRDefault="007A5EE4" w:rsidP="000A25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7D452B" w14:textId="2480CECD" w:rsidR="007A5EE4" w:rsidRPr="000A2553" w:rsidRDefault="007A5EE4" w:rsidP="000A25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8EFC" w14:textId="77777777" w:rsidR="006410DE" w:rsidRDefault="006410DE" w:rsidP="00EE7E3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6D804A27" w14:textId="5ADDBAEA" w:rsidR="00DA217B" w:rsidRPr="00637EFC" w:rsidRDefault="000A2553" w:rsidP="00EE7E3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</w:t>
            </w:r>
            <w:r w:rsidR="00637EFC" w:rsidRPr="00637E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ачеств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</w:t>
            </w:r>
            <w:r w:rsidR="00637EFC" w:rsidRPr="00637E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состояни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я</w:t>
            </w:r>
            <w:r w:rsidR="00637EFC" w:rsidRPr="00637E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элементов благоустройства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9FB1" w14:textId="41C2429F" w:rsidR="00EE7E3B" w:rsidRPr="00352B9E" w:rsidRDefault="000E78FF" w:rsidP="00AA38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4E4D" w14:textId="25531354" w:rsidR="00EE7E3B" w:rsidRPr="00352B9E" w:rsidRDefault="006F23AF" w:rsidP="00C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A355" w14:textId="31006863" w:rsidR="00EE7E3B" w:rsidRPr="00352B9E" w:rsidRDefault="006410DE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ED907" w14:textId="61699592" w:rsidR="00EE7E3B" w:rsidRPr="00352B9E" w:rsidRDefault="006410DE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8E9FE" w14:textId="35BD1594" w:rsidR="00EE7E3B" w:rsidRPr="00352B9E" w:rsidRDefault="006410DE" w:rsidP="000F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55FE9" w14:textId="1E391408" w:rsidR="00EE7E3B" w:rsidRPr="00352B9E" w:rsidRDefault="006410DE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D2EAE" w14:textId="6998A057" w:rsidR="00EE7E3B" w:rsidRPr="00352B9E" w:rsidRDefault="006410DE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4BC86" w14:textId="1F4C2A56" w:rsidR="00EE7E3B" w:rsidRPr="00352B9E" w:rsidRDefault="006F23AF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  <w:r w:rsidR="006410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4F7F" w14:textId="0A1A9D48" w:rsidR="00EE7E3B" w:rsidRPr="00352B9E" w:rsidRDefault="006410DE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ADD9" w14:textId="24B90032" w:rsidR="00EE7E3B" w:rsidRPr="00352B9E" w:rsidRDefault="006410DE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618E" w14:textId="4C0B5576" w:rsidR="00EE7E3B" w:rsidRPr="00352B9E" w:rsidRDefault="006410DE" w:rsidP="000F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6B03" w14:textId="47059D93" w:rsidR="00EE7E3B" w:rsidRPr="00352B9E" w:rsidRDefault="006410DE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379E" w14:textId="40FD18AA" w:rsidR="00EE7E3B" w:rsidRPr="00352B9E" w:rsidRDefault="00EE7E3B" w:rsidP="00705D2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352B9E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Комитет по жизнеобеспечению </w:t>
            </w:r>
            <w:r w:rsidRPr="00352B9E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администрации муниципального образования Дубенский район.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86F6" w14:textId="3713473F" w:rsidR="00EE7E3B" w:rsidRPr="00352B9E" w:rsidRDefault="006F23AF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</w:tr>
      <w:tr w:rsidR="0065705A" w:rsidRPr="00CA588B" w14:paraId="0A320FA6" w14:textId="77777777" w:rsidTr="0065705A">
        <w:trPr>
          <w:trHeight w:val="930"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57F4C" w14:textId="77CA9A85" w:rsidR="0065705A" w:rsidRPr="00D5242A" w:rsidRDefault="0065705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2.2.2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9AA74" w14:textId="381E349E" w:rsidR="0065705A" w:rsidRPr="000A2553" w:rsidRDefault="0065705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55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Задача 2.</w:t>
            </w:r>
            <w:r w:rsidRPr="000A2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A2553">
              <w:rPr>
                <w:rFonts w:ascii="Times New Roman" w:hAnsi="Times New Roman" w:cs="Times New Roman"/>
                <w:sz w:val="18"/>
                <w:szCs w:val="18"/>
              </w:rPr>
              <w:t>Обеспечение условий для отдыха и физического развития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A4F9" w14:textId="24A4D417" w:rsidR="0065705A" w:rsidRPr="00FC317F" w:rsidRDefault="0065705A" w:rsidP="000A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Количество установленных д</w:t>
            </w:r>
            <w:r w:rsidRPr="00FC317F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етских игровых и спортивных площадок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7FE99" w14:textId="77777777" w:rsidR="0065705A" w:rsidRPr="000A2553" w:rsidRDefault="0065705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  <w:p w14:paraId="26919BCB" w14:textId="77777777" w:rsidR="0065705A" w:rsidRPr="000A2553" w:rsidRDefault="0065705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  <w:p w14:paraId="4DDEC996" w14:textId="77777777" w:rsidR="0065705A" w:rsidRPr="000A2553" w:rsidRDefault="0065705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  <w:p w14:paraId="48E63880" w14:textId="77777777" w:rsidR="0065705A" w:rsidRPr="000A2553" w:rsidRDefault="0065705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  <w:p w14:paraId="1097CD54" w14:textId="77777777" w:rsidR="0065705A" w:rsidRDefault="0065705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  <w:p w14:paraId="6A8ACF8B" w14:textId="0442C54D" w:rsidR="0065705A" w:rsidRPr="000A2553" w:rsidRDefault="0065705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A255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Ед. </w:t>
            </w:r>
          </w:p>
          <w:p w14:paraId="6A48F749" w14:textId="77777777" w:rsidR="0065705A" w:rsidRDefault="0065705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  <w:p w14:paraId="7529D644" w14:textId="0719CFBA" w:rsidR="0065705A" w:rsidRPr="000A2553" w:rsidRDefault="0065705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F8FA1" w14:textId="77777777" w:rsidR="0065705A" w:rsidRPr="000A2553" w:rsidRDefault="0065705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  <w:p w14:paraId="711859DF" w14:textId="77777777" w:rsidR="0065705A" w:rsidRPr="000A2553" w:rsidRDefault="0065705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  <w:p w14:paraId="07CFBBF6" w14:textId="77777777" w:rsidR="0065705A" w:rsidRPr="000A2553" w:rsidRDefault="0065705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  <w:p w14:paraId="5B303938" w14:textId="77777777" w:rsidR="0065705A" w:rsidRPr="000A2553" w:rsidRDefault="0065705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  <w:p w14:paraId="673A0E46" w14:textId="77777777" w:rsidR="0065705A" w:rsidRDefault="0065705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  <w:p w14:paraId="610DDAE6" w14:textId="69651DED" w:rsidR="0065705A" w:rsidRPr="000A2553" w:rsidRDefault="0065705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A255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BD15" w14:textId="77777777" w:rsidR="0065705A" w:rsidRPr="000A2553" w:rsidRDefault="0065705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  <w:p w14:paraId="54ED3AC5" w14:textId="77777777" w:rsidR="0065705A" w:rsidRPr="000A2553" w:rsidRDefault="0065705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  <w:p w14:paraId="70BB413A" w14:textId="77777777" w:rsidR="0065705A" w:rsidRPr="000A2553" w:rsidRDefault="0065705A" w:rsidP="006410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  <w:p w14:paraId="0B52A5F3" w14:textId="6CD091FB" w:rsidR="0065705A" w:rsidRPr="000A2553" w:rsidRDefault="0065705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A255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6736" w14:textId="77777777" w:rsidR="0065705A" w:rsidRDefault="0065705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04BB256C" w14:textId="77777777" w:rsidR="0065705A" w:rsidRDefault="0065705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37AD3EBC" w14:textId="77777777" w:rsidR="0065705A" w:rsidRDefault="0065705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6CE8AC12" w14:textId="77777777" w:rsidR="0065705A" w:rsidRDefault="0065705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7CB50550" w14:textId="6F5A4340" w:rsidR="0065705A" w:rsidRPr="00D5242A" w:rsidRDefault="0065705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8E9B" w14:textId="77777777" w:rsidR="0065705A" w:rsidRDefault="0065705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500F5D54" w14:textId="77777777" w:rsidR="0065705A" w:rsidRDefault="0065705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51F8DAFD" w14:textId="77777777" w:rsidR="0065705A" w:rsidRDefault="0065705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3F66297E" w14:textId="77777777" w:rsidR="0065705A" w:rsidRDefault="0065705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6FAA9D8B" w14:textId="56D41AC6" w:rsidR="0065705A" w:rsidRPr="00D5242A" w:rsidRDefault="0065705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AD95" w14:textId="77777777" w:rsidR="0065705A" w:rsidRDefault="0065705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3F4EF82E" w14:textId="77777777" w:rsidR="0065705A" w:rsidRDefault="0065705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6927B611" w14:textId="77777777" w:rsidR="0065705A" w:rsidRDefault="0065705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65F90C3E" w14:textId="77777777" w:rsidR="0065705A" w:rsidRDefault="0065705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7F6ACEEF" w14:textId="71CD60FB" w:rsidR="0065705A" w:rsidRPr="00D5242A" w:rsidRDefault="0065705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AD49" w14:textId="77777777" w:rsidR="0065705A" w:rsidRDefault="0065705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7553450C" w14:textId="77777777" w:rsidR="0065705A" w:rsidRDefault="0065705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3128DC95" w14:textId="77777777" w:rsidR="0065705A" w:rsidRDefault="0065705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170E31EF" w14:textId="77777777" w:rsidR="0065705A" w:rsidRDefault="0065705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3F91A754" w14:textId="15864369" w:rsidR="0065705A" w:rsidRPr="00D5242A" w:rsidRDefault="0065705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AB9E" w14:textId="77777777" w:rsidR="0065705A" w:rsidRDefault="0065705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4964C571" w14:textId="77777777" w:rsidR="0065705A" w:rsidRDefault="0065705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5FC7C271" w14:textId="77777777" w:rsidR="0065705A" w:rsidRDefault="0065705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4D1B127E" w14:textId="77777777" w:rsidR="0065705A" w:rsidRDefault="0065705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51CD08C6" w14:textId="317280D0" w:rsidR="0065705A" w:rsidRPr="00D5242A" w:rsidRDefault="0065705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6057" w14:textId="77777777" w:rsidR="0065705A" w:rsidRDefault="0065705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7CF26C2E" w14:textId="77777777" w:rsidR="0065705A" w:rsidRDefault="0065705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0B96F6BB" w14:textId="77777777" w:rsidR="0065705A" w:rsidRDefault="0065705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00BD1359" w14:textId="77777777" w:rsidR="0065705A" w:rsidRDefault="0065705A" w:rsidP="00AA3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41D663CE" w14:textId="5B7B71E7" w:rsidR="0065705A" w:rsidRPr="00D5242A" w:rsidRDefault="0065705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909D" w14:textId="77777777" w:rsidR="0065705A" w:rsidRDefault="0065705A" w:rsidP="00AA3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14:paraId="3BF59DF9" w14:textId="77777777" w:rsidR="0065705A" w:rsidRDefault="0065705A" w:rsidP="00AA3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77C7F960" w14:textId="77777777" w:rsidR="0065705A" w:rsidRDefault="0065705A" w:rsidP="00AA3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7B751E75" w14:textId="77777777" w:rsidR="0065705A" w:rsidRDefault="0065705A" w:rsidP="00AA3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58BFA170" w14:textId="4ECC3CBB" w:rsidR="0065705A" w:rsidRPr="00D5242A" w:rsidRDefault="0065705A" w:rsidP="00AA3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A7A8" w14:textId="77777777" w:rsidR="0065705A" w:rsidRDefault="0065705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7CCBCF1D" w14:textId="77777777" w:rsidR="0065705A" w:rsidRDefault="0065705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657EC483" w14:textId="77777777" w:rsidR="0065705A" w:rsidRDefault="0065705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4F41D446" w14:textId="77777777" w:rsidR="0065705A" w:rsidRDefault="0065705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4AA12A17" w14:textId="7600CE5F" w:rsidR="0065705A" w:rsidRPr="00D5242A" w:rsidRDefault="0065705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0E4C" w14:textId="77777777" w:rsidR="0065705A" w:rsidRDefault="0065705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657BCABF" w14:textId="77777777" w:rsidR="0065705A" w:rsidRDefault="0065705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6ECE13EC" w14:textId="77777777" w:rsidR="0065705A" w:rsidRDefault="0065705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785394BA" w14:textId="77777777" w:rsidR="0065705A" w:rsidRDefault="0065705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481E4B74" w14:textId="70A9BCD8" w:rsidR="0065705A" w:rsidRPr="00D5242A" w:rsidRDefault="0065705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7DD4" w14:textId="6705A641" w:rsidR="0065705A" w:rsidRPr="00D5242A" w:rsidRDefault="0065705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D19"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</w:rPr>
              <w:t xml:space="preserve">Комитет по жизнеобеспечению </w:t>
            </w:r>
            <w:r w:rsidRPr="00286D1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администрации муниципального образования Дубенский район.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229B" w14:textId="77777777" w:rsidR="0065705A" w:rsidRDefault="0065705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4828A0B7" w14:textId="56924571" w:rsidR="0065705A" w:rsidRDefault="0065705A" w:rsidP="00657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447EE50E" w14:textId="77777777" w:rsidR="0065705A" w:rsidRDefault="0065705A" w:rsidP="00657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75E9175C" w14:textId="24781470" w:rsidR="0065705A" w:rsidRPr="007A5EE4" w:rsidRDefault="0065705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5EE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21</w:t>
            </w:r>
          </w:p>
        </w:tc>
      </w:tr>
      <w:tr w:rsidR="0065705A" w:rsidRPr="00CA588B" w14:paraId="4371F73D" w14:textId="77777777" w:rsidTr="0065705A">
        <w:trPr>
          <w:trHeight w:val="930"/>
          <w:jc w:val="center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7960" w14:textId="77777777" w:rsidR="0065705A" w:rsidRDefault="0065705A" w:rsidP="0065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54A2" w14:textId="77777777" w:rsidR="0065705A" w:rsidRPr="000A2553" w:rsidRDefault="0065705A" w:rsidP="0065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8EF6" w14:textId="7D438319" w:rsidR="0065705A" w:rsidRDefault="0065705A" w:rsidP="006570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Количество установленного детского игрового и спортивного оборудования</w:t>
            </w:r>
          </w:p>
        </w:tc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517A" w14:textId="57B8E089" w:rsidR="0065705A" w:rsidRPr="000A2553" w:rsidRDefault="0065705A" w:rsidP="0065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948E" w14:textId="51AA885F" w:rsidR="0065705A" w:rsidRPr="000A2553" w:rsidRDefault="0065705A" w:rsidP="006570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57CF" w14:textId="77777777" w:rsidR="0065705A" w:rsidRDefault="0065705A" w:rsidP="0065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  <w:p w14:paraId="2CC7810D" w14:textId="77777777" w:rsidR="0065705A" w:rsidRDefault="0065705A" w:rsidP="0065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  <w:p w14:paraId="6BE8E041" w14:textId="297371FD" w:rsidR="0065705A" w:rsidRPr="000A2553" w:rsidRDefault="00652BED" w:rsidP="0065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C446" w14:textId="77777777" w:rsidR="0065705A" w:rsidRDefault="0065705A" w:rsidP="0065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7FC86E6B" w14:textId="77777777" w:rsidR="0065705A" w:rsidRDefault="0065705A" w:rsidP="0065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4740F987" w14:textId="77777777" w:rsidR="0065705A" w:rsidRDefault="0065705A" w:rsidP="0065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22B19739" w14:textId="77777777" w:rsidR="0065705A" w:rsidRDefault="0065705A" w:rsidP="0065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5FF00131" w14:textId="12031DC2" w:rsidR="0065705A" w:rsidRDefault="0065705A" w:rsidP="0065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49DC" w14:textId="77777777" w:rsidR="0065705A" w:rsidRDefault="0065705A" w:rsidP="0065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3FB3411B" w14:textId="77777777" w:rsidR="0065705A" w:rsidRDefault="0065705A" w:rsidP="0065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5AD58DE3" w14:textId="77777777" w:rsidR="0065705A" w:rsidRDefault="0065705A" w:rsidP="0065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4DB11894" w14:textId="77777777" w:rsidR="0065705A" w:rsidRDefault="0065705A" w:rsidP="0065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156A9E14" w14:textId="1E08BAD0" w:rsidR="0065705A" w:rsidRDefault="0065705A" w:rsidP="0065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7742" w14:textId="77777777" w:rsidR="0065705A" w:rsidRDefault="0065705A" w:rsidP="0065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4A32F392" w14:textId="77777777" w:rsidR="0065705A" w:rsidRDefault="0065705A" w:rsidP="0065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1FB704A7" w14:textId="77777777" w:rsidR="0065705A" w:rsidRDefault="0065705A" w:rsidP="0065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4B3A41A0" w14:textId="77777777" w:rsidR="0065705A" w:rsidRDefault="0065705A" w:rsidP="0065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363F209C" w14:textId="14F4717E" w:rsidR="0065705A" w:rsidRDefault="0065705A" w:rsidP="0065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A480" w14:textId="77777777" w:rsidR="0065705A" w:rsidRDefault="0065705A" w:rsidP="0065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605D7F0A" w14:textId="77777777" w:rsidR="0065705A" w:rsidRDefault="0065705A" w:rsidP="0065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7DDF99D7" w14:textId="77777777" w:rsidR="0065705A" w:rsidRDefault="0065705A" w:rsidP="0065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061DD867" w14:textId="77777777" w:rsidR="0065705A" w:rsidRDefault="0065705A" w:rsidP="0065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2ED2D51E" w14:textId="42038E4E" w:rsidR="0065705A" w:rsidRDefault="0065705A" w:rsidP="0065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2A98" w14:textId="77777777" w:rsidR="0065705A" w:rsidRDefault="0065705A" w:rsidP="0065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7FA9BE0A" w14:textId="77777777" w:rsidR="0065705A" w:rsidRDefault="0065705A" w:rsidP="0065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2DEC8802" w14:textId="77777777" w:rsidR="0065705A" w:rsidRDefault="0065705A" w:rsidP="0065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662A90A9" w14:textId="77777777" w:rsidR="0065705A" w:rsidRDefault="0065705A" w:rsidP="0065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6946AE92" w14:textId="09FC9EBB" w:rsidR="0065705A" w:rsidRDefault="0065705A" w:rsidP="0065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1EA9" w14:textId="77777777" w:rsidR="0065705A" w:rsidRDefault="0065705A" w:rsidP="0065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3E3F121C" w14:textId="77777777" w:rsidR="0065705A" w:rsidRDefault="0065705A" w:rsidP="0065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14A69869" w14:textId="77777777" w:rsidR="0065705A" w:rsidRDefault="0065705A" w:rsidP="0065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5631BE9F" w14:textId="77777777" w:rsidR="0065705A" w:rsidRDefault="0065705A" w:rsidP="00657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57A40C9A" w14:textId="4D6AC8BB" w:rsidR="0065705A" w:rsidRDefault="0065705A" w:rsidP="0065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8826" w14:textId="77777777" w:rsidR="0065705A" w:rsidRDefault="0065705A" w:rsidP="00657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14:paraId="60AAE7F4" w14:textId="77777777" w:rsidR="0065705A" w:rsidRDefault="0065705A" w:rsidP="00657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179166CA" w14:textId="77777777" w:rsidR="0065705A" w:rsidRDefault="0065705A" w:rsidP="00657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4021237B" w14:textId="77777777" w:rsidR="0065705A" w:rsidRDefault="0065705A" w:rsidP="00657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4B84498F" w14:textId="525B0631" w:rsidR="0065705A" w:rsidRDefault="0065705A" w:rsidP="00657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5DD8" w14:textId="77777777" w:rsidR="0065705A" w:rsidRDefault="0065705A" w:rsidP="0065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4761EB5B" w14:textId="77777777" w:rsidR="0065705A" w:rsidRDefault="0065705A" w:rsidP="0065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128ECB44" w14:textId="77777777" w:rsidR="0065705A" w:rsidRDefault="0065705A" w:rsidP="0065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0B18B4F1" w14:textId="77777777" w:rsidR="0065705A" w:rsidRDefault="0065705A" w:rsidP="0065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2D06D615" w14:textId="4DE22EBB" w:rsidR="0065705A" w:rsidRDefault="0065705A" w:rsidP="0065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AA13" w14:textId="77777777" w:rsidR="0065705A" w:rsidRDefault="0065705A" w:rsidP="0065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01B49B8F" w14:textId="77777777" w:rsidR="0065705A" w:rsidRDefault="0065705A" w:rsidP="0065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08C06BC8" w14:textId="77777777" w:rsidR="0065705A" w:rsidRDefault="0065705A" w:rsidP="0065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58F39F4A" w14:textId="77777777" w:rsidR="0065705A" w:rsidRDefault="0065705A" w:rsidP="0065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7A4FA304" w14:textId="1532BD3B" w:rsidR="0065705A" w:rsidRDefault="0065705A" w:rsidP="0065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C3EB" w14:textId="77777777" w:rsidR="0065705A" w:rsidRPr="00286D19" w:rsidRDefault="0065705A" w:rsidP="0065705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9698" w14:textId="77777777" w:rsidR="0065705A" w:rsidRDefault="0065705A" w:rsidP="0065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7FAC47E4" w14:textId="77777777" w:rsidR="0065705A" w:rsidRDefault="0065705A" w:rsidP="0065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6210B05C" w14:textId="77777777" w:rsidR="0065705A" w:rsidRDefault="0065705A" w:rsidP="0065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62C1E4C3" w14:textId="17CBA7E3" w:rsidR="0065705A" w:rsidRDefault="00652BED" w:rsidP="0065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21</w:t>
            </w:r>
          </w:p>
        </w:tc>
      </w:tr>
      <w:tr w:rsidR="00381838" w:rsidRPr="00CA588B" w14:paraId="18A6DC7C" w14:textId="77777777" w:rsidTr="004E51B4">
        <w:trPr>
          <w:trHeight w:val="13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9193" w14:textId="4B0F99AB" w:rsidR="00381838" w:rsidRPr="00D5242A" w:rsidRDefault="00381838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47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1921" w14:textId="6E8E7F04" w:rsidR="004E51B4" w:rsidRPr="004E51B4" w:rsidRDefault="004E51B4" w:rsidP="004E5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4E51B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Цель</w:t>
            </w:r>
            <w:r w:rsidR="006410DE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:</w:t>
            </w:r>
            <w:r w:rsidRPr="004E51B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6410DE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п</w:t>
            </w:r>
            <w:r w:rsidRPr="004E51B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риведение документов территориального планирования, градостроительного зонирования района и поселений в соответствие с действующим законодательством</w:t>
            </w:r>
          </w:p>
        </w:tc>
      </w:tr>
      <w:tr w:rsidR="004E51B4" w:rsidRPr="00CA588B" w14:paraId="125ECA1C" w14:textId="77777777" w:rsidTr="000A2553">
        <w:trPr>
          <w:trHeight w:val="27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24FC" w14:textId="4B4C080B" w:rsidR="004E51B4" w:rsidRDefault="004E51B4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062A" w14:textId="77777777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E51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Комплекс процессных мероприятий "Разработка документации в рамках благоустройства"</w:t>
            </w:r>
          </w:p>
          <w:p w14:paraId="5BC1DFBA" w14:textId="304E3FA2" w:rsidR="009536BD" w:rsidRDefault="009536BD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78E8" w14:textId="77777777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D61C" w14:textId="04DFFA35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CD76" w14:textId="77777777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E0CF" w14:textId="77777777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6734" w14:textId="77777777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79B2" w14:textId="77777777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EEFD" w14:textId="4C4CDFB1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231E" w14:textId="77777777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337B" w14:textId="77777777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B9A6" w14:textId="77777777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BF1D" w14:textId="77777777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A303" w14:textId="77777777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7E15" w14:textId="77777777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A4F2" w14:textId="0DFC6512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4E51B4" w:rsidRPr="00CA588B" w14:paraId="3FBFFB38" w14:textId="77777777" w:rsidTr="000A2553">
        <w:trPr>
          <w:trHeight w:val="85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B566" w14:textId="77777777" w:rsidR="004E51B4" w:rsidRDefault="004E51B4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22D5" w14:textId="77777777" w:rsidR="004E51B4" w:rsidRPr="00D240D9" w:rsidRDefault="004E51B4" w:rsidP="004E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240D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Задача 1.</w:t>
            </w:r>
          </w:p>
          <w:p w14:paraId="6E233C22" w14:textId="00F15BA9" w:rsidR="004E51B4" w:rsidRPr="004E51B4" w:rsidRDefault="004E51B4" w:rsidP="004E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240D9">
              <w:rPr>
                <w:rFonts w:ascii="Times New Roman" w:hAnsi="Times New Roman" w:cs="Times New Roman"/>
                <w:sz w:val="18"/>
                <w:szCs w:val="18"/>
              </w:rPr>
              <w:t>Соответствие действующему законодательству документов территориального планирования, градостроительного зонирования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5A68" w14:textId="77777777" w:rsidR="00FC317F" w:rsidRDefault="00FC317F" w:rsidP="00FC31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5E6DD894" w14:textId="6DA493DD" w:rsidR="004E51B4" w:rsidRPr="00FC317F" w:rsidRDefault="00C37206" w:rsidP="00FC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Количество приведенных в соответствие </w:t>
            </w:r>
            <w:r w:rsidRPr="00C3720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действующему законодательству документов территориального планирования, </w:t>
            </w:r>
            <w:r w:rsidRPr="00C3720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градостроительного зонирования района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A16A" w14:textId="77777777" w:rsidR="009536BD" w:rsidRPr="007A5EE4" w:rsidRDefault="009536BD" w:rsidP="0035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020BDDB" w14:textId="77777777" w:rsidR="009536BD" w:rsidRPr="007A5EE4" w:rsidRDefault="009536BD" w:rsidP="0035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6254ED7" w14:textId="77777777" w:rsidR="009536BD" w:rsidRPr="007A5EE4" w:rsidRDefault="009536BD" w:rsidP="0035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71A8D64" w14:textId="54CFE3E0" w:rsidR="004E51B4" w:rsidRPr="007A5EE4" w:rsidRDefault="00352B9E" w:rsidP="0035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E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C09B" w14:textId="77777777" w:rsidR="00352B9E" w:rsidRPr="007A5EE4" w:rsidRDefault="00352B9E" w:rsidP="0035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C2AF033" w14:textId="77777777" w:rsidR="00352B9E" w:rsidRPr="007A5EE4" w:rsidRDefault="00352B9E" w:rsidP="0035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B2774D7" w14:textId="77777777" w:rsidR="00352B9E" w:rsidRPr="007A5EE4" w:rsidRDefault="00352B9E" w:rsidP="0035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0AF1730" w14:textId="19D98483" w:rsidR="004E51B4" w:rsidRPr="007A5EE4" w:rsidRDefault="00C37206" w:rsidP="0035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E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2ED4" w14:textId="77777777" w:rsidR="000E78FF" w:rsidRDefault="000E78FF" w:rsidP="000E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14:paraId="6107BFC9" w14:textId="77777777" w:rsidR="000E78FF" w:rsidRDefault="000E78FF" w:rsidP="000E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14:paraId="42F115C0" w14:textId="77777777" w:rsidR="000E78FF" w:rsidRDefault="000E78FF" w:rsidP="000E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14:paraId="28194875" w14:textId="41BD82A9" w:rsidR="004E51B4" w:rsidRPr="000E78FF" w:rsidRDefault="00B703A0" w:rsidP="000E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D6D2" w14:textId="77777777" w:rsidR="004E51B4" w:rsidRDefault="004E51B4" w:rsidP="000E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14:paraId="353E98E4" w14:textId="77777777" w:rsidR="000E78FF" w:rsidRDefault="000E78FF" w:rsidP="000E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14:paraId="60C32E37" w14:textId="77777777" w:rsidR="000E78FF" w:rsidRDefault="000E78FF" w:rsidP="000E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14:paraId="6CFD76EF" w14:textId="1E4A5CE5" w:rsidR="000E78FF" w:rsidRPr="000E78FF" w:rsidRDefault="000E78FF" w:rsidP="000E78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 xml:space="preserve">    </w:t>
            </w:r>
            <w:r w:rsidR="00B703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E455" w14:textId="77777777" w:rsidR="000E78FF" w:rsidRDefault="000E78FF" w:rsidP="000E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14:paraId="363608A9" w14:textId="77777777" w:rsidR="000E78FF" w:rsidRDefault="000E78FF" w:rsidP="000E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14:paraId="0B365BAB" w14:textId="77777777" w:rsidR="000E78FF" w:rsidRDefault="000E78FF" w:rsidP="000E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14:paraId="52C8A523" w14:textId="25DA8C51" w:rsidR="004E51B4" w:rsidRPr="000E78FF" w:rsidRDefault="00B703A0" w:rsidP="000E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E20B" w14:textId="77777777" w:rsidR="000E78FF" w:rsidRDefault="000E78FF" w:rsidP="000E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14:paraId="680F62E0" w14:textId="77777777" w:rsidR="000E78FF" w:rsidRDefault="000E78FF" w:rsidP="000E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14:paraId="0C953CE8" w14:textId="77777777" w:rsidR="000E78FF" w:rsidRDefault="000E78FF" w:rsidP="000E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14:paraId="7674025C" w14:textId="4C45D212" w:rsidR="004E51B4" w:rsidRPr="000E78FF" w:rsidRDefault="000E78FF" w:rsidP="000E78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  <w:r w:rsidR="00B703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B251" w14:textId="77777777" w:rsidR="000E78FF" w:rsidRDefault="000E78FF" w:rsidP="000E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14:paraId="2297AF81" w14:textId="77777777" w:rsidR="000E78FF" w:rsidRDefault="000E78FF" w:rsidP="000E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14:paraId="6E37FEC4" w14:textId="77777777" w:rsidR="000E78FF" w:rsidRDefault="000E78FF" w:rsidP="000E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14:paraId="5B8B6AAC" w14:textId="2D98E3CB" w:rsidR="004E51B4" w:rsidRPr="000E78FF" w:rsidRDefault="00B703A0" w:rsidP="000E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1E7F" w14:textId="77777777" w:rsidR="000E78FF" w:rsidRDefault="000E78FF" w:rsidP="000E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14:paraId="54629EDF" w14:textId="77777777" w:rsidR="000E78FF" w:rsidRDefault="000E78FF" w:rsidP="000E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14:paraId="4DB1E1A4" w14:textId="77777777" w:rsidR="000E78FF" w:rsidRDefault="000E78FF" w:rsidP="000E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14:paraId="0E882E04" w14:textId="5D67A1C2" w:rsidR="004E51B4" w:rsidRPr="000E78FF" w:rsidRDefault="00B703A0" w:rsidP="000E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AFAF" w14:textId="77777777" w:rsidR="000E78FF" w:rsidRDefault="000E78FF" w:rsidP="000E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14:paraId="063649AF" w14:textId="77777777" w:rsidR="000E78FF" w:rsidRDefault="000E78FF" w:rsidP="000E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14:paraId="2C271FE9" w14:textId="77777777" w:rsidR="000E78FF" w:rsidRDefault="000E78FF" w:rsidP="000E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14:paraId="195A07A7" w14:textId="6BB58676" w:rsidR="004E51B4" w:rsidRPr="000E78FF" w:rsidRDefault="000E78FF" w:rsidP="000E78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  <w:r w:rsidR="00B703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5914" w14:textId="77777777" w:rsidR="000E78FF" w:rsidRDefault="000E78FF" w:rsidP="000E78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14:paraId="2DD311EE" w14:textId="77777777" w:rsidR="000E78FF" w:rsidRDefault="000E78FF" w:rsidP="000E78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14:paraId="2ADAFC90" w14:textId="77777777" w:rsidR="000E78FF" w:rsidRDefault="000E78FF" w:rsidP="000E78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14:paraId="2DE44DFD" w14:textId="47BB50EE" w:rsidR="004E51B4" w:rsidRPr="000E78FF" w:rsidRDefault="000E78FF" w:rsidP="000E78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  <w:r w:rsidR="00B703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65B2" w14:textId="77777777" w:rsidR="000E78FF" w:rsidRDefault="000E78FF" w:rsidP="000E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14:paraId="32E67591" w14:textId="77777777" w:rsidR="000E78FF" w:rsidRDefault="000E78FF" w:rsidP="000E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14:paraId="7BE79E0F" w14:textId="77777777" w:rsidR="000E78FF" w:rsidRDefault="000E78FF" w:rsidP="000E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14:paraId="2A909EDB" w14:textId="781C8D41" w:rsidR="004E51B4" w:rsidRPr="000E78FF" w:rsidRDefault="00B703A0" w:rsidP="000E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EFB2" w14:textId="77777777" w:rsidR="000E78FF" w:rsidRDefault="000E78FF" w:rsidP="000E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14:paraId="488F7D9B" w14:textId="77777777" w:rsidR="000E78FF" w:rsidRDefault="000E78FF" w:rsidP="000E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14:paraId="7B68BFDF" w14:textId="77777777" w:rsidR="000E78FF" w:rsidRDefault="000E78FF" w:rsidP="000E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14:paraId="092AF707" w14:textId="7A63EBCC" w:rsidR="004E51B4" w:rsidRPr="000E78FF" w:rsidRDefault="00B703A0" w:rsidP="000E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7540" w14:textId="34F4B233" w:rsidR="004E51B4" w:rsidRDefault="009536BD" w:rsidP="0035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D19"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</w:rPr>
              <w:t xml:space="preserve">Комитет по жизнеобеспечению </w:t>
            </w:r>
            <w:r w:rsidRPr="00286D1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администрации муниципального образования Дубенский район.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43E1" w14:textId="77777777" w:rsidR="000E78FF" w:rsidRDefault="000E78FF" w:rsidP="0035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53D4DDDE" w14:textId="77777777" w:rsidR="000E78FF" w:rsidRDefault="000E78FF" w:rsidP="0035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32F4B1AC" w14:textId="77777777" w:rsidR="000E78FF" w:rsidRDefault="000E78FF" w:rsidP="0035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2CC5EA73" w14:textId="58CAD573" w:rsidR="004E51B4" w:rsidRPr="007A5EE4" w:rsidRDefault="00B703A0" w:rsidP="0035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5EE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</w:tbl>
    <w:p w14:paraId="74996E9F" w14:textId="7CAE9DDF" w:rsidR="00962246" w:rsidRDefault="00962246" w:rsidP="006410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51EB5F29" w14:textId="77777777" w:rsidR="0065705A" w:rsidRDefault="0065705A" w:rsidP="006410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22A2C843" w14:textId="77777777" w:rsidR="00286A92" w:rsidRPr="00CA588B" w:rsidRDefault="003B5B7D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A588B">
        <w:rPr>
          <w:rFonts w:ascii="Times New Roman" w:hAnsi="Times New Roman" w:cs="Times New Roman"/>
          <w:b/>
          <w:sz w:val="18"/>
          <w:szCs w:val="18"/>
        </w:rPr>
        <w:t xml:space="preserve">3. </w:t>
      </w:r>
      <w:r w:rsidR="0054363B" w:rsidRPr="00CA588B">
        <w:rPr>
          <w:rFonts w:ascii="Times New Roman" w:hAnsi="Times New Roman" w:cs="Times New Roman"/>
          <w:b/>
          <w:sz w:val="18"/>
          <w:szCs w:val="18"/>
        </w:rPr>
        <w:t>Структура муниципальной программы</w:t>
      </w:r>
      <w:r w:rsidR="00901410" w:rsidRPr="00CA588B">
        <w:rPr>
          <w:rFonts w:ascii="Times New Roman" w:hAnsi="Times New Roman" w:cs="Times New Roman"/>
          <w:sz w:val="18"/>
          <w:szCs w:val="18"/>
        </w:rPr>
        <w:t xml:space="preserve"> </w:t>
      </w:r>
      <w:r w:rsidR="00901410" w:rsidRPr="00CA588B">
        <w:rPr>
          <w:rFonts w:ascii="Times New Roman" w:hAnsi="Times New Roman" w:cs="Times New Roman"/>
          <w:b/>
          <w:sz w:val="18"/>
          <w:szCs w:val="18"/>
        </w:rPr>
        <w:t xml:space="preserve">муниципального образования </w:t>
      </w:r>
      <w:r w:rsidR="004F38EA" w:rsidRPr="00CA588B">
        <w:rPr>
          <w:rFonts w:ascii="Times New Roman" w:hAnsi="Times New Roman" w:cs="Times New Roman"/>
          <w:b/>
          <w:sz w:val="18"/>
          <w:szCs w:val="18"/>
        </w:rPr>
        <w:t>Дубенский</w:t>
      </w:r>
      <w:r w:rsidR="00901410" w:rsidRPr="00CA588B">
        <w:rPr>
          <w:rFonts w:ascii="Times New Roman" w:hAnsi="Times New Roman" w:cs="Times New Roman"/>
          <w:b/>
          <w:sz w:val="18"/>
          <w:szCs w:val="18"/>
        </w:rPr>
        <w:t xml:space="preserve"> район</w:t>
      </w:r>
    </w:p>
    <w:p w14:paraId="6F90A0AC" w14:textId="77777777" w:rsidR="00286D19" w:rsidRPr="00286D19" w:rsidRDefault="00286D19" w:rsidP="00286D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18"/>
          <w:szCs w:val="18"/>
          <w:vertAlign w:val="superscript"/>
        </w:rPr>
      </w:pPr>
      <w:r w:rsidRPr="00286D19">
        <w:rPr>
          <w:rFonts w:ascii="Times New Roman" w:hAnsi="Times New Roman" w:cs="Times New Roman"/>
          <w:b/>
          <w:bCs/>
          <w:i/>
          <w:sz w:val="18"/>
          <w:szCs w:val="18"/>
        </w:rPr>
        <w:t>«</w:t>
      </w:r>
      <w:r w:rsidRPr="00286D19">
        <w:rPr>
          <w:rFonts w:ascii="Times New Roman" w:hAnsi="Times New Roman" w:cs="Times New Roman"/>
          <w:b/>
          <w:bCs/>
          <w:iCs/>
          <w:sz w:val="18"/>
          <w:szCs w:val="18"/>
        </w:rPr>
        <w:t>Благоустройство</w:t>
      </w:r>
      <w:r w:rsidRPr="00286D1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  <w:r w:rsidRPr="00286D19">
        <w:rPr>
          <w:rFonts w:ascii="Times New Roman" w:hAnsi="Times New Roman" w:cs="Times New Roman"/>
          <w:b/>
          <w:bCs/>
          <w:iCs/>
          <w:sz w:val="18"/>
          <w:szCs w:val="18"/>
        </w:rPr>
        <w:t>территорий в муниципальном образовании Дубенский район»</w:t>
      </w:r>
    </w:p>
    <w:p w14:paraId="6BBA0029" w14:textId="77777777" w:rsidR="00F02933" w:rsidRPr="00286D19" w:rsidRDefault="00F02933" w:rsidP="008D0D8F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2"/>
        <w:gridCol w:w="45"/>
        <w:gridCol w:w="2670"/>
        <w:gridCol w:w="134"/>
        <w:gridCol w:w="3477"/>
        <w:gridCol w:w="9"/>
        <w:gridCol w:w="3489"/>
      </w:tblGrid>
      <w:tr w:rsidR="0054363B" w:rsidRPr="00CA588B" w14:paraId="63A66899" w14:textId="77777777" w:rsidTr="005E4F83">
        <w:trPr>
          <w:trHeight w:val="562"/>
        </w:trPr>
        <w:tc>
          <w:tcPr>
            <w:tcW w:w="1545" w:type="pct"/>
            <w:shd w:val="clear" w:color="auto" w:fill="auto"/>
            <w:hideMark/>
          </w:tcPr>
          <w:p w14:paraId="59A525B2" w14:textId="77777777" w:rsidR="0054363B" w:rsidRPr="00CA588B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z w:val="18"/>
                <w:szCs w:val="18"/>
              </w:rPr>
              <w:t>Задачи структурного элемента</w:t>
            </w:r>
          </w:p>
        </w:tc>
        <w:tc>
          <w:tcPr>
            <w:tcW w:w="2228" w:type="pct"/>
            <w:gridSpan w:val="5"/>
            <w:shd w:val="clear" w:color="auto" w:fill="auto"/>
          </w:tcPr>
          <w:p w14:paraId="2FA400CC" w14:textId="77777777" w:rsidR="0054363B" w:rsidRPr="00CA588B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z w:val="18"/>
                <w:szCs w:val="1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7" w:type="pct"/>
            <w:shd w:val="clear" w:color="auto" w:fill="auto"/>
          </w:tcPr>
          <w:p w14:paraId="41BF5180" w14:textId="77777777" w:rsidR="0054363B" w:rsidRPr="00CA588B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Связь с показателями </w:t>
            </w:r>
          </w:p>
        </w:tc>
      </w:tr>
      <w:tr w:rsidR="0054363B" w:rsidRPr="00CA588B" w14:paraId="0C012E14" w14:textId="77777777" w:rsidTr="005E4F83">
        <w:trPr>
          <w:trHeight w:val="252"/>
        </w:trPr>
        <w:tc>
          <w:tcPr>
            <w:tcW w:w="1545" w:type="pct"/>
            <w:shd w:val="clear" w:color="auto" w:fill="auto"/>
          </w:tcPr>
          <w:p w14:paraId="0207B244" w14:textId="77777777" w:rsidR="0054363B" w:rsidRPr="00CA588B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28" w:type="pct"/>
            <w:gridSpan w:val="5"/>
            <w:shd w:val="clear" w:color="auto" w:fill="auto"/>
          </w:tcPr>
          <w:p w14:paraId="7C4E97C4" w14:textId="77777777" w:rsidR="0054363B" w:rsidRPr="00CA588B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27" w:type="pct"/>
            <w:shd w:val="clear" w:color="auto" w:fill="auto"/>
          </w:tcPr>
          <w:p w14:paraId="6E213BD4" w14:textId="77777777" w:rsidR="0054363B" w:rsidRPr="00CA588B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54363B" w:rsidRPr="00CA588B" w14:paraId="6190D9AD" w14:textId="77777777" w:rsidTr="00D259AF">
        <w:trPr>
          <w:trHeight w:val="272"/>
        </w:trPr>
        <w:tc>
          <w:tcPr>
            <w:tcW w:w="5000" w:type="pct"/>
            <w:gridSpan w:val="7"/>
            <w:shd w:val="clear" w:color="auto" w:fill="auto"/>
          </w:tcPr>
          <w:p w14:paraId="245164B2" w14:textId="77CEDE58" w:rsidR="0054363B" w:rsidRPr="00CA588B" w:rsidRDefault="0054363B" w:rsidP="0040562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</w:t>
            </w:r>
            <w:r w:rsidR="00F02933"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Комплекс процессных мероприятий:</w:t>
            </w:r>
            <w:r w:rsidR="0040562B"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40562B" w:rsidRPr="00286D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</w:t>
            </w:r>
            <w:r w:rsidR="00286D19" w:rsidRPr="00286D19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Обеспечение деятельности муниципальных учреждений</w:t>
            </w:r>
            <w:r w:rsidR="0040562B" w:rsidRPr="00286D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  <w:r w:rsidR="0040562B"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4363B" w:rsidRPr="00CA588B" w14:paraId="68C1D5E3" w14:textId="77777777" w:rsidTr="00D259AF">
        <w:trPr>
          <w:trHeight w:val="403"/>
        </w:trPr>
        <w:tc>
          <w:tcPr>
            <w:tcW w:w="2547" w:type="pct"/>
            <w:gridSpan w:val="4"/>
            <w:shd w:val="clear" w:color="auto" w:fill="auto"/>
            <w:vAlign w:val="center"/>
          </w:tcPr>
          <w:p w14:paraId="0CFBB9F6" w14:textId="2812C971" w:rsidR="0054363B" w:rsidRPr="00FC317F" w:rsidRDefault="0054363B" w:rsidP="004643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637EF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Ответственный за </w:t>
            </w:r>
            <w:r w:rsidR="00286D19" w:rsidRPr="00637EF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реализацию: </w:t>
            </w:r>
            <w:r w:rsidR="00286D19" w:rsidRPr="00637EF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Комитет по жизнеобеспечению </w:t>
            </w:r>
            <w:r w:rsidR="00286D19" w:rsidRPr="00637EFC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администрации муниципального образования Дубенский район.</w:t>
            </w:r>
          </w:p>
        </w:tc>
        <w:tc>
          <w:tcPr>
            <w:tcW w:w="2453" w:type="pct"/>
            <w:gridSpan w:val="3"/>
            <w:shd w:val="clear" w:color="auto" w:fill="auto"/>
            <w:vAlign w:val="center"/>
          </w:tcPr>
          <w:p w14:paraId="3019CC5D" w14:textId="77777777" w:rsidR="0054363B" w:rsidRPr="00CA588B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i/>
                <w:sz w:val="18"/>
                <w:szCs w:val="18"/>
              </w:rPr>
              <w:t>Срок реализации: 2022-2030</w:t>
            </w:r>
          </w:p>
        </w:tc>
      </w:tr>
      <w:tr w:rsidR="002D1CE6" w:rsidRPr="00CA588B" w14:paraId="623EBB07" w14:textId="77777777" w:rsidTr="00ED0C17">
        <w:trPr>
          <w:trHeight w:val="799"/>
        </w:trPr>
        <w:tc>
          <w:tcPr>
            <w:tcW w:w="1545" w:type="pct"/>
            <w:shd w:val="clear" w:color="auto" w:fill="auto"/>
          </w:tcPr>
          <w:p w14:paraId="3AB4755D" w14:textId="77777777" w:rsidR="002D1CE6" w:rsidRDefault="004862AB" w:rsidP="0028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62A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Задача 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  <w:r w:rsidRPr="004862A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14:paraId="13292577" w14:textId="77777777" w:rsidR="00286D19" w:rsidRDefault="00286D19" w:rsidP="009622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D2D2D"/>
                <w:sz w:val="18"/>
                <w:szCs w:val="18"/>
              </w:rPr>
            </w:pPr>
            <w:r w:rsidRPr="009D087B">
              <w:rPr>
                <w:rFonts w:ascii="Times New Roman" w:hAnsi="Times New Roman" w:cs="Times New Roman"/>
                <w:color w:val="2D2D2D"/>
                <w:sz w:val="18"/>
                <w:szCs w:val="18"/>
              </w:rPr>
              <w:t>Создание гармоничных и благоприятных условий проживания жителей за счет совершенствования внешнего благоустройства в соответствии с социальными и экономическими</w:t>
            </w:r>
            <w:r w:rsidRPr="009D087B">
              <w:rPr>
                <w:rFonts w:ascii="Arial" w:hAnsi="Arial" w:cs="Arial"/>
                <w:color w:val="2D2D2D"/>
                <w:sz w:val="18"/>
                <w:szCs w:val="18"/>
              </w:rPr>
              <w:t xml:space="preserve"> </w:t>
            </w:r>
            <w:r w:rsidRPr="009D087B">
              <w:rPr>
                <w:rFonts w:ascii="Times New Roman" w:hAnsi="Times New Roman" w:cs="Times New Roman"/>
                <w:color w:val="2D2D2D"/>
                <w:sz w:val="18"/>
                <w:szCs w:val="18"/>
              </w:rPr>
              <w:t>потребностями населения муниципального образования Дубенский район</w:t>
            </w:r>
          </w:p>
          <w:p w14:paraId="6BA1ED37" w14:textId="0460DDC9" w:rsidR="00381838" w:rsidRPr="00962246" w:rsidRDefault="00381838" w:rsidP="00962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28" w:type="pct"/>
            <w:gridSpan w:val="5"/>
            <w:shd w:val="clear" w:color="auto" w:fill="auto"/>
          </w:tcPr>
          <w:p w14:paraId="327E5AA3" w14:textId="1D9BFEDE" w:rsidR="00286D19" w:rsidRPr="00637EFC" w:rsidRDefault="00B703A0" w:rsidP="00286D1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18"/>
                <w:szCs w:val="18"/>
                <w:shd w:val="clear" w:color="auto" w:fill="FFFFFF"/>
              </w:rPr>
              <w:t>Повышение уровня о</w:t>
            </w:r>
            <w:r w:rsidR="00286D19" w:rsidRPr="00637EFC">
              <w:rPr>
                <w:rFonts w:ascii="Times New Roman" w:hAnsi="Times New Roman" w:cs="Times New Roman"/>
                <w:color w:val="000000" w:themeColor="text1"/>
                <w:spacing w:val="2"/>
                <w:sz w:val="18"/>
                <w:szCs w:val="18"/>
                <w:shd w:val="clear" w:color="auto" w:fill="FFFFFF"/>
              </w:rPr>
              <w:t>беспечени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18"/>
                <w:szCs w:val="18"/>
                <w:shd w:val="clear" w:color="auto" w:fill="FFFFFF"/>
              </w:rPr>
              <w:t>я</w:t>
            </w:r>
            <w:r w:rsidR="00286D19" w:rsidRPr="00637EFC">
              <w:rPr>
                <w:rFonts w:ascii="Times New Roman" w:hAnsi="Times New Roman" w:cs="Times New Roman"/>
                <w:color w:val="000000" w:themeColor="text1"/>
                <w:spacing w:val="2"/>
                <w:sz w:val="18"/>
                <w:szCs w:val="18"/>
                <w:shd w:val="clear" w:color="auto" w:fill="FFFFFF"/>
              </w:rPr>
              <w:t xml:space="preserve"> выполнения задач муниципальной программы «Благоустройство территории муниципального образования Дубенский район»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18"/>
                <w:szCs w:val="18"/>
                <w:shd w:val="clear" w:color="auto" w:fill="FFFFFF"/>
              </w:rPr>
              <w:t xml:space="preserve"> на 50%</w:t>
            </w:r>
          </w:p>
          <w:p w14:paraId="080634FC" w14:textId="77777777" w:rsidR="00672860" w:rsidRPr="00CA588B" w:rsidRDefault="00672860" w:rsidP="00286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pct"/>
            <w:shd w:val="clear" w:color="auto" w:fill="auto"/>
          </w:tcPr>
          <w:p w14:paraId="407BA391" w14:textId="79438247" w:rsidR="00672860" w:rsidRPr="00840724" w:rsidRDefault="00B703A0" w:rsidP="0084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выполнения задач муниципальной программы «Благоустройство муниципального образования Дубенский район</w:t>
            </w:r>
          </w:p>
        </w:tc>
      </w:tr>
      <w:tr w:rsidR="00962246" w:rsidRPr="00CA588B" w14:paraId="6C8843DC" w14:textId="77777777" w:rsidTr="00962246">
        <w:trPr>
          <w:trHeight w:val="298"/>
        </w:trPr>
        <w:tc>
          <w:tcPr>
            <w:tcW w:w="5000" w:type="pct"/>
            <w:gridSpan w:val="7"/>
            <w:shd w:val="clear" w:color="auto" w:fill="auto"/>
          </w:tcPr>
          <w:p w14:paraId="0A9E0DE8" w14:textId="00417B79" w:rsidR="00962246" w:rsidRPr="00840724" w:rsidRDefault="00962246" w:rsidP="0084072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2.Комплекс процессных мероприятий "Мероприятия в рамках благоустройства"</w:t>
            </w:r>
          </w:p>
        </w:tc>
      </w:tr>
      <w:tr w:rsidR="00962246" w:rsidRPr="00CA588B" w14:paraId="45A9D9A3" w14:textId="77777777" w:rsidTr="00962246">
        <w:trPr>
          <w:trHeight w:val="298"/>
        </w:trPr>
        <w:tc>
          <w:tcPr>
            <w:tcW w:w="2500" w:type="pct"/>
            <w:gridSpan w:val="3"/>
            <w:shd w:val="clear" w:color="auto" w:fill="auto"/>
          </w:tcPr>
          <w:p w14:paraId="3DCA1A47" w14:textId="22D32F4E" w:rsidR="00381838" w:rsidRDefault="005324B6" w:rsidP="00962246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 за реализацию</w:t>
            </w:r>
            <w:r w:rsidR="000F42B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: </w:t>
            </w:r>
            <w:r w:rsidR="000F42BC" w:rsidRPr="00637EF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Комитет по жизнеобеспечению </w:t>
            </w:r>
            <w:r w:rsidR="000F42BC" w:rsidRPr="00637EFC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администрации муниципального образования Дубенский район.</w:t>
            </w:r>
          </w:p>
        </w:tc>
        <w:tc>
          <w:tcPr>
            <w:tcW w:w="2500" w:type="pct"/>
            <w:gridSpan w:val="4"/>
            <w:shd w:val="clear" w:color="auto" w:fill="auto"/>
          </w:tcPr>
          <w:p w14:paraId="637CCBF8" w14:textId="5731F19C" w:rsidR="00962246" w:rsidRPr="00840724" w:rsidRDefault="00962246" w:rsidP="0084072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4">
              <w:rPr>
                <w:rFonts w:ascii="Times New Roman" w:hAnsi="Times New Roman" w:cs="Times New Roman"/>
                <w:sz w:val="18"/>
                <w:szCs w:val="18"/>
              </w:rPr>
              <w:t>Срок реализации: 2022-2030</w:t>
            </w:r>
          </w:p>
        </w:tc>
      </w:tr>
      <w:tr w:rsidR="00962246" w:rsidRPr="00CA588B" w14:paraId="40964855" w14:textId="77777777" w:rsidTr="00962246">
        <w:trPr>
          <w:trHeight w:val="298"/>
        </w:trPr>
        <w:tc>
          <w:tcPr>
            <w:tcW w:w="1561" w:type="pct"/>
            <w:gridSpan w:val="2"/>
            <w:shd w:val="clear" w:color="auto" w:fill="auto"/>
          </w:tcPr>
          <w:p w14:paraId="4097782B" w14:textId="3DB8A097" w:rsidR="00962246" w:rsidRDefault="00962246" w:rsidP="00962246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Задача 1.</w:t>
            </w:r>
          </w:p>
          <w:p w14:paraId="2C45948E" w14:textId="77777777" w:rsidR="00962246" w:rsidRDefault="00962246" w:rsidP="00962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2246">
              <w:rPr>
                <w:rFonts w:ascii="Times New Roman" w:hAnsi="Times New Roman" w:cs="Times New Roman"/>
                <w:sz w:val="18"/>
                <w:szCs w:val="18"/>
              </w:rPr>
              <w:t>Содержание, текущий ремонт объектов благоустройства и санитарной экологической обстановки на территории МО Дубенский район</w:t>
            </w:r>
          </w:p>
          <w:p w14:paraId="3B8508FC" w14:textId="5A7742AC" w:rsidR="00381838" w:rsidRPr="00962246" w:rsidRDefault="00381838" w:rsidP="00962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9" w:type="pct"/>
            <w:gridSpan w:val="3"/>
            <w:shd w:val="clear" w:color="auto" w:fill="auto"/>
          </w:tcPr>
          <w:p w14:paraId="79B67DE4" w14:textId="332B6179" w:rsidR="00962246" w:rsidRPr="004B6947" w:rsidRDefault="004B6947" w:rsidP="0038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6947">
              <w:rPr>
                <w:rFonts w:ascii="Times New Roman" w:hAnsi="Times New Roman" w:cs="Times New Roman"/>
                <w:sz w:val="18"/>
                <w:szCs w:val="18"/>
              </w:rPr>
              <w:t>Повысить уровень внешнего благоустройства, санитарного содержания и совершенствование эстетического видана территории МО Дубенский район</w:t>
            </w:r>
            <w:r w:rsidR="00840724">
              <w:rPr>
                <w:rFonts w:ascii="Times New Roman" w:hAnsi="Times New Roman" w:cs="Times New Roman"/>
                <w:sz w:val="18"/>
                <w:szCs w:val="18"/>
              </w:rPr>
              <w:t xml:space="preserve"> на 50%</w:t>
            </w:r>
          </w:p>
        </w:tc>
        <w:tc>
          <w:tcPr>
            <w:tcW w:w="1230" w:type="pct"/>
            <w:gridSpan w:val="2"/>
            <w:shd w:val="clear" w:color="auto" w:fill="auto"/>
          </w:tcPr>
          <w:p w14:paraId="5D9F3A8E" w14:textId="3B43389A" w:rsidR="00962246" w:rsidRPr="00840724" w:rsidRDefault="00840724" w:rsidP="0084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0724">
              <w:rPr>
                <w:rFonts w:ascii="Times New Roman" w:hAnsi="Times New Roman" w:cs="Times New Roman"/>
                <w:sz w:val="18"/>
                <w:szCs w:val="18"/>
              </w:rPr>
              <w:t>Качество состояния элементов благоустройства</w:t>
            </w:r>
          </w:p>
        </w:tc>
      </w:tr>
      <w:tr w:rsidR="00381838" w:rsidRPr="00CA588B" w14:paraId="31707699" w14:textId="77777777" w:rsidTr="00962246">
        <w:trPr>
          <w:trHeight w:val="298"/>
        </w:trPr>
        <w:tc>
          <w:tcPr>
            <w:tcW w:w="1561" w:type="pct"/>
            <w:gridSpan w:val="2"/>
            <w:shd w:val="clear" w:color="auto" w:fill="auto"/>
          </w:tcPr>
          <w:p w14:paraId="252E9917" w14:textId="03B5FEBD" w:rsidR="00381838" w:rsidRPr="00381838" w:rsidRDefault="00381838" w:rsidP="00381838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8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                 Задача 2. </w:t>
            </w:r>
          </w:p>
          <w:p w14:paraId="58FFA41C" w14:textId="77777777" w:rsidR="00381838" w:rsidRDefault="00381838" w:rsidP="0038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838">
              <w:rPr>
                <w:rFonts w:ascii="Times New Roman" w:hAnsi="Times New Roman" w:cs="Times New Roman"/>
                <w:sz w:val="18"/>
                <w:szCs w:val="18"/>
              </w:rPr>
              <w:t>Обеспечение условий для отдыха и физического развития детей</w:t>
            </w:r>
          </w:p>
          <w:p w14:paraId="57E3BE75" w14:textId="77FA50EE" w:rsidR="00381838" w:rsidRPr="00381838" w:rsidRDefault="00381838" w:rsidP="0038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9" w:type="pct"/>
            <w:gridSpan w:val="3"/>
            <w:shd w:val="clear" w:color="auto" w:fill="auto"/>
          </w:tcPr>
          <w:p w14:paraId="570E7022" w14:textId="6B98DBA4" w:rsidR="00381838" w:rsidRPr="00381838" w:rsidRDefault="00381838" w:rsidP="0038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3818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беспечить территории массового отдыха, территории муниципальных учреждений детскими игровыми и спортивными площадками</w:t>
            </w:r>
          </w:p>
        </w:tc>
        <w:tc>
          <w:tcPr>
            <w:tcW w:w="1230" w:type="pct"/>
            <w:gridSpan w:val="2"/>
            <w:shd w:val="clear" w:color="auto" w:fill="auto"/>
          </w:tcPr>
          <w:p w14:paraId="5FF0BC30" w14:textId="71D63313" w:rsidR="00381838" w:rsidRPr="00840724" w:rsidRDefault="00840724" w:rsidP="0084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0724">
              <w:rPr>
                <w:rFonts w:ascii="Times New Roman" w:hAnsi="Times New Roman" w:cs="Times New Roman"/>
                <w:sz w:val="18"/>
                <w:szCs w:val="18"/>
              </w:rPr>
              <w:t>Количество, установленных детских игровых и спортивных площадок</w:t>
            </w:r>
          </w:p>
        </w:tc>
      </w:tr>
      <w:tr w:rsidR="009536BD" w:rsidRPr="00CA588B" w14:paraId="34F56464" w14:textId="77777777" w:rsidTr="009536BD">
        <w:trPr>
          <w:trHeight w:val="298"/>
        </w:trPr>
        <w:tc>
          <w:tcPr>
            <w:tcW w:w="5000" w:type="pct"/>
            <w:gridSpan w:val="7"/>
            <w:shd w:val="clear" w:color="auto" w:fill="auto"/>
          </w:tcPr>
          <w:p w14:paraId="7E80F9A0" w14:textId="77827A05" w:rsidR="009536BD" w:rsidRPr="00840724" w:rsidRDefault="009536BD" w:rsidP="0084072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0724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840724">
              <w:t xml:space="preserve"> </w:t>
            </w:r>
            <w:r w:rsidRPr="00840724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"Разработка документации в рамках благоустройства"</w:t>
            </w:r>
          </w:p>
        </w:tc>
      </w:tr>
      <w:tr w:rsidR="009536BD" w:rsidRPr="00CA588B" w14:paraId="6240B66F" w14:textId="77777777" w:rsidTr="009536BD">
        <w:trPr>
          <w:trHeight w:val="298"/>
        </w:trPr>
        <w:tc>
          <w:tcPr>
            <w:tcW w:w="2500" w:type="pct"/>
            <w:gridSpan w:val="3"/>
            <w:shd w:val="clear" w:color="auto" w:fill="auto"/>
          </w:tcPr>
          <w:p w14:paraId="4B05610C" w14:textId="77777777" w:rsidR="009536BD" w:rsidRDefault="009536BD" w:rsidP="009536BD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Ответственный за реализацию: </w:t>
            </w:r>
            <w:r w:rsidRPr="00286D19"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</w:rPr>
              <w:t xml:space="preserve">Комитет по жизнеобеспечению </w:t>
            </w:r>
            <w:r w:rsidRPr="00286D1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администрации муниципального образования Дубенский район.</w:t>
            </w:r>
          </w:p>
          <w:p w14:paraId="74EC678A" w14:textId="77777777" w:rsidR="009536BD" w:rsidRPr="009536BD" w:rsidRDefault="009536BD" w:rsidP="00962246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500" w:type="pct"/>
            <w:gridSpan w:val="4"/>
            <w:shd w:val="clear" w:color="auto" w:fill="auto"/>
          </w:tcPr>
          <w:p w14:paraId="282D05B5" w14:textId="70A084E1" w:rsidR="009536BD" w:rsidRPr="00840724" w:rsidRDefault="009536BD" w:rsidP="0084072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0724">
              <w:rPr>
                <w:rFonts w:ascii="Times New Roman" w:hAnsi="Times New Roman" w:cs="Times New Roman"/>
                <w:sz w:val="18"/>
                <w:szCs w:val="18"/>
              </w:rPr>
              <w:t>Срок реализации: 2022-2030</w:t>
            </w:r>
          </w:p>
        </w:tc>
      </w:tr>
      <w:tr w:rsidR="009536BD" w:rsidRPr="00CA588B" w14:paraId="2E5043A1" w14:textId="77777777" w:rsidTr="009536BD">
        <w:trPr>
          <w:trHeight w:val="298"/>
        </w:trPr>
        <w:tc>
          <w:tcPr>
            <w:tcW w:w="1561" w:type="pct"/>
            <w:gridSpan w:val="2"/>
            <w:shd w:val="clear" w:color="auto" w:fill="auto"/>
          </w:tcPr>
          <w:p w14:paraId="23F609FC" w14:textId="77777777" w:rsidR="009536BD" w:rsidRPr="009536BD" w:rsidRDefault="009536BD" w:rsidP="00953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6BD">
              <w:rPr>
                <w:rFonts w:ascii="Times New Roman" w:hAnsi="Times New Roman" w:cs="Times New Roman"/>
                <w:sz w:val="18"/>
                <w:szCs w:val="18"/>
              </w:rPr>
              <w:t>Задача 1.</w:t>
            </w:r>
          </w:p>
          <w:p w14:paraId="225CD99A" w14:textId="77777777" w:rsidR="009536BD" w:rsidRPr="009536BD" w:rsidRDefault="009536BD" w:rsidP="0095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36BD">
              <w:rPr>
                <w:rFonts w:ascii="Times New Roman" w:hAnsi="Times New Roman" w:cs="Times New Roman"/>
                <w:sz w:val="18"/>
                <w:szCs w:val="18"/>
              </w:rPr>
              <w:t>Соответствие действующему законодательству документов территориального планирования, градостроительного зонирования района</w:t>
            </w:r>
          </w:p>
          <w:p w14:paraId="1A4EB383" w14:textId="76E74C09" w:rsidR="009536BD" w:rsidRPr="009536BD" w:rsidRDefault="009536BD" w:rsidP="0095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09" w:type="pct"/>
            <w:gridSpan w:val="3"/>
            <w:shd w:val="clear" w:color="auto" w:fill="auto"/>
          </w:tcPr>
          <w:p w14:paraId="58496DD3" w14:textId="43E16D6D" w:rsidR="009536BD" w:rsidRPr="009536BD" w:rsidRDefault="009536BD" w:rsidP="0095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36BD">
              <w:rPr>
                <w:rFonts w:ascii="Times New Roman" w:hAnsi="Times New Roman" w:cs="Times New Roman"/>
                <w:sz w:val="18"/>
                <w:szCs w:val="18"/>
              </w:rPr>
              <w:t>Создание основы для принятия решений по комплексному социально-экономическому и территориальному развитию района</w:t>
            </w:r>
          </w:p>
        </w:tc>
        <w:tc>
          <w:tcPr>
            <w:tcW w:w="1230" w:type="pct"/>
            <w:gridSpan w:val="2"/>
            <w:shd w:val="clear" w:color="auto" w:fill="auto"/>
          </w:tcPr>
          <w:p w14:paraId="056928D6" w14:textId="0CAF0A55" w:rsidR="009536BD" w:rsidRPr="00840724" w:rsidRDefault="00C37206" w:rsidP="0084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0724">
              <w:rPr>
                <w:rFonts w:ascii="Times New Roman" w:hAnsi="Times New Roman" w:cs="Times New Roman"/>
                <w:sz w:val="18"/>
                <w:szCs w:val="18"/>
              </w:rPr>
              <w:t>Количество приведенных в соответствие действующему законодательству документов территориального планирования, градостроительного зонирования района</w:t>
            </w:r>
          </w:p>
        </w:tc>
      </w:tr>
    </w:tbl>
    <w:p w14:paraId="3943EB86" w14:textId="77777777" w:rsidR="0065705A" w:rsidRDefault="0065705A" w:rsidP="00856C8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7BC8A51" w14:textId="77777777" w:rsidR="0065705A" w:rsidRDefault="0065705A" w:rsidP="00856C8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51057F2" w14:textId="7DAF437A" w:rsidR="00286A92" w:rsidRPr="00CA588B" w:rsidRDefault="00856C8D" w:rsidP="00856C8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A588B">
        <w:rPr>
          <w:rFonts w:ascii="Times New Roman" w:hAnsi="Times New Roman" w:cs="Times New Roman"/>
          <w:b/>
          <w:sz w:val="18"/>
          <w:szCs w:val="18"/>
        </w:rPr>
        <w:t xml:space="preserve">4. </w:t>
      </w:r>
      <w:r w:rsidR="0054363B" w:rsidRPr="00CA588B">
        <w:rPr>
          <w:rFonts w:ascii="Times New Roman" w:hAnsi="Times New Roman" w:cs="Times New Roman"/>
          <w:b/>
          <w:sz w:val="18"/>
          <w:szCs w:val="18"/>
        </w:rPr>
        <w:t>Финансовое обеспечение муниципальной программы</w:t>
      </w:r>
      <w:r w:rsidR="00286A92" w:rsidRPr="00CA588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01410" w:rsidRPr="00CA588B">
        <w:rPr>
          <w:rFonts w:ascii="Times New Roman" w:hAnsi="Times New Roman" w:cs="Times New Roman"/>
          <w:b/>
          <w:sz w:val="18"/>
          <w:szCs w:val="18"/>
        </w:rPr>
        <w:t xml:space="preserve">муниципального образования </w:t>
      </w:r>
      <w:r w:rsidR="0087631F" w:rsidRPr="00CA588B">
        <w:rPr>
          <w:rFonts w:ascii="Times New Roman" w:hAnsi="Times New Roman" w:cs="Times New Roman"/>
          <w:b/>
          <w:sz w:val="18"/>
          <w:szCs w:val="18"/>
        </w:rPr>
        <w:t>Дубенский</w:t>
      </w:r>
      <w:r w:rsidR="00901410" w:rsidRPr="00CA588B">
        <w:rPr>
          <w:rFonts w:ascii="Times New Roman" w:hAnsi="Times New Roman" w:cs="Times New Roman"/>
          <w:b/>
          <w:sz w:val="18"/>
          <w:szCs w:val="18"/>
        </w:rPr>
        <w:t xml:space="preserve"> район</w:t>
      </w:r>
    </w:p>
    <w:p w14:paraId="0F0AD322" w14:textId="3F5C6902" w:rsidR="005F340A" w:rsidRPr="00F15E3B" w:rsidRDefault="00F15E3B" w:rsidP="00F15E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18"/>
          <w:szCs w:val="18"/>
          <w:vertAlign w:val="superscript"/>
        </w:rPr>
      </w:pPr>
      <w:r w:rsidRPr="00286D19">
        <w:rPr>
          <w:rFonts w:ascii="Times New Roman" w:hAnsi="Times New Roman" w:cs="Times New Roman"/>
          <w:b/>
          <w:bCs/>
          <w:i/>
          <w:sz w:val="18"/>
          <w:szCs w:val="18"/>
        </w:rPr>
        <w:t>«</w:t>
      </w:r>
      <w:r w:rsidRPr="00286D19">
        <w:rPr>
          <w:rFonts w:ascii="Times New Roman" w:hAnsi="Times New Roman" w:cs="Times New Roman"/>
          <w:b/>
          <w:bCs/>
          <w:iCs/>
          <w:sz w:val="18"/>
          <w:szCs w:val="18"/>
        </w:rPr>
        <w:t>Благоустройство</w:t>
      </w:r>
      <w:r w:rsidRPr="00286D1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  <w:r w:rsidRPr="00286D19">
        <w:rPr>
          <w:rFonts w:ascii="Times New Roman" w:hAnsi="Times New Roman" w:cs="Times New Roman"/>
          <w:b/>
          <w:bCs/>
          <w:iCs/>
          <w:sz w:val="18"/>
          <w:szCs w:val="18"/>
        </w:rPr>
        <w:t>территорий в муниципальном образовании Дубенский район»</w:t>
      </w:r>
    </w:p>
    <w:p w14:paraId="4D7992CB" w14:textId="77777777" w:rsidR="005F340A" w:rsidRPr="00CA588B" w:rsidRDefault="005F340A" w:rsidP="00E33021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1139"/>
        <w:gridCol w:w="1279"/>
        <w:gridCol w:w="1279"/>
        <w:gridCol w:w="1279"/>
        <w:gridCol w:w="1276"/>
        <w:gridCol w:w="1276"/>
        <w:gridCol w:w="1276"/>
        <w:gridCol w:w="1130"/>
        <w:gridCol w:w="1130"/>
        <w:gridCol w:w="1238"/>
      </w:tblGrid>
      <w:tr w:rsidR="00152A29" w:rsidRPr="00CA588B" w14:paraId="5161921E" w14:textId="77777777" w:rsidTr="00152A29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14:paraId="4C0150A2" w14:textId="77777777" w:rsidR="00152A29" w:rsidRPr="00CA588B" w:rsidRDefault="00152A29" w:rsidP="005F34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z w:val="18"/>
                <w:szCs w:val="18"/>
              </w:rPr>
              <w:t>На</w:t>
            </w: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именование структурного элемента </w:t>
            </w:r>
            <w:r w:rsidRPr="00CA588B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муниципальной программы</w:t>
            </w: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14:paraId="697F3D5A" w14:textId="77777777" w:rsidR="00152A29" w:rsidRPr="00CA588B" w:rsidRDefault="00152A29" w:rsidP="000726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152A29" w:rsidRPr="00CA588B" w14:paraId="56CD44E5" w14:textId="77777777" w:rsidTr="00152A29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14:paraId="272F5C5F" w14:textId="77777777" w:rsidR="00152A29" w:rsidRPr="00CA588B" w:rsidRDefault="00152A29" w:rsidP="000726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14:paraId="5EF76953" w14:textId="77777777" w:rsidR="00152A29" w:rsidRPr="00CA588B" w:rsidRDefault="00152A29" w:rsidP="000726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2022</w:t>
            </w:r>
          </w:p>
        </w:tc>
        <w:tc>
          <w:tcPr>
            <w:tcW w:w="439" w:type="pct"/>
            <w:shd w:val="clear" w:color="auto" w:fill="auto"/>
          </w:tcPr>
          <w:p w14:paraId="54907390" w14:textId="77777777" w:rsidR="00152A29" w:rsidRPr="00CA588B" w:rsidRDefault="00152A29" w:rsidP="000726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14:paraId="44AE300E" w14:textId="77777777" w:rsidR="00152A29" w:rsidRPr="00CA588B" w:rsidRDefault="00152A29" w:rsidP="000726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2024</w:t>
            </w:r>
          </w:p>
        </w:tc>
        <w:tc>
          <w:tcPr>
            <w:tcW w:w="439" w:type="pct"/>
            <w:shd w:val="clear" w:color="auto" w:fill="auto"/>
          </w:tcPr>
          <w:p w14:paraId="697673A2" w14:textId="77777777" w:rsidR="00152A29" w:rsidRPr="00CA588B" w:rsidRDefault="00152A29" w:rsidP="000726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2025</w:t>
            </w:r>
          </w:p>
        </w:tc>
        <w:tc>
          <w:tcPr>
            <w:tcW w:w="438" w:type="pct"/>
          </w:tcPr>
          <w:p w14:paraId="003EF2EF" w14:textId="77777777" w:rsidR="00152A29" w:rsidRPr="00CA588B" w:rsidRDefault="00152A29" w:rsidP="000726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2026</w:t>
            </w:r>
          </w:p>
        </w:tc>
        <w:tc>
          <w:tcPr>
            <w:tcW w:w="438" w:type="pct"/>
          </w:tcPr>
          <w:p w14:paraId="09FA6F94" w14:textId="77777777" w:rsidR="00152A29" w:rsidRPr="00CA588B" w:rsidRDefault="00152A29" w:rsidP="000726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2027</w:t>
            </w:r>
          </w:p>
        </w:tc>
        <w:tc>
          <w:tcPr>
            <w:tcW w:w="438" w:type="pct"/>
          </w:tcPr>
          <w:p w14:paraId="67972F72" w14:textId="77777777" w:rsidR="00152A29" w:rsidRPr="00CA588B" w:rsidRDefault="00152A29" w:rsidP="000726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2028</w:t>
            </w:r>
          </w:p>
        </w:tc>
        <w:tc>
          <w:tcPr>
            <w:tcW w:w="388" w:type="pct"/>
          </w:tcPr>
          <w:p w14:paraId="2E0416DA" w14:textId="77777777" w:rsidR="00152A29" w:rsidRPr="00CA588B" w:rsidRDefault="00152A29" w:rsidP="000726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2029</w:t>
            </w:r>
          </w:p>
        </w:tc>
        <w:tc>
          <w:tcPr>
            <w:tcW w:w="388" w:type="pct"/>
          </w:tcPr>
          <w:p w14:paraId="6DED69B5" w14:textId="77777777" w:rsidR="00152A29" w:rsidRPr="00CA588B" w:rsidRDefault="00152A29" w:rsidP="000726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2030</w:t>
            </w:r>
          </w:p>
        </w:tc>
        <w:tc>
          <w:tcPr>
            <w:tcW w:w="426" w:type="pct"/>
          </w:tcPr>
          <w:p w14:paraId="47FD2DA7" w14:textId="77777777" w:rsidR="00152A29" w:rsidRPr="00CA588B" w:rsidRDefault="00152A29" w:rsidP="000726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152A29" w:rsidRPr="00CA588B" w14:paraId="7AFEB31D" w14:textId="77777777" w:rsidTr="00152A29">
        <w:trPr>
          <w:trHeight w:val="282"/>
          <w:tblHeader/>
        </w:trPr>
        <w:tc>
          <w:tcPr>
            <w:tcW w:w="777" w:type="pct"/>
            <w:shd w:val="clear" w:color="auto" w:fill="auto"/>
            <w:vAlign w:val="center"/>
          </w:tcPr>
          <w:p w14:paraId="1BD8EE3E" w14:textId="77777777" w:rsidR="00152A29" w:rsidRPr="00CA588B" w:rsidRDefault="00152A29" w:rsidP="00EC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C388D53" w14:textId="77777777" w:rsidR="00152A29" w:rsidRPr="00CA588B" w:rsidRDefault="00152A29" w:rsidP="00EC36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509289F6" w14:textId="77777777" w:rsidR="00152A29" w:rsidRPr="00CA588B" w:rsidRDefault="00152A29" w:rsidP="00EC36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20C36FEC" w14:textId="77777777" w:rsidR="00152A29" w:rsidRPr="00CA588B" w:rsidRDefault="00152A29" w:rsidP="00EC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04A96424" w14:textId="77777777" w:rsidR="00152A29" w:rsidRPr="00CA588B" w:rsidRDefault="00152A29" w:rsidP="00EC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38" w:type="pct"/>
            <w:vAlign w:val="center"/>
          </w:tcPr>
          <w:p w14:paraId="71735D6A" w14:textId="77777777" w:rsidR="00152A29" w:rsidRPr="00CA588B" w:rsidRDefault="00152A29" w:rsidP="00EC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38" w:type="pct"/>
            <w:vAlign w:val="center"/>
          </w:tcPr>
          <w:p w14:paraId="71D3AF61" w14:textId="77777777" w:rsidR="00152A29" w:rsidRPr="00CA588B" w:rsidRDefault="00152A29" w:rsidP="00EC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38" w:type="pct"/>
            <w:vAlign w:val="center"/>
          </w:tcPr>
          <w:p w14:paraId="60FC1073" w14:textId="77777777" w:rsidR="00152A29" w:rsidRPr="00CA588B" w:rsidRDefault="00152A29" w:rsidP="00EC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388" w:type="pct"/>
            <w:vAlign w:val="center"/>
          </w:tcPr>
          <w:p w14:paraId="4110017D" w14:textId="77777777" w:rsidR="00152A29" w:rsidRPr="00CA588B" w:rsidRDefault="00152A29" w:rsidP="00EC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88" w:type="pct"/>
            <w:vAlign w:val="center"/>
          </w:tcPr>
          <w:p w14:paraId="1E15FFF7" w14:textId="77777777" w:rsidR="00152A29" w:rsidRPr="00CA588B" w:rsidRDefault="00152A29" w:rsidP="00EC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26" w:type="pct"/>
            <w:vAlign w:val="center"/>
          </w:tcPr>
          <w:p w14:paraId="4D095B41" w14:textId="77777777" w:rsidR="00152A29" w:rsidRPr="00CA588B" w:rsidRDefault="00152A29" w:rsidP="00EC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</w:p>
        </w:tc>
      </w:tr>
      <w:tr w:rsidR="00152A29" w:rsidRPr="00CA588B" w14:paraId="09E90AD7" w14:textId="77777777" w:rsidTr="00152A29">
        <w:trPr>
          <w:trHeight w:val="474"/>
        </w:trPr>
        <w:tc>
          <w:tcPr>
            <w:tcW w:w="777" w:type="pct"/>
            <w:shd w:val="clear" w:color="auto" w:fill="auto"/>
          </w:tcPr>
          <w:p w14:paraId="182A4BF6" w14:textId="6C912E27" w:rsidR="00152A29" w:rsidRPr="00921627" w:rsidRDefault="00152A29" w:rsidP="009216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vertAlign w:val="superscript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по муниципальной программе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286D19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«</w:t>
            </w:r>
            <w:r w:rsidRPr="00286D1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Благоустройство</w:t>
            </w:r>
            <w:r w:rsidRPr="00286D19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 </w:t>
            </w:r>
            <w:r w:rsidRPr="00286D1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территорий в муниципальном образовании Дубенский район»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9B0C98D" w14:textId="769A9719" w:rsidR="00152A29" w:rsidRPr="00D17D0B" w:rsidRDefault="00152A29" w:rsidP="00F15E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17D0B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12 850,0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7E30EE00" w14:textId="1249AE64" w:rsidR="00152A29" w:rsidRPr="00D17D0B" w:rsidRDefault="00152A29" w:rsidP="00F15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7D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12 350,0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362776A7" w14:textId="280BCA0F" w:rsidR="00152A29" w:rsidRPr="00D17D0B" w:rsidRDefault="00152A29" w:rsidP="00F15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7D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12 350,0 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22FFB9DD" w14:textId="30717D1C" w:rsidR="00152A29" w:rsidRPr="00D17D0B" w:rsidRDefault="00152A29" w:rsidP="00F15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478A1AEB" w14:textId="5FE30A01" w:rsidR="00152A29" w:rsidRPr="00D17D0B" w:rsidRDefault="00152A29" w:rsidP="00F15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183775BA" w14:textId="05C08EBB" w:rsidR="00152A29" w:rsidRPr="00D17D0B" w:rsidRDefault="00152A29" w:rsidP="00F15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22AC1792" w14:textId="15BD8C99" w:rsidR="00152A29" w:rsidRPr="00D17D0B" w:rsidRDefault="00152A29" w:rsidP="00F15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vAlign w:val="bottom"/>
          </w:tcPr>
          <w:p w14:paraId="3F10FBF4" w14:textId="41AE958F" w:rsidR="00152A29" w:rsidRPr="00D17D0B" w:rsidRDefault="00152A29" w:rsidP="00F15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vAlign w:val="bottom"/>
          </w:tcPr>
          <w:p w14:paraId="099E9729" w14:textId="26172E2F" w:rsidR="00152A29" w:rsidRPr="00D17D0B" w:rsidRDefault="00152A29" w:rsidP="00F15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vAlign w:val="bottom"/>
          </w:tcPr>
          <w:p w14:paraId="2419B95E" w14:textId="293E8C55" w:rsidR="00152A29" w:rsidRPr="00D17D0B" w:rsidRDefault="00152A29" w:rsidP="00F15E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17D0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37 550,0</w:t>
            </w:r>
          </w:p>
        </w:tc>
      </w:tr>
      <w:tr w:rsidR="00152A29" w:rsidRPr="00CA588B" w14:paraId="73249B6B" w14:textId="77777777" w:rsidTr="00152A29">
        <w:trPr>
          <w:trHeight w:val="70"/>
        </w:trPr>
        <w:tc>
          <w:tcPr>
            <w:tcW w:w="777" w:type="pct"/>
            <w:shd w:val="clear" w:color="auto" w:fill="auto"/>
          </w:tcPr>
          <w:p w14:paraId="4C519CB7" w14:textId="77777777" w:rsidR="00152A29" w:rsidRPr="00CA588B" w:rsidRDefault="00152A29" w:rsidP="000726F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в том числе:</w:t>
            </w:r>
          </w:p>
        </w:tc>
        <w:tc>
          <w:tcPr>
            <w:tcW w:w="391" w:type="pct"/>
            <w:shd w:val="clear" w:color="auto" w:fill="auto"/>
          </w:tcPr>
          <w:p w14:paraId="71F604AD" w14:textId="77777777" w:rsidR="00152A29" w:rsidRPr="00D17D0B" w:rsidRDefault="00152A29" w:rsidP="00F15E3B">
            <w:pPr>
              <w:spacing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</w:tcPr>
          <w:p w14:paraId="061E45C8" w14:textId="77777777" w:rsidR="00152A29" w:rsidRPr="00D17D0B" w:rsidRDefault="00152A29" w:rsidP="00F15E3B">
            <w:pPr>
              <w:spacing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</w:tcPr>
          <w:p w14:paraId="5267B08B" w14:textId="77777777" w:rsidR="00152A29" w:rsidRPr="00D17D0B" w:rsidRDefault="00152A29" w:rsidP="00F15E3B">
            <w:pPr>
              <w:spacing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</w:tcPr>
          <w:p w14:paraId="6EECA8BF" w14:textId="77777777" w:rsidR="00152A29" w:rsidRPr="00D17D0B" w:rsidRDefault="00152A29" w:rsidP="00F15E3B">
            <w:pPr>
              <w:spacing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</w:tcPr>
          <w:p w14:paraId="0812A8F1" w14:textId="77777777" w:rsidR="00152A29" w:rsidRPr="00D17D0B" w:rsidRDefault="00152A29" w:rsidP="00F15E3B">
            <w:pPr>
              <w:spacing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</w:tcPr>
          <w:p w14:paraId="4EE7DB46" w14:textId="77777777" w:rsidR="00152A29" w:rsidRPr="00D17D0B" w:rsidRDefault="00152A29" w:rsidP="00F15E3B">
            <w:pPr>
              <w:spacing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</w:tcPr>
          <w:p w14:paraId="2FD3EF56" w14:textId="77777777" w:rsidR="00152A29" w:rsidRPr="00D17D0B" w:rsidRDefault="00152A29" w:rsidP="00F15E3B">
            <w:pPr>
              <w:spacing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8" w:type="pct"/>
          </w:tcPr>
          <w:p w14:paraId="70918716" w14:textId="77777777" w:rsidR="00152A29" w:rsidRPr="00D17D0B" w:rsidRDefault="00152A29" w:rsidP="00F15E3B">
            <w:pPr>
              <w:spacing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8" w:type="pct"/>
          </w:tcPr>
          <w:p w14:paraId="19F856D3" w14:textId="77777777" w:rsidR="00152A29" w:rsidRPr="00D17D0B" w:rsidRDefault="00152A29" w:rsidP="00F15E3B">
            <w:pPr>
              <w:spacing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pct"/>
          </w:tcPr>
          <w:p w14:paraId="67278BA1" w14:textId="77777777" w:rsidR="00152A29" w:rsidRPr="00D17D0B" w:rsidRDefault="00152A29" w:rsidP="00F15E3B">
            <w:pPr>
              <w:spacing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52A29" w:rsidRPr="00CA588B" w14:paraId="2A7461F8" w14:textId="77777777" w:rsidTr="00152A29">
        <w:tc>
          <w:tcPr>
            <w:tcW w:w="777" w:type="pct"/>
            <w:shd w:val="clear" w:color="auto" w:fill="auto"/>
          </w:tcPr>
          <w:p w14:paraId="5E6B4258" w14:textId="77777777" w:rsidR="00152A29" w:rsidRPr="00CA588B" w:rsidRDefault="00152A29" w:rsidP="00652BED">
            <w:pPr>
              <w:spacing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3DD0827" w14:textId="128B1F56" w:rsidR="00152A29" w:rsidRPr="00D17D0B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618EA65E" w14:textId="2723AA84" w:rsidR="00152A29" w:rsidRPr="00D17D0B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38915B0F" w14:textId="30BC5375" w:rsidR="00152A29" w:rsidRPr="00D17D0B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3B5F3267" w14:textId="308095E7" w:rsidR="00152A29" w:rsidRPr="00D17D0B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4E1D7F18" w14:textId="3319B265" w:rsidR="00152A29" w:rsidRPr="00D17D0B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5CA1A837" w14:textId="7E36E483" w:rsidR="00152A29" w:rsidRPr="00D17D0B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40BF206B" w14:textId="0605E4C7" w:rsidR="00152A29" w:rsidRPr="00D17D0B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vAlign w:val="bottom"/>
          </w:tcPr>
          <w:p w14:paraId="7F4B8BEC" w14:textId="791DCE6F" w:rsidR="00152A29" w:rsidRPr="00D17D0B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vAlign w:val="bottom"/>
          </w:tcPr>
          <w:p w14:paraId="1043E1E3" w14:textId="255C9101" w:rsidR="00152A29" w:rsidRPr="00D17D0B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vAlign w:val="bottom"/>
          </w:tcPr>
          <w:p w14:paraId="173D6C67" w14:textId="33E54AFA" w:rsidR="00152A29" w:rsidRPr="00D17D0B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152A29" w:rsidRPr="00CA588B" w14:paraId="06811E8E" w14:textId="77777777" w:rsidTr="00152A29">
        <w:trPr>
          <w:trHeight w:val="475"/>
        </w:trPr>
        <w:tc>
          <w:tcPr>
            <w:tcW w:w="777" w:type="pct"/>
            <w:shd w:val="clear" w:color="auto" w:fill="auto"/>
          </w:tcPr>
          <w:p w14:paraId="4DDF238F" w14:textId="77777777" w:rsidR="00152A29" w:rsidRPr="00CA588B" w:rsidRDefault="00152A29" w:rsidP="00652BED">
            <w:pPr>
              <w:spacing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4641532" w14:textId="35BCB856" w:rsidR="00152A29" w:rsidRPr="00D17D0B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0E8DD664" w14:textId="12E3AAA7" w:rsidR="00152A29" w:rsidRPr="00D17D0B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726668C8" w14:textId="4FFBD0BE" w:rsidR="00152A29" w:rsidRPr="00D17D0B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5DCEB22C" w14:textId="0283145D" w:rsidR="00152A29" w:rsidRPr="00D17D0B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5D962304" w14:textId="12ECA3C9" w:rsidR="00152A29" w:rsidRPr="00D17D0B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63CA32E8" w14:textId="016D6547" w:rsidR="00152A29" w:rsidRPr="00D17D0B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5F0FE20B" w14:textId="2901F8F2" w:rsidR="00152A29" w:rsidRPr="00D17D0B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vAlign w:val="bottom"/>
          </w:tcPr>
          <w:p w14:paraId="7F5FB22F" w14:textId="7232BE78" w:rsidR="00152A29" w:rsidRPr="00D17D0B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vAlign w:val="bottom"/>
          </w:tcPr>
          <w:p w14:paraId="1543AE63" w14:textId="6CCF4EB1" w:rsidR="00152A29" w:rsidRPr="00D17D0B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vAlign w:val="bottom"/>
          </w:tcPr>
          <w:p w14:paraId="6085C270" w14:textId="7EAF6CC0" w:rsidR="00152A29" w:rsidRPr="00D17D0B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152A29" w:rsidRPr="00CA588B" w14:paraId="0DF9239D" w14:textId="77777777" w:rsidTr="00152A29">
        <w:trPr>
          <w:trHeight w:val="734"/>
        </w:trPr>
        <w:tc>
          <w:tcPr>
            <w:tcW w:w="777" w:type="pct"/>
            <w:shd w:val="clear" w:color="auto" w:fill="auto"/>
          </w:tcPr>
          <w:p w14:paraId="227DD53A" w14:textId="6669FDC7" w:rsidR="00152A29" w:rsidRPr="00BF2E33" w:rsidRDefault="00152A29" w:rsidP="00652BED">
            <w:pPr>
              <w:spacing w:line="240" w:lineRule="auto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18DA0E1" w14:textId="280FF891" w:rsidR="00152A29" w:rsidRPr="00D17D0B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01619077" w14:textId="07BF8A0D" w:rsidR="00152A29" w:rsidRPr="00D17D0B" w:rsidRDefault="00152A29" w:rsidP="00652B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16EFC59A" w14:textId="5A1FD11D" w:rsidR="00152A29" w:rsidRPr="00D17D0B" w:rsidRDefault="00152A29" w:rsidP="00652B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077C6A69" w14:textId="034CF791" w:rsidR="00152A29" w:rsidRPr="00D17D0B" w:rsidRDefault="00152A29" w:rsidP="00652B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4B0AE55F" w14:textId="4405421D" w:rsidR="00152A29" w:rsidRPr="00D17D0B" w:rsidRDefault="00152A29" w:rsidP="00652B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7C0E3793" w14:textId="034B4B73" w:rsidR="00152A29" w:rsidRPr="00D17D0B" w:rsidRDefault="00152A29" w:rsidP="00652B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487704A1" w14:textId="09D5EF4E" w:rsidR="00152A29" w:rsidRPr="00D17D0B" w:rsidRDefault="00152A29" w:rsidP="00652B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vAlign w:val="bottom"/>
          </w:tcPr>
          <w:p w14:paraId="18F962A4" w14:textId="0F088583" w:rsidR="00152A29" w:rsidRPr="00D17D0B" w:rsidRDefault="00152A29" w:rsidP="00652B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vAlign w:val="bottom"/>
          </w:tcPr>
          <w:p w14:paraId="3249F25D" w14:textId="14FD2F79" w:rsidR="00152A29" w:rsidRPr="00D17D0B" w:rsidRDefault="00152A29" w:rsidP="00652B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vAlign w:val="bottom"/>
          </w:tcPr>
          <w:p w14:paraId="59E3A9E2" w14:textId="4F5AA53D" w:rsidR="00152A29" w:rsidRPr="00D17D0B" w:rsidRDefault="00152A29" w:rsidP="00652B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500,0</w:t>
            </w:r>
          </w:p>
        </w:tc>
      </w:tr>
      <w:tr w:rsidR="00152A29" w:rsidRPr="00CA588B" w14:paraId="0F14F68E" w14:textId="77777777" w:rsidTr="00152A29">
        <w:tc>
          <w:tcPr>
            <w:tcW w:w="777" w:type="pct"/>
            <w:shd w:val="clear" w:color="auto" w:fill="auto"/>
          </w:tcPr>
          <w:p w14:paraId="71464138" w14:textId="636AA1DF" w:rsidR="00152A29" w:rsidRPr="00CA588B" w:rsidRDefault="00152A29" w:rsidP="00652BED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sz w:val="18"/>
                <w:szCs w:val="18"/>
              </w:rPr>
              <w:t>бюджет МО Дубенский район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51DD82A" w14:textId="77777777" w:rsidR="00152A29" w:rsidRPr="00D17D0B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14FAA98A" w14:textId="77777777" w:rsidR="00152A29" w:rsidRPr="00D17D0B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17D0B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12 850,0</w:t>
            </w:r>
          </w:p>
          <w:p w14:paraId="2F40F45C" w14:textId="13D1DD27" w:rsidR="00152A29" w:rsidRPr="00D17D0B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bottom"/>
          </w:tcPr>
          <w:p w14:paraId="69EB405E" w14:textId="08E7E43A" w:rsidR="00152A29" w:rsidRPr="00D17D0B" w:rsidRDefault="00152A29" w:rsidP="00652B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7D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12 350,0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011132EA" w14:textId="6D5B9690" w:rsidR="00152A29" w:rsidRPr="00D17D0B" w:rsidRDefault="00152A29" w:rsidP="00652B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7D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12 350,0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0BDAE98B" w14:textId="0065FC42" w:rsidR="00152A29" w:rsidRPr="00D17D0B" w:rsidRDefault="00152A29" w:rsidP="00652B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683E2541" w14:textId="6D06DD5D" w:rsidR="00152A29" w:rsidRPr="00D17D0B" w:rsidRDefault="00152A29" w:rsidP="00652B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332816F4" w14:textId="7D5C0932" w:rsidR="00152A29" w:rsidRPr="00D17D0B" w:rsidRDefault="00152A29" w:rsidP="00652B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240552D4" w14:textId="111AB67D" w:rsidR="00152A29" w:rsidRPr="00D17D0B" w:rsidRDefault="00152A29" w:rsidP="00652B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vAlign w:val="bottom"/>
          </w:tcPr>
          <w:p w14:paraId="7B474DBA" w14:textId="13FC2755" w:rsidR="00152A29" w:rsidRPr="00D17D0B" w:rsidRDefault="00152A29" w:rsidP="00652B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vAlign w:val="bottom"/>
          </w:tcPr>
          <w:p w14:paraId="797DDA0B" w14:textId="2F390727" w:rsidR="00152A29" w:rsidRPr="00D17D0B" w:rsidRDefault="00152A29" w:rsidP="00652B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vAlign w:val="bottom"/>
          </w:tcPr>
          <w:p w14:paraId="6C22D367" w14:textId="5E4BEB1F" w:rsidR="00152A29" w:rsidRPr="00D17D0B" w:rsidRDefault="00152A29" w:rsidP="00652B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37 550,0</w:t>
            </w:r>
          </w:p>
        </w:tc>
      </w:tr>
      <w:tr w:rsidR="00152A29" w:rsidRPr="00CA588B" w14:paraId="7DDB6468" w14:textId="77777777" w:rsidTr="00152A29">
        <w:tc>
          <w:tcPr>
            <w:tcW w:w="777" w:type="pct"/>
            <w:shd w:val="clear" w:color="auto" w:fill="auto"/>
          </w:tcPr>
          <w:p w14:paraId="29D7EFB7" w14:textId="77777777" w:rsidR="00152A29" w:rsidRPr="00CA588B" w:rsidRDefault="00152A29" w:rsidP="00652BED">
            <w:pPr>
              <w:spacing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C14035D" w14:textId="3C25F431" w:rsidR="00152A29" w:rsidRPr="00D17D0B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06D1F65B" w14:textId="3A2AD7D7" w:rsidR="00152A29" w:rsidRPr="00D17D0B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3FE4C64B" w14:textId="5E23EC3A" w:rsidR="00152A29" w:rsidRPr="00D17D0B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4697FECB" w14:textId="19E29931" w:rsidR="00152A29" w:rsidRPr="00D17D0B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50167987" w14:textId="31DD5E93" w:rsidR="00152A29" w:rsidRPr="00D17D0B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09410A56" w14:textId="5B3748E0" w:rsidR="00152A29" w:rsidRPr="00D17D0B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1F363400" w14:textId="0799BD2E" w:rsidR="00152A29" w:rsidRPr="00D17D0B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vAlign w:val="bottom"/>
          </w:tcPr>
          <w:p w14:paraId="7D75A4A9" w14:textId="5403AB7D" w:rsidR="00152A29" w:rsidRPr="00D17D0B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vAlign w:val="bottom"/>
          </w:tcPr>
          <w:p w14:paraId="253ADE3C" w14:textId="69576FB1" w:rsidR="00152A29" w:rsidRPr="00D17D0B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vAlign w:val="bottom"/>
          </w:tcPr>
          <w:p w14:paraId="5E6C5A91" w14:textId="58035F47" w:rsidR="00152A29" w:rsidRPr="00D17D0B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152A29" w:rsidRPr="00CA588B" w14:paraId="22DBCE04" w14:textId="77777777" w:rsidTr="00152A29">
        <w:trPr>
          <w:trHeight w:val="2155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968F7" w14:textId="238C7487" w:rsidR="00152A29" w:rsidRPr="00F15E3B" w:rsidRDefault="00152A29" w:rsidP="00652BE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z w:val="18"/>
                <w:szCs w:val="18"/>
              </w:rPr>
              <w:t>Всего комплекс процессных мероприятий: «</w:t>
            </w:r>
            <w:r w:rsidRPr="00286D19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Обеспечение деятельности муниципальных учреждений</w:t>
            </w:r>
            <w:r w:rsidRPr="00CA588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C9CF5" w14:textId="578F25D8" w:rsidR="00152A29" w:rsidRPr="00D17D0B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11 000,0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E1295" w14:textId="51B9FE07" w:rsidR="00152A29" w:rsidRPr="00D17D0B" w:rsidRDefault="00152A29" w:rsidP="00652B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7D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BC515" w14:textId="2C9C7FA2" w:rsidR="00152A29" w:rsidRPr="00D17D0B" w:rsidRDefault="00152A29" w:rsidP="00652B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11 000</w:t>
            </w:r>
            <w:r w:rsidRPr="00D17D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48022" w14:textId="4AE86519" w:rsidR="00152A29" w:rsidRPr="00D17D0B" w:rsidRDefault="00152A29" w:rsidP="00652B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47976" w14:textId="25766CE8" w:rsidR="00152A29" w:rsidRPr="00D17D0B" w:rsidRDefault="00152A29" w:rsidP="00652B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466EE" w14:textId="772438F8" w:rsidR="00152A29" w:rsidRPr="00D17D0B" w:rsidRDefault="00152A29" w:rsidP="00652B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D81BD" w14:textId="7B5BDD22" w:rsidR="00152A29" w:rsidRPr="00D17D0B" w:rsidRDefault="00152A29" w:rsidP="00652B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7223B" w14:textId="31B0A932" w:rsidR="00152A29" w:rsidRPr="00D17D0B" w:rsidRDefault="00152A29" w:rsidP="00652B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8DA7F" w14:textId="7EC6B7D9" w:rsidR="00152A29" w:rsidRPr="00D17D0B" w:rsidRDefault="00152A29" w:rsidP="00652B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3024B" w14:textId="7FFBDD5B" w:rsidR="00152A29" w:rsidRPr="00D17D0B" w:rsidRDefault="00152A29" w:rsidP="00652B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33 000,0</w:t>
            </w:r>
          </w:p>
        </w:tc>
      </w:tr>
      <w:tr w:rsidR="00152A29" w:rsidRPr="00CA588B" w14:paraId="57C46EF4" w14:textId="77777777" w:rsidTr="00152A2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B2FF7" w14:textId="77777777" w:rsidR="00152A29" w:rsidRPr="00CA588B" w:rsidRDefault="00152A29" w:rsidP="00BF59D9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FFA1" w14:textId="77777777" w:rsidR="00152A29" w:rsidRPr="00CA588B" w:rsidRDefault="00152A29" w:rsidP="00F15E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AA8B8" w14:textId="77777777" w:rsidR="00152A29" w:rsidRPr="00CA588B" w:rsidRDefault="00152A29" w:rsidP="00F15E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75D88" w14:textId="77777777" w:rsidR="00152A29" w:rsidRPr="00CA588B" w:rsidRDefault="00152A29" w:rsidP="00F15E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BF736" w14:textId="77777777" w:rsidR="00152A29" w:rsidRPr="00CA588B" w:rsidRDefault="00152A29" w:rsidP="00F15E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8D10" w14:textId="77777777" w:rsidR="00152A29" w:rsidRPr="00CA588B" w:rsidRDefault="00152A29" w:rsidP="00F15E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6C5E" w14:textId="77777777" w:rsidR="00152A29" w:rsidRPr="00CA588B" w:rsidRDefault="00152A29" w:rsidP="00F15E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058D" w14:textId="77777777" w:rsidR="00152A29" w:rsidRPr="00CA588B" w:rsidRDefault="00152A29" w:rsidP="00F15E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BCED" w14:textId="77777777" w:rsidR="00152A29" w:rsidRPr="00CA588B" w:rsidRDefault="00152A29" w:rsidP="00F15E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AD9B" w14:textId="77777777" w:rsidR="00152A29" w:rsidRPr="00CA588B" w:rsidRDefault="00152A29" w:rsidP="00F15E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0785" w14:textId="77777777" w:rsidR="00152A29" w:rsidRPr="00CA588B" w:rsidRDefault="00152A29" w:rsidP="00F15E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152A29" w:rsidRPr="00CA588B" w14:paraId="41FDF63D" w14:textId="77777777" w:rsidTr="00152A2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DC342" w14:textId="77777777" w:rsidR="00152A29" w:rsidRPr="00CA588B" w:rsidRDefault="00152A29" w:rsidP="00652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</w:t>
            </w:r>
          </w:p>
          <w:p w14:paraId="218FD43E" w14:textId="18D88B4D" w:rsidR="00152A29" w:rsidRPr="00CA588B" w:rsidRDefault="00152A29" w:rsidP="00652BED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E1E53" w14:textId="7ADD4F41" w:rsidR="00152A29" w:rsidRPr="00BF2E33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E1AC9" w14:textId="1F8FC84B" w:rsidR="00152A29" w:rsidRPr="00BF2E33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6798B" w14:textId="2B25B36B" w:rsidR="00152A29" w:rsidRPr="00BF2E33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1B253" w14:textId="7E71B9A0" w:rsidR="00152A29" w:rsidRPr="00BF2E33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2D21F" w14:textId="38301F17" w:rsidR="00152A29" w:rsidRPr="00BF2E33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3E366" w14:textId="1DE56604" w:rsidR="00152A29" w:rsidRPr="00BF2E33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7AEB9" w14:textId="58E8E06C" w:rsidR="00152A29" w:rsidRPr="00BF2E33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6D3E9" w14:textId="239F27BE" w:rsidR="00152A29" w:rsidRPr="00BF2E33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C7048" w14:textId="2B935F2B" w:rsidR="00152A29" w:rsidRPr="00BF2E33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C3D71" w14:textId="2E304F2F" w:rsidR="00152A29" w:rsidRPr="00BF2E33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152A29" w:rsidRPr="00CA588B" w14:paraId="28ED5043" w14:textId="77777777" w:rsidTr="00152A2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1830A" w14:textId="4664D806" w:rsidR="00152A29" w:rsidRPr="00CA588B" w:rsidRDefault="00152A29" w:rsidP="00652BED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Тульской области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CD8B9" w14:textId="44BC3B18" w:rsidR="00152A29" w:rsidRPr="00BF2E33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2ECA0" w14:textId="5475473A" w:rsidR="00152A29" w:rsidRPr="00BF2E33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C918A" w14:textId="01D3AAC5" w:rsidR="00152A29" w:rsidRPr="00BF2E33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825B1" w14:textId="48795C11" w:rsidR="00152A29" w:rsidRPr="00BF2E33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AA083" w14:textId="5BB9E3BD" w:rsidR="00152A29" w:rsidRPr="00BF2E33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C97AE" w14:textId="34E4EEA3" w:rsidR="00152A29" w:rsidRPr="00BF2E33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3E319" w14:textId="1D031A7C" w:rsidR="00152A29" w:rsidRPr="00BF2E33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C1DB4" w14:textId="151C9255" w:rsidR="00152A29" w:rsidRPr="00BF2E33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C8A9D" w14:textId="5586ABD4" w:rsidR="00152A29" w:rsidRPr="00BF2E33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E6533" w14:textId="4586E18E" w:rsidR="00152A29" w:rsidRPr="00BF2E33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152A29" w:rsidRPr="00CA588B" w14:paraId="3B1C8105" w14:textId="77777777" w:rsidTr="00152A2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EA064" w14:textId="25C029DC" w:rsidR="00152A29" w:rsidRPr="00CA588B" w:rsidRDefault="00152A29" w:rsidP="00652BED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МО Дубенский район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BE382" w14:textId="0EC66BCB" w:rsidR="00152A29" w:rsidRPr="00BF2E33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3E180" w14:textId="4E16CBE0" w:rsidR="00152A29" w:rsidRPr="00BF2E33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E94DD" w14:textId="794D3DFE" w:rsidR="00152A29" w:rsidRPr="00BF2E33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19FF4" w14:textId="55C5A592" w:rsidR="00152A29" w:rsidRPr="00BF2E33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219EC" w14:textId="7B9B9197" w:rsidR="00152A29" w:rsidRPr="00BF2E33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95B1C" w14:textId="54E220BF" w:rsidR="00152A29" w:rsidRPr="00BF2E33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91BFD" w14:textId="1B3B95BB" w:rsidR="00152A29" w:rsidRPr="00BF2E33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37215" w14:textId="12628611" w:rsidR="00152A29" w:rsidRPr="00BF2E33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C59CE" w14:textId="5AC8A087" w:rsidR="00152A29" w:rsidRPr="00BF2E33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E2D4C" w14:textId="24F31239" w:rsidR="00152A29" w:rsidRPr="00BF2E33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152A29" w:rsidRPr="00CA588B" w14:paraId="7292091F" w14:textId="77777777" w:rsidTr="00152A29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1673A" w14:textId="1B87AE9E" w:rsidR="00152A29" w:rsidRPr="00CA588B" w:rsidRDefault="00152A29" w:rsidP="00652BED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569C" w14:textId="7921DFEC" w:rsidR="00152A29" w:rsidRPr="00CA588B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11 000,0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96841" w14:textId="02DA9222" w:rsidR="00152A29" w:rsidRPr="00CA588B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11 000,0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14753" w14:textId="72E19791" w:rsidR="00152A29" w:rsidRPr="00CA588B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11 000,0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A2075" w14:textId="7373D551" w:rsidR="00152A29" w:rsidRPr="00CA588B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BF228" w14:textId="41DD1B22" w:rsidR="00152A29" w:rsidRPr="00CA588B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5D793" w14:textId="3105FDE2" w:rsidR="00152A29" w:rsidRPr="00CA588B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C0395" w14:textId="138B94DC" w:rsidR="00152A29" w:rsidRPr="00CA588B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25B85" w14:textId="145D7D4E" w:rsidR="00152A29" w:rsidRPr="00CA588B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DE8D6" w14:textId="5969C237" w:rsidR="00152A29" w:rsidRPr="00CA588B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8158" w14:textId="47046EB7" w:rsidR="00152A29" w:rsidRPr="00CA588B" w:rsidRDefault="00152A29" w:rsidP="00652B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33 000,0</w:t>
            </w:r>
          </w:p>
        </w:tc>
      </w:tr>
      <w:tr w:rsidR="00152A29" w:rsidRPr="00CA588B" w14:paraId="4C2BAE89" w14:textId="3EEC9A28" w:rsidTr="00152A29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CEA87" w14:textId="49411ACB" w:rsidR="00152A29" w:rsidRPr="00CA588B" w:rsidRDefault="00152A29" w:rsidP="00652BE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внебюджетные источники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DFFA7" w14:textId="037DCB99" w:rsidR="00152A29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595DE" w14:textId="54D7369C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32437" w14:textId="218C0D76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11F27" w14:textId="18BF7FC2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51ED1" w14:textId="3E68D6EA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C174F" w14:textId="27E766C8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7144E" w14:textId="190E02DD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2CFAD" w14:textId="4C39E7E3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5E36E" w14:textId="626AC320" w:rsidR="00152A29" w:rsidRPr="00CA588B" w:rsidRDefault="00152A29" w:rsidP="00652BE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2ED04" w14:textId="7F986D11" w:rsidR="00152A29" w:rsidRDefault="00152A29" w:rsidP="00652B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152A29" w:rsidRPr="00CA588B" w14:paraId="4D6BE099" w14:textId="77777777" w:rsidTr="00152A29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18A31" w14:textId="36A89E82" w:rsidR="00152A29" w:rsidRPr="00A43319" w:rsidRDefault="00152A29" w:rsidP="00652BE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к</w:t>
            </w:r>
            <w:r w:rsidRPr="00A433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омплекс процессных мероприятий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 w:rsidRPr="00A433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"Мероприятия в рамках благоустройства"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1959" w14:textId="745B055B" w:rsidR="00152A29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1 100,0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C30DD" w14:textId="7536FCF9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B7DB5" w14:textId="603928D5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2400C" w14:textId="28368035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00E82" w14:textId="56587168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97EB2" w14:textId="168B0680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E5B09" w14:textId="039FE607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76973" w14:textId="79CBDD24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519F4" w14:textId="2E82B9FF" w:rsidR="00152A29" w:rsidRPr="00CA588B" w:rsidRDefault="00152A29" w:rsidP="00652BE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4974" w14:textId="01217347" w:rsidR="00152A29" w:rsidRDefault="00152A29" w:rsidP="00652B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2 300,0</w:t>
            </w:r>
          </w:p>
        </w:tc>
      </w:tr>
      <w:tr w:rsidR="00152A29" w:rsidRPr="00CA588B" w14:paraId="5EA9ADF8" w14:textId="77777777" w:rsidTr="00152A29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B9718" w14:textId="22537D8E" w:rsidR="00152A29" w:rsidRPr="00CA588B" w:rsidRDefault="00152A29" w:rsidP="00652BED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4757" w14:textId="77777777" w:rsidR="00152A29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DA35B" w14:textId="77777777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0B03A" w14:textId="77777777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57691" w14:textId="09827D14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255D2" w14:textId="6E0529E6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31529" w14:textId="57256140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F7E63" w14:textId="5010C877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09A86" w14:textId="2EE74C82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4BFD9" w14:textId="7A6ED171" w:rsidR="00152A29" w:rsidRPr="00CA588B" w:rsidRDefault="00152A29" w:rsidP="00652BE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D860" w14:textId="77777777" w:rsidR="00152A29" w:rsidRDefault="00152A29" w:rsidP="00652B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2A29" w:rsidRPr="00CA588B" w14:paraId="7F68406A" w14:textId="77777777" w:rsidTr="00152A29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A22B7" w14:textId="77777777" w:rsidR="00152A29" w:rsidRPr="00CA588B" w:rsidRDefault="00152A29" w:rsidP="00652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</w:t>
            </w:r>
          </w:p>
          <w:p w14:paraId="3CFA0403" w14:textId="6FF2A9C2" w:rsidR="00152A29" w:rsidRPr="00CA588B" w:rsidRDefault="00152A29" w:rsidP="00652BED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8C07A" w14:textId="1BF5D1A6" w:rsidR="00152A29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CFCE8" w14:textId="6D1BE5DB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F4266" w14:textId="640C58C2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30F09" w14:textId="05EC7868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486CB" w14:textId="6AAEF00F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3C7E7" w14:textId="2CA875F2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8BE91" w14:textId="7EC9313B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36564" w14:textId="550E885B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58752" w14:textId="5F1AE54D" w:rsidR="00152A29" w:rsidRPr="00CA588B" w:rsidRDefault="00152A29" w:rsidP="00652BE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0E09" w14:textId="5869F1D7" w:rsidR="00152A29" w:rsidRDefault="00152A29" w:rsidP="00652B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152A29" w:rsidRPr="00CA588B" w14:paraId="5DB43F7D" w14:textId="77777777" w:rsidTr="00152A29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A66C9" w14:textId="485C5C95" w:rsidR="00152A29" w:rsidRPr="00CA588B" w:rsidRDefault="00152A29" w:rsidP="00652BED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Тульской области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6182B" w14:textId="0A5A2BAC" w:rsidR="00152A29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9F9B8" w14:textId="7575C97E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DE85A" w14:textId="5737F4B3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79CBC" w14:textId="7492599A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4C28C" w14:textId="49C01FA0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83E11" w14:textId="4FDEE50C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1D769" w14:textId="3C7C6CEF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1AAB2" w14:textId="1F499E4A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E1015" w14:textId="4AA64322" w:rsidR="00152A29" w:rsidRPr="00CA588B" w:rsidRDefault="00152A29" w:rsidP="00652BE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CFEC" w14:textId="1F0E7A9C" w:rsidR="00152A29" w:rsidRDefault="00152A29" w:rsidP="00652B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152A29" w:rsidRPr="00CA588B" w14:paraId="39F86F35" w14:textId="77777777" w:rsidTr="00152A29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A113" w14:textId="7E6B0D4E" w:rsidR="00152A29" w:rsidRPr="00CA588B" w:rsidRDefault="00152A29" w:rsidP="00652BED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МО Дубенский район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35429" w14:textId="61FD7748" w:rsidR="00152A29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05EEB" w14:textId="6EB90B0D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635C9" w14:textId="667D5F17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A46BE" w14:textId="7258DC0D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8E85A" w14:textId="29850C45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68BF3" w14:textId="26DE4232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3DF83" w14:textId="4A53405F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296B4" w14:textId="76D94D5B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C69CF" w14:textId="195E28D0" w:rsidR="00152A29" w:rsidRPr="00CA588B" w:rsidRDefault="00152A29" w:rsidP="00652BE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EBC3" w14:textId="64A23F94" w:rsidR="00152A29" w:rsidRDefault="00152A29" w:rsidP="00652B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1 800,0</w:t>
            </w:r>
          </w:p>
        </w:tc>
      </w:tr>
      <w:tr w:rsidR="00152A29" w:rsidRPr="00CA588B" w14:paraId="216EA075" w14:textId="77777777" w:rsidTr="00152A29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3429" w14:textId="7CFB4EFF" w:rsidR="00152A29" w:rsidRPr="00CA588B" w:rsidRDefault="00152A29" w:rsidP="00652BED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09A0" w14:textId="7B804C76" w:rsidR="00152A29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EF500" w14:textId="0402575D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9CB7A" w14:textId="68DE2E13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FF64B" w14:textId="55BA40AE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84F18" w14:textId="524A0176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F403C" w14:textId="7A0AF0A6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002A9" w14:textId="0BC9A9E9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2BE1A" w14:textId="466B33C1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3A179" w14:textId="27686A15" w:rsidR="00152A29" w:rsidRPr="00CA588B" w:rsidRDefault="00152A29" w:rsidP="00652BE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5103" w14:textId="1A41903C" w:rsidR="00152A29" w:rsidRDefault="00152A29" w:rsidP="00652B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500,0</w:t>
            </w:r>
          </w:p>
        </w:tc>
      </w:tr>
      <w:tr w:rsidR="00152A29" w:rsidRPr="00CA588B" w14:paraId="4B0AD473" w14:textId="77777777" w:rsidTr="00152A29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1D943" w14:textId="53E52F38" w:rsidR="00152A29" w:rsidRPr="00A43319" w:rsidRDefault="00152A29" w:rsidP="00652BE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к</w:t>
            </w:r>
            <w:r w:rsidRPr="00A433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омплекс процессных мероприятий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 «Р</w:t>
            </w:r>
            <w:r w:rsidRPr="009536B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азработка документации в рамках благоустройства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»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8AACA" w14:textId="11845FBF" w:rsidR="00152A29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750,0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D0436" w14:textId="33A6A60D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77CFD" w14:textId="2E5576FD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2A2A5" w14:textId="40E9EB75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65846" w14:textId="7861ECEB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56873" w14:textId="097EAE40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4B049" w14:textId="10943571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BB650" w14:textId="54D16AD4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DF414" w14:textId="62ECEA15" w:rsidR="00152A29" w:rsidRDefault="00152A29" w:rsidP="00652BE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7504" w14:textId="6664F135" w:rsidR="00152A29" w:rsidRDefault="00152A29" w:rsidP="00652B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2 250,0</w:t>
            </w:r>
          </w:p>
        </w:tc>
      </w:tr>
      <w:tr w:rsidR="00152A29" w:rsidRPr="00CA588B" w14:paraId="09B3182D" w14:textId="77777777" w:rsidTr="00152A29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92E2" w14:textId="573BFD1B" w:rsidR="00152A29" w:rsidRPr="00CA588B" w:rsidRDefault="00152A29" w:rsidP="00652BED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BEDF" w14:textId="2B79A7FF" w:rsidR="00152A29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B3186" w14:textId="77777777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7CA95" w14:textId="77777777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374FF" w14:textId="77777777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C1D52" w14:textId="77777777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DC5F4" w14:textId="77777777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00273" w14:textId="77777777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AC353" w14:textId="77777777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44748" w14:textId="77777777" w:rsidR="00152A29" w:rsidRDefault="00152A29" w:rsidP="00652BE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6002" w14:textId="77777777" w:rsidR="00152A29" w:rsidRDefault="00152A29" w:rsidP="00652B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2A29" w:rsidRPr="00CA588B" w14:paraId="382CDA5F" w14:textId="77777777" w:rsidTr="00152A29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E8A39" w14:textId="77777777" w:rsidR="00152A29" w:rsidRPr="00CA588B" w:rsidRDefault="00152A29" w:rsidP="00652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</w:t>
            </w:r>
          </w:p>
          <w:p w14:paraId="1711F2DF" w14:textId="6C096D85" w:rsidR="00152A29" w:rsidRPr="00CA588B" w:rsidRDefault="00152A29" w:rsidP="00652BED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F0CD6" w14:textId="176AC8CC" w:rsidR="00152A29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C2D95" w14:textId="56EBC16A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D7DAD" w14:textId="03520549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B39CD" w14:textId="5848F55D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55327" w14:textId="6780268D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3C560" w14:textId="40ECD315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7D549" w14:textId="0FF9AA54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E0A17" w14:textId="67454681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5F385" w14:textId="343F4EB7" w:rsidR="00152A29" w:rsidRDefault="00152A29" w:rsidP="00652BE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BDCA8" w14:textId="6460AA61" w:rsidR="00152A29" w:rsidRDefault="00152A29" w:rsidP="00652B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152A29" w:rsidRPr="00CA588B" w14:paraId="6AC26136" w14:textId="77777777" w:rsidTr="00152A29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15453" w14:textId="40BB65BA" w:rsidR="00152A29" w:rsidRPr="00CA588B" w:rsidRDefault="00152A29" w:rsidP="00652BED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Бюджет Тульской области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CD2DC" w14:textId="0810C275" w:rsidR="00152A29" w:rsidRDefault="00152A29" w:rsidP="00652B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2328B" w14:textId="66BF13EB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9B245" w14:textId="0CA18D4E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8EE9D" w14:textId="738B362A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6C5F1" w14:textId="15E17777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47E47" w14:textId="694828D0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D2776" w14:textId="4BD08587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FA026" w14:textId="128D46DB" w:rsidR="00152A29" w:rsidRDefault="00152A29" w:rsidP="00652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FBA2E" w14:textId="54260F7C" w:rsidR="00152A29" w:rsidRDefault="00152A29" w:rsidP="00652BE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65186" w14:textId="7B94F6A0" w:rsidR="00152A29" w:rsidRDefault="00152A29" w:rsidP="00652B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152A29" w:rsidRPr="00CA588B" w14:paraId="332B28F4" w14:textId="77777777" w:rsidTr="00152A29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B0796" w14:textId="703A6550" w:rsidR="00152A29" w:rsidRPr="00CA588B" w:rsidRDefault="00152A29" w:rsidP="00152A29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МО Дубенский район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CB54" w14:textId="3207F27B" w:rsidR="00152A29" w:rsidRDefault="00152A29" w:rsidP="00152A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750,0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B1415" w14:textId="4CFE3CE5" w:rsidR="00152A29" w:rsidRDefault="00152A29" w:rsidP="00152A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E36CF" w14:textId="67D7646B" w:rsidR="00152A29" w:rsidRDefault="00152A29" w:rsidP="00152A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95A20" w14:textId="566506BA" w:rsidR="00152A29" w:rsidRDefault="00152A29" w:rsidP="00152A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33693" w14:textId="68F81A7F" w:rsidR="00152A29" w:rsidRDefault="00152A29" w:rsidP="00152A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15AAD" w14:textId="2F6495E3" w:rsidR="00152A29" w:rsidRDefault="00152A29" w:rsidP="00152A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07E4E" w14:textId="116F37A2" w:rsidR="00152A29" w:rsidRDefault="00152A29" w:rsidP="00152A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A5FEA" w14:textId="4C320AED" w:rsidR="00152A29" w:rsidRDefault="00152A29" w:rsidP="00152A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E44F0" w14:textId="6361F5B0" w:rsidR="00152A29" w:rsidRDefault="00152A29" w:rsidP="00152A2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761F" w14:textId="1A4ED423" w:rsidR="00152A29" w:rsidRDefault="00152A29" w:rsidP="00152A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2 250,0</w:t>
            </w:r>
          </w:p>
        </w:tc>
      </w:tr>
      <w:tr w:rsidR="00152A29" w:rsidRPr="00CA588B" w14:paraId="6FBC093C" w14:textId="77777777" w:rsidTr="00152A29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D2B85" w14:textId="6F566C71" w:rsidR="00152A29" w:rsidRPr="00CA588B" w:rsidRDefault="00152A29" w:rsidP="00152A29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B613D" w14:textId="5D2CFAD6" w:rsidR="00152A29" w:rsidRDefault="00152A29" w:rsidP="00152A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E256C" w14:textId="219FBF75" w:rsidR="00152A29" w:rsidRDefault="00152A29" w:rsidP="00152A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E65EA" w14:textId="0880AB92" w:rsidR="00152A29" w:rsidRDefault="00152A29" w:rsidP="00152A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8BF5D" w14:textId="2B36F01A" w:rsidR="00152A29" w:rsidRDefault="00152A29" w:rsidP="00152A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22848" w14:textId="792A3D14" w:rsidR="00152A29" w:rsidRDefault="00152A29" w:rsidP="00152A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00F4C" w14:textId="215AB39B" w:rsidR="00152A29" w:rsidRDefault="00152A29" w:rsidP="00152A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7B8D7" w14:textId="0186E064" w:rsidR="00152A29" w:rsidRDefault="00152A29" w:rsidP="00152A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B05F8" w14:textId="772F3B5C" w:rsidR="00152A29" w:rsidRDefault="00152A29" w:rsidP="00152A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0CA37" w14:textId="62987395" w:rsidR="00152A29" w:rsidRDefault="00152A29" w:rsidP="00152A2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98FE" w14:textId="4B42BF21" w:rsidR="00152A29" w:rsidRDefault="00152A29" w:rsidP="00152A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152A29" w:rsidRPr="00CA588B" w14:paraId="0E4EF594" w14:textId="361BAA59" w:rsidTr="00152A29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30B15" w14:textId="4D353DDF" w:rsidR="00152A29" w:rsidRPr="00CA588B" w:rsidRDefault="00152A29" w:rsidP="00152A2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D0FDA" w14:textId="7CD0FC72" w:rsidR="00152A29" w:rsidRDefault="00152A29" w:rsidP="00152A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5F544" w14:textId="37D99899" w:rsidR="00152A29" w:rsidRDefault="00152A29" w:rsidP="00152A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EE7BA" w14:textId="2C9730D7" w:rsidR="00152A29" w:rsidRDefault="00152A29" w:rsidP="00152A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CA2FD" w14:textId="75D8A1E3" w:rsidR="00152A29" w:rsidRDefault="00152A29" w:rsidP="00152A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58446" w14:textId="0BC62349" w:rsidR="00152A29" w:rsidRDefault="00152A29" w:rsidP="00152A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04C64" w14:textId="1AD93DFD" w:rsidR="00152A29" w:rsidRDefault="00152A29" w:rsidP="00152A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F85CC" w14:textId="7C0FD6FC" w:rsidR="00152A29" w:rsidRDefault="00152A29" w:rsidP="00152A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CCB7D" w14:textId="4644B3BD" w:rsidR="00152A29" w:rsidRDefault="00152A29" w:rsidP="00152A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72EEE" w14:textId="08161745" w:rsidR="00152A29" w:rsidRDefault="00152A29" w:rsidP="00152A2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06D55" w14:textId="678C9F20" w:rsidR="00152A29" w:rsidRDefault="00152A29" w:rsidP="00152A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</w:tbl>
    <w:p w14:paraId="2159A911" w14:textId="77777777" w:rsidR="00FA753C" w:rsidRPr="00CA588B" w:rsidRDefault="00FA753C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Hlk97217713"/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F02933" w:rsidRPr="00CA588B" w14:paraId="01FFE35F" w14:textId="77777777" w:rsidTr="009A4E0E">
        <w:tc>
          <w:tcPr>
            <w:tcW w:w="10031" w:type="dxa"/>
          </w:tcPr>
          <w:p w14:paraId="2FC377D6" w14:textId="77777777" w:rsidR="00CA588B" w:rsidRPr="00CA588B" w:rsidRDefault="00CA588B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9" w:type="dxa"/>
          </w:tcPr>
          <w:p w14:paraId="63F67BFF" w14:textId="77777777" w:rsidR="00F02933" w:rsidRPr="00CA588B" w:rsidRDefault="00F02933" w:rsidP="00DB6E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5C71FD91" w14:textId="77777777" w:rsidR="00803BA2" w:rsidRPr="00CA588B" w:rsidRDefault="00E0094A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Паспорт комплекса процессных мероприятий </w:t>
      </w:r>
    </w:p>
    <w:p w14:paraId="1C199365" w14:textId="0645F11A" w:rsidR="00900888" w:rsidRPr="00CA588B" w:rsidRDefault="00803BA2" w:rsidP="004F616B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</w:t>
      </w:r>
      <w:r w:rsidR="004F616B" w:rsidRPr="00286D19">
        <w:rPr>
          <w:rFonts w:ascii="Times New Roman" w:hAnsi="Times New Roman" w:cs="Times New Roman"/>
          <w:b/>
          <w:spacing w:val="-2"/>
          <w:sz w:val="18"/>
          <w:szCs w:val="18"/>
        </w:rPr>
        <w:t>Обеспечение деятельности муниципальных учреждений</w:t>
      </w:r>
      <w:r w:rsidR="00900888"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</w:t>
      </w: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E0094A" w:rsidRPr="00CA588B" w14:paraId="34998B36" w14:textId="77777777" w:rsidTr="007A3E49">
        <w:tc>
          <w:tcPr>
            <w:tcW w:w="3402" w:type="dxa"/>
            <w:shd w:val="clear" w:color="auto" w:fill="auto"/>
          </w:tcPr>
          <w:p w14:paraId="1C385CDD" w14:textId="77777777" w:rsidR="00E0094A" w:rsidRPr="00CA588B" w:rsidRDefault="00E0094A" w:rsidP="00E00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(соисполнитель</w:t>
            </w:r>
            <w:r w:rsidR="002556F6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участник</w:t>
            </w: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14:paraId="33934A63" w14:textId="40FEFAE4" w:rsidR="002556F6" w:rsidRPr="004F616B" w:rsidRDefault="004F616B" w:rsidP="00637E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16B">
              <w:rPr>
                <w:rFonts w:ascii="Times New Roman" w:hAnsi="Times New Roman" w:cs="Times New Roman"/>
                <w:sz w:val="18"/>
                <w:szCs w:val="18"/>
              </w:rPr>
              <w:t>Комитет по жизнеобеспечению администрации МО Дубенский район</w:t>
            </w:r>
          </w:p>
        </w:tc>
      </w:tr>
      <w:tr w:rsidR="00755DF0" w:rsidRPr="00CA588B" w14:paraId="5D300529" w14:textId="77777777" w:rsidTr="007A3E49">
        <w:tc>
          <w:tcPr>
            <w:tcW w:w="3402" w:type="dxa"/>
            <w:shd w:val="clear" w:color="auto" w:fill="auto"/>
          </w:tcPr>
          <w:p w14:paraId="017E68E5" w14:textId="77777777" w:rsidR="00755DF0" w:rsidRPr="00CA588B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14:paraId="04D43CE0" w14:textId="2BD2B4D3" w:rsidR="00755DF0" w:rsidRPr="00CA588B" w:rsidRDefault="00692A3D" w:rsidP="004F61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</w:t>
            </w:r>
            <w:r w:rsidR="004F616B"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1</w:t>
            </w:r>
            <w:r w:rsidR="004F616B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. Создание</w:t>
            </w:r>
            <w:r w:rsidR="004F616B" w:rsidRPr="004F616B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 xml:space="preserve"> гармоничных и благоприятных условий проживания жителей за счет совершенствования внешнего благоустройства в соответствии с социальными и экономическими потребностями населения муниципального образования Дубенский район.</w:t>
            </w:r>
          </w:p>
        </w:tc>
      </w:tr>
      <w:tr w:rsidR="00755DF0" w:rsidRPr="00CA588B" w14:paraId="4BD2B597" w14:textId="77777777" w:rsidTr="007A3E49">
        <w:tc>
          <w:tcPr>
            <w:tcW w:w="3402" w:type="dxa"/>
            <w:shd w:val="clear" w:color="auto" w:fill="auto"/>
          </w:tcPr>
          <w:p w14:paraId="1642E10B" w14:textId="77777777" w:rsidR="00755DF0" w:rsidRPr="00CA588B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14:paraId="1F16E16C" w14:textId="71304039" w:rsidR="00755DF0" w:rsidRPr="00D8166A" w:rsidRDefault="00D8166A" w:rsidP="00D8166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18"/>
                <w:szCs w:val="18"/>
                <w:shd w:val="clear" w:color="auto" w:fill="FFFFFF"/>
              </w:rPr>
              <w:t>Повышение уровня о</w:t>
            </w:r>
            <w:r w:rsidRPr="00637EFC">
              <w:rPr>
                <w:rFonts w:ascii="Times New Roman" w:hAnsi="Times New Roman" w:cs="Times New Roman"/>
                <w:color w:val="000000" w:themeColor="text1"/>
                <w:spacing w:val="2"/>
                <w:sz w:val="18"/>
                <w:szCs w:val="18"/>
                <w:shd w:val="clear" w:color="auto" w:fill="FFFFFF"/>
              </w:rPr>
              <w:t>беспечени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18"/>
                <w:szCs w:val="18"/>
                <w:shd w:val="clear" w:color="auto" w:fill="FFFFFF"/>
              </w:rPr>
              <w:t>я</w:t>
            </w:r>
            <w:r w:rsidRPr="00637EFC">
              <w:rPr>
                <w:rFonts w:ascii="Times New Roman" w:hAnsi="Times New Roman" w:cs="Times New Roman"/>
                <w:color w:val="000000" w:themeColor="text1"/>
                <w:spacing w:val="2"/>
                <w:sz w:val="18"/>
                <w:szCs w:val="18"/>
                <w:shd w:val="clear" w:color="auto" w:fill="FFFFFF"/>
              </w:rPr>
              <w:t xml:space="preserve"> выполнения задач муниципальной программы «Благоустройство территории муниципального образования Дубенский район»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18"/>
                <w:szCs w:val="18"/>
                <w:shd w:val="clear" w:color="auto" w:fill="FFFFFF"/>
              </w:rPr>
              <w:t xml:space="preserve"> на 50%</w:t>
            </w:r>
          </w:p>
        </w:tc>
      </w:tr>
      <w:tr w:rsidR="00755DF0" w:rsidRPr="00CA588B" w14:paraId="15E79EEF" w14:textId="77777777" w:rsidTr="007A3E49">
        <w:tc>
          <w:tcPr>
            <w:tcW w:w="3402" w:type="dxa"/>
            <w:shd w:val="clear" w:color="auto" w:fill="auto"/>
          </w:tcPr>
          <w:p w14:paraId="76F79F15" w14:textId="77777777" w:rsidR="00755DF0" w:rsidRPr="00CA588B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14:paraId="149EEB62" w14:textId="277EC7D2" w:rsidR="00245BA6" w:rsidRPr="00CA588B" w:rsidRDefault="00245BA6" w:rsidP="00245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Всего </w:t>
            </w:r>
            <w:r w:rsidR="004F616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33 000</w:t>
            </w:r>
            <w:r w:rsidR="00566D54"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тыс.</w:t>
            </w:r>
            <w:r w:rsidR="00C211AE"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руб., в том числе по годам:</w:t>
            </w:r>
          </w:p>
          <w:p w14:paraId="2FB8C0BB" w14:textId="56742C01" w:rsidR="00A76C22" w:rsidRPr="00CA588B" w:rsidRDefault="00A76C22" w:rsidP="00A7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2022 год</w:t>
            </w:r>
            <w:r w:rsidR="00E07027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</w:t>
            </w:r>
            <w:r w:rsidR="004F61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11 000</w:t>
            </w: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  <w:p w14:paraId="5DC68D44" w14:textId="693A01F4" w:rsidR="00A76C22" w:rsidRPr="00CA588B" w:rsidRDefault="00A76C22" w:rsidP="00A7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2023 год </w:t>
            </w:r>
            <w:r w:rsidR="004F616B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11</w:t>
            </w:r>
            <w:r w:rsidR="004F61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000,0</w:t>
            </w: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2526408C" w14:textId="4CF38758" w:rsidR="00A76C22" w:rsidRPr="00CA588B" w:rsidRDefault="00A76C22" w:rsidP="00A7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2024 год </w:t>
            </w:r>
            <w:r w:rsidR="004F616B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11</w:t>
            </w:r>
            <w:r w:rsidR="004F61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000,0</w:t>
            </w:r>
          </w:p>
          <w:p w14:paraId="47870257" w14:textId="361948D1" w:rsidR="00A76C22" w:rsidRPr="00CA588B" w:rsidRDefault="00A76C22" w:rsidP="00A7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2025 год –</w:t>
            </w:r>
            <w:r w:rsidR="00E07027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66D54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07027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="00566D54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2171A863" w14:textId="63F29F60" w:rsidR="00A76C22" w:rsidRPr="00CA588B" w:rsidRDefault="00A76C22" w:rsidP="00A7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2026 год –</w:t>
            </w:r>
            <w:r w:rsidR="00E07027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="00566D54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0,0</w:t>
            </w: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20559D35" w14:textId="3A18E9AC" w:rsidR="00A76C22" w:rsidRPr="00CA588B" w:rsidRDefault="00A76C22" w:rsidP="00A7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2027 год –</w:t>
            </w:r>
            <w:r w:rsidR="00E07027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="00566D54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0F7CB96C" w14:textId="0ADD2531" w:rsidR="00A76C22" w:rsidRPr="00CA588B" w:rsidRDefault="00A76C22" w:rsidP="00A7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2028 год –</w:t>
            </w:r>
            <w:r w:rsidR="00E07027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="00566D54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3EE21C6E" w14:textId="5358F16D" w:rsidR="00A76C22" w:rsidRPr="00CA588B" w:rsidRDefault="00A76C22" w:rsidP="00A7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2029 год –</w:t>
            </w:r>
            <w:r w:rsidR="00E07027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="00566D54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03698AA5" w14:textId="60A58F22" w:rsidR="00245BA6" w:rsidRPr="00CA588B" w:rsidRDefault="00A76C22" w:rsidP="00A7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2030 год –</w:t>
            </w:r>
            <w:r w:rsidR="00E07027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="00566D54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02F897E3" w14:textId="77777777" w:rsidR="00755DF0" w:rsidRPr="00CA588B" w:rsidRDefault="00755DF0" w:rsidP="00245BA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tbl>
      <w:tblPr>
        <w:tblStyle w:val="ad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</w:tblGrid>
      <w:tr w:rsidR="00803BA2" w:rsidRPr="00CA588B" w14:paraId="42F41E9B" w14:textId="77777777" w:rsidTr="00286A92">
        <w:tc>
          <w:tcPr>
            <w:tcW w:w="4681" w:type="dxa"/>
          </w:tcPr>
          <w:p w14:paraId="71C8E488" w14:textId="77777777" w:rsidR="00803BA2" w:rsidRPr="00CA588B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2A595EDF" w14:textId="1A60FBE0" w:rsidR="004F616B" w:rsidRPr="00CA588B" w:rsidRDefault="004F616B" w:rsidP="00D95734">
      <w:pPr>
        <w:tabs>
          <w:tab w:val="left" w:pos="52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3D5373B1" w14:textId="46BB1064" w:rsidR="00803BA2" w:rsidRPr="00CA588B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Перечень мероприятий (результатов) комплекса процессных мероприятий </w:t>
      </w:r>
    </w:p>
    <w:p w14:paraId="458A2CE9" w14:textId="6D51DC16" w:rsidR="00803BA2" w:rsidRPr="00CA588B" w:rsidRDefault="00444D64" w:rsidP="00F7726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</w:t>
      </w:r>
      <w:r w:rsidR="004F616B" w:rsidRPr="00286D19">
        <w:rPr>
          <w:rFonts w:ascii="Times New Roman" w:hAnsi="Times New Roman" w:cs="Times New Roman"/>
          <w:b/>
          <w:spacing w:val="-2"/>
          <w:sz w:val="18"/>
          <w:szCs w:val="18"/>
        </w:rPr>
        <w:t>Обеспечение деятельности муниципальных учреждений</w:t>
      </w: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» </w:t>
      </w:r>
    </w:p>
    <w:p w14:paraId="60E9B7CA" w14:textId="77777777" w:rsidR="00F7726E" w:rsidRPr="00CA588B" w:rsidRDefault="00F7726E" w:rsidP="00F7726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1444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1"/>
        <w:gridCol w:w="48"/>
        <w:gridCol w:w="27"/>
        <w:gridCol w:w="2056"/>
        <w:gridCol w:w="1549"/>
        <w:gridCol w:w="1134"/>
        <w:gridCol w:w="1134"/>
        <w:gridCol w:w="1418"/>
        <w:gridCol w:w="1701"/>
        <w:gridCol w:w="1559"/>
        <w:gridCol w:w="1701"/>
        <w:gridCol w:w="1701"/>
      </w:tblGrid>
      <w:tr w:rsidR="00152A29" w:rsidRPr="00CA588B" w14:paraId="77CE2C91" w14:textId="77777777" w:rsidTr="00152A29">
        <w:trPr>
          <w:trHeight w:val="314"/>
        </w:trPr>
        <w:tc>
          <w:tcPr>
            <w:tcW w:w="496" w:type="dxa"/>
            <w:gridSpan w:val="3"/>
            <w:vMerge w:val="restart"/>
            <w:shd w:val="clear" w:color="auto" w:fill="auto"/>
          </w:tcPr>
          <w:p w14:paraId="013CB5BA" w14:textId="77777777" w:rsidR="00152A29" w:rsidRPr="00CA588B" w:rsidRDefault="00152A29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11143EEB" w14:textId="77777777" w:rsidR="00152A29" w:rsidRPr="00CA588B" w:rsidRDefault="00152A29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056" w:type="dxa"/>
            <w:vMerge w:val="restart"/>
            <w:shd w:val="clear" w:color="auto" w:fill="auto"/>
          </w:tcPr>
          <w:p w14:paraId="50BE8680" w14:textId="77777777" w:rsidR="00152A29" w:rsidRPr="00CA588B" w:rsidRDefault="00152A29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49" w:type="dxa"/>
            <w:vMerge w:val="restart"/>
          </w:tcPr>
          <w:p w14:paraId="383ACCA2" w14:textId="77777777" w:rsidR="00152A29" w:rsidRPr="00CA588B" w:rsidRDefault="00152A29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</w:tcPr>
          <w:p w14:paraId="42C922D7" w14:textId="3FB158C6" w:rsidR="00152A29" w:rsidRPr="00CA588B" w:rsidRDefault="00152A29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реализации</w:t>
            </w:r>
          </w:p>
        </w:tc>
        <w:tc>
          <w:tcPr>
            <w:tcW w:w="9214" w:type="dxa"/>
            <w:gridSpan w:val="6"/>
            <w:shd w:val="clear" w:color="auto" w:fill="auto"/>
          </w:tcPr>
          <w:p w14:paraId="394A7097" w14:textId="787520BD" w:rsidR="00152A29" w:rsidRPr="00CA588B" w:rsidRDefault="00152A29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 (тыс.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руб.)</w:t>
            </w:r>
          </w:p>
        </w:tc>
      </w:tr>
      <w:tr w:rsidR="00152A29" w:rsidRPr="00CA588B" w14:paraId="44F4C211" w14:textId="77777777" w:rsidTr="00152A29">
        <w:trPr>
          <w:trHeight w:val="276"/>
        </w:trPr>
        <w:tc>
          <w:tcPr>
            <w:tcW w:w="496" w:type="dxa"/>
            <w:gridSpan w:val="3"/>
            <w:vMerge/>
            <w:shd w:val="clear" w:color="auto" w:fill="auto"/>
          </w:tcPr>
          <w:p w14:paraId="3B909D1A" w14:textId="77777777" w:rsidR="00152A29" w:rsidRPr="00CA588B" w:rsidRDefault="00152A29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14:paraId="35E7D3F9" w14:textId="77777777" w:rsidR="00152A29" w:rsidRPr="00CA588B" w:rsidRDefault="00152A29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vMerge/>
          </w:tcPr>
          <w:p w14:paraId="19BBD605" w14:textId="77777777" w:rsidR="00152A29" w:rsidRPr="00CA588B" w:rsidRDefault="00152A29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560E3A22" w14:textId="513D8202" w:rsidR="00152A29" w:rsidRPr="00CA588B" w:rsidRDefault="00152A29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7AD90CA7" w14:textId="77777777" w:rsidR="00152A29" w:rsidRPr="00CA588B" w:rsidRDefault="00152A29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080" w:type="dxa"/>
            <w:gridSpan w:val="5"/>
            <w:shd w:val="clear" w:color="auto" w:fill="auto"/>
          </w:tcPr>
          <w:p w14:paraId="73C76EDB" w14:textId="77777777" w:rsidR="00152A29" w:rsidRPr="00CA588B" w:rsidRDefault="00152A29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источникам:</w:t>
            </w:r>
          </w:p>
        </w:tc>
      </w:tr>
      <w:tr w:rsidR="00152A29" w:rsidRPr="00CA588B" w14:paraId="6B95497A" w14:textId="77777777" w:rsidTr="00152A29">
        <w:trPr>
          <w:trHeight w:val="386"/>
        </w:trPr>
        <w:tc>
          <w:tcPr>
            <w:tcW w:w="496" w:type="dxa"/>
            <w:gridSpan w:val="3"/>
            <w:vMerge/>
            <w:shd w:val="clear" w:color="auto" w:fill="auto"/>
          </w:tcPr>
          <w:p w14:paraId="7CC5DF69" w14:textId="77777777" w:rsidR="00152A29" w:rsidRPr="00CA588B" w:rsidRDefault="00152A29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14:paraId="4E18CC29" w14:textId="77777777" w:rsidR="00152A29" w:rsidRPr="00CA588B" w:rsidRDefault="00152A29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vMerge/>
          </w:tcPr>
          <w:p w14:paraId="285D150A" w14:textId="77777777" w:rsidR="00152A29" w:rsidRPr="00CA588B" w:rsidRDefault="00152A29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15FCF9CD" w14:textId="77777777" w:rsidR="00152A29" w:rsidRPr="00CA588B" w:rsidRDefault="00152A29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07E6CB" w14:textId="77777777" w:rsidR="00152A29" w:rsidRPr="00CA588B" w:rsidRDefault="00152A29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B2DD1DD" w14:textId="77777777" w:rsidR="00152A29" w:rsidRPr="00CA588B" w:rsidRDefault="00152A29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</w:t>
            </w:r>
          </w:p>
          <w:p w14:paraId="67D8D623" w14:textId="77777777" w:rsidR="00152A29" w:rsidRPr="00CA588B" w:rsidRDefault="00152A29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1701" w:type="dxa"/>
          </w:tcPr>
          <w:p w14:paraId="049BE82A" w14:textId="77777777" w:rsidR="00152A29" w:rsidRPr="00CA588B" w:rsidRDefault="00152A29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</w:tcPr>
          <w:p w14:paraId="6C2658DD" w14:textId="77777777" w:rsidR="00152A29" w:rsidRPr="00CA588B" w:rsidRDefault="00152A29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МО Дубенский район</w:t>
            </w:r>
          </w:p>
        </w:tc>
        <w:tc>
          <w:tcPr>
            <w:tcW w:w="1701" w:type="dxa"/>
          </w:tcPr>
          <w:p w14:paraId="162C0CAD" w14:textId="77777777" w:rsidR="00152A29" w:rsidRPr="00CA588B" w:rsidRDefault="00152A29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701" w:type="dxa"/>
            <w:shd w:val="clear" w:color="auto" w:fill="auto"/>
          </w:tcPr>
          <w:p w14:paraId="15474E58" w14:textId="3963D387" w:rsidR="00152A29" w:rsidRPr="00CA588B" w:rsidRDefault="00152A29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бюджетные ассигнования </w:t>
            </w:r>
          </w:p>
        </w:tc>
      </w:tr>
      <w:tr w:rsidR="00152A29" w:rsidRPr="00CA588B" w14:paraId="48950114" w14:textId="77777777" w:rsidTr="00152A29">
        <w:trPr>
          <w:trHeight w:val="61"/>
        </w:trPr>
        <w:tc>
          <w:tcPr>
            <w:tcW w:w="496" w:type="dxa"/>
            <w:gridSpan w:val="3"/>
            <w:shd w:val="clear" w:color="auto" w:fill="auto"/>
          </w:tcPr>
          <w:p w14:paraId="5930C069" w14:textId="77777777" w:rsidR="00152A29" w:rsidRPr="00CA588B" w:rsidRDefault="00152A29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 w14:paraId="3E5255FC" w14:textId="77777777" w:rsidR="00152A29" w:rsidRPr="00CA588B" w:rsidRDefault="00152A29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9" w:type="dxa"/>
          </w:tcPr>
          <w:p w14:paraId="77B97637" w14:textId="77777777" w:rsidR="00152A29" w:rsidRPr="00CA588B" w:rsidRDefault="00152A29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</w:tcPr>
          <w:p w14:paraId="20F91BBC" w14:textId="77777777" w:rsidR="00152A29" w:rsidRPr="00CA588B" w:rsidRDefault="00152A29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FA9C99A" w14:textId="77777777" w:rsidR="00152A29" w:rsidRPr="00CA588B" w:rsidRDefault="00152A29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7FA7C54D" w14:textId="77777777" w:rsidR="00152A29" w:rsidRPr="00CA588B" w:rsidRDefault="00152A29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</w:tcPr>
          <w:p w14:paraId="62490931" w14:textId="77777777" w:rsidR="00152A29" w:rsidRPr="00CA588B" w:rsidRDefault="00152A29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9" w:type="dxa"/>
          </w:tcPr>
          <w:p w14:paraId="26F27E22" w14:textId="77777777" w:rsidR="00152A29" w:rsidRPr="00CA588B" w:rsidRDefault="00152A29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1" w:type="dxa"/>
          </w:tcPr>
          <w:p w14:paraId="3FDDB651" w14:textId="77777777" w:rsidR="00152A29" w:rsidRPr="00CA588B" w:rsidRDefault="00152A29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37A824B5" w14:textId="77777777" w:rsidR="00152A29" w:rsidRPr="00CA588B" w:rsidRDefault="00152A29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152A29" w:rsidRPr="00CA588B" w14:paraId="0A5E5D7B" w14:textId="77777777" w:rsidTr="00152A29">
        <w:trPr>
          <w:trHeight w:val="61"/>
        </w:trPr>
        <w:tc>
          <w:tcPr>
            <w:tcW w:w="14449" w:type="dxa"/>
            <w:gridSpan w:val="12"/>
          </w:tcPr>
          <w:p w14:paraId="1757477E" w14:textId="077BD671" w:rsidR="00152A29" w:rsidRPr="00CA588B" w:rsidRDefault="00152A29" w:rsidP="006B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BE6D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Создание</w:t>
            </w:r>
            <w:r w:rsidRPr="004F616B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 xml:space="preserve"> гармоничных и благоприятных условий проживания жителей за счет совершенствования внешнего благоустройства в соответствии с социальными и экономическими потребностями населения муниципального образования Дубенский район.</w:t>
            </w:r>
          </w:p>
        </w:tc>
      </w:tr>
      <w:tr w:rsidR="00D95734" w:rsidRPr="00033BC7" w14:paraId="2574F060" w14:textId="77777777" w:rsidTr="00FB07CF">
        <w:trPr>
          <w:trHeight w:val="342"/>
        </w:trPr>
        <w:tc>
          <w:tcPr>
            <w:tcW w:w="421" w:type="dxa"/>
            <w:vMerge w:val="restart"/>
            <w:shd w:val="clear" w:color="auto" w:fill="auto"/>
          </w:tcPr>
          <w:p w14:paraId="6134EDB5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131" w:type="dxa"/>
            <w:gridSpan w:val="3"/>
            <w:vMerge w:val="restart"/>
            <w:shd w:val="clear" w:color="auto" w:fill="auto"/>
          </w:tcPr>
          <w:p w14:paraId="4690112B" w14:textId="4A3D94CB" w:rsidR="00D95734" w:rsidRDefault="00D95734" w:rsidP="00D95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Мероприятие 1.1</w:t>
            </w:r>
          </w:p>
          <w:p w14:paraId="37820E15" w14:textId="77777777" w:rsidR="00D95734" w:rsidRPr="00033BC7" w:rsidRDefault="00D95734" w:rsidP="00D95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68414D74" w14:textId="77777777" w:rsidR="00D95734" w:rsidRDefault="00D95734" w:rsidP="00D9573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1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1AB97BDD" w14:textId="5FCD7654" w:rsidR="00D95734" w:rsidRPr="00033BC7" w:rsidRDefault="00D95734" w:rsidP="00D9573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vMerge w:val="restart"/>
          </w:tcPr>
          <w:p w14:paraId="7BC66229" w14:textId="4B1B0551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16B">
              <w:rPr>
                <w:rFonts w:ascii="Times New Roman" w:hAnsi="Times New Roman" w:cs="Times New Roman"/>
                <w:sz w:val="18"/>
                <w:szCs w:val="18"/>
              </w:rPr>
              <w:t>Комитет по жизнеобеспечению администрации МО Дубенский район</w:t>
            </w:r>
          </w:p>
        </w:tc>
        <w:tc>
          <w:tcPr>
            <w:tcW w:w="1134" w:type="dxa"/>
          </w:tcPr>
          <w:p w14:paraId="04B0AADF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2022-2030</w:t>
            </w:r>
          </w:p>
        </w:tc>
        <w:tc>
          <w:tcPr>
            <w:tcW w:w="1134" w:type="dxa"/>
            <w:shd w:val="clear" w:color="auto" w:fill="auto"/>
          </w:tcPr>
          <w:p w14:paraId="0897D6C0" w14:textId="465D43B6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27 000,0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4163DE5" w14:textId="0240B1E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2451523C" w14:textId="18151702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5ECC8BAE" w14:textId="648390FB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27 000,0</w:t>
            </w:r>
          </w:p>
        </w:tc>
        <w:tc>
          <w:tcPr>
            <w:tcW w:w="1701" w:type="dxa"/>
            <w:vAlign w:val="bottom"/>
          </w:tcPr>
          <w:p w14:paraId="681781C7" w14:textId="3BCED5A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DA9AE3" w14:textId="3ECA4A28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7478CC6A" w14:textId="77777777" w:rsidTr="00FB07CF">
        <w:trPr>
          <w:trHeight w:val="227"/>
        </w:trPr>
        <w:tc>
          <w:tcPr>
            <w:tcW w:w="421" w:type="dxa"/>
            <w:vMerge/>
            <w:shd w:val="clear" w:color="auto" w:fill="auto"/>
          </w:tcPr>
          <w:p w14:paraId="12365AA9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1" w:type="dxa"/>
            <w:gridSpan w:val="3"/>
            <w:vMerge/>
            <w:shd w:val="clear" w:color="auto" w:fill="auto"/>
          </w:tcPr>
          <w:p w14:paraId="4A40B952" w14:textId="77777777" w:rsidR="00D95734" w:rsidRPr="00033BC7" w:rsidRDefault="00D95734" w:rsidP="00D95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vMerge/>
          </w:tcPr>
          <w:p w14:paraId="301253E9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A29D24F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4175F12C" w14:textId="11D158CE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9 000,0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4B201F8" w14:textId="08FF718D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1C0270E5" w14:textId="7167E763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24B1C6F4" w14:textId="769D835E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9 000,0</w:t>
            </w:r>
          </w:p>
        </w:tc>
        <w:tc>
          <w:tcPr>
            <w:tcW w:w="1701" w:type="dxa"/>
            <w:vAlign w:val="bottom"/>
          </w:tcPr>
          <w:p w14:paraId="532A363D" w14:textId="08E74781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6F9376" w14:textId="18F53AA0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51D4078D" w14:textId="77777777" w:rsidTr="00FB07CF">
        <w:trPr>
          <w:trHeight w:val="227"/>
        </w:trPr>
        <w:tc>
          <w:tcPr>
            <w:tcW w:w="421" w:type="dxa"/>
            <w:vMerge/>
            <w:shd w:val="clear" w:color="auto" w:fill="auto"/>
          </w:tcPr>
          <w:p w14:paraId="5946E156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1" w:type="dxa"/>
            <w:gridSpan w:val="3"/>
            <w:vMerge/>
            <w:shd w:val="clear" w:color="auto" w:fill="auto"/>
          </w:tcPr>
          <w:p w14:paraId="0F3F9090" w14:textId="77777777" w:rsidR="00D95734" w:rsidRPr="00033BC7" w:rsidRDefault="00D95734" w:rsidP="00D95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vMerge/>
          </w:tcPr>
          <w:p w14:paraId="1499A282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4FBFF8F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328802D7" w14:textId="4FE58B2E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9 000,0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6E1CF8B" w14:textId="770045B9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3FE3CE61" w14:textId="21C70CFE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217132A3" w14:textId="1E3F8DFC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9 000,0</w:t>
            </w:r>
          </w:p>
        </w:tc>
        <w:tc>
          <w:tcPr>
            <w:tcW w:w="1701" w:type="dxa"/>
            <w:vAlign w:val="bottom"/>
          </w:tcPr>
          <w:p w14:paraId="0EB05110" w14:textId="2BAEDF8E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228EFB" w14:textId="55A3700B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4645570F" w14:textId="77777777" w:rsidTr="00FB07CF">
        <w:trPr>
          <w:trHeight w:val="227"/>
        </w:trPr>
        <w:tc>
          <w:tcPr>
            <w:tcW w:w="421" w:type="dxa"/>
            <w:vMerge/>
            <w:shd w:val="clear" w:color="auto" w:fill="auto"/>
          </w:tcPr>
          <w:p w14:paraId="4E329A4B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1" w:type="dxa"/>
            <w:gridSpan w:val="3"/>
            <w:vMerge/>
            <w:shd w:val="clear" w:color="auto" w:fill="auto"/>
          </w:tcPr>
          <w:p w14:paraId="06560292" w14:textId="77777777" w:rsidR="00D95734" w:rsidRPr="00033BC7" w:rsidRDefault="00D95734" w:rsidP="00D95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vMerge/>
          </w:tcPr>
          <w:p w14:paraId="2CAD4DEB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F92F0AA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13275764" w14:textId="42C2D300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9 000,0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750628E" w14:textId="572205BE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11E1C984" w14:textId="5F86F2A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1DFC7DF5" w14:textId="5916FBD3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9 000,0</w:t>
            </w:r>
          </w:p>
        </w:tc>
        <w:tc>
          <w:tcPr>
            <w:tcW w:w="1701" w:type="dxa"/>
            <w:vAlign w:val="bottom"/>
          </w:tcPr>
          <w:p w14:paraId="7A78F1E6" w14:textId="6EC30D32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E4F2DA" w14:textId="10A0D023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1089E7DA" w14:textId="77777777" w:rsidTr="00152A29">
        <w:trPr>
          <w:trHeight w:val="227"/>
        </w:trPr>
        <w:tc>
          <w:tcPr>
            <w:tcW w:w="421" w:type="dxa"/>
            <w:vMerge/>
            <w:shd w:val="clear" w:color="auto" w:fill="auto"/>
          </w:tcPr>
          <w:p w14:paraId="6D29A753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1" w:type="dxa"/>
            <w:gridSpan w:val="3"/>
            <w:vMerge/>
            <w:shd w:val="clear" w:color="auto" w:fill="auto"/>
          </w:tcPr>
          <w:p w14:paraId="720502ED" w14:textId="77777777" w:rsidR="00D95734" w:rsidRPr="00033BC7" w:rsidRDefault="00D95734" w:rsidP="00D95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vMerge/>
          </w:tcPr>
          <w:p w14:paraId="454E2DF7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3463DE9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8C2040A" w14:textId="4664021C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621B8CA" w14:textId="0EE3DFD4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36BB1053" w14:textId="60B5CD2D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14:paraId="416E0C0E" w14:textId="436E7E93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35D14F00" w14:textId="4BDE235C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9D08BA4" w14:textId="0D272021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29ED5BE4" w14:textId="77777777" w:rsidTr="00152A29">
        <w:trPr>
          <w:trHeight w:val="227"/>
        </w:trPr>
        <w:tc>
          <w:tcPr>
            <w:tcW w:w="421" w:type="dxa"/>
            <w:vMerge/>
            <w:shd w:val="clear" w:color="auto" w:fill="auto"/>
          </w:tcPr>
          <w:p w14:paraId="15903E6F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1" w:type="dxa"/>
            <w:gridSpan w:val="3"/>
            <w:vMerge/>
            <w:shd w:val="clear" w:color="auto" w:fill="auto"/>
          </w:tcPr>
          <w:p w14:paraId="59B7F08E" w14:textId="77777777" w:rsidR="00D95734" w:rsidRPr="00033BC7" w:rsidRDefault="00D95734" w:rsidP="00D95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vMerge/>
          </w:tcPr>
          <w:p w14:paraId="00945553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59A0D8B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20676C6" w14:textId="242A25BE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D0750BD" w14:textId="35CB093B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3CB12F16" w14:textId="002E910F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14:paraId="74684351" w14:textId="2B7BA0DC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5EEB82F2" w14:textId="23FF655A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0B55F5" w14:textId="53A9DFE1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10CA2A89" w14:textId="77777777" w:rsidTr="00152A29">
        <w:trPr>
          <w:trHeight w:val="227"/>
        </w:trPr>
        <w:tc>
          <w:tcPr>
            <w:tcW w:w="421" w:type="dxa"/>
            <w:vMerge/>
            <w:shd w:val="clear" w:color="auto" w:fill="auto"/>
          </w:tcPr>
          <w:p w14:paraId="11EB0309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1" w:type="dxa"/>
            <w:gridSpan w:val="3"/>
            <w:vMerge/>
            <w:shd w:val="clear" w:color="auto" w:fill="auto"/>
          </w:tcPr>
          <w:p w14:paraId="7FE03580" w14:textId="77777777" w:rsidR="00D95734" w:rsidRPr="00033BC7" w:rsidRDefault="00D95734" w:rsidP="00D95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vMerge/>
          </w:tcPr>
          <w:p w14:paraId="57716968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4E5A900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9914641" w14:textId="5EDBEBD8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54122FA" w14:textId="5CD5654F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2EE791DC" w14:textId="6AC93519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14:paraId="04D371E1" w14:textId="0F705540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3EC466C2" w14:textId="17DFFAE0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A6E5CA" w14:textId="1D6BB1F2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43854A19" w14:textId="77777777" w:rsidTr="00152A29">
        <w:trPr>
          <w:trHeight w:val="227"/>
        </w:trPr>
        <w:tc>
          <w:tcPr>
            <w:tcW w:w="421" w:type="dxa"/>
            <w:vMerge/>
            <w:shd w:val="clear" w:color="auto" w:fill="auto"/>
          </w:tcPr>
          <w:p w14:paraId="36CE8D6E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1" w:type="dxa"/>
            <w:gridSpan w:val="3"/>
            <w:vMerge/>
            <w:shd w:val="clear" w:color="auto" w:fill="auto"/>
          </w:tcPr>
          <w:p w14:paraId="2D148FA0" w14:textId="77777777" w:rsidR="00D95734" w:rsidRPr="00033BC7" w:rsidRDefault="00D95734" w:rsidP="00D95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vMerge/>
          </w:tcPr>
          <w:p w14:paraId="08D6BEBA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15F91A1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A629FD6" w14:textId="6EE3B2CB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49AA01E" w14:textId="63C50BB6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6AFD94C2" w14:textId="7404EE36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14:paraId="1D40CC0B" w14:textId="3D2B0DF9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59E07552" w14:textId="06A81A4D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01B4E4" w14:textId="1C7BEE39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5F620728" w14:textId="77777777" w:rsidTr="00152A29">
        <w:trPr>
          <w:trHeight w:val="227"/>
        </w:trPr>
        <w:tc>
          <w:tcPr>
            <w:tcW w:w="421" w:type="dxa"/>
            <w:vMerge/>
            <w:shd w:val="clear" w:color="auto" w:fill="auto"/>
          </w:tcPr>
          <w:p w14:paraId="6B786E8E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1" w:type="dxa"/>
            <w:gridSpan w:val="3"/>
            <w:vMerge/>
            <w:shd w:val="clear" w:color="auto" w:fill="auto"/>
          </w:tcPr>
          <w:p w14:paraId="063636C0" w14:textId="77777777" w:rsidR="00D95734" w:rsidRPr="00033BC7" w:rsidRDefault="00D95734" w:rsidP="00D95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vMerge/>
          </w:tcPr>
          <w:p w14:paraId="68DF0C49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FE730A0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3413760" w14:textId="0AFFB2D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7F64222" w14:textId="5BABB080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2D53C754" w14:textId="41EC104E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14:paraId="0212A51B" w14:textId="6E336BF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2054AA24" w14:textId="7A05B4EA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B0FFCCC" w14:textId="0285EEC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6200B2CB" w14:textId="77777777" w:rsidTr="00152A29">
        <w:trPr>
          <w:trHeight w:val="227"/>
        </w:trPr>
        <w:tc>
          <w:tcPr>
            <w:tcW w:w="421" w:type="dxa"/>
            <w:vMerge/>
            <w:shd w:val="clear" w:color="auto" w:fill="auto"/>
          </w:tcPr>
          <w:p w14:paraId="4EB97CD8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1" w:type="dxa"/>
            <w:gridSpan w:val="3"/>
            <w:vMerge/>
            <w:shd w:val="clear" w:color="auto" w:fill="auto"/>
          </w:tcPr>
          <w:p w14:paraId="3CF75937" w14:textId="77777777" w:rsidR="00D95734" w:rsidRPr="00033BC7" w:rsidRDefault="00D95734" w:rsidP="00D95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vMerge/>
          </w:tcPr>
          <w:p w14:paraId="78265849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7215E965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DA7B1B7" w14:textId="37ED9E18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5599438" w14:textId="19364386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489800E9" w14:textId="2AFF5BBD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14:paraId="0A67B8F3" w14:textId="362F4A68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482EEEA2" w14:textId="47FA7702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85AB12" w14:textId="42027ED6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51331250" w14:textId="26A1B23E" w:rsidTr="00FB07CF">
        <w:trPr>
          <w:trHeight w:val="335"/>
        </w:trPr>
        <w:tc>
          <w:tcPr>
            <w:tcW w:w="469" w:type="dxa"/>
            <w:gridSpan w:val="2"/>
            <w:vMerge w:val="restart"/>
            <w:shd w:val="clear" w:color="auto" w:fill="auto"/>
          </w:tcPr>
          <w:p w14:paraId="3E99E626" w14:textId="772EF72D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083" w:type="dxa"/>
            <w:gridSpan w:val="2"/>
            <w:vMerge w:val="restart"/>
            <w:shd w:val="clear" w:color="auto" w:fill="auto"/>
          </w:tcPr>
          <w:p w14:paraId="311F2389" w14:textId="09F5130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Мероприятие 1.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  <w:p w14:paraId="5E2B9D47" w14:textId="77777777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5809A83" w14:textId="4F6B305F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0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9" w:type="dxa"/>
            <w:vMerge w:val="restart"/>
          </w:tcPr>
          <w:p w14:paraId="6EA0CB9E" w14:textId="7E382BBC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16B">
              <w:rPr>
                <w:rFonts w:ascii="Times New Roman" w:hAnsi="Times New Roman" w:cs="Times New Roman"/>
                <w:sz w:val="18"/>
                <w:szCs w:val="18"/>
              </w:rPr>
              <w:t>Комитет по жизнеобеспечению администрации МО Дубенский район</w:t>
            </w:r>
          </w:p>
        </w:tc>
        <w:tc>
          <w:tcPr>
            <w:tcW w:w="1134" w:type="dxa"/>
          </w:tcPr>
          <w:p w14:paraId="29B06183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2022-2030</w:t>
            </w:r>
          </w:p>
        </w:tc>
        <w:tc>
          <w:tcPr>
            <w:tcW w:w="1134" w:type="dxa"/>
            <w:shd w:val="clear" w:color="auto" w:fill="auto"/>
          </w:tcPr>
          <w:p w14:paraId="6E99B4D4" w14:textId="76845ADD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5 985,0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9BB2BD8" w14:textId="49C99B03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3C8DB6A4" w14:textId="546886BC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23A47BC2" w14:textId="586B2A49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5 985,0</w:t>
            </w:r>
          </w:p>
        </w:tc>
        <w:tc>
          <w:tcPr>
            <w:tcW w:w="1701" w:type="dxa"/>
            <w:vAlign w:val="bottom"/>
          </w:tcPr>
          <w:p w14:paraId="782C9492" w14:textId="6EB46742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45927038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14:paraId="7CCD77EE" w14:textId="1D50F34C" w:rsidR="00D95734" w:rsidRPr="00033BC7" w:rsidRDefault="00D95734" w:rsidP="00D95734">
            <w:pPr>
              <w:spacing w:after="160" w:line="259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522F62E7" w14:textId="77777777" w:rsidTr="00FB07CF">
        <w:trPr>
          <w:trHeight w:val="227"/>
        </w:trPr>
        <w:tc>
          <w:tcPr>
            <w:tcW w:w="469" w:type="dxa"/>
            <w:gridSpan w:val="2"/>
            <w:vMerge/>
            <w:shd w:val="clear" w:color="auto" w:fill="auto"/>
          </w:tcPr>
          <w:p w14:paraId="2F5259EF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gridSpan w:val="2"/>
            <w:vMerge/>
            <w:shd w:val="clear" w:color="auto" w:fill="auto"/>
          </w:tcPr>
          <w:p w14:paraId="0550FB9F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vMerge/>
          </w:tcPr>
          <w:p w14:paraId="0ED1B56B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E297542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37841EF9" w14:textId="46F829A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1 995,0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2A5008F" w14:textId="3BA7C76C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6F136070" w14:textId="6E5F33B0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55679781" w14:textId="5C25C87A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1 995,0</w:t>
            </w:r>
          </w:p>
        </w:tc>
        <w:tc>
          <w:tcPr>
            <w:tcW w:w="1701" w:type="dxa"/>
            <w:vAlign w:val="bottom"/>
          </w:tcPr>
          <w:p w14:paraId="022C2295" w14:textId="19EA3F86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72376520" w14:textId="697CDBAB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620D7AB2" w14:textId="77777777" w:rsidTr="00FB07CF">
        <w:trPr>
          <w:trHeight w:val="332"/>
        </w:trPr>
        <w:tc>
          <w:tcPr>
            <w:tcW w:w="469" w:type="dxa"/>
            <w:gridSpan w:val="2"/>
            <w:vMerge/>
            <w:shd w:val="clear" w:color="auto" w:fill="auto"/>
          </w:tcPr>
          <w:p w14:paraId="7EF2266F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gridSpan w:val="2"/>
            <w:vMerge/>
            <w:shd w:val="clear" w:color="auto" w:fill="auto"/>
          </w:tcPr>
          <w:p w14:paraId="2AB96D75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vMerge/>
          </w:tcPr>
          <w:p w14:paraId="26A8E22B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7F95C18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744EE1B4" w14:textId="033796E1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1 995,0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135A031" w14:textId="01CB903B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514F3D8F" w14:textId="47B9C1C6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67F974E8" w14:textId="0FA2C050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1 995,0</w:t>
            </w:r>
          </w:p>
        </w:tc>
        <w:tc>
          <w:tcPr>
            <w:tcW w:w="1701" w:type="dxa"/>
            <w:vAlign w:val="bottom"/>
          </w:tcPr>
          <w:p w14:paraId="6806DFF1" w14:textId="4A93A490" w:rsidR="00D95734" w:rsidRDefault="00D95734" w:rsidP="00D95734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6AC9FD76" w14:textId="183C847A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33F728CB" w14:textId="77777777" w:rsidTr="00FB07CF">
        <w:trPr>
          <w:trHeight w:val="227"/>
        </w:trPr>
        <w:tc>
          <w:tcPr>
            <w:tcW w:w="469" w:type="dxa"/>
            <w:gridSpan w:val="2"/>
            <w:vMerge/>
            <w:shd w:val="clear" w:color="auto" w:fill="auto"/>
          </w:tcPr>
          <w:p w14:paraId="3A28EEFB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gridSpan w:val="2"/>
            <w:vMerge/>
            <w:shd w:val="clear" w:color="auto" w:fill="auto"/>
          </w:tcPr>
          <w:p w14:paraId="4F64F7BD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vMerge/>
          </w:tcPr>
          <w:p w14:paraId="6F80DE5B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DDF3AF3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37E559B7" w14:textId="6F5B3D32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1 995,0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4AF885C" w14:textId="1AD342E3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0D0F2B2F" w14:textId="342ACB5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19F863FF" w14:textId="4D407E9B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1 995,0</w:t>
            </w:r>
          </w:p>
        </w:tc>
        <w:tc>
          <w:tcPr>
            <w:tcW w:w="1701" w:type="dxa"/>
            <w:vAlign w:val="bottom"/>
          </w:tcPr>
          <w:p w14:paraId="6920F0C5" w14:textId="1D1CFA96" w:rsidR="00D95734" w:rsidRDefault="00D95734" w:rsidP="00D95734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2FC1AC2E" w14:textId="3F94F78F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734B786F" w14:textId="77777777" w:rsidTr="00152A29">
        <w:trPr>
          <w:trHeight w:val="227"/>
        </w:trPr>
        <w:tc>
          <w:tcPr>
            <w:tcW w:w="469" w:type="dxa"/>
            <w:gridSpan w:val="2"/>
            <w:vMerge/>
            <w:shd w:val="clear" w:color="auto" w:fill="auto"/>
          </w:tcPr>
          <w:p w14:paraId="2BE4C38C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gridSpan w:val="2"/>
            <w:vMerge/>
            <w:shd w:val="clear" w:color="auto" w:fill="auto"/>
          </w:tcPr>
          <w:p w14:paraId="022E967F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vMerge/>
          </w:tcPr>
          <w:p w14:paraId="5050484C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2F2745D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A66DBB8" w14:textId="52063663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707E3B4" w14:textId="02BF77C2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04B763A2" w14:textId="76BA7A1C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14:paraId="0A75FF6B" w14:textId="648A577D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6BD45CDF" w14:textId="78834189" w:rsidR="00D95734" w:rsidRDefault="00D95734" w:rsidP="00D95734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4CFBCF45" w14:textId="0E542342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152A29" w:rsidRPr="00033BC7" w14:paraId="580184E3" w14:textId="77777777" w:rsidTr="00152A29">
        <w:trPr>
          <w:trHeight w:val="227"/>
        </w:trPr>
        <w:tc>
          <w:tcPr>
            <w:tcW w:w="469" w:type="dxa"/>
            <w:gridSpan w:val="2"/>
            <w:vMerge/>
            <w:shd w:val="clear" w:color="auto" w:fill="auto"/>
          </w:tcPr>
          <w:p w14:paraId="31582985" w14:textId="77777777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gridSpan w:val="2"/>
            <w:vMerge/>
            <w:shd w:val="clear" w:color="auto" w:fill="auto"/>
          </w:tcPr>
          <w:p w14:paraId="1E3D9C13" w14:textId="77777777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vMerge/>
          </w:tcPr>
          <w:p w14:paraId="3C9946B1" w14:textId="77777777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F39BA35" w14:textId="77777777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4A96F27" w14:textId="56D5EACD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319F439" w14:textId="2671E047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05BB0C5F" w14:textId="50A865A9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14:paraId="73D64DEF" w14:textId="26E2D905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7F78B737" w14:textId="4772AC03" w:rsidR="00152A29" w:rsidRDefault="00152A29" w:rsidP="00152A29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5519C0AD" w14:textId="7D41106A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152A29" w:rsidRPr="00033BC7" w14:paraId="4DE77AEA" w14:textId="77777777" w:rsidTr="00152A29">
        <w:trPr>
          <w:trHeight w:val="227"/>
        </w:trPr>
        <w:tc>
          <w:tcPr>
            <w:tcW w:w="469" w:type="dxa"/>
            <w:gridSpan w:val="2"/>
            <w:vMerge/>
            <w:shd w:val="clear" w:color="auto" w:fill="auto"/>
          </w:tcPr>
          <w:p w14:paraId="4D53E2B6" w14:textId="77777777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gridSpan w:val="2"/>
            <w:vMerge/>
            <w:shd w:val="clear" w:color="auto" w:fill="auto"/>
          </w:tcPr>
          <w:p w14:paraId="262D4FB0" w14:textId="77777777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vMerge/>
          </w:tcPr>
          <w:p w14:paraId="3356D82C" w14:textId="77777777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5AFE388" w14:textId="77777777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7B8A02F" w14:textId="23AB8E99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0E62BBA" w14:textId="59695F61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092853B1" w14:textId="671741F7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14:paraId="6B1F6DF6" w14:textId="039F876A" w:rsidR="00152A29" w:rsidRDefault="00152A29" w:rsidP="00152A29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2FCA6D34" w14:textId="10345524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03CC4108" w14:textId="657BC102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152A29" w:rsidRPr="00033BC7" w14:paraId="3D5EA572" w14:textId="77777777" w:rsidTr="00152A29">
        <w:trPr>
          <w:trHeight w:val="227"/>
        </w:trPr>
        <w:tc>
          <w:tcPr>
            <w:tcW w:w="469" w:type="dxa"/>
            <w:gridSpan w:val="2"/>
            <w:vMerge/>
            <w:shd w:val="clear" w:color="auto" w:fill="auto"/>
          </w:tcPr>
          <w:p w14:paraId="446346E3" w14:textId="77777777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gridSpan w:val="2"/>
            <w:vMerge/>
            <w:shd w:val="clear" w:color="auto" w:fill="auto"/>
          </w:tcPr>
          <w:p w14:paraId="2FA3512D" w14:textId="77777777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vMerge/>
          </w:tcPr>
          <w:p w14:paraId="276DF59A" w14:textId="77777777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073EF02" w14:textId="77777777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AA5064E" w14:textId="5F99A7A6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7EFAB5C" w14:textId="0B06478F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708DDE22" w14:textId="4D8F1301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14:paraId="0D8FA5E8" w14:textId="0E5D2C5C" w:rsidR="00152A29" w:rsidRDefault="00152A29" w:rsidP="00152A29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5ADC69F4" w14:textId="70739DF8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54D9AA14" w14:textId="36E9602F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152A29" w:rsidRPr="00033BC7" w14:paraId="2E2164CD" w14:textId="77777777" w:rsidTr="00152A29">
        <w:trPr>
          <w:trHeight w:val="182"/>
        </w:trPr>
        <w:tc>
          <w:tcPr>
            <w:tcW w:w="469" w:type="dxa"/>
            <w:gridSpan w:val="2"/>
            <w:vMerge/>
            <w:shd w:val="clear" w:color="auto" w:fill="auto"/>
          </w:tcPr>
          <w:p w14:paraId="72FDDAA1" w14:textId="77777777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gridSpan w:val="2"/>
            <w:vMerge/>
            <w:shd w:val="clear" w:color="auto" w:fill="auto"/>
          </w:tcPr>
          <w:p w14:paraId="0FB958FD" w14:textId="77777777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vMerge/>
          </w:tcPr>
          <w:p w14:paraId="5497972F" w14:textId="77777777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68FC588" w14:textId="77777777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499DBFA" w14:textId="2E516013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D990366" w14:textId="48B14C04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72244A60" w14:textId="1C7FA959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14:paraId="75463B7C" w14:textId="0B4AA698" w:rsidR="00152A29" w:rsidRDefault="00152A29" w:rsidP="00152A29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2264F291" w14:textId="6B4D59FC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15BA7B85" w14:textId="430B5CD1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152A29" w:rsidRPr="00033BC7" w14:paraId="7116606C" w14:textId="77777777" w:rsidTr="00152A29">
        <w:trPr>
          <w:trHeight w:val="61"/>
        </w:trPr>
        <w:tc>
          <w:tcPr>
            <w:tcW w:w="469" w:type="dxa"/>
            <w:gridSpan w:val="2"/>
            <w:vMerge/>
            <w:shd w:val="clear" w:color="auto" w:fill="auto"/>
          </w:tcPr>
          <w:p w14:paraId="5224CAE3" w14:textId="77777777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gridSpan w:val="2"/>
            <w:vMerge/>
            <w:shd w:val="clear" w:color="auto" w:fill="auto"/>
          </w:tcPr>
          <w:p w14:paraId="68884C11" w14:textId="77777777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vMerge/>
          </w:tcPr>
          <w:p w14:paraId="4FDB0DB4" w14:textId="77777777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1A990F4" w14:textId="77777777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12A9CF6" w14:textId="5497A582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AD4454F" w14:textId="106AD9AA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1C73CD88" w14:textId="5261EAF2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14:paraId="21A09394" w14:textId="58A0D65D" w:rsidR="00152A29" w:rsidRDefault="00152A29" w:rsidP="00152A29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284A5EF2" w14:textId="31ABC02E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48293D02" w14:textId="6B442297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61DFD26F" w14:textId="77777777" w:rsidTr="0088399D">
        <w:trPr>
          <w:trHeight w:val="218"/>
        </w:trPr>
        <w:tc>
          <w:tcPr>
            <w:tcW w:w="469" w:type="dxa"/>
            <w:gridSpan w:val="2"/>
            <w:vMerge w:val="restart"/>
            <w:shd w:val="clear" w:color="auto" w:fill="auto"/>
          </w:tcPr>
          <w:p w14:paraId="027E0241" w14:textId="798C4AA2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083" w:type="dxa"/>
            <w:gridSpan w:val="2"/>
            <w:vMerge w:val="restart"/>
            <w:shd w:val="clear" w:color="auto" w:fill="auto"/>
          </w:tcPr>
          <w:p w14:paraId="37292432" w14:textId="2CA6ADD0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Мероприятие 1.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Pr="00033BC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3581CB90" w14:textId="77777777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C4A53F7" w14:textId="161818F2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5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49" w:type="dxa"/>
            <w:vMerge w:val="restart"/>
          </w:tcPr>
          <w:p w14:paraId="73B07DBA" w14:textId="2DC1FF64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16B">
              <w:rPr>
                <w:rFonts w:ascii="Times New Roman" w:hAnsi="Times New Roman" w:cs="Times New Roman"/>
                <w:sz w:val="18"/>
                <w:szCs w:val="18"/>
              </w:rPr>
              <w:t>Комитет по жизнеобеспечению администрации МО Дубенский район</w:t>
            </w:r>
          </w:p>
        </w:tc>
        <w:tc>
          <w:tcPr>
            <w:tcW w:w="1134" w:type="dxa"/>
          </w:tcPr>
          <w:p w14:paraId="54D44CF8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2022-2030</w:t>
            </w:r>
          </w:p>
        </w:tc>
        <w:tc>
          <w:tcPr>
            <w:tcW w:w="1134" w:type="dxa"/>
            <w:shd w:val="clear" w:color="auto" w:fill="auto"/>
          </w:tcPr>
          <w:p w14:paraId="6F999E6E" w14:textId="57B445E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35FE814" w14:textId="705164E0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41574CDD" w14:textId="4491D011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4D2C8F07" w14:textId="29725F5F" w:rsidR="00D95734" w:rsidRDefault="00D95734" w:rsidP="00D9573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01" w:type="dxa"/>
            <w:vAlign w:val="bottom"/>
          </w:tcPr>
          <w:p w14:paraId="4177EA17" w14:textId="7DE70180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305C596F" w14:textId="33F07B3C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05EB0CFF" w14:textId="77777777" w:rsidTr="0088399D">
        <w:trPr>
          <w:trHeight w:val="212"/>
        </w:trPr>
        <w:tc>
          <w:tcPr>
            <w:tcW w:w="469" w:type="dxa"/>
            <w:gridSpan w:val="2"/>
            <w:vMerge/>
            <w:shd w:val="clear" w:color="auto" w:fill="auto"/>
          </w:tcPr>
          <w:p w14:paraId="7D1D3735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gridSpan w:val="2"/>
            <w:vMerge/>
            <w:shd w:val="clear" w:color="auto" w:fill="auto"/>
          </w:tcPr>
          <w:p w14:paraId="64DBF85E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vMerge/>
          </w:tcPr>
          <w:p w14:paraId="65D421C3" w14:textId="77777777" w:rsidR="00D95734" w:rsidRPr="004F616B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201A19" w14:textId="681DCB72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6895E5E8" w14:textId="69000B9B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9A1D14B" w14:textId="56A1916B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2FE7062F" w14:textId="3DC8E05F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4CE50E0B" w14:textId="5341F918" w:rsidR="00D95734" w:rsidRPr="00DF7645" w:rsidRDefault="00D95734" w:rsidP="00D9573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</w:t>
            </w: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Align w:val="bottom"/>
          </w:tcPr>
          <w:p w14:paraId="0A589517" w14:textId="2231832A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035C45B6" w14:textId="2BB488A9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68017132" w14:textId="77777777" w:rsidTr="0088399D">
        <w:trPr>
          <w:trHeight w:val="162"/>
        </w:trPr>
        <w:tc>
          <w:tcPr>
            <w:tcW w:w="469" w:type="dxa"/>
            <w:gridSpan w:val="2"/>
            <w:vMerge/>
            <w:shd w:val="clear" w:color="auto" w:fill="auto"/>
          </w:tcPr>
          <w:p w14:paraId="44A65294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gridSpan w:val="2"/>
            <w:vMerge/>
            <w:shd w:val="clear" w:color="auto" w:fill="auto"/>
          </w:tcPr>
          <w:p w14:paraId="3BBAE157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vMerge/>
          </w:tcPr>
          <w:p w14:paraId="0B639DD3" w14:textId="77777777" w:rsidR="00D95734" w:rsidRPr="004F616B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AA6B9E" w14:textId="1A6067B4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2FEF3636" w14:textId="35A49C73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6FF76BC" w14:textId="4EE861CF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117AB7DB" w14:textId="614EB01D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2BEC10D2" w14:textId="3BDCE84B" w:rsidR="00D95734" w:rsidRDefault="00D95734" w:rsidP="00D957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</w:t>
            </w: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Align w:val="bottom"/>
          </w:tcPr>
          <w:p w14:paraId="1A4E0DFA" w14:textId="608198E1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3F7AE073" w14:textId="47EB8965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37F5C1EF" w14:textId="77777777" w:rsidTr="0088399D">
        <w:trPr>
          <w:trHeight w:val="140"/>
        </w:trPr>
        <w:tc>
          <w:tcPr>
            <w:tcW w:w="469" w:type="dxa"/>
            <w:gridSpan w:val="2"/>
            <w:vMerge/>
            <w:shd w:val="clear" w:color="auto" w:fill="auto"/>
          </w:tcPr>
          <w:p w14:paraId="5F56CCEE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gridSpan w:val="2"/>
            <w:vMerge/>
            <w:shd w:val="clear" w:color="auto" w:fill="auto"/>
          </w:tcPr>
          <w:p w14:paraId="2000AE64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vMerge/>
          </w:tcPr>
          <w:p w14:paraId="552EE355" w14:textId="77777777" w:rsidR="00D95734" w:rsidRPr="004F616B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D405C8" w14:textId="6A1DBAEC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1AEE6B3A" w14:textId="4B5BA733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79451EF" w14:textId="20D0EAB9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201821B5" w14:textId="10997663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58D1D519" w14:textId="36451D0B" w:rsidR="00D95734" w:rsidRDefault="00D95734" w:rsidP="00D957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</w:t>
            </w: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Align w:val="bottom"/>
          </w:tcPr>
          <w:p w14:paraId="04E910B4" w14:textId="66D2D989" w:rsidR="00D95734" w:rsidRPr="0070190D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7C327D16" w14:textId="3202C4E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152A29" w:rsidRPr="00033BC7" w14:paraId="6D0844BB" w14:textId="77777777" w:rsidTr="00152A29">
        <w:trPr>
          <w:trHeight w:val="105"/>
        </w:trPr>
        <w:tc>
          <w:tcPr>
            <w:tcW w:w="469" w:type="dxa"/>
            <w:gridSpan w:val="2"/>
            <w:vMerge/>
            <w:shd w:val="clear" w:color="auto" w:fill="auto"/>
          </w:tcPr>
          <w:p w14:paraId="6C72B78A" w14:textId="77777777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gridSpan w:val="2"/>
            <w:vMerge/>
            <w:shd w:val="clear" w:color="auto" w:fill="auto"/>
          </w:tcPr>
          <w:p w14:paraId="07F819C1" w14:textId="77777777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vMerge/>
          </w:tcPr>
          <w:p w14:paraId="5400B4E3" w14:textId="77777777" w:rsidR="00152A29" w:rsidRPr="004F616B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285603" w14:textId="7141A860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87879FF" w14:textId="367C4F45" w:rsidR="00152A29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ECFB5D" w14:textId="459FE528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1E73DC74" w14:textId="5048C00B" w:rsidR="00152A29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14:paraId="5DDD146C" w14:textId="15AE0078" w:rsidR="00152A29" w:rsidRDefault="00152A29" w:rsidP="00152A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0565671D" w14:textId="14CFB99D" w:rsidR="00152A29" w:rsidRPr="0070190D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1E3186AC" w14:textId="563DB09F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152A29" w:rsidRPr="00033BC7" w14:paraId="13B0E785" w14:textId="77777777" w:rsidTr="00152A29">
        <w:trPr>
          <w:trHeight w:val="82"/>
        </w:trPr>
        <w:tc>
          <w:tcPr>
            <w:tcW w:w="469" w:type="dxa"/>
            <w:gridSpan w:val="2"/>
            <w:vMerge/>
            <w:shd w:val="clear" w:color="auto" w:fill="auto"/>
          </w:tcPr>
          <w:p w14:paraId="3D2575E8" w14:textId="77777777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gridSpan w:val="2"/>
            <w:vMerge/>
            <w:shd w:val="clear" w:color="auto" w:fill="auto"/>
          </w:tcPr>
          <w:p w14:paraId="6129092A" w14:textId="77777777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vMerge/>
          </w:tcPr>
          <w:p w14:paraId="7E517FD3" w14:textId="77777777" w:rsidR="00152A29" w:rsidRPr="004F616B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A1AD41" w14:textId="04AE9CD5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08043CC" w14:textId="63586510" w:rsidR="00152A29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3B5B0E4" w14:textId="7F12141B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2C4FF51E" w14:textId="7E983BE4" w:rsidR="00152A29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14:paraId="127B5505" w14:textId="476ED042" w:rsidR="00152A29" w:rsidRDefault="00152A29" w:rsidP="00152A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2079617B" w14:textId="11A4057D" w:rsidR="00152A29" w:rsidRPr="0070190D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6B9D7C27" w14:textId="7A16B387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152A29" w:rsidRPr="00033BC7" w14:paraId="0FDAC64A" w14:textId="77777777" w:rsidTr="00152A29">
        <w:trPr>
          <w:trHeight w:val="61"/>
        </w:trPr>
        <w:tc>
          <w:tcPr>
            <w:tcW w:w="469" w:type="dxa"/>
            <w:gridSpan w:val="2"/>
            <w:vMerge/>
            <w:shd w:val="clear" w:color="auto" w:fill="auto"/>
          </w:tcPr>
          <w:p w14:paraId="5B674BF9" w14:textId="77777777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gridSpan w:val="2"/>
            <w:vMerge/>
            <w:shd w:val="clear" w:color="auto" w:fill="auto"/>
          </w:tcPr>
          <w:p w14:paraId="24DA83AC" w14:textId="77777777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vMerge/>
          </w:tcPr>
          <w:p w14:paraId="6DFA2CC2" w14:textId="77777777" w:rsidR="00152A29" w:rsidRPr="004F616B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93EF0F" w14:textId="56F5AE2B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346F189" w14:textId="53830B80" w:rsidR="00152A29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3ACDB81" w14:textId="6A94DF7F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396DA953" w14:textId="2E6791C5" w:rsidR="00152A29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14:paraId="3F05973D" w14:textId="56AB5274" w:rsidR="00152A29" w:rsidRDefault="00152A29" w:rsidP="00152A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5487E0F1" w14:textId="4E60B008" w:rsidR="00152A29" w:rsidRPr="0070190D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7BCD58F6" w14:textId="104BB7FB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152A29" w:rsidRPr="00033BC7" w14:paraId="62D89CB4" w14:textId="77777777" w:rsidTr="00152A29">
        <w:trPr>
          <w:trHeight w:val="138"/>
        </w:trPr>
        <w:tc>
          <w:tcPr>
            <w:tcW w:w="469" w:type="dxa"/>
            <w:gridSpan w:val="2"/>
            <w:vMerge/>
            <w:shd w:val="clear" w:color="auto" w:fill="auto"/>
          </w:tcPr>
          <w:p w14:paraId="3B10BD05" w14:textId="77777777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gridSpan w:val="2"/>
            <w:vMerge/>
            <w:shd w:val="clear" w:color="auto" w:fill="auto"/>
          </w:tcPr>
          <w:p w14:paraId="0C3041A6" w14:textId="77777777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vMerge/>
          </w:tcPr>
          <w:p w14:paraId="32532A6A" w14:textId="77777777" w:rsidR="00152A29" w:rsidRPr="004F616B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8EE552" w14:textId="2B008E97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4005932" w14:textId="3D204414" w:rsidR="00152A29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C6ACE45" w14:textId="2A92621D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387817B1" w14:textId="16ED8024" w:rsidR="00152A29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14:paraId="7231A6FB" w14:textId="7B3AEEDB" w:rsidR="00152A29" w:rsidRDefault="00152A29" w:rsidP="00152A29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75DFE889" w14:textId="40872154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29E8CBA1" w14:textId="30987006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152A29" w:rsidRPr="00033BC7" w14:paraId="0180C0DA" w14:textId="77777777" w:rsidTr="00152A29">
        <w:trPr>
          <w:trHeight w:val="285"/>
        </w:trPr>
        <w:tc>
          <w:tcPr>
            <w:tcW w:w="469" w:type="dxa"/>
            <w:gridSpan w:val="2"/>
            <w:vMerge/>
            <w:shd w:val="clear" w:color="auto" w:fill="auto"/>
          </w:tcPr>
          <w:p w14:paraId="05B98B89" w14:textId="77777777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gridSpan w:val="2"/>
            <w:vMerge/>
            <w:shd w:val="clear" w:color="auto" w:fill="auto"/>
          </w:tcPr>
          <w:p w14:paraId="3A2ACCC1" w14:textId="77777777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vMerge/>
          </w:tcPr>
          <w:p w14:paraId="16FDD49E" w14:textId="77777777" w:rsidR="00152A29" w:rsidRPr="004F616B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2D27656" w14:textId="43731EAC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F1278E9" w14:textId="5780ABBF" w:rsidR="00152A29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2B58147" w14:textId="19717C63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082D3360" w14:textId="53626778" w:rsidR="00152A29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14:paraId="49188E4B" w14:textId="014807F9" w:rsidR="00152A29" w:rsidRDefault="00152A29" w:rsidP="00152A29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4E17A85B" w14:textId="43C1EC83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7CA282CC" w14:textId="381DCD55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152A29" w:rsidRPr="00033BC7" w14:paraId="4315AC4C" w14:textId="77777777" w:rsidTr="00152A29">
        <w:trPr>
          <w:trHeight w:val="165"/>
        </w:trPr>
        <w:tc>
          <w:tcPr>
            <w:tcW w:w="469" w:type="dxa"/>
            <w:gridSpan w:val="2"/>
            <w:vMerge/>
            <w:shd w:val="clear" w:color="auto" w:fill="auto"/>
          </w:tcPr>
          <w:p w14:paraId="0B108EB5" w14:textId="77777777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gridSpan w:val="2"/>
            <w:vMerge/>
            <w:shd w:val="clear" w:color="auto" w:fill="auto"/>
          </w:tcPr>
          <w:p w14:paraId="153F7944" w14:textId="77777777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vMerge/>
          </w:tcPr>
          <w:p w14:paraId="3F1BF26E" w14:textId="77777777" w:rsidR="00152A29" w:rsidRPr="004F616B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303FCD" w14:textId="317FBC39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C0C6D26" w14:textId="68CC15F4" w:rsidR="00152A29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3C3FDD4" w14:textId="50836420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20EDA29B" w14:textId="6250E3EB" w:rsidR="00152A29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14:paraId="5783E00F" w14:textId="67E4A65A" w:rsidR="00152A29" w:rsidRDefault="00152A29" w:rsidP="00152A29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793791C9" w14:textId="381AE61F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63E0D343" w14:textId="3F0A1EF6" w:rsidR="00152A29" w:rsidRPr="00033BC7" w:rsidRDefault="00152A29" w:rsidP="0015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bookmarkEnd w:id="0"/>
    </w:tbl>
    <w:p w14:paraId="58EF57C2" w14:textId="7106A50F" w:rsidR="00D8166A" w:rsidRDefault="00D8166A" w:rsidP="00637E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26F72CC2" w14:textId="737CCF23" w:rsidR="00D8166A" w:rsidRDefault="00D8166A" w:rsidP="00637E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1623688E" w14:textId="676EC65B" w:rsidR="00D8166A" w:rsidRDefault="00D8166A" w:rsidP="00637E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7D8AFD71" w14:textId="0ABC9876" w:rsidR="00DB6EA7" w:rsidRPr="00CA588B" w:rsidRDefault="00DB6EA7" w:rsidP="00DB6E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Паспорт комплекса процессных мероприятий </w:t>
      </w:r>
    </w:p>
    <w:p w14:paraId="5829D661" w14:textId="1CF85FEE" w:rsidR="00DB6EA7" w:rsidRPr="00CA588B" w:rsidRDefault="00DB6EA7" w:rsidP="00DB6EA7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</w:t>
      </w:r>
      <w:r w:rsidRPr="00A4331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Мероприятия в рамках благоустройства</w:t>
      </w: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</w:t>
      </w: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DB6EA7" w:rsidRPr="00CA588B" w14:paraId="139D3B96" w14:textId="77777777" w:rsidTr="007A3E49">
        <w:tc>
          <w:tcPr>
            <w:tcW w:w="3402" w:type="dxa"/>
            <w:shd w:val="clear" w:color="auto" w:fill="auto"/>
          </w:tcPr>
          <w:p w14:paraId="58122AAB" w14:textId="77777777" w:rsidR="00DB6EA7" w:rsidRPr="00CA588B" w:rsidRDefault="00DB6EA7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14:paraId="4BFBBD62" w14:textId="77777777" w:rsidR="00DB6EA7" w:rsidRPr="004F616B" w:rsidRDefault="00DB6EA7" w:rsidP="000F4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16B">
              <w:rPr>
                <w:rFonts w:ascii="Times New Roman" w:hAnsi="Times New Roman" w:cs="Times New Roman"/>
                <w:sz w:val="18"/>
                <w:szCs w:val="18"/>
              </w:rPr>
              <w:t>Комитет по жизнеобеспечению администрации МО Дубенский район</w:t>
            </w:r>
          </w:p>
        </w:tc>
      </w:tr>
      <w:tr w:rsidR="00DB6EA7" w:rsidRPr="00CA588B" w14:paraId="7928B88B" w14:textId="77777777" w:rsidTr="007A3E49">
        <w:tc>
          <w:tcPr>
            <w:tcW w:w="3402" w:type="dxa"/>
            <w:shd w:val="clear" w:color="auto" w:fill="auto"/>
          </w:tcPr>
          <w:p w14:paraId="12039AF3" w14:textId="77777777" w:rsidR="00DB6EA7" w:rsidRPr="00CA588B" w:rsidRDefault="00DB6EA7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14:paraId="033A732D" w14:textId="627B7052" w:rsidR="00DB6EA7" w:rsidRDefault="00DB6EA7" w:rsidP="00DB6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. </w:t>
            </w:r>
            <w:r w:rsidRPr="00DB6EA7">
              <w:rPr>
                <w:rFonts w:ascii="Times New Roman" w:hAnsi="Times New Roman" w:cs="Times New Roman"/>
                <w:sz w:val="18"/>
                <w:szCs w:val="18"/>
              </w:rPr>
              <w:t>Содержание, текущий ремонт объектов благоустройства и санитарной экологической обстановки на территории МО Дубенский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F5C0B42" w14:textId="41FCF3A8" w:rsidR="00DB6EA7" w:rsidRPr="00DB6EA7" w:rsidRDefault="00DB6EA7" w:rsidP="00DB6E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B6EA7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Задача 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B6EA7">
              <w:rPr>
                <w:rFonts w:ascii="Times New Roman" w:hAnsi="Times New Roman" w:cs="Times New Roman"/>
                <w:sz w:val="18"/>
                <w:szCs w:val="18"/>
              </w:rPr>
              <w:t>Обеспечение условий для отдыха и физического развития детей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B6EA7" w:rsidRPr="00CA588B" w14:paraId="37C437FF" w14:textId="77777777" w:rsidTr="007A3E49">
        <w:tc>
          <w:tcPr>
            <w:tcW w:w="3402" w:type="dxa"/>
            <w:shd w:val="clear" w:color="auto" w:fill="auto"/>
          </w:tcPr>
          <w:p w14:paraId="2A3C96F9" w14:textId="77777777" w:rsidR="00DB6EA7" w:rsidRPr="00CA588B" w:rsidRDefault="00DB6EA7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14:paraId="080BFAEC" w14:textId="22FABFFF" w:rsidR="00DB6EA7" w:rsidRDefault="00FB2A1A" w:rsidP="00FB2A1A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D8166A" w:rsidRPr="00D8166A">
              <w:rPr>
                <w:rFonts w:ascii="Times New Roman" w:hAnsi="Times New Roman" w:cs="Times New Roman"/>
                <w:sz w:val="18"/>
                <w:szCs w:val="18"/>
              </w:rPr>
              <w:t xml:space="preserve"> Повысить уровень внешнего благоустройства, санитарного содержания и совершенствование эстетического видана территории МО Дубенский район на 50%</w:t>
            </w:r>
          </w:p>
          <w:p w14:paraId="6915E06D" w14:textId="074FB641" w:rsidR="00FB2A1A" w:rsidRDefault="00FB2A1A" w:rsidP="00FB2A1A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A1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2.</w:t>
            </w:r>
            <w:r>
              <w:rPr>
                <w:rFonts w:ascii="Arial" w:hAnsi="Arial" w:cs="Arial"/>
                <w:color w:val="000000"/>
              </w:rPr>
              <w:t>О</w:t>
            </w:r>
            <w:r w:rsidRPr="00FB2A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беспечить территории массового отдыха, территории муниципальных учреждений детскими игровыми и спортивными площадками</w:t>
            </w:r>
          </w:p>
          <w:p w14:paraId="71788647" w14:textId="04E1E4DF" w:rsidR="00FB2A1A" w:rsidRPr="00FB2A1A" w:rsidRDefault="00FB2A1A" w:rsidP="00FB2A1A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B6EA7" w:rsidRPr="00CA588B" w14:paraId="7815F404" w14:textId="77777777" w:rsidTr="007A3E49">
        <w:tc>
          <w:tcPr>
            <w:tcW w:w="3402" w:type="dxa"/>
            <w:shd w:val="clear" w:color="auto" w:fill="auto"/>
          </w:tcPr>
          <w:p w14:paraId="7DA5022E" w14:textId="77777777" w:rsidR="00DB6EA7" w:rsidRPr="00CA588B" w:rsidRDefault="00DB6EA7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14:paraId="3E51A907" w14:textId="314A44EB" w:rsidR="00DB6EA7" w:rsidRPr="00CA588B" w:rsidRDefault="00FB2A1A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2 300,0 </w:t>
            </w: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тыс.</w:t>
            </w:r>
            <w:r w:rsidR="00DB6EA7"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руб., в том числе по годам:</w:t>
            </w:r>
          </w:p>
          <w:p w14:paraId="5DCE575E" w14:textId="51E0CC54" w:rsidR="00DB6EA7" w:rsidRPr="00CA588B" w:rsidRDefault="00DB6EA7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2022 год – </w:t>
            </w:r>
            <w:r w:rsidR="00FB2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  <w:p w14:paraId="4FFAAB95" w14:textId="1E4E4530" w:rsidR="00DB6EA7" w:rsidRPr="00CA588B" w:rsidRDefault="00DB6EA7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2023 год – </w:t>
            </w:r>
            <w:r w:rsidR="00FB2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</w:t>
            </w: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5E954553" w14:textId="7F393CDC" w:rsidR="00DB6EA7" w:rsidRPr="00CA588B" w:rsidRDefault="00DB6EA7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2024 год – </w:t>
            </w:r>
            <w:r w:rsidR="00FB2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</w:t>
            </w:r>
          </w:p>
          <w:p w14:paraId="1F9164F6" w14:textId="77777777" w:rsidR="00DB6EA7" w:rsidRPr="00CA588B" w:rsidRDefault="00DB6EA7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2025 год –   0,0 </w:t>
            </w:r>
          </w:p>
          <w:p w14:paraId="27DAE2BF" w14:textId="77777777" w:rsidR="00DB6EA7" w:rsidRPr="00CA588B" w:rsidRDefault="00DB6EA7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2026 год –   0,0 </w:t>
            </w:r>
          </w:p>
          <w:p w14:paraId="133987C4" w14:textId="77777777" w:rsidR="00DB6EA7" w:rsidRPr="00CA588B" w:rsidRDefault="00DB6EA7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2027 год –   0,0 </w:t>
            </w:r>
          </w:p>
          <w:p w14:paraId="211A1D88" w14:textId="77777777" w:rsidR="00DB6EA7" w:rsidRPr="00CA588B" w:rsidRDefault="00DB6EA7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2028 год –   0,0 </w:t>
            </w:r>
          </w:p>
          <w:p w14:paraId="01EBAE25" w14:textId="77777777" w:rsidR="00DB6EA7" w:rsidRPr="00CA588B" w:rsidRDefault="00DB6EA7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2029 год –   0,0 </w:t>
            </w:r>
          </w:p>
          <w:p w14:paraId="49847CB6" w14:textId="77777777" w:rsidR="00DB6EA7" w:rsidRPr="00CA588B" w:rsidRDefault="00DB6EA7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2030 год –   0,0 </w:t>
            </w:r>
          </w:p>
          <w:p w14:paraId="7AB11F98" w14:textId="77777777" w:rsidR="00DB6EA7" w:rsidRPr="00CA588B" w:rsidRDefault="00DB6EA7" w:rsidP="007A51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74216CDF" w14:textId="5299A1C7" w:rsidR="00A22F63" w:rsidRPr="00F6234F" w:rsidRDefault="00755DF0" w:rsidP="00D957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</w:r>
      <w:r w:rsidRPr="00CA58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</w:r>
      <w:r w:rsidRPr="00CA58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</w:r>
    </w:p>
    <w:p w14:paraId="32F938AA" w14:textId="4D7A04FC" w:rsidR="0043713D" w:rsidRDefault="0043713D" w:rsidP="00FB2A1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6FAAE7DF" w14:textId="74292EE9" w:rsidR="00FB2A1A" w:rsidRDefault="00FB2A1A" w:rsidP="00FB2A1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Перечень мероприятий (результатов) комплекса процессных мероприятий </w:t>
      </w:r>
    </w:p>
    <w:p w14:paraId="0DA48AD7" w14:textId="5D0EB814" w:rsidR="00FB2A1A" w:rsidRPr="00CA588B" w:rsidRDefault="00FB2A1A" w:rsidP="0043713D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</w:t>
      </w:r>
      <w:r w:rsidRPr="00A4331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Мероприятия в рамках благоустройства</w:t>
      </w: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» </w:t>
      </w:r>
    </w:p>
    <w:tbl>
      <w:tblPr>
        <w:tblW w:w="1444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69"/>
        <w:gridCol w:w="1648"/>
        <w:gridCol w:w="1984"/>
        <w:gridCol w:w="1134"/>
        <w:gridCol w:w="1276"/>
        <w:gridCol w:w="1559"/>
        <w:gridCol w:w="1559"/>
        <w:gridCol w:w="1701"/>
        <w:gridCol w:w="1701"/>
        <w:gridCol w:w="1418"/>
      </w:tblGrid>
      <w:tr w:rsidR="007A3E49" w:rsidRPr="00CA588B" w14:paraId="592DEB39" w14:textId="77777777" w:rsidTr="007A3E49">
        <w:trPr>
          <w:trHeight w:val="314"/>
        </w:trPr>
        <w:tc>
          <w:tcPr>
            <w:tcW w:w="469" w:type="dxa"/>
            <w:vMerge w:val="restart"/>
            <w:shd w:val="clear" w:color="auto" w:fill="auto"/>
          </w:tcPr>
          <w:p w14:paraId="7C6F01F7" w14:textId="77777777" w:rsidR="007A3E49" w:rsidRPr="00CA588B" w:rsidRDefault="007A3E49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49AB52D9" w14:textId="77777777" w:rsidR="007A3E49" w:rsidRPr="00CA588B" w:rsidRDefault="007A3E49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648" w:type="dxa"/>
            <w:vMerge w:val="restart"/>
            <w:shd w:val="clear" w:color="auto" w:fill="auto"/>
          </w:tcPr>
          <w:p w14:paraId="4C961AE2" w14:textId="77777777" w:rsidR="007A3E49" w:rsidRPr="00CA588B" w:rsidRDefault="007A3E49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4" w:type="dxa"/>
            <w:vMerge w:val="restart"/>
          </w:tcPr>
          <w:p w14:paraId="359237F4" w14:textId="77777777" w:rsidR="007A3E49" w:rsidRPr="00CA588B" w:rsidRDefault="007A3E49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</w:tcPr>
          <w:p w14:paraId="45795C0A" w14:textId="4FB0F7C2" w:rsidR="007A3E49" w:rsidRPr="00CA588B" w:rsidRDefault="007A3E49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реализации</w:t>
            </w:r>
          </w:p>
        </w:tc>
        <w:tc>
          <w:tcPr>
            <w:tcW w:w="9214" w:type="dxa"/>
            <w:gridSpan w:val="6"/>
            <w:shd w:val="clear" w:color="auto" w:fill="auto"/>
          </w:tcPr>
          <w:p w14:paraId="5BCCC1A6" w14:textId="77777777" w:rsidR="007A3E49" w:rsidRPr="00CA588B" w:rsidRDefault="007A3E49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 (тыс.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руб.)</w:t>
            </w:r>
          </w:p>
        </w:tc>
      </w:tr>
      <w:tr w:rsidR="007A3E49" w:rsidRPr="00CA588B" w14:paraId="640045D5" w14:textId="77777777" w:rsidTr="007A3E49">
        <w:trPr>
          <w:trHeight w:val="276"/>
        </w:trPr>
        <w:tc>
          <w:tcPr>
            <w:tcW w:w="469" w:type="dxa"/>
            <w:vMerge/>
            <w:shd w:val="clear" w:color="auto" w:fill="auto"/>
          </w:tcPr>
          <w:p w14:paraId="51A5D574" w14:textId="77777777" w:rsidR="007A3E49" w:rsidRPr="00CA588B" w:rsidRDefault="007A3E49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61FAA49F" w14:textId="77777777" w:rsidR="007A3E49" w:rsidRPr="00CA588B" w:rsidRDefault="007A3E49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14:paraId="678A4DA9" w14:textId="77777777" w:rsidR="007A3E49" w:rsidRPr="00CA588B" w:rsidRDefault="007A3E49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3FD24DCC" w14:textId="6B12EA3C" w:rsidR="007A3E49" w:rsidRPr="00CA588B" w:rsidRDefault="007A3E49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01FF5930" w14:textId="77777777" w:rsidR="007A3E49" w:rsidRPr="00CA588B" w:rsidRDefault="007A3E49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938" w:type="dxa"/>
            <w:gridSpan w:val="5"/>
            <w:shd w:val="clear" w:color="auto" w:fill="auto"/>
          </w:tcPr>
          <w:p w14:paraId="3C0D4441" w14:textId="77777777" w:rsidR="007A3E49" w:rsidRPr="00CA588B" w:rsidRDefault="007A3E49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источникам:</w:t>
            </w:r>
          </w:p>
        </w:tc>
      </w:tr>
      <w:tr w:rsidR="007A3E49" w:rsidRPr="00CA588B" w14:paraId="7CB33E86" w14:textId="77777777" w:rsidTr="007A3E49">
        <w:trPr>
          <w:trHeight w:val="386"/>
        </w:trPr>
        <w:tc>
          <w:tcPr>
            <w:tcW w:w="469" w:type="dxa"/>
            <w:vMerge/>
            <w:shd w:val="clear" w:color="auto" w:fill="auto"/>
          </w:tcPr>
          <w:p w14:paraId="7983F383" w14:textId="77777777" w:rsidR="007A3E49" w:rsidRPr="00CA588B" w:rsidRDefault="007A3E49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5621E173" w14:textId="77777777" w:rsidR="007A3E49" w:rsidRPr="00CA588B" w:rsidRDefault="007A3E49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14:paraId="6CD2D22A" w14:textId="77777777" w:rsidR="007A3E49" w:rsidRPr="00CA588B" w:rsidRDefault="007A3E49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6ED589D8" w14:textId="77777777" w:rsidR="007A3E49" w:rsidRPr="00CA588B" w:rsidRDefault="007A3E49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1161596" w14:textId="77777777" w:rsidR="007A3E49" w:rsidRPr="00CA588B" w:rsidRDefault="007A3E49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1746E78C" w14:textId="77777777" w:rsidR="007A3E49" w:rsidRPr="00CA588B" w:rsidRDefault="007A3E49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</w:t>
            </w:r>
          </w:p>
          <w:p w14:paraId="162DA759" w14:textId="77777777" w:rsidR="007A3E49" w:rsidRPr="00CA588B" w:rsidRDefault="007A3E49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1559" w:type="dxa"/>
          </w:tcPr>
          <w:p w14:paraId="7079D1BA" w14:textId="77777777" w:rsidR="007A3E49" w:rsidRPr="00CA588B" w:rsidRDefault="007A3E49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Тульской области</w:t>
            </w:r>
          </w:p>
        </w:tc>
        <w:tc>
          <w:tcPr>
            <w:tcW w:w="1701" w:type="dxa"/>
          </w:tcPr>
          <w:p w14:paraId="0C6FC8F4" w14:textId="77777777" w:rsidR="007A3E49" w:rsidRPr="00CA588B" w:rsidRDefault="007A3E49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МО Дубенский район</w:t>
            </w:r>
          </w:p>
        </w:tc>
        <w:tc>
          <w:tcPr>
            <w:tcW w:w="1701" w:type="dxa"/>
          </w:tcPr>
          <w:p w14:paraId="377D0033" w14:textId="77777777" w:rsidR="007A3E49" w:rsidRPr="00CA588B" w:rsidRDefault="007A3E49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18" w:type="dxa"/>
            <w:shd w:val="clear" w:color="auto" w:fill="auto"/>
          </w:tcPr>
          <w:p w14:paraId="517D69E9" w14:textId="77777777" w:rsidR="007A3E49" w:rsidRPr="00CA588B" w:rsidRDefault="007A3E49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</w:t>
            </w:r>
          </w:p>
          <w:p w14:paraId="5354F120" w14:textId="77777777" w:rsidR="007A3E49" w:rsidRPr="00CA588B" w:rsidRDefault="007A3E49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</w:t>
            </w:r>
          </w:p>
        </w:tc>
      </w:tr>
      <w:tr w:rsidR="00FB2A1A" w:rsidRPr="00CA588B" w14:paraId="34D7DBAE" w14:textId="77777777" w:rsidTr="007A3E49">
        <w:trPr>
          <w:trHeight w:val="61"/>
        </w:trPr>
        <w:tc>
          <w:tcPr>
            <w:tcW w:w="469" w:type="dxa"/>
            <w:shd w:val="clear" w:color="auto" w:fill="auto"/>
          </w:tcPr>
          <w:p w14:paraId="03729C16" w14:textId="77777777" w:rsidR="00FB2A1A" w:rsidRPr="00CA588B" w:rsidRDefault="00FB2A1A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8" w:type="dxa"/>
            <w:shd w:val="clear" w:color="auto" w:fill="auto"/>
          </w:tcPr>
          <w:p w14:paraId="5EDA9FC7" w14:textId="77777777" w:rsidR="00FB2A1A" w:rsidRPr="00CA588B" w:rsidRDefault="00FB2A1A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4" w:type="dxa"/>
          </w:tcPr>
          <w:p w14:paraId="04308072" w14:textId="77777777" w:rsidR="00FB2A1A" w:rsidRPr="00CA588B" w:rsidRDefault="00FB2A1A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</w:tcPr>
          <w:p w14:paraId="53BC3F26" w14:textId="77777777" w:rsidR="00FB2A1A" w:rsidRPr="00CA588B" w:rsidRDefault="00FB2A1A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77CF754F" w14:textId="77777777" w:rsidR="00FB2A1A" w:rsidRPr="00CA588B" w:rsidRDefault="00FB2A1A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6CD4561A" w14:textId="77777777" w:rsidR="00FB2A1A" w:rsidRPr="00CA588B" w:rsidRDefault="00FB2A1A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</w:tcPr>
          <w:p w14:paraId="28F80DC5" w14:textId="77777777" w:rsidR="00FB2A1A" w:rsidRPr="00CA588B" w:rsidRDefault="00FB2A1A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</w:tcPr>
          <w:p w14:paraId="4F350ED0" w14:textId="77777777" w:rsidR="00FB2A1A" w:rsidRPr="00CA588B" w:rsidRDefault="00FB2A1A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1" w:type="dxa"/>
          </w:tcPr>
          <w:p w14:paraId="41863002" w14:textId="77777777" w:rsidR="00FB2A1A" w:rsidRPr="00CA588B" w:rsidRDefault="00FB2A1A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53EC8C86" w14:textId="77777777" w:rsidR="00FB2A1A" w:rsidRPr="00CA588B" w:rsidRDefault="00FB2A1A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FB2A1A" w:rsidRPr="00CA588B" w14:paraId="7AFE7942" w14:textId="77777777" w:rsidTr="007A3E49">
        <w:trPr>
          <w:trHeight w:val="61"/>
        </w:trPr>
        <w:tc>
          <w:tcPr>
            <w:tcW w:w="14449" w:type="dxa"/>
            <w:gridSpan w:val="10"/>
          </w:tcPr>
          <w:p w14:paraId="50F1ED29" w14:textId="77777777" w:rsidR="00FB2A1A" w:rsidRDefault="00FB2A1A" w:rsidP="007A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BE6D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Задача 1. </w:t>
            </w:r>
            <w:r w:rsidRPr="00FB2A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Содержание, текущий ремонт объектов благоустройства и санитарной экологической обстановки на территории МО Дубенский район</w:t>
            </w:r>
          </w:p>
          <w:p w14:paraId="5813645F" w14:textId="44FDA00D" w:rsidR="00FB2A1A" w:rsidRPr="00CA588B" w:rsidRDefault="00FB2A1A" w:rsidP="007A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95734" w:rsidRPr="00033BC7" w14:paraId="05D6684A" w14:textId="77777777" w:rsidTr="008C5D1E">
        <w:trPr>
          <w:trHeight w:val="342"/>
        </w:trPr>
        <w:tc>
          <w:tcPr>
            <w:tcW w:w="469" w:type="dxa"/>
            <w:vMerge w:val="restart"/>
            <w:shd w:val="clear" w:color="auto" w:fill="auto"/>
          </w:tcPr>
          <w:p w14:paraId="0F7ED6A2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648" w:type="dxa"/>
            <w:vMerge w:val="restart"/>
            <w:shd w:val="clear" w:color="auto" w:fill="auto"/>
          </w:tcPr>
          <w:p w14:paraId="70BED794" w14:textId="19C65A30" w:rsidR="00D95734" w:rsidRDefault="00D95734" w:rsidP="00D95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Мероприятие 1.1</w:t>
            </w:r>
          </w:p>
          <w:p w14:paraId="697EA4B3" w14:textId="77777777" w:rsidR="00D95734" w:rsidRPr="00033BC7" w:rsidRDefault="00D95734" w:rsidP="00D95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7EF4D4FB" w14:textId="02663777" w:rsidR="00D95734" w:rsidRPr="00033BC7" w:rsidRDefault="00D95734" w:rsidP="00D9573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2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озеленению территории, выкашиванию газонов</w:t>
            </w:r>
          </w:p>
        </w:tc>
        <w:tc>
          <w:tcPr>
            <w:tcW w:w="1984" w:type="dxa"/>
            <w:vMerge w:val="restart"/>
          </w:tcPr>
          <w:p w14:paraId="119BA104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16B">
              <w:rPr>
                <w:rFonts w:ascii="Times New Roman" w:hAnsi="Times New Roman" w:cs="Times New Roman"/>
                <w:sz w:val="18"/>
                <w:szCs w:val="18"/>
              </w:rPr>
              <w:t>Комитет по жизнеобеспечению администрации МО Дубенский район</w:t>
            </w:r>
          </w:p>
        </w:tc>
        <w:tc>
          <w:tcPr>
            <w:tcW w:w="1134" w:type="dxa"/>
          </w:tcPr>
          <w:p w14:paraId="1A7CC570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2022-2030</w:t>
            </w:r>
          </w:p>
        </w:tc>
        <w:tc>
          <w:tcPr>
            <w:tcW w:w="1276" w:type="dxa"/>
            <w:shd w:val="clear" w:color="auto" w:fill="auto"/>
          </w:tcPr>
          <w:p w14:paraId="3FAF08E5" w14:textId="383BF8AF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8F4FD4D" w14:textId="6279E1E2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14:paraId="29A65116" w14:textId="1A946003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6C8171DC" w14:textId="6E879C5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3CF9FFF4" w14:textId="4E30C2CF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DDD175E" w14:textId="641BCB7B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74581842" w14:textId="77777777" w:rsidTr="008C5D1E">
        <w:trPr>
          <w:trHeight w:val="227"/>
        </w:trPr>
        <w:tc>
          <w:tcPr>
            <w:tcW w:w="469" w:type="dxa"/>
            <w:vMerge/>
            <w:shd w:val="clear" w:color="auto" w:fill="auto"/>
          </w:tcPr>
          <w:p w14:paraId="0D6B8B05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71C0F1C4" w14:textId="77777777" w:rsidR="00D95734" w:rsidRPr="00033BC7" w:rsidRDefault="00D95734" w:rsidP="00D95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14:paraId="1207D9D4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2503BEE" w14:textId="77777777" w:rsidR="00D95734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  <w:p w14:paraId="523C439A" w14:textId="04537F88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CFA3D84" w14:textId="4C9B540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716D13C" w14:textId="1BFE538D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14:paraId="2165D45F" w14:textId="29D9916E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5A9117BA" w14:textId="779103D4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0B4824E6" w14:textId="21FEBF40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9BC355D" w14:textId="32CD5894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1CE1A111" w14:textId="77777777" w:rsidTr="00B32B69">
        <w:trPr>
          <w:trHeight w:val="227"/>
        </w:trPr>
        <w:tc>
          <w:tcPr>
            <w:tcW w:w="469" w:type="dxa"/>
            <w:vMerge/>
            <w:shd w:val="clear" w:color="auto" w:fill="auto"/>
          </w:tcPr>
          <w:p w14:paraId="72A79642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223C4C9A" w14:textId="77777777" w:rsidR="00D95734" w:rsidRPr="00033BC7" w:rsidRDefault="00D95734" w:rsidP="00D95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14:paraId="7E5375B3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E8A9D6A" w14:textId="77777777" w:rsidR="00D95734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  <w:p w14:paraId="62D75859" w14:textId="2B17E3CB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A654624" w14:textId="1C2D3FBE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A40BDEE" w14:textId="48ACAFED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14:paraId="40C307D6" w14:textId="480E10B6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1510754F" w14:textId="537E2D10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33712600" w14:textId="3A7E6111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6CBA0B9" w14:textId="4E1F9A3B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761905D4" w14:textId="77777777" w:rsidTr="00B32B69">
        <w:trPr>
          <w:trHeight w:val="227"/>
        </w:trPr>
        <w:tc>
          <w:tcPr>
            <w:tcW w:w="469" w:type="dxa"/>
            <w:vMerge/>
            <w:shd w:val="clear" w:color="auto" w:fill="auto"/>
          </w:tcPr>
          <w:p w14:paraId="16ECC412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142AB78A" w14:textId="77777777" w:rsidR="00D95734" w:rsidRPr="00033BC7" w:rsidRDefault="00D95734" w:rsidP="00D95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14:paraId="45CFEA2C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D7B4A21" w14:textId="77777777" w:rsidR="00D95734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  <w:p w14:paraId="545766EF" w14:textId="36C5CDF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814CD92" w14:textId="1D84028D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11F1F5A" w14:textId="7A76BA4B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14:paraId="720273D8" w14:textId="22028F40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63230F7E" w14:textId="0DDACBD1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53162F83" w14:textId="53C2F510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5298D28" w14:textId="3DAC0FFD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73B3DF97" w14:textId="77777777" w:rsidTr="00B32B69">
        <w:trPr>
          <w:trHeight w:val="227"/>
        </w:trPr>
        <w:tc>
          <w:tcPr>
            <w:tcW w:w="469" w:type="dxa"/>
            <w:vMerge/>
            <w:shd w:val="clear" w:color="auto" w:fill="auto"/>
          </w:tcPr>
          <w:p w14:paraId="39018F1A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0BDBA04E" w14:textId="77777777" w:rsidR="00D95734" w:rsidRPr="00033BC7" w:rsidRDefault="00D95734" w:rsidP="00D95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14:paraId="03A18B3C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9DAA5A8" w14:textId="77777777" w:rsidR="00D95734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  <w:p w14:paraId="6767276E" w14:textId="5DD7C62D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B608E5C" w14:textId="1DB4177F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24252BD" w14:textId="62F03906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14:paraId="056CE51F" w14:textId="0D23859E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3D9E7C2D" w14:textId="2113230F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040EA0BE" w14:textId="31C92F29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0395D0F" w14:textId="2786AEA4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60248FA6" w14:textId="77777777" w:rsidTr="00B32B69">
        <w:trPr>
          <w:trHeight w:val="227"/>
        </w:trPr>
        <w:tc>
          <w:tcPr>
            <w:tcW w:w="469" w:type="dxa"/>
            <w:vMerge/>
            <w:shd w:val="clear" w:color="auto" w:fill="auto"/>
          </w:tcPr>
          <w:p w14:paraId="56958736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4170F710" w14:textId="77777777" w:rsidR="00D95734" w:rsidRPr="00033BC7" w:rsidRDefault="00D95734" w:rsidP="00D95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14:paraId="25C2EF7D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0CF12A5" w14:textId="77777777" w:rsidR="00D95734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  <w:p w14:paraId="426A5D9C" w14:textId="1411FACC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596034A" w14:textId="1EE7B304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708EAA6" w14:textId="61E2A72B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14:paraId="5C1EC80E" w14:textId="18409602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23EDB48D" w14:textId="7FABE949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71345B8A" w14:textId="6EC31520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A8A091" w14:textId="4EB935CF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13F22EAB" w14:textId="77777777" w:rsidTr="00B32B69">
        <w:trPr>
          <w:trHeight w:val="227"/>
        </w:trPr>
        <w:tc>
          <w:tcPr>
            <w:tcW w:w="469" w:type="dxa"/>
            <w:vMerge/>
            <w:shd w:val="clear" w:color="auto" w:fill="auto"/>
          </w:tcPr>
          <w:p w14:paraId="75A7BD40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3F1445C6" w14:textId="77777777" w:rsidR="00D95734" w:rsidRPr="00033BC7" w:rsidRDefault="00D95734" w:rsidP="00D95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14:paraId="07C58AC9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59A82DE" w14:textId="77777777" w:rsidR="00D95734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  <w:p w14:paraId="4069E9EE" w14:textId="730AEFB2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A40300B" w14:textId="4A53CCA1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B7FF501" w14:textId="7E0713AF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14:paraId="06E70D7F" w14:textId="21EE8C9B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68FD645A" w14:textId="02D16CE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5BFFB8C5" w14:textId="3D7D523F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C6042DE" w14:textId="16B78DDF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5F1EE042" w14:textId="77777777" w:rsidTr="00B32B69">
        <w:trPr>
          <w:trHeight w:val="227"/>
        </w:trPr>
        <w:tc>
          <w:tcPr>
            <w:tcW w:w="469" w:type="dxa"/>
            <w:vMerge/>
            <w:shd w:val="clear" w:color="auto" w:fill="auto"/>
          </w:tcPr>
          <w:p w14:paraId="4CF51EE0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72AE5F86" w14:textId="77777777" w:rsidR="00D95734" w:rsidRPr="00033BC7" w:rsidRDefault="00D95734" w:rsidP="00D95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14:paraId="269383F4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42F43AD" w14:textId="77777777" w:rsidR="00D95734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  <w:p w14:paraId="0439ED41" w14:textId="139B343A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D4F8046" w14:textId="63C0528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DF8D6F8" w14:textId="66AA8250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14:paraId="3E5BC442" w14:textId="24849E06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6184DB7C" w14:textId="6D97DEE9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40E51723" w14:textId="3AAEA671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FB5738E" w14:textId="62BB835A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6CD236C2" w14:textId="77777777" w:rsidTr="00B32B69">
        <w:trPr>
          <w:trHeight w:val="227"/>
        </w:trPr>
        <w:tc>
          <w:tcPr>
            <w:tcW w:w="469" w:type="dxa"/>
            <w:vMerge/>
            <w:shd w:val="clear" w:color="auto" w:fill="auto"/>
          </w:tcPr>
          <w:p w14:paraId="3E8E1D5E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6D096D5F" w14:textId="77777777" w:rsidR="00D95734" w:rsidRPr="00033BC7" w:rsidRDefault="00D95734" w:rsidP="00D95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14:paraId="1DB5C7A1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416FBE8" w14:textId="77777777" w:rsidR="00D95734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  <w:p w14:paraId="61B8378A" w14:textId="64441CEF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33790FB" w14:textId="5F80EA0F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5C1E3F2" w14:textId="65FBC093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14:paraId="6A529101" w14:textId="55520505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7C91C83F" w14:textId="3B36B171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7FBC26DF" w14:textId="3FF44844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02C414E" w14:textId="112A92A1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1AAF3B55" w14:textId="77777777" w:rsidTr="00B32B69">
        <w:trPr>
          <w:trHeight w:val="227"/>
        </w:trPr>
        <w:tc>
          <w:tcPr>
            <w:tcW w:w="469" w:type="dxa"/>
            <w:vMerge/>
            <w:shd w:val="clear" w:color="auto" w:fill="auto"/>
          </w:tcPr>
          <w:p w14:paraId="578BA032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228D7169" w14:textId="77777777" w:rsidR="00D95734" w:rsidRPr="00033BC7" w:rsidRDefault="00D95734" w:rsidP="00D95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14:paraId="27449B6B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109E999" w14:textId="77777777" w:rsidR="00D95734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  <w:p w14:paraId="0E0B1C49" w14:textId="60EF2276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B48C9C6" w14:textId="702C0A8C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271A60C" w14:textId="501A88CF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14:paraId="2CFBCA2A" w14:textId="6F2FE97E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528782C0" w14:textId="337F7A30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33AFE341" w14:textId="2507FAA5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DAE16D7" w14:textId="4856F928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4603EA40" w14:textId="77777777" w:rsidTr="008C5D1E">
        <w:trPr>
          <w:trHeight w:val="335"/>
        </w:trPr>
        <w:tc>
          <w:tcPr>
            <w:tcW w:w="469" w:type="dxa"/>
            <w:vMerge w:val="restart"/>
            <w:shd w:val="clear" w:color="auto" w:fill="auto"/>
          </w:tcPr>
          <w:p w14:paraId="4F83DDDB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648" w:type="dxa"/>
            <w:vMerge w:val="restart"/>
            <w:shd w:val="clear" w:color="auto" w:fill="auto"/>
          </w:tcPr>
          <w:p w14:paraId="10E2FA52" w14:textId="40C9FE85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Мероприятие 1.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  <w:p w14:paraId="20360DEF" w14:textId="77777777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77FA470D" w14:textId="1CFA137A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A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Содержание, подметание улиц и уборка снега</w:t>
            </w:r>
          </w:p>
          <w:p w14:paraId="6EA9D482" w14:textId="77777777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44A6C53" w14:textId="6C2420F3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14:paraId="362A719D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16B">
              <w:rPr>
                <w:rFonts w:ascii="Times New Roman" w:hAnsi="Times New Roman" w:cs="Times New Roman"/>
                <w:sz w:val="18"/>
                <w:szCs w:val="18"/>
              </w:rPr>
              <w:t>Комитет по жизнеобеспечению администрации МО Дубенский район</w:t>
            </w:r>
          </w:p>
        </w:tc>
        <w:tc>
          <w:tcPr>
            <w:tcW w:w="1134" w:type="dxa"/>
          </w:tcPr>
          <w:p w14:paraId="15555620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2022-2030</w:t>
            </w:r>
          </w:p>
        </w:tc>
        <w:tc>
          <w:tcPr>
            <w:tcW w:w="1276" w:type="dxa"/>
            <w:shd w:val="clear" w:color="auto" w:fill="auto"/>
          </w:tcPr>
          <w:p w14:paraId="05D5C50C" w14:textId="3D9E016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4F51268" w14:textId="7E2FD2B1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14:paraId="78D010B2" w14:textId="672F0870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611D72AD" w14:textId="11613C39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41C533FC" w14:textId="4CB95391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418" w:type="dxa"/>
            <w:vAlign w:val="bottom"/>
          </w:tcPr>
          <w:p w14:paraId="45681BEB" w14:textId="066CC3D3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48D197D1" w14:textId="77777777" w:rsidTr="00797ECC">
        <w:trPr>
          <w:trHeight w:val="227"/>
        </w:trPr>
        <w:tc>
          <w:tcPr>
            <w:tcW w:w="469" w:type="dxa"/>
            <w:vMerge/>
            <w:shd w:val="clear" w:color="auto" w:fill="auto"/>
          </w:tcPr>
          <w:p w14:paraId="1F3E77F6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3A8CE29F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14:paraId="49DEC7D3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9C82E03" w14:textId="77777777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  <w:p w14:paraId="02A4D03C" w14:textId="20CAA928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7D53477" w14:textId="430BAC78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94A6239" w14:textId="0A3AAEE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14:paraId="55A6D686" w14:textId="2D2BA741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7C80BB9D" w14:textId="14AAAC35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71AA71F7" w14:textId="18DE412F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418" w:type="dxa"/>
            <w:vAlign w:val="bottom"/>
          </w:tcPr>
          <w:p w14:paraId="32E2FB5B" w14:textId="63D31BBA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7D90C260" w14:textId="77777777" w:rsidTr="00A46BCB">
        <w:trPr>
          <w:trHeight w:val="236"/>
        </w:trPr>
        <w:tc>
          <w:tcPr>
            <w:tcW w:w="469" w:type="dxa"/>
            <w:vMerge/>
            <w:shd w:val="clear" w:color="auto" w:fill="auto"/>
          </w:tcPr>
          <w:p w14:paraId="2BBA0AE3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1B4077C4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14:paraId="133F50C1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7F09B894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2FAF602" w14:textId="2D34702E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0BC8876" w14:textId="1256681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14:paraId="3BCBF9A0" w14:textId="1EBD4F54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1B34320A" w14:textId="0D7E934F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3C7064FA" w14:textId="19AEDC11" w:rsidR="00D95734" w:rsidRDefault="00D95734" w:rsidP="00D95734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3EDE9F44" w14:textId="66772585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7ED864B3" w14:textId="77777777" w:rsidTr="00A46BCB">
        <w:trPr>
          <w:trHeight w:val="227"/>
        </w:trPr>
        <w:tc>
          <w:tcPr>
            <w:tcW w:w="469" w:type="dxa"/>
            <w:vMerge/>
            <w:shd w:val="clear" w:color="auto" w:fill="auto"/>
          </w:tcPr>
          <w:p w14:paraId="357DD270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36FEEC61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14:paraId="6CBF08F9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77C81A16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29DB1E8" w14:textId="217B2A22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6BEEB20" w14:textId="4E932655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14:paraId="654ED5EE" w14:textId="6CB68AE1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1C720B37" w14:textId="7B2C7679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5E250B34" w14:textId="1AD74ACC" w:rsidR="00D95734" w:rsidRDefault="00D95734" w:rsidP="00D95734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4E2BBC02" w14:textId="5B236733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54AADE16" w14:textId="77777777" w:rsidTr="00A46BCB">
        <w:trPr>
          <w:trHeight w:val="227"/>
        </w:trPr>
        <w:tc>
          <w:tcPr>
            <w:tcW w:w="469" w:type="dxa"/>
            <w:vMerge/>
            <w:shd w:val="clear" w:color="auto" w:fill="auto"/>
          </w:tcPr>
          <w:p w14:paraId="4E9C2E46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58A80806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14:paraId="4148AACB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BCCF4B5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0D477C2" w14:textId="25E8083F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2030334" w14:textId="2697A0AD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14:paraId="189E9E6F" w14:textId="55A5D870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1830D92D" w14:textId="3626161B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25084673" w14:textId="2408F188" w:rsidR="00D95734" w:rsidRDefault="00D95734" w:rsidP="00D95734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49837EF8" w14:textId="0779486D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73878263" w14:textId="77777777" w:rsidTr="00A46BCB">
        <w:trPr>
          <w:trHeight w:val="227"/>
        </w:trPr>
        <w:tc>
          <w:tcPr>
            <w:tcW w:w="469" w:type="dxa"/>
            <w:vMerge/>
            <w:shd w:val="clear" w:color="auto" w:fill="auto"/>
          </w:tcPr>
          <w:p w14:paraId="3A16E4B5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1B50D11E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14:paraId="06732BD1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B64A215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EAAB91A" w14:textId="45DEAE96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68BDA22" w14:textId="7FE797E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14:paraId="1E3C3354" w14:textId="1C0E786D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0689E35A" w14:textId="04AF0781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72E3B242" w14:textId="174D5C8A" w:rsidR="00D95734" w:rsidRDefault="00D95734" w:rsidP="00D95734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243A8185" w14:textId="6641E154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04F55FE0" w14:textId="77777777" w:rsidTr="00DB5896">
        <w:trPr>
          <w:trHeight w:val="227"/>
        </w:trPr>
        <w:tc>
          <w:tcPr>
            <w:tcW w:w="469" w:type="dxa"/>
            <w:vMerge/>
            <w:shd w:val="clear" w:color="auto" w:fill="auto"/>
          </w:tcPr>
          <w:p w14:paraId="30A1FD36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517BD429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14:paraId="1687170B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78BB4EC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A896DB" w14:textId="479A28BC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FB01039" w14:textId="5789AAFF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14:paraId="306B2B2E" w14:textId="486478CC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1A6460B3" w14:textId="77F44BB4" w:rsidR="00D95734" w:rsidRDefault="00D95734" w:rsidP="00D95734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17DE7677" w14:textId="76DDD0A5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4C7378FD" w14:textId="333743D5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4C4AEEBB" w14:textId="77777777" w:rsidTr="00DB5896">
        <w:trPr>
          <w:trHeight w:val="227"/>
        </w:trPr>
        <w:tc>
          <w:tcPr>
            <w:tcW w:w="469" w:type="dxa"/>
            <w:vMerge/>
            <w:shd w:val="clear" w:color="auto" w:fill="auto"/>
          </w:tcPr>
          <w:p w14:paraId="546BBF4F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4497169C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14:paraId="734B4180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91CBBBF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E5B45C2" w14:textId="6FDEC15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E90063C" w14:textId="66A4B2C6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14:paraId="164BEEB6" w14:textId="49F6FD7E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7A117775" w14:textId="591A789B" w:rsidR="00D95734" w:rsidRDefault="00D95734" w:rsidP="00D95734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0B20BE51" w14:textId="549D4755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0231D1D1" w14:textId="20239A00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529BACA4" w14:textId="77777777" w:rsidTr="00DB5896">
        <w:trPr>
          <w:trHeight w:val="182"/>
        </w:trPr>
        <w:tc>
          <w:tcPr>
            <w:tcW w:w="469" w:type="dxa"/>
            <w:vMerge/>
            <w:shd w:val="clear" w:color="auto" w:fill="auto"/>
          </w:tcPr>
          <w:p w14:paraId="71B5516D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5401BD1B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14:paraId="61C08E0C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3164903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8FBCC15" w14:textId="19319FFB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ED13338" w14:textId="59C84803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14:paraId="6AA6D344" w14:textId="7C289AF5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1D03D583" w14:textId="3720BC2D" w:rsidR="00D95734" w:rsidRDefault="00D95734" w:rsidP="00D95734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3722B518" w14:textId="47E72743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498A1D87" w14:textId="3DD6F544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3D1FA9B3" w14:textId="77777777" w:rsidTr="00DB5896">
        <w:trPr>
          <w:trHeight w:val="304"/>
        </w:trPr>
        <w:tc>
          <w:tcPr>
            <w:tcW w:w="469" w:type="dxa"/>
            <w:vMerge/>
            <w:shd w:val="clear" w:color="auto" w:fill="auto"/>
          </w:tcPr>
          <w:p w14:paraId="393AFF4C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2760D9C8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14:paraId="498F98F5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4EBDDE6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AC93CE" w14:textId="02608CA5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2AEF1BF" w14:textId="10D77BE6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14:paraId="0C7CF0CD" w14:textId="0F5D78E9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302E95BC" w14:textId="265A1A1C" w:rsidR="00D95734" w:rsidRDefault="00D95734" w:rsidP="00D95734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06330CAE" w14:textId="0E907D5C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6F7A2D10" w14:textId="694D690C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610FC909" w14:textId="77777777" w:rsidTr="00DB5896">
        <w:trPr>
          <w:trHeight w:val="285"/>
        </w:trPr>
        <w:tc>
          <w:tcPr>
            <w:tcW w:w="469" w:type="dxa"/>
            <w:vMerge w:val="restart"/>
            <w:shd w:val="clear" w:color="auto" w:fill="auto"/>
          </w:tcPr>
          <w:p w14:paraId="02BE0309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648" w:type="dxa"/>
            <w:vMerge w:val="restart"/>
            <w:shd w:val="clear" w:color="auto" w:fill="auto"/>
          </w:tcPr>
          <w:p w14:paraId="4E871CED" w14:textId="77777777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Мероприятие 1.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Pr="00033BC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306D93D5" w14:textId="77777777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6CD13CA" w14:textId="7EC2C3A3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A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в рамках благоустройства</w:t>
            </w:r>
          </w:p>
        </w:tc>
        <w:tc>
          <w:tcPr>
            <w:tcW w:w="1984" w:type="dxa"/>
            <w:vMerge w:val="restart"/>
          </w:tcPr>
          <w:p w14:paraId="2B426387" w14:textId="77777777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F616B">
              <w:rPr>
                <w:rFonts w:ascii="Times New Roman" w:hAnsi="Times New Roman" w:cs="Times New Roman"/>
                <w:sz w:val="18"/>
                <w:szCs w:val="18"/>
              </w:rPr>
              <w:t>Комитет по жизнеобеспечению администрации МО Дубенский район</w:t>
            </w:r>
          </w:p>
          <w:p w14:paraId="32203FCA" w14:textId="77777777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764A2B" w14:textId="77777777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74DFB1" w14:textId="77777777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2BE316" w14:textId="77777777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B079CA" w14:textId="77777777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25DEDF" w14:textId="77777777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DC0DC1" w14:textId="77777777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F2062C" w14:textId="77777777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550BE5" w14:textId="77777777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C1AC32" w14:textId="77777777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FA371E" w14:textId="77777777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CC0F67" w14:textId="77777777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9E4E44" w14:textId="77777777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2562F0" w14:textId="77777777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818B62" w14:textId="77777777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2D6AA5" w14:textId="77777777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000F22" w14:textId="77777777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EB34B7" w14:textId="77777777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7D1C2D" w14:textId="0C944A74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EAEC47D" w14:textId="77777777" w:rsidR="00D95734" w:rsidRPr="00ED2A49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2A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2022-2030</w:t>
            </w:r>
          </w:p>
        </w:tc>
        <w:tc>
          <w:tcPr>
            <w:tcW w:w="1276" w:type="dxa"/>
            <w:shd w:val="clear" w:color="auto" w:fill="auto"/>
          </w:tcPr>
          <w:p w14:paraId="51B4B697" w14:textId="6DA06452" w:rsidR="00D95734" w:rsidRPr="00ED2A49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2A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CCDAE20" w14:textId="7BDAFA17" w:rsidR="00D95734" w:rsidRPr="00ED2A49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14:paraId="199DD15A" w14:textId="52485F85" w:rsidR="00D95734" w:rsidRPr="00ED2A49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5675275C" w14:textId="3FFF93EA" w:rsidR="00D95734" w:rsidRPr="00ED2A49" w:rsidRDefault="00D95734" w:rsidP="00D957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6773E111" w14:textId="7DC8CE85" w:rsidR="00D95734" w:rsidRPr="00ED2A49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2A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418" w:type="dxa"/>
            <w:vAlign w:val="bottom"/>
          </w:tcPr>
          <w:p w14:paraId="638E318D" w14:textId="488DA73B" w:rsidR="00D95734" w:rsidRPr="00ED2A49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687B4EEF" w14:textId="77777777" w:rsidTr="00DB5896">
        <w:trPr>
          <w:trHeight w:val="212"/>
        </w:trPr>
        <w:tc>
          <w:tcPr>
            <w:tcW w:w="469" w:type="dxa"/>
            <w:vMerge/>
            <w:shd w:val="clear" w:color="auto" w:fill="auto"/>
          </w:tcPr>
          <w:p w14:paraId="35A03DCE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5F6FD203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14:paraId="5FD8B68C" w14:textId="77777777" w:rsidR="00D95734" w:rsidRPr="004F616B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E0038F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07F5519B" w14:textId="7DB1D5B7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94853D0" w14:textId="365D0E2B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14:paraId="16C44EB9" w14:textId="1E6D0E4C" w:rsidR="00D95734" w:rsidRPr="00ED2A49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040CC1DD" w14:textId="61FC3676" w:rsidR="00D95734" w:rsidRPr="00ED2A49" w:rsidRDefault="00D95734" w:rsidP="00D95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7875E6AA" w14:textId="0E6D112B" w:rsidR="00D95734" w:rsidRPr="00ED2A49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A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418" w:type="dxa"/>
            <w:vAlign w:val="bottom"/>
          </w:tcPr>
          <w:p w14:paraId="5E1F0E7A" w14:textId="50FAE17F" w:rsidR="00D95734" w:rsidRPr="00ED2A49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3490FCBA" w14:textId="77777777" w:rsidTr="008C6089">
        <w:trPr>
          <w:trHeight w:val="162"/>
        </w:trPr>
        <w:tc>
          <w:tcPr>
            <w:tcW w:w="469" w:type="dxa"/>
            <w:vMerge/>
            <w:shd w:val="clear" w:color="auto" w:fill="auto"/>
          </w:tcPr>
          <w:p w14:paraId="5D902740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7E3EA8D3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14:paraId="44DF9A0B" w14:textId="77777777" w:rsidR="00D95734" w:rsidRPr="004F616B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256758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2FA8286" w14:textId="0D1818FD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F6E0333" w14:textId="7CF06049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14:paraId="3A7DC865" w14:textId="2D13BD9D" w:rsidR="00D95734" w:rsidRPr="00ED2A49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067D90C1" w14:textId="57714AC3" w:rsidR="00D95734" w:rsidRPr="00ED2A49" w:rsidRDefault="00D95734" w:rsidP="00D957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1A26E939" w14:textId="3B17D8B8" w:rsidR="00D95734" w:rsidRPr="00ED2A49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61CDF085" w14:textId="5BA6C11D" w:rsidR="00D95734" w:rsidRPr="00ED2A49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67F2C97C" w14:textId="77777777" w:rsidTr="00640BE8">
        <w:trPr>
          <w:trHeight w:val="140"/>
        </w:trPr>
        <w:tc>
          <w:tcPr>
            <w:tcW w:w="469" w:type="dxa"/>
            <w:vMerge/>
            <w:shd w:val="clear" w:color="auto" w:fill="auto"/>
          </w:tcPr>
          <w:p w14:paraId="393C4051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577C279C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14:paraId="510870C0" w14:textId="77777777" w:rsidR="00D95734" w:rsidRPr="004F616B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DA50DD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15D0355" w14:textId="55008109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8558D93" w14:textId="68DAB7E8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14:paraId="452514FF" w14:textId="672A17F1" w:rsidR="00D95734" w:rsidRPr="00ED2A49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3AA35740" w14:textId="0136E2B9" w:rsidR="00D95734" w:rsidRPr="00ED2A49" w:rsidRDefault="00D95734" w:rsidP="00D957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2756F935" w14:textId="0E430B19" w:rsidR="00D95734" w:rsidRPr="00ED2A49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4EA3409E" w14:textId="486F952F" w:rsidR="00D95734" w:rsidRPr="00ED2A49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190F31C8" w14:textId="77777777" w:rsidTr="00640BE8">
        <w:trPr>
          <w:trHeight w:val="105"/>
        </w:trPr>
        <w:tc>
          <w:tcPr>
            <w:tcW w:w="469" w:type="dxa"/>
            <w:vMerge/>
            <w:shd w:val="clear" w:color="auto" w:fill="auto"/>
          </w:tcPr>
          <w:p w14:paraId="68287CF3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744E6D7C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14:paraId="7FCB2DDF" w14:textId="77777777" w:rsidR="00D95734" w:rsidRPr="004F616B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ABBFB8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E6CB7D" w14:textId="52A7BF1E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C19457C" w14:textId="41B9D948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14:paraId="708BA665" w14:textId="2BB424F7" w:rsidR="00D95734" w:rsidRPr="00ED2A49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387B76BD" w14:textId="0D3D8949" w:rsidR="00D95734" w:rsidRPr="00ED2A49" w:rsidRDefault="00D95734" w:rsidP="00D957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738708D9" w14:textId="7F14D472" w:rsidR="00D95734" w:rsidRPr="00ED2A49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1E6B6505" w14:textId="3CC17A2B" w:rsidR="00D95734" w:rsidRPr="00ED2A49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4E650619" w14:textId="77777777" w:rsidTr="00640BE8">
        <w:trPr>
          <w:trHeight w:val="82"/>
        </w:trPr>
        <w:tc>
          <w:tcPr>
            <w:tcW w:w="469" w:type="dxa"/>
            <w:vMerge/>
            <w:shd w:val="clear" w:color="auto" w:fill="auto"/>
          </w:tcPr>
          <w:p w14:paraId="76F58BA3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44FADF14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14:paraId="674CEDA3" w14:textId="77777777" w:rsidR="00D95734" w:rsidRPr="004F616B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456B39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B2F177D" w14:textId="5DD079F6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8A4EF94" w14:textId="39F2B52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14:paraId="0A87BA17" w14:textId="73213220" w:rsidR="00D95734" w:rsidRPr="00ED2A49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13FAB61C" w14:textId="49A5B900" w:rsidR="00D95734" w:rsidRPr="00ED2A49" w:rsidRDefault="00D95734" w:rsidP="00D957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14291B07" w14:textId="0C95AAB3" w:rsidR="00D95734" w:rsidRPr="00ED2A49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07FEA0A1" w14:textId="0F276EB9" w:rsidR="00D95734" w:rsidRPr="00ED2A49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0A05D17E" w14:textId="77777777" w:rsidTr="00640BE8">
        <w:trPr>
          <w:trHeight w:val="61"/>
        </w:trPr>
        <w:tc>
          <w:tcPr>
            <w:tcW w:w="469" w:type="dxa"/>
            <w:vMerge/>
            <w:shd w:val="clear" w:color="auto" w:fill="auto"/>
          </w:tcPr>
          <w:p w14:paraId="14A7BD1C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020E8E5A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14:paraId="0377C87F" w14:textId="77777777" w:rsidR="00D95734" w:rsidRPr="004F616B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5373A7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88B07" w14:textId="10458001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A4A4D11" w14:textId="6D6FDB2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14:paraId="1F7B6C3E" w14:textId="2368BA8E" w:rsidR="00D95734" w:rsidRPr="00ED2A49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5CF44743" w14:textId="679FA030" w:rsidR="00D95734" w:rsidRPr="00ED2A49" w:rsidRDefault="00D95734" w:rsidP="00D957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225EACC9" w14:textId="0310F677" w:rsidR="00D95734" w:rsidRPr="00ED2A49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25174D86" w14:textId="75C5FAC5" w:rsidR="00D95734" w:rsidRPr="00ED2A49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5CB1CCAA" w14:textId="77777777" w:rsidTr="00640BE8">
        <w:trPr>
          <w:trHeight w:val="138"/>
        </w:trPr>
        <w:tc>
          <w:tcPr>
            <w:tcW w:w="469" w:type="dxa"/>
            <w:vMerge/>
            <w:shd w:val="clear" w:color="auto" w:fill="auto"/>
          </w:tcPr>
          <w:p w14:paraId="1C429103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40C1E972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14:paraId="6A258D95" w14:textId="77777777" w:rsidR="00D95734" w:rsidRPr="004F616B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B57ECC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6CE20A3" w14:textId="6FC2E4BB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CC706D2" w14:textId="4A790D9A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14:paraId="5A5D9EFF" w14:textId="57BF568B" w:rsidR="00D95734" w:rsidRPr="00ED2A49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54A98E60" w14:textId="4927424D" w:rsidR="00D95734" w:rsidRPr="00ED2A49" w:rsidRDefault="00D95734" w:rsidP="00D95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07C7EEBE" w14:textId="3A697031" w:rsidR="00D95734" w:rsidRPr="00ED2A49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1C1E97C9" w14:textId="36B8880E" w:rsidR="00D95734" w:rsidRPr="00ED2A49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2878AF57" w14:textId="77777777" w:rsidTr="00640BE8">
        <w:trPr>
          <w:trHeight w:val="61"/>
        </w:trPr>
        <w:tc>
          <w:tcPr>
            <w:tcW w:w="469" w:type="dxa"/>
            <w:vMerge/>
            <w:shd w:val="clear" w:color="auto" w:fill="auto"/>
          </w:tcPr>
          <w:p w14:paraId="2C057D03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69999B1A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14:paraId="44E02B6E" w14:textId="77777777" w:rsidR="00D95734" w:rsidRPr="004F616B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6EF05E2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AC190A8" w14:textId="4FC72AF2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ED769E6" w14:textId="4AE1F314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14:paraId="590699E9" w14:textId="308D17DD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6D4B5523" w14:textId="3EC70AC3" w:rsidR="00D95734" w:rsidRDefault="00D95734" w:rsidP="00D95734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7E0E0337" w14:textId="6CD53116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7A9E5D92" w14:textId="3E661820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2B606B19" w14:textId="77777777" w:rsidTr="00D95734">
        <w:trPr>
          <w:trHeight w:val="281"/>
        </w:trPr>
        <w:tc>
          <w:tcPr>
            <w:tcW w:w="469" w:type="dxa"/>
            <w:vMerge/>
            <w:shd w:val="clear" w:color="auto" w:fill="auto"/>
          </w:tcPr>
          <w:p w14:paraId="38EB557A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373AFDFD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14:paraId="6D2EB67D" w14:textId="77777777" w:rsidR="00D95734" w:rsidRPr="004F616B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1BC29C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805B569" w14:textId="533A232C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E0D55B5" w14:textId="35793895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14:paraId="609DF56A" w14:textId="73573F50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26DCDCAB" w14:textId="21AE2E9C" w:rsidR="00D95734" w:rsidRDefault="00D95734" w:rsidP="00D95734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020A5AF3" w14:textId="2F6A93A2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624FD30C" w14:textId="0BCA1A54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6515FB" w:rsidRPr="00033BC7" w14:paraId="5B53EAAC" w14:textId="77777777" w:rsidTr="007A3E49">
        <w:trPr>
          <w:trHeight w:val="168"/>
        </w:trPr>
        <w:tc>
          <w:tcPr>
            <w:tcW w:w="14449" w:type="dxa"/>
            <w:gridSpan w:val="10"/>
            <w:shd w:val="clear" w:color="auto" w:fill="auto"/>
          </w:tcPr>
          <w:p w14:paraId="29D2C65F" w14:textId="77777777" w:rsidR="006515FB" w:rsidRDefault="006515FB" w:rsidP="007A5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15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Задача 2. </w:t>
            </w:r>
            <w:r w:rsidRPr="006515F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Обеспечить территории массового отдыха, территории муниципальных учреждений детскими игровыми и спортивными площадками</w:t>
            </w:r>
          </w:p>
          <w:p w14:paraId="4DE4BDD8" w14:textId="375A9A00" w:rsidR="006515FB" w:rsidRPr="006515FB" w:rsidRDefault="006515FB" w:rsidP="007A5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95734" w:rsidRPr="00033BC7" w14:paraId="0CCFB7DB" w14:textId="77777777" w:rsidTr="007E665F">
        <w:trPr>
          <w:trHeight w:val="201"/>
        </w:trPr>
        <w:tc>
          <w:tcPr>
            <w:tcW w:w="469" w:type="dxa"/>
            <w:vMerge w:val="restart"/>
            <w:shd w:val="clear" w:color="auto" w:fill="auto"/>
          </w:tcPr>
          <w:p w14:paraId="746BF259" w14:textId="2380D01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8" w:type="dxa"/>
            <w:vMerge w:val="restart"/>
            <w:shd w:val="clear" w:color="auto" w:fill="auto"/>
          </w:tcPr>
          <w:p w14:paraId="75AF0A59" w14:textId="42074C3D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1.1</w:t>
            </w:r>
          </w:p>
          <w:p w14:paraId="6C3D3418" w14:textId="7EBB4545" w:rsidR="00D95734" w:rsidRPr="006515FB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и устройство детских игровых и спортивных площадок</w:t>
            </w:r>
          </w:p>
        </w:tc>
        <w:tc>
          <w:tcPr>
            <w:tcW w:w="1984" w:type="dxa"/>
            <w:vMerge w:val="restart"/>
          </w:tcPr>
          <w:p w14:paraId="7383C653" w14:textId="77777777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F616B">
              <w:rPr>
                <w:rFonts w:ascii="Times New Roman" w:hAnsi="Times New Roman" w:cs="Times New Roman"/>
                <w:sz w:val="18"/>
                <w:szCs w:val="18"/>
              </w:rPr>
              <w:t>Комитет по жизнеобеспечению администрации МО Дубенский район</w:t>
            </w:r>
          </w:p>
          <w:p w14:paraId="215C61A7" w14:textId="77777777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1B151D" w14:textId="77777777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05E462" w14:textId="77777777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175E57" w14:textId="77777777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8B082C" w14:textId="77777777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C54E49" w14:textId="77777777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59193D" w14:textId="77777777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2A2761" w14:textId="77777777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359592" w14:textId="77777777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B7DA02" w14:textId="77777777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333BA5" w14:textId="77777777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83F645" w14:textId="77777777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8B79EE" w14:textId="77777777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D1502A" w14:textId="77777777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FD37A5" w14:textId="77777777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4CA45B" w14:textId="77777777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4A3B15" w14:textId="77777777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C97091" w14:textId="77777777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046EFD" w14:textId="77777777" w:rsidR="00D95734" w:rsidRPr="004F616B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89E8476" w14:textId="77777777" w:rsidR="00D95734" w:rsidRPr="006515FB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5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2022-2030</w:t>
            </w:r>
          </w:p>
          <w:p w14:paraId="5C229389" w14:textId="7F2DBC52" w:rsidR="00D95734" w:rsidRPr="006515FB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582CE62" w14:textId="6763AFE7" w:rsidR="00D95734" w:rsidRPr="006515FB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5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1 800,0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6344763" w14:textId="660823A2" w:rsidR="00D95734" w:rsidRPr="006515FB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14:paraId="4EA38D3C" w14:textId="362E2C82" w:rsidR="00D95734" w:rsidRPr="006515FB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736E22C4" w14:textId="344606FE" w:rsidR="00D95734" w:rsidRPr="006515FB" w:rsidRDefault="00D95734" w:rsidP="00D95734">
            <w:pPr>
              <w:jc w:val="center"/>
              <w:rPr>
                <w:b/>
                <w:bCs/>
              </w:rPr>
            </w:pPr>
            <w:r w:rsidRPr="006515FB">
              <w:rPr>
                <w:b/>
                <w:bCs/>
              </w:rPr>
              <w:t>1 800,0</w:t>
            </w:r>
          </w:p>
        </w:tc>
        <w:tc>
          <w:tcPr>
            <w:tcW w:w="1701" w:type="dxa"/>
            <w:vAlign w:val="bottom"/>
          </w:tcPr>
          <w:p w14:paraId="6338AF97" w14:textId="1B6B74A5" w:rsidR="00D95734" w:rsidRPr="006515FB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10B50D66" w14:textId="4B78009B" w:rsidR="00D95734" w:rsidRPr="006515FB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6EB5F00D" w14:textId="77777777" w:rsidTr="007E665F">
        <w:trPr>
          <w:trHeight w:val="168"/>
        </w:trPr>
        <w:tc>
          <w:tcPr>
            <w:tcW w:w="469" w:type="dxa"/>
            <w:vMerge/>
            <w:shd w:val="clear" w:color="auto" w:fill="auto"/>
          </w:tcPr>
          <w:p w14:paraId="2E67B355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5B579447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14:paraId="49E03DCF" w14:textId="77777777" w:rsidR="00D95734" w:rsidRPr="004F616B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B01C1F" w14:textId="54C702DB" w:rsidR="00D95734" w:rsidRPr="00ED2A49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113396A6" w14:textId="19C4B265" w:rsidR="00D95734" w:rsidRPr="006515FB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327196D" w14:textId="523FB130" w:rsidR="00D95734" w:rsidRPr="00ED2A49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14:paraId="0E072A24" w14:textId="17484415" w:rsidR="00D95734" w:rsidRPr="00ED2A49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43E85BC1" w14:textId="4313BDF0" w:rsidR="00D95734" w:rsidRPr="00ED2A49" w:rsidRDefault="00D95734" w:rsidP="00D957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1701" w:type="dxa"/>
            <w:vAlign w:val="bottom"/>
          </w:tcPr>
          <w:p w14:paraId="4414E031" w14:textId="0466A773" w:rsidR="00D95734" w:rsidRPr="00ED2A49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6FE992E9" w14:textId="2E23C789" w:rsidR="00D95734" w:rsidRPr="00ED2A49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7AC493CA" w14:textId="77777777" w:rsidTr="007E665F">
        <w:trPr>
          <w:trHeight w:val="168"/>
        </w:trPr>
        <w:tc>
          <w:tcPr>
            <w:tcW w:w="469" w:type="dxa"/>
            <w:vMerge/>
            <w:shd w:val="clear" w:color="auto" w:fill="auto"/>
          </w:tcPr>
          <w:p w14:paraId="726F2AD8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2DCB9655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14:paraId="76530A13" w14:textId="77777777" w:rsidR="00D95734" w:rsidRPr="004F616B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B67AE1" w14:textId="6266A431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7594ECDE" w14:textId="5EDBEFE3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D4FE666" w14:textId="1BE91534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14:paraId="2D46CAAC" w14:textId="295B0170" w:rsidR="00D95734" w:rsidRPr="00ED2A49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0FD9E674" w14:textId="7D6792BA" w:rsidR="00D95734" w:rsidRPr="00ED2A49" w:rsidRDefault="00D95734" w:rsidP="00D957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</w:t>
            </w:r>
            <w:r w:rsidRPr="00ED2A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Align w:val="bottom"/>
          </w:tcPr>
          <w:p w14:paraId="356AABEF" w14:textId="7132A185" w:rsidR="00D95734" w:rsidRPr="00ED2A49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5852C7B7" w14:textId="048AB26E" w:rsidR="00D95734" w:rsidRPr="00ED2A49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6FA94017" w14:textId="77777777" w:rsidTr="007E665F">
        <w:trPr>
          <w:trHeight w:val="168"/>
        </w:trPr>
        <w:tc>
          <w:tcPr>
            <w:tcW w:w="469" w:type="dxa"/>
            <w:vMerge/>
            <w:shd w:val="clear" w:color="auto" w:fill="auto"/>
          </w:tcPr>
          <w:p w14:paraId="50D5E284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385FB653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14:paraId="4AE255DC" w14:textId="77777777" w:rsidR="00D95734" w:rsidRPr="004F616B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04AC3D" w14:textId="4B0CA0A6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16509FC4" w14:textId="05625BB9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E0DE27E" w14:textId="41ACA91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14:paraId="65B6CFC4" w14:textId="7A83E982" w:rsidR="00D95734" w:rsidRPr="00ED2A49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314D83CC" w14:textId="6253840A" w:rsidR="00D95734" w:rsidRPr="00ED2A49" w:rsidRDefault="00D95734" w:rsidP="00D957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</w:t>
            </w:r>
            <w:r w:rsidRPr="00ED2A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Align w:val="bottom"/>
          </w:tcPr>
          <w:p w14:paraId="05C5EAAD" w14:textId="3E6B54BE" w:rsidR="00D95734" w:rsidRPr="00ED2A49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14C89FDB" w14:textId="0DC51214" w:rsidR="00D95734" w:rsidRPr="00ED2A49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0CD8FAA8" w14:textId="77777777" w:rsidTr="007D3956">
        <w:trPr>
          <w:trHeight w:val="168"/>
        </w:trPr>
        <w:tc>
          <w:tcPr>
            <w:tcW w:w="469" w:type="dxa"/>
            <w:vMerge/>
            <w:shd w:val="clear" w:color="auto" w:fill="auto"/>
          </w:tcPr>
          <w:p w14:paraId="74FB981C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73075757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14:paraId="7BAE9778" w14:textId="77777777" w:rsidR="00D95734" w:rsidRPr="004F616B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F5C1F7" w14:textId="7B14BBDF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61F05CF" w14:textId="5D39AD6F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F2EB163" w14:textId="16B0855B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14:paraId="1D57FEFB" w14:textId="3C98C96A" w:rsidR="00D95734" w:rsidRPr="00ED2A49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53DD98C2" w14:textId="0D2403A8" w:rsidR="00D95734" w:rsidRPr="00ED2A49" w:rsidRDefault="00D95734" w:rsidP="00D957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773A1F71" w14:textId="30CD05AE" w:rsidR="00D95734" w:rsidRPr="00ED2A49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0BD53182" w14:textId="01B56689" w:rsidR="00D95734" w:rsidRPr="00ED2A49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647665ED" w14:textId="77777777" w:rsidTr="007D3956">
        <w:trPr>
          <w:trHeight w:val="168"/>
        </w:trPr>
        <w:tc>
          <w:tcPr>
            <w:tcW w:w="469" w:type="dxa"/>
            <w:vMerge/>
            <w:shd w:val="clear" w:color="auto" w:fill="auto"/>
          </w:tcPr>
          <w:p w14:paraId="0A4226BB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26D47B46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14:paraId="4089EDC4" w14:textId="77777777" w:rsidR="00D95734" w:rsidRPr="004F616B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736108" w14:textId="2D312CE9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35E27CE" w14:textId="305B109C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E29D0A5" w14:textId="3E324A49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14:paraId="4536165E" w14:textId="23555F93" w:rsidR="00D95734" w:rsidRPr="00ED2A49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4704F87A" w14:textId="481669EE" w:rsidR="00D95734" w:rsidRPr="00ED2A49" w:rsidRDefault="00D95734" w:rsidP="00D957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24BD427A" w14:textId="27195542" w:rsidR="00D95734" w:rsidRPr="00ED2A49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0BAC1A37" w14:textId="401F04A9" w:rsidR="00D95734" w:rsidRPr="00ED2A49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4492B6F6" w14:textId="77777777" w:rsidTr="007D3956">
        <w:trPr>
          <w:trHeight w:val="168"/>
        </w:trPr>
        <w:tc>
          <w:tcPr>
            <w:tcW w:w="469" w:type="dxa"/>
            <w:vMerge/>
            <w:shd w:val="clear" w:color="auto" w:fill="auto"/>
          </w:tcPr>
          <w:p w14:paraId="23A800A0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7F2CCF51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14:paraId="751A446B" w14:textId="77777777" w:rsidR="00D95734" w:rsidRPr="004F616B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BFAF97" w14:textId="4B81DA2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3BFEAED" w14:textId="79C4FA4D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4A47359" w14:textId="2D874876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14:paraId="33E9CA5D" w14:textId="543C4805" w:rsidR="00D95734" w:rsidRPr="00ED2A49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2B0531FF" w14:textId="52F81CCB" w:rsidR="00D95734" w:rsidRPr="00ED2A49" w:rsidRDefault="00D95734" w:rsidP="00D957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015BBFCF" w14:textId="2432C8D3" w:rsidR="00D95734" w:rsidRPr="00ED2A49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37DA1635" w14:textId="5B8BDC81" w:rsidR="00D95734" w:rsidRPr="00ED2A49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3C2163BC" w14:textId="77777777" w:rsidTr="007D3956">
        <w:trPr>
          <w:trHeight w:val="302"/>
        </w:trPr>
        <w:tc>
          <w:tcPr>
            <w:tcW w:w="469" w:type="dxa"/>
            <w:vMerge/>
            <w:shd w:val="clear" w:color="auto" w:fill="auto"/>
          </w:tcPr>
          <w:p w14:paraId="341A8E1C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79CAA9CD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14:paraId="6EE1114F" w14:textId="77777777" w:rsidR="00D95734" w:rsidRPr="004F616B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61FD02" w14:textId="67FBF7F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9341291" w14:textId="26B99067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DB8FA2D" w14:textId="1D622458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14:paraId="2C625E59" w14:textId="31D6142D" w:rsidR="00D95734" w:rsidRPr="00ED2A49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54CA598B" w14:textId="72C458CE" w:rsidR="00D95734" w:rsidRPr="00ED2A49" w:rsidRDefault="00D95734" w:rsidP="00D95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71DA01D5" w14:textId="31D87EE6" w:rsidR="00D95734" w:rsidRPr="00ED2A49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53854E80" w14:textId="04AE7419" w:rsidR="00D95734" w:rsidRPr="00ED2A49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642BBBFD" w14:textId="77777777" w:rsidTr="007D3956">
        <w:trPr>
          <w:trHeight w:val="168"/>
        </w:trPr>
        <w:tc>
          <w:tcPr>
            <w:tcW w:w="469" w:type="dxa"/>
            <w:vMerge/>
            <w:shd w:val="clear" w:color="auto" w:fill="auto"/>
          </w:tcPr>
          <w:p w14:paraId="683FB8A1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6F9AF398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14:paraId="267FF8C5" w14:textId="77777777" w:rsidR="00D95734" w:rsidRPr="004F616B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775C6F" w14:textId="7CD7B884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C21D102" w14:textId="7BC586B5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85C2CE4" w14:textId="367E694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14:paraId="433307B6" w14:textId="60AB0D6C" w:rsidR="00D95734" w:rsidRPr="00ED2A49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17BBA5A4" w14:textId="27C0CE97" w:rsidR="00D95734" w:rsidRPr="00ED2A49" w:rsidRDefault="00D95734" w:rsidP="00D95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14CE33DC" w14:textId="7BCC09EE" w:rsidR="00D95734" w:rsidRPr="00ED2A49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45A84A00" w14:textId="64882A6C" w:rsidR="00D95734" w:rsidRPr="00ED2A49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06B0AE91" w14:textId="77777777" w:rsidTr="007D3956">
        <w:trPr>
          <w:trHeight w:val="168"/>
        </w:trPr>
        <w:tc>
          <w:tcPr>
            <w:tcW w:w="469" w:type="dxa"/>
            <w:vMerge/>
            <w:shd w:val="clear" w:color="auto" w:fill="auto"/>
          </w:tcPr>
          <w:p w14:paraId="67D9750C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1C6C33A4" w14:textId="77777777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14:paraId="7E05D731" w14:textId="77777777" w:rsidR="00D95734" w:rsidRPr="004F616B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1D70FB" w14:textId="4325B383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1842287" w14:textId="6B1ACDE3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52D6A9C" w14:textId="7A0C2070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14:paraId="1A5FCD26" w14:textId="07FE02C5" w:rsidR="00D95734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684DE28D" w14:textId="07D934C9" w:rsidR="00D95734" w:rsidRDefault="00D95734" w:rsidP="00D95734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0EF91A76" w14:textId="3EE5C12A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0578CF2D" w14:textId="1371E053" w:rsidR="00D95734" w:rsidRPr="00033BC7" w:rsidRDefault="00D95734" w:rsidP="00D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</w:tbl>
    <w:p w14:paraId="435B9A57" w14:textId="318D3268" w:rsidR="00637EFC" w:rsidRDefault="00637EFC" w:rsidP="006515F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0D3835F" w14:textId="77777777" w:rsidR="00B1296C" w:rsidRDefault="00B1296C" w:rsidP="006515F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3206CFF" w14:textId="3E02607B" w:rsidR="00A22F63" w:rsidRDefault="00A22F63" w:rsidP="00B129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7F8BD4E6" w14:textId="77777777" w:rsidR="0043713D" w:rsidRPr="00CA588B" w:rsidRDefault="0043713D" w:rsidP="004371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Паспорт комплекса процессных мероприятий </w:t>
      </w:r>
    </w:p>
    <w:p w14:paraId="32736B46" w14:textId="68B45F1F" w:rsidR="0043713D" w:rsidRPr="00CA588B" w:rsidRDefault="0043713D" w:rsidP="0043713D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</w:t>
      </w:r>
      <w:r w:rsidRPr="0043713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Разработка документации в рамках благоустройства</w:t>
      </w: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</w:t>
      </w: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43713D" w:rsidRPr="00CA588B" w14:paraId="3CB5B3AC" w14:textId="77777777" w:rsidTr="007A3E49">
        <w:tc>
          <w:tcPr>
            <w:tcW w:w="3402" w:type="dxa"/>
            <w:shd w:val="clear" w:color="auto" w:fill="auto"/>
          </w:tcPr>
          <w:p w14:paraId="10E72FAE" w14:textId="77777777" w:rsidR="0043713D" w:rsidRPr="00CA588B" w:rsidRDefault="0043713D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14:paraId="101CD21F" w14:textId="77777777" w:rsidR="0043713D" w:rsidRPr="004F616B" w:rsidRDefault="0043713D" w:rsidP="00637E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16B">
              <w:rPr>
                <w:rFonts w:ascii="Times New Roman" w:hAnsi="Times New Roman" w:cs="Times New Roman"/>
                <w:sz w:val="18"/>
                <w:szCs w:val="18"/>
              </w:rPr>
              <w:t>Комитет по жизнеобеспечению администрации МО Дубенский район</w:t>
            </w:r>
          </w:p>
        </w:tc>
      </w:tr>
      <w:tr w:rsidR="0043713D" w:rsidRPr="00CA588B" w14:paraId="0D365765" w14:textId="77777777" w:rsidTr="007A3E49">
        <w:tc>
          <w:tcPr>
            <w:tcW w:w="3402" w:type="dxa"/>
            <w:shd w:val="clear" w:color="auto" w:fill="auto"/>
          </w:tcPr>
          <w:p w14:paraId="21BAA11B" w14:textId="77777777" w:rsidR="0043713D" w:rsidRPr="00CA588B" w:rsidRDefault="0043713D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14:paraId="5402DF1E" w14:textId="6823EE2E" w:rsidR="0043713D" w:rsidRPr="0043713D" w:rsidRDefault="0043713D" w:rsidP="007A51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. </w:t>
            </w:r>
            <w:r w:rsidRPr="0043713D">
              <w:rPr>
                <w:rFonts w:ascii="Times New Roman" w:hAnsi="Times New Roman" w:cs="Times New Roman"/>
                <w:sz w:val="18"/>
                <w:szCs w:val="18"/>
              </w:rPr>
              <w:t>Соответствие действующему законодательству документов территориального планирования, градостроительного зонирования района</w:t>
            </w:r>
          </w:p>
        </w:tc>
      </w:tr>
      <w:tr w:rsidR="0043713D" w:rsidRPr="00CA588B" w14:paraId="62A1D02A" w14:textId="77777777" w:rsidTr="007A3E49">
        <w:tc>
          <w:tcPr>
            <w:tcW w:w="3402" w:type="dxa"/>
            <w:shd w:val="clear" w:color="auto" w:fill="auto"/>
          </w:tcPr>
          <w:p w14:paraId="78C37AD4" w14:textId="77777777" w:rsidR="0043713D" w:rsidRPr="00CA588B" w:rsidRDefault="0043713D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14:paraId="5650538B" w14:textId="6700A194" w:rsidR="0043713D" w:rsidRPr="0043713D" w:rsidRDefault="0043713D" w:rsidP="0043713D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43713D">
              <w:rPr>
                <w:rFonts w:ascii="Times New Roman" w:hAnsi="Times New Roman" w:cs="Times New Roman"/>
                <w:sz w:val="18"/>
                <w:szCs w:val="18"/>
              </w:rPr>
              <w:t>Создание основы для принятия решений по комплексному социально-экономическому и территориальному развитию района</w:t>
            </w:r>
          </w:p>
        </w:tc>
      </w:tr>
      <w:tr w:rsidR="0043713D" w:rsidRPr="00CA588B" w14:paraId="56441DD5" w14:textId="77777777" w:rsidTr="007A3E49">
        <w:tc>
          <w:tcPr>
            <w:tcW w:w="3402" w:type="dxa"/>
            <w:shd w:val="clear" w:color="auto" w:fill="auto"/>
          </w:tcPr>
          <w:p w14:paraId="74BBBED6" w14:textId="77777777" w:rsidR="0043713D" w:rsidRPr="00CA588B" w:rsidRDefault="0043713D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14:paraId="619500F1" w14:textId="1535BCC6" w:rsidR="0043713D" w:rsidRPr="00CA588B" w:rsidRDefault="0043713D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2 250,0 </w:t>
            </w: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тыс. руб., в том числе по годам:</w:t>
            </w:r>
          </w:p>
          <w:p w14:paraId="2C51F84A" w14:textId="412EB391" w:rsidR="0043713D" w:rsidRPr="00CA588B" w:rsidRDefault="0043713D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2022 год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</w:t>
            </w: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  <w:p w14:paraId="5FAF0772" w14:textId="28790A6A" w:rsidR="0043713D" w:rsidRPr="00CA588B" w:rsidRDefault="0043713D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2023 год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58BD9514" w14:textId="11EC8163" w:rsidR="0043713D" w:rsidRPr="00CA588B" w:rsidRDefault="0043713D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2024 год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  <w:p w14:paraId="7C0CF2FC" w14:textId="77777777" w:rsidR="0043713D" w:rsidRPr="00CA588B" w:rsidRDefault="0043713D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2025 год –   0,0 </w:t>
            </w:r>
          </w:p>
          <w:p w14:paraId="17D29BC5" w14:textId="77777777" w:rsidR="0043713D" w:rsidRPr="00CA588B" w:rsidRDefault="0043713D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2026 год –   0,0 </w:t>
            </w:r>
          </w:p>
          <w:p w14:paraId="05AE8F8A" w14:textId="77777777" w:rsidR="0043713D" w:rsidRPr="00CA588B" w:rsidRDefault="0043713D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2027 год –   0,0 </w:t>
            </w:r>
          </w:p>
          <w:p w14:paraId="14C552BD" w14:textId="77777777" w:rsidR="0043713D" w:rsidRPr="00CA588B" w:rsidRDefault="0043713D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2028 год –   0,0 </w:t>
            </w:r>
          </w:p>
          <w:p w14:paraId="7103D993" w14:textId="77777777" w:rsidR="0043713D" w:rsidRPr="00CA588B" w:rsidRDefault="0043713D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2029 год –   0,0 </w:t>
            </w:r>
          </w:p>
          <w:p w14:paraId="3BBED018" w14:textId="77777777" w:rsidR="0043713D" w:rsidRPr="00CA588B" w:rsidRDefault="0043713D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2030 год –   0,0 </w:t>
            </w:r>
          </w:p>
          <w:p w14:paraId="2241ED94" w14:textId="77777777" w:rsidR="0043713D" w:rsidRPr="00CA588B" w:rsidRDefault="0043713D" w:rsidP="007A51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397EA2EE" w14:textId="4A3D58D5" w:rsidR="00A22F63" w:rsidRDefault="00A22F63" w:rsidP="0043713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0698C0CA" w14:textId="33D620E2" w:rsidR="00A22F63" w:rsidRDefault="00A22F63" w:rsidP="0043713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5CEE0045" w14:textId="77777777" w:rsidR="00B1296C" w:rsidRDefault="00B1296C" w:rsidP="0043713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4B42167F" w14:textId="77777777" w:rsidR="0043713D" w:rsidRDefault="0043713D" w:rsidP="004371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Перечень мероприятий (результатов) комплекса процессных мероприятий </w:t>
      </w:r>
    </w:p>
    <w:p w14:paraId="4165EB97" w14:textId="2C51C0C4" w:rsidR="0043713D" w:rsidRPr="00CA588B" w:rsidRDefault="0043713D" w:rsidP="0043713D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</w:t>
      </w:r>
      <w:r w:rsidR="008D2F5F" w:rsidRPr="0043713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Разработка документации в рамках благоустройства</w:t>
      </w: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» </w:t>
      </w:r>
    </w:p>
    <w:tbl>
      <w:tblPr>
        <w:tblW w:w="1444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69"/>
        <w:gridCol w:w="1648"/>
        <w:gridCol w:w="1842"/>
        <w:gridCol w:w="1134"/>
        <w:gridCol w:w="1134"/>
        <w:gridCol w:w="1701"/>
        <w:gridCol w:w="1560"/>
        <w:gridCol w:w="1842"/>
        <w:gridCol w:w="1843"/>
        <w:gridCol w:w="1276"/>
      </w:tblGrid>
      <w:tr w:rsidR="007A3E49" w:rsidRPr="00CA588B" w14:paraId="20EA45DE" w14:textId="77777777" w:rsidTr="007A3E49">
        <w:trPr>
          <w:trHeight w:val="314"/>
        </w:trPr>
        <w:tc>
          <w:tcPr>
            <w:tcW w:w="469" w:type="dxa"/>
            <w:vMerge w:val="restart"/>
            <w:shd w:val="clear" w:color="auto" w:fill="auto"/>
          </w:tcPr>
          <w:p w14:paraId="7E0BD771" w14:textId="77777777" w:rsidR="007A3E49" w:rsidRPr="00CA588B" w:rsidRDefault="007A3E49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27551738" w14:textId="77777777" w:rsidR="007A3E49" w:rsidRPr="00CA588B" w:rsidRDefault="007A3E49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648" w:type="dxa"/>
            <w:vMerge w:val="restart"/>
            <w:shd w:val="clear" w:color="auto" w:fill="auto"/>
          </w:tcPr>
          <w:p w14:paraId="06687AEA" w14:textId="77777777" w:rsidR="007A3E49" w:rsidRPr="00CA588B" w:rsidRDefault="007A3E49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42" w:type="dxa"/>
            <w:vMerge w:val="restart"/>
          </w:tcPr>
          <w:p w14:paraId="714025FE" w14:textId="77777777" w:rsidR="007A3E49" w:rsidRPr="00CA588B" w:rsidRDefault="007A3E49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</w:tcPr>
          <w:p w14:paraId="44FE69F3" w14:textId="353DFAB7" w:rsidR="007A3E49" w:rsidRPr="00CA588B" w:rsidRDefault="007A3E49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реализации</w:t>
            </w:r>
          </w:p>
        </w:tc>
        <w:tc>
          <w:tcPr>
            <w:tcW w:w="9356" w:type="dxa"/>
            <w:gridSpan w:val="6"/>
            <w:shd w:val="clear" w:color="auto" w:fill="auto"/>
          </w:tcPr>
          <w:p w14:paraId="6F335FAC" w14:textId="77777777" w:rsidR="007A3E49" w:rsidRPr="00CA588B" w:rsidRDefault="007A3E49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 (тыс.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руб.)</w:t>
            </w:r>
          </w:p>
        </w:tc>
      </w:tr>
      <w:tr w:rsidR="007A3E49" w:rsidRPr="00CA588B" w14:paraId="6DC8F5A2" w14:textId="77777777" w:rsidTr="007A3E49">
        <w:trPr>
          <w:trHeight w:val="276"/>
        </w:trPr>
        <w:tc>
          <w:tcPr>
            <w:tcW w:w="469" w:type="dxa"/>
            <w:vMerge/>
            <w:shd w:val="clear" w:color="auto" w:fill="auto"/>
          </w:tcPr>
          <w:p w14:paraId="56871D34" w14:textId="77777777" w:rsidR="007A3E49" w:rsidRPr="00CA588B" w:rsidRDefault="007A3E49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18783FA4" w14:textId="77777777" w:rsidR="007A3E49" w:rsidRPr="00CA588B" w:rsidRDefault="007A3E49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14:paraId="582E31B2" w14:textId="77777777" w:rsidR="007A3E49" w:rsidRPr="00CA588B" w:rsidRDefault="007A3E49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7F355F90" w14:textId="40165EC1" w:rsidR="007A3E49" w:rsidRPr="00CA588B" w:rsidRDefault="007A3E49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3DA018B7" w14:textId="77777777" w:rsidR="007A3E49" w:rsidRPr="00CA588B" w:rsidRDefault="007A3E49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22" w:type="dxa"/>
            <w:gridSpan w:val="5"/>
            <w:shd w:val="clear" w:color="auto" w:fill="auto"/>
          </w:tcPr>
          <w:p w14:paraId="41E0F2A2" w14:textId="77777777" w:rsidR="007A3E49" w:rsidRPr="00CA588B" w:rsidRDefault="007A3E49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источникам:</w:t>
            </w:r>
          </w:p>
        </w:tc>
      </w:tr>
      <w:tr w:rsidR="007A3E49" w:rsidRPr="00CA588B" w14:paraId="2FE89DC1" w14:textId="77777777" w:rsidTr="007A3E49">
        <w:trPr>
          <w:trHeight w:val="386"/>
        </w:trPr>
        <w:tc>
          <w:tcPr>
            <w:tcW w:w="469" w:type="dxa"/>
            <w:vMerge/>
            <w:shd w:val="clear" w:color="auto" w:fill="auto"/>
          </w:tcPr>
          <w:p w14:paraId="51843E50" w14:textId="77777777" w:rsidR="007A3E49" w:rsidRPr="00CA588B" w:rsidRDefault="007A3E49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595763A5" w14:textId="77777777" w:rsidR="007A3E49" w:rsidRPr="00CA588B" w:rsidRDefault="007A3E49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14:paraId="08968FF4" w14:textId="77777777" w:rsidR="007A3E49" w:rsidRPr="00CA588B" w:rsidRDefault="007A3E49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131D4368" w14:textId="77777777" w:rsidR="007A3E49" w:rsidRPr="00CA588B" w:rsidRDefault="007A3E49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AFB65C" w14:textId="77777777" w:rsidR="007A3E49" w:rsidRPr="00CA588B" w:rsidRDefault="007A3E49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43F3CF7F" w14:textId="77777777" w:rsidR="007A3E49" w:rsidRPr="00CA588B" w:rsidRDefault="007A3E49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</w:t>
            </w:r>
          </w:p>
          <w:p w14:paraId="7B6C2070" w14:textId="77777777" w:rsidR="007A3E49" w:rsidRPr="00CA588B" w:rsidRDefault="007A3E49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1560" w:type="dxa"/>
          </w:tcPr>
          <w:p w14:paraId="7E2558B4" w14:textId="77777777" w:rsidR="007A3E49" w:rsidRPr="00CA588B" w:rsidRDefault="007A3E49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Тульской области</w:t>
            </w:r>
          </w:p>
        </w:tc>
        <w:tc>
          <w:tcPr>
            <w:tcW w:w="1842" w:type="dxa"/>
          </w:tcPr>
          <w:p w14:paraId="79C8E082" w14:textId="77777777" w:rsidR="007A3E49" w:rsidRPr="00CA588B" w:rsidRDefault="007A3E49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МО Дубенский район</w:t>
            </w:r>
          </w:p>
        </w:tc>
        <w:tc>
          <w:tcPr>
            <w:tcW w:w="1843" w:type="dxa"/>
          </w:tcPr>
          <w:p w14:paraId="2A59C374" w14:textId="77777777" w:rsidR="007A3E49" w:rsidRPr="00CA588B" w:rsidRDefault="007A3E49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76" w:type="dxa"/>
            <w:shd w:val="clear" w:color="auto" w:fill="auto"/>
          </w:tcPr>
          <w:p w14:paraId="50AC0617" w14:textId="77777777" w:rsidR="007A3E49" w:rsidRPr="00CA588B" w:rsidRDefault="007A3E49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</w:t>
            </w:r>
          </w:p>
          <w:p w14:paraId="72728F19" w14:textId="77777777" w:rsidR="007A3E49" w:rsidRPr="00CA588B" w:rsidRDefault="007A3E49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</w:t>
            </w:r>
          </w:p>
        </w:tc>
      </w:tr>
      <w:tr w:rsidR="0043713D" w:rsidRPr="00CA588B" w14:paraId="750622D8" w14:textId="77777777" w:rsidTr="007A3E49">
        <w:trPr>
          <w:trHeight w:val="61"/>
        </w:trPr>
        <w:tc>
          <w:tcPr>
            <w:tcW w:w="469" w:type="dxa"/>
            <w:shd w:val="clear" w:color="auto" w:fill="auto"/>
          </w:tcPr>
          <w:p w14:paraId="09F8CFB5" w14:textId="77777777" w:rsidR="0043713D" w:rsidRPr="00CA588B" w:rsidRDefault="0043713D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8" w:type="dxa"/>
            <w:shd w:val="clear" w:color="auto" w:fill="auto"/>
          </w:tcPr>
          <w:p w14:paraId="2944F705" w14:textId="77777777" w:rsidR="0043713D" w:rsidRPr="00CA588B" w:rsidRDefault="0043713D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2" w:type="dxa"/>
          </w:tcPr>
          <w:p w14:paraId="55C5515C" w14:textId="77777777" w:rsidR="0043713D" w:rsidRPr="00CA588B" w:rsidRDefault="0043713D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</w:tcPr>
          <w:p w14:paraId="0DCF0866" w14:textId="77777777" w:rsidR="0043713D" w:rsidRPr="00CA588B" w:rsidRDefault="0043713D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A81D997" w14:textId="77777777" w:rsidR="0043713D" w:rsidRPr="00CA588B" w:rsidRDefault="0043713D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428559F6" w14:textId="77777777" w:rsidR="0043713D" w:rsidRPr="00CA588B" w:rsidRDefault="0043713D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</w:tcPr>
          <w:p w14:paraId="10D8FF9F" w14:textId="77777777" w:rsidR="0043713D" w:rsidRPr="00CA588B" w:rsidRDefault="0043713D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2" w:type="dxa"/>
          </w:tcPr>
          <w:p w14:paraId="6FD334A6" w14:textId="77777777" w:rsidR="0043713D" w:rsidRPr="00CA588B" w:rsidRDefault="0043713D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43" w:type="dxa"/>
          </w:tcPr>
          <w:p w14:paraId="1497C5DC" w14:textId="77777777" w:rsidR="0043713D" w:rsidRPr="00CA588B" w:rsidRDefault="0043713D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1D8E3EA6" w14:textId="77777777" w:rsidR="0043713D" w:rsidRPr="00CA588B" w:rsidRDefault="0043713D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43713D" w:rsidRPr="00CA588B" w14:paraId="125CC4EA" w14:textId="77777777" w:rsidTr="007A3E49">
        <w:trPr>
          <w:trHeight w:val="61"/>
        </w:trPr>
        <w:tc>
          <w:tcPr>
            <w:tcW w:w="14449" w:type="dxa"/>
            <w:gridSpan w:val="10"/>
          </w:tcPr>
          <w:p w14:paraId="0773AFAF" w14:textId="49DC27D7" w:rsidR="0043713D" w:rsidRPr="0043713D" w:rsidRDefault="0043713D" w:rsidP="007A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BE6D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Задача 1. </w:t>
            </w:r>
            <w:r w:rsidRPr="004371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Соответствие действующему законодательству документов территориального планирования, градостроительного зонирования района</w:t>
            </w:r>
          </w:p>
          <w:p w14:paraId="7C277FBF" w14:textId="77777777" w:rsidR="0043713D" w:rsidRPr="00CA588B" w:rsidRDefault="0043713D" w:rsidP="007A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95734" w:rsidRPr="00033BC7" w14:paraId="576C4AA5" w14:textId="77777777" w:rsidTr="008F2751">
        <w:trPr>
          <w:trHeight w:val="342"/>
        </w:trPr>
        <w:tc>
          <w:tcPr>
            <w:tcW w:w="469" w:type="dxa"/>
            <w:vMerge w:val="restart"/>
            <w:shd w:val="clear" w:color="auto" w:fill="auto"/>
          </w:tcPr>
          <w:p w14:paraId="0BFB08AC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648" w:type="dxa"/>
            <w:vMerge w:val="restart"/>
            <w:shd w:val="clear" w:color="auto" w:fill="auto"/>
          </w:tcPr>
          <w:p w14:paraId="4EBA1192" w14:textId="77777777" w:rsidR="00D95734" w:rsidRDefault="00D95734" w:rsidP="00D95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388862C9" w14:textId="3A6BA587" w:rsidR="00D95734" w:rsidRDefault="00D95734" w:rsidP="00D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Мероприятие 1.1</w:t>
            </w:r>
          </w:p>
          <w:p w14:paraId="63428A9D" w14:textId="77777777" w:rsidR="00D95734" w:rsidRPr="00033BC7" w:rsidRDefault="00D95734" w:rsidP="00D95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0ACCA1D3" w14:textId="59462A1C" w:rsidR="00D95734" w:rsidRPr="00033BC7" w:rsidRDefault="00D95734" w:rsidP="00D9573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F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документации в сфере градостроительной деятельности и документов территориального планирования муниципального образования Дубенский район</w:t>
            </w:r>
          </w:p>
        </w:tc>
        <w:tc>
          <w:tcPr>
            <w:tcW w:w="1842" w:type="dxa"/>
            <w:vMerge w:val="restart"/>
          </w:tcPr>
          <w:p w14:paraId="7CC18C42" w14:textId="77777777" w:rsidR="00D95734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68C7A2" w14:textId="5340EC99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16B">
              <w:rPr>
                <w:rFonts w:ascii="Times New Roman" w:hAnsi="Times New Roman" w:cs="Times New Roman"/>
                <w:sz w:val="18"/>
                <w:szCs w:val="18"/>
              </w:rPr>
              <w:t>Комитет по жизнеобеспечению администрации МО Дубенский район</w:t>
            </w:r>
          </w:p>
        </w:tc>
        <w:tc>
          <w:tcPr>
            <w:tcW w:w="1134" w:type="dxa"/>
          </w:tcPr>
          <w:p w14:paraId="39BF8398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2022-2030</w:t>
            </w:r>
          </w:p>
        </w:tc>
        <w:tc>
          <w:tcPr>
            <w:tcW w:w="1134" w:type="dxa"/>
            <w:shd w:val="clear" w:color="auto" w:fill="auto"/>
          </w:tcPr>
          <w:p w14:paraId="03282DB9" w14:textId="109A6E16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76EBAF8" w14:textId="0387AC30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bottom"/>
          </w:tcPr>
          <w:p w14:paraId="2E078EBE" w14:textId="6AE8A2E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14:paraId="72FBE6E9" w14:textId="73B1DB43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1843" w:type="dxa"/>
            <w:vAlign w:val="bottom"/>
          </w:tcPr>
          <w:p w14:paraId="44D67B52" w14:textId="0D3498A1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345CA3C" w14:textId="7EEBE011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616F9A03" w14:textId="77777777" w:rsidTr="008F2751">
        <w:trPr>
          <w:trHeight w:val="227"/>
        </w:trPr>
        <w:tc>
          <w:tcPr>
            <w:tcW w:w="469" w:type="dxa"/>
            <w:vMerge/>
            <w:shd w:val="clear" w:color="auto" w:fill="auto"/>
          </w:tcPr>
          <w:p w14:paraId="707876AD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586DC9C6" w14:textId="77777777" w:rsidR="00D95734" w:rsidRPr="00033BC7" w:rsidRDefault="00D95734" w:rsidP="00D95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14:paraId="06E2A5BF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FFD4AAE" w14:textId="77777777" w:rsidR="00D95734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  <w:p w14:paraId="7326DB2F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4B3A272" w14:textId="4D7F4B99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6BB95E" w14:textId="2B532532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bottom"/>
          </w:tcPr>
          <w:p w14:paraId="41B32FB4" w14:textId="192D44F1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14:paraId="1239DD17" w14:textId="690832F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843" w:type="dxa"/>
            <w:vAlign w:val="bottom"/>
          </w:tcPr>
          <w:p w14:paraId="50E386E2" w14:textId="35D0017A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3BA698A" w14:textId="2AC5AF6E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68F61D07" w14:textId="77777777" w:rsidTr="008F2751">
        <w:trPr>
          <w:trHeight w:val="227"/>
        </w:trPr>
        <w:tc>
          <w:tcPr>
            <w:tcW w:w="469" w:type="dxa"/>
            <w:vMerge/>
            <w:shd w:val="clear" w:color="auto" w:fill="auto"/>
          </w:tcPr>
          <w:p w14:paraId="11745EDA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38678B0A" w14:textId="77777777" w:rsidR="00D95734" w:rsidRPr="00033BC7" w:rsidRDefault="00D95734" w:rsidP="00D95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14:paraId="774DE129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1C3DCA2" w14:textId="77777777" w:rsidR="00D95734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  <w:p w14:paraId="51F3D458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226153B" w14:textId="75B00AA5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093A12" w14:textId="75345E66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bottom"/>
          </w:tcPr>
          <w:p w14:paraId="2F05A2E0" w14:textId="29798D98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14:paraId="06463928" w14:textId="37194A2F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843" w:type="dxa"/>
            <w:vAlign w:val="bottom"/>
          </w:tcPr>
          <w:p w14:paraId="4F0B5579" w14:textId="07D56683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DAE7AA" w14:textId="67EEF13D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04B3EC4E" w14:textId="77777777" w:rsidTr="008F2751">
        <w:trPr>
          <w:trHeight w:val="227"/>
        </w:trPr>
        <w:tc>
          <w:tcPr>
            <w:tcW w:w="469" w:type="dxa"/>
            <w:vMerge/>
            <w:shd w:val="clear" w:color="auto" w:fill="auto"/>
          </w:tcPr>
          <w:p w14:paraId="44C47F31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41506473" w14:textId="77777777" w:rsidR="00D95734" w:rsidRPr="00033BC7" w:rsidRDefault="00D95734" w:rsidP="00D95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14:paraId="442A6DF6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AC95C92" w14:textId="77777777" w:rsidR="00D95734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  <w:p w14:paraId="09F11D97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208E773" w14:textId="7F1531A4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A3E618" w14:textId="77021C61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bottom"/>
          </w:tcPr>
          <w:p w14:paraId="6CBEECDA" w14:textId="3C0B8133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14:paraId="739158A2" w14:textId="086B9FF2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843" w:type="dxa"/>
            <w:vAlign w:val="bottom"/>
          </w:tcPr>
          <w:p w14:paraId="2A023F5B" w14:textId="20CA641E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3454D51" w14:textId="08A500E6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5883C5DE" w14:textId="77777777" w:rsidTr="00513B21">
        <w:trPr>
          <w:trHeight w:val="227"/>
        </w:trPr>
        <w:tc>
          <w:tcPr>
            <w:tcW w:w="469" w:type="dxa"/>
            <w:vMerge/>
            <w:shd w:val="clear" w:color="auto" w:fill="auto"/>
          </w:tcPr>
          <w:p w14:paraId="057D1194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2A1818CF" w14:textId="77777777" w:rsidR="00D95734" w:rsidRPr="00033BC7" w:rsidRDefault="00D95734" w:rsidP="00D95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14:paraId="797C7FF5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845D423" w14:textId="77777777" w:rsidR="00D95734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  <w:p w14:paraId="69E81F8C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90F4017" w14:textId="6335FD06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1A59FF" w14:textId="6301011D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bottom"/>
          </w:tcPr>
          <w:p w14:paraId="72FB427B" w14:textId="098EBA66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2" w:type="dxa"/>
            <w:vAlign w:val="bottom"/>
          </w:tcPr>
          <w:p w14:paraId="2C326764" w14:textId="7083F63E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bottom"/>
          </w:tcPr>
          <w:p w14:paraId="24B520CD" w14:textId="0F6F930A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3B81829" w14:textId="5A6B961C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3D6F273A" w14:textId="77777777" w:rsidTr="00513B21">
        <w:trPr>
          <w:trHeight w:val="227"/>
        </w:trPr>
        <w:tc>
          <w:tcPr>
            <w:tcW w:w="469" w:type="dxa"/>
            <w:vMerge/>
            <w:shd w:val="clear" w:color="auto" w:fill="auto"/>
          </w:tcPr>
          <w:p w14:paraId="524AC1D8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18FB6066" w14:textId="77777777" w:rsidR="00D95734" w:rsidRPr="00033BC7" w:rsidRDefault="00D95734" w:rsidP="00D95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14:paraId="7EADF63A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72CC12B7" w14:textId="77777777" w:rsidR="00D95734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  <w:p w14:paraId="19F6FC3B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33371FC1" w14:textId="7F2EA5AC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C9EB0E" w14:textId="3A60989A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bottom"/>
          </w:tcPr>
          <w:p w14:paraId="314B5DEA" w14:textId="4174D052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2" w:type="dxa"/>
            <w:vAlign w:val="bottom"/>
          </w:tcPr>
          <w:p w14:paraId="335EAE14" w14:textId="0C641CC1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bottom"/>
          </w:tcPr>
          <w:p w14:paraId="52490776" w14:textId="4668ACB1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6B01DAC" w14:textId="510EE64D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5C6E8BC6" w14:textId="77777777" w:rsidTr="00513B21">
        <w:trPr>
          <w:trHeight w:val="227"/>
        </w:trPr>
        <w:tc>
          <w:tcPr>
            <w:tcW w:w="469" w:type="dxa"/>
            <w:vMerge/>
            <w:shd w:val="clear" w:color="auto" w:fill="auto"/>
          </w:tcPr>
          <w:p w14:paraId="6C40AA71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07D7B11B" w14:textId="77777777" w:rsidR="00D95734" w:rsidRPr="00033BC7" w:rsidRDefault="00D95734" w:rsidP="00D95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14:paraId="78B21C9E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400C1FF" w14:textId="77777777" w:rsidR="00D95734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  <w:p w14:paraId="0C1F435C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2667CD3B" w14:textId="20342B22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391BBC" w14:textId="5A6CC214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bottom"/>
          </w:tcPr>
          <w:p w14:paraId="64E9EA30" w14:textId="00C5B8E8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2" w:type="dxa"/>
            <w:vAlign w:val="bottom"/>
          </w:tcPr>
          <w:p w14:paraId="7CCA2D0B" w14:textId="319A6991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bottom"/>
          </w:tcPr>
          <w:p w14:paraId="732EF7A1" w14:textId="38B5D5C6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DEC669" w14:textId="5062C86C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611E5D3B" w14:textId="77777777" w:rsidTr="00513B21">
        <w:trPr>
          <w:trHeight w:val="227"/>
        </w:trPr>
        <w:tc>
          <w:tcPr>
            <w:tcW w:w="469" w:type="dxa"/>
            <w:vMerge/>
            <w:shd w:val="clear" w:color="auto" w:fill="auto"/>
          </w:tcPr>
          <w:p w14:paraId="17F51ED9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31AD1E3C" w14:textId="77777777" w:rsidR="00D95734" w:rsidRPr="00033BC7" w:rsidRDefault="00D95734" w:rsidP="00D95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14:paraId="596DAE80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FCC4202" w14:textId="77777777" w:rsidR="00D95734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  <w:p w14:paraId="3A0D3AF1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289AFED4" w14:textId="7B8A7E5C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2EC53C" w14:textId="54700FEB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bottom"/>
          </w:tcPr>
          <w:p w14:paraId="66516DCE" w14:textId="61DA2626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2" w:type="dxa"/>
            <w:vAlign w:val="bottom"/>
          </w:tcPr>
          <w:p w14:paraId="5CEE5DF6" w14:textId="603EDC13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bottom"/>
          </w:tcPr>
          <w:p w14:paraId="3F97964F" w14:textId="32D6CDBE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6E3CC7" w14:textId="09F1D781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0F14C146" w14:textId="77777777" w:rsidTr="00513B21">
        <w:trPr>
          <w:trHeight w:val="227"/>
        </w:trPr>
        <w:tc>
          <w:tcPr>
            <w:tcW w:w="469" w:type="dxa"/>
            <w:vMerge/>
            <w:shd w:val="clear" w:color="auto" w:fill="auto"/>
          </w:tcPr>
          <w:p w14:paraId="64EB9073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3C117AD2" w14:textId="77777777" w:rsidR="00D95734" w:rsidRPr="00033BC7" w:rsidRDefault="00D95734" w:rsidP="00D95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14:paraId="05A1AB7A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63C0AFD" w14:textId="77777777" w:rsidR="00D95734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  <w:p w14:paraId="687E5111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50F8EC1D" w14:textId="2BD53D31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8706CC" w14:textId="5598C35E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bottom"/>
          </w:tcPr>
          <w:p w14:paraId="6F1CC062" w14:textId="7226CF14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2" w:type="dxa"/>
            <w:vAlign w:val="bottom"/>
          </w:tcPr>
          <w:p w14:paraId="3D0D6E9B" w14:textId="62FB661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bottom"/>
          </w:tcPr>
          <w:p w14:paraId="475905A7" w14:textId="759FD06E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D3AAD3D" w14:textId="7C8EFAFF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3DA4792B" w14:textId="77777777" w:rsidTr="00513B21">
        <w:trPr>
          <w:trHeight w:val="227"/>
        </w:trPr>
        <w:tc>
          <w:tcPr>
            <w:tcW w:w="469" w:type="dxa"/>
            <w:vMerge/>
            <w:shd w:val="clear" w:color="auto" w:fill="auto"/>
          </w:tcPr>
          <w:p w14:paraId="2A47522E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0D286796" w14:textId="77777777" w:rsidR="00D95734" w:rsidRPr="00033BC7" w:rsidRDefault="00D95734" w:rsidP="00D95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14:paraId="621A93CC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0A4DCB1" w14:textId="77777777" w:rsidR="00D95734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  <w:p w14:paraId="3FB33523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590A5A74" w14:textId="47CD6A13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3CECB4" w14:textId="6D94471F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bottom"/>
          </w:tcPr>
          <w:p w14:paraId="2551AA0E" w14:textId="0730E17C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2" w:type="dxa"/>
            <w:vAlign w:val="bottom"/>
          </w:tcPr>
          <w:p w14:paraId="48F5ADE2" w14:textId="480175F0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bottom"/>
          </w:tcPr>
          <w:p w14:paraId="141C85EE" w14:textId="0F0C0712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4AB23C" w14:textId="75A048DF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09D1A018" w14:textId="77777777" w:rsidTr="008F2751">
        <w:trPr>
          <w:trHeight w:val="1158"/>
        </w:trPr>
        <w:tc>
          <w:tcPr>
            <w:tcW w:w="469" w:type="dxa"/>
            <w:vMerge w:val="restart"/>
            <w:shd w:val="clear" w:color="auto" w:fill="auto"/>
          </w:tcPr>
          <w:p w14:paraId="689CC800" w14:textId="7240A5D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1.1.2</w:t>
            </w:r>
          </w:p>
        </w:tc>
        <w:tc>
          <w:tcPr>
            <w:tcW w:w="1648" w:type="dxa"/>
            <w:vMerge w:val="restart"/>
            <w:shd w:val="clear" w:color="auto" w:fill="auto"/>
          </w:tcPr>
          <w:p w14:paraId="57AA46D1" w14:textId="77777777" w:rsidR="00D95734" w:rsidRDefault="00D95734" w:rsidP="00D95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03E6347D" w14:textId="490B7592" w:rsidR="00D95734" w:rsidRDefault="00D95734" w:rsidP="00D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Мероприятие 1.2.</w:t>
            </w:r>
          </w:p>
          <w:p w14:paraId="6070B8FD" w14:textId="77777777" w:rsidR="00D95734" w:rsidRDefault="00D95734" w:rsidP="00D95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6839D7EF" w14:textId="29EC7D22" w:rsidR="00D95734" w:rsidRPr="000F42BC" w:rsidRDefault="00D95734" w:rsidP="00D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проектно-сметной документации в рамках благоустройства</w:t>
            </w:r>
          </w:p>
          <w:p w14:paraId="61B18CC7" w14:textId="499F6B5A" w:rsidR="00D95734" w:rsidRPr="00033BC7" w:rsidRDefault="00D95734" w:rsidP="00D95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14:paraId="58608BC4" w14:textId="77777777" w:rsidR="00D95734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7293E5" w14:textId="660491F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16B">
              <w:rPr>
                <w:rFonts w:ascii="Times New Roman" w:hAnsi="Times New Roman" w:cs="Times New Roman"/>
                <w:sz w:val="18"/>
                <w:szCs w:val="18"/>
              </w:rPr>
              <w:t>Комитет по жизнеобеспечению администрации МО Дубенский район</w:t>
            </w:r>
          </w:p>
        </w:tc>
        <w:tc>
          <w:tcPr>
            <w:tcW w:w="1134" w:type="dxa"/>
          </w:tcPr>
          <w:p w14:paraId="0DA09DB9" w14:textId="3CB66668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2022-2030</w:t>
            </w:r>
          </w:p>
        </w:tc>
        <w:tc>
          <w:tcPr>
            <w:tcW w:w="1134" w:type="dxa"/>
            <w:shd w:val="clear" w:color="auto" w:fill="auto"/>
          </w:tcPr>
          <w:p w14:paraId="65CF7A7A" w14:textId="6C3D74F6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9A83F8" w14:textId="6A99DAF6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bottom"/>
          </w:tcPr>
          <w:p w14:paraId="39C59F48" w14:textId="656DBF30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14:paraId="6D7C4CFE" w14:textId="22F0E13C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1 500,0</w:t>
            </w:r>
          </w:p>
        </w:tc>
        <w:tc>
          <w:tcPr>
            <w:tcW w:w="1843" w:type="dxa"/>
            <w:vAlign w:val="bottom"/>
          </w:tcPr>
          <w:p w14:paraId="54A2A32F" w14:textId="5B7801CC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E5B261A" w14:textId="32CE1352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71656AA3" w14:textId="77777777" w:rsidTr="00582766">
        <w:trPr>
          <w:trHeight w:val="227"/>
        </w:trPr>
        <w:tc>
          <w:tcPr>
            <w:tcW w:w="469" w:type="dxa"/>
            <w:vMerge/>
            <w:shd w:val="clear" w:color="auto" w:fill="auto"/>
          </w:tcPr>
          <w:p w14:paraId="61581EDC" w14:textId="77777777" w:rsidR="00D95734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0CA4C4F4" w14:textId="77777777" w:rsidR="00D95734" w:rsidRDefault="00D95734" w:rsidP="00D95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14:paraId="28246EC1" w14:textId="77777777" w:rsidR="00D95734" w:rsidRPr="004F616B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B8D3C4" w14:textId="77777777" w:rsidR="00D95734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  <w:p w14:paraId="18B998BD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3254E19" w14:textId="6EE01B8B" w:rsidR="00D95734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31DAD7" w14:textId="4E5F6D28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bottom"/>
          </w:tcPr>
          <w:p w14:paraId="38A54811" w14:textId="178B104F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2" w:type="dxa"/>
            <w:vAlign w:val="bottom"/>
          </w:tcPr>
          <w:p w14:paraId="37CA8579" w14:textId="45885F0B" w:rsidR="00D95734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14:paraId="6F6F4FDE" w14:textId="2AA72BBB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C57DA7B" w14:textId="6204E2E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1CA8D23D" w14:textId="77777777" w:rsidTr="00582766">
        <w:trPr>
          <w:trHeight w:val="227"/>
        </w:trPr>
        <w:tc>
          <w:tcPr>
            <w:tcW w:w="469" w:type="dxa"/>
            <w:vMerge/>
            <w:shd w:val="clear" w:color="auto" w:fill="auto"/>
          </w:tcPr>
          <w:p w14:paraId="1C55BC86" w14:textId="77777777" w:rsidR="00D95734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202E1E93" w14:textId="77777777" w:rsidR="00D95734" w:rsidRDefault="00D95734" w:rsidP="00D95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14:paraId="2457A23B" w14:textId="77777777" w:rsidR="00D95734" w:rsidRPr="004F616B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39624DC" w14:textId="77777777" w:rsidR="00D95734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  <w:p w14:paraId="50F76715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E3A6C91" w14:textId="511D5F5C" w:rsidR="00D95734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63CBA5" w14:textId="0AFC0B9D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bottom"/>
          </w:tcPr>
          <w:p w14:paraId="29885208" w14:textId="30F1A592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2" w:type="dxa"/>
            <w:vAlign w:val="bottom"/>
          </w:tcPr>
          <w:p w14:paraId="6DBFD59E" w14:textId="3BF10F64" w:rsidR="00D95734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14:paraId="737310FF" w14:textId="02FB7333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05FF78E" w14:textId="371A81A1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028819D6" w14:textId="77777777" w:rsidTr="00582766">
        <w:trPr>
          <w:trHeight w:val="227"/>
        </w:trPr>
        <w:tc>
          <w:tcPr>
            <w:tcW w:w="469" w:type="dxa"/>
            <w:vMerge/>
            <w:shd w:val="clear" w:color="auto" w:fill="auto"/>
          </w:tcPr>
          <w:p w14:paraId="47205E6F" w14:textId="77777777" w:rsidR="00D95734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3FD3A037" w14:textId="77777777" w:rsidR="00D95734" w:rsidRDefault="00D95734" w:rsidP="00D95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14:paraId="34B63A4B" w14:textId="77777777" w:rsidR="00D95734" w:rsidRPr="004F616B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53C8D6" w14:textId="77777777" w:rsidR="00D95734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  <w:p w14:paraId="4DE720B1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6DE1126" w14:textId="41069C86" w:rsidR="00D95734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44B966" w14:textId="3EC9E0B4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bottom"/>
          </w:tcPr>
          <w:p w14:paraId="67892251" w14:textId="0A3F131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2" w:type="dxa"/>
            <w:vAlign w:val="bottom"/>
          </w:tcPr>
          <w:p w14:paraId="12F67A56" w14:textId="4ED5ED98" w:rsidR="00D95734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14:paraId="14BFEF3D" w14:textId="3C121ADA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249C144" w14:textId="0945FC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71D1DBED" w14:textId="77777777" w:rsidTr="00582766">
        <w:trPr>
          <w:trHeight w:val="227"/>
        </w:trPr>
        <w:tc>
          <w:tcPr>
            <w:tcW w:w="469" w:type="dxa"/>
            <w:vMerge/>
            <w:shd w:val="clear" w:color="auto" w:fill="auto"/>
          </w:tcPr>
          <w:p w14:paraId="1D994544" w14:textId="77777777" w:rsidR="00D95734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1C0307C3" w14:textId="77777777" w:rsidR="00D95734" w:rsidRDefault="00D95734" w:rsidP="00D95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14:paraId="3B4D9750" w14:textId="77777777" w:rsidR="00D95734" w:rsidRPr="004F616B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EF0E82" w14:textId="77777777" w:rsidR="00D95734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  <w:p w14:paraId="2AB298E1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209FA7C9" w14:textId="5778D9FB" w:rsidR="00D95734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F49EC4" w14:textId="5A6C93D6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bottom"/>
          </w:tcPr>
          <w:p w14:paraId="6E7B8963" w14:textId="2198FC15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2" w:type="dxa"/>
            <w:vAlign w:val="bottom"/>
          </w:tcPr>
          <w:p w14:paraId="1452800C" w14:textId="6C186920" w:rsidR="00D95734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bottom"/>
          </w:tcPr>
          <w:p w14:paraId="3C07012F" w14:textId="5811BAAE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3C54415" w14:textId="76BE5AC8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5665C84D" w14:textId="77777777" w:rsidTr="00582766">
        <w:trPr>
          <w:trHeight w:val="227"/>
        </w:trPr>
        <w:tc>
          <w:tcPr>
            <w:tcW w:w="469" w:type="dxa"/>
            <w:vMerge/>
            <w:shd w:val="clear" w:color="auto" w:fill="auto"/>
          </w:tcPr>
          <w:p w14:paraId="103FF3A9" w14:textId="77777777" w:rsidR="00D95734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007355E4" w14:textId="77777777" w:rsidR="00D95734" w:rsidRDefault="00D95734" w:rsidP="00D95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14:paraId="63B2C7D8" w14:textId="77777777" w:rsidR="00D95734" w:rsidRPr="004F616B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C221FE" w14:textId="77777777" w:rsidR="00D95734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  <w:p w14:paraId="5CA99644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70F68A1D" w14:textId="4A51CF41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1D6B74" w14:textId="7E66FE65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bottom"/>
          </w:tcPr>
          <w:p w14:paraId="2CB010CA" w14:textId="2685112F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2" w:type="dxa"/>
            <w:vAlign w:val="bottom"/>
          </w:tcPr>
          <w:p w14:paraId="7980F271" w14:textId="4CFC9C6F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bottom"/>
          </w:tcPr>
          <w:p w14:paraId="62E1C9D1" w14:textId="42951C46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B083F01" w14:textId="43B194FB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674C59B9" w14:textId="77777777" w:rsidTr="00582766">
        <w:trPr>
          <w:trHeight w:val="227"/>
        </w:trPr>
        <w:tc>
          <w:tcPr>
            <w:tcW w:w="469" w:type="dxa"/>
            <w:vMerge/>
            <w:shd w:val="clear" w:color="auto" w:fill="auto"/>
          </w:tcPr>
          <w:p w14:paraId="177039A9" w14:textId="77777777" w:rsidR="00D95734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4760C2FD" w14:textId="77777777" w:rsidR="00D95734" w:rsidRDefault="00D95734" w:rsidP="00D95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14:paraId="66253F65" w14:textId="77777777" w:rsidR="00D95734" w:rsidRPr="004F616B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1B0DE2" w14:textId="77777777" w:rsidR="00D95734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  <w:p w14:paraId="3DFDFD94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53F5E238" w14:textId="7B6D1119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F454D0" w14:textId="6B91EE0A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bottom"/>
          </w:tcPr>
          <w:p w14:paraId="2A667A91" w14:textId="0AF0CD3E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2" w:type="dxa"/>
            <w:vAlign w:val="bottom"/>
          </w:tcPr>
          <w:p w14:paraId="3878DFB2" w14:textId="2E2EBCD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bottom"/>
          </w:tcPr>
          <w:p w14:paraId="102A9366" w14:textId="28CAD04B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C655A77" w14:textId="26342D10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4AA5A8E2" w14:textId="77777777" w:rsidTr="00582766">
        <w:trPr>
          <w:trHeight w:val="227"/>
        </w:trPr>
        <w:tc>
          <w:tcPr>
            <w:tcW w:w="469" w:type="dxa"/>
            <w:vMerge/>
            <w:shd w:val="clear" w:color="auto" w:fill="auto"/>
          </w:tcPr>
          <w:p w14:paraId="5F6E2560" w14:textId="77777777" w:rsidR="00D95734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1F9CCE29" w14:textId="77777777" w:rsidR="00D95734" w:rsidRDefault="00D95734" w:rsidP="00D95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14:paraId="5D9DBF27" w14:textId="77777777" w:rsidR="00D95734" w:rsidRPr="004F616B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4CCB8E" w14:textId="77777777" w:rsidR="00D95734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  <w:p w14:paraId="07BB2738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31DC3FF9" w14:textId="07B9B53C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8F08E0" w14:textId="5922153F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bottom"/>
          </w:tcPr>
          <w:p w14:paraId="2F5455EA" w14:textId="07DA44A8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2" w:type="dxa"/>
            <w:vAlign w:val="bottom"/>
          </w:tcPr>
          <w:p w14:paraId="5170B1FF" w14:textId="30C7F34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bottom"/>
          </w:tcPr>
          <w:p w14:paraId="6B69621E" w14:textId="778C59BB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4E61AF9" w14:textId="454F08FC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5323C1E6" w14:textId="77777777" w:rsidTr="00582766">
        <w:trPr>
          <w:trHeight w:val="227"/>
        </w:trPr>
        <w:tc>
          <w:tcPr>
            <w:tcW w:w="469" w:type="dxa"/>
            <w:vMerge/>
            <w:shd w:val="clear" w:color="auto" w:fill="auto"/>
          </w:tcPr>
          <w:p w14:paraId="657853DF" w14:textId="77777777" w:rsidR="00D95734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54368866" w14:textId="77777777" w:rsidR="00D95734" w:rsidRDefault="00D95734" w:rsidP="00D95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14:paraId="4B1B8A98" w14:textId="77777777" w:rsidR="00D95734" w:rsidRPr="004F616B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D280AE" w14:textId="77777777" w:rsidR="00D95734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  <w:p w14:paraId="7AA0C561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4C1041E" w14:textId="62C840EA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C79955" w14:textId="12B4A268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bottom"/>
          </w:tcPr>
          <w:p w14:paraId="3352590D" w14:textId="2398FB2C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2" w:type="dxa"/>
            <w:vAlign w:val="bottom"/>
          </w:tcPr>
          <w:p w14:paraId="792F1545" w14:textId="28A300E3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bottom"/>
          </w:tcPr>
          <w:p w14:paraId="1E4FF832" w14:textId="72BB5456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CF16104" w14:textId="3BFB760D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5734" w:rsidRPr="00033BC7" w14:paraId="3D63FBD9" w14:textId="77777777" w:rsidTr="00582766">
        <w:trPr>
          <w:trHeight w:val="227"/>
        </w:trPr>
        <w:tc>
          <w:tcPr>
            <w:tcW w:w="469" w:type="dxa"/>
            <w:vMerge/>
            <w:shd w:val="clear" w:color="auto" w:fill="auto"/>
          </w:tcPr>
          <w:p w14:paraId="39CBF0F2" w14:textId="77777777" w:rsidR="00D95734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5FE7540C" w14:textId="77777777" w:rsidR="00D95734" w:rsidRDefault="00D95734" w:rsidP="00D95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14:paraId="48902BEC" w14:textId="77777777" w:rsidR="00D95734" w:rsidRPr="004F616B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C19683" w14:textId="77777777" w:rsidR="00D95734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  <w:p w14:paraId="5DF1D539" w14:textId="77777777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218DD967" w14:textId="43FB9CC1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DA1B42" w14:textId="1377ABEF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bottom"/>
          </w:tcPr>
          <w:p w14:paraId="1F54A0D3" w14:textId="7D185433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2" w:type="dxa"/>
            <w:vAlign w:val="bottom"/>
          </w:tcPr>
          <w:p w14:paraId="0CAA7D12" w14:textId="2B25EC05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bottom"/>
          </w:tcPr>
          <w:p w14:paraId="038CDAC8" w14:textId="58EBB69C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DB1E9D2" w14:textId="696C7296" w:rsidR="00D95734" w:rsidRPr="00033BC7" w:rsidRDefault="00D95734" w:rsidP="00D95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</w:tbl>
    <w:p w14:paraId="2E013935" w14:textId="7FFC814A" w:rsidR="00E034FC" w:rsidRDefault="00E034FC" w:rsidP="008D2F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4F8E853" w14:textId="77777777" w:rsidR="00E034FC" w:rsidRPr="00CA588B" w:rsidRDefault="00E034FC" w:rsidP="008D2F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D8C5BBB" w14:textId="0074DCE8" w:rsidR="008D2F5F" w:rsidRDefault="008D2F5F" w:rsidP="008D2F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E4B5FCA" w14:textId="4CA68201" w:rsidR="00D95734" w:rsidRDefault="00D95734" w:rsidP="008D2F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AD6397E" w14:textId="77685FC0" w:rsidR="00D95734" w:rsidRDefault="00D95734" w:rsidP="008D2F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A2E45CD" w14:textId="5C38CFD1" w:rsidR="00D95734" w:rsidRDefault="00D95734" w:rsidP="008D2F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A8978FE" w14:textId="77777777" w:rsidR="00D95734" w:rsidRPr="00B1296C" w:rsidRDefault="00D95734" w:rsidP="008D2F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0C93C04" w14:textId="77777777" w:rsidR="00D240D9" w:rsidRPr="00B1296C" w:rsidRDefault="00D240D9" w:rsidP="00B1296C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1296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Характеристика</w:t>
      </w:r>
    </w:p>
    <w:p w14:paraId="73104A87" w14:textId="77777777" w:rsidR="00D240D9" w:rsidRPr="00B1296C" w:rsidRDefault="00D240D9" w:rsidP="00B1296C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1296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показателей результативности</w:t>
      </w:r>
    </w:p>
    <w:p w14:paraId="53081E98" w14:textId="77777777" w:rsidR="00D240D9" w:rsidRPr="00B1296C" w:rsidRDefault="00D240D9" w:rsidP="00B1296C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1296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муниципальной программы</w:t>
      </w:r>
    </w:p>
    <w:p w14:paraId="798A894D" w14:textId="77777777" w:rsidR="00D240D9" w:rsidRPr="00B1296C" w:rsidRDefault="00D240D9" w:rsidP="00B1296C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662"/>
        <w:gridCol w:w="5338"/>
        <w:gridCol w:w="3737"/>
      </w:tblGrid>
      <w:tr w:rsidR="00D240D9" w:rsidRPr="00B1296C" w14:paraId="34F7D916" w14:textId="77777777" w:rsidTr="00E034FC">
        <w:tc>
          <w:tcPr>
            <w:tcW w:w="3823" w:type="dxa"/>
            <w:shd w:val="clear" w:color="auto" w:fill="auto"/>
          </w:tcPr>
          <w:p w14:paraId="52C2583E" w14:textId="77777777" w:rsidR="00D240D9" w:rsidRPr="00B1296C" w:rsidRDefault="00D240D9" w:rsidP="00D2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1662" w:type="dxa"/>
            <w:shd w:val="clear" w:color="auto" w:fill="auto"/>
          </w:tcPr>
          <w:p w14:paraId="04C01360" w14:textId="77777777" w:rsidR="00D240D9" w:rsidRPr="00B1296C" w:rsidRDefault="00D240D9" w:rsidP="00D2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338" w:type="dxa"/>
            <w:shd w:val="clear" w:color="auto" w:fill="auto"/>
          </w:tcPr>
          <w:p w14:paraId="57B3FCFA" w14:textId="77777777" w:rsidR="00D240D9" w:rsidRPr="00B1296C" w:rsidRDefault="00D240D9" w:rsidP="00D2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3737" w:type="dxa"/>
            <w:shd w:val="clear" w:color="auto" w:fill="auto"/>
          </w:tcPr>
          <w:p w14:paraId="2EFCD804" w14:textId="77777777" w:rsidR="00D240D9" w:rsidRPr="00B1296C" w:rsidRDefault="00D240D9" w:rsidP="00D2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Описание системы мониторинга показателя *</w:t>
            </w:r>
          </w:p>
        </w:tc>
      </w:tr>
      <w:tr w:rsidR="00D240D9" w:rsidRPr="00B1296C" w14:paraId="36945B2D" w14:textId="77777777" w:rsidTr="00E034FC">
        <w:tc>
          <w:tcPr>
            <w:tcW w:w="3823" w:type="dxa"/>
            <w:shd w:val="clear" w:color="auto" w:fill="auto"/>
          </w:tcPr>
          <w:p w14:paraId="234FED59" w14:textId="241050AE" w:rsidR="00D240D9" w:rsidRPr="00B1296C" w:rsidRDefault="00D240D9" w:rsidP="00D2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9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Уровень выполнения задач муниципальной программы «Благоустройство муниципального образования Дубенский район</w:t>
            </w:r>
          </w:p>
        </w:tc>
        <w:tc>
          <w:tcPr>
            <w:tcW w:w="1662" w:type="dxa"/>
            <w:shd w:val="clear" w:color="auto" w:fill="auto"/>
          </w:tcPr>
          <w:p w14:paraId="4C512654" w14:textId="77777777" w:rsidR="00D240D9" w:rsidRPr="00B1296C" w:rsidRDefault="00D240D9" w:rsidP="00655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338" w:type="dxa"/>
            <w:shd w:val="clear" w:color="auto" w:fill="auto"/>
          </w:tcPr>
          <w:p w14:paraId="60384ACB" w14:textId="2B6ECF11" w:rsidR="00D240D9" w:rsidRPr="00B1296C" w:rsidRDefault="00D240D9" w:rsidP="00D2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Показатель определяется по </w:t>
            </w:r>
            <w:r w:rsidR="00B1296C" w:rsidRPr="00B12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формуле z</w:t>
            </w:r>
            <w:r w:rsidRPr="00B12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</w:t>
            </w:r>
            <w:r w:rsidR="00B1296C" w:rsidRPr="00B12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((x</w:t>
            </w:r>
            <w:r w:rsidRPr="00B12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="00B1296C" w:rsidRPr="00B12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y)</w:t>
            </w:r>
            <w:r w:rsidRPr="00B12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y ) * 100. Где z=это то самое процентное увеличение, которое нам необходимо получить. X </w:t>
            </w:r>
            <w:r w:rsidR="00B1296C" w:rsidRPr="00B12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 это конечное число</w:t>
            </w:r>
            <w:r w:rsidRPr="00B12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 y - первоначальный показатель</w:t>
            </w:r>
          </w:p>
        </w:tc>
        <w:tc>
          <w:tcPr>
            <w:tcW w:w="3737" w:type="dxa"/>
            <w:shd w:val="clear" w:color="auto" w:fill="auto"/>
          </w:tcPr>
          <w:p w14:paraId="6A9A2543" w14:textId="77777777" w:rsidR="00D240D9" w:rsidRPr="00B1296C" w:rsidRDefault="00D240D9" w:rsidP="00D2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  <w:tr w:rsidR="00D240D9" w:rsidRPr="00B1296C" w14:paraId="74BBEAFE" w14:textId="77777777" w:rsidTr="00E034FC">
        <w:tc>
          <w:tcPr>
            <w:tcW w:w="3823" w:type="dxa"/>
            <w:shd w:val="clear" w:color="auto" w:fill="auto"/>
          </w:tcPr>
          <w:p w14:paraId="747A8D09" w14:textId="2004A66F" w:rsidR="00D240D9" w:rsidRPr="00B1296C" w:rsidRDefault="00D240D9" w:rsidP="00D2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9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Качество состояния элементов благоустройства</w:t>
            </w:r>
          </w:p>
        </w:tc>
        <w:tc>
          <w:tcPr>
            <w:tcW w:w="1662" w:type="dxa"/>
            <w:shd w:val="clear" w:color="auto" w:fill="auto"/>
          </w:tcPr>
          <w:p w14:paraId="1C817B3F" w14:textId="77777777" w:rsidR="00D240D9" w:rsidRPr="00B1296C" w:rsidRDefault="00D240D9" w:rsidP="00655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338" w:type="dxa"/>
            <w:shd w:val="clear" w:color="auto" w:fill="auto"/>
          </w:tcPr>
          <w:p w14:paraId="2E61E5CC" w14:textId="27C2CA15" w:rsidR="00D240D9" w:rsidRPr="00B1296C" w:rsidRDefault="00D240D9" w:rsidP="00D2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Показатель определяется по </w:t>
            </w:r>
            <w:r w:rsidR="00B1296C" w:rsidRPr="00B12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формуле z</w:t>
            </w:r>
            <w:r w:rsidRPr="00B12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(( x - y ) / y ) * 100. Где z=это то самое процентное увеличение, которое нам необходимо получить. X </w:t>
            </w:r>
            <w:r w:rsidR="00B1296C" w:rsidRPr="00B12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 это конечное число</w:t>
            </w:r>
            <w:r w:rsidRPr="00B12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 y - первоначальный показатель</w:t>
            </w:r>
          </w:p>
        </w:tc>
        <w:tc>
          <w:tcPr>
            <w:tcW w:w="3737" w:type="dxa"/>
            <w:shd w:val="clear" w:color="auto" w:fill="auto"/>
          </w:tcPr>
          <w:p w14:paraId="7CB988A4" w14:textId="77777777" w:rsidR="00D240D9" w:rsidRPr="00B1296C" w:rsidRDefault="00D240D9" w:rsidP="00D2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  <w:tr w:rsidR="00D240D9" w:rsidRPr="00B1296C" w14:paraId="16AD89C5" w14:textId="77777777" w:rsidTr="00E034FC">
        <w:tc>
          <w:tcPr>
            <w:tcW w:w="3823" w:type="dxa"/>
            <w:shd w:val="clear" w:color="auto" w:fill="auto"/>
          </w:tcPr>
          <w:p w14:paraId="6833165F" w14:textId="0B814F46" w:rsidR="00D240D9" w:rsidRPr="00B1296C" w:rsidRDefault="00D240D9" w:rsidP="00D2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9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Количество, установленных детских игровых и спортивных площадок зонирования района</w:t>
            </w:r>
          </w:p>
        </w:tc>
        <w:tc>
          <w:tcPr>
            <w:tcW w:w="1662" w:type="dxa"/>
            <w:shd w:val="clear" w:color="auto" w:fill="auto"/>
          </w:tcPr>
          <w:p w14:paraId="0AEE1D58" w14:textId="1973010D" w:rsidR="00D240D9" w:rsidRPr="00B1296C" w:rsidRDefault="00D240D9" w:rsidP="00655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5338" w:type="dxa"/>
            <w:shd w:val="clear" w:color="auto" w:fill="auto"/>
          </w:tcPr>
          <w:p w14:paraId="6BE882D8" w14:textId="0BA09248" w:rsidR="00D240D9" w:rsidRPr="00B1296C" w:rsidRDefault="00D240D9" w:rsidP="00D2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Показатель определяется </w:t>
            </w:r>
            <w:r w:rsidR="00B1296C" w:rsidRPr="00B12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числом установленных</w:t>
            </w:r>
            <w:r w:rsidRPr="00B129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детских игровых и спортивных площадок зонирования района</w:t>
            </w:r>
          </w:p>
        </w:tc>
        <w:tc>
          <w:tcPr>
            <w:tcW w:w="3737" w:type="dxa"/>
            <w:shd w:val="clear" w:color="auto" w:fill="auto"/>
          </w:tcPr>
          <w:p w14:paraId="51F09C6B" w14:textId="77777777" w:rsidR="00D240D9" w:rsidRPr="00B1296C" w:rsidRDefault="00D240D9" w:rsidP="00D2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  <w:tr w:rsidR="00D240D9" w:rsidRPr="00B1296C" w14:paraId="5C2D7BAC" w14:textId="77777777" w:rsidTr="00E034FC">
        <w:tc>
          <w:tcPr>
            <w:tcW w:w="3823" w:type="dxa"/>
            <w:shd w:val="clear" w:color="auto" w:fill="auto"/>
          </w:tcPr>
          <w:p w14:paraId="1A8AF654" w14:textId="385EF8E3" w:rsidR="00D240D9" w:rsidRPr="00B1296C" w:rsidRDefault="00D240D9" w:rsidP="00D2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9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Количество приведенных в соответствие действующему законодательству документов территориального планирования, градостроительного зонирования района</w:t>
            </w:r>
          </w:p>
        </w:tc>
        <w:tc>
          <w:tcPr>
            <w:tcW w:w="1662" w:type="dxa"/>
            <w:shd w:val="clear" w:color="auto" w:fill="auto"/>
          </w:tcPr>
          <w:p w14:paraId="6018AAFD" w14:textId="77777777" w:rsidR="00D240D9" w:rsidRPr="00B1296C" w:rsidRDefault="00D240D9" w:rsidP="00655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5338" w:type="dxa"/>
            <w:shd w:val="clear" w:color="auto" w:fill="auto"/>
          </w:tcPr>
          <w:p w14:paraId="2D6487C6" w14:textId="19015BAC" w:rsidR="00D240D9" w:rsidRPr="00B1296C" w:rsidRDefault="00D240D9" w:rsidP="00D2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определяется числом документов, приведенных в соответствие действующему законодательству документов территориального планирования, градостроительного зонирования района</w:t>
            </w:r>
          </w:p>
        </w:tc>
        <w:tc>
          <w:tcPr>
            <w:tcW w:w="3737" w:type="dxa"/>
            <w:shd w:val="clear" w:color="auto" w:fill="auto"/>
          </w:tcPr>
          <w:p w14:paraId="04B984EF" w14:textId="77777777" w:rsidR="00D240D9" w:rsidRPr="00B1296C" w:rsidRDefault="00D240D9" w:rsidP="00D2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</w:tbl>
    <w:p w14:paraId="2C5A303A" w14:textId="1AF8F00C" w:rsidR="00637EFC" w:rsidRPr="00E034FC" w:rsidRDefault="00637EFC" w:rsidP="008D2F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B1DC111" w14:textId="1F8498AC" w:rsidR="00637EFC" w:rsidRPr="00E034FC" w:rsidRDefault="00637EFC" w:rsidP="008D2F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9ADA5CE" w14:textId="77777777" w:rsidR="00E034FC" w:rsidRPr="00B1296C" w:rsidRDefault="00E034FC" w:rsidP="00E034F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1296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Председатель комитета по жизнеобеспечению –</w:t>
      </w:r>
    </w:p>
    <w:p w14:paraId="45BEBC68" w14:textId="77777777" w:rsidR="00E034FC" w:rsidRPr="00B1296C" w:rsidRDefault="00E034FC" w:rsidP="00E034F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1296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начальник отдела ЖКХ и транспорта комитета по </w:t>
      </w:r>
    </w:p>
    <w:p w14:paraId="414EC330" w14:textId="77777777" w:rsidR="00E034FC" w:rsidRPr="00B1296C" w:rsidRDefault="00E034FC" w:rsidP="00E034F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1296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жизнеобеспечению администрации </w:t>
      </w:r>
    </w:p>
    <w:p w14:paraId="05A2E760" w14:textId="205A3DEC" w:rsidR="00E034FC" w:rsidRPr="00B1296C" w:rsidRDefault="00E034FC" w:rsidP="00E034F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1296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муниципального образования Дубенский район                                                                             </w:t>
      </w:r>
      <w:r w:rsidR="00B1296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                              </w:t>
      </w:r>
      <w:r w:rsidRPr="00B1296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А.Н. </w:t>
      </w:r>
      <w:proofErr w:type="spellStart"/>
      <w:r w:rsidRPr="00B1296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Неуступова</w:t>
      </w:r>
      <w:proofErr w:type="spellEnd"/>
      <w:r w:rsidRPr="00B1296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p w14:paraId="5F917547" w14:textId="182FF584" w:rsidR="00637EFC" w:rsidRPr="00B1296C" w:rsidRDefault="00637EFC" w:rsidP="008D2F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2EA8307" w14:textId="79B14E40" w:rsidR="00637EFC" w:rsidRPr="00B1296C" w:rsidRDefault="00637EFC" w:rsidP="008D2F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sectPr w:rsidR="00637EFC" w:rsidRPr="00B1296C" w:rsidSect="0074756C">
      <w:headerReference w:type="default" r:id="rId8"/>
      <w:pgSz w:w="16838" w:h="11906" w:orient="landscape"/>
      <w:pgMar w:top="993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315A7" w14:textId="77777777" w:rsidR="00594181" w:rsidRDefault="00594181" w:rsidP="0054363B">
      <w:pPr>
        <w:spacing w:after="0" w:line="240" w:lineRule="auto"/>
      </w:pPr>
      <w:r>
        <w:separator/>
      </w:r>
    </w:p>
  </w:endnote>
  <w:endnote w:type="continuationSeparator" w:id="0">
    <w:p w14:paraId="60F58B60" w14:textId="77777777" w:rsidR="00594181" w:rsidRDefault="00594181" w:rsidP="0054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882F7" w14:textId="77777777" w:rsidR="00594181" w:rsidRDefault="00594181" w:rsidP="0054363B">
      <w:pPr>
        <w:spacing w:after="0" w:line="240" w:lineRule="auto"/>
      </w:pPr>
      <w:r>
        <w:separator/>
      </w:r>
    </w:p>
  </w:footnote>
  <w:footnote w:type="continuationSeparator" w:id="0">
    <w:p w14:paraId="5A9929A5" w14:textId="77777777" w:rsidR="00594181" w:rsidRDefault="00594181" w:rsidP="0054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6467398"/>
      <w:docPartObj>
        <w:docPartGallery w:val="Page Numbers (Top of Page)"/>
        <w:docPartUnique/>
      </w:docPartObj>
    </w:sdtPr>
    <w:sdtEndPr/>
    <w:sdtContent>
      <w:p w14:paraId="2393B122" w14:textId="77777777" w:rsidR="0014418E" w:rsidRDefault="001441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584">
          <w:rPr>
            <w:noProof/>
          </w:rPr>
          <w:t>9</w:t>
        </w:r>
        <w:r>
          <w:fldChar w:fldCharType="end"/>
        </w:r>
      </w:p>
    </w:sdtContent>
  </w:sdt>
  <w:p w14:paraId="73FF1D78" w14:textId="77777777" w:rsidR="0014418E" w:rsidRDefault="001441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2F15"/>
    <w:multiLevelType w:val="hybridMultilevel"/>
    <w:tmpl w:val="3698E01C"/>
    <w:lvl w:ilvl="0" w:tplc="C9BCDC7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2D2D2D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22112578"/>
    <w:multiLevelType w:val="hybridMultilevel"/>
    <w:tmpl w:val="BD8E9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BA51D7C"/>
    <w:multiLevelType w:val="hybridMultilevel"/>
    <w:tmpl w:val="81726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C41B1"/>
    <w:multiLevelType w:val="hybridMultilevel"/>
    <w:tmpl w:val="79FE84A4"/>
    <w:lvl w:ilvl="0" w:tplc="53847D40">
      <w:start w:val="2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11"/>
  </w:num>
  <w:num w:numId="8">
    <w:abstractNumId w:val="14"/>
  </w:num>
  <w:num w:numId="9">
    <w:abstractNumId w:val="2"/>
  </w:num>
  <w:num w:numId="10">
    <w:abstractNumId w:val="13"/>
  </w:num>
  <w:num w:numId="11">
    <w:abstractNumId w:val="3"/>
  </w:num>
  <w:num w:numId="12">
    <w:abstractNumId w:val="0"/>
  </w:num>
  <w:num w:numId="13">
    <w:abstractNumId w:val="10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3B"/>
    <w:rsid w:val="00023D79"/>
    <w:rsid w:val="00024924"/>
    <w:rsid w:val="0003237F"/>
    <w:rsid w:val="00033BC7"/>
    <w:rsid w:val="00047EFE"/>
    <w:rsid w:val="000500F5"/>
    <w:rsid w:val="000525AA"/>
    <w:rsid w:val="0005535B"/>
    <w:rsid w:val="00064334"/>
    <w:rsid w:val="000726F8"/>
    <w:rsid w:val="00083347"/>
    <w:rsid w:val="000951F8"/>
    <w:rsid w:val="000A2553"/>
    <w:rsid w:val="000C4187"/>
    <w:rsid w:val="000D44F0"/>
    <w:rsid w:val="000D4BBA"/>
    <w:rsid w:val="000D555F"/>
    <w:rsid w:val="000D73CD"/>
    <w:rsid w:val="000D7D4B"/>
    <w:rsid w:val="000E15FF"/>
    <w:rsid w:val="000E3C6F"/>
    <w:rsid w:val="000E78FF"/>
    <w:rsid w:val="000F42BC"/>
    <w:rsid w:val="000F739C"/>
    <w:rsid w:val="000F7634"/>
    <w:rsid w:val="00136300"/>
    <w:rsid w:val="0014418E"/>
    <w:rsid w:val="00152A29"/>
    <w:rsid w:val="00176485"/>
    <w:rsid w:val="001A6004"/>
    <w:rsid w:val="001C42A8"/>
    <w:rsid w:val="001C6286"/>
    <w:rsid w:val="001E0CC0"/>
    <w:rsid w:val="001E5960"/>
    <w:rsid w:val="001F01E1"/>
    <w:rsid w:val="001F6451"/>
    <w:rsid w:val="00204C5C"/>
    <w:rsid w:val="00215947"/>
    <w:rsid w:val="00245BA6"/>
    <w:rsid w:val="002522AE"/>
    <w:rsid w:val="002556F6"/>
    <w:rsid w:val="002737AF"/>
    <w:rsid w:val="00277BB4"/>
    <w:rsid w:val="002800C7"/>
    <w:rsid w:val="00286A92"/>
    <w:rsid w:val="00286D19"/>
    <w:rsid w:val="00295FC6"/>
    <w:rsid w:val="002A3F01"/>
    <w:rsid w:val="002C2A14"/>
    <w:rsid w:val="002C2D89"/>
    <w:rsid w:val="002D1CE6"/>
    <w:rsid w:val="002D606D"/>
    <w:rsid w:val="002E32D7"/>
    <w:rsid w:val="002F45FC"/>
    <w:rsid w:val="002F47EA"/>
    <w:rsid w:val="00306F74"/>
    <w:rsid w:val="00330ADE"/>
    <w:rsid w:val="00341C32"/>
    <w:rsid w:val="00352B9E"/>
    <w:rsid w:val="00355ADE"/>
    <w:rsid w:val="0035640B"/>
    <w:rsid w:val="0036403F"/>
    <w:rsid w:val="003650E6"/>
    <w:rsid w:val="00372E34"/>
    <w:rsid w:val="00376780"/>
    <w:rsid w:val="00381838"/>
    <w:rsid w:val="00381C47"/>
    <w:rsid w:val="00397087"/>
    <w:rsid w:val="003A207C"/>
    <w:rsid w:val="003A45D4"/>
    <w:rsid w:val="003B0D24"/>
    <w:rsid w:val="003B4239"/>
    <w:rsid w:val="003B5B7D"/>
    <w:rsid w:val="003B5E87"/>
    <w:rsid w:val="003C6514"/>
    <w:rsid w:val="003D26EA"/>
    <w:rsid w:val="003D6A30"/>
    <w:rsid w:val="00400002"/>
    <w:rsid w:val="00401C38"/>
    <w:rsid w:val="0040562B"/>
    <w:rsid w:val="00413394"/>
    <w:rsid w:val="00424EDB"/>
    <w:rsid w:val="00426FEC"/>
    <w:rsid w:val="0043713D"/>
    <w:rsid w:val="004415E0"/>
    <w:rsid w:val="00442675"/>
    <w:rsid w:val="00444D64"/>
    <w:rsid w:val="004506B0"/>
    <w:rsid w:val="00452FC7"/>
    <w:rsid w:val="00461092"/>
    <w:rsid w:val="00464360"/>
    <w:rsid w:val="0048252E"/>
    <w:rsid w:val="004862AB"/>
    <w:rsid w:val="004B6947"/>
    <w:rsid w:val="004C0423"/>
    <w:rsid w:val="004C499D"/>
    <w:rsid w:val="004D03BB"/>
    <w:rsid w:val="004D0984"/>
    <w:rsid w:val="004D2F4D"/>
    <w:rsid w:val="004E51B4"/>
    <w:rsid w:val="004E5A55"/>
    <w:rsid w:val="004E5C73"/>
    <w:rsid w:val="004F38EA"/>
    <w:rsid w:val="004F616B"/>
    <w:rsid w:val="0050688F"/>
    <w:rsid w:val="0051216C"/>
    <w:rsid w:val="005324B6"/>
    <w:rsid w:val="005339DD"/>
    <w:rsid w:val="0054286B"/>
    <w:rsid w:val="0054363B"/>
    <w:rsid w:val="00564142"/>
    <w:rsid w:val="00564226"/>
    <w:rsid w:val="00566D54"/>
    <w:rsid w:val="005703CE"/>
    <w:rsid w:val="0057262D"/>
    <w:rsid w:val="005737B0"/>
    <w:rsid w:val="005775C4"/>
    <w:rsid w:val="005777BE"/>
    <w:rsid w:val="005871F3"/>
    <w:rsid w:val="00592A6D"/>
    <w:rsid w:val="00594181"/>
    <w:rsid w:val="00594928"/>
    <w:rsid w:val="00596A06"/>
    <w:rsid w:val="005A1167"/>
    <w:rsid w:val="005A39F1"/>
    <w:rsid w:val="005B56F6"/>
    <w:rsid w:val="005B7112"/>
    <w:rsid w:val="005D59FD"/>
    <w:rsid w:val="005E480D"/>
    <w:rsid w:val="005E4F83"/>
    <w:rsid w:val="005E5FBE"/>
    <w:rsid w:val="005F340A"/>
    <w:rsid w:val="005F5AC6"/>
    <w:rsid w:val="00612C2B"/>
    <w:rsid w:val="00637EFC"/>
    <w:rsid w:val="00641022"/>
    <w:rsid w:val="006410DE"/>
    <w:rsid w:val="006515FB"/>
    <w:rsid w:val="00652BED"/>
    <w:rsid w:val="00655F5D"/>
    <w:rsid w:val="0065705A"/>
    <w:rsid w:val="006579D5"/>
    <w:rsid w:val="00661BC9"/>
    <w:rsid w:val="00661D31"/>
    <w:rsid w:val="00672860"/>
    <w:rsid w:val="0067483F"/>
    <w:rsid w:val="00676086"/>
    <w:rsid w:val="00687548"/>
    <w:rsid w:val="006903E2"/>
    <w:rsid w:val="00692A3D"/>
    <w:rsid w:val="006A0867"/>
    <w:rsid w:val="006A0F5C"/>
    <w:rsid w:val="006A19B2"/>
    <w:rsid w:val="006A20A8"/>
    <w:rsid w:val="006A5549"/>
    <w:rsid w:val="006A5CEE"/>
    <w:rsid w:val="006B6584"/>
    <w:rsid w:val="006B7FBE"/>
    <w:rsid w:val="006E5060"/>
    <w:rsid w:val="006F23AF"/>
    <w:rsid w:val="006F4BAF"/>
    <w:rsid w:val="00705D23"/>
    <w:rsid w:val="00710DAF"/>
    <w:rsid w:val="00715CF6"/>
    <w:rsid w:val="00721A62"/>
    <w:rsid w:val="00742372"/>
    <w:rsid w:val="007439AE"/>
    <w:rsid w:val="0074756C"/>
    <w:rsid w:val="0075096F"/>
    <w:rsid w:val="00755DF0"/>
    <w:rsid w:val="00763C92"/>
    <w:rsid w:val="00764505"/>
    <w:rsid w:val="00765426"/>
    <w:rsid w:val="007749C1"/>
    <w:rsid w:val="00793EFD"/>
    <w:rsid w:val="007A3E49"/>
    <w:rsid w:val="007A5BA3"/>
    <w:rsid w:val="007A5EE4"/>
    <w:rsid w:val="007C595E"/>
    <w:rsid w:val="007D2901"/>
    <w:rsid w:val="007D56D8"/>
    <w:rsid w:val="007D7F1D"/>
    <w:rsid w:val="008015FF"/>
    <w:rsid w:val="00803BA2"/>
    <w:rsid w:val="00805A69"/>
    <w:rsid w:val="0081326A"/>
    <w:rsid w:val="00821E13"/>
    <w:rsid w:val="00823934"/>
    <w:rsid w:val="00834ACC"/>
    <w:rsid w:val="00840724"/>
    <w:rsid w:val="008419A6"/>
    <w:rsid w:val="00856C8D"/>
    <w:rsid w:val="008613BE"/>
    <w:rsid w:val="00871780"/>
    <w:rsid w:val="00875EC5"/>
    <w:rsid w:val="0087631F"/>
    <w:rsid w:val="0089431B"/>
    <w:rsid w:val="008B46FF"/>
    <w:rsid w:val="008C41D7"/>
    <w:rsid w:val="008C4B0E"/>
    <w:rsid w:val="008D0D8F"/>
    <w:rsid w:val="008D2F5F"/>
    <w:rsid w:val="008D5703"/>
    <w:rsid w:val="00900685"/>
    <w:rsid w:val="00900888"/>
    <w:rsid w:val="00901410"/>
    <w:rsid w:val="00904482"/>
    <w:rsid w:val="00907B08"/>
    <w:rsid w:val="00910FB4"/>
    <w:rsid w:val="00911077"/>
    <w:rsid w:val="00920413"/>
    <w:rsid w:val="00921627"/>
    <w:rsid w:val="00925A48"/>
    <w:rsid w:val="00930C93"/>
    <w:rsid w:val="00934B20"/>
    <w:rsid w:val="0093630D"/>
    <w:rsid w:val="009368E6"/>
    <w:rsid w:val="00936A96"/>
    <w:rsid w:val="009536BD"/>
    <w:rsid w:val="00962246"/>
    <w:rsid w:val="00962798"/>
    <w:rsid w:val="00965A8B"/>
    <w:rsid w:val="00981476"/>
    <w:rsid w:val="009A3CD0"/>
    <w:rsid w:val="009A4E0E"/>
    <w:rsid w:val="009A4E55"/>
    <w:rsid w:val="009A5D67"/>
    <w:rsid w:val="009D087B"/>
    <w:rsid w:val="009D1E09"/>
    <w:rsid w:val="009D1FC8"/>
    <w:rsid w:val="009F1792"/>
    <w:rsid w:val="00A03373"/>
    <w:rsid w:val="00A11E5B"/>
    <w:rsid w:val="00A22F63"/>
    <w:rsid w:val="00A23993"/>
    <w:rsid w:val="00A24986"/>
    <w:rsid w:val="00A33727"/>
    <w:rsid w:val="00A3703F"/>
    <w:rsid w:val="00A43319"/>
    <w:rsid w:val="00A56D8E"/>
    <w:rsid w:val="00A5778A"/>
    <w:rsid w:val="00A67D75"/>
    <w:rsid w:val="00A73DD7"/>
    <w:rsid w:val="00A76C22"/>
    <w:rsid w:val="00A82AD9"/>
    <w:rsid w:val="00A90A4F"/>
    <w:rsid w:val="00AA38B4"/>
    <w:rsid w:val="00AA435B"/>
    <w:rsid w:val="00AB6D24"/>
    <w:rsid w:val="00AC1252"/>
    <w:rsid w:val="00AC4C39"/>
    <w:rsid w:val="00AC7528"/>
    <w:rsid w:val="00AD2ACD"/>
    <w:rsid w:val="00AD4FEC"/>
    <w:rsid w:val="00AD6A1A"/>
    <w:rsid w:val="00AE3BFB"/>
    <w:rsid w:val="00AF58B0"/>
    <w:rsid w:val="00B021A4"/>
    <w:rsid w:val="00B04C7F"/>
    <w:rsid w:val="00B06605"/>
    <w:rsid w:val="00B1218A"/>
    <w:rsid w:val="00B1296C"/>
    <w:rsid w:val="00B14D79"/>
    <w:rsid w:val="00B35CA0"/>
    <w:rsid w:val="00B37801"/>
    <w:rsid w:val="00B43B79"/>
    <w:rsid w:val="00B529D7"/>
    <w:rsid w:val="00B60FB1"/>
    <w:rsid w:val="00B703A0"/>
    <w:rsid w:val="00B731CA"/>
    <w:rsid w:val="00B74DEF"/>
    <w:rsid w:val="00B7530E"/>
    <w:rsid w:val="00B90D88"/>
    <w:rsid w:val="00B9265B"/>
    <w:rsid w:val="00B97646"/>
    <w:rsid w:val="00B97B50"/>
    <w:rsid w:val="00BA4FA7"/>
    <w:rsid w:val="00BB2210"/>
    <w:rsid w:val="00BB2612"/>
    <w:rsid w:val="00BB2E3A"/>
    <w:rsid w:val="00BC191C"/>
    <w:rsid w:val="00BC36A7"/>
    <w:rsid w:val="00BC6B5D"/>
    <w:rsid w:val="00BD5F6A"/>
    <w:rsid w:val="00BD75B7"/>
    <w:rsid w:val="00BE6D0F"/>
    <w:rsid w:val="00BF2E33"/>
    <w:rsid w:val="00BF59D9"/>
    <w:rsid w:val="00C01DF4"/>
    <w:rsid w:val="00C05D15"/>
    <w:rsid w:val="00C11170"/>
    <w:rsid w:val="00C122FF"/>
    <w:rsid w:val="00C211AE"/>
    <w:rsid w:val="00C214AA"/>
    <w:rsid w:val="00C3189B"/>
    <w:rsid w:val="00C32C66"/>
    <w:rsid w:val="00C36385"/>
    <w:rsid w:val="00C37206"/>
    <w:rsid w:val="00C40FFD"/>
    <w:rsid w:val="00C75A5B"/>
    <w:rsid w:val="00C8028A"/>
    <w:rsid w:val="00C86DCA"/>
    <w:rsid w:val="00CA588B"/>
    <w:rsid w:val="00CB12B3"/>
    <w:rsid w:val="00CB2DC8"/>
    <w:rsid w:val="00CB4E95"/>
    <w:rsid w:val="00CC39B5"/>
    <w:rsid w:val="00CE2E2D"/>
    <w:rsid w:val="00CF4D66"/>
    <w:rsid w:val="00D157F5"/>
    <w:rsid w:val="00D17D0B"/>
    <w:rsid w:val="00D240D9"/>
    <w:rsid w:val="00D259AF"/>
    <w:rsid w:val="00D27EAF"/>
    <w:rsid w:val="00D5242A"/>
    <w:rsid w:val="00D611E1"/>
    <w:rsid w:val="00D61488"/>
    <w:rsid w:val="00D6239E"/>
    <w:rsid w:val="00D64754"/>
    <w:rsid w:val="00D8166A"/>
    <w:rsid w:val="00D82762"/>
    <w:rsid w:val="00D82B34"/>
    <w:rsid w:val="00D85822"/>
    <w:rsid w:val="00D95734"/>
    <w:rsid w:val="00DA0619"/>
    <w:rsid w:val="00DA217B"/>
    <w:rsid w:val="00DA710F"/>
    <w:rsid w:val="00DB6EA7"/>
    <w:rsid w:val="00DC5AE0"/>
    <w:rsid w:val="00DC6BFB"/>
    <w:rsid w:val="00DD17DA"/>
    <w:rsid w:val="00DD6D49"/>
    <w:rsid w:val="00DE403F"/>
    <w:rsid w:val="00DE4E7B"/>
    <w:rsid w:val="00DE612A"/>
    <w:rsid w:val="00DF6415"/>
    <w:rsid w:val="00E0094A"/>
    <w:rsid w:val="00E034FC"/>
    <w:rsid w:val="00E04202"/>
    <w:rsid w:val="00E07027"/>
    <w:rsid w:val="00E1748C"/>
    <w:rsid w:val="00E21647"/>
    <w:rsid w:val="00E23868"/>
    <w:rsid w:val="00E2677D"/>
    <w:rsid w:val="00E33021"/>
    <w:rsid w:val="00E36791"/>
    <w:rsid w:val="00E66263"/>
    <w:rsid w:val="00E72D37"/>
    <w:rsid w:val="00E840D0"/>
    <w:rsid w:val="00E923B7"/>
    <w:rsid w:val="00E9333C"/>
    <w:rsid w:val="00EB0562"/>
    <w:rsid w:val="00EB5531"/>
    <w:rsid w:val="00EB7378"/>
    <w:rsid w:val="00EC360B"/>
    <w:rsid w:val="00EC5ADB"/>
    <w:rsid w:val="00ED0C17"/>
    <w:rsid w:val="00ED2A49"/>
    <w:rsid w:val="00EE3BF3"/>
    <w:rsid w:val="00EE7E3B"/>
    <w:rsid w:val="00F02933"/>
    <w:rsid w:val="00F04F15"/>
    <w:rsid w:val="00F133F6"/>
    <w:rsid w:val="00F15E3B"/>
    <w:rsid w:val="00F17758"/>
    <w:rsid w:val="00F26C77"/>
    <w:rsid w:val="00F443E5"/>
    <w:rsid w:val="00F51FD3"/>
    <w:rsid w:val="00F60B24"/>
    <w:rsid w:val="00F6234F"/>
    <w:rsid w:val="00F7726E"/>
    <w:rsid w:val="00FA48F3"/>
    <w:rsid w:val="00FA753C"/>
    <w:rsid w:val="00FB2A1A"/>
    <w:rsid w:val="00FB76F0"/>
    <w:rsid w:val="00FC09AF"/>
    <w:rsid w:val="00FC317F"/>
    <w:rsid w:val="00FC54B6"/>
    <w:rsid w:val="00FD2E76"/>
    <w:rsid w:val="00FE1CEE"/>
    <w:rsid w:val="00FE1E24"/>
    <w:rsid w:val="00FF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999C5"/>
  <w15:docId w15:val="{DD61C9BD-86BA-4207-B834-0AEE4D88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D0F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63B"/>
  </w:style>
  <w:style w:type="paragraph" w:styleId="a5">
    <w:name w:val="footer"/>
    <w:basedOn w:val="a"/>
    <w:link w:val="a6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63B"/>
  </w:style>
  <w:style w:type="paragraph" w:customStyle="1" w:styleId="ConsPlusNormal">
    <w:name w:val="ConsPlusNormal"/>
    <w:link w:val="ConsPlusNormal0"/>
    <w:qFormat/>
    <w:rsid w:val="0054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5436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4363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54363B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2D1C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D0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0094A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55D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Стиль Знак"/>
    <w:basedOn w:val="a"/>
    <w:next w:val="2"/>
    <w:autoRedefine/>
    <w:rsid w:val="000D4BBA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D4B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">
    <w:name w:val="No Spacing"/>
    <w:uiPriority w:val="1"/>
    <w:qFormat/>
    <w:rsid w:val="0092041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B6B3F-E1F9-4EA2-B37B-8859896A0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3284</Words>
  <Characters>18720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Чапала</dc:creator>
  <cp:lastModifiedBy>Андреева Виктория Александровна</cp:lastModifiedBy>
  <cp:revision>13</cp:revision>
  <cp:lastPrinted>2022-03-24T07:41:00Z</cp:lastPrinted>
  <dcterms:created xsi:type="dcterms:W3CDTF">2022-03-03T15:05:00Z</dcterms:created>
  <dcterms:modified xsi:type="dcterms:W3CDTF">2022-03-29T09:14:00Z</dcterms:modified>
</cp:coreProperties>
</file>