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33" w:rsidRPr="005B16E7" w:rsidRDefault="00E87333" w:rsidP="00E873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6E7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работе с обращениями граждан </w:t>
      </w:r>
    </w:p>
    <w:p w:rsidR="00E87333" w:rsidRPr="005B16E7" w:rsidRDefault="00E87333" w:rsidP="00E873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6E7">
        <w:rPr>
          <w:rFonts w:ascii="Times New Roman" w:eastAsia="Calibri" w:hAnsi="Times New Roman" w:cs="Times New Roman"/>
          <w:b/>
          <w:sz w:val="28"/>
          <w:szCs w:val="28"/>
        </w:rPr>
        <w:t>в администрации МО Дубенский район за январь 2021 года</w:t>
      </w:r>
    </w:p>
    <w:p w:rsidR="00E87333" w:rsidRPr="005B16E7" w:rsidRDefault="00E87333" w:rsidP="00E873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333" w:rsidRPr="005B16E7" w:rsidRDefault="00E87333" w:rsidP="00E8733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январь 2021 года в администрации муниципального образования Дубенский район зарегистрировано 25 обращений и сообщений, из них 3 обращения поступило нарочно либо почтой,   3 электронных обращения </w:t>
      </w:r>
      <w:r w:rsidRPr="005B16E7">
        <w:rPr>
          <w:rFonts w:ascii="Times New Roman" w:eastAsia="Calibri" w:hAnsi="Times New Roman" w:cs="Times New Roman"/>
          <w:sz w:val="28"/>
          <w:szCs w:val="28"/>
        </w:rPr>
        <w:t>и 19 – иные сообщения</w:t>
      </w: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87333" w:rsidRPr="005B16E7" w:rsidRDefault="00E87333" w:rsidP="00E8733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87333" w:rsidRPr="005B16E7" w:rsidRDefault="00E87333" w:rsidP="00E873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Информация о характере обращений граждан:</w:t>
      </w:r>
    </w:p>
    <w:p w:rsidR="00E87333" w:rsidRPr="005B16E7" w:rsidRDefault="00E87333" w:rsidP="00E873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Природные ресурсы и охрана окружающей среды – 2;</w:t>
      </w:r>
    </w:p>
    <w:p w:rsidR="00E87333" w:rsidRPr="005B16E7" w:rsidRDefault="00E87333" w:rsidP="00E873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Оборона – 1;</w:t>
      </w:r>
    </w:p>
    <w:p w:rsidR="00E87333" w:rsidRPr="005B16E7" w:rsidRDefault="00E87333" w:rsidP="00E873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Безопасность и охрана правопорядка - 1</w:t>
      </w:r>
    </w:p>
    <w:p w:rsidR="00E87333" w:rsidRPr="005B16E7" w:rsidRDefault="00E87333" w:rsidP="00E873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B16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жилищно-коммунальная сфера - 2.</w:t>
      </w:r>
    </w:p>
    <w:p w:rsidR="00E87333" w:rsidRPr="005B16E7" w:rsidRDefault="00E87333" w:rsidP="00E873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рассмотрения обращений граждан:</w:t>
      </w:r>
    </w:p>
    <w:p w:rsidR="00E87333" w:rsidRPr="005B16E7" w:rsidRDefault="00E87333" w:rsidP="00E873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разъяснено - 2;</w:t>
      </w:r>
    </w:p>
    <w:p w:rsidR="00E87333" w:rsidRPr="005B16E7" w:rsidRDefault="00E87333" w:rsidP="00E873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поддержано - 0;</w:t>
      </w:r>
    </w:p>
    <w:p w:rsidR="00E87333" w:rsidRPr="005B16E7" w:rsidRDefault="00E87333" w:rsidP="00E873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на исполнении – 4;</w:t>
      </w:r>
    </w:p>
    <w:p w:rsidR="00E87333" w:rsidRPr="005B16E7" w:rsidRDefault="00E87333" w:rsidP="00E873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не поддержано - 0.</w:t>
      </w:r>
    </w:p>
    <w:p w:rsidR="0014757B" w:rsidRPr="005B16E7" w:rsidRDefault="0014757B">
      <w:pPr>
        <w:rPr>
          <w:rFonts w:ascii="Times New Roman" w:hAnsi="Times New Roman" w:cs="Times New Roman"/>
          <w:sz w:val="28"/>
          <w:szCs w:val="28"/>
        </w:rPr>
      </w:pPr>
    </w:p>
    <w:p w:rsidR="00367145" w:rsidRPr="005B16E7" w:rsidRDefault="00367145" w:rsidP="00367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6E7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работе с обращениями граждан </w:t>
      </w:r>
    </w:p>
    <w:p w:rsidR="00367145" w:rsidRPr="005B16E7" w:rsidRDefault="00367145" w:rsidP="00367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6E7">
        <w:rPr>
          <w:rFonts w:ascii="Times New Roman" w:eastAsia="Calibri" w:hAnsi="Times New Roman" w:cs="Times New Roman"/>
          <w:b/>
          <w:sz w:val="28"/>
          <w:szCs w:val="28"/>
        </w:rPr>
        <w:t>в администрации МО Дубенский район за февраль 2021 года</w:t>
      </w:r>
    </w:p>
    <w:p w:rsidR="00367145" w:rsidRPr="005B16E7" w:rsidRDefault="00367145" w:rsidP="00367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7145" w:rsidRPr="005B16E7" w:rsidRDefault="00367145" w:rsidP="0036714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За февраль 2021 года в администрации муниципального образования Дубенский район зарегистрировано 40 обращений и сообщений, из них 7 обращений граждан поступили нарочно либо почтой,  2 электронных обращения, а также 2 сообщения поступили по «телефону доверия главы администрации» и 29 – иных сообщений.</w:t>
      </w:r>
    </w:p>
    <w:p w:rsidR="00367145" w:rsidRPr="005B16E7" w:rsidRDefault="00367145" w:rsidP="0036714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67145" w:rsidRPr="005B16E7" w:rsidRDefault="00367145" w:rsidP="003671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Информация о характере обращений граждан:</w:t>
      </w:r>
    </w:p>
    <w:p w:rsidR="00367145" w:rsidRPr="005B16E7" w:rsidRDefault="00367145" w:rsidP="003671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Социальное обеспечение и социальное страхование – 1;</w:t>
      </w:r>
    </w:p>
    <w:p w:rsidR="00367145" w:rsidRPr="005B16E7" w:rsidRDefault="00367145" w:rsidP="003671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B16E7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троительство. Градостроительство и архитектура - 1;</w:t>
      </w:r>
    </w:p>
    <w:p w:rsidR="00367145" w:rsidRPr="005B16E7" w:rsidRDefault="00367145" w:rsidP="003671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Физическая культура и спорт. Туризм – 2;</w:t>
      </w:r>
    </w:p>
    <w:p w:rsidR="00367145" w:rsidRPr="005B16E7" w:rsidRDefault="00367145" w:rsidP="003671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Природные ресурсы и охрана окружающей среды – 2;</w:t>
      </w:r>
    </w:p>
    <w:p w:rsidR="00367145" w:rsidRPr="005B16E7" w:rsidRDefault="00367145" w:rsidP="003671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B16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Жилищно-коммунальная сфера - 3.</w:t>
      </w:r>
    </w:p>
    <w:p w:rsidR="00367145" w:rsidRPr="005B16E7" w:rsidRDefault="00367145" w:rsidP="003671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Результаты рассмотрения обращений граждан:</w:t>
      </w:r>
    </w:p>
    <w:p w:rsidR="00367145" w:rsidRPr="005B16E7" w:rsidRDefault="00367145" w:rsidP="003671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разъяснено - 2;</w:t>
      </w:r>
    </w:p>
    <w:p w:rsidR="00367145" w:rsidRPr="005B16E7" w:rsidRDefault="00367145" w:rsidP="003671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поддержано - 0;</w:t>
      </w:r>
    </w:p>
    <w:p w:rsidR="00367145" w:rsidRPr="005B16E7" w:rsidRDefault="00367145" w:rsidP="003671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на исполнении – 7;</w:t>
      </w:r>
    </w:p>
    <w:p w:rsidR="00367145" w:rsidRPr="005B16E7" w:rsidRDefault="00367145" w:rsidP="003671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не поддержано - 0.</w:t>
      </w:r>
    </w:p>
    <w:p w:rsidR="00367145" w:rsidRPr="005B16E7" w:rsidRDefault="00367145" w:rsidP="00367145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414" w:rsidRPr="005B16E7" w:rsidRDefault="00750414" w:rsidP="007504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6E7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работе с обращениями граждан </w:t>
      </w:r>
    </w:p>
    <w:p w:rsidR="00750414" w:rsidRPr="005B16E7" w:rsidRDefault="00750414" w:rsidP="007504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6E7">
        <w:rPr>
          <w:rFonts w:ascii="Times New Roman" w:eastAsia="Calibri" w:hAnsi="Times New Roman" w:cs="Times New Roman"/>
          <w:b/>
          <w:sz w:val="28"/>
          <w:szCs w:val="28"/>
        </w:rPr>
        <w:t>в администрации МО Дубенский район за март 2021 года</w:t>
      </w:r>
    </w:p>
    <w:p w:rsidR="00750414" w:rsidRPr="005B16E7" w:rsidRDefault="00750414" w:rsidP="007504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414" w:rsidRPr="005B16E7" w:rsidRDefault="00750414" w:rsidP="007504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E7">
        <w:rPr>
          <w:rFonts w:ascii="Times New Roman" w:eastAsia="Calibri" w:hAnsi="Times New Roman" w:cs="Times New Roman"/>
          <w:sz w:val="28"/>
          <w:szCs w:val="28"/>
        </w:rPr>
        <w:t>За март 2021 года в администрации муниципального образования Дубенский район зарегистрировано 53 обращений и сообщений, из них 11 обращений граждан поступили нарочно либо почтой,  8 электронных обращений, а также 1 сообщение поступило по «телефону доверия главы администрации» и 33 – иных сообщений.</w:t>
      </w:r>
    </w:p>
    <w:p w:rsidR="00750414" w:rsidRPr="005B16E7" w:rsidRDefault="00750414" w:rsidP="007504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414" w:rsidRPr="005B16E7" w:rsidRDefault="00750414" w:rsidP="007504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 характере обращений граждан:</w:t>
      </w:r>
    </w:p>
    <w:p w:rsidR="00750414" w:rsidRPr="005B16E7" w:rsidRDefault="00750414" w:rsidP="007504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E7">
        <w:rPr>
          <w:rFonts w:ascii="Times New Roman" w:eastAsia="Calibri" w:hAnsi="Times New Roman" w:cs="Times New Roman"/>
          <w:sz w:val="28"/>
          <w:szCs w:val="28"/>
        </w:rPr>
        <w:t>- Основы государственного управления - 2;</w:t>
      </w:r>
    </w:p>
    <w:p w:rsidR="00750414" w:rsidRPr="005B16E7" w:rsidRDefault="00750414" w:rsidP="007504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E7">
        <w:rPr>
          <w:rFonts w:ascii="Times New Roman" w:eastAsia="Calibri" w:hAnsi="Times New Roman" w:cs="Times New Roman"/>
          <w:sz w:val="28"/>
          <w:szCs w:val="28"/>
        </w:rPr>
        <w:t>- Гражданское право - 1;</w:t>
      </w:r>
    </w:p>
    <w:p w:rsidR="00750414" w:rsidRPr="005B16E7" w:rsidRDefault="00750414" w:rsidP="007504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E7">
        <w:rPr>
          <w:rFonts w:ascii="Times New Roman" w:eastAsia="Calibri" w:hAnsi="Times New Roman" w:cs="Times New Roman"/>
          <w:sz w:val="28"/>
          <w:szCs w:val="28"/>
        </w:rPr>
        <w:t>- Социальное обеспечение и социальное страхование – 2;</w:t>
      </w:r>
    </w:p>
    <w:p w:rsidR="00750414" w:rsidRPr="005B16E7" w:rsidRDefault="00750414" w:rsidP="007504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E7">
        <w:rPr>
          <w:rFonts w:ascii="Times New Roman" w:eastAsia="Calibri" w:hAnsi="Times New Roman" w:cs="Times New Roman"/>
          <w:sz w:val="28"/>
          <w:szCs w:val="28"/>
        </w:rPr>
        <w:t>- Образование. Наука – 1;</w:t>
      </w:r>
    </w:p>
    <w:p w:rsidR="00750414" w:rsidRPr="005B16E7" w:rsidRDefault="00750414" w:rsidP="007504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E7">
        <w:rPr>
          <w:rFonts w:ascii="Times New Roman" w:eastAsia="Calibri" w:hAnsi="Times New Roman" w:cs="Times New Roman"/>
          <w:sz w:val="28"/>
          <w:szCs w:val="28"/>
        </w:rPr>
        <w:t>- Строительство. Градостроительство и архитектура - 5;</w:t>
      </w:r>
    </w:p>
    <w:p w:rsidR="00750414" w:rsidRPr="005B16E7" w:rsidRDefault="00750414" w:rsidP="007504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E7">
        <w:rPr>
          <w:rFonts w:ascii="Times New Roman" w:eastAsia="Calibri" w:hAnsi="Times New Roman" w:cs="Times New Roman"/>
          <w:sz w:val="28"/>
          <w:szCs w:val="28"/>
        </w:rPr>
        <w:t>- Транспорт и связь – 1;</w:t>
      </w:r>
    </w:p>
    <w:p w:rsidR="00750414" w:rsidRPr="005B16E7" w:rsidRDefault="00750414" w:rsidP="007504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E7">
        <w:rPr>
          <w:rFonts w:ascii="Times New Roman" w:eastAsia="Calibri" w:hAnsi="Times New Roman" w:cs="Times New Roman"/>
          <w:sz w:val="28"/>
          <w:szCs w:val="28"/>
        </w:rPr>
        <w:t>- Природные ресурсы и охрана окружающей среды– 3;</w:t>
      </w:r>
    </w:p>
    <w:p w:rsidR="00750414" w:rsidRPr="005B16E7" w:rsidRDefault="00750414" w:rsidP="007504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E7">
        <w:rPr>
          <w:rFonts w:ascii="Times New Roman" w:eastAsia="Calibri" w:hAnsi="Times New Roman" w:cs="Times New Roman"/>
          <w:sz w:val="28"/>
          <w:szCs w:val="28"/>
        </w:rPr>
        <w:t>- Жилищно-коммунальная сфера - 4.</w:t>
      </w:r>
    </w:p>
    <w:p w:rsidR="00750414" w:rsidRPr="005B16E7" w:rsidRDefault="00750414" w:rsidP="007504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E7">
        <w:rPr>
          <w:rFonts w:ascii="Times New Roman" w:eastAsia="Calibri" w:hAnsi="Times New Roman" w:cs="Times New Roman"/>
          <w:sz w:val="28"/>
          <w:szCs w:val="28"/>
        </w:rPr>
        <w:t>Результаты рассмотрения обращений граждан:</w:t>
      </w:r>
    </w:p>
    <w:p w:rsidR="00750414" w:rsidRPr="005B16E7" w:rsidRDefault="00750414" w:rsidP="007504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E7">
        <w:rPr>
          <w:rFonts w:ascii="Times New Roman" w:eastAsia="Calibri" w:hAnsi="Times New Roman" w:cs="Times New Roman"/>
          <w:sz w:val="28"/>
          <w:szCs w:val="28"/>
        </w:rPr>
        <w:t>- разъяснено - 7;</w:t>
      </w:r>
    </w:p>
    <w:p w:rsidR="00750414" w:rsidRPr="005B16E7" w:rsidRDefault="00750414" w:rsidP="007504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E7">
        <w:rPr>
          <w:rFonts w:ascii="Times New Roman" w:eastAsia="Calibri" w:hAnsi="Times New Roman" w:cs="Times New Roman"/>
          <w:sz w:val="28"/>
          <w:szCs w:val="28"/>
        </w:rPr>
        <w:t>- поддержано - 1;</w:t>
      </w:r>
    </w:p>
    <w:p w:rsidR="00750414" w:rsidRPr="005B16E7" w:rsidRDefault="00750414" w:rsidP="007504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E7">
        <w:rPr>
          <w:rFonts w:ascii="Times New Roman" w:eastAsia="Calibri" w:hAnsi="Times New Roman" w:cs="Times New Roman"/>
          <w:sz w:val="28"/>
          <w:szCs w:val="28"/>
        </w:rPr>
        <w:t>- на исполнении – 11;</w:t>
      </w:r>
    </w:p>
    <w:p w:rsidR="00750414" w:rsidRPr="005B16E7" w:rsidRDefault="00750414" w:rsidP="007504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E7">
        <w:rPr>
          <w:rFonts w:ascii="Times New Roman" w:eastAsia="Calibri" w:hAnsi="Times New Roman" w:cs="Times New Roman"/>
          <w:sz w:val="28"/>
          <w:szCs w:val="28"/>
        </w:rPr>
        <w:t>- не поддержано - 0.</w:t>
      </w:r>
    </w:p>
    <w:p w:rsidR="00867C53" w:rsidRPr="005B16E7" w:rsidRDefault="00867C53" w:rsidP="007504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C53" w:rsidRPr="005B16E7" w:rsidRDefault="00867C53" w:rsidP="00867C5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Обращения и сообщения  граждан, поступившие в администрацию МО Дубенский район за апрель 2021 года</w:t>
      </w:r>
    </w:p>
    <w:p w:rsidR="00867C53" w:rsidRPr="005B16E7" w:rsidRDefault="00867C53" w:rsidP="00867C5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За апрель 2021 года в администрации муниципального образования Дубенский район зарегистрировано 54 обращений и сообщений, из них 9 обращения поступили нарочно либо почтой, 10 электронных обращений, 3 обращения на личном приеме, 1 сообщение поступило по «телефону доверия главы администрации» и 31 – иные сообщения.</w:t>
      </w:r>
    </w:p>
    <w:p w:rsidR="00867C53" w:rsidRPr="005B16E7" w:rsidRDefault="00867C53" w:rsidP="00867C5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67C53" w:rsidRPr="005B16E7" w:rsidRDefault="00867C53" w:rsidP="00867C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 характере обращений граждан:</w:t>
      </w:r>
    </w:p>
    <w:p w:rsidR="00867C53" w:rsidRPr="005B16E7" w:rsidRDefault="00867C53" w:rsidP="00867C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Социальное обеспечение и социальное страхование – 1;</w:t>
      </w:r>
    </w:p>
    <w:p w:rsidR="00867C53" w:rsidRPr="005B16E7" w:rsidRDefault="00867C53" w:rsidP="00867C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Образование. Наука – 1;</w:t>
      </w:r>
    </w:p>
    <w:p w:rsidR="00867C53" w:rsidRPr="005B16E7" w:rsidRDefault="00867C53" w:rsidP="00867C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E7">
        <w:rPr>
          <w:rFonts w:ascii="Times New Roman" w:eastAsia="Calibri" w:hAnsi="Times New Roman" w:cs="Times New Roman"/>
          <w:sz w:val="28"/>
          <w:szCs w:val="28"/>
        </w:rPr>
        <w:t>- Строительство. Градостроительство и архитектура - 11;</w:t>
      </w:r>
    </w:p>
    <w:p w:rsidR="00867C53" w:rsidRPr="005B16E7" w:rsidRDefault="00867C53" w:rsidP="00867C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E7">
        <w:rPr>
          <w:rFonts w:ascii="Times New Roman" w:eastAsia="Calibri" w:hAnsi="Times New Roman" w:cs="Times New Roman"/>
          <w:sz w:val="28"/>
          <w:szCs w:val="28"/>
        </w:rPr>
        <w:t>- Сельское хозяйство. Землепользование – 1;</w:t>
      </w:r>
    </w:p>
    <w:p w:rsidR="00867C53" w:rsidRPr="005B16E7" w:rsidRDefault="00867C53" w:rsidP="00867C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E7">
        <w:rPr>
          <w:rFonts w:ascii="Times New Roman" w:eastAsia="Calibri" w:hAnsi="Times New Roman" w:cs="Times New Roman"/>
          <w:sz w:val="28"/>
          <w:szCs w:val="28"/>
        </w:rPr>
        <w:t>- Торговля. Бытовое обслуживание населения – 2;</w:t>
      </w:r>
    </w:p>
    <w:p w:rsidR="00867C53" w:rsidRPr="005B16E7" w:rsidRDefault="00867C53" w:rsidP="00867C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E7">
        <w:rPr>
          <w:rFonts w:ascii="Times New Roman" w:eastAsia="Calibri" w:hAnsi="Times New Roman" w:cs="Times New Roman"/>
          <w:sz w:val="28"/>
          <w:szCs w:val="28"/>
        </w:rPr>
        <w:t>- Природные ресурсы и охрана окружающей среды – 2;</w:t>
      </w:r>
    </w:p>
    <w:p w:rsidR="00867C53" w:rsidRPr="005B16E7" w:rsidRDefault="00867C53" w:rsidP="00867C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B16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Жилищно-коммунальная сфера - 4.</w:t>
      </w:r>
    </w:p>
    <w:p w:rsidR="00867C53" w:rsidRPr="005B16E7" w:rsidRDefault="00867C53" w:rsidP="00867C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рассмотрения обращений и сообщений граждан:</w:t>
      </w:r>
    </w:p>
    <w:p w:rsidR="00867C53" w:rsidRPr="005B16E7" w:rsidRDefault="00867C53" w:rsidP="00867C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разъяснено - 10;</w:t>
      </w:r>
    </w:p>
    <w:p w:rsidR="00867C53" w:rsidRPr="005B16E7" w:rsidRDefault="00867C53" w:rsidP="00867C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поддержано - 0;</w:t>
      </w:r>
    </w:p>
    <w:p w:rsidR="00867C53" w:rsidRPr="005B16E7" w:rsidRDefault="00867C53" w:rsidP="00867C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на исполнении – 12;</w:t>
      </w:r>
    </w:p>
    <w:p w:rsidR="00867C53" w:rsidRPr="005B16E7" w:rsidRDefault="00867C53" w:rsidP="00867C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не поддержано - 0.</w:t>
      </w:r>
    </w:p>
    <w:p w:rsidR="00791D6E" w:rsidRPr="005B16E7" w:rsidRDefault="00791D6E" w:rsidP="00867C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D6E" w:rsidRPr="005B16E7" w:rsidRDefault="00791D6E" w:rsidP="00791D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16E7">
        <w:rPr>
          <w:rFonts w:ascii="Times New Roman" w:hAnsi="Times New Roman" w:cs="Times New Roman"/>
          <w:b/>
          <w:color w:val="000000"/>
          <w:sz w:val="28"/>
          <w:szCs w:val="28"/>
        </w:rPr>
        <w:t>Обращения и сообщения  граждан, поступившие в администрацию МО Дубенский район за май 2021 года</w:t>
      </w:r>
    </w:p>
    <w:p w:rsidR="00791D6E" w:rsidRPr="005B16E7" w:rsidRDefault="00791D6E" w:rsidP="00791D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6E7">
        <w:rPr>
          <w:rFonts w:ascii="Times New Roman" w:hAnsi="Times New Roman" w:cs="Times New Roman"/>
          <w:color w:val="000000"/>
          <w:sz w:val="28"/>
          <w:szCs w:val="28"/>
        </w:rPr>
        <w:t xml:space="preserve"> За май 2021 года в администрации муниципального образования Дубенский район зарегистрировано 42 обращения и сообщения, из них 8 обращений поступили нарочно либо почтой, 3 электронных обращения, 1 обращение на личном приеме и 30 – иные сообщения.</w:t>
      </w:r>
    </w:p>
    <w:p w:rsidR="00791D6E" w:rsidRPr="005B16E7" w:rsidRDefault="00791D6E" w:rsidP="00791D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D6E" w:rsidRPr="005B16E7" w:rsidRDefault="00791D6E" w:rsidP="00791D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6E7">
        <w:rPr>
          <w:rFonts w:ascii="Times New Roman" w:hAnsi="Times New Roman" w:cs="Times New Roman"/>
          <w:color w:val="000000"/>
          <w:sz w:val="28"/>
          <w:szCs w:val="28"/>
        </w:rPr>
        <w:t>Информация о характере обращений граждан:</w:t>
      </w:r>
    </w:p>
    <w:p w:rsidR="00791D6E" w:rsidRPr="005B16E7" w:rsidRDefault="00791D6E" w:rsidP="00791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Строительство. Градостроительство и архитектура - 7;</w:t>
      </w:r>
    </w:p>
    <w:p w:rsidR="00791D6E" w:rsidRPr="005B16E7" w:rsidRDefault="00791D6E" w:rsidP="00791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Сельское хозяйство. Землепользование – 1;</w:t>
      </w:r>
    </w:p>
    <w:p w:rsidR="00791D6E" w:rsidRPr="005B16E7" w:rsidRDefault="00791D6E" w:rsidP="00791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Транспорт и связь – 1;</w:t>
      </w:r>
    </w:p>
    <w:p w:rsidR="00791D6E" w:rsidRPr="005B16E7" w:rsidRDefault="00791D6E" w:rsidP="00791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Природные ресурсы и охрана окружающей среды – 1;</w:t>
      </w:r>
    </w:p>
    <w:p w:rsidR="00791D6E" w:rsidRPr="005B16E7" w:rsidRDefault="00791D6E" w:rsidP="00791D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6E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B16E7">
        <w:rPr>
          <w:rFonts w:ascii="Times New Roman" w:hAnsi="Times New Roman" w:cs="Times New Roman"/>
          <w:sz w:val="28"/>
          <w:szCs w:val="28"/>
        </w:rPr>
        <w:t xml:space="preserve"> </w:t>
      </w:r>
      <w:r w:rsidRPr="005B16E7">
        <w:rPr>
          <w:rFonts w:ascii="Times New Roman" w:hAnsi="Times New Roman" w:cs="Times New Roman"/>
          <w:color w:val="000000"/>
          <w:sz w:val="28"/>
          <w:szCs w:val="28"/>
        </w:rPr>
        <w:t>Жилищно-коммунальная сфера - 2.</w:t>
      </w:r>
    </w:p>
    <w:p w:rsidR="00791D6E" w:rsidRPr="005B16E7" w:rsidRDefault="00791D6E" w:rsidP="00791D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6E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Результаты рассмотрения обращений и сообщений граждан:</w:t>
      </w:r>
    </w:p>
    <w:p w:rsidR="00791D6E" w:rsidRPr="005B16E7" w:rsidRDefault="00791D6E" w:rsidP="00791D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6E7">
        <w:rPr>
          <w:rFonts w:ascii="Times New Roman" w:hAnsi="Times New Roman" w:cs="Times New Roman"/>
          <w:color w:val="000000"/>
          <w:sz w:val="28"/>
          <w:szCs w:val="28"/>
        </w:rPr>
        <w:t>- разъяснено - 1;</w:t>
      </w:r>
    </w:p>
    <w:p w:rsidR="00791D6E" w:rsidRPr="005B16E7" w:rsidRDefault="00791D6E" w:rsidP="00791D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6E7">
        <w:rPr>
          <w:rFonts w:ascii="Times New Roman" w:hAnsi="Times New Roman" w:cs="Times New Roman"/>
          <w:color w:val="000000"/>
          <w:sz w:val="28"/>
          <w:szCs w:val="28"/>
        </w:rPr>
        <w:t>- поддержано - 0;</w:t>
      </w:r>
    </w:p>
    <w:p w:rsidR="00791D6E" w:rsidRPr="005B16E7" w:rsidRDefault="00791D6E" w:rsidP="00791D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6E7">
        <w:rPr>
          <w:rFonts w:ascii="Times New Roman" w:hAnsi="Times New Roman" w:cs="Times New Roman"/>
          <w:color w:val="000000"/>
          <w:sz w:val="28"/>
          <w:szCs w:val="28"/>
        </w:rPr>
        <w:t>- на исполнении – 11;</w:t>
      </w:r>
    </w:p>
    <w:p w:rsidR="00791D6E" w:rsidRPr="005B16E7" w:rsidRDefault="00791D6E" w:rsidP="00791D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6E7">
        <w:rPr>
          <w:rFonts w:ascii="Times New Roman" w:hAnsi="Times New Roman" w:cs="Times New Roman"/>
          <w:color w:val="000000"/>
          <w:sz w:val="28"/>
          <w:szCs w:val="28"/>
        </w:rPr>
        <w:t>- не поддержано - 0.</w:t>
      </w:r>
    </w:p>
    <w:p w:rsidR="000A3B39" w:rsidRPr="005B16E7" w:rsidRDefault="000A3B39" w:rsidP="00791D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B39" w:rsidRPr="005B16E7" w:rsidRDefault="000A3B39" w:rsidP="000A3B3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Обращения и сообщения  граждан, поступившие в администрацию МО Дубенский район за июнь 2021 года</w:t>
      </w:r>
    </w:p>
    <w:p w:rsidR="000A3B39" w:rsidRPr="005B16E7" w:rsidRDefault="000A3B39" w:rsidP="000A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За июнь 2021 года в администрации муниципального образования Дубенский район зарегистрировано 48 обращений и сообщений, из них 15 обращений поступили нарочно либо почтой, 3 электронных обращения,  2 обращения на личном приеме и 28 – иные сообщения.</w:t>
      </w:r>
    </w:p>
    <w:p w:rsidR="000A3B39" w:rsidRPr="005B16E7" w:rsidRDefault="000A3B39" w:rsidP="000A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о характере обращений граждан:</w:t>
      </w:r>
    </w:p>
    <w:p w:rsidR="000A3B39" w:rsidRPr="005B16E7" w:rsidRDefault="000A3B39" w:rsidP="000A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Семья – 1;</w:t>
      </w:r>
    </w:p>
    <w:p w:rsidR="000A3B39" w:rsidRPr="005B16E7" w:rsidRDefault="000A3B39" w:rsidP="000A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Строительство. Градостроительство и архитектура - 7;</w:t>
      </w:r>
    </w:p>
    <w:p w:rsidR="000A3B39" w:rsidRPr="005B16E7" w:rsidRDefault="000A3B39" w:rsidP="000A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Транспорт и связь – 1;</w:t>
      </w:r>
    </w:p>
    <w:p w:rsidR="000A3B39" w:rsidRPr="005B16E7" w:rsidRDefault="000A3B39" w:rsidP="000A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Природные ресурсы и охрана окружающей среды– 4;</w:t>
      </w:r>
    </w:p>
    <w:p w:rsidR="000A3B39" w:rsidRPr="005B16E7" w:rsidRDefault="000A3B39" w:rsidP="000A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Жилищно-коммунальная сфера - 7.</w:t>
      </w:r>
    </w:p>
    <w:p w:rsidR="000A3B39" w:rsidRPr="005B16E7" w:rsidRDefault="000A3B39" w:rsidP="000A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рассмотрения обращений и сообщений граждан:</w:t>
      </w:r>
    </w:p>
    <w:p w:rsidR="000A3B39" w:rsidRPr="005B16E7" w:rsidRDefault="000A3B39" w:rsidP="000A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разъяснено - 7;</w:t>
      </w:r>
    </w:p>
    <w:p w:rsidR="000A3B39" w:rsidRPr="005B16E7" w:rsidRDefault="000A3B39" w:rsidP="000A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поддержано - 2;</w:t>
      </w:r>
    </w:p>
    <w:p w:rsidR="000A3B39" w:rsidRPr="005B16E7" w:rsidRDefault="000A3B39" w:rsidP="000A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на исполнении - 11;</w:t>
      </w:r>
    </w:p>
    <w:p w:rsidR="000A3B39" w:rsidRPr="005B16E7" w:rsidRDefault="000A3B39" w:rsidP="000A3B3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6E7">
        <w:rPr>
          <w:rFonts w:ascii="Times New Roman" w:eastAsia="Calibri" w:hAnsi="Times New Roman" w:cs="Times New Roman"/>
          <w:color w:val="000000"/>
          <w:sz w:val="28"/>
          <w:szCs w:val="28"/>
        </w:rPr>
        <w:t>- не поддержано – 0.</w:t>
      </w:r>
    </w:p>
    <w:p w:rsidR="00791D6E" w:rsidRPr="005B16E7" w:rsidRDefault="00791D6E" w:rsidP="00791D6E">
      <w:pPr>
        <w:shd w:val="clear" w:color="auto" w:fill="FFFFFF"/>
        <w:spacing w:before="100" w:beforeAutospacing="1" w:after="100" w:afterAutospacing="1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1D6E" w:rsidRPr="005B16E7" w:rsidRDefault="00791D6E" w:rsidP="00791D6E">
      <w:pPr>
        <w:shd w:val="clear" w:color="auto" w:fill="FFFFFF"/>
        <w:spacing w:before="100" w:beforeAutospacing="1" w:after="100" w:afterAutospacing="1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Обращения и сообщения  граждан, поступившие в администрацию МО Дубенский район за июль 2021 года</w:t>
      </w:r>
    </w:p>
    <w:p w:rsidR="00791D6E" w:rsidRPr="005B16E7" w:rsidRDefault="00791D6E" w:rsidP="00791D6E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июль 2021 года в администрации муниципального образования Дубенский район зарегистрировано 59 обращений и сообщений, из них 20 обращений поступили нарочно либо почтой, 6 электронное обращение, 1 обращение на личном приеме и 32 – иные сообщения.</w:t>
      </w:r>
    </w:p>
    <w:p w:rsidR="00791D6E" w:rsidRPr="005B16E7" w:rsidRDefault="00791D6E" w:rsidP="00791D6E">
      <w:pPr>
        <w:shd w:val="clear" w:color="auto" w:fill="FFFFFF"/>
        <w:spacing w:before="100" w:beforeAutospacing="1" w:after="100" w:afterAutospacing="1" w:line="338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 характере обращений граждан:</w:t>
      </w:r>
    </w:p>
    <w:p w:rsidR="00791D6E" w:rsidRPr="005B16E7" w:rsidRDefault="00791D6E" w:rsidP="00791D6E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Конституционный строй -1;</w:t>
      </w:r>
    </w:p>
    <w:p w:rsidR="00791D6E" w:rsidRPr="005B16E7" w:rsidRDefault="00791D6E" w:rsidP="00791D6E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государственного управления -2;</w:t>
      </w:r>
    </w:p>
    <w:p w:rsidR="00791D6E" w:rsidRPr="005B16E7" w:rsidRDefault="00791D6E" w:rsidP="00791D6E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Семья – 1;</w:t>
      </w:r>
    </w:p>
    <w:p w:rsidR="00791D6E" w:rsidRPr="005B16E7" w:rsidRDefault="00791D6E" w:rsidP="00791D6E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Культура. СМИ – 1;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Строительство. Градостроительство и архитектура - 10;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Сельское хозяйство. Землепользование – 1;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Транспорт и связь – 2;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Природные ресурсы и охрана окружающей среды– 1;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и охрана правопорядка – 2;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Жилищно-коммунальная сфера - 6.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обращений и сообщений граждан: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разъяснено - 24;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поддержано - 3;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исполнении - 0;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поддержано - 0.</w:t>
      </w:r>
    </w:p>
    <w:p w:rsidR="00791D6E" w:rsidRPr="005B16E7" w:rsidRDefault="00791D6E" w:rsidP="00791D6E">
      <w:pPr>
        <w:shd w:val="clear" w:color="auto" w:fill="FFFFFF"/>
        <w:spacing w:before="100" w:beforeAutospacing="1" w:after="100" w:afterAutospacing="1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Обращения и сообщения  граждан, поступившие в администрацию МО Дубенский район за август 2021 года</w:t>
      </w:r>
    </w:p>
    <w:p w:rsidR="00791D6E" w:rsidRPr="005B16E7" w:rsidRDefault="00791D6E" w:rsidP="00791D6E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август 2021 года в администрации муниципального образования Дубенский район зарегистрировано 60 обращений и сообщений, из них 12 обращений поступили нарочно либо почтой, 2 электронных обращения, 7 обращений – на личном приеме и 39 – иные сообщения.</w:t>
      </w:r>
    </w:p>
    <w:p w:rsidR="00791D6E" w:rsidRPr="005B16E7" w:rsidRDefault="00791D6E" w:rsidP="00791D6E">
      <w:pPr>
        <w:shd w:val="clear" w:color="auto" w:fill="FFFFFF"/>
        <w:spacing w:before="100" w:beforeAutospacing="1" w:after="100" w:afterAutospacing="1" w:line="338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характере обращений граждан: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Образование. Наука - 1;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Промышленность – 1;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Строительство. Градостроительство и архитектура - 4;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Природные ресурсы и охрана окружающей среды – 1;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и информатизация – 2;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и охрана правопорядка – 5;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Жилищно-коммунальная сфера - 7.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обращений и сообщений граждан: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разъяснено - 8;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поддержано - 3;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исполнении - 10;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поддержано - 0.</w:t>
      </w:r>
    </w:p>
    <w:p w:rsidR="00791D6E" w:rsidRPr="005B16E7" w:rsidRDefault="00791D6E" w:rsidP="00791D6E">
      <w:pPr>
        <w:shd w:val="clear" w:color="auto" w:fill="FFFFFF"/>
        <w:spacing w:before="100" w:beforeAutospacing="1" w:after="100" w:afterAutospacing="1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Обращения и сообщения  граждан, поступившие в администрацию МО Дубенский район за сентябрь 2021 года</w:t>
      </w:r>
    </w:p>
    <w:p w:rsidR="00791D6E" w:rsidRPr="005B16E7" w:rsidRDefault="00791D6E" w:rsidP="00791D6E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сентябрь 2021 года в администрации муниципального образования Дубенский район зарегистрировано 52 обращений и сообщений, из них 14 обращений поступили нарочно либо почтой, 9 электронных обращений, 2 обращения – на личном приеме и 27 – иные сообщения.</w:t>
      </w:r>
    </w:p>
    <w:p w:rsidR="00791D6E" w:rsidRPr="005B16E7" w:rsidRDefault="00791D6E" w:rsidP="00791D6E">
      <w:pPr>
        <w:shd w:val="clear" w:color="auto" w:fill="FFFFFF"/>
        <w:spacing w:before="100" w:beforeAutospacing="1" w:after="100" w:afterAutospacing="1" w:line="338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характере обращений граждан:</w:t>
      </w:r>
    </w:p>
    <w:p w:rsidR="00791D6E" w:rsidRPr="005B16E7" w:rsidRDefault="00791D6E" w:rsidP="00791D6E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государственного управления – 1;</w:t>
      </w:r>
    </w:p>
    <w:p w:rsidR="00791D6E" w:rsidRPr="005B16E7" w:rsidRDefault="00791D6E" w:rsidP="00791D6E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Социальное обеспечение и социальное страхование – 1;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Строительство. Градостроительство и архитектура - 7;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Транспорт и связь – 4;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Природные ресурсы и охрана окружающей среды– 5;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и охрана правопорядка – 1;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Жилищно-коммунальная сфера - 6.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обращений и сообщений граждан: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разъяснено - 8;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поддержано - 1;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исполнении - 16;</w:t>
      </w:r>
    </w:p>
    <w:p w:rsidR="00791D6E" w:rsidRPr="005B16E7" w:rsidRDefault="00791D6E" w:rsidP="00791D6E">
      <w:pPr>
        <w:shd w:val="clear" w:color="auto" w:fill="FFFFFF"/>
        <w:spacing w:before="100" w:beforeAutospacing="1" w:after="0" w:line="33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поддержано - 0.</w:t>
      </w:r>
    </w:p>
    <w:p w:rsidR="00791D6E" w:rsidRPr="005B16E7" w:rsidRDefault="00791D6E" w:rsidP="00791D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5A70" w:rsidRPr="005B16E7" w:rsidRDefault="00A65A70" w:rsidP="00A65A70">
      <w:pPr>
        <w:shd w:val="clear" w:color="auto" w:fill="FFFFFF"/>
        <w:spacing w:before="100" w:beforeAutospacing="1" w:after="100" w:afterAutospacing="1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Обращения и сообщения  граждан, поступившие в администрацию МО Дубенский район за октябрь 2021 года</w:t>
      </w:r>
    </w:p>
    <w:p w:rsidR="00A65A70" w:rsidRPr="005B16E7" w:rsidRDefault="00A65A70" w:rsidP="00A65A7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октябрь 2021 года в администрации муниципального образования Дубенский район зарегистрировано 46 обращений и сообщений, из них 11 обращений поступили нарочно либо почтой, 7 электронных обращений, 1 обращение – на личном приеме и 27 – иные сообщения.</w:t>
      </w:r>
    </w:p>
    <w:p w:rsidR="00A65A70" w:rsidRPr="005B16E7" w:rsidRDefault="00A65A70" w:rsidP="00A65A70">
      <w:pPr>
        <w:shd w:val="clear" w:color="auto" w:fill="FFFFFF"/>
        <w:spacing w:before="100" w:beforeAutospacing="1" w:after="100" w:afterAutospacing="1" w:line="338" w:lineRule="atLeas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характере обращений граждан:</w:t>
      </w:r>
    </w:p>
    <w:p w:rsidR="00A65A70" w:rsidRPr="005B16E7" w:rsidRDefault="00A65A70" w:rsidP="00A65A70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Гражданское право – 3;</w:t>
      </w:r>
    </w:p>
    <w:p w:rsidR="00A65A70" w:rsidRPr="005B16E7" w:rsidRDefault="00A65A70" w:rsidP="00A65A70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Социальное обеспечение и социальное страхование – 1;</w:t>
      </w:r>
    </w:p>
    <w:p w:rsidR="00A65A70" w:rsidRPr="005B16E7" w:rsidRDefault="00A65A70" w:rsidP="00A65A70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Образование. Наука – 2;</w:t>
      </w:r>
    </w:p>
    <w:p w:rsidR="00A65A70" w:rsidRPr="005B16E7" w:rsidRDefault="00A65A70" w:rsidP="00A65A70">
      <w:pPr>
        <w:shd w:val="clear" w:color="auto" w:fill="FFFFFF"/>
        <w:spacing w:before="100" w:before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Строительство. Градостроительство и архитектура - 2;</w:t>
      </w:r>
    </w:p>
    <w:p w:rsidR="00A65A70" w:rsidRPr="005B16E7" w:rsidRDefault="00A65A70" w:rsidP="00A65A70">
      <w:pPr>
        <w:shd w:val="clear" w:color="auto" w:fill="FFFFFF"/>
        <w:spacing w:before="100" w:before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Транспорт и связь – 1;</w:t>
      </w:r>
    </w:p>
    <w:p w:rsidR="00A65A70" w:rsidRPr="005B16E7" w:rsidRDefault="00A65A70" w:rsidP="00A65A70">
      <w:pPr>
        <w:shd w:val="clear" w:color="auto" w:fill="FFFFFF"/>
        <w:spacing w:before="100" w:before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Природные ресурсы и охрана окружающей среды– 3;</w:t>
      </w:r>
    </w:p>
    <w:p w:rsidR="00A65A70" w:rsidRPr="005B16E7" w:rsidRDefault="00A65A70" w:rsidP="00A65A70">
      <w:pPr>
        <w:shd w:val="clear" w:color="auto" w:fill="FFFFFF"/>
        <w:spacing w:before="100" w:before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и охрана правопорядка– 1;</w:t>
      </w:r>
    </w:p>
    <w:p w:rsidR="00A65A70" w:rsidRPr="005B16E7" w:rsidRDefault="00A65A70" w:rsidP="00A65A70">
      <w:pPr>
        <w:shd w:val="clear" w:color="auto" w:fill="FFFFFF"/>
        <w:spacing w:before="100" w:before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Жилищно-коммунальная сфера - 6.</w:t>
      </w:r>
    </w:p>
    <w:p w:rsidR="00A65A70" w:rsidRPr="005B16E7" w:rsidRDefault="00A65A70" w:rsidP="00A65A70">
      <w:pPr>
        <w:shd w:val="clear" w:color="auto" w:fill="FFFFFF"/>
        <w:spacing w:before="100" w:before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обращений и сообщений граждан:</w:t>
      </w:r>
    </w:p>
    <w:p w:rsidR="00A65A70" w:rsidRPr="005B16E7" w:rsidRDefault="00A65A70" w:rsidP="00A65A70">
      <w:pPr>
        <w:shd w:val="clear" w:color="auto" w:fill="FFFFFF"/>
        <w:spacing w:before="100" w:before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разъяснено - 15;</w:t>
      </w:r>
    </w:p>
    <w:p w:rsidR="00A65A70" w:rsidRPr="005B16E7" w:rsidRDefault="00A65A70" w:rsidP="00A65A70">
      <w:pPr>
        <w:shd w:val="clear" w:color="auto" w:fill="FFFFFF"/>
        <w:spacing w:before="100" w:before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поддержано - 4;</w:t>
      </w:r>
    </w:p>
    <w:p w:rsidR="00A65A70" w:rsidRPr="005B16E7" w:rsidRDefault="00A65A70" w:rsidP="00A65A70">
      <w:pPr>
        <w:shd w:val="clear" w:color="auto" w:fill="FFFFFF"/>
        <w:spacing w:before="100" w:before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исполнении - 0;</w:t>
      </w:r>
    </w:p>
    <w:p w:rsidR="00A65A70" w:rsidRPr="005B16E7" w:rsidRDefault="00A65A70" w:rsidP="00A65A70">
      <w:pPr>
        <w:shd w:val="clear" w:color="auto" w:fill="FFFFFF"/>
        <w:spacing w:before="100" w:before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поддержано - 0.</w:t>
      </w:r>
    </w:p>
    <w:p w:rsidR="005B16E7" w:rsidRPr="005B16E7" w:rsidRDefault="005B16E7" w:rsidP="005B16E7">
      <w:pPr>
        <w:rPr>
          <w:rFonts w:ascii="Times New Roman" w:hAnsi="Times New Roman" w:cs="Times New Roman"/>
          <w:b/>
          <w:sz w:val="28"/>
          <w:szCs w:val="28"/>
        </w:rPr>
      </w:pPr>
    </w:p>
    <w:p w:rsidR="005B16E7" w:rsidRPr="005B16E7" w:rsidRDefault="005B16E7" w:rsidP="005B16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6E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Обращения и сообщения  граждан, поступившие в администрацию МО Дубенский район за ноябрь 2021 года</w:t>
      </w:r>
    </w:p>
    <w:p w:rsidR="005B16E7" w:rsidRPr="005B16E7" w:rsidRDefault="005B16E7" w:rsidP="005B1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За ноябрь 2021 года в администрации муниципального образования Дубенский район зарегистрировано 52 обращений и сообщений, из них 15 обращений поступили нарочно либо почтой, 4 электронных обращения, 1 обращение – на личном приеме и 32 – иные сообщения.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Информация о характере обращений граждан: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Социальное обеспечение и социальное страхование – 1;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Основы государственного управления– 1;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Гражданское право – 1;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Строительство. Градостроительство и архитектура - 5;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Сельское хозяйство. Землепользование – 2;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Транспорт и связь – 2;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Безопасность и охрана правопорядка - 2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 Жилищно-коммунальная сфера - 6.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Результаты рассмотрения обращений и сообщений граждан: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разъяснено - 6;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поддержано - 2;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на исполнении - 12;</w:t>
      </w:r>
    </w:p>
    <w:p w:rsidR="005B16E7" w:rsidRPr="005B16E7" w:rsidRDefault="005B16E7" w:rsidP="005B16E7">
      <w:pPr>
        <w:rPr>
          <w:rFonts w:ascii="Times New Roman" w:hAnsi="Times New Roman" w:cs="Times New Roman"/>
          <w:b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не поддержано - 0.</w:t>
      </w:r>
    </w:p>
    <w:p w:rsidR="005B16E7" w:rsidRPr="005B16E7" w:rsidRDefault="005B16E7" w:rsidP="005B1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6E7" w:rsidRPr="005B16E7" w:rsidRDefault="005B16E7" w:rsidP="005B16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6E7">
        <w:rPr>
          <w:rFonts w:ascii="Times New Roman" w:hAnsi="Times New Roman" w:cs="Times New Roman"/>
          <w:b/>
          <w:bCs/>
          <w:sz w:val="28"/>
          <w:szCs w:val="28"/>
        </w:rPr>
        <w:t>Обращения и сообщения  граждан, поступившие в администрацию МО Дубенский район за декабрь 2021 года</w:t>
      </w:r>
    </w:p>
    <w:p w:rsidR="005B16E7" w:rsidRPr="005B16E7" w:rsidRDefault="005B16E7" w:rsidP="005B1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 xml:space="preserve">За декабрь 2021 года в администрации муниципального образования Дубенский район зарегистрировано 34 обращений и сообщений, из них 8 </w:t>
      </w:r>
      <w:r w:rsidRPr="005B16E7">
        <w:rPr>
          <w:rFonts w:ascii="Times New Roman" w:hAnsi="Times New Roman" w:cs="Times New Roman"/>
          <w:sz w:val="28"/>
          <w:szCs w:val="28"/>
        </w:rPr>
        <w:lastRenderedPageBreak/>
        <w:t>обращений поступили нарочно либо почтой, 4 - электронных обращения  и 22 – иные сообщения.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Информация о характере обращений граждан: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Основы государственного управления – 1;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Труд и занятость населения – 1;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Социальное обеспечение и социальное страхование – 2;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Культура. СМИ – 1;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Строительство. Градостроительство и архитектура - 2;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Транспорт и связь – 1;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Природные ресурсы и охрана окружающей среды– 1;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 Жилищно-коммунальная сфера - 3.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Результаты рассмотрения обращений и сообщений граждан: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разъяснено - 6;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поддержано - 1;</w:t>
      </w:r>
    </w:p>
    <w:p w:rsidR="005B16E7" w:rsidRPr="005B16E7" w:rsidRDefault="005B16E7" w:rsidP="005B16E7">
      <w:pPr>
        <w:rPr>
          <w:rFonts w:ascii="Times New Roman" w:hAnsi="Times New Roman" w:cs="Times New Roman"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на исполнении - 5;</w:t>
      </w:r>
    </w:p>
    <w:p w:rsidR="00367145" w:rsidRPr="005B16E7" w:rsidRDefault="005B16E7">
      <w:pPr>
        <w:rPr>
          <w:rFonts w:ascii="Times New Roman" w:hAnsi="Times New Roman" w:cs="Times New Roman"/>
          <w:b/>
          <w:sz w:val="28"/>
          <w:szCs w:val="28"/>
        </w:rPr>
      </w:pPr>
      <w:r w:rsidRPr="005B16E7">
        <w:rPr>
          <w:rFonts w:ascii="Times New Roman" w:hAnsi="Times New Roman" w:cs="Times New Roman"/>
          <w:sz w:val="28"/>
          <w:szCs w:val="28"/>
        </w:rPr>
        <w:t>- не поддержано - 0.</w:t>
      </w:r>
      <w:bookmarkStart w:id="0" w:name="_GoBack"/>
      <w:bookmarkEnd w:id="0"/>
    </w:p>
    <w:sectPr w:rsidR="00367145" w:rsidRPr="005B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4A"/>
    <w:rsid w:val="00004439"/>
    <w:rsid w:val="00076A78"/>
    <w:rsid w:val="000A3B39"/>
    <w:rsid w:val="000D3468"/>
    <w:rsid w:val="000E27C8"/>
    <w:rsid w:val="0014757B"/>
    <w:rsid w:val="001F2401"/>
    <w:rsid w:val="0028106B"/>
    <w:rsid w:val="00367145"/>
    <w:rsid w:val="004B7586"/>
    <w:rsid w:val="005B16E7"/>
    <w:rsid w:val="00750414"/>
    <w:rsid w:val="00776E4D"/>
    <w:rsid w:val="00791D6E"/>
    <w:rsid w:val="00867C53"/>
    <w:rsid w:val="00871904"/>
    <w:rsid w:val="00A33206"/>
    <w:rsid w:val="00A65A70"/>
    <w:rsid w:val="00E87333"/>
    <w:rsid w:val="00F0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Мамедова Эльвира Сабировна</dc:creator>
  <cp:keywords/>
  <dc:description/>
  <cp:lastModifiedBy>Штарев Егор Дмитриевич</cp:lastModifiedBy>
  <cp:revision>11</cp:revision>
  <dcterms:created xsi:type="dcterms:W3CDTF">2021-02-04T06:52:00Z</dcterms:created>
  <dcterms:modified xsi:type="dcterms:W3CDTF">2022-02-17T09:41:00Z</dcterms:modified>
</cp:coreProperties>
</file>