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A42F" w14:textId="6B9BF30E" w:rsidR="009921E1" w:rsidRPr="003D6550" w:rsidRDefault="003D6550" w:rsidP="003D6550">
      <w:r>
        <w:fldChar w:fldCharType="begin"/>
      </w:r>
      <w:r>
        <w:instrText xml:space="preserve"> HYPERLINK "https://disk.yandex.ru/d/p8it3JJMhhrzNg" \t "_blank" </w:instrText>
      </w:r>
      <w:r>
        <w:fldChar w:fldCharType="separate"/>
      </w:r>
      <w:r>
        <w:rPr>
          <w:rStyle w:val="a3"/>
          <w:rFonts w:ascii="Courier New" w:hAnsi="Courier New" w:cs="Courier New"/>
          <w:color w:val="00ACFF"/>
          <w:sz w:val="21"/>
          <w:szCs w:val="21"/>
          <w:shd w:val="clear" w:color="auto" w:fill="FFFFFF"/>
        </w:rPr>
        <w:t>https://disk.yandex.ru/d/p8it3JJMhhrzNg</w:t>
      </w:r>
      <w:r>
        <w:fldChar w:fldCharType="end"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ПЗЗ МО Воскресенское Дубенского района 2022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</w:rPr>
        <w:br/>
      </w:r>
      <w:hyperlink r:id="rId4" w:tgtFrame="_blank" w:history="1">
        <w:r>
          <w:rPr>
            <w:rStyle w:val="a3"/>
            <w:rFonts w:ascii="Courier New" w:hAnsi="Courier New" w:cs="Courier New"/>
            <w:color w:val="00ACFF"/>
            <w:sz w:val="21"/>
            <w:szCs w:val="21"/>
          </w:rPr>
          <w:t>https://disk.yandex.ru/d/xQUijvopGBwFcQ</w:t>
        </w:r>
      </w:hyperlink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ПЗЗ МО р.п. Дубна 2022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</w:rPr>
        <w:br/>
      </w:r>
      <w:hyperlink r:id="rId5" w:tgtFrame="_blank" w:history="1">
        <w:r>
          <w:rPr>
            <w:rStyle w:val="a3"/>
            <w:rFonts w:ascii="Courier New" w:hAnsi="Courier New" w:cs="Courier New"/>
            <w:color w:val="00ACFF"/>
            <w:sz w:val="21"/>
            <w:szCs w:val="21"/>
          </w:rPr>
          <w:t>https://disk.yandex.ru/d/5IBNjjVVDE5AXA</w:t>
        </w:r>
      </w:hyperlink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ПЗЗ Мо </w:t>
      </w:r>
      <w:proofErr w:type="spellStart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Протасовское</w:t>
      </w:r>
      <w:proofErr w:type="spellEnd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2022</w:t>
      </w:r>
    </w:p>
    <w:sectPr w:rsidR="009921E1" w:rsidRPr="003D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A0"/>
    <w:rsid w:val="003D6550"/>
    <w:rsid w:val="00454C1E"/>
    <w:rsid w:val="009921E1"/>
    <w:rsid w:val="00AD7AA0"/>
    <w:rsid w:val="00E6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62CB-BF93-4110-B634-60C7F45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5IBNjjVVDE5AXA" TargetMode="External"/><Relationship Id="rId4" Type="http://schemas.openxmlformats.org/officeDocument/2006/relationships/hyperlink" Target="https://disk.yandex.ru/d/xQUijvopGBwF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2022-04-18T09:00:00Z</dcterms:created>
  <dcterms:modified xsi:type="dcterms:W3CDTF">2022-04-18T09:07:00Z</dcterms:modified>
</cp:coreProperties>
</file>