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4A9C5" w14:textId="02F136B2" w:rsidR="00FA48F3" w:rsidRDefault="00C1740E" w:rsidP="00C1740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1740E">
        <w:rPr>
          <w:rFonts w:ascii="Arial" w:eastAsia="Times New Roman" w:hAnsi="Arial" w:cs="Times New Roman"/>
          <w:sz w:val="24"/>
          <w:szCs w:val="24"/>
          <w:lang w:eastAsia="ru-RU"/>
        </w:rPr>
        <w:t>ПОСТАНОВЛЕНИЕ</w:t>
      </w:r>
    </w:p>
    <w:p w14:paraId="7ACBF6A5" w14:textId="7DC209AE" w:rsidR="00C1740E" w:rsidRDefault="00C1740E" w:rsidP="00C1740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17FA6527" w14:textId="580C4A68" w:rsidR="00C1740E" w:rsidRPr="00C1740E" w:rsidRDefault="00C1740E" w:rsidP="00C1740E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от 22.03.2023                                                                                                            № 187</w:t>
      </w:r>
    </w:p>
    <w:p w14:paraId="465B10B2" w14:textId="2E9C6078" w:rsidR="00C1740E" w:rsidRDefault="00C1740E" w:rsidP="00C1740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402DB356" w14:textId="77777777" w:rsidR="00C1740E" w:rsidRPr="00C1740E" w:rsidRDefault="00C1740E" w:rsidP="00C1740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4D1BD4A" w14:textId="77777777"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7F559603" w14:textId="77777777" w:rsidR="00D72F37" w:rsidRDefault="00D72F37" w:rsidP="00D72F37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1168EF92" w14:textId="77777777" w:rsidR="00D72F37" w:rsidRDefault="00D72F37" w:rsidP="00D72F37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0E4CB667" w14:textId="77777777" w:rsidR="00A16CFE" w:rsidRDefault="00A16CFE" w:rsidP="00D72F37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40B296F4" w14:textId="5EE0C9AA" w:rsidR="00D72F37" w:rsidRPr="00644A1C" w:rsidRDefault="00644A1C" w:rsidP="00575562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Дубенский район от 23.03.2022 № 193  «</w:t>
      </w:r>
      <w:r w:rsidR="0054363B" w:rsidRPr="00C211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муниципальной программы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54363B" w:rsidRPr="00C211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="00C214AA" w:rsidRPr="00C211AE">
        <w:rPr>
          <w:rFonts w:ascii="Arial" w:hAnsi="Arial" w:cs="Arial"/>
          <w:b/>
          <w:sz w:val="32"/>
          <w:szCs w:val="32"/>
        </w:rPr>
        <w:t xml:space="preserve">Развитие </w:t>
      </w:r>
      <w:r w:rsidR="00A777DB">
        <w:rPr>
          <w:rFonts w:ascii="Arial" w:hAnsi="Arial" w:cs="Arial"/>
          <w:b/>
          <w:sz w:val="32"/>
          <w:szCs w:val="32"/>
        </w:rPr>
        <w:t>образования</w:t>
      </w:r>
      <w:r w:rsidR="00A16CFE">
        <w:rPr>
          <w:rFonts w:ascii="Arial" w:hAnsi="Arial" w:cs="Arial"/>
          <w:b/>
          <w:sz w:val="32"/>
          <w:szCs w:val="32"/>
        </w:rPr>
        <w:t xml:space="preserve"> на территории муниципального</w:t>
      </w:r>
      <w:r w:rsidR="008A7B3E">
        <w:rPr>
          <w:rFonts w:ascii="Arial" w:hAnsi="Arial" w:cs="Arial"/>
          <w:b/>
          <w:sz w:val="32"/>
          <w:szCs w:val="32"/>
        </w:rPr>
        <w:t xml:space="preserve"> образования</w:t>
      </w:r>
      <w:r w:rsidR="00C214AA" w:rsidRPr="00C211AE">
        <w:rPr>
          <w:rFonts w:ascii="Arial" w:hAnsi="Arial" w:cs="Arial"/>
          <w:b/>
          <w:sz w:val="32"/>
          <w:szCs w:val="32"/>
        </w:rPr>
        <w:t xml:space="preserve"> </w:t>
      </w:r>
      <w:r w:rsidR="00DE4E7B" w:rsidRPr="00C211AE">
        <w:rPr>
          <w:rFonts w:ascii="Arial" w:hAnsi="Arial" w:cs="Arial"/>
          <w:b/>
          <w:sz w:val="32"/>
          <w:szCs w:val="32"/>
        </w:rPr>
        <w:t>Дубенский</w:t>
      </w:r>
      <w:r w:rsidR="00C214AA" w:rsidRPr="00C211AE">
        <w:rPr>
          <w:rFonts w:ascii="Arial" w:hAnsi="Arial" w:cs="Arial"/>
          <w:b/>
          <w:sz w:val="32"/>
          <w:szCs w:val="32"/>
        </w:rPr>
        <w:t xml:space="preserve"> район»</w:t>
      </w:r>
    </w:p>
    <w:p w14:paraId="38DE12DE" w14:textId="77777777" w:rsidR="00155A7A" w:rsidRDefault="00155A7A" w:rsidP="00A266D8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6D3C6FC" w14:textId="65F5F8D6" w:rsidR="0054363B" w:rsidRDefault="0054363B" w:rsidP="00A266D8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A266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 </w:t>
      </w:r>
      <w:r w:rsidR="008B4936">
        <w:rPr>
          <w:rFonts w:ascii="Arial" w:eastAsia="Times New Roman" w:hAnsi="Arial" w:cs="Arial"/>
          <w:bCs/>
          <w:sz w:val="24"/>
          <w:szCs w:val="24"/>
          <w:lang w:eastAsia="ru-RU"/>
        </w:rPr>
        <w:t>решением</w:t>
      </w:r>
      <w:r w:rsidR="00A266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Собрания представителей муниципального </w:t>
      </w:r>
      <w:r w:rsidR="00226D9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образования Дубенский район от </w:t>
      </w:r>
      <w:r w:rsidR="00155A7A">
        <w:rPr>
          <w:rFonts w:ascii="Arial" w:eastAsia="Times New Roman" w:hAnsi="Arial" w:cs="Arial"/>
          <w:bCs/>
          <w:sz w:val="24"/>
          <w:szCs w:val="24"/>
          <w:lang w:eastAsia="ru-RU"/>
        </w:rPr>
        <w:t>23</w:t>
      </w:r>
      <w:r w:rsidR="00A266D8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155A7A">
        <w:rPr>
          <w:rFonts w:ascii="Arial" w:eastAsia="Times New Roman" w:hAnsi="Arial" w:cs="Arial"/>
          <w:bCs/>
          <w:sz w:val="24"/>
          <w:szCs w:val="24"/>
          <w:lang w:eastAsia="ru-RU"/>
        </w:rPr>
        <w:t>12</w:t>
      </w:r>
      <w:r w:rsidR="00A266D8">
        <w:rPr>
          <w:rFonts w:ascii="Arial" w:eastAsia="Times New Roman" w:hAnsi="Arial" w:cs="Arial"/>
          <w:bCs/>
          <w:sz w:val="24"/>
          <w:szCs w:val="24"/>
          <w:lang w:eastAsia="ru-RU"/>
        </w:rPr>
        <w:t>.202</w:t>
      </w:r>
      <w:r w:rsidR="003820A7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8B4936">
        <w:rPr>
          <w:rFonts w:ascii="Arial" w:eastAsia="Times New Roman" w:hAnsi="Arial" w:cs="Arial"/>
          <w:bCs/>
          <w:sz w:val="24"/>
          <w:szCs w:val="24"/>
          <w:lang w:eastAsia="ru-RU"/>
        </w:rPr>
        <w:t>г.</w:t>
      </w:r>
      <w:r w:rsidR="00A266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</w:t>
      </w:r>
      <w:r w:rsidR="00155A7A">
        <w:rPr>
          <w:rFonts w:ascii="Arial" w:eastAsia="Times New Roman" w:hAnsi="Arial" w:cs="Arial"/>
          <w:bCs/>
          <w:sz w:val="24"/>
          <w:szCs w:val="24"/>
          <w:lang w:eastAsia="ru-RU"/>
        </w:rPr>
        <w:t>32</w:t>
      </w:r>
      <w:r w:rsidR="00226D98">
        <w:rPr>
          <w:rFonts w:ascii="Arial" w:eastAsia="Times New Roman" w:hAnsi="Arial" w:cs="Arial"/>
          <w:bCs/>
          <w:sz w:val="24"/>
          <w:szCs w:val="24"/>
          <w:lang w:eastAsia="ru-RU"/>
        </w:rPr>
        <w:t>-</w:t>
      </w:r>
      <w:r w:rsidR="00AB1792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A266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r w:rsidR="003820A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</w:t>
      </w:r>
      <w:r w:rsidR="008B493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внесении изменений в решение Собрания представителей </w:t>
      </w:r>
      <w:r w:rsidR="003B7C1D" w:rsidRPr="003B7C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образования Дубенский район </w:t>
      </w:r>
      <w:r w:rsidR="008B493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23.12.2021г.№18-16 «О бюджете муниципального образования Дубенский район </w:t>
      </w:r>
      <w:r w:rsidR="003B7C1D" w:rsidRPr="003B7C1D">
        <w:rPr>
          <w:rFonts w:ascii="Arial" w:eastAsia="Times New Roman" w:hAnsi="Arial" w:cs="Arial"/>
          <w:bCs/>
          <w:sz w:val="24"/>
          <w:szCs w:val="24"/>
          <w:lang w:eastAsia="ru-RU"/>
        </w:rPr>
        <w:t>на 202</w:t>
      </w:r>
      <w:r w:rsidR="00AB1792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3B7C1D" w:rsidRPr="003B7C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 и на плановый период 202</w:t>
      </w:r>
      <w:r w:rsidR="00AB1792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3B7C1D" w:rsidRPr="003B7C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202</w:t>
      </w:r>
      <w:r w:rsidR="00AB1792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3B7C1D" w:rsidRPr="003B7C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годов</w:t>
      </w:r>
      <w:r w:rsidR="003B7C1D">
        <w:rPr>
          <w:rFonts w:ascii="Arial" w:eastAsia="Times New Roman" w:hAnsi="Arial" w:cs="Arial"/>
          <w:bCs/>
          <w:sz w:val="24"/>
          <w:szCs w:val="24"/>
          <w:lang w:eastAsia="ru-RU"/>
        </w:rPr>
        <w:t>»,</w:t>
      </w:r>
      <w:r w:rsidR="008B493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решением Собрания представителей муниципального образования Дубенский район от 23.12.2022г. </w:t>
      </w:r>
      <w:r w:rsidR="00AB1792" w:rsidRPr="00AB179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AB179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32-1 «О </w:t>
      </w:r>
      <w:r w:rsidR="00AB1792" w:rsidRPr="003B7C1D">
        <w:rPr>
          <w:rFonts w:ascii="Arial" w:eastAsia="Times New Roman" w:hAnsi="Arial" w:cs="Arial"/>
          <w:bCs/>
          <w:sz w:val="24"/>
          <w:szCs w:val="24"/>
          <w:lang w:eastAsia="ru-RU"/>
        </w:rPr>
        <w:t>бюджете муниципального образования Дубенский район на 202</w:t>
      </w:r>
      <w:r w:rsidR="00AB1792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AB1792" w:rsidRPr="003B7C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 и на плановый период 202</w:t>
      </w:r>
      <w:r w:rsidR="00AB1792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AB1792" w:rsidRPr="003B7C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202</w:t>
      </w:r>
      <w:r w:rsidR="00AB1792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="00AB1792" w:rsidRPr="003B7C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годов</w:t>
      </w:r>
      <w:r w:rsidR="00AB1792">
        <w:rPr>
          <w:rFonts w:ascii="Arial" w:eastAsia="Times New Roman" w:hAnsi="Arial" w:cs="Arial"/>
          <w:bCs/>
          <w:sz w:val="24"/>
          <w:szCs w:val="24"/>
          <w:lang w:eastAsia="ru-RU"/>
        </w:rPr>
        <w:t>»,</w:t>
      </w:r>
      <w:r w:rsidR="00A266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245BA6" w:rsidRPr="00A266D8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Pr="00A266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остановлением 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администрации </w:t>
      </w:r>
      <w:r w:rsidR="00DE4E7B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муниципального образования Дубенский район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от </w:t>
      </w:r>
      <w:r w:rsidR="00E05CA7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02.03.20</w:t>
      </w:r>
      <w:r w:rsidR="003820A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1</w:t>
      </w:r>
      <w:r w:rsidR="00E05CA7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2</w:t>
      </w:r>
      <w:r w:rsidR="00907B08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года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№ </w:t>
      </w:r>
      <w:r w:rsidR="00E05CA7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109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«О</w:t>
      </w:r>
      <w:r w:rsidR="00907B08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б утверждении порядка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разработки, реализации и оценки эффективности муниципальных программ </w:t>
      </w:r>
      <w:r w:rsidR="00907B08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Дубенского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район</w:t>
      </w:r>
      <w:r w:rsidR="00907B08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а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», на основании Устава муниципального образования </w:t>
      </w:r>
      <w:r w:rsidR="00DE4E7B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Дубенский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район администрация муниципального образования </w:t>
      </w:r>
      <w:r w:rsidR="00DE4E7B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Дубенский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район ПОСТАНОВЛЯЕТ:</w:t>
      </w:r>
    </w:p>
    <w:p w14:paraId="78DA31A1" w14:textId="77777777" w:rsidR="00C8607A" w:rsidRPr="00F22402" w:rsidRDefault="00C8607A" w:rsidP="00A266D8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14:paraId="3585A41D" w14:textId="0F03A640" w:rsidR="00710DAF" w:rsidRPr="00A266D8" w:rsidRDefault="0054363B" w:rsidP="00A266D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240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</w:t>
      </w:r>
      <w:r w:rsidR="00710DAF" w:rsidRPr="00F2240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 </w:t>
      </w:r>
      <w:r w:rsidR="003820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Внести изменения в постановление администрации муниципального образования Дубенский район от 23.03.2022 № 193 «Об утверждении муниципальной программы «Развитие образования на территории муниципального образования Дубенский район» и изложить приложение в новой редакции (приложение).</w:t>
      </w:r>
    </w:p>
    <w:p w14:paraId="083B7466" w14:textId="2F35AB91" w:rsidR="0054363B" w:rsidRDefault="00710DAF" w:rsidP="00A5359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4200">
        <w:rPr>
          <w:rFonts w:ascii="Arial" w:hAnsi="Arial" w:cs="Arial"/>
          <w:noProof/>
          <w:sz w:val="24"/>
          <w:szCs w:val="24"/>
        </w:rPr>
        <w:t>2</w:t>
      </w:r>
      <w:r w:rsidRPr="00FA4200">
        <w:rPr>
          <w:rFonts w:ascii="Arial" w:hAnsi="Arial" w:cs="Arial"/>
          <w:sz w:val="24"/>
          <w:szCs w:val="24"/>
        </w:rPr>
        <w:t>. </w:t>
      </w:r>
      <w:r w:rsidR="00EC5F9E">
        <w:rPr>
          <w:rFonts w:ascii="Arial" w:eastAsia="Times New Roman" w:hAnsi="Arial" w:cs="Arial"/>
          <w:sz w:val="24"/>
          <w:szCs w:val="24"/>
          <w:lang w:eastAsia="ru-RU"/>
        </w:rPr>
        <w:t xml:space="preserve">Комитету по образованию, культуре, молодежной политике, физической культуре и спорту </w:t>
      </w:r>
      <w:r w:rsidR="0075096F" w:rsidRPr="00A266D8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 Дубенский район обнародовать</w:t>
      </w:r>
      <w:r w:rsidR="0075096F" w:rsidRPr="00A266D8">
        <w:rPr>
          <w:rFonts w:ascii="Arial" w:eastAsia="Calibri" w:hAnsi="Arial" w:cs="Arial"/>
          <w:sz w:val="24"/>
          <w:szCs w:val="24"/>
        </w:rPr>
        <w:t xml:space="preserve"> настоящее постановление  на информационных стендах в здании администрации муниципального образования Дубенский рай</w:t>
      </w:r>
      <w:r w:rsidR="00A266D8">
        <w:rPr>
          <w:rFonts w:ascii="Arial" w:eastAsia="Calibri" w:hAnsi="Arial" w:cs="Arial"/>
          <w:sz w:val="24"/>
          <w:szCs w:val="24"/>
        </w:rPr>
        <w:t xml:space="preserve">он. </w:t>
      </w:r>
    </w:p>
    <w:p w14:paraId="2B66349D" w14:textId="011341D8" w:rsidR="00A657BB" w:rsidRPr="00A266D8" w:rsidRDefault="00A53593" w:rsidP="00A266D8">
      <w:pPr>
        <w:pStyle w:val="aa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 Постановление вступает в силу со дня обнародования.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46"/>
        <w:gridCol w:w="4200"/>
      </w:tblGrid>
      <w:tr w:rsidR="0054363B" w:rsidRPr="00C211AE" w14:paraId="4CDDAC28" w14:textId="77777777" w:rsidTr="00A53593">
        <w:trPr>
          <w:trHeight w:val="938"/>
        </w:trPr>
        <w:tc>
          <w:tcPr>
            <w:tcW w:w="5046" w:type="dxa"/>
            <w:vAlign w:val="center"/>
            <w:hideMark/>
          </w:tcPr>
          <w:p w14:paraId="35FB3093" w14:textId="77777777" w:rsidR="00A53593" w:rsidRDefault="00A53593" w:rsidP="00C211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6B8CA89" w14:textId="5AD19984" w:rsidR="0054363B" w:rsidRPr="00C211AE" w:rsidRDefault="0054363B" w:rsidP="00C211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1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14:paraId="1A3EBD18" w14:textId="77777777" w:rsidR="0054363B" w:rsidRPr="00C211AE" w:rsidRDefault="0054363B" w:rsidP="00C211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1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14:paraId="73E8F498" w14:textId="77777777" w:rsidR="0054363B" w:rsidRPr="00C211AE" w:rsidRDefault="00DC5AE0" w:rsidP="00C211A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211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Дубенский</w:t>
            </w:r>
            <w:r w:rsidR="0054363B" w:rsidRPr="00C211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00" w:type="dxa"/>
            <w:vAlign w:val="bottom"/>
            <w:hideMark/>
          </w:tcPr>
          <w:p w14:paraId="4AFC51DF" w14:textId="77777777" w:rsidR="0054363B" w:rsidRPr="00C211AE" w:rsidRDefault="00DE4E7B" w:rsidP="00D259AF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1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К.О. Гузов</w:t>
            </w:r>
          </w:p>
        </w:tc>
      </w:tr>
    </w:tbl>
    <w:p w14:paraId="6F2253B2" w14:textId="77777777" w:rsidR="00AD4FEC" w:rsidRDefault="00AD4FEC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12F1B35A" w14:textId="77777777"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4642781" w14:textId="77777777"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16A77BFD" w14:textId="77777777" w:rsidR="00CE2E2D" w:rsidRDefault="0054363B" w:rsidP="0054363B">
      <w:pPr>
        <w:spacing w:after="0" w:line="240" w:lineRule="auto"/>
      </w:pPr>
      <w:r>
        <w:t xml:space="preserve"> </w:t>
      </w:r>
    </w:p>
    <w:p w14:paraId="6AEFC755" w14:textId="77777777" w:rsidR="00A53593" w:rsidRDefault="00A53593" w:rsidP="0054363B">
      <w:pPr>
        <w:spacing w:after="0" w:line="240" w:lineRule="auto"/>
        <w:sectPr w:rsidR="00A53593" w:rsidSect="00644A1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13"/>
      </w:tblGrid>
      <w:tr w:rsidR="00CE2E2D" w14:paraId="00069689" w14:textId="77777777" w:rsidTr="00C8028A">
        <w:tc>
          <w:tcPr>
            <w:tcW w:w="10173" w:type="dxa"/>
          </w:tcPr>
          <w:p w14:paraId="324C571A" w14:textId="77777777" w:rsidR="00CE2E2D" w:rsidRDefault="00CE2E2D" w:rsidP="0054363B">
            <w:pPr>
              <w:spacing w:after="0" w:line="240" w:lineRule="auto"/>
            </w:pPr>
          </w:p>
        </w:tc>
        <w:tc>
          <w:tcPr>
            <w:tcW w:w="4613" w:type="dxa"/>
          </w:tcPr>
          <w:p w14:paraId="5C2B8F60" w14:textId="77777777" w:rsidR="00A53593" w:rsidRDefault="00A53593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5B65125" w14:textId="178B759C" w:rsidR="00CE2E2D" w:rsidRPr="00797E89" w:rsidRDefault="00CE2E2D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</w:t>
            </w:r>
          </w:p>
          <w:p w14:paraId="2E53C3F8" w14:textId="77777777" w:rsidR="00CE2E2D" w:rsidRPr="00797E89" w:rsidRDefault="00CE2E2D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</w:t>
            </w:r>
          </w:p>
          <w:p w14:paraId="5E91DE87" w14:textId="77777777" w:rsidR="00CE2E2D" w:rsidRPr="00797E89" w:rsidRDefault="00CE2E2D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муниципального образования </w:t>
            </w:r>
          </w:p>
          <w:p w14:paraId="1D12CE4A" w14:textId="77777777" w:rsidR="00CE2E2D" w:rsidRPr="00797E89" w:rsidRDefault="00DC5AE0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Дубенский</w:t>
            </w:r>
            <w:r w:rsidR="00CE2E2D" w:rsidRPr="00797E89">
              <w:rPr>
                <w:rFonts w:ascii="Arial" w:eastAsia="Times New Roman" w:hAnsi="Arial" w:cs="Arial"/>
                <w:sz w:val="24"/>
                <w:szCs w:val="24"/>
              </w:rPr>
              <w:t xml:space="preserve"> район </w:t>
            </w:r>
          </w:p>
          <w:p w14:paraId="7580C046" w14:textId="1E4099BB" w:rsidR="00CE2E2D" w:rsidRPr="00797E89" w:rsidRDefault="00FA48F3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hAnsi="Arial" w:cs="Arial"/>
                <w:sz w:val="24"/>
                <w:szCs w:val="24"/>
              </w:rPr>
              <w:t xml:space="preserve">от  </w:t>
            </w:r>
            <w:r w:rsidR="0075096F" w:rsidRPr="00797E89">
              <w:rPr>
                <w:rFonts w:ascii="Arial" w:hAnsi="Arial" w:cs="Arial"/>
                <w:sz w:val="24"/>
                <w:szCs w:val="24"/>
              </w:rPr>
              <w:t>____________</w:t>
            </w:r>
            <w:r w:rsidRPr="00797E89">
              <w:rPr>
                <w:rFonts w:ascii="Arial" w:hAnsi="Arial" w:cs="Arial"/>
                <w:sz w:val="24"/>
                <w:szCs w:val="24"/>
              </w:rPr>
              <w:t>202</w:t>
            </w:r>
            <w:r w:rsidR="00155A7A">
              <w:rPr>
                <w:rFonts w:ascii="Arial" w:hAnsi="Arial" w:cs="Arial"/>
                <w:sz w:val="24"/>
                <w:szCs w:val="24"/>
              </w:rPr>
              <w:t>3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  №  </w:t>
            </w:r>
            <w:r w:rsidR="0075096F" w:rsidRPr="00797E89">
              <w:rPr>
                <w:rFonts w:ascii="Arial" w:hAnsi="Arial" w:cs="Arial"/>
                <w:sz w:val="24"/>
                <w:szCs w:val="24"/>
              </w:rPr>
              <w:t>________</w:t>
            </w:r>
          </w:p>
          <w:p w14:paraId="675D4400" w14:textId="77777777" w:rsidR="00CE2E2D" w:rsidRDefault="00CE2E2D" w:rsidP="0054363B">
            <w:pPr>
              <w:spacing w:after="0" w:line="240" w:lineRule="auto"/>
            </w:pPr>
          </w:p>
        </w:tc>
      </w:tr>
    </w:tbl>
    <w:p w14:paraId="17C9B3C7" w14:textId="77777777" w:rsidR="00CE2E2D" w:rsidRDefault="00CE2E2D" w:rsidP="0054363B">
      <w:pPr>
        <w:spacing w:after="0" w:line="240" w:lineRule="auto"/>
      </w:pPr>
    </w:p>
    <w:p w14:paraId="3002A101" w14:textId="77777777"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6FE75DF9" w14:textId="77777777"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1A0D1371" w14:textId="77777777"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02AFA4CE" w14:textId="77777777"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275222A4" w14:textId="77777777" w:rsidR="0054363B" w:rsidRPr="00E82FEC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82F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МУНИЦИПАЛЬНАЯ ПРОГРАММА </w:t>
      </w:r>
    </w:p>
    <w:p w14:paraId="1507C314" w14:textId="45AD50A6" w:rsidR="000D555F" w:rsidRPr="00E82FEC" w:rsidRDefault="0054363B" w:rsidP="000D555F">
      <w:pPr>
        <w:ind w:left="709" w:right="709"/>
        <w:jc w:val="center"/>
        <w:rPr>
          <w:rFonts w:ascii="Arial" w:hAnsi="Arial" w:cs="Arial"/>
          <w:b/>
          <w:bCs/>
          <w:sz w:val="28"/>
          <w:szCs w:val="28"/>
        </w:rPr>
      </w:pPr>
      <w:r w:rsidRPr="00E82F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0D555F" w:rsidRPr="00E82F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</w:t>
      </w:r>
      <w:r w:rsidR="000D555F" w:rsidRPr="00E82FEC">
        <w:rPr>
          <w:rFonts w:ascii="Arial" w:hAnsi="Arial" w:cs="Arial"/>
          <w:b/>
          <w:sz w:val="28"/>
          <w:szCs w:val="28"/>
        </w:rPr>
        <w:t xml:space="preserve">Развитие </w:t>
      </w:r>
      <w:r w:rsidR="0095032C">
        <w:rPr>
          <w:rFonts w:ascii="Arial" w:hAnsi="Arial" w:cs="Arial"/>
          <w:b/>
          <w:sz w:val="28"/>
          <w:szCs w:val="28"/>
        </w:rPr>
        <w:t>образования</w:t>
      </w:r>
      <w:r w:rsidR="008A7B3E">
        <w:rPr>
          <w:rFonts w:ascii="Arial" w:hAnsi="Arial" w:cs="Arial"/>
          <w:b/>
          <w:sz w:val="28"/>
          <w:szCs w:val="28"/>
        </w:rPr>
        <w:t xml:space="preserve"> на территории муниципального образования</w:t>
      </w:r>
      <w:r w:rsidR="000D555F" w:rsidRPr="00E82FEC">
        <w:rPr>
          <w:rFonts w:ascii="Arial" w:hAnsi="Arial" w:cs="Arial"/>
          <w:b/>
          <w:sz w:val="28"/>
          <w:szCs w:val="28"/>
        </w:rPr>
        <w:t xml:space="preserve"> </w:t>
      </w:r>
      <w:r w:rsidR="00DC5AE0" w:rsidRPr="00E82FEC">
        <w:rPr>
          <w:rFonts w:ascii="Arial" w:hAnsi="Arial" w:cs="Arial"/>
          <w:b/>
          <w:sz w:val="28"/>
          <w:szCs w:val="28"/>
        </w:rPr>
        <w:t>Дубенский</w:t>
      </w:r>
      <w:r w:rsidR="000D555F" w:rsidRPr="00E82FEC">
        <w:rPr>
          <w:rFonts w:ascii="Arial" w:hAnsi="Arial" w:cs="Arial"/>
          <w:b/>
          <w:sz w:val="28"/>
          <w:szCs w:val="28"/>
        </w:rPr>
        <w:t xml:space="preserve"> район»</w:t>
      </w:r>
    </w:p>
    <w:p w14:paraId="65D3840B" w14:textId="77777777" w:rsidR="0054363B" w:rsidRPr="00E967C4" w:rsidRDefault="0054363B" w:rsidP="000D55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E7D9985" w14:textId="77777777"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377895D" w14:textId="77777777"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BDD8CFB" w14:textId="77777777"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D7624A4" w14:textId="77777777"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8688EE7" w14:textId="77777777"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E3F2043" w14:textId="77777777"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6C59D35" w14:textId="77777777"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62CBF43" w14:textId="77777777"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DB25257" w14:textId="77777777"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D0DCE1E" w14:textId="77777777"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5A907B3" w14:textId="77777777"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0993DB6" w14:textId="77777777" w:rsidR="00797E89" w:rsidRDefault="00797E89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1E1473D" w14:textId="77777777"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A7693A7" w14:textId="77777777"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4FBD7EF" w14:textId="77777777" w:rsidR="008A7B3E" w:rsidRDefault="008A7B3E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C97A751" w14:textId="77777777" w:rsidR="008A7B3E" w:rsidRDefault="008A7B3E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20B32C0" w14:textId="77777777" w:rsidR="00B97646" w:rsidRDefault="00B97646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2A6F2BA" w14:textId="77777777" w:rsidR="00C8028A" w:rsidRDefault="00C8028A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9BA9087" w14:textId="77777777" w:rsidR="0074756C" w:rsidRDefault="0074756C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5476569" w14:textId="25E5B683" w:rsidR="0054363B" w:rsidRPr="00F22402" w:rsidRDefault="0054363B" w:rsidP="005436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  <w:r w:rsidR="008F180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14:paraId="6F0A22DE" w14:textId="77777777" w:rsidR="00330ADE" w:rsidRPr="00F22402" w:rsidRDefault="0054363B" w:rsidP="00C214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муниципальной программы </w:t>
      </w:r>
      <w:r w:rsidR="009A4E0E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  <w:r w:rsidR="00330ADE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E04202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>Дубенский</w:t>
      </w:r>
      <w:r w:rsidR="00330ADE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</w:t>
      </w:r>
    </w:p>
    <w:p w14:paraId="72E8818D" w14:textId="49971EA3" w:rsidR="0054363B" w:rsidRPr="00F22402" w:rsidRDefault="009A4E0E" w:rsidP="00C214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4363B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C214AA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Развитие </w:t>
      </w:r>
      <w:r w:rsidR="0095032C">
        <w:rPr>
          <w:rFonts w:ascii="Arial" w:eastAsia="Times New Roman" w:hAnsi="Arial" w:cs="Arial"/>
          <w:b/>
          <w:sz w:val="24"/>
          <w:szCs w:val="24"/>
          <w:lang w:eastAsia="ru-RU"/>
        </w:rPr>
        <w:t>образования</w:t>
      </w:r>
      <w:r w:rsidR="00C214AA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 муниципальном образовании </w:t>
      </w:r>
      <w:r w:rsidR="00E04202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>Дубенский</w:t>
      </w:r>
      <w:r w:rsidR="00C214AA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район»</w:t>
      </w:r>
    </w:p>
    <w:p w14:paraId="5CBEF56F" w14:textId="77777777" w:rsidR="00286A92" w:rsidRPr="00E82FEC" w:rsidRDefault="00286A92" w:rsidP="00286A92">
      <w:pPr>
        <w:spacing w:after="0" w:line="240" w:lineRule="auto"/>
        <w:ind w:left="360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24DA7CDE" w14:textId="77777777" w:rsidR="00286A92" w:rsidRPr="00E82FEC" w:rsidRDefault="00286A92" w:rsidP="00286A92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82FEC">
        <w:rPr>
          <w:rFonts w:ascii="Arial" w:hAnsi="Arial" w:cs="Arial"/>
          <w:b/>
          <w:sz w:val="24"/>
          <w:szCs w:val="24"/>
        </w:rPr>
        <w:t>Основные положения</w:t>
      </w:r>
    </w:p>
    <w:p w14:paraId="6CF50672" w14:textId="77777777" w:rsidR="0054363B" w:rsidRPr="00024924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54363B" w:rsidRPr="00E967C4" w14:paraId="75DE8BAD" w14:textId="77777777" w:rsidTr="000D44F0">
        <w:tc>
          <w:tcPr>
            <w:tcW w:w="2773" w:type="dxa"/>
          </w:tcPr>
          <w:p w14:paraId="0F052D4B" w14:textId="77777777" w:rsidR="0054363B" w:rsidRPr="00797E89" w:rsidRDefault="0054363B" w:rsidP="00D2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</w:t>
            </w:r>
          </w:p>
          <w:p w14:paraId="54A73CAF" w14:textId="77777777" w:rsidR="0054363B" w:rsidRPr="00797E89" w:rsidRDefault="0054363B" w:rsidP="00D2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исполнитель</w:t>
            </w:r>
          </w:p>
          <w:p w14:paraId="2ECFE662" w14:textId="77777777" w:rsidR="0054363B" w:rsidRPr="00797E89" w:rsidRDefault="0054363B" w:rsidP="00D25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программы</w:t>
            </w:r>
            <w:r w:rsidR="009A4E0E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(соисполнители, участники)</w:t>
            </w:r>
          </w:p>
        </w:tc>
        <w:tc>
          <w:tcPr>
            <w:tcW w:w="12109" w:type="dxa"/>
          </w:tcPr>
          <w:p w14:paraId="60A6B0EE" w14:textId="121BB424" w:rsidR="009A4E0E" w:rsidRPr="00EC5F9E" w:rsidRDefault="00EC5F9E" w:rsidP="00EC5F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F9E">
              <w:rPr>
                <w:rFonts w:ascii="Arial" w:hAnsi="Arial" w:cs="Arial"/>
                <w:sz w:val="20"/>
                <w:szCs w:val="20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54363B" w:rsidRPr="00E967C4" w14:paraId="6AE0282E" w14:textId="77777777" w:rsidTr="000D44F0">
        <w:tc>
          <w:tcPr>
            <w:tcW w:w="2773" w:type="dxa"/>
          </w:tcPr>
          <w:p w14:paraId="75A1574B" w14:textId="77777777" w:rsidR="0054363B" w:rsidRPr="00797E89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14:paraId="499EC45E" w14:textId="77777777" w:rsidR="0054363B" w:rsidRPr="00797E89" w:rsidRDefault="0054363B" w:rsidP="00D25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2022 - 2030 годы</w:t>
            </w:r>
          </w:p>
        </w:tc>
      </w:tr>
      <w:tr w:rsidR="0054363B" w:rsidRPr="00E967C4" w14:paraId="15A86BB2" w14:textId="77777777" w:rsidTr="000D44F0">
        <w:tc>
          <w:tcPr>
            <w:tcW w:w="2773" w:type="dxa"/>
          </w:tcPr>
          <w:p w14:paraId="34726B57" w14:textId="77777777" w:rsidR="0054363B" w:rsidRPr="00797E89" w:rsidRDefault="0054363B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Цели (цел</w:t>
            </w:r>
            <w:r w:rsidR="00C214AA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программы</w:t>
            </w:r>
          </w:p>
        </w:tc>
        <w:tc>
          <w:tcPr>
            <w:tcW w:w="12109" w:type="dxa"/>
          </w:tcPr>
          <w:p w14:paraId="46E9E2A3" w14:textId="6FBF5E50" w:rsidR="00764505" w:rsidRPr="0095032C" w:rsidRDefault="0095032C" w:rsidP="00E923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32C">
              <w:rPr>
                <w:rFonts w:ascii="Arial" w:hAnsi="Arial" w:cs="Arial"/>
                <w:sz w:val="20"/>
                <w:szCs w:val="20"/>
              </w:rPr>
              <w:t>Развитие системы дошкольного, общего и дополнительного образования в муниципальном образовании Дубенский район в интересах формирования гармонично развитой, социально активной, творческой личности.</w:t>
            </w:r>
          </w:p>
        </w:tc>
      </w:tr>
      <w:tr w:rsidR="0054363B" w:rsidRPr="00E967C4" w14:paraId="5E57C44D" w14:textId="77777777" w:rsidTr="000D44F0">
        <w:trPr>
          <w:trHeight w:val="735"/>
        </w:trPr>
        <w:tc>
          <w:tcPr>
            <w:tcW w:w="2773" w:type="dxa"/>
          </w:tcPr>
          <w:p w14:paraId="79385564" w14:textId="77777777" w:rsidR="0054363B" w:rsidRPr="00797E89" w:rsidRDefault="000D44F0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Arial Unicode MS" w:hAnsi="Arial" w:cs="Arial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0130D358" w14:textId="77777777" w:rsidR="0054363B" w:rsidRPr="00797E89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09" w:type="dxa"/>
          </w:tcPr>
          <w:p w14:paraId="49288DBE" w14:textId="0D6927C2"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Всего по муниципальной программе </w:t>
            </w:r>
            <w:r w:rsidR="00F806B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1187959,5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тыс. рублей, в том числе по годам:</w:t>
            </w:r>
          </w:p>
          <w:p w14:paraId="33D28366" w14:textId="3FF9C777"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DD17DA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год –</w:t>
            </w:r>
            <w:r w:rsidR="00A704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A956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F806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86022,2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тыс. рублей</w:t>
            </w:r>
          </w:p>
          <w:p w14:paraId="2E07A909" w14:textId="484A9292" w:rsidR="00C214AA" w:rsidRPr="00241638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2023 год –</w:t>
            </w:r>
            <w:r w:rsidR="00F806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301666,5</w:t>
            </w:r>
            <w:r w:rsidR="00DD17DA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14:paraId="76EC94F5" w14:textId="61BFF0EF"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2024 год –</w:t>
            </w:r>
            <w:r w:rsidR="00F806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298096,4</w:t>
            </w:r>
            <w:r w:rsidR="00226D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226D98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14:paraId="57C73A98" w14:textId="1AD8485B" w:rsidR="00A704B3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2025 год –</w:t>
            </w:r>
            <w:r w:rsidR="00F806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302174,4 </w:t>
            </w:r>
            <w:r w:rsidR="00F806B4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14:paraId="533B4773" w14:textId="149F8EA5" w:rsidR="000D44F0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2026 год –</w:t>
            </w:r>
            <w:r w:rsidR="00A704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</w:t>
            </w:r>
          </w:p>
          <w:p w14:paraId="2430EBB5" w14:textId="77B7923E"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2027 год –</w:t>
            </w:r>
            <w:r w:rsidR="00A704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</w:t>
            </w:r>
          </w:p>
          <w:p w14:paraId="03CF4BEF" w14:textId="351DB5D6"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2028 год –</w:t>
            </w:r>
            <w:r w:rsidR="00A704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</w:t>
            </w:r>
          </w:p>
          <w:p w14:paraId="42A0C6BF" w14:textId="50FD5C50"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2029 год –</w:t>
            </w:r>
            <w:r w:rsidR="00A704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</w:t>
            </w:r>
          </w:p>
          <w:p w14:paraId="2CF56CB2" w14:textId="6AE0C8F1"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2030 год –</w:t>
            </w:r>
            <w:r w:rsidR="00A704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</w:t>
            </w:r>
          </w:p>
        </w:tc>
      </w:tr>
    </w:tbl>
    <w:p w14:paraId="68129D6E" w14:textId="77777777" w:rsidR="000D44F0" w:rsidRDefault="000D44F0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2D2E6E89" w14:textId="77777777" w:rsidR="00C214AA" w:rsidRDefault="00C214AA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695354FC" w14:textId="77777777" w:rsidR="00F22402" w:rsidRDefault="00F2240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3CF031DF" w14:textId="4C89B0B3" w:rsidR="00C214AA" w:rsidRDefault="00797E89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/>
      </w:r>
    </w:p>
    <w:p w14:paraId="594C9346" w14:textId="69BAD2DF" w:rsidR="00A704B3" w:rsidRDefault="00A704B3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3F38AB2D" w14:textId="7C0BA1FB" w:rsidR="00A704B3" w:rsidRDefault="00A704B3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655202B5" w14:textId="77777777" w:rsidR="00A704B3" w:rsidRDefault="00A704B3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65B6082F" w14:textId="77777777" w:rsidR="00797E89" w:rsidRDefault="00797E89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1364DA8E" w14:textId="77777777" w:rsidR="00C214AA" w:rsidRDefault="00C214AA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1F212725" w14:textId="77777777" w:rsidR="00286A92" w:rsidRPr="00E82FEC" w:rsidRDefault="0054363B" w:rsidP="00E04202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82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Показатели муниципальной программы</w:t>
      </w:r>
      <w:r w:rsidR="00286A92" w:rsidRPr="00E82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901410" w:rsidRPr="00E82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муниципального образования </w:t>
      </w:r>
      <w:r w:rsidR="00E04202" w:rsidRPr="00E82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Дубенский</w:t>
      </w:r>
      <w:r w:rsidR="00901410" w:rsidRPr="00E82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</w:t>
      </w:r>
    </w:p>
    <w:p w14:paraId="55E77AB3" w14:textId="7B4D8B82" w:rsidR="0054363B" w:rsidRPr="00E82FEC" w:rsidRDefault="005D59FD" w:rsidP="005D59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F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«Развитие </w:t>
      </w:r>
      <w:r w:rsidR="0095032C">
        <w:rPr>
          <w:rFonts w:ascii="Arial" w:eastAsia="Times New Roman" w:hAnsi="Arial" w:cs="Arial"/>
          <w:b/>
          <w:sz w:val="24"/>
          <w:szCs w:val="24"/>
          <w:lang w:eastAsia="ru-RU"/>
        </w:rPr>
        <w:t>образования</w:t>
      </w:r>
      <w:r w:rsidRPr="00E82F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 муниципальном образовании </w:t>
      </w:r>
      <w:r w:rsidR="00E04202" w:rsidRPr="00E82FEC">
        <w:rPr>
          <w:rFonts w:ascii="Arial" w:eastAsia="Times New Roman" w:hAnsi="Arial" w:cs="Arial"/>
          <w:b/>
          <w:sz w:val="24"/>
          <w:szCs w:val="24"/>
          <w:lang w:eastAsia="ru-RU"/>
        </w:rPr>
        <w:t>Дубенский</w:t>
      </w:r>
      <w:r w:rsidRPr="00E82F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район»</w:t>
      </w:r>
    </w:p>
    <w:p w14:paraId="2C5B1113" w14:textId="77777777" w:rsidR="005D59FD" w:rsidRPr="006B48FE" w:rsidRDefault="005D59FD" w:rsidP="005D59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702" w:type="dxa"/>
        <w:jc w:val="center"/>
        <w:tblLayout w:type="fixed"/>
        <w:tblLook w:val="00A0" w:firstRow="1" w:lastRow="0" w:firstColumn="1" w:lastColumn="0" w:noHBand="0" w:noVBand="0"/>
      </w:tblPr>
      <w:tblGrid>
        <w:gridCol w:w="704"/>
        <w:gridCol w:w="1906"/>
        <w:gridCol w:w="1843"/>
        <w:gridCol w:w="7"/>
        <w:gridCol w:w="701"/>
        <w:gridCol w:w="7"/>
        <w:gridCol w:w="702"/>
        <w:gridCol w:w="7"/>
        <w:gridCol w:w="702"/>
        <w:gridCol w:w="7"/>
        <w:gridCol w:w="702"/>
        <w:gridCol w:w="7"/>
        <w:gridCol w:w="701"/>
        <w:gridCol w:w="7"/>
        <w:gridCol w:w="758"/>
        <w:gridCol w:w="7"/>
        <w:gridCol w:w="702"/>
        <w:gridCol w:w="7"/>
        <w:gridCol w:w="702"/>
        <w:gridCol w:w="7"/>
        <w:gridCol w:w="702"/>
        <w:gridCol w:w="7"/>
        <w:gridCol w:w="701"/>
        <w:gridCol w:w="7"/>
        <w:gridCol w:w="702"/>
        <w:gridCol w:w="7"/>
        <w:gridCol w:w="702"/>
        <w:gridCol w:w="7"/>
        <w:gridCol w:w="1496"/>
        <w:gridCol w:w="7"/>
        <w:gridCol w:w="1171"/>
        <w:gridCol w:w="7"/>
      </w:tblGrid>
      <w:tr w:rsidR="00E0094A" w:rsidRPr="00400002" w14:paraId="642DA2F3" w14:textId="77777777" w:rsidTr="00155A7A">
        <w:trPr>
          <w:gridAfter w:val="1"/>
          <w:wAfter w:w="7" w:type="dxa"/>
          <w:trHeight w:val="20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DCE5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129D" w14:textId="77777777" w:rsidR="00400002" w:rsidRPr="00E82FEC" w:rsidRDefault="00400002" w:rsidP="001F6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Наименование структурного элемента программы/ </w:t>
            </w:r>
          </w:p>
          <w:p w14:paraId="657BC735" w14:textId="77777777" w:rsidR="00400002" w:rsidRPr="00E82FEC" w:rsidRDefault="00400002" w:rsidP="001F6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6229B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A89CD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529C2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Вес целевого показателя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B85E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64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AD2A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FF4E1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46A8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705D23" w:rsidRPr="00400002" w14:paraId="4026CAAE" w14:textId="77777777" w:rsidTr="00155A7A">
        <w:trPr>
          <w:gridAfter w:val="1"/>
          <w:wAfter w:w="7" w:type="dxa"/>
          <w:trHeight w:val="1224"/>
          <w:tblHeader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314C" w14:textId="77777777" w:rsidR="00400002" w:rsidRPr="00E82FEC" w:rsidRDefault="00400002" w:rsidP="00D2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1577" w14:textId="77777777" w:rsidR="00400002" w:rsidRPr="00E82FEC" w:rsidRDefault="00400002" w:rsidP="00D2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3C70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7619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Едини</w:t>
            </w:r>
            <w:r w:rsidR="00821E13"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</w:t>
            </w:r>
            <w:proofErr w:type="spellStart"/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ца</w:t>
            </w:r>
            <w:proofErr w:type="spellEnd"/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изме</w:t>
            </w:r>
            <w:r w:rsidR="003C6514"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</w:t>
            </w: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рения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55A8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C6D5" w14:textId="77777777" w:rsidR="00400002" w:rsidRPr="00E82FEC" w:rsidRDefault="00400002" w:rsidP="00D2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80B8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D42F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D189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5307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20B8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D8E8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209C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E2D4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B6E7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BE97" w14:textId="77777777" w:rsidR="00400002" w:rsidRPr="00E82FEC" w:rsidRDefault="00400002" w:rsidP="00D2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9EAA" w14:textId="77777777" w:rsidR="00400002" w:rsidRPr="00E82FEC" w:rsidRDefault="00400002" w:rsidP="00D2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05D23" w:rsidRPr="00400002" w14:paraId="52E53174" w14:textId="77777777" w:rsidTr="00155A7A">
        <w:trPr>
          <w:gridAfter w:val="1"/>
          <w:wAfter w:w="7" w:type="dxa"/>
          <w:trHeight w:val="296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56C5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8A12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D1D1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33BD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BA65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7B46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0A51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8FC1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C026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2DE6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9DF4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8BD5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3D54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75E9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66E7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7E0A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2278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</w:t>
            </w:r>
          </w:p>
        </w:tc>
      </w:tr>
      <w:tr w:rsidR="00400002" w:rsidRPr="00400002" w14:paraId="273F563F" w14:textId="77777777" w:rsidTr="00155A7A">
        <w:trPr>
          <w:trHeight w:val="2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2381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99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E913" w14:textId="1F9B444D" w:rsidR="00400002" w:rsidRPr="00B6003F" w:rsidRDefault="00400002" w:rsidP="00B60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6003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Цель: </w:t>
            </w:r>
            <w:r w:rsidR="00B6003F" w:rsidRPr="00B6003F">
              <w:rPr>
                <w:rFonts w:ascii="Arial" w:hAnsi="Arial" w:cs="Arial"/>
                <w:b/>
                <w:sz w:val="20"/>
                <w:szCs w:val="20"/>
              </w:rPr>
              <w:t>Развитие системы дошкольного, общего и дополнительного образования в муниципальном образовании Дубенский район в интересах формирования гармонично развитой, социально активной, творческой личности.</w:t>
            </w:r>
          </w:p>
        </w:tc>
      </w:tr>
      <w:tr w:rsidR="00705D23" w:rsidRPr="00400002" w14:paraId="4E33ECAD" w14:textId="77777777" w:rsidTr="00155A7A">
        <w:trPr>
          <w:trHeight w:val="5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6848" w14:textId="77777777" w:rsidR="00400002" w:rsidRPr="00E82FEC" w:rsidRDefault="00400002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713D" w14:textId="6843518E" w:rsidR="00400002" w:rsidRPr="00E82FEC" w:rsidRDefault="0038157A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trike/>
                <w:sz w:val="18"/>
                <w:szCs w:val="18"/>
                <w:lang w:eastAsia="ru-RU"/>
              </w:rPr>
            </w:pPr>
            <w:r w:rsidRPr="00A846A5">
              <w:rPr>
                <w:b/>
                <w:i/>
              </w:rPr>
              <w:t>Муниципальный проект «Современная школа»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1E42" w14:textId="77777777"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8F6F" w14:textId="77777777"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7DC6" w14:textId="77777777"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3F6B6" w14:textId="77777777"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C7F9C" w14:textId="77777777"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82ED5" w14:textId="77777777"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96CD4" w14:textId="77777777"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0FDD8" w14:textId="77777777"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38FC" w14:textId="77777777"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FC94" w14:textId="77777777"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9C39" w14:textId="77777777"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041D" w14:textId="77777777"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71FF" w14:textId="77777777"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3CF3" w14:textId="77777777"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05D23" w:rsidRPr="00904482" w14:paraId="24545EA5" w14:textId="77777777" w:rsidTr="00155A7A">
        <w:trPr>
          <w:gridAfter w:val="1"/>
          <w:wAfter w:w="7" w:type="dxa"/>
          <w:trHeight w:val="7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7DBE" w14:textId="77777777" w:rsidR="000F7634" w:rsidRPr="00E82FEC" w:rsidRDefault="000F7634" w:rsidP="0040000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B426" w14:textId="5B884029" w:rsidR="000F7634" w:rsidRPr="00E82FEC" w:rsidRDefault="000F7634" w:rsidP="004000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Задача</w:t>
            </w:r>
            <w:r w:rsidRPr="00E82FEC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14:paraId="18E12A89" w14:textId="67DD2E00" w:rsidR="00E923B7" w:rsidRPr="00E82FEC" w:rsidRDefault="00155A7A" w:rsidP="0038157A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общеобразовате-льным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программам (</w:t>
            </w:r>
            <w:r w:rsidR="0038157A" w:rsidRPr="0038157A">
              <w:rPr>
                <w:rFonts w:ascii="Arial" w:hAnsi="Arial" w:cs="Arial"/>
                <w:sz w:val="18"/>
                <w:szCs w:val="18"/>
              </w:rPr>
              <w:t xml:space="preserve">Создание и </w:t>
            </w:r>
            <w:r>
              <w:rPr>
                <w:rFonts w:ascii="Arial" w:hAnsi="Arial" w:cs="Arial"/>
                <w:sz w:val="18"/>
                <w:szCs w:val="18"/>
              </w:rPr>
              <w:t>функционирование ц</w:t>
            </w:r>
            <w:r w:rsidR="0038157A" w:rsidRPr="0038157A">
              <w:rPr>
                <w:rFonts w:ascii="Arial" w:hAnsi="Arial" w:cs="Arial"/>
                <w:sz w:val="18"/>
                <w:szCs w:val="18"/>
              </w:rPr>
              <w:t>ентров образования естественно-</w:t>
            </w:r>
            <w:r w:rsidR="0038157A" w:rsidRPr="0038157A">
              <w:rPr>
                <w:rFonts w:ascii="Arial" w:hAnsi="Arial" w:cs="Arial"/>
                <w:sz w:val="18"/>
                <w:szCs w:val="18"/>
              </w:rPr>
              <w:lastRenderedPageBreak/>
              <w:t>научной и технологической направленностей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C07A" w14:textId="690F8198" w:rsidR="006A0867" w:rsidRPr="00E82FEC" w:rsidRDefault="0038157A" w:rsidP="00AE35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lastRenderedPageBreak/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F0CF" w14:textId="77777777" w:rsidR="000F7634" w:rsidRPr="00E82FEC" w:rsidRDefault="000F7634" w:rsidP="00705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12C8" w14:textId="4ED8C9D4" w:rsidR="000F7634" w:rsidRPr="0038157A" w:rsidRDefault="0038157A" w:rsidP="00705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15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7DD7" w14:textId="023F16DA" w:rsidR="000F7634" w:rsidRPr="00E82FEC" w:rsidRDefault="0038157A" w:rsidP="00705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26C42" w14:textId="764062C9" w:rsidR="000F7634" w:rsidRPr="00E82FEC" w:rsidRDefault="0038157A" w:rsidP="00705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000EF" w14:textId="6385FC0A" w:rsidR="000F7634" w:rsidRPr="00E82FEC" w:rsidRDefault="002B5FFD" w:rsidP="007423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0AC50" w14:textId="261A49FD" w:rsidR="000F7634" w:rsidRPr="00E82FEC" w:rsidRDefault="002B5FFD" w:rsidP="006E6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F4A95" w14:textId="78D0E556" w:rsidR="000F7634" w:rsidRPr="00E82FEC" w:rsidRDefault="00602970" w:rsidP="002A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D27F1" w14:textId="668AD104" w:rsidR="000F7634" w:rsidRPr="00E82FEC" w:rsidRDefault="0038157A" w:rsidP="002A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4562" w14:textId="66A96DDE" w:rsidR="000F7634" w:rsidRPr="00E82FEC" w:rsidRDefault="0038157A" w:rsidP="002A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8B9B" w14:textId="2CE22F5D" w:rsidR="000F7634" w:rsidRPr="00E82FEC" w:rsidRDefault="0038157A" w:rsidP="00705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8C54" w14:textId="040A586D" w:rsidR="000F7634" w:rsidRPr="00E82FEC" w:rsidRDefault="0038157A" w:rsidP="00936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563F" w14:textId="46709099" w:rsidR="000F7634" w:rsidRPr="00E82FEC" w:rsidRDefault="0038157A" w:rsidP="00BD5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28C4" w14:textId="73318331" w:rsidR="000F7634" w:rsidRPr="00E82FEC" w:rsidRDefault="005E1510" w:rsidP="00705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образованию</w:t>
            </w:r>
            <w:r w:rsidR="00AE35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962F" w14:textId="6540F89E" w:rsidR="000F7634" w:rsidRPr="00E82FEC" w:rsidRDefault="002B5FFD" w:rsidP="00BD5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38157A" w:rsidRPr="00904482" w14:paraId="15D225B6" w14:textId="77777777" w:rsidTr="00155A7A">
        <w:trPr>
          <w:trHeight w:val="99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58C5" w14:textId="29E384EA" w:rsidR="0038157A" w:rsidRPr="00CA6BBA" w:rsidRDefault="00CA6BBA" w:rsidP="00CA6BB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</w:t>
            </w:r>
            <w:r w:rsidR="0038157A" w:rsidRPr="00CA6BB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1A4E" w14:textId="0AD45866" w:rsidR="0038157A" w:rsidRPr="00E82FEC" w:rsidRDefault="0038157A" w:rsidP="008613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b/>
                <w:i/>
              </w:rPr>
              <w:t xml:space="preserve">Муниципальный проект </w:t>
            </w:r>
            <w:r w:rsidRPr="00A846A5">
              <w:rPr>
                <w:b/>
                <w:i/>
              </w:rPr>
              <w:t>«Цифровая образовательная среда»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04A4" w14:textId="77777777" w:rsidR="0038157A" w:rsidRPr="00E82FEC" w:rsidRDefault="0038157A" w:rsidP="006A0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ED68" w14:textId="77777777" w:rsidR="0038157A" w:rsidRPr="00E82FEC" w:rsidRDefault="0038157A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82DB" w14:textId="77777777" w:rsidR="0038157A" w:rsidRPr="00E82FEC" w:rsidRDefault="0038157A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8B764" w14:textId="77777777" w:rsidR="0038157A" w:rsidRPr="00E82FEC" w:rsidRDefault="0038157A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05B22" w14:textId="77777777" w:rsidR="0038157A" w:rsidRPr="00E82FEC" w:rsidRDefault="0038157A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4FF17" w14:textId="77777777" w:rsidR="0038157A" w:rsidRPr="00E82FEC" w:rsidRDefault="0038157A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B0A17" w14:textId="77777777" w:rsidR="0038157A" w:rsidRPr="00E82FEC" w:rsidRDefault="0038157A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F148F" w14:textId="77777777" w:rsidR="0038157A" w:rsidRPr="00E82FEC" w:rsidRDefault="0038157A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839E" w14:textId="77777777" w:rsidR="0038157A" w:rsidRPr="00E82FEC" w:rsidRDefault="0038157A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4426" w14:textId="77777777" w:rsidR="0038157A" w:rsidRPr="00E82FEC" w:rsidRDefault="0038157A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5A79" w14:textId="77777777" w:rsidR="0038157A" w:rsidRPr="00E82FEC" w:rsidRDefault="0038157A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8064" w14:textId="77777777" w:rsidR="0038157A" w:rsidRPr="00E82FEC" w:rsidRDefault="0038157A" w:rsidP="0057676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4B28" w14:textId="77777777" w:rsidR="0038157A" w:rsidRPr="00E82FEC" w:rsidRDefault="0038157A" w:rsidP="004F38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F44D" w14:textId="77777777" w:rsidR="0038157A" w:rsidRPr="00E82FEC" w:rsidRDefault="0038157A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5032C" w:rsidRPr="00904482" w14:paraId="083BD9E1" w14:textId="77777777" w:rsidTr="00155A7A">
        <w:trPr>
          <w:gridAfter w:val="1"/>
          <w:wAfter w:w="7" w:type="dxa"/>
          <w:trHeight w:val="99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ADAD" w14:textId="544FEC19" w:rsidR="0095032C" w:rsidRPr="00E82FEC" w:rsidRDefault="00CA6BBA" w:rsidP="00CA6BB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1.2.1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E510" w14:textId="12A0A540" w:rsidR="0095032C" w:rsidRPr="0038157A" w:rsidRDefault="0038157A" w:rsidP="00925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 w:rsidRPr="0038157A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  <w:t>Задача</w:t>
            </w:r>
          </w:p>
          <w:p w14:paraId="24349C04" w14:textId="78B40BB4" w:rsidR="0038157A" w:rsidRPr="00E82FEC" w:rsidRDefault="002B5FFD" w:rsidP="00925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</w:t>
            </w:r>
            <w:r w:rsidR="0038157A" w:rsidRPr="00E74B54">
              <w:rPr>
                <w:rFonts w:ascii="Arial" w:hAnsi="Arial" w:cs="Arial"/>
                <w:sz w:val="18"/>
                <w:szCs w:val="18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1AF3" w14:textId="389A4F29" w:rsidR="0095032C" w:rsidRPr="00E82FEC" w:rsidRDefault="0038157A" w:rsidP="008613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996C" w14:textId="5AD97772" w:rsidR="0095032C" w:rsidRPr="00E82FEC" w:rsidRDefault="0038157A" w:rsidP="006A0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801A" w14:textId="1002EB49" w:rsidR="0095032C" w:rsidRPr="00E82FEC" w:rsidRDefault="0038157A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444D" w14:textId="1E8EA962" w:rsidR="0095032C" w:rsidRPr="00E82FEC" w:rsidRDefault="0038157A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63C86" w14:textId="195A7DAD" w:rsidR="0095032C" w:rsidRPr="00E82FEC" w:rsidRDefault="0038157A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CD8DE" w14:textId="4F65422B" w:rsidR="0095032C" w:rsidRPr="00E82FEC" w:rsidRDefault="002B5FFD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87D9D" w14:textId="247AB1AC" w:rsidR="0095032C" w:rsidRPr="00E82FEC" w:rsidRDefault="002B5FFD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7B605" w14:textId="21DB478F" w:rsidR="0095032C" w:rsidRPr="00E82FEC" w:rsidRDefault="00602970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EAA52" w14:textId="4A5B9564" w:rsidR="0095032C" w:rsidRPr="00E82FEC" w:rsidRDefault="0038157A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D0B9" w14:textId="5F80B024" w:rsidR="0095032C" w:rsidRPr="00E82FEC" w:rsidRDefault="0038157A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273E" w14:textId="58285130" w:rsidR="0095032C" w:rsidRPr="00E82FEC" w:rsidRDefault="0038157A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4DCB" w14:textId="7D128070" w:rsidR="0095032C" w:rsidRPr="00E82FEC" w:rsidRDefault="0038157A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172C" w14:textId="677BFBB0" w:rsidR="0095032C" w:rsidRPr="00E82FEC" w:rsidRDefault="0038157A" w:rsidP="0057676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D631" w14:textId="0B40889F" w:rsidR="0095032C" w:rsidRPr="00E82FEC" w:rsidRDefault="0038157A" w:rsidP="004F38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DC29" w14:textId="76B35692" w:rsidR="0095032C" w:rsidRPr="00E82FEC" w:rsidRDefault="002B5FFD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38157A" w:rsidRPr="00904482" w14:paraId="4FC18478" w14:textId="77777777" w:rsidTr="00155A7A">
        <w:trPr>
          <w:trHeight w:val="99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5AB2" w14:textId="1A791555" w:rsidR="0038157A" w:rsidRPr="00CA6BBA" w:rsidRDefault="00CA6BBA" w:rsidP="00CA6BB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</w:t>
            </w:r>
            <w:r w:rsidR="0038157A" w:rsidRPr="00CA6BB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5F70" w14:textId="2C327116" w:rsidR="0038157A" w:rsidRPr="00E74B54" w:rsidRDefault="0038157A" w:rsidP="008613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6A5">
              <w:rPr>
                <w:b/>
                <w:i/>
              </w:rPr>
              <w:t>Комплекс процессных мероприятий «Организация предоставления и содействие развитию дошкольного образования»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41ED" w14:textId="77777777" w:rsidR="0038157A" w:rsidRDefault="0038157A" w:rsidP="006A0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ECDA" w14:textId="77777777" w:rsidR="0038157A" w:rsidRDefault="0038157A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332C" w14:textId="77777777" w:rsidR="0038157A" w:rsidRDefault="0038157A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2FFDE" w14:textId="77777777" w:rsidR="0038157A" w:rsidRDefault="0038157A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EBC2A" w14:textId="77777777" w:rsidR="0038157A" w:rsidRDefault="0038157A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59344" w14:textId="77777777" w:rsidR="0038157A" w:rsidRDefault="0038157A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F62DC" w14:textId="77777777" w:rsidR="0038157A" w:rsidRDefault="0038157A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04C84" w14:textId="77777777" w:rsidR="0038157A" w:rsidRDefault="0038157A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3F70" w14:textId="77777777" w:rsidR="0038157A" w:rsidRDefault="0038157A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A393" w14:textId="77777777" w:rsidR="0038157A" w:rsidRDefault="0038157A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09DB" w14:textId="77777777" w:rsidR="0038157A" w:rsidRDefault="0038157A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ED07" w14:textId="77777777" w:rsidR="0038157A" w:rsidRDefault="0038157A" w:rsidP="0057676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F08C" w14:textId="77777777" w:rsidR="0038157A" w:rsidRDefault="0038157A" w:rsidP="004F38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FDE1" w14:textId="77777777" w:rsidR="0038157A" w:rsidRDefault="0038157A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8157A" w:rsidRPr="00904482" w14:paraId="5120C5DB" w14:textId="77777777" w:rsidTr="00155A7A">
        <w:trPr>
          <w:gridAfter w:val="1"/>
          <w:wAfter w:w="7" w:type="dxa"/>
          <w:trHeight w:val="99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D39A" w14:textId="4936AB7A" w:rsidR="0038157A" w:rsidRPr="00CA6BBA" w:rsidRDefault="00CA6BBA" w:rsidP="00CA6BB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lastRenderedPageBreak/>
              <w:t>1.</w:t>
            </w:r>
            <w:r w:rsidRPr="00CA6BB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FEE9" w14:textId="77777777" w:rsidR="0038157A" w:rsidRDefault="0038157A" w:rsidP="00925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  <w:t>Задача</w:t>
            </w:r>
          </w:p>
          <w:p w14:paraId="7A0287AB" w14:textId="0B8EA9C9" w:rsidR="0038157A" w:rsidRPr="0038157A" w:rsidRDefault="0038157A" w:rsidP="00925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</w:t>
            </w:r>
            <w:r w:rsidRPr="00E74B54">
              <w:rPr>
                <w:rFonts w:ascii="Arial" w:hAnsi="Arial" w:cs="Arial"/>
                <w:sz w:val="18"/>
                <w:szCs w:val="18"/>
              </w:rPr>
              <w:t>оступност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E74B54">
              <w:rPr>
                <w:rFonts w:ascii="Arial" w:hAnsi="Arial" w:cs="Arial"/>
                <w:sz w:val="18"/>
                <w:szCs w:val="18"/>
              </w:rPr>
              <w:t xml:space="preserve">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AB53" w14:textId="47DE2BED" w:rsidR="0038157A" w:rsidRPr="00E74B54" w:rsidRDefault="0038157A" w:rsidP="008613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Доля воспитанников ДОУ, которым предоставлена возможность воспитываться и обучаться в соответствии с основными современными условиями в общей численности воспитанников ДОУ.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60E7" w14:textId="0BF40789" w:rsidR="0038157A" w:rsidRDefault="0038157A" w:rsidP="006A0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37EB" w14:textId="079CFCE5" w:rsidR="0038157A" w:rsidRDefault="0038157A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D61E" w14:textId="04A8EBB2" w:rsidR="0038157A" w:rsidRDefault="00835A29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5E2A9" w14:textId="74161709" w:rsidR="0038157A" w:rsidRDefault="00835A29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55C38" w14:textId="695E9D45" w:rsidR="0038157A" w:rsidRDefault="00835A29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80,5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F8D43" w14:textId="78E508CE" w:rsidR="0038157A" w:rsidRDefault="00835A29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B10AB" w14:textId="68395884" w:rsidR="00602970" w:rsidRDefault="00602970" w:rsidP="006029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B34FC" w14:textId="3C008877" w:rsidR="0038157A" w:rsidRDefault="00835A29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5841" w14:textId="110EB287" w:rsidR="0038157A" w:rsidRDefault="00835A29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6BA3" w14:textId="147D6152" w:rsidR="0038157A" w:rsidRDefault="00835A29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24A1" w14:textId="5E51070A" w:rsidR="0038157A" w:rsidRDefault="00835A29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1B36" w14:textId="42F84FBF" w:rsidR="0038157A" w:rsidRDefault="00835A29" w:rsidP="0057676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E7F1" w14:textId="3AD3868A" w:rsidR="0038157A" w:rsidRDefault="00835A29" w:rsidP="004F38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F62B" w14:textId="10687272" w:rsidR="0038157A" w:rsidRDefault="00835A29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835A29" w:rsidRPr="00904482" w14:paraId="70F2BCE1" w14:textId="77777777" w:rsidTr="00155A7A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212F" w14:textId="11073036" w:rsidR="00835A29" w:rsidRPr="00CA6BBA" w:rsidRDefault="00CA6BBA" w:rsidP="00CA6BB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</w:t>
            </w:r>
            <w:r w:rsidR="00835A29" w:rsidRPr="00CA6BB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0D85" w14:textId="471FFBA1" w:rsidR="00835A29" w:rsidRPr="00E74B54" w:rsidRDefault="00835A29" w:rsidP="008613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6A5">
              <w:rPr>
                <w:b/>
                <w:i/>
              </w:rPr>
              <w:t>Комплекс процессных мероприятий «Организация предоставления и содействие развитию общего образования»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6D4D" w14:textId="77777777" w:rsidR="00835A29" w:rsidRDefault="00835A29" w:rsidP="006A0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EF7A" w14:textId="77777777" w:rsidR="00835A29" w:rsidRDefault="00835A29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E041" w14:textId="77777777" w:rsidR="00835A29" w:rsidRDefault="00835A29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6FBA6" w14:textId="77777777" w:rsidR="00835A29" w:rsidRDefault="00835A29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0E791" w14:textId="77777777" w:rsidR="00835A29" w:rsidRDefault="00835A29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0A4D4" w14:textId="77777777" w:rsidR="00835A29" w:rsidRDefault="00835A29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03C39" w14:textId="77777777" w:rsidR="00835A29" w:rsidRDefault="00835A29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31D11" w14:textId="77777777" w:rsidR="00835A29" w:rsidRDefault="00835A29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DE28" w14:textId="77777777" w:rsidR="00835A29" w:rsidRDefault="00835A29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7B38" w14:textId="77777777" w:rsidR="00835A29" w:rsidRDefault="00835A29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199E" w14:textId="77777777" w:rsidR="00835A29" w:rsidRDefault="00835A29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890E" w14:textId="77777777" w:rsidR="00835A29" w:rsidRDefault="00835A29" w:rsidP="0057676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C2F0" w14:textId="77777777" w:rsidR="00835A29" w:rsidRDefault="00835A29" w:rsidP="004F38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5DC3" w14:textId="77777777" w:rsidR="00835A29" w:rsidRDefault="00835A29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748DD" w:rsidRPr="00904482" w14:paraId="51FF28CC" w14:textId="77777777" w:rsidTr="004748DD">
        <w:trPr>
          <w:gridAfter w:val="1"/>
          <w:wAfter w:w="7" w:type="dxa"/>
          <w:trHeight w:val="129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9503" w14:textId="298E5AEC" w:rsidR="004748DD" w:rsidRPr="00CA6BBA" w:rsidRDefault="004748DD" w:rsidP="00CA6BB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lastRenderedPageBreak/>
              <w:t>1.</w:t>
            </w:r>
            <w:r w:rsidRPr="00CA6BB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4F98" w14:textId="1051666F" w:rsidR="004748DD" w:rsidRDefault="004748DD" w:rsidP="00925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  <w:t>Задача 1.</w:t>
            </w:r>
          </w:p>
          <w:p w14:paraId="41F3836F" w14:textId="25E7D5A8" w:rsidR="004748DD" w:rsidRPr="0038157A" w:rsidRDefault="004748DD" w:rsidP="00925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</w:t>
            </w:r>
            <w:r w:rsidRPr="00E74B54">
              <w:rPr>
                <w:rFonts w:ascii="Arial" w:hAnsi="Arial" w:cs="Arial"/>
                <w:sz w:val="18"/>
                <w:szCs w:val="18"/>
              </w:rPr>
              <w:t xml:space="preserve">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1004" w14:textId="4C8046E5" w:rsidR="004748DD" w:rsidRPr="00E74B54" w:rsidRDefault="004748DD" w:rsidP="008613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495D" w14:textId="74794C4F" w:rsidR="004748DD" w:rsidRDefault="004748DD" w:rsidP="006A0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3B71" w14:textId="11A89E7A" w:rsidR="004748DD" w:rsidRDefault="004748DD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42E7" w14:textId="0AFE0393" w:rsidR="004748DD" w:rsidRDefault="004748DD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C847E" w14:textId="1F4EA07D" w:rsidR="004748DD" w:rsidRDefault="004748DD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390D2" w14:textId="7B25C82D" w:rsidR="004748DD" w:rsidRDefault="004748DD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780DD" w14:textId="3E6D9989" w:rsidR="004748DD" w:rsidRDefault="004748DD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76296" w14:textId="2DD9D6DC" w:rsidR="004748DD" w:rsidRDefault="004748DD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DCA7A" w14:textId="48320520" w:rsidR="004748DD" w:rsidRDefault="004748DD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926E" w14:textId="585939A0" w:rsidR="004748DD" w:rsidRDefault="004748DD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81E4" w14:textId="4EFEE643" w:rsidR="004748DD" w:rsidRDefault="004748DD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F274" w14:textId="5FE92137" w:rsidR="004748DD" w:rsidRDefault="004748DD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11E7" w14:textId="6BF63883" w:rsidR="004748DD" w:rsidRDefault="004748DD" w:rsidP="0057676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8284" w14:textId="4F2FEA04" w:rsidR="004748DD" w:rsidRDefault="004748DD" w:rsidP="004F38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D341" w14:textId="00D7A4FD" w:rsidR="004748DD" w:rsidRDefault="004748DD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748DD" w:rsidRPr="00904482" w14:paraId="11FBC759" w14:textId="77777777" w:rsidTr="004748DD">
        <w:trPr>
          <w:gridAfter w:val="1"/>
          <w:wAfter w:w="7" w:type="dxa"/>
          <w:trHeight w:val="1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D27C" w14:textId="74D6D2BF" w:rsidR="004748DD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</w:t>
            </w:r>
            <w:r w:rsidRPr="00CA6BB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4.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DB6D" w14:textId="77777777" w:rsidR="004748DD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  <w:t>Задача 2.</w:t>
            </w:r>
          </w:p>
          <w:p w14:paraId="1F238D21" w14:textId="37038B75" w:rsidR="004748DD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  <w:r>
              <w:rPr>
                <w:rFonts w:ascii="Arial" w:hAnsi="Arial" w:cs="Arial"/>
                <w:sz w:val="18"/>
                <w:szCs w:val="18"/>
              </w:rPr>
              <w:t xml:space="preserve">, реализующих образовательные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программы начального общего</w:t>
            </w:r>
            <w:r w:rsidR="005A2E5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образования,</w:t>
            </w:r>
            <w:r w:rsidR="005A2E5E">
              <w:rPr>
                <w:rFonts w:ascii="Arial" w:hAnsi="Arial" w:cs="Arial"/>
                <w:sz w:val="18"/>
                <w:szCs w:val="18"/>
              </w:rPr>
              <w:t xml:space="preserve">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F9AA" w14:textId="670412D9" w:rsidR="004748DD" w:rsidRPr="00E74B54" w:rsidRDefault="004748DD" w:rsidP="004748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lastRenderedPageBreak/>
              <w:t xml:space="preserve">Доля педагогических работников образовательных организаций, получивших </w:t>
            </w:r>
            <w:r w:rsidR="005A2E5E">
              <w:rPr>
                <w:rFonts w:ascii="Arial" w:hAnsi="Arial" w:cs="Arial"/>
                <w:sz w:val="18"/>
                <w:szCs w:val="18"/>
              </w:rPr>
              <w:t xml:space="preserve">ежемесячное денежное вознаграждение за классное руководство (из расчета 5 тыс. рублей в месяц с учетом страховых </w:t>
            </w:r>
            <w:r w:rsidR="005A2E5E">
              <w:rPr>
                <w:rFonts w:ascii="Arial" w:hAnsi="Arial" w:cs="Arial"/>
                <w:sz w:val="18"/>
                <w:szCs w:val="18"/>
              </w:rPr>
              <w:lastRenderedPageBreak/>
              <w:t>взносов в государственные внебюджетные фонды, а также районных коэффициентов и процентных надбавок в общей численности педагогических работников такой категории)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BDF4" w14:textId="7F3840E0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399E" w14:textId="2C1DCD88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4588" w14:textId="0E62B380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631CC" w14:textId="7B8CE7D9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12C35" w14:textId="67A7726E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9E9EE" w14:textId="1DDDD6E1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05941" w14:textId="6289454F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CEDF3" w14:textId="4734E428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6D3A" w14:textId="5321A10E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1DE9" w14:textId="4C2C7DB6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7DAA" w14:textId="61DF90F9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ACB5" w14:textId="58C982D6" w:rsidR="004748DD" w:rsidRDefault="004748DD" w:rsidP="004748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A6AC" w14:textId="45AD388A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E556" w14:textId="215ED615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748DD" w:rsidRPr="00904482" w14:paraId="3823BB42" w14:textId="77777777" w:rsidTr="00602970">
        <w:trPr>
          <w:gridAfter w:val="1"/>
          <w:wAfter w:w="7" w:type="dxa"/>
          <w:trHeight w:val="24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70BE" w14:textId="2AC09990" w:rsidR="004748DD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1.4.3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C201" w14:textId="3025A2D0" w:rsidR="004748DD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  <w:t>Задача 3.</w:t>
            </w:r>
          </w:p>
          <w:p w14:paraId="17EFEB1D" w14:textId="573F6D25" w:rsidR="004748DD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Пр</w:t>
            </w:r>
            <w:r>
              <w:rPr>
                <w:rFonts w:ascii="Arial" w:hAnsi="Arial" w:cs="Arial"/>
                <w:sz w:val="18"/>
                <w:szCs w:val="18"/>
              </w:rPr>
              <w:t>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72F3" w14:textId="2AE7F913" w:rsidR="004748DD" w:rsidRPr="00E74B54" w:rsidRDefault="004748DD" w:rsidP="004748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D60E" w14:textId="02E11DEB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A1A3" w14:textId="63EED54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E028" w14:textId="5C78FBDA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E0E69" w14:textId="2862CC1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BAE9B" w14:textId="713C456D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64FB2" w14:textId="304053D8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C1BE9" w14:textId="2EDD5904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76EA0" w14:textId="7CACB63B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8D59" w14:textId="08D7F61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6307" w14:textId="60087F2F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E7A6" w14:textId="41041C12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988F" w14:textId="55B5AAE4" w:rsidR="004748DD" w:rsidRDefault="004748DD" w:rsidP="004748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63D7" w14:textId="62676E78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0A4B" w14:textId="3569CA31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</w:tr>
      <w:tr w:rsidR="004748DD" w:rsidRPr="00904482" w14:paraId="4BAE26D8" w14:textId="77777777" w:rsidTr="00155A7A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719F" w14:textId="1313EE56" w:rsidR="004748DD" w:rsidRPr="00656948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959F" w14:textId="06E6C3D9" w:rsidR="004748DD" w:rsidRPr="00E74B54" w:rsidRDefault="004748DD" w:rsidP="004748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6A5">
              <w:rPr>
                <w:b/>
                <w:i/>
              </w:rPr>
              <w:t>Комплекс процессных мероприятий «Организация предоставления и содействие развитию дополнительного образования»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CB4F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414E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4298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1CBC3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2CC23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E1B73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00894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61511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1E64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CDC6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110E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FDC3" w14:textId="77777777" w:rsidR="004748DD" w:rsidRDefault="004748DD" w:rsidP="004748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D3BD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F8D0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748DD" w:rsidRPr="00904482" w14:paraId="03879001" w14:textId="77777777" w:rsidTr="00155A7A">
        <w:trPr>
          <w:gridAfter w:val="1"/>
          <w:wAfter w:w="7" w:type="dxa"/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21CB" w14:textId="497ACC12" w:rsidR="004748DD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1.5.1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1BAD" w14:textId="0A72263E" w:rsidR="004748DD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  <w:t xml:space="preserve">Задача </w:t>
            </w:r>
          </w:p>
          <w:p w14:paraId="43332583" w14:textId="68E65058" w:rsidR="004748DD" w:rsidRPr="0038157A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 xml:space="preserve">Реализация </w:t>
            </w:r>
            <w:r w:rsidRPr="00E74B54">
              <w:rPr>
                <w:rFonts w:ascii="Arial" w:hAnsi="Arial" w:cs="Arial"/>
                <w:sz w:val="18"/>
                <w:szCs w:val="18"/>
              </w:rPr>
              <w:lastRenderedPageBreak/>
              <w:t>дополнительных общеобразовательных программ и мероприятий по выявлению и развитию одаренных детей и молодежи.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F858" w14:textId="05F3A0C6" w:rsidR="004748DD" w:rsidRPr="00E74B54" w:rsidRDefault="004748DD" w:rsidP="004748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lastRenderedPageBreak/>
              <w:t xml:space="preserve">Доля детей в возрасте от 5 до </w:t>
            </w:r>
            <w:r w:rsidRPr="00E74B54">
              <w:rPr>
                <w:rFonts w:ascii="Arial" w:hAnsi="Arial" w:cs="Arial"/>
                <w:sz w:val="18"/>
                <w:szCs w:val="18"/>
              </w:rPr>
              <w:lastRenderedPageBreak/>
              <w:t>18 лет, охваченных дополнительным образованием.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1511" w14:textId="328751C4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29DC" w14:textId="492EB075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99FD" w14:textId="0B72B7F0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D5A2C" w14:textId="5E161DA5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92CF6" w14:textId="3E2293AB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ED78C" w14:textId="6E2F7475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FEB34" w14:textId="4C0F9732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EFF75" w14:textId="113C271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15F9" w14:textId="24E7489F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F5EF" w14:textId="780C5B38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8AB3" w14:textId="2133EC29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A354" w14:textId="76E4AF7F" w:rsidR="004748DD" w:rsidRDefault="004748DD" w:rsidP="004748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D776" w14:textId="6B0EFDA1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образованию,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8CC7" w14:textId="429F8141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80,0</w:t>
            </w:r>
          </w:p>
        </w:tc>
      </w:tr>
      <w:tr w:rsidR="004748DD" w:rsidRPr="00904482" w14:paraId="5E00201E" w14:textId="77777777" w:rsidTr="00155A7A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456E" w14:textId="1D4D99B6" w:rsidR="004748DD" w:rsidRPr="00656948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189C" w14:textId="76598CF1" w:rsidR="004748DD" w:rsidRPr="00E74B54" w:rsidRDefault="004748DD" w:rsidP="004748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6A5">
              <w:rPr>
                <w:b/>
                <w:i/>
              </w:rPr>
              <w:t>Комплекс процессных мероприятий «Организация отдыха, оздоровления и занятости детей»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CA46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C2B5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8D71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C1346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C3B92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63365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E7DFC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413A7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9EC0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DE40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276D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42E9" w14:textId="77777777" w:rsidR="004748DD" w:rsidRDefault="004748DD" w:rsidP="004748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B4F8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5D24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748DD" w:rsidRPr="00904482" w14:paraId="4344900D" w14:textId="77777777" w:rsidTr="00155A7A">
        <w:trPr>
          <w:gridAfter w:val="1"/>
          <w:wAfter w:w="7" w:type="dxa"/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3736" w14:textId="1FD15335" w:rsidR="004748DD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1.6.1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925D" w14:textId="77777777" w:rsidR="004748DD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  <w:t>Задача</w:t>
            </w:r>
          </w:p>
          <w:p w14:paraId="7951FE36" w14:textId="46A18875" w:rsidR="004748DD" w:rsidRPr="0038157A" w:rsidRDefault="00104509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Проведение оздоровительной кампании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5786" w14:textId="45B3E297" w:rsidR="004748DD" w:rsidRPr="00E74B54" w:rsidRDefault="004748DD" w:rsidP="004748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PT Astra Serif" w:hAnsi="Arial" w:cs="Arial"/>
                <w:sz w:val="18"/>
                <w:szCs w:val="18"/>
              </w:rPr>
              <w:t>Д</w:t>
            </w:r>
            <w:r w:rsidRPr="00E74B54">
              <w:rPr>
                <w:rFonts w:ascii="Arial" w:eastAsia="PT Astra Serif" w:hAnsi="Arial" w:cs="Arial"/>
                <w:sz w:val="18"/>
                <w:szCs w:val="18"/>
              </w:rPr>
              <w:t xml:space="preserve">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</w:t>
            </w:r>
            <w:r w:rsidRPr="00E74B54">
              <w:rPr>
                <w:rFonts w:ascii="Arial" w:eastAsia="PT Astra Serif" w:hAnsi="Arial" w:cs="Arial"/>
                <w:sz w:val="18"/>
                <w:szCs w:val="18"/>
              </w:rPr>
              <w:lastRenderedPageBreak/>
              <w:t>численности детей данной возрастной группы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9DE6" w14:textId="21089EF6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61D0" w14:textId="62C7109E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398F" w14:textId="09D561A8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80A5A" w14:textId="5A101EDB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1EBA6" w14:textId="377C9392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A07AF" w14:textId="413623FA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5B03F" w14:textId="550F02CA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73B67" w14:textId="3BEAD879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A214" w14:textId="3B7F72AC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B3EE" w14:textId="235F0CB9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830F" w14:textId="1077DFB0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A8E0" w14:textId="61CD2B8B" w:rsidR="004748DD" w:rsidRDefault="004748DD" w:rsidP="004748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455B" w14:textId="170C4DB6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A5CE" w14:textId="4E0E0D44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61,5</w:t>
            </w:r>
          </w:p>
        </w:tc>
      </w:tr>
      <w:tr w:rsidR="004748DD" w:rsidRPr="00904482" w14:paraId="5743970B" w14:textId="77777777" w:rsidTr="00155A7A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6160" w14:textId="679E41CB" w:rsidR="004748DD" w:rsidRPr="00961F08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61F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2087" w14:textId="09FD5A60" w:rsidR="004748DD" w:rsidRPr="00E74B54" w:rsidRDefault="004748DD" w:rsidP="004748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6A5">
              <w:rPr>
                <w:b/>
                <w:i/>
              </w:rPr>
              <w:t>Комплекс программных мероприятий «Организация духовно-нравственного воспитания детей и молодежи образовательных учреждений»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C8D1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B15F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733C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FAA07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A914D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5311B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9B5A4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A56CD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EAFD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B0B1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6CC3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5559" w14:textId="77777777" w:rsidR="004748DD" w:rsidRDefault="004748DD" w:rsidP="004748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0F5F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99C3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748DD" w:rsidRPr="00904482" w14:paraId="2BBCECF0" w14:textId="77777777" w:rsidTr="00155A7A">
        <w:trPr>
          <w:gridAfter w:val="1"/>
          <w:wAfter w:w="7" w:type="dxa"/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D0CC" w14:textId="4BFEEF8D" w:rsidR="004748DD" w:rsidRPr="00656948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1.7.1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B256" w14:textId="77777777" w:rsidR="004748DD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  <w:t>Задача 1.</w:t>
            </w:r>
          </w:p>
          <w:p w14:paraId="0F20D42A" w14:textId="40EB44EA" w:rsidR="004748DD" w:rsidRPr="0038157A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Обеспечение реализации потребности граждан в духовно-нравственном воспитании детей и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0F9E" w14:textId="1CBF9D47" w:rsidR="004748DD" w:rsidRPr="00E74B54" w:rsidRDefault="004748DD" w:rsidP="004748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Доля участников массовых мероприятий в сфере духовно-нравственного воспитания детей и молодежи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21BA" w14:textId="526A3765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A3D4" w14:textId="0D99E86B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CBE4" w14:textId="23771F35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5B56E" w14:textId="7AA2E422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E215E" w14:textId="0B875639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2D5EA" w14:textId="442974BD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51F6A" w14:textId="76C9B4FA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30232" w14:textId="3330DCBF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0616" w14:textId="74916406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769A" w14:textId="08B735D1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A81E" w14:textId="77983B4F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6D40" w14:textId="2628423B" w:rsidR="004748DD" w:rsidRDefault="004748DD" w:rsidP="004748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0EE3" w14:textId="7181A713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DDC1" w14:textId="4E1828F1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90,0</w:t>
            </w:r>
          </w:p>
        </w:tc>
      </w:tr>
      <w:tr w:rsidR="004748DD" w:rsidRPr="00904482" w14:paraId="6B732ADD" w14:textId="77777777" w:rsidTr="00155A7A">
        <w:trPr>
          <w:gridAfter w:val="1"/>
          <w:wAfter w:w="7" w:type="dxa"/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B880" w14:textId="7C9DB90C" w:rsidR="004748DD" w:rsidRPr="00656948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1.7.2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5F37" w14:textId="77777777" w:rsidR="004748DD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  <w:t>Задача 2.</w:t>
            </w:r>
          </w:p>
          <w:p w14:paraId="560AF76A" w14:textId="15AECA8D" w:rsidR="004748DD" w:rsidRPr="0038157A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Организация работы по военно-патриотическому воспитанию обучающихся.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9384" w14:textId="6D9D4994" w:rsidR="004748DD" w:rsidRPr="00E74B54" w:rsidRDefault="004748DD" w:rsidP="004748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Доля участников мероприятий по военно-патриотическому воспитанию в образовательных учреждениях муниципального образования Дубенский район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3261" w14:textId="66FA1CF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7DCA" w14:textId="6476053E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A453" w14:textId="4DE1A57E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5B3E3" w14:textId="3B360446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2B3A1" w14:textId="303C01FF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1E8C0" w14:textId="22CAAEFC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AEF9B" w14:textId="00BB482D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6EFB1" w14:textId="2BCC8645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1FCF" w14:textId="6047C714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1F1E" w14:textId="3CAD3095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905A" w14:textId="5B2D8BE9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86FC" w14:textId="7D5D43EE" w:rsidR="004748DD" w:rsidRDefault="004748DD" w:rsidP="004748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7DE4" w14:textId="7E03FCF0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5B16" w14:textId="14F2A4C2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</w:t>
            </w:r>
          </w:p>
        </w:tc>
      </w:tr>
      <w:tr w:rsidR="004748DD" w:rsidRPr="00904482" w14:paraId="03297877" w14:textId="77777777" w:rsidTr="00155A7A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9E79" w14:textId="0E72C403" w:rsidR="004748DD" w:rsidRPr="00001056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D79D" w14:textId="119323E3" w:rsidR="004748DD" w:rsidRPr="00E74B54" w:rsidRDefault="004748DD" w:rsidP="004748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6A5">
              <w:rPr>
                <w:b/>
                <w:i/>
              </w:rPr>
              <w:t>Комплекс программных мероприятий «Обеспечение деятельности муниципальных органов»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9067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AEB0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65A9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DE86C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A63F4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976FC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6783C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F9C13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2532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D406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A107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61E2" w14:textId="77777777" w:rsidR="004748DD" w:rsidRDefault="004748DD" w:rsidP="004748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FADD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A901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748DD" w:rsidRPr="00904482" w14:paraId="1C2CED62" w14:textId="77777777" w:rsidTr="00155A7A">
        <w:trPr>
          <w:gridAfter w:val="1"/>
          <w:wAfter w:w="7" w:type="dxa"/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9199" w14:textId="3C1A1231" w:rsidR="004748DD" w:rsidRPr="00656948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lastRenderedPageBreak/>
              <w:t>1.8.1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4E81" w14:textId="77777777" w:rsidR="004748DD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  <w:t>Задача.</w:t>
            </w:r>
          </w:p>
          <w:p w14:paraId="47216330" w14:textId="6567DD15" w:rsidR="004748DD" w:rsidRPr="00001056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сотрудников комитета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02A6" w14:textId="6B334944" w:rsidR="004748DD" w:rsidRPr="00E74B54" w:rsidRDefault="004748DD" w:rsidP="004748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Доля расходов на выплаты по оплате труда работников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8ED1" w14:textId="4D9A71F3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D312" w14:textId="7AA80B4D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5001" w14:textId="2024CB19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BF095" w14:textId="733E55CE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96323" w14:textId="6FA297DA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D1BD9" w14:textId="38A8ED21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1F70D" w14:textId="01BD725B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F6F6F" w14:textId="7FB78201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F1A2" w14:textId="79F60EE9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9484" w14:textId="458D02E6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5C6D" w14:textId="44E9E670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9E96" w14:textId="72227297" w:rsidR="004748DD" w:rsidRDefault="004748DD" w:rsidP="004748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A3ED" w14:textId="1D49E1CA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A738" w14:textId="32744490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748DD" w:rsidRPr="00904482" w14:paraId="772FD3E4" w14:textId="77777777" w:rsidTr="00155A7A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7EBD" w14:textId="0F75C896" w:rsidR="004748DD" w:rsidRPr="00656948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4BBA" w14:textId="28A88782" w:rsidR="004748DD" w:rsidRDefault="004748DD" w:rsidP="004748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6A5">
              <w:rPr>
                <w:b/>
                <w:i/>
              </w:rPr>
              <w:t>Комплекс программных мероприятий «</w:t>
            </w:r>
            <w:r>
              <w:rPr>
                <w:b/>
                <w:i/>
              </w:rPr>
              <w:t>Профилактика безнадзорности и правонарушений несовершеннолетних на территории муниципального образования Дубенский район</w:t>
            </w:r>
            <w:r w:rsidRPr="00A846A5">
              <w:rPr>
                <w:b/>
                <w:i/>
              </w:rPr>
              <w:t>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F171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51D8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A47B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BFACC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11E2D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F9BC8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8362E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33332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A649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086F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5092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C2B7" w14:textId="77777777" w:rsidR="004748DD" w:rsidRDefault="004748DD" w:rsidP="004748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9982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DE74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748DD" w:rsidRPr="00904482" w14:paraId="73D1A315" w14:textId="77777777" w:rsidTr="00155A7A">
        <w:trPr>
          <w:gridAfter w:val="1"/>
          <w:wAfter w:w="7" w:type="dxa"/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B946" w14:textId="0301917D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1.9.1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BBED" w14:textId="36FE4FAE" w:rsidR="004748DD" w:rsidRPr="00E82FEC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Задача</w:t>
            </w:r>
            <w:r w:rsidRPr="00E82FEC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1.</w:t>
            </w:r>
          </w:p>
          <w:p w14:paraId="13893231" w14:textId="77777777" w:rsidR="004748DD" w:rsidRPr="00E82FEC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Формирование условий для комплексного решения проблем несовершеннолетних, их семей органами и учреждениями системы профилактики безнадзорности 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правонарушений несовершеннолетних</w:t>
            </w:r>
          </w:p>
          <w:p w14:paraId="2D6C81A1" w14:textId="11573309" w:rsidR="004748DD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D71A" w14:textId="594D9159" w:rsidR="004748DD" w:rsidRDefault="004748DD" w:rsidP="004748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Доля несовершеннолетних, вступивших в конфликт с законом, охваченных педагогическим и социальным сопровождением, от общего количества несовершеннолетн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их, состоящих на учете в органах внутренних дел.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E393" w14:textId="0FCDDC33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6429" w14:textId="67855456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4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1FC8" w14:textId="01014FD9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F1FE9" w14:textId="2A60DAD3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808D5" w14:textId="60B7A3D2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7AF65" w14:textId="0014AC76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06B44" w14:textId="3428DBB9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FE4AD" w14:textId="1E820C2C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7393" w14:textId="7E19AB6E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A71D" w14:textId="39D284AF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0622" w14:textId="5C3912CD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3745" w14:textId="14932B86" w:rsidR="004748DD" w:rsidRDefault="004748DD" w:rsidP="004748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21A3" w14:textId="6CF9807B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66AB" w14:textId="1C4AA26B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748DD" w:rsidRPr="00904482" w14:paraId="10BA6756" w14:textId="77777777" w:rsidTr="00155A7A">
        <w:trPr>
          <w:gridAfter w:val="1"/>
          <w:wAfter w:w="7" w:type="dxa"/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AE16" w14:textId="02CD8D8A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1.9.2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7743" w14:textId="624C45AD" w:rsidR="004748DD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6641B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Задача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 xml:space="preserve"> 2.</w:t>
            </w:r>
            <w:r w:rsidRPr="006641B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14:paraId="366006C1" w14:textId="77777777" w:rsidR="004748DD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информационно-методической поддержки специалистов системы профилактики безнадзорности и правонарушений несовершеннолетних</w:t>
            </w:r>
          </w:p>
          <w:p w14:paraId="560F5922" w14:textId="77777777" w:rsidR="004748DD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50B5" w14:textId="1CEFE38C" w:rsidR="004748DD" w:rsidRDefault="004748DD" w:rsidP="004748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Доля специалистов, принявших участие в обучающих семинарах, мастер-классах и др., от общего числа специалистов, участвующих в профилактических мероприятиях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040C" w14:textId="39F925A3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2776" w14:textId="2625A566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B14E" w14:textId="0D4702F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8FC91" w14:textId="78496716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E0AA3" w14:textId="3304C163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ADF64" w14:textId="587BB952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8C071" w14:textId="1D816E23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B82F9" w14:textId="096AE50C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4EB8" w14:textId="64E1B6E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AE87" w14:textId="4232A8F0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480A" w14:textId="2C87E40B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56B0" w14:textId="74444033" w:rsidR="004748DD" w:rsidRDefault="004748DD" w:rsidP="004748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7A79" w14:textId="795FEC4B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5A50" w14:textId="6B3A713D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748DD" w:rsidRPr="00904482" w14:paraId="515374A6" w14:textId="77777777" w:rsidTr="00155A7A">
        <w:trPr>
          <w:gridAfter w:val="1"/>
          <w:wAfter w:w="7" w:type="dxa"/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E5DA" w14:textId="35894BFD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1.9.3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59A65" w14:textId="718B25FC" w:rsidR="004748DD" w:rsidRPr="00520143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52014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Задача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 xml:space="preserve"> 3.</w:t>
            </w:r>
          </w:p>
          <w:p w14:paraId="217DD210" w14:textId="3570FAAC" w:rsidR="004748DD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Создание организационно-правовых, технических механизмов защиты детей от информации, причиняющей вред их здоровью и развитию.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6F93" w14:textId="4A4D5F97" w:rsidR="004748DD" w:rsidRDefault="004748DD" w:rsidP="004748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1. Доля обучающихся образовательных организаций, охваченных занятиями по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медиабезопасности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правовому просвещению, от общего числа обучающихся образовательных организаций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4A59" w14:textId="15590C29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FA32" w14:textId="14342E61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1D0A" w14:textId="30E3FC88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EF069" w14:textId="355BB736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9B592" w14:textId="1A90693D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7A28B" w14:textId="3121FBBD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375C1" w14:textId="7FC34C6F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93CFD" w14:textId="0258492C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8183" w14:textId="0FFBC06E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62FE" w14:textId="4811EC38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9366" w14:textId="729FE9EC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83D3" w14:textId="7BDDEACE" w:rsidR="004748DD" w:rsidRDefault="004748DD" w:rsidP="004748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1256" w14:textId="0B85EC95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6188" w14:textId="5BFF45E2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748DD" w:rsidRPr="00904482" w14:paraId="40ADFC31" w14:textId="77777777" w:rsidTr="00155A7A">
        <w:trPr>
          <w:gridAfter w:val="1"/>
          <w:wAfter w:w="7" w:type="dxa"/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0F78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5576B" w14:textId="77777777" w:rsidR="004748DD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8222" w14:textId="27EB32C3" w:rsidR="004748DD" w:rsidRDefault="004748DD" w:rsidP="004748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2. Доля несовершеннолетних, состоящих на учете, охваченных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различными формами занятости и оздоровления.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1928" w14:textId="050719EB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0652" w14:textId="7C79ECE3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5C1E" w14:textId="6C81BA39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7CD0F" w14:textId="47D1FCFD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269F9" w14:textId="5DE35F7C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87822" w14:textId="76D2EF43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581CC" w14:textId="1531C7AB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159F6" w14:textId="31C59502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E6BE" w14:textId="03F235D0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DF96" w14:textId="7E0715FF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7228" w14:textId="70E3C2A2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3B41" w14:textId="6CAEA960" w:rsidR="004748DD" w:rsidRDefault="004748DD" w:rsidP="004748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F478" w14:textId="03A4B0B4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образованию, культуре, молодежной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80DA" w14:textId="17892D8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100,0</w:t>
            </w:r>
          </w:p>
        </w:tc>
      </w:tr>
      <w:tr w:rsidR="004748DD" w:rsidRPr="00904482" w14:paraId="071323ED" w14:textId="77777777" w:rsidTr="00155A7A">
        <w:trPr>
          <w:gridAfter w:val="1"/>
          <w:wAfter w:w="7" w:type="dxa"/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906E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6886E" w14:textId="77777777" w:rsidR="004748DD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ADD7" w14:textId="1F0A3A90" w:rsidR="004748DD" w:rsidRDefault="004748DD" w:rsidP="004748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 Доля педагогических работников, участвующих в семинарах по вопросам формирования законопослушного поведения детей, от общего количества педагогических работников общеобразовательных организаций.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EEB2" w14:textId="66756E9E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D120" w14:textId="4221881A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5D6B" w14:textId="1B6F2C15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58C77" w14:textId="12FAE4EB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AA3B6" w14:textId="3E2CC331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75CCD" w14:textId="56491500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FFCA9" w14:textId="4CB797E9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CD794" w14:textId="3A4BA999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3017" w14:textId="03B63844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CEB4" w14:textId="0099287A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9C0C" w14:textId="0EB28466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24DD" w14:textId="718DF9BF" w:rsidR="004748DD" w:rsidRDefault="004748DD" w:rsidP="004748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2E71" w14:textId="6EB2FEAC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7E11" w14:textId="2CF6CF63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748DD" w:rsidRPr="00904482" w14:paraId="4AEC710D" w14:textId="77777777" w:rsidTr="00677779">
        <w:trPr>
          <w:gridAfter w:val="1"/>
          <w:wAfter w:w="7" w:type="dxa"/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EE65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6F3D" w14:textId="77777777" w:rsidR="004748DD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22C5" w14:textId="46DC854B" w:rsidR="004748DD" w:rsidRDefault="004748DD" w:rsidP="004748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 Доля обучающихся общеобразовательных организаций, участвующих в мероприятиях Всероссийского дня правовой помощи.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AE78" w14:textId="14F275F3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FDB8" w14:textId="34A3ADBD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6AA9" w14:textId="064D09EC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DC809" w14:textId="5482698A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FD7D0" w14:textId="2A17C5ED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71889" w14:textId="6D10D310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50EAB" w14:textId="397DEEF8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09A39" w14:textId="2F457823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7053" w14:textId="171E9A9A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DE0B" w14:textId="0C1DCF2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2730" w14:textId="6EA0D066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1216" w14:textId="2A67D2F7" w:rsidR="004748DD" w:rsidRDefault="004748DD" w:rsidP="004748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B1EE" w14:textId="6C151596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CC6E" w14:textId="03BEE24F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748DD" w:rsidRPr="00904482" w14:paraId="7E340398" w14:textId="77777777" w:rsidTr="00DC0B0D">
        <w:trPr>
          <w:gridAfter w:val="1"/>
          <w:wAfter w:w="7" w:type="dxa"/>
          <w:trHeight w:val="64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038E6" w14:textId="10D39E6A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FC1F8" w14:textId="65BAA367" w:rsidR="004748DD" w:rsidRDefault="004748DD" w:rsidP="004748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6A5">
              <w:rPr>
                <w:b/>
                <w:i/>
              </w:rPr>
              <w:t>Комплекс программных мероприятий «</w:t>
            </w:r>
            <w:r>
              <w:rPr>
                <w:b/>
                <w:i/>
              </w:rPr>
              <w:t xml:space="preserve">Комплексное </w:t>
            </w:r>
            <w:r>
              <w:rPr>
                <w:b/>
                <w:i/>
              </w:rPr>
              <w:lastRenderedPageBreak/>
              <w:t>развитие инфраструктуры образовательных учреждений, расположенных на территории муниципального образования Дубенский район</w:t>
            </w:r>
            <w:r w:rsidRPr="00A846A5">
              <w:rPr>
                <w:b/>
                <w:i/>
              </w:rPr>
              <w:t>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13C81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B12FB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3F33C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A72CA6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68ACB4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B64B68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77C2B3" w14:textId="77777777" w:rsidR="004748DD" w:rsidRDefault="004748DD" w:rsidP="004748D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7538DA" w14:textId="77777777" w:rsidR="004748DD" w:rsidRDefault="004748DD" w:rsidP="004748D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2C55B" w14:textId="77777777" w:rsidR="004748DD" w:rsidRDefault="004748DD" w:rsidP="004748D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A1CCF" w14:textId="77777777" w:rsidR="004748DD" w:rsidRDefault="004748DD" w:rsidP="004748D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01F7E" w14:textId="77777777" w:rsidR="004748DD" w:rsidRDefault="004748DD" w:rsidP="004748D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50D00" w14:textId="77777777" w:rsidR="004748DD" w:rsidRDefault="004748DD" w:rsidP="004748DD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085E1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CCA26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748DD" w:rsidRPr="00904482" w14:paraId="3A64ABA6" w14:textId="77777777" w:rsidTr="00DC0B0D">
        <w:trPr>
          <w:gridAfter w:val="1"/>
          <w:wAfter w:w="7" w:type="dxa"/>
          <w:trHeight w:val="43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641C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D04B" w14:textId="35A36B3B" w:rsidR="004748DD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  <w:t>Задача.</w:t>
            </w:r>
          </w:p>
          <w:p w14:paraId="03D755C0" w14:textId="08AAC24A" w:rsidR="004748DD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материальной базы государственных и муниципальных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567A" w14:textId="19EC39DF" w:rsidR="004748DD" w:rsidRDefault="004748DD" w:rsidP="004748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</w:t>
            </w:r>
            <w:r w:rsidRPr="00E74B54">
              <w:rPr>
                <w:rFonts w:ascii="Arial" w:hAnsi="Arial" w:cs="Arial"/>
                <w:sz w:val="18"/>
                <w:szCs w:val="18"/>
              </w:rPr>
              <w:lastRenderedPageBreak/>
              <w:t>программам дошкольного, общего и дополнительного образования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B36" w14:textId="1674E134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87E2" w14:textId="1CF03C6B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A499" w14:textId="474A9502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23D99" w14:textId="13435A2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20360" w14:textId="19E6374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8702F" w14:textId="2FE35F9B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4B415" w14:textId="40D79BB8" w:rsidR="004748DD" w:rsidRDefault="004748DD" w:rsidP="004748D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89,0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D70F5" w14:textId="2A7DB697" w:rsidR="004748DD" w:rsidRDefault="004748DD" w:rsidP="004748D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2CFC" w14:textId="33D2830B" w:rsidR="004748DD" w:rsidRDefault="004748DD" w:rsidP="004748D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B269" w14:textId="2DF9FBB6" w:rsidR="004748DD" w:rsidRDefault="004748DD" w:rsidP="004748D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5184" w14:textId="6A3A503A" w:rsidR="004748DD" w:rsidRDefault="004748DD" w:rsidP="004748D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19F4" w14:textId="5A24BC7A" w:rsidR="004748DD" w:rsidRDefault="004748DD" w:rsidP="004748DD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A026" w14:textId="4E5F7461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AB0C" w14:textId="3F0081D5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89,0</w:t>
            </w:r>
          </w:p>
        </w:tc>
      </w:tr>
      <w:tr w:rsidR="004748DD" w:rsidRPr="00904482" w14:paraId="07077764" w14:textId="77777777" w:rsidTr="00DC0B0D">
        <w:trPr>
          <w:gridAfter w:val="1"/>
          <w:wAfter w:w="7" w:type="dxa"/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DDA2" w14:textId="17D02AB3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AFBA" w14:textId="330B80EB" w:rsidR="004748DD" w:rsidRDefault="004748DD" w:rsidP="004748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6A5">
              <w:rPr>
                <w:b/>
                <w:i/>
              </w:rPr>
              <w:t>Комплекс программных мероприятий «</w:t>
            </w:r>
            <w:r>
              <w:rPr>
                <w:b/>
                <w:i/>
              </w:rPr>
              <w:t>Проведение информационно-просветительских мероприятий с воспитанниками и обучающимися образовательных организаций</w:t>
            </w:r>
            <w:r w:rsidRPr="00A846A5">
              <w:rPr>
                <w:b/>
                <w:i/>
              </w:rPr>
              <w:t>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3BB4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26A7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D2B2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AE470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A5423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A8613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66C0E" w14:textId="77777777" w:rsidR="004748DD" w:rsidRDefault="004748DD" w:rsidP="004748D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C372B" w14:textId="77777777" w:rsidR="004748DD" w:rsidRDefault="004748DD" w:rsidP="004748D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3D8B" w14:textId="77777777" w:rsidR="004748DD" w:rsidRDefault="004748DD" w:rsidP="004748D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DDEE" w14:textId="77777777" w:rsidR="004748DD" w:rsidRDefault="004748DD" w:rsidP="004748D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C489" w14:textId="77777777" w:rsidR="004748DD" w:rsidRDefault="004748DD" w:rsidP="004748D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83C7" w14:textId="77777777" w:rsidR="004748DD" w:rsidRDefault="004748DD" w:rsidP="004748DD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3220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BE61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748DD" w:rsidRPr="00904482" w14:paraId="4D979FDC" w14:textId="77777777" w:rsidTr="00677779">
        <w:trPr>
          <w:gridAfter w:val="1"/>
          <w:wAfter w:w="7" w:type="dxa"/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E0C8" w14:textId="4F2B9D5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16A2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1.11.1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6F80" w14:textId="77777777" w:rsidR="004748DD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  <w:t>Задача.</w:t>
            </w:r>
          </w:p>
          <w:p w14:paraId="6DB93125" w14:textId="02161540" w:rsidR="004748DD" w:rsidRDefault="004748DD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Формирование законопослушного поведения несовершеннолетних участников дорожного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4622" w14:textId="280C99D4" w:rsidR="004748DD" w:rsidRDefault="004748DD" w:rsidP="004748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Доля обучающихся общеобразовательных и дошкольных образовательных организаций, вовлеченных в мероприятия по формированию законопослушного поведения несовершеннолетних участников дорожного движения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838F" w14:textId="067634E8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CC83" w14:textId="7EACB9CA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5C9C" w14:textId="5A2C2371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CAE27" w14:textId="6A589DA2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1FF89" w14:textId="55EFF0A0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4FDCA" w14:textId="5F88C21D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9121D" w14:textId="64433D32" w:rsidR="004748DD" w:rsidRDefault="004748DD" w:rsidP="004748D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8B34E" w14:textId="028FA652" w:rsidR="004748DD" w:rsidRDefault="004748DD" w:rsidP="004748D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B031" w14:textId="5BEC54A1" w:rsidR="004748DD" w:rsidRDefault="004748DD" w:rsidP="004748D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478E" w14:textId="14779137" w:rsidR="004748DD" w:rsidRDefault="004748DD" w:rsidP="004748D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E0E3" w14:textId="4A0AA49A" w:rsidR="004748DD" w:rsidRDefault="004748DD" w:rsidP="004748D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3730" w14:textId="15597593" w:rsidR="004748DD" w:rsidRDefault="004748DD" w:rsidP="004748DD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F44B" w14:textId="390E6C83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C281" w14:textId="363AABB3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85,0</w:t>
            </w:r>
          </w:p>
        </w:tc>
      </w:tr>
    </w:tbl>
    <w:p w14:paraId="2A98B1AD" w14:textId="77777777" w:rsidR="00F02933" w:rsidRDefault="00F02933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14:paraId="3EE4FD49" w14:textId="6F34F050" w:rsidR="00F02933" w:rsidRDefault="00F02933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14:paraId="550D4043" w14:textId="77777777" w:rsidR="00C72086" w:rsidRDefault="00C72086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bookmarkStart w:id="0" w:name="_Hlk98936251"/>
    </w:p>
    <w:p w14:paraId="2936FB20" w14:textId="77777777" w:rsidR="00C72086" w:rsidRDefault="00C72086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438BD86D" w14:textId="77777777" w:rsidR="00C72086" w:rsidRDefault="00C72086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67EED308" w14:textId="3D4CBA17" w:rsidR="00286A92" w:rsidRPr="00E82FEC" w:rsidRDefault="003B5B7D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E82FEC">
        <w:rPr>
          <w:rFonts w:ascii="Arial" w:hAnsi="Arial" w:cs="Arial"/>
          <w:b/>
          <w:sz w:val="24"/>
          <w:szCs w:val="24"/>
        </w:rPr>
        <w:lastRenderedPageBreak/>
        <w:t xml:space="preserve">3. </w:t>
      </w:r>
      <w:r w:rsidR="0054363B" w:rsidRPr="00E82FEC">
        <w:rPr>
          <w:rFonts w:ascii="Arial" w:hAnsi="Arial" w:cs="Arial"/>
          <w:b/>
          <w:sz w:val="24"/>
          <w:szCs w:val="24"/>
        </w:rPr>
        <w:t>Структура муниципальной программы</w:t>
      </w:r>
      <w:r w:rsidR="00901410" w:rsidRPr="00E82FEC">
        <w:rPr>
          <w:rFonts w:ascii="Arial" w:hAnsi="Arial" w:cs="Arial"/>
        </w:rPr>
        <w:t xml:space="preserve"> </w:t>
      </w:r>
      <w:r w:rsidR="00901410" w:rsidRPr="00E82FEC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4F38EA" w:rsidRPr="00E82FEC">
        <w:rPr>
          <w:rFonts w:ascii="Arial" w:hAnsi="Arial" w:cs="Arial"/>
          <w:b/>
          <w:sz w:val="24"/>
          <w:szCs w:val="24"/>
        </w:rPr>
        <w:t>Дубенский</w:t>
      </w:r>
      <w:r w:rsidR="00901410" w:rsidRPr="00E82FEC">
        <w:rPr>
          <w:rFonts w:ascii="Arial" w:hAnsi="Arial" w:cs="Arial"/>
          <w:b/>
          <w:sz w:val="24"/>
          <w:szCs w:val="24"/>
        </w:rPr>
        <w:t xml:space="preserve"> район</w:t>
      </w:r>
    </w:p>
    <w:p w14:paraId="5022CD85" w14:textId="42D597FC" w:rsidR="00286A92" w:rsidRPr="00E82FEC" w:rsidRDefault="00286A92" w:rsidP="008D0D8F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FEC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8D0D8F" w:rsidRPr="00E82F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Развитие </w:t>
      </w:r>
      <w:r w:rsidR="00054AAF">
        <w:rPr>
          <w:rFonts w:ascii="Arial" w:eastAsia="Times New Roman" w:hAnsi="Arial" w:cs="Arial"/>
          <w:b/>
          <w:sz w:val="24"/>
          <w:szCs w:val="24"/>
          <w:lang w:eastAsia="ru-RU"/>
        </w:rPr>
        <w:t>образования</w:t>
      </w:r>
      <w:r w:rsidR="008D0D8F" w:rsidRPr="00E82F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 муниципальном образовании </w:t>
      </w:r>
      <w:r w:rsidR="004F38EA" w:rsidRPr="00E82FEC">
        <w:rPr>
          <w:rFonts w:ascii="Arial" w:eastAsia="Times New Roman" w:hAnsi="Arial" w:cs="Arial"/>
          <w:b/>
          <w:sz w:val="24"/>
          <w:szCs w:val="24"/>
          <w:lang w:eastAsia="ru-RU"/>
        </w:rPr>
        <w:t>Дубенский</w:t>
      </w:r>
      <w:r w:rsidR="008D0D8F" w:rsidRPr="00E82F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район»</w:t>
      </w:r>
    </w:p>
    <w:p w14:paraId="62334B92" w14:textId="77777777" w:rsidR="00F02933" w:rsidRDefault="00F02933" w:rsidP="008D0D8F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1"/>
        <w:gridCol w:w="2757"/>
        <w:gridCol w:w="136"/>
        <w:gridCol w:w="3540"/>
        <w:gridCol w:w="3543"/>
      </w:tblGrid>
      <w:tr w:rsidR="0054363B" w:rsidRPr="00822FF1" w14:paraId="7DB888A4" w14:textId="77777777" w:rsidTr="005E4F83">
        <w:trPr>
          <w:trHeight w:val="562"/>
        </w:trPr>
        <w:tc>
          <w:tcPr>
            <w:tcW w:w="1545" w:type="pct"/>
            <w:shd w:val="clear" w:color="auto" w:fill="auto"/>
            <w:hideMark/>
          </w:tcPr>
          <w:p w14:paraId="64E6FB3A" w14:textId="77777777" w:rsidR="0054363B" w:rsidRPr="00E82FEC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FEC">
              <w:rPr>
                <w:rFonts w:ascii="Arial" w:hAnsi="Arial" w:cs="Arial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0C40BC16" w14:textId="77777777" w:rsidR="0054363B" w:rsidRPr="00E82FEC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FEC">
              <w:rPr>
                <w:rFonts w:ascii="Arial" w:hAnsi="Arial" w:cs="Arial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shd w:val="clear" w:color="auto" w:fill="auto"/>
          </w:tcPr>
          <w:p w14:paraId="2A7C4D91" w14:textId="77777777" w:rsidR="0054363B" w:rsidRPr="00E82FEC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FEC">
              <w:rPr>
                <w:rFonts w:ascii="Arial" w:hAnsi="Arial" w:cs="Arial"/>
                <w:b/>
                <w:sz w:val="20"/>
                <w:szCs w:val="20"/>
              </w:rPr>
              <w:t xml:space="preserve">Связь с показателями </w:t>
            </w:r>
          </w:p>
        </w:tc>
      </w:tr>
      <w:tr w:rsidR="0054363B" w:rsidRPr="00822FF1" w14:paraId="16DFAE5F" w14:textId="77777777" w:rsidTr="005E4F83">
        <w:trPr>
          <w:trHeight w:val="252"/>
        </w:trPr>
        <w:tc>
          <w:tcPr>
            <w:tcW w:w="1545" w:type="pct"/>
            <w:shd w:val="clear" w:color="auto" w:fill="auto"/>
          </w:tcPr>
          <w:p w14:paraId="2B5EFB08" w14:textId="77777777" w:rsidR="0054363B" w:rsidRPr="00E82FEC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FE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75D13AB1" w14:textId="77777777" w:rsidR="0054363B" w:rsidRPr="00E82FEC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FE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27" w:type="pct"/>
            <w:shd w:val="clear" w:color="auto" w:fill="auto"/>
          </w:tcPr>
          <w:p w14:paraId="76C5A1DE" w14:textId="77777777" w:rsidR="0054363B" w:rsidRPr="00E82FEC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FE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54363B" w:rsidRPr="000726F8" w14:paraId="61C70756" w14:textId="77777777" w:rsidTr="00D259AF">
        <w:trPr>
          <w:trHeight w:val="272"/>
        </w:trPr>
        <w:tc>
          <w:tcPr>
            <w:tcW w:w="5000" w:type="pct"/>
            <w:gridSpan w:val="5"/>
            <w:shd w:val="clear" w:color="auto" w:fill="auto"/>
          </w:tcPr>
          <w:p w14:paraId="1E313B92" w14:textId="5F67AED1" w:rsidR="0054363B" w:rsidRPr="00E82FEC" w:rsidRDefault="0054363B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</w:t>
            </w:r>
            <w:r w:rsidR="00F02933" w:rsidRPr="00E82FE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  <w:r w:rsidR="00054AAF" w:rsidRPr="00A846A5">
              <w:rPr>
                <w:b/>
                <w:i/>
              </w:rPr>
              <w:t>Муниципальный проект «Современная школа»</w:t>
            </w:r>
          </w:p>
        </w:tc>
      </w:tr>
      <w:tr w:rsidR="0054363B" w:rsidRPr="005E5FBE" w14:paraId="77CF6784" w14:textId="77777777" w:rsidTr="00D259AF">
        <w:trPr>
          <w:trHeight w:val="403"/>
        </w:trPr>
        <w:tc>
          <w:tcPr>
            <w:tcW w:w="2547" w:type="pct"/>
            <w:gridSpan w:val="3"/>
            <w:shd w:val="clear" w:color="auto" w:fill="auto"/>
            <w:vAlign w:val="center"/>
          </w:tcPr>
          <w:p w14:paraId="2B714A08" w14:textId="3AE844F3" w:rsidR="0054363B" w:rsidRPr="00E82FEC" w:rsidRDefault="0054363B" w:rsidP="004643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Ответственный за реализацию:  </w:t>
            </w:r>
            <w:r w:rsidR="00D515C9">
              <w:rPr>
                <w:rFonts w:ascii="Arial" w:hAnsi="Arial" w:cs="Arial"/>
                <w:i/>
                <w:sz w:val="20"/>
                <w:szCs w:val="20"/>
              </w:rPr>
              <w:t>председатель комитета по образованию, культуре, молодежной политике, физической культуре и спорту</w:t>
            </w:r>
            <w:r w:rsidR="004F38EA" w:rsidRPr="00E82FEC">
              <w:rPr>
                <w:rFonts w:ascii="Arial" w:hAnsi="Arial" w:cs="Arial"/>
                <w:i/>
                <w:sz w:val="20"/>
                <w:szCs w:val="20"/>
              </w:rPr>
              <w:t xml:space="preserve"> администрации муниципального образования Дубенский район </w:t>
            </w:r>
            <w:r w:rsidR="00D515C9"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="004F38EA" w:rsidRPr="00E82FEC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D515C9"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="004F38EA" w:rsidRPr="00E82FEC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="00D515C9">
              <w:rPr>
                <w:rFonts w:ascii="Arial" w:hAnsi="Arial" w:cs="Arial"/>
                <w:i/>
                <w:sz w:val="20"/>
                <w:szCs w:val="20"/>
              </w:rPr>
              <w:t>Петрухин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14:paraId="3431DBF0" w14:textId="77777777" w:rsidR="0054363B" w:rsidRPr="00E82FEC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>Срок реализации: 2022-2030</w:t>
            </w:r>
          </w:p>
        </w:tc>
      </w:tr>
      <w:tr w:rsidR="00054AAF" w:rsidRPr="004B7D92" w14:paraId="4030E00E" w14:textId="77777777" w:rsidTr="005E4F83">
        <w:trPr>
          <w:trHeight w:val="1306"/>
        </w:trPr>
        <w:tc>
          <w:tcPr>
            <w:tcW w:w="1545" w:type="pct"/>
            <w:shd w:val="clear" w:color="auto" w:fill="auto"/>
          </w:tcPr>
          <w:p w14:paraId="6AC33148" w14:textId="2D0BFE7F" w:rsidR="00054AAF" w:rsidRPr="00E82FEC" w:rsidRDefault="00054AAF" w:rsidP="00054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  <w:r w:rsidRPr="00E82FE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14:paraId="5D467A96" w14:textId="12D7F34A" w:rsidR="00054AAF" w:rsidRPr="00D3289D" w:rsidRDefault="00D3289D" w:rsidP="00054AA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</w:t>
            </w:r>
            <w:r w:rsidRPr="0038157A">
              <w:rPr>
                <w:rFonts w:ascii="Arial" w:hAnsi="Arial" w:cs="Arial"/>
                <w:sz w:val="18"/>
                <w:szCs w:val="18"/>
              </w:rPr>
              <w:t xml:space="preserve">Создание и </w:t>
            </w:r>
            <w:r>
              <w:rPr>
                <w:rFonts w:ascii="Arial" w:hAnsi="Arial" w:cs="Arial"/>
                <w:sz w:val="18"/>
                <w:szCs w:val="18"/>
              </w:rPr>
              <w:t>функционирование ц</w:t>
            </w:r>
            <w:r w:rsidRPr="0038157A">
              <w:rPr>
                <w:rFonts w:ascii="Arial" w:hAnsi="Arial" w:cs="Arial"/>
                <w:sz w:val="18"/>
                <w:szCs w:val="18"/>
              </w:rPr>
              <w:t>ентров образования естественно-научной и технологической направленностей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50795DB3" w14:textId="2B150D59" w:rsidR="00D3289D" w:rsidRDefault="00D3289D" w:rsidP="0005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  <w:p w14:paraId="2047C0EF" w14:textId="61ADC91A" w:rsidR="00054AAF" w:rsidRPr="00D3289D" w:rsidRDefault="00054AAF" w:rsidP="0005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27" w:type="pct"/>
            <w:shd w:val="clear" w:color="auto" w:fill="auto"/>
          </w:tcPr>
          <w:p w14:paraId="5A932DDB" w14:textId="77777777" w:rsidR="00054AAF" w:rsidRDefault="00054AAF" w:rsidP="0005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BC14D23" w14:textId="522A0A0F" w:rsidR="00054AAF" w:rsidRPr="00E82FEC" w:rsidRDefault="00054AAF" w:rsidP="0005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B35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1.1.1</w:t>
            </w:r>
          </w:p>
          <w:p w14:paraId="41B94062" w14:textId="77777777" w:rsidR="00054AAF" w:rsidRPr="00E82FEC" w:rsidRDefault="00054AAF" w:rsidP="0005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</w:t>
            </w:r>
          </w:p>
          <w:p w14:paraId="394FA9C6" w14:textId="3A87A372" w:rsidR="00054AAF" w:rsidRPr="00E82FEC" w:rsidRDefault="00054AAF" w:rsidP="0005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4AAF" w:rsidRPr="000726F8" w14:paraId="10D5B6E3" w14:textId="77777777" w:rsidTr="00D259AF">
        <w:trPr>
          <w:trHeight w:val="266"/>
        </w:trPr>
        <w:tc>
          <w:tcPr>
            <w:tcW w:w="5000" w:type="pct"/>
            <w:gridSpan w:val="5"/>
            <w:shd w:val="clear" w:color="auto" w:fill="auto"/>
          </w:tcPr>
          <w:p w14:paraId="707D453A" w14:textId="0D4F059F" w:rsidR="00054AAF" w:rsidRPr="00E82FEC" w:rsidRDefault="00054AAF" w:rsidP="00054A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FE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2. </w:t>
            </w:r>
            <w:r>
              <w:rPr>
                <w:b/>
                <w:i/>
              </w:rPr>
              <w:t xml:space="preserve">Муниципальный проект </w:t>
            </w:r>
            <w:r w:rsidRPr="00A846A5">
              <w:rPr>
                <w:b/>
                <w:i/>
              </w:rPr>
              <w:t>«Цифровая образовательная среда»</w:t>
            </w:r>
          </w:p>
        </w:tc>
      </w:tr>
      <w:tr w:rsidR="00054AAF" w:rsidRPr="004B7D92" w14:paraId="0AC98231" w14:textId="77777777" w:rsidTr="00D259AF">
        <w:trPr>
          <w:trHeight w:val="447"/>
        </w:trPr>
        <w:tc>
          <w:tcPr>
            <w:tcW w:w="2547" w:type="pct"/>
            <w:gridSpan w:val="3"/>
            <w:shd w:val="clear" w:color="auto" w:fill="auto"/>
          </w:tcPr>
          <w:p w14:paraId="71D5DCD5" w14:textId="1D4EDBAC" w:rsidR="00054AAF" w:rsidRPr="00E82FEC" w:rsidRDefault="00054AAF" w:rsidP="00054A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Ответственный за реализацию:  </w:t>
            </w:r>
            <w:r>
              <w:rPr>
                <w:rFonts w:ascii="Arial" w:hAnsi="Arial" w:cs="Arial"/>
                <w:i/>
                <w:sz w:val="20"/>
                <w:szCs w:val="20"/>
              </w:rPr>
              <w:t>председатель комитета по образованию, культуре, молодежной политике, физической культуре и спорту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 администрации муниципального образования Дубенский район 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Петрухин</w:t>
            </w:r>
          </w:p>
        </w:tc>
        <w:tc>
          <w:tcPr>
            <w:tcW w:w="2453" w:type="pct"/>
            <w:gridSpan w:val="2"/>
            <w:shd w:val="clear" w:color="auto" w:fill="auto"/>
          </w:tcPr>
          <w:p w14:paraId="3485C453" w14:textId="77777777" w:rsidR="00054AAF" w:rsidRPr="00E82FEC" w:rsidRDefault="00054AAF" w:rsidP="00054A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>Срок реализации: 2022-2030</w:t>
            </w:r>
          </w:p>
        </w:tc>
      </w:tr>
      <w:tr w:rsidR="00054AAF" w:rsidRPr="004B7D92" w14:paraId="0277599B" w14:textId="77777777" w:rsidTr="0095032C">
        <w:trPr>
          <w:trHeight w:val="279"/>
        </w:trPr>
        <w:tc>
          <w:tcPr>
            <w:tcW w:w="1545" w:type="pct"/>
            <w:shd w:val="clear" w:color="auto" w:fill="auto"/>
          </w:tcPr>
          <w:p w14:paraId="6F9443B3" w14:textId="1EB84DB1" w:rsidR="00054AAF" w:rsidRPr="00D3289D" w:rsidRDefault="00054AAF" w:rsidP="00054A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D3289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  <w:r w:rsidRPr="00D3289D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br/>
            </w:r>
            <w:r w:rsidR="00D3289D">
              <w:rPr>
                <w:rFonts w:ascii="Arial" w:hAnsi="Arial" w:cs="Arial"/>
                <w:sz w:val="18"/>
                <w:szCs w:val="1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</w:t>
            </w:r>
            <w:r w:rsidR="00D3289D" w:rsidRPr="00E74B54">
              <w:rPr>
                <w:rFonts w:ascii="Arial" w:hAnsi="Arial" w:cs="Arial"/>
                <w:sz w:val="18"/>
                <w:szCs w:val="18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  <w:r w:rsidR="00D328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567F547C" w14:textId="77777777" w:rsidR="00D3289D" w:rsidRDefault="00D3289D" w:rsidP="00054A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5F6292F" w14:textId="476DB32B" w:rsidR="00054AAF" w:rsidRPr="00D3289D" w:rsidRDefault="00D3289D" w:rsidP="00054A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6F96ACFD" w14:textId="35169992" w:rsidR="00054AAF" w:rsidRPr="00E82FEC" w:rsidRDefault="00054AAF" w:rsidP="00054AAF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B35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1.2.1</w:t>
            </w:r>
          </w:p>
        </w:tc>
      </w:tr>
      <w:tr w:rsidR="00054AAF" w:rsidRPr="004B7D92" w14:paraId="4F808059" w14:textId="77777777" w:rsidTr="00FA1C3B">
        <w:trPr>
          <w:trHeight w:val="279"/>
        </w:trPr>
        <w:tc>
          <w:tcPr>
            <w:tcW w:w="5000" w:type="pct"/>
            <w:gridSpan w:val="5"/>
            <w:shd w:val="clear" w:color="auto" w:fill="auto"/>
          </w:tcPr>
          <w:p w14:paraId="5EE9EEF1" w14:textId="04568DB0" w:rsidR="00054AAF" w:rsidRPr="00E82FEC" w:rsidRDefault="00054AAF" w:rsidP="00054AAF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  <w:r w:rsidRPr="00E82FE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 </w:t>
            </w:r>
            <w:r w:rsidRPr="00A846A5">
              <w:rPr>
                <w:b/>
                <w:i/>
              </w:rPr>
              <w:t>Комплекс процессных мероприятий «Организация предоставления и содействие развитию дошкольного образования»</w:t>
            </w:r>
          </w:p>
        </w:tc>
      </w:tr>
      <w:tr w:rsidR="00054AAF" w:rsidRPr="004B7D92" w14:paraId="751FBFC8" w14:textId="77777777" w:rsidTr="0095032C">
        <w:trPr>
          <w:trHeight w:val="279"/>
        </w:trPr>
        <w:tc>
          <w:tcPr>
            <w:tcW w:w="1545" w:type="pct"/>
            <w:shd w:val="clear" w:color="auto" w:fill="auto"/>
          </w:tcPr>
          <w:p w14:paraId="10535D9E" w14:textId="7D54B31F" w:rsidR="00054AAF" w:rsidRDefault="00054AAF" w:rsidP="00054A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lastRenderedPageBreak/>
              <w:t>Задача</w:t>
            </w:r>
          </w:p>
          <w:p w14:paraId="7841A0B7" w14:textId="47336396" w:rsidR="00054AAF" w:rsidRPr="00E82FEC" w:rsidRDefault="00054AAF" w:rsidP="00054A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</w:t>
            </w:r>
            <w:r w:rsidRPr="00E74B54">
              <w:rPr>
                <w:rFonts w:ascii="Arial" w:hAnsi="Arial" w:cs="Arial"/>
                <w:sz w:val="18"/>
                <w:szCs w:val="18"/>
              </w:rPr>
              <w:t>оступност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E74B54">
              <w:rPr>
                <w:rFonts w:ascii="Arial" w:hAnsi="Arial" w:cs="Arial"/>
                <w:sz w:val="18"/>
                <w:szCs w:val="18"/>
              </w:rPr>
              <w:t xml:space="preserve">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73777612" w14:textId="77777777" w:rsidR="00054AAF" w:rsidRDefault="00054AAF" w:rsidP="00054A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3C6E2F" w14:textId="77777777" w:rsidR="00054AAF" w:rsidRDefault="00054AAF" w:rsidP="00054A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2E3B84" w14:textId="5D7F4221" w:rsidR="00054AAF" w:rsidRPr="00E74B54" w:rsidRDefault="00054AAF" w:rsidP="00054A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Увеличение д</w:t>
            </w:r>
            <w:r w:rsidRPr="00E74B54">
              <w:rPr>
                <w:rFonts w:ascii="Arial" w:hAnsi="Arial" w:cs="Arial"/>
                <w:sz w:val="18"/>
                <w:szCs w:val="18"/>
              </w:rPr>
              <w:t>ол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E74B54">
              <w:rPr>
                <w:rFonts w:ascii="Arial" w:hAnsi="Arial" w:cs="Arial"/>
                <w:sz w:val="18"/>
                <w:szCs w:val="18"/>
              </w:rPr>
              <w:t xml:space="preserve"> воспитанников ДОУ, которым предоставлена возможность воспитываться и обучаться в соответствии с основными современными условиями в общей численности воспитанников ДОУ.</w:t>
            </w:r>
          </w:p>
          <w:p w14:paraId="08BF815F" w14:textId="3DBEEFE6" w:rsidR="00054AAF" w:rsidRPr="00E82FEC" w:rsidRDefault="00054AAF" w:rsidP="00054A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14:paraId="35D2DAC6" w14:textId="024A04C0" w:rsidR="00054AAF" w:rsidRPr="00E82FEC" w:rsidRDefault="00054AAF" w:rsidP="00054AAF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B35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1.3.1</w:t>
            </w:r>
          </w:p>
        </w:tc>
      </w:tr>
      <w:tr w:rsidR="00054AAF" w:rsidRPr="004B7D92" w14:paraId="36BC64A4" w14:textId="77777777" w:rsidTr="00277266">
        <w:trPr>
          <w:trHeight w:val="279"/>
        </w:trPr>
        <w:tc>
          <w:tcPr>
            <w:tcW w:w="5000" w:type="pct"/>
            <w:gridSpan w:val="5"/>
            <w:shd w:val="clear" w:color="auto" w:fill="auto"/>
          </w:tcPr>
          <w:p w14:paraId="4192C5D5" w14:textId="795B834B" w:rsidR="00054AAF" w:rsidRPr="00E82FEC" w:rsidRDefault="00054AAF" w:rsidP="00054AAF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  <w:r w:rsidRPr="00E82FE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 </w:t>
            </w:r>
            <w:r w:rsidRPr="00A846A5">
              <w:rPr>
                <w:b/>
                <w:i/>
              </w:rPr>
              <w:t>Комплекс процессных мероприятий «Организация предоставления и содействие развитию общего образования»</w:t>
            </w:r>
          </w:p>
        </w:tc>
      </w:tr>
      <w:tr w:rsidR="00054AAF" w:rsidRPr="004B7D92" w14:paraId="046166DD" w14:textId="77777777" w:rsidTr="00277266">
        <w:trPr>
          <w:trHeight w:val="279"/>
        </w:trPr>
        <w:tc>
          <w:tcPr>
            <w:tcW w:w="2500" w:type="pct"/>
            <w:gridSpan w:val="2"/>
            <w:shd w:val="clear" w:color="auto" w:fill="auto"/>
          </w:tcPr>
          <w:p w14:paraId="57C085CC" w14:textId="66D98387" w:rsidR="00054AAF" w:rsidRPr="00E82FEC" w:rsidRDefault="00054AAF" w:rsidP="00054AAF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Ответственный за реализацию:  </w:t>
            </w:r>
            <w:r>
              <w:rPr>
                <w:rFonts w:ascii="Arial" w:hAnsi="Arial" w:cs="Arial"/>
                <w:i/>
                <w:sz w:val="20"/>
                <w:szCs w:val="20"/>
              </w:rPr>
              <w:t>председатель комитета по образованию, культуре, молодежной политике, физической культуре и спорту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 администрации муниципального образования Дубенский район 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Петрухин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6190A045" w14:textId="4197B3AD" w:rsidR="00054AAF" w:rsidRPr="00E82FEC" w:rsidRDefault="00054AAF" w:rsidP="00054AAF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>Срок реализации: 2022-2030</w:t>
            </w:r>
          </w:p>
        </w:tc>
      </w:tr>
      <w:tr w:rsidR="00054AAF" w:rsidRPr="004B7D92" w14:paraId="42D452E8" w14:textId="77777777" w:rsidTr="00054AAF">
        <w:trPr>
          <w:trHeight w:val="279"/>
        </w:trPr>
        <w:tc>
          <w:tcPr>
            <w:tcW w:w="1545" w:type="pct"/>
            <w:shd w:val="clear" w:color="auto" w:fill="auto"/>
          </w:tcPr>
          <w:p w14:paraId="44095FF3" w14:textId="5C3493B0" w:rsidR="00054AAF" w:rsidRDefault="00054AAF" w:rsidP="00054A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1.</w:t>
            </w: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14:paraId="426B3338" w14:textId="36951A52" w:rsidR="00054AAF" w:rsidRPr="00E82FEC" w:rsidRDefault="002D342A" w:rsidP="00054A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="00054AAF" w:rsidRPr="00E74B54">
              <w:rPr>
                <w:rFonts w:ascii="Arial" w:hAnsi="Arial" w:cs="Arial"/>
                <w:sz w:val="18"/>
                <w:szCs w:val="18"/>
              </w:rPr>
              <w:t>рганизаци</w:t>
            </w:r>
            <w:r>
              <w:rPr>
                <w:rFonts w:ascii="Arial" w:hAnsi="Arial" w:cs="Arial"/>
                <w:sz w:val="18"/>
                <w:szCs w:val="18"/>
              </w:rPr>
              <w:t>я</w:t>
            </w:r>
            <w:r w:rsidR="00054AAF" w:rsidRPr="00E74B54">
              <w:rPr>
                <w:rFonts w:ascii="Arial" w:hAnsi="Arial" w:cs="Arial"/>
                <w:sz w:val="18"/>
                <w:szCs w:val="18"/>
              </w:rPr>
              <w:t xml:space="preserve">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2598CF60" w14:textId="5459FD7E" w:rsidR="00054AAF" w:rsidRPr="00E82FEC" w:rsidRDefault="002D342A" w:rsidP="00054A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="00054AAF">
              <w:rPr>
                <w:rFonts w:ascii="Arial" w:hAnsi="Arial" w:cs="Arial"/>
                <w:sz w:val="18"/>
                <w:szCs w:val="18"/>
              </w:rPr>
              <w:t>ол</w:t>
            </w:r>
            <w:r>
              <w:rPr>
                <w:rFonts w:ascii="Arial" w:hAnsi="Arial" w:cs="Arial"/>
                <w:sz w:val="18"/>
                <w:szCs w:val="18"/>
              </w:rPr>
              <w:t>я</w:t>
            </w:r>
            <w:r w:rsidR="00054AAF" w:rsidRPr="00E74B54">
              <w:rPr>
                <w:rFonts w:ascii="Arial" w:hAnsi="Arial" w:cs="Arial"/>
                <w:sz w:val="18"/>
                <w:szCs w:val="18"/>
              </w:rPr>
              <w:t xml:space="preserve">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72585C28" w14:textId="67921340" w:rsidR="00054AAF" w:rsidRPr="00E82FEC" w:rsidRDefault="00054AAF" w:rsidP="00054AAF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B35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1.4.1</w:t>
            </w:r>
          </w:p>
        </w:tc>
      </w:tr>
      <w:tr w:rsidR="00054AAF" w:rsidRPr="004B7D92" w14:paraId="57270477" w14:textId="77777777" w:rsidTr="00054AAF">
        <w:trPr>
          <w:trHeight w:val="279"/>
        </w:trPr>
        <w:tc>
          <w:tcPr>
            <w:tcW w:w="1545" w:type="pct"/>
            <w:shd w:val="clear" w:color="auto" w:fill="auto"/>
          </w:tcPr>
          <w:p w14:paraId="6ED4FC3E" w14:textId="5B169F5D" w:rsidR="00054AAF" w:rsidRPr="005A2E5E" w:rsidRDefault="00054AAF" w:rsidP="00054A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A2E5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2.</w:t>
            </w:r>
          </w:p>
          <w:p w14:paraId="29402ADD" w14:textId="38B0F1AF" w:rsidR="00054AAF" w:rsidRPr="005A2E5E" w:rsidRDefault="004748DD" w:rsidP="005A2E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A2E5E">
              <w:rPr>
                <w:rFonts w:ascii="Arial" w:hAnsi="Arial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  <w:r w:rsidR="005A2E5E" w:rsidRPr="005A2E5E">
              <w:rPr>
                <w:rFonts w:ascii="Arial" w:hAnsi="Arial" w:cs="Arial"/>
                <w:sz w:val="18"/>
                <w:szCs w:val="18"/>
              </w:rPr>
              <w:t>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1DB91A48" w14:textId="01851468" w:rsidR="00054AAF" w:rsidRPr="004748DD" w:rsidRDefault="005A2E5E" w:rsidP="00AD0C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A2E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педагогических работников образовательных организаций, получивших ежемесячное денежное вознаграждение за классное руководство (из расчета 5 тыс. рублей в месяц с учетом страховых взносов в государственные внебюджетные фонды, а также районных коэффициентов и процентных надбавок в общей численности педагогических работников такой категории)</w:t>
            </w:r>
            <w:r w:rsidRPr="005A2E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61320642" w14:textId="72868537" w:rsidR="00054AAF" w:rsidRDefault="00AD0C34" w:rsidP="00054AAF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B35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1.4.2</w:t>
            </w:r>
          </w:p>
        </w:tc>
      </w:tr>
      <w:tr w:rsidR="00054AAF" w:rsidRPr="004B7D92" w14:paraId="0B464CF7" w14:textId="77777777" w:rsidTr="00054AAF">
        <w:trPr>
          <w:trHeight w:val="279"/>
        </w:trPr>
        <w:tc>
          <w:tcPr>
            <w:tcW w:w="1545" w:type="pct"/>
            <w:shd w:val="clear" w:color="auto" w:fill="auto"/>
          </w:tcPr>
          <w:p w14:paraId="4B4E6200" w14:textId="77777777" w:rsidR="00054AAF" w:rsidRDefault="00054AAF" w:rsidP="00054A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3.</w:t>
            </w:r>
          </w:p>
          <w:p w14:paraId="480F117E" w14:textId="5019B4A8" w:rsidR="005A2E5E" w:rsidRDefault="00054AAF" w:rsidP="00054A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Пр</w:t>
            </w:r>
            <w:r w:rsidR="005A2E5E">
              <w:rPr>
                <w:rFonts w:ascii="Arial" w:hAnsi="Arial" w:cs="Arial"/>
                <w:sz w:val="18"/>
                <w:szCs w:val="18"/>
              </w:rPr>
              <w:t>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  <w:p w14:paraId="0C4B4026" w14:textId="051EF1C2" w:rsidR="00054AAF" w:rsidRPr="00E82FEC" w:rsidRDefault="00054AAF" w:rsidP="00054A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28" w:type="pct"/>
            <w:gridSpan w:val="3"/>
            <w:shd w:val="clear" w:color="auto" w:fill="auto"/>
          </w:tcPr>
          <w:p w14:paraId="3DE8B816" w14:textId="10A696F4" w:rsidR="00054AAF" w:rsidRPr="00E82FEC" w:rsidRDefault="005A2E5E" w:rsidP="00054A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23EB0C5F" w14:textId="3D9D727B" w:rsidR="00054AAF" w:rsidRDefault="00AD0C34" w:rsidP="00054AAF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B35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1.4.3</w:t>
            </w:r>
          </w:p>
        </w:tc>
      </w:tr>
      <w:tr w:rsidR="00054AAF" w:rsidRPr="004B7D92" w14:paraId="67072E20" w14:textId="77777777" w:rsidTr="00054AAF">
        <w:trPr>
          <w:trHeight w:val="279"/>
        </w:trPr>
        <w:tc>
          <w:tcPr>
            <w:tcW w:w="5000" w:type="pct"/>
            <w:gridSpan w:val="5"/>
            <w:shd w:val="clear" w:color="auto" w:fill="auto"/>
          </w:tcPr>
          <w:p w14:paraId="526425B3" w14:textId="0AB1995B" w:rsidR="00054AAF" w:rsidRPr="00054AAF" w:rsidRDefault="00054AAF" w:rsidP="00054AAF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54AA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A846A5">
              <w:rPr>
                <w:b/>
                <w:i/>
              </w:rPr>
              <w:t>Комплекс процессных мероприятий «Организация предоставления и содействие развитию дополнительного образования»</w:t>
            </w:r>
          </w:p>
        </w:tc>
      </w:tr>
      <w:tr w:rsidR="00054AAF" w:rsidRPr="004B7D92" w14:paraId="0B16B5FD" w14:textId="77777777" w:rsidTr="00054AAF">
        <w:trPr>
          <w:trHeight w:val="279"/>
        </w:trPr>
        <w:tc>
          <w:tcPr>
            <w:tcW w:w="2500" w:type="pct"/>
            <w:gridSpan w:val="2"/>
            <w:shd w:val="clear" w:color="auto" w:fill="auto"/>
          </w:tcPr>
          <w:p w14:paraId="099C50A7" w14:textId="696212BB" w:rsidR="00054AAF" w:rsidRDefault="00054AAF" w:rsidP="00054AAF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Ответственный за реализацию:  </w:t>
            </w:r>
            <w:r>
              <w:rPr>
                <w:rFonts w:ascii="Arial" w:hAnsi="Arial" w:cs="Arial"/>
                <w:i/>
                <w:sz w:val="20"/>
                <w:szCs w:val="20"/>
              </w:rPr>
              <w:t>председатель комитета по образованию, культуре, молодежной политике, физической культуре и спорту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 администрации муниципального образования Дубенский район 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Петрухин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6504FACF" w14:textId="72757E9A" w:rsidR="00054AAF" w:rsidRDefault="00054AAF" w:rsidP="00054AAF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>Срок реализации: 2022-2030</w:t>
            </w:r>
          </w:p>
        </w:tc>
      </w:tr>
      <w:tr w:rsidR="00054AAF" w:rsidRPr="004B7D92" w14:paraId="25BEFE72" w14:textId="77777777" w:rsidTr="00D611E1">
        <w:trPr>
          <w:trHeight w:val="279"/>
        </w:trPr>
        <w:tc>
          <w:tcPr>
            <w:tcW w:w="1545" w:type="pct"/>
            <w:shd w:val="clear" w:color="auto" w:fill="auto"/>
          </w:tcPr>
          <w:p w14:paraId="6DEE2668" w14:textId="77777777" w:rsidR="00054AAF" w:rsidRDefault="00054AAF" w:rsidP="00054A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Задача.</w:t>
            </w:r>
          </w:p>
          <w:p w14:paraId="2F5C4E76" w14:textId="3AA1D4D3" w:rsidR="00054AAF" w:rsidRPr="00E82FEC" w:rsidRDefault="00054AAF" w:rsidP="00054A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Реализация дополнительных общеобразовательных программ и мероприятий по выявлению и развитию одаренных детей и молодежи.</w:t>
            </w:r>
          </w:p>
        </w:tc>
        <w:tc>
          <w:tcPr>
            <w:tcW w:w="2228" w:type="pct"/>
            <w:gridSpan w:val="3"/>
            <w:shd w:val="clear" w:color="auto" w:fill="auto"/>
            <w:vAlign w:val="center"/>
          </w:tcPr>
          <w:p w14:paraId="033AC2FD" w14:textId="67AFE0E4" w:rsidR="00054AAF" w:rsidRPr="00E82FEC" w:rsidRDefault="00054AAF" w:rsidP="00054A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Доля детей в возрасте от 5 до 18 лет, охваченных дополнительным образованием.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00570748" w14:textId="509ED13C" w:rsidR="00054AAF" w:rsidRDefault="00AD0C34" w:rsidP="00054AAF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171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1.5.1</w:t>
            </w:r>
          </w:p>
        </w:tc>
      </w:tr>
      <w:tr w:rsidR="00AD0C34" w:rsidRPr="004B7D92" w14:paraId="7C42B8BE" w14:textId="77777777" w:rsidTr="00AD0C34">
        <w:trPr>
          <w:trHeight w:val="279"/>
        </w:trPr>
        <w:tc>
          <w:tcPr>
            <w:tcW w:w="5000" w:type="pct"/>
            <w:gridSpan w:val="5"/>
            <w:shd w:val="clear" w:color="auto" w:fill="auto"/>
          </w:tcPr>
          <w:p w14:paraId="39FEBA6D" w14:textId="2B0630C5" w:rsidR="00AD0C34" w:rsidRPr="00AD0C34" w:rsidRDefault="00AD0C34" w:rsidP="00AD0C34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6. </w:t>
            </w:r>
            <w:r w:rsidRPr="00A846A5">
              <w:rPr>
                <w:b/>
                <w:i/>
              </w:rPr>
              <w:t>Комплекс процессных мероприятий «Организация отдыха, оздоровления и занятости детей»</w:t>
            </w:r>
          </w:p>
        </w:tc>
      </w:tr>
      <w:tr w:rsidR="00AD0C34" w:rsidRPr="004B7D92" w14:paraId="1641553C" w14:textId="77777777" w:rsidTr="00AD0C34">
        <w:trPr>
          <w:trHeight w:val="279"/>
        </w:trPr>
        <w:tc>
          <w:tcPr>
            <w:tcW w:w="2500" w:type="pct"/>
            <w:gridSpan w:val="2"/>
            <w:shd w:val="clear" w:color="auto" w:fill="auto"/>
          </w:tcPr>
          <w:p w14:paraId="24B1DAF3" w14:textId="269E4005" w:rsidR="00AD0C34" w:rsidRDefault="00AD0C34" w:rsidP="00AD0C34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Ответственный за реализацию:  </w:t>
            </w:r>
            <w:r>
              <w:rPr>
                <w:rFonts w:ascii="Arial" w:hAnsi="Arial" w:cs="Arial"/>
                <w:i/>
                <w:sz w:val="20"/>
                <w:szCs w:val="20"/>
              </w:rPr>
              <w:t>председатель комитета по образованию, культуре, молодежной политике, физической культуре и спорту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 администрации муниципального образования Дубенский район 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Петрухин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7CF67707" w14:textId="200AD71C" w:rsidR="00AD0C34" w:rsidRDefault="00AD0C34" w:rsidP="00AD0C34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>Срок реализации: 2022-2030</w:t>
            </w:r>
          </w:p>
        </w:tc>
      </w:tr>
      <w:tr w:rsidR="00AD0C34" w:rsidRPr="004B7D92" w14:paraId="107D5452" w14:textId="77777777" w:rsidTr="00D611E1">
        <w:trPr>
          <w:trHeight w:val="279"/>
        </w:trPr>
        <w:tc>
          <w:tcPr>
            <w:tcW w:w="1545" w:type="pct"/>
            <w:shd w:val="clear" w:color="auto" w:fill="auto"/>
          </w:tcPr>
          <w:p w14:paraId="717A48D2" w14:textId="77777777" w:rsidR="00AD0C34" w:rsidRDefault="00AD0C34" w:rsidP="00AD0C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Задача.</w:t>
            </w:r>
          </w:p>
          <w:p w14:paraId="478316C4" w14:textId="2B5678C1" w:rsidR="00AD0C34" w:rsidRPr="00E82FEC" w:rsidRDefault="00104509" w:rsidP="00AD0C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Проведение оздоровительной кампании детей</w:t>
            </w:r>
          </w:p>
        </w:tc>
        <w:tc>
          <w:tcPr>
            <w:tcW w:w="2228" w:type="pct"/>
            <w:gridSpan w:val="3"/>
            <w:shd w:val="clear" w:color="auto" w:fill="auto"/>
            <w:vAlign w:val="center"/>
          </w:tcPr>
          <w:p w14:paraId="0B0D4B0D" w14:textId="19F0CF4F" w:rsidR="00AD0C34" w:rsidRPr="00E82FEC" w:rsidRDefault="00AD0C34" w:rsidP="00AD0C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PT Astra Serif" w:hAnsi="Arial" w:cs="Arial"/>
                <w:sz w:val="18"/>
                <w:szCs w:val="18"/>
              </w:rPr>
              <w:t>Увеличение доли</w:t>
            </w:r>
            <w:r w:rsidRPr="00E74B54">
              <w:rPr>
                <w:rFonts w:ascii="Arial" w:eastAsia="PT Astra Serif" w:hAnsi="Arial" w:cs="Arial"/>
                <w:sz w:val="18"/>
                <w:szCs w:val="18"/>
              </w:rPr>
              <w:t xml:space="preserve">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1804F024" w14:textId="1BA28E72" w:rsidR="00AD0C34" w:rsidRDefault="00AD0C34" w:rsidP="00AD0C34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171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1.6.1</w:t>
            </w:r>
          </w:p>
        </w:tc>
      </w:tr>
      <w:tr w:rsidR="00AD0C34" w:rsidRPr="004B7D92" w14:paraId="09D8B01D" w14:textId="77777777" w:rsidTr="00AD0C34">
        <w:trPr>
          <w:trHeight w:val="279"/>
        </w:trPr>
        <w:tc>
          <w:tcPr>
            <w:tcW w:w="5000" w:type="pct"/>
            <w:gridSpan w:val="5"/>
            <w:shd w:val="clear" w:color="auto" w:fill="auto"/>
          </w:tcPr>
          <w:p w14:paraId="63B09F35" w14:textId="26DC8850" w:rsidR="00AD0C34" w:rsidRPr="00AD0C34" w:rsidRDefault="00AD0C34" w:rsidP="00AD0C34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7. </w:t>
            </w:r>
            <w:r w:rsidRPr="00A846A5">
              <w:rPr>
                <w:b/>
                <w:i/>
              </w:rPr>
              <w:t>Комплекс программных мероприятий «Организация духовно-нравственного воспитания детей и молодежи образовательных учреждений»</w:t>
            </w:r>
          </w:p>
        </w:tc>
      </w:tr>
      <w:tr w:rsidR="00AD0C34" w:rsidRPr="004B7D92" w14:paraId="1958145A" w14:textId="77777777" w:rsidTr="00AD0C34">
        <w:trPr>
          <w:trHeight w:val="279"/>
        </w:trPr>
        <w:tc>
          <w:tcPr>
            <w:tcW w:w="2500" w:type="pct"/>
            <w:gridSpan w:val="2"/>
            <w:shd w:val="clear" w:color="auto" w:fill="auto"/>
          </w:tcPr>
          <w:p w14:paraId="6BFDFDDB" w14:textId="4D65ADF5" w:rsidR="00AD0C34" w:rsidRDefault="00AD0C34" w:rsidP="00AD0C34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Ответственный за реализацию:  </w:t>
            </w:r>
            <w:r>
              <w:rPr>
                <w:rFonts w:ascii="Arial" w:hAnsi="Arial" w:cs="Arial"/>
                <w:i/>
                <w:sz w:val="20"/>
                <w:szCs w:val="20"/>
              </w:rPr>
              <w:t>председатель комитета по образованию, культуре, молодежной политике, физической культуре и спорту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 администрации муниципального образования Дубенский район 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Петрухин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116636FC" w14:textId="50CF7D53" w:rsidR="00AD0C34" w:rsidRDefault="00AD0C34" w:rsidP="00AD0C34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>Срок реализации: 2022-2030</w:t>
            </w:r>
          </w:p>
        </w:tc>
      </w:tr>
      <w:tr w:rsidR="00AD0C34" w:rsidRPr="004B7D92" w14:paraId="291F37AD" w14:textId="77777777" w:rsidTr="00D611E1">
        <w:trPr>
          <w:trHeight w:val="279"/>
        </w:trPr>
        <w:tc>
          <w:tcPr>
            <w:tcW w:w="1545" w:type="pct"/>
            <w:shd w:val="clear" w:color="auto" w:fill="auto"/>
          </w:tcPr>
          <w:p w14:paraId="379297EF" w14:textId="176C5FB7" w:rsidR="00AD0C34" w:rsidRDefault="00AD0C34" w:rsidP="00AD0C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1.</w:t>
            </w:r>
          </w:p>
          <w:p w14:paraId="1B4739E1" w14:textId="0453DBD1" w:rsidR="00AD0C34" w:rsidRPr="00AD0C34" w:rsidRDefault="00AD0C34" w:rsidP="00AD0C34">
            <w:pPr>
              <w:rPr>
                <w:rFonts w:ascii="Arial" w:hAnsi="Arial" w:cs="Arial"/>
                <w:sz w:val="18"/>
                <w:szCs w:val="18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Обеспечение реализации потребности граждан в духовно-нравственном воспитании детей и молодежи</w:t>
            </w:r>
          </w:p>
        </w:tc>
        <w:tc>
          <w:tcPr>
            <w:tcW w:w="2228" w:type="pct"/>
            <w:gridSpan w:val="3"/>
            <w:shd w:val="clear" w:color="auto" w:fill="auto"/>
            <w:vAlign w:val="center"/>
          </w:tcPr>
          <w:p w14:paraId="16842C21" w14:textId="4BACDC9C" w:rsidR="00AD0C34" w:rsidRPr="00E82FEC" w:rsidRDefault="00AD0C34" w:rsidP="00AD0C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Увеличение доли</w:t>
            </w:r>
            <w:r w:rsidRPr="00E74B54">
              <w:rPr>
                <w:rFonts w:ascii="Arial" w:hAnsi="Arial" w:cs="Arial"/>
                <w:sz w:val="18"/>
                <w:szCs w:val="18"/>
              </w:rPr>
              <w:t xml:space="preserve"> участников массовых мероприятий в сфере духовно-нравственного воспитания детей и молодежи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679DBB16" w14:textId="6DE31B47" w:rsidR="00AD0C34" w:rsidRDefault="00AD0C34" w:rsidP="00AD0C34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171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1.7.1</w:t>
            </w:r>
          </w:p>
        </w:tc>
      </w:tr>
      <w:tr w:rsidR="00AD0C34" w:rsidRPr="004B7D92" w14:paraId="027C7EDC" w14:textId="77777777" w:rsidTr="00D611E1">
        <w:trPr>
          <w:trHeight w:val="279"/>
        </w:trPr>
        <w:tc>
          <w:tcPr>
            <w:tcW w:w="1545" w:type="pct"/>
            <w:shd w:val="clear" w:color="auto" w:fill="auto"/>
          </w:tcPr>
          <w:p w14:paraId="1D37722C" w14:textId="77777777" w:rsidR="00AD0C34" w:rsidRDefault="00AD0C34" w:rsidP="00AD0C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2.</w:t>
            </w:r>
          </w:p>
          <w:p w14:paraId="3EE89277" w14:textId="77AD238B" w:rsidR="00AD0C34" w:rsidRPr="00E82FEC" w:rsidRDefault="00AD0C34" w:rsidP="00AD0C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 xml:space="preserve">Организация работы по военно-патриотическому </w:t>
            </w:r>
            <w:r w:rsidRPr="00E74B54">
              <w:rPr>
                <w:rFonts w:ascii="Arial" w:hAnsi="Arial" w:cs="Arial"/>
                <w:sz w:val="18"/>
                <w:szCs w:val="18"/>
              </w:rPr>
              <w:lastRenderedPageBreak/>
              <w:t>воспитанию обучающихся.</w:t>
            </w:r>
          </w:p>
        </w:tc>
        <w:tc>
          <w:tcPr>
            <w:tcW w:w="2228" w:type="pct"/>
            <w:gridSpan w:val="3"/>
            <w:shd w:val="clear" w:color="auto" w:fill="auto"/>
            <w:vAlign w:val="center"/>
          </w:tcPr>
          <w:p w14:paraId="7B47C249" w14:textId="162969B2" w:rsidR="00AD0C34" w:rsidRPr="00E82FEC" w:rsidRDefault="00AD0C34" w:rsidP="00AD0C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Увеличение д</w:t>
            </w:r>
            <w:r w:rsidRPr="00E74B54">
              <w:rPr>
                <w:rFonts w:ascii="Arial" w:hAnsi="Arial" w:cs="Arial"/>
                <w:sz w:val="18"/>
                <w:szCs w:val="18"/>
              </w:rPr>
              <w:t>ол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E74B54">
              <w:rPr>
                <w:rFonts w:ascii="Arial" w:hAnsi="Arial" w:cs="Arial"/>
                <w:sz w:val="18"/>
                <w:szCs w:val="18"/>
              </w:rPr>
              <w:t xml:space="preserve"> участников мероприятий по военно-патриотическому воспитанию в образовательных учреждениях муниципального образования Дубенский район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0AF5604F" w14:textId="653BD563" w:rsidR="00AD0C34" w:rsidRDefault="00AD0C34" w:rsidP="00AD0C34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171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1.7.2</w:t>
            </w:r>
          </w:p>
        </w:tc>
      </w:tr>
      <w:tr w:rsidR="00AD0C34" w:rsidRPr="004B7D92" w14:paraId="1F8F0DCC" w14:textId="77777777" w:rsidTr="00AD0C34">
        <w:trPr>
          <w:trHeight w:val="279"/>
        </w:trPr>
        <w:tc>
          <w:tcPr>
            <w:tcW w:w="5000" w:type="pct"/>
            <w:gridSpan w:val="5"/>
            <w:shd w:val="clear" w:color="auto" w:fill="auto"/>
          </w:tcPr>
          <w:p w14:paraId="4595D166" w14:textId="455E9F50" w:rsidR="00AD0C34" w:rsidRPr="00AD0C34" w:rsidRDefault="00AD0C34" w:rsidP="00AD0C34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8. </w:t>
            </w:r>
            <w:r w:rsidRPr="00A846A5">
              <w:rPr>
                <w:b/>
                <w:i/>
              </w:rPr>
              <w:t>Комплекс программных мероприятий «Обеспечение деятельности муниципальных органов»</w:t>
            </w:r>
          </w:p>
        </w:tc>
      </w:tr>
      <w:tr w:rsidR="00AD0C34" w:rsidRPr="004B7D92" w14:paraId="3CCA4FD3" w14:textId="77777777" w:rsidTr="00AD0C34">
        <w:trPr>
          <w:trHeight w:val="279"/>
        </w:trPr>
        <w:tc>
          <w:tcPr>
            <w:tcW w:w="2500" w:type="pct"/>
            <w:gridSpan w:val="2"/>
            <w:shd w:val="clear" w:color="auto" w:fill="auto"/>
          </w:tcPr>
          <w:p w14:paraId="1F24C403" w14:textId="373CEB42" w:rsidR="00AD0C34" w:rsidRDefault="00AD0C34" w:rsidP="00AD0C34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Ответственный за реализацию:  </w:t>
            </w:r>
            <w:r>
              <w:rPr>
                <w:rFonts w:ascii="Arial" w:hAnsi="Arial" w:cs="Arial"/>
                <w:i/>
                <w:sz w:val="20"/>
                <w:szCs w:val="20"/>
              </w:rPr>
              <w:t>председатель комитета по образованию, культуре, молодежной политике, физической культуре и спорту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 администрации муниципального образования Дубенский район 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Петрухин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1E083AF3" w14:textId="371A128D" w:rsidR="00AD0C34" w:rsidRDefault="00AD0C34" w:rsidP="00AD0C34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>Срок реализации: 2022-2030</w:t>
            </w:r>
          </w:p>
        </w:tc>
      </w:tr>
      <w:tr w:rsidR="00AD0C34" w:rsidRPr="004B7D92" w14:paraId="39DA5039" w14:textId="77777777" w:rsidTr="00D611E1">
        <w:trPr>
          <w:trHeight w:val="279"/>
        </w:trPr>
        <w:tc>
          <w:tcPr>
            <w:tcW w:w="1545" w:type="pct"/>
            <w:shd w:val="clear" w:color="auto" w:fill="auto"/>
          </w:tcPr>
          <w:p w14:paraId="49E85084" w14:textId="77777777" w:rsidR="00AD0C34" w:rsidRDefault="00AD0C34" w:rsidP="00AD0C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Задача.</w:t>
            </w:r>
          </w:p>
          <w:p w14:paraId="595FC18F" w14:textId="792DA78B" w:rsidR="00AD0C34" w:rsidRPr="00E82FEC" w:rsidRDefault="00AD0C34" w:rsidP="00AD0C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сотрудников комитета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2228" w:type="pct"/>
            <w:gridSpan w:val="3"/>
            <w:shd w:val="clear" w:color="auto" w:fill="auto"/>
            <w:vAlign w:val="center"/>
          </w:tcPr>
          <w:p w14:paraId="49917FB0" w14:textId="71C03BF4" w:rsidR="00AD0C34" w:rsidRPr="00E82FEC" w:rsidRDefault="00AD0C34" w:rsidP="00AD0C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сохранения доли расходов на выплаты по оплате труда работников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6DDC5CA0" w14:textId="710DFC5D" w:rsidR="00AD0C34" w:rsidRDefault="00AD0C34" w:rsidP="00AD0C34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171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1.8.1</w:t>
            </w:r>
          </w:p>
        </w:tc>
      </w:tr>
      <w:tr w:rsidR="00CD71C4" w:rsidRPr="004B7D92" w14:paraId="6D243C05" w14:textId="77777777" w:rsidTr="00CD71C4">
        <w:trPr>
          <w:trHeight w:val="279"/>
        </w:trPr>
        <w:tc>
          <w:tcPr>
            <w:tcW w:w="5000" w:type="pct"/>
            <w:gridSpan w:val="5"/>
            <w:shd w:val="clear" w:color="auto" w:fill="auto"/>
          </w:tcPr>
          <w:p w14:paraId="41AB8BF0" w14:textId="352EEE5B" w:rsidR="00CD71C4" w:rsidRDefault="00B35917" w:rsidP="00CD71C4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  <w:r w:rsidR="00CD71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. </w:t>
            </w:r>
            <w:r w:rsidR="00CD71C4" w:rsidRPr="00A846A5">
              <w:rPr>
                <w:b/>
                <w:i/>
              </w:rPr>
              <w:t>Комплекс программных мероприятий «</w:t>
            </w:r>
            <w:r w:rsidR="007A017A">
              <w:rPr>
                <w:b/>
                <w:i/>
              </w:rPr>
              <w:t>Профилактика безнадзорности и правонарушений несовершеннолетних на территории муниципального образования Дубенский район</w:t>
            </w:r>
            <w:r w:rsidR="00CD71C4" w:rsidRPr="00A846A5">
              <w:rPr>
                <w:b/>
                <w:i/>
              </w:rPr>
              <w:t>»</w:t>
            </w:r>
          </w:p>
        </w:tc>
      </w:tr>
      <w:tr w:rsidR="007A017A" w:rsidRPr="004B7D92" w14:paraId="2429CF6C" w14:textId="77777777" w:rsidTr="007A017A">
        <w:trPr>
          <w:trHeight w:val="279"/>
        </w:trPr>
        <w:tc>
          <w:tcPr>
            <w:tcW w:w="2500" w:type="pct"/>
            <w:gridSpan w:val="2"/>
            <w:shd w:val="clear" w:color="auto" w:fill="auto"/>
          </w:tcPr>
          <w:p w14:paraId="43FDE27E" w14:textId="700AB9E7" w:rsidR="007A017A" w:rsidRDefault="007A017A" w:rsidP="007A017A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Ответственный за реализацию:  </w:t>
            </w:r>
            <w:r>
              <w:rPr>
                <w:rFonts w:ascii="Arial" w:hAnsi="Arial" w:cs="Arial"/>
                <w:i/>
                <w:sz w:val="20"/>
                <w:szCs w:val="20"/>
              </w:rPr>
              <w:t>председатель комитета по образованию, культуре, молодежной политике, физической культуре и спорту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 администрации муниципального образования Дубенский район 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Петрухин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2503F70F" w14:textId="668AC807" w:rsidR="007A017A" w:rsidRDefault="007A017A" w:rsidP="007A017A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>Срок реализации: 2022-2030</w:t>
            </w:r>
          </w:p>
        </w:tc>
      </w:tr>
      <w:tr w:rsidR="00B35917" w:rsidRPr="004B7D92" w14:paraId="2D32D5AE" w14:textId="77777777" w:rsidTr="00226D98">
        <w:trPr>
          <w:trHeight w:val="279"/>
        </w:trPr>
        <w:tc>
          <w:tcPr>
            <w:tcW w:w="1545" w:type="pct"/>
            <w:shd w:val="clear" w:color="auto" w:fill="auto"/>
          </w:tcPr>
          <w:p w14:paraId="2049095E" w14:textId="54C93696" w:rsidR="00B35917" w:rsidRPr="00E82FEC" w:rsidRDefault="00B35917" w:rsidP="00B359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1.</w:t>
            </w:r>
            <w:r w:rsidRPr="00E82FE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14:paraId="2CF91239" w14:textId="77777777" w:rsidR="00B35917" w:rsidRPr="00E82FEC" w:rsidRDefault="00B35917" w:rsidP="00B359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Формирование условий для комплексного решения проблем несовершеннолетних, их семей органами и учреждениями системы профилактики безнадзорности и правонарушения несовершеннолетних.</w:t>
            </w:r>
          </w:p>
          <w:p w14:paraId="6A4DB633" w14:textId="77777777" w:rsidR="00B35917" w:rsidRDefault="00B35917" w:rsidP="00B359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28" w:type="pct"/>
            <w:gridSpan w:val="3"/>
            <w:shd w:val="clear" w:color="auto" w:fill="auto"/>
          </w:tcPr>
          <w:p w14:paraId="4253B877" w14:textId="6A3CDB96" w:rsidR="00B35917" w:rsidRDefault="00B35917" w:rsidP="00B359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доли несовершеннолетних, вступивших в конфликт с законом, охваченных педагогическим и социальным сопровождением, от общего количества несовершеннолетних, состоящих на учете в органах внутренних дел.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20D88353" w14:textId="4444D1E0" w:rsidR="00B35917" w:rsidRDefault="00B35917" w:rsidP="00B35917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1.9.1</w:t>
            </w:r>
          </w:p>
        </w:tc>
      </w:tr>
      <w:tr w:rsidR="00B35917" w:rsidRPr="004B7D92" w14:paraId="294C04DB" w14:textId="77777777" w:rsidTr="00226D98">
        <w:trPr>
          <w:trHeight w:val="279"/>
        </w:trPr>
        <w:tc>
          <w:tcPr>
            <w:tcW w:w="1545" w:type="pct"/>
            <w:shd w:val="clear" w:color="auto" w:fill="auto"/>
          </w:tcPr>
          <w:p w14:paraId="0545275A" w14:textId="645966CA" w:rsidR="00B35917" w:rsidRDefault="00B35917" w:rsidP="00B359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2.</w:t>
            </w: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информационно-методической поддержки специалистов системы профилактики безнадзорности и правонарушений несовершеннолетних.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49035148" w14:textId="02EC12C5" w:rsidR="00B35917" w:rsidRDefault="00B35917" w:rsidP="00B359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доли специалистов, принявших участие в обучающих семинарах, мастер-классах и др., от общего числа специалистов, участвующих в профилактических мероприятиях.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1F5209BB" w14:textId="6C757D5D" w:rsidR="00B35917" w:rsidRDefault="00B35917" w:rsidP="00B35917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1.9.2</w:t>
            </w:r>
          </w:p>
        </w:tc>
      </w:tr>
      <w:tr w:rsidR="00B35917" w:rsidRPr="004B7D92" w14:paraId="6D728A67" w14:textId="77777777" w:rsidTr="00226D98">
        <w:trPr>
          <w:trHeight w:val="279"/>
        </w:trPr>
        <w:tc>
          <w:tcPr>
            <w:tcW w:w="1545" w:type="pct"/>
            <w:shd w:val="clear" w:color="auto" w:fill="auto"/>
          </w:tcPr>
          <w:p w14:paraId="70305592" w14:textId="37ADCF0F" w:rsidR="00B35917" w:rsidRDefault="00B35917" w:rsidP="00B359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3.</w:t>
            </w: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14:paraId="7E639B27" w14:textId="094FA732" w:rsidR="00B35917" w:rsidRDefault="00B35917" w:rsidP="00B359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93B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организационно-правовых, технических механизмов защиты детей от информации, причиняющей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вред их здоровью и развитию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4FCDE508" w14:textId="77777777" w:rsidR="00B35917" w:rsidRDefault="00B35917" w:rsidP="00B359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Увеличение доли обучающихся образовательных организаций, охваченных занятиями по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медиабезопасности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правовому просвещению, от общего числа обучающихся образовательных организаций.</w:t>
            </w:r>
          </w:p>
          <w:p w14:paraId="28D842C4" w14:textId="77777777" w:rsidR="00B35917" w:rsidRDefault="00B35917" w:rsidP="00B359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 Увеличение доли несовершеннолетних, состоящих на учете,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охваченных различными формами занятости и оздоровления.</w:t>
            </w:r>
          </w:p>
          <w:p w14:paraId="0B863166" w14:textId="77777777" w:rsidR="00B35917" w:rsidRDefault="00B35917" w:rsidP="00B359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Увеличение доли педагогических работников, участвующих в семинарах по вопросам формирования законопослушного поведения детей, от общего количества педагогических работников общеобразовательных организаций.</w:t>
            </w:r>
          </w:p>
          <w:p w14:paraId="4E44122A" w14:textId="3621C184" w:rsidR="00B35917" w:rsidRDefault="00B35917" w:rsidP="00B359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 Увеличение доли обучающихся общеобразовательных организаций, участвующих в мероприятиях Всероссийского дня правовой помощи.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2479BDC9" w14:textId="39E53CEC" w:rsidR="00B35917" w:rsidRDefault="00B35917" w:rsidP="00B35917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№ 1.9.3</w:t>
            </w:r>
          </w:p>
        </w:tc>
      </w:tr>
      <w:tr w:rsidR="007E23A3" w:rsidRPr="004B7D92" w14:paraId="094879C0" w14:textId="77777777" w:rsidTr="007E23A3">
        <w:trPr>
          <w:trHeight w:val="279"/>
        </w:trPr>
        <w:tc>
          <w:tcPr>
            <w:tcW w:w="5000" w:type="pct"/>
            <w:gridSpan w:val="5"/>
            <w:shd w:val="clear" w:color="auto" w:fill="auto"/>
          </w:tcPr>
          <w:p w14:paraId="6C30054E" w14:textId="2BC459EC" w:rsidR="007E23A3" w:rsidRDefault="007E23A3" w:rsidP="007E23A3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10. </w:t>
            </w:r>
            <w:r w:rsidRPr="00A846A5">
              <w:rPr>
                <w:b/>
                <w:i/>
              </w:rPr>
              <w:t>Комплекс программных мероприятий «</w:t>
            </w:r>
            <w:r>
              <w:rPr>
                <w:b/>
                <w:i/>
              </w:rPr>
              <w:t>Комплексное развитие инфраструктуры образовательных учреждений, расположенных на территории муниципального образования Дубенский район</w:t>
            </w:r>
            <w:r w:rsidRPr="00A846A5">
              <w:rPr>
                <w:b/>
                <w:i/>
              </w:rPr>
              <w:t>»</w:t>
            </w:r>
          </w:p>
        </w:tc>
      </w:tr>
      <w:tr w:rsidR="007E23A3" w:rsidRPr="004B7D92" w14:paraId="5892E3E0" w14:textId="77777777" w:rsidTr="007E23A3">
        <w:trPr>
          <w:trHeight w:val="279"/>
        </w:trPr>
        <w:tc>
          <w:tcPr>
            <w:tcW w:w="2500" w:type="pct"/>
            <w:gridSpan w:val="2"/>
            <w:shd w:val="clear" w:color="auto" w:fill="auto"/>
          </w:tcPr>
          <w:p w14:paraId="1CE78579" w14:textId="65460441" w:rsidR="007E23A3" w:rsidRDefault="007E23A3" w:rsidP="007E23A3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Ответственный за реализацию:  </w:t>
            </w:r>
            <w:r>
              <w:rPr>
                <w:rFonts w:ascii="Arial" w:hAnsi="Arial" w:cs="Arial"/>
                <w:i/>
                <w:sz w:val="20"/>
                <w:szCs w:val="20"/>
              </w:rPr>
              <w:t>председатель комитета по образованию, культуре, молодежной политике, физической культуре и спорту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 администрации муниципального образования Дубенский район 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Петрухин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09D20192" w14:textId="4A1E1A5D" w:rsidR="007E23A3" w:rsidRDefault="007E23A3" w:rsidP="007E23A3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>Срок реализации: 2022-2030</w:t>
            </w:r>
          </w:p>
        </w:tc>
      </w:tr>
      <w:tr w:rsidR="007E23A3" w:rsidRPr="004B7D92" w14:paraId="7F60C94D" w14:textId="77777777" w:rsidTr="00226D98">
        <w:trPr>
          <w:trHeight w:val="279"/>
        </w:trPr>
        <w:tc>
          <w:tcPr>
            <w:tcW w:w="1545" w:type="pct"/>
            <w:shd w:val="clear" w:color="auto" w:fill="auto"/>
          </w:tcPr>
          <w:p w14:paraId="0E4704C4" w14:textId="5063725C" w:rsidR="007E23A3" w:rsidRPr="00E82FEC" w:rsidRDefault="007E23A3" w:rsidP="007E23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r w:rsidRPr="00E82FE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14:paraId="558E9810" w14:textId="105D4D70" w:rsidR="007E23A3" w:rsidRPr="00E82FEC" w:rsidRDefault="007E23A3" w:rsidP="007E23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материально-технической базы государственных и муниципальных образовательных организаций</w:t>
            </w:r>
          </w:p>
          <w:p w14:paraId="2B9E7A4F" w14:textId="77777777" w:rsidR="007E23A3" w:rsidRPr="00E82FEC" w:rsidRDefault="007E23A3" w:rsidP="007E23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28" w:type="pct"/>
            <w:gridSpan w:val="3"/>
            <w:shd w:val="clear" w:color="auto" w:fill="auto"/>
          </w:tcPr>
          <w:p w14:paraId="79C6EB3B" w14:textId="0B4D2E72" w:rsidR="007E23A3" w:rsidRDefault="007E23A3" w:rsidP="007E23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5F3B4206" w14:textId="18D81A24" w:rsidR="007E23A3" w:rsidRDefault="007E23A3" w:rsidP="007E23A3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1.10.1</w:t>
            </w:r>
          </w:p>
        </w:tc>
      </w:tr>
      <w:tr w:rsidR="007E23A3" w:rsidRPr="004B7D92" w14:paraId="57114CF1" w14:textId="77777777" w:rsidTr="007E23A3">
        <w:trPr>
          <w:trHeight w:val="279"/>
        </w:trPr>
        <w:tc>
          <w:tcPr>
            <w:tcW w:w="5000" w:type="pct"/>
            <w:gridSpan w:val="5"/>
            <w:shd w:val="clear" w:color="auto" w:fill="auto"/>
          </w:tcPr>
          <w:p w14:paraId="75CD10FA" w14:textId="0D977491" w:rsidR="007E23A3" w:rsidRDefault="007E23A3" w:rsidP="007E23A3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11. </w:t>
            </w:r>
            <w:r w:rsidRPr="00A846A5">
              <w:rPr>
                <w:b/>
                <w:i/>
              </w:rPr>
              <w:t>Комплекс программных мероприятий «</w:t>
            </w:r>
            <w:r>
              <w:rPr>
                <w:b/>
                <w:i/>
              </w:rPr>
              <w:t>Проведение информационно-просветительских мероприятий с воспитанниками и обучающимися образовательных организаций</w:t>
            </w:r>
            <w:r w:rsidRPr="00A846A5">
              <w:rPr>
                <w:b/>
                <w:i/>
              </w:rPr>
              <w:t>»</w:t>
            </w:r>
          </w:p>
        </w:tc>
      </w:tr>
      <w:tr w:rsidR="007E23A3" w:rsidRPr="004B7D92" w14:paraId="6C45B821" w14:textId="77777777" w:rsidTr="007E23A3">
        <w:trPr>
          <w:trHeight w:val="279"/>
        </w:trPr>
        <w:tc>
          <w:tcPr>
            <w:tcW w:w="2500" w:type="pct"/>
            <w:gridSpan w:val="2"/>
            <w:shd w:val="clear" w:color="auto" w:fill="auto"/>
          </w:tcPr>
          <w:p w14:paraId="6619231B" w14:textId="51F902E6" w:rsidR="007E23A3" w:rsidRDefault="007E23A3" w:rsidP="007E23A3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Ответственный за реализацию:  </w:t>
            </w:r>
            <w:r>
              <w:rPr>
                <w:rFonts w:ascii="Arial" w:hAnsi="Arial" w:cs="Arial"/>
                <w:i/>
                <w:sz w:val="20"/>
                <w:szCs w:val="20"/>
              </w:rPr>
              <w:t>председатель комитета по образованию, культуре, молодежной политике, физической культуре и спорту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 администрации муниципального образования Дубенский район 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Петрухин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7089A9D8" w14:textId="58F107F2" w:rsidR="007E23A3" w:rsidRDefault="007E23A3" w:rsidP="007E23A3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>Срок реализации: 2022-2030</w:t>
            </w:r>
          </w:p>
        </w:tc>
      </w:tr>
      <w:tr w:rsidR="007E23A3" w:rsidRPr="004B7D92" w14:paraId="411E0B3C" w14:textId="77777777" w:rsidTr="00226D98">
        <w:trPr>
          <w:trHeight w:val="279"/>
        </w:trPr>
        <w:tc>
          <w:tcPr>
            <w:tcW w:w="1545" w:type="pct"/>
            <w:shd w:val="clear" w:color="auto" w:fill="auto"/>
          </w:tcPr>
          <w:p w14:paraId="6C51F33E" w14:textId="77777777" w:rsidR="007E23A3" w:rsidRPr="00E82FEC" w:rsidRDefault="007E23A3" w:rsidP="007E23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r w:rsidRPr="00E82FE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14:paraId="77546D62" w14:textId="3A95A7B4" w:rsidR="007E23A3" w:rsidRPr="00E82FEC" w:rsidRDefault="007E23A3" w:rsidP="007E23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Формирование законопослушного поведения несовершеннолетних участников дорожного движения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7CF55337" w14:textId="0DC7560D" w:rsidR="007E23A3" w:rsidRDefault="007E23A3" w:rsidP="007E23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Доля обучающихся общеобразовательных и дошкольных образовательных организаций, вовлеченных в мероприятия по формированию законопослушного поведения несовершеннолетних участников дорожного движения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6A8666AE" w14:textId="6D8193D1" w:rsidR="007E23A3" w:rsidRDefault="007E23A3" w:rsidP="007E23A3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1.11.1</w:t>
            </w:r>
          </w:p>
        </w:tc>
      </w:tr>
    </w:tbl>
    <w:p w14:paraId="2C43AF0B" w14:textId="77777777" w:rsidR="00D3407E" w:rsidRDefault="00D3407E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bookmarkEnd w:id="0"/>
    <w:p w14:paraId="3F8E5005" w14:textId="75410D99" w:rsidR="00D3407E" w:rsidRDefault="00D3407E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B52DCE" w14:textId="52667473" w:rsidR="00286A92" w:rsidRPr="00E82FEC" w:rsidRDefault="00856C8D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2FEC">
        <w:rPr>
          <w:rFonts w:ascii="Arial" w:hAnsi="Arial" w:cs="Arial"/>
          <w:b/>
          <w:sz w:val="24"/>
          <w:szCs w:val="24"/>
        </w:rPr>
        <w:lastRenderedPageBreak/>
        <w:t xml:space="preserve">4. </w:t>
      </w:r>
      <w:r w:rsidR="0054363B" w:rsidRPr="00E82FEC">
        <w:rPr>
          <w:rFonts w:ascii="Arial" w:hAnsi="Arial" w:cs="Arial"/>
          <w:b/>
          <w:sz w:val="24"/>
          <w:szCs w:val="24"/>
        </w:rPr>
        <w:t>Финансовое обеспечение муниципальной программы</w:t>
      </w:r>
      <w:r w:rsidR="00286A92" w:rsidRPr="00E82FEC">
        <w:rPr>
          <w:rFonts w:ascii="Arial" w:hAnsi="Arial" w:cs="Arial"/>
          <w:b/>
          <w:sz w:val="24"/>
          <w:szCs w:val="24"/>
        </w:rPr>
        <w:t xml:space="preserve"> </w:t>
      </w:r>
      <w:r w:rsidR="00901410" w:rsidRPr="00E82FEC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87631F" w:rsidRPr="00E82FEC">
        <w:rPr>
          <w:rFonts w:ascii="Arial" w:hAnsi="Arial" w:cs="Arial"/>
          <w:b/>
          <w:sz w:val="24"/>
          <w:szCs w:val="24"/>
        </w:rPr>
        <w:t>Дубенский</w:t>
      </w:r>
      <w:r w:rsidR="00901410" w:rsidRPr="00E82FEC">
        <w:rPr>
          <w:rFonts w:ascii="Arial" w:hAnsi="Arial" w:cs="Arial"/>
          <w:b/>
          <w:sz w:val="24"/>
          <w:szCs w:val="24"/>
        </w:rPr>
        <w:t xml:space="preserve"> район</w:t>
      </w:r>
    </w:p>
    <w:p w14:paraId="3CAB0EE8" w14:textId="5D756001" w:rsidR="00E33021" w:rsidRDefault="00E33021" w:rsidP="00E82FEC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E82FEC">
        <w:rPr>
          <w:rFonts w:ascii="Arial" w:hAnsi="Arial" w:cs="Arial"/>
          <w:b/>
          <w:sz w:val="24"/>
          <w:szCs w:val="24"/>
        </w:rPr>
        <w:t xml:space="preserve">«Развитие </w:t>
      </w:r>
      <w:r w:rsidR="00AD0C34">
        <w:rPr>
          <w:rFonts w:ascii="Arial" w:hAnsi="Arial" w:cs="Arial"/>
          <w:b/>
          <w:sz w:val="24"/>
          <w:szCs w:val="24"/>
        </w:rPr>
        <w:t>образования</w:t>
      </w:r>
      <w:r w:rsidRPr="00E82FEC">
        <w:rPr>
          <w:rFonts w:ascii="Arial" w:hAnsi="Arial" w:cs="Arial"/>
          <w:b/>
          <w:sz w:val="24"/>
          <w:szCs w:val="24"/>
        </w:rPr>
        <w:t xml:space="preserve"> в муниципальном образовании </w:t>
      </w:r>
      <w:r w:rsidR="0087631F" w:rsidRPr="00E82FEC">
        <w:rPr>
          <w:rFonts w:ascii="Arial" w:hAnsi="Arial" w:cs="Arial"/>
          <w:b/>
          <w:sz w:val="24"/>
          <w:szCs w:val="24"/>
        </w:rPr>
        <w:t>Дубенский</w:t>
      </w:r>
      <w:r w:rsidRPr="00E82FEC">
        <w:rPr>
          <w:rFonts w:ascii="Arial" w:hAnsi="Arial" w:cs="Arial"/>
          <w:b/>
          <w:sz w:val="24"/>
          <w:szCs w:val="24"/>
        </w:rPr>
        <w:t xml:space="preserve"> район»</w:t>
      </w:r>
    </w:p>
    <w:p w14:paraId="0967A750" w14:textId="77777777" w:rsidR="00E33021" w:rsidRDefault="00E33021" w:rsidP="00E3302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1181"/>
        <w:gridCol w:w="1280"/>
        <w:gridCol w:w="1283"/>
        <w:gridCol w:w="1280"/>
        <w:gridCol w:w="1280"/>
        <w:gridCol w:w="1280"/>
        <w:gridCol w:w="1280"/>
        <w:gridCol w:w="1136"/>
        <w:gridCol w:w="1139"/>
        <w:gridCol w:w="1239"/>
      </w:tblGrid>
      <w:tr w:rsidR="0054363B" w:rsidRPr="00E82FEC" w14:paraId="3F7F6588" w14:textId="77777777" w:rsidTr="009A0D11">
        <w:trPr>
          <w:tblHeader/>
        </w:trPr>
        <w:tc>
          <w:tcPr>
            <w:tcW w:w="814" w:type="pct"/>
            <w:vMerge w:val="restart"/>
            <w:shd w:val="clear" w:color="auto" w:fill="auto"/>
          </w:tcPr>
          <w:p w14:paraId="688A510C" w14:textId="77777777" w:rsidR="0054363B" w:rsidRPr="00797E89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 xml:space="preserve">Наименование структурного элемента </w:t>
            </w:r>
            <w:r w:rsidRPr="00797E89">
              <w:rPr>
                <w:rFonts w:ascii="Arial" w:hAnsi="Arial" w:cs="Arial"/>
                <w:b/>
                <w:sz w:val="20"/>
                <w:szCs w:val="20"/>
              </w:rPr>
              <w:t>муниципальной программы</w:t>
            </w: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, источников финансового обеспечения</w:t>
            </w:r>
          </w:p>
        </w:tc>
        <w:tc>
          <w:tcPr>
            <w:tcW w:w="4186" w:type="pct"/>
            <w:gridSpan w:val="10"/>
            <w:shd w:val="clear" w:color="auto" w:fill="auto"/>
          </w:tcPr>
          <w:p w14:paraId="1D5420EA" w14:textId="77777777" w:rsidR="0054363B" w:rsidRPr="00797E89" w:rsidRDefault="0054363B" w:rsidP="000726F8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F77748" w:rsidRPr="00E82FEC" w14:paraId="4AD4E05A" w14:textId="77777777" w:rsidTr="009A0D11">
        <w:trPr>
          <w:trHeight w:val="448"/>
          <w:tblHeader/>
        </w:trPr>
        <w:tc>
          <w:tcPr>
            <w:tcW w:w="814" w:type="pct"/>
            <w:vMerge/>
            <w:shd w:val="clear" w:color="auto" w:fill="auto"/>
          </w:tcPr>
          <w:p w14:paraId="1566F8E9" w14:textId="77777777" w:rsidR="0054363B" w:rsidRPr="00797E89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</w:tcPr>
          <w:p w14:paraId="2A67C8B4" w14:textId="77777777" w:rsidR="0054363B" w:rsidRPr="00797E89" w:rsidRDefault="0054363B" w:rsidP="000726F8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pacing w:val="-2"/>
                <w:sz w:val="20"/>
                <w:szCs w:val="20"/>
              </w:rPr>
              <w:t>2022</w:t>
            </w:r>
          </w:p>
        </w:tc>
        <w:tc>
          <w:tcPr>
            <w:tcW w:w="433" w:type="pct"/>
            <w:shd w:val="clear" w:color="auto" w:fill="auto"/>
          </w:tcPr>
          <w:p w14:paraId="6A8B74DC" w14:textId="77777777" w:rsidR="0054363B" w:rsidRPr="00797E89" w:rsidRDefault="0054363B" w:rsidP="000726F8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pacing w:val="-2"/>
                <w:sz w:val="20"/>
                <w:szCs w:val="20"/>
              </w:rPr>
              <w:t>2023</w:t>
            </w:r>
          </w:p>
        </w:tc>
        <w:tc>
          <w:tcPr>
            <w:tcW w:w="434" w:type="pct"/>
            <w:shd w:val="clear" w:color="auto" w:fill="auto"/>
          </w:tcPr>
          <w:p w14:paraId="030F031A" w14:textId="77777777" w:rsidR="0054363B" w:rsidRPr="00797E89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433" w:type="pct"/>
            <w:shd w:val="clear" w:color="auto" w:fill="auto"/>
          </w:tcPr>
          <w:p w14:paraId="71F6B47D" w14:textId="77777777" w:rsidR="0054363B" w:rsidRPr="00797E89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2025</w:t>
            </w:r>
          </w:p>
        </w:tc>
        <w:tc>
          <w:tcPr>
            <w:tcW w:w="433" w:type="pct"/>
          </w:tcPr>
          <w:p w14:paraId="20771A86" w14:textId="77777777" w:rsidR="0054363B" w:rsidRPr="00797E89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2026</w:t>
            </w:r>
          </w:p>
        </w:tc>
        <w:tc>
          <w:tcPr>
            <w:tcW w:w="433" w:type="pct"/>
          </w:tcPr>
          <w:p w14:paraId="14413B82" w14:textId="77777777" w:rsidR="0054363B" w:rsidRPr="00797E89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2027</w:t>
            </w:r>
          </w:p>
        </w:tc>
        <w:tc>
          <w:tcPr>
            <w:tcW w:w="433" w:type="pct"/>
          </w:tcPr>
          <w:p w14:paraId="25949FE1" w14:textId="77777777" w:rsidR="0054363B" w:rsidRPr="00797E89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2028</w:t>
            </w:r>
          </w:p>
        </w:tc>
        <w:tc>
          <w:tcPr>
            <w:tcW w:w="384" w:type="pct"/>
          </w:tcPr>
          <w:p w14:paraId="51C63050" w14:textId="77777777" w:rsidR="0054363B" w:rsidRPr="00797E89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2029</w:t>
            </w:r>
          </w:p>
        </w:tc>
        <w:tc>
          <w:tcPr>
            <w:tcW w:w="385" w:type="pct"/>
          </w:tcPr>
          <w:p w14:paraId="3B384208" w14:textId="77777777" w:rsidR="0054363B" w:rsidRPr="00797E89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2030</w:t>
            </w:r>
          </w:p>
        </w:tc>
        <w:tc>
          <w:tcPr>
            <w:tcW w:w="419" w:type="pct"/>
          </w:tcPr>
          <w:p w14:paraId="784A05FE" w14:textId="77777777" w:rsidR="0054363B" w:rsidRPr="00797E89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Всего</w:t>
            </w:r>
          </w:p>
        </w:tc>
      </w:tr>
      <w:tr w:rsidR="00F77748" w:rsidRPr="00E82FEC" w14:paraId="24C48032" w14:textId="77777777" w:rsidTr="009A0D11">
        <w:trPr>
          <w:trHeight w:val="282"/>
          <w:tblHeader/>
        </w:trPr>
        <w:tc>
          <w:tcPr>
            <w:tcW w:w="814" w:type="pct"/>
            <w:shd w:val="clear" w:color="auto" w:fill="auto"/>
            <w:vAlign w:val="center"/>
          </w:tcPr>
          <w:p w14:paraId="63AFB8EE" w14:textId="77777777" w:rsidR="0054363B" w:rsidRPr="00797E89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6756734D" w14:textId="77777777" w:rsidR="0054363B" w:rsidRPr="00797E89" w:rsidRDefault="0054363B" w:rsidP="00EC360B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7A923FF0" w14:textId="77777777" w:rsidR="0054363B" w:rsidRPr="00797E89" w:rsidRDefault="0054363B" w:rsidP="00EC360B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7ABDAC3" w14:textId="77777777" w:rsidR="0054363B" w:rsidRPr="00797E89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76F45F5A" w14:textId="77777777" w:rsidR="0054363B" w:rsidRPr="00797E89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33" w:type="pct"/>
            <w:vAlign w:val="center"/>
          </w:tcPr>
          <w:p w14:paraId="17FAEAD8" w14:textId="77777777" w:rsidR="0054363B" w:rsidRPr="00797E89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33" w:type="pct"/>
            <w:vAlign w:val="center"/>
          </w:tcPr>
          <w:p w14:paraId="101030B8" w14:textId="77777777" w:rsidR="0054363B" w:rsidRPr="00797E89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33" w:type="pct"/>
            <w:vAlign w:val="center"/>
          </w:tcPr>
          <w:p w14:paraId="5829CAEC" w14:textId="77777777" w:rsidR="0054363B" w:rsidRPr="00797E89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84" w:type="pct"/>
            <w:vAlign w:val="center"/>
          </w:tcPr>
          <w:p w14:paraId="565AB5E5" w14:textId="77777777" w:rsidR="0054363B" w:rsidRPr="00797E89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85" w:type="pct"/>
            <w:vAlign w:val="center"/>
          </w:tcPr>
          <w:p w14:paraId="7100FD30" w14:textId="77777777" w:rsidR="0054363B" w:rsidRPr="00797E89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19" w:type="pct"/>
            <w:vAlign w:val="center"/>
          </w:tcPr>
          <w:p w14:paraId="4DFE02F6" w14:textId="77777777" w:rsidR="0054363B" w:rsidRPr="00797E89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11</w:t>
            </w:r>
          </w:p>
        </w:tc>
      </w:tr>
      <w:tr w:rsidR="00F77748" w:rsidRPr="00E82FEC" w14:paraId="7CCFE9C5" w14:textId="77777777" w:rsidTr="009A0D11">
        <w:trPr>
          <w:trHeight w:val="474"/>
        </w:trPr>
        <w:tc>
          <w:tcPr>
            <w:tcW w:w="814" w:type="pct"/>
            <w:shd w:val="clear" w:color="auto" w:fill="auto"/>
          </w:tcPr>
          <w:p w14:paraId="2176B610" w14:textId="77777777" w:rsidR="00692A3D" w:rsidRPr="00797E89" w:rsidRDefault="00692A3D" w:rsidP="00CB12B3">
            <w:pPr>
              <w:spacing w:line="240" w:lineRule="auto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399" w:type="pct"/>
            <w:shd w:val="clear" w:color="auto" w:fill="auto"/>
            <w:vAlign w:val="bottom"/>
          </w:tcPr>
          <w:p w14:paraId="62334A9E" w14:textId="363E29BB" w:rsidR="00692A3D" w:rsidRPr="00F806B4" w:rsidRDefault="00F806B4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286022,2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64C28230" w14:textId="20C5469A" w:rsidR="00692A3D" w:rsidRPr="00797E89" w:rsidRDefault="00F806B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301666,5</w:t>
            </w:r>
          </w:p>
        </w:tc>
        <w:tc>
          <w:tcPr>
            <w:tcW w:w="434" w:type="pct"/>
            <w:shd w:val="clear" w:color="auto" w:fill="auto"/>
            <w:vAlign w:val="bottom"/>
          </w:tcPr>
          <w:p w14:paraId="15094FC5" w14:textId="27AEDCD5" w:rsidR="00692A3D" w:rsidRPr="00797E89" w:rsidRDefault="00F806B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298096,4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2145F45D" w14:textId="02A41629" w:rsidR="00692A3D" w:rsidRPr="00797E89" w:rsidRDefault="00F806B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302174,4</w:t>
            </w:r>
          </w:p>
        </w:tc>
        <w:tc>
          <w:tcPr>
            <w:tcW w:w="433" w:type="pct"/>
            <w:vAlign w:val="bottom"/>
          </w:tcPr>
          <w:p w14:paraId="13BC4551" w14:textId="24CD92AA" w:rsidR="00692A3D" w:rsidRPr="00797E89" w:rsidRDefault="00D3407E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vAlign w:val="bottom"/>
          </w:tcPr>
          <w:p w14:paraId="38BBEA60" w14:textId="7D805174" w:rsidR="00692A3D" w:rsidRPr="00797E89" w:rsidRDefault="00D3407E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vAlign w:val="bottom"/>
          </w:tcPr>
          <w:p w14:paraId="1C1B3653" w14:textId="3EC1DD34" w:rsidR="00692A3D" w:rsidRPr="00797E89" w:rsidRDefault="00D3407E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vAlign w:val="bottom"/>
          </w:tcPr>
          <w:p w14:paraId="5AFFD2A3" w14:textId="2E4FFCB7" w:rsidR="00692A3D" w:rsidRPr="00797E89" w:rsidRDefault="00D3407E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bottom"/>
          </w:tcPr>
          <w:p w14:paraId="234091CE" w14:textId="4D9ED6BD" w:rsidR="00692A3D" w:rsidRPr="00797E89" w:rsidRDefault="00D3407E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vAlign w:val="bottom"/>
          </w:tcPr>
          <w:p w14:paraId="7F265676" w14:textId="73B0B255" w:rsidR="00692A3D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02D54F93" w14:textId="77777777" w:rsidTr="009A0D11">
        <w:trPr>
          <w:trHeight w:val="70"/>
        </w:trPr>
        <w:tc>
          <w:tcPr>
            <w:tcW w:w="814" w:type="pct"/>
            <w:shd w:val="clear" w:color="auto" w:fill="auto"/>
          </w:tcPr>
          <w:p w14:paraId="4F4822FA" w14:textId="77777777" w:rsidR="0054363B" w:rsidRPr="00797E89" w:rsidRDefault="0054363B" w:rsidP="000726F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hAnsi="Arial" w:cs="Arial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99" w:type="pct"/>
            <w:shd w:val="clear" w:color="auto" w:fill="auto"/>
          </w:tcPr>
          <w:p w14:paraId="1D72A6C4" w14:textId="77777777" w:rsidR="0054363B" w:rsidRPr="00797E89" w:rsidRDefault="0054363B" w:rsidP="006351E3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</w:tcPr>
          <w:p w14:paraId="52746DCA" w14:textId="77777777" w:rsidR="0054363B" w:rsidRPr="00797E89" w:rsidRDefault="0054363B" w:rsidP="006351E3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14:paraId="57A4CE40" w14:textId="77777777" w:rsidR="0054363B" w:rsidRPr="00797E89" w:rsidRDefault="0054363B" w:rsidP="006351E3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</w:tcPr>
          <w:p w14:paraId="68894E5B" w14:textId="77777777" w:rsidR="0054363B" w:rsidRPr="00797E89" w:rsidRDefault="0054363B" w:rsidP="006351E3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</w:tcPr>
          <w:p w14:paraId="768FE27B" w14:textId="77777777" w:rsidR="0054363B" w:rsidRPr="00797E89" w:rsidRDefault="0054363B" w:rsidP="006351E3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</w:tcPr>
          <w:p w14:paraId="08F07855" w14:textId="77777777" w:rsidR="0054363B" w:rsidRPr="00797E89" w:rsidRDefault="0054363B" w:rsidP="006351E3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</w:tcPr>
          <w:p w14:paraId="0C44FADF" w14:textId="77777777" w:rsidR="0054363B" w:rsidRPr="00797E89" w:rsidRDefault="0054363B" w:rsidP="006351E3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4" w:type="pct"/>
          </w:tcPr>
          <w:p w14:paraId="4D58F402" w14:textId="77777777" w:rsidR="0054363B" w:rsidRPr="00797E89" w:rsidRDefault="0054363B" w:rsidP="006351E3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5" w:type="pct"/>
          </w:tcPr>
          <w:p w14:paraId="6895D700" w14:textId="77777777" w:rsidR="0054363B" w:rsidRPr="00797E89" w:rsidRDefault="0054363B" w:rsidP="006351E3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9" w:type="pct"/>
          </w:tcPr>
          <w:p w14:paraId="576618E1" w14:textId="77777777" w:rsidR="0054363B" w:rsidRPr="00797E89" w:rsidRDefault="0054363B" w:rsidP="006351E3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77748" w:rsidRPr="00E82FEC" w14:paraId="45F21489" w14:textId="77777777" w:rsidTr="009A0D11">
        <w:tc>
          <w:tcPr>
            <w:tcW w:w="814" w:type="pct"/>
            <w:shd w:val="clear" w:color="auto" w:fill="auto"/>
          </w:tcPr>
          <w:p w14:paraId="4C5A7A17" w14:textId="77777777" w:rsidR="006F0C0A" w:rsidRPr="00797E89" w:rsidRDefault="006F0C0A" w:rsidP="000726F8">
            <w:pPr>
              <w:spacing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9" w:type="pct"/>
            <w:shd w:val="clear" w:color="auto" w:fill="auto"/>
          </w:tcPr>
          <w:p w14:paraId="460AAD55" w14:textId="12AA6657" w:rsidR="006F0C0A" w:rsidRPr="00F806B4" w:rsidRDefault="00F806B4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516,1</w:t>
            </w:r>
          </w:p>
        </w:tc>
        <w:tc>
          <w:tcPr>
            <w:tcW w:w="433" w:type="pct"/>
            <w:shd w:val="clear" w:color="auto" w:fill="auto"/>
          </w:tcPr>
          <w:p w14:paraId="22A872B8" w14:textId="58456D3D" w:rsidR="006F0C0A" w:rsidRPr="00797E89" w:rsidRDefault="00F806B4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17288,6</w:t>
            </w:r>
          </w:p>
        </w:tc>
        <w:tc>
          <w:tcPr>
            <w:tcW w:w="434" w:type="pct"/>
            <w:shd w:val="clear" w:color="auto" w:fill="auto"/>
          </w:tcPr>
          <w:p w14:paraId="3345B258" w14:textId="3B69D6E8" w:rsidR="006F0C0A" w:rsidRPr="00797E89" w:rsidRDefault="00F806B4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13349,2</w:t>
            </w:r>
          </w:p>
        </w:tc>
        <w:tc>
          <w:tcPr>
            <w:tcW w:w="433" w:type="pct"/>
            <w:shd w:val="clear" w:color="auto" w:fill="auto"/>
          </w:tcPr>
          <w:p w14:paraId="13D7A7F9" w14:textId="7ECF2F9B" w:rsidR="006F0C0A" w:rsidRPr="00797E89" w:rsidRDefault="00F806B4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11931,4</w:t>
            </w:r>
          </w:p>
        </w:tc>
        <w:tc>
          <w:tcPr>
            <w:tcW w:w="433" w:type="pct"/>
          </w:tcPr>
          <w:p w14:paraId="5353B24E" w14:textId="4C190DB0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</w:tcPr>
          <w:p w14:paraId="4CEC32AD" w14:textId="53023B6A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</w:tcPr>
          <w:p w14:paraId="1C60F69C" w14:textId="57257621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</w:tcPr>
          <w:p w14:paraId="4EE17764" w14:textId="5450AB74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</w:tcPr>
          <w:p w14:paraId="3AAE246D" w14:textId="5C4365BF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</w:tcPr>
          <w:p w14:paraId="45B82F0E" w14:textId="7C0370CA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77157C1B" w14:textId="77777777" w:rsidTr="009A0D11">
        <w:trPr>
          <w:trHeight w:val="475"/>
        </w:trPr>
        <w:tc>
          <w:tcPr>
            <w:tcW w:w="814" w:type="pct"/>
            <w:shd w:val="clear" w:color="auto" w:fill="auto"/>
          </w:tcPr>
          <w:p w14:paraId="730AAD8C" w14:textId="77777777" w:rsidR="006F0C0A" w:rsidRPr="00797E89" w:rsidRDefault="006F0C0A" w:rsidP="000726F8">
            <w:pPr>
              <w:spacing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9" w:type="pct"/>
            <w:shd w:val="clear" w:color="auto" w:fill="auto"/>
            <w:vAlign w:val="bottom"/>
          </w:tcPr>
          <w:p w14:paraId="7BB0D5A2" w14:textId="30A83C8C" w:rsidR="006F0C0A" w:rsidRPr="00F806B4" w:rsidRDefault="00D17F57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F806B4">
              <w:rPr>
                <w:rFonts w:ascii="Arial" w:eastAsia="Calibri" w:hAnsi="Arial" w:cs="Arial"/>
                <w:sz w:val="20"/>
                <w:szCs w:val="20"/>
              </w:rPr>
              <w:t>12218,7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4A0098C5" w14:textId="5EF32BA2" w:rsidR="006F0C0A" w:rsidRPr="00797E89" w:rsidRDefault="00F806B4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229635,5</w:t>
            </w:r>
          </w:p>
        </w:tc>
        <w:tc>
          <w:tcPr>
            <w:tcW w:w="434" w:type="pct"/>
            <w:shd w:val="clear" w:color="auto" w:fill="auto"/>
            <w:vAlign w:val="bottom"/>
          </w:tcPr>
          <w:p w14:paraId="13F18D38" w14:textId="231641D1" w:rsidR="006F0C0A" w:rsidRPr="00797E89" w:rsidRDefault="00F806B4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235336,6</w:t>
            </w:r>
          </w:p>
        </w:tc>
        <w:tc>
          <w:tcPr>
            <w:tcW w:w="433" w:type="pct"/>
            <w:shd w:val="clear" w:color="auto" w:fill="auto"/>
          </w:tcPr>
          <w:p w14:paraId="34C3540B" w14:textId="7EE05D78" w:rsidR="006F0C0A" w:rsidRPr="00797E89" w:rsidRDefault="00F806B4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234748,7</w:t>
            </w:r>
          </w:p>
        </w:tc>
        <w:tc>
          <w:tcPr>
            <w:tcW w:w="433" w:type="pct"/>
          </w:tcPr>
          <w:p w14:paraId="447BF466" w14:textId="782EFF36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</w:tcPr>
          <w:p w14:paraId="625BD50E" w14:textId="17AE3DC8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</w:tcPr>
          <w:p w14:paraId="7809586B" w14:textId="5331BD75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</w:tcPr>
          <w:p w14:paraId="1991F503" w14:textId="35CE57C2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</w:tcPr>
          <w:p w14:paraId="0F713C8C" w14:textId="20A34667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</w:tcPr>
          <w:p w14:paraId="062C9324" w14:textId="2B0AE986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39432576" w14:textId="77777777" w:rsidTr="009A0D11">
        <w:tc>
          <w:tcPr>
            <w:tcW w:w="814" w:type="pct"/>
            <w:shd w:val="clear" w:color="auto" w:fill="auto"/>
          </w:tcPr>
          <w:p w14:paraId="0E470236" w14:textId="77777777" w:rsidR="006F0C0A" w:rsidRPr="00797E89" w:rsidRDefault="006F0C0A" w:rsidP="0087631F">
            <w:pPr>
              <w:spacing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99" w:type="pct"/>
            <w:shd w:val="clear" w:color="auto" w:fill="auto"/>
            <w:vAlign w:val="bottom"/>
          </w:tcPr>
          <w:p w14:paraId="552C8265" w14:textId="432E6D80" w:rsidR="006F0C0A" w:rsidRPr="00F806B4" w:rsidRDefault="00F806B4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59287,4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2793400C" w14:textId="1DC96B88" w:rsidR="006F0C0A" w:rsidRPr="00797E89" w:rsidRDefault="00F806B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54742,4</w:t>
            </w:r>
          </w:p>
        </w:tc>
        <w:tc>
          <w:tcPr>
            <w:tcW w:w="434" w:type="pct"/>
            <w:shd w:val="clear" w:color="auto" w:fill="auto"/>
            <w:vAlign w:val="bottom"/>
          </w:tcPr>
          <w:p w14:paraId="570CE0A7" w14:textId="5DBA7789" w:rsidR="006F0C0A" w:rsidRPr="00797E89" w:rsidRDefault="00F806B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49410,6</w:t>
            </w:r>
          </w:p>
        </w:tc>
        <w:tc>
          <w:tcPr>
            <w:tcW w:w="433" w:type="pct"/>
            <w:shd w:val="clear" w:color="auto" w:fill="auto"/>
          </w:tcPr>
          <w:p w14:paraId="24134DC5" w14:textId="75C194C5" w:rsidR="006F0C0A" w:rsidRPr="00797E89" w:rsidRDefault="00F806B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55494,3</w:t>
            </w:r>
          </w:p>
        </w:tc>
        <w:tc>
          <w:tcPr>
            <w:tcW w:w="433" w:type="pct"/>
          </w:tcPr>
          <w:p w14:paraId="139B5603" w14:textId="3E01B87F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</w:tcPr>
          <w:p w14:paraId="493F6397" w14:textId="1284E731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</w:tcPr>
          <w:p w14:paraId="1FDC8208" w14:textId="363E19CE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</w:tcPr>
          <w:p w14:paraId="69752F24" w14:textId="4809866B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</w:tcPr>
          <w:p w14:paraId="4F9E67CC" w14:textId="32D0941E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</w:tcPr>
          <w:p w14:paraId="0B00D049" w14:textId="5CAD8222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1CDE2C21" w14:textId="77777777" w:rsidTr="009A0D11">
        <w:tc>
          <w:tcPr>
            <w:tcW w:w="814" w:type="pct"/>
            <w:shd w:val="clear" w:color="auto" w:fill="auto"/>
          </w:tcPr>
          <w:p w14:paraId="6000E865" w14:textId="77777777" w:rsidR="006F0C0A" w:rsidRPr="00797E89" w:rsidRDefault="006F0C0A" w:rsidP="000726F8">
            <w:pPr>
              <w:spacing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9" w:type="pct"/>
            <w:shd w:val="clear" w:color="auto" w:fill="auto"/>
          </w:tcPr>
          <w:p w14:paraId="1DE0644D" w14:textId="3A2B185C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48B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shd w:val="clear" w:color="auto" w:fill="auto"/>
          </w:tcPr>
          <w:p w14:paraId="4474B03E" w14:textId="48DDB50B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48B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</w:tcPr>
          <w:p w14:paraId="4B9A254C" w14:textId="056C8A03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48B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shd w:val="clear" w:color="auto" w:fill="auto"/>
          </w:tcPr>
          <w:p w14:paraId="7395A83A" w14:textId="67150391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</w:tcPr>
          <w:p w14:paraId="4F63AE2F" w14:textId="630FBFF8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</w:tcPr>
          <w:p w14:paraId="3E1E1751" w14:textId="0FA60BDC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</w:tcPr>
          <w:p w14:paraId="23715AE4" w14:textId="0770C7AF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</w:tcPr>
          <w:p w14:paraId="4EB895D9" w14:textId="307681A7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</w:tcPr>
          <w:p w14:paraId="1A598871" w14:textId="06CF0D4E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</w:tcPr>
          <w:p w14:paraId="77D40C06" w14:textId="076644FF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6150CCE9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EC09" w14:textId="04376A4C" w:rsidR="006F0C0A" w:rsidRPr="00797E89" w:rsidRDefault="006F0C0A" w:rsidP="00AD0C3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 xml:space="preserve">Всего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по </w:t>
            </w:r>
            <w:r w:rsidRPr="00AD0C34">
              <w:rPr>
                <w:rFonts w:ascii="Arial" w:eastAsia="Calibri" w:hAnsi="Arial" w:cs="Arial"/>
                <w:b/>
                <w:sz w:val="20"/>
                <w:szCs w:val="20"/>
              </w:rPr>
              <w:t>м</w:t>
            </w:r>
            <w:r w:rsidRPr="00AD0C34">
              <w:rPr>
                <w:b/>
              </w:rPr>
              <w:t>униципальному проекту «Современная школа»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DF12" w14:textId="6AC1D97A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1584,6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B286" w14:textId="14D559BB" w:rsidR="006F0C0A" w:rsidRPr="00797E89" w:rsidRDefault="00F806B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2217,3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7141" w14:textId="2FF75A8D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8B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BBC1" w14:textId="2C36C464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BF98" w14:textId="6E447325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F405" w14:textId="7021AE37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60CC" w14:textId="0CA941DE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4B0C" w14:textId="4D58A1C8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FC81" w14:textId="503E2AF9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EFA" w14:textId="79719AAA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5DCEC184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1FCA7" w14:textId="77777777" w:rsidR="000726F8" w:rsidRPr="00797E89" w:rsidRDefault="000726F8" w:rsidP="000726F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9617" w14:textId="77777777" w:rsidR="000726F8" w:rsidRPr="00797E89" w:rsidRDefault="000726F8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8E146" w14:textId="77777777" w:rsidR="000726F8" w:rsidRPr="00797E89" w:rsidRDefault="000726F8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0A01" w14:textId="77777777" w:rsidR="000726F8" w:rsidRPr="00797E89" w:rsidRDefault="000726F8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9E75" w14:textId="77777777" w:rsidR="000726F8" w:rsidRPr="00797E89" w:rsidRDefault="000726F8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BD08" w14:textId="77777777" w:rsidR="000726F8" w:rsidRPr="00797E89" w:rsidRDefault="000726F8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9D2B" w14:textId="77777777" w:rsidR="000726F8" w:rsidRPr="00797E89" w:rsidRDefault="000726F8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5C7B" w14:textId="77777777" w:rsidR="000726F8" w:rsidRPr="00797E89" w:rsidRDefault="000726F8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96B4" w14:textId="77777777" w:rsidR="000726F8" w:rsidRPr="00797E89" w:rsidRDefault="000726F8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3DD3" w14:textId="77777777" w:rsidR="000726F8" w:rsidRPr="00797E89" w:rsidRDefault="000726F8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979A" w14:textId="77777777" w:rsidR="000726F8" w:rsidRPr="00797E89" w:rsidRDefault="000726F8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77748" w:rsidRPr="00E82FEC" w14:paraId="2926E240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C53C" w14:textId="7D0251AF" w:rsidR="006F0C0A" w:rsidRPr="00797E89" w:rsidRDefault="006F0C0A" w:rsidP="00D3407E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5784C" w14:textId="29C11F19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CBDB" w14:textId="49B54265" w:rsidR="006F0C0A" w:rsidRPr="00797E89" w:rsidRDefault="00F806B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2107,3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7F01" w14:textId="1754E505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E192A" w14:textId="277B16FB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24E5" w14:textId="5B029CA0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275B" w14:textId="278C9400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9072" w14:textId="5294508E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3CB5" w14:textId="0DC925DF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226" w14:textId="26FB3116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EFD6" w14:textId="1F82BBD0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06AABEA9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6E51" w14:textId="1C22C1BC" w:rsidR="006F0C0A" w:rsidRPr="00797E89" w:rsidRDefault="006F0C0A" w:rsidP="00D3407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EF4B0" w14:textId="5C24E059" w:rsidR="006F0C0A" w:rsidRPr="00EE357F" w:rsidRDefault="00EE357F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62,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E6EC" w14:textId="09A1FDE3" w:rsidR="006F0C0A" w:rsidRPr="00797E89" w:rsidRDefault="00F806B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09D30" w14:textId="2EE2A425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B0FC7" w14:textId="382D68A9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413A" w14:textId="0E3F8344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1254" w14:textId="57167C58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0C8F" w14:textId="1EE33E2A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C74E" w14:textId="78BE9D32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D0C1" w14:textId="0D96E606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58A7" w14:textId="756BCF3C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24A5E825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11184" w14:textId="7A359C06" w:rsidR="006F0C0A" w:rsidRPr="00797E89" w:rsidRDefault="006F0C0A" w:rsidP="006351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9D0AB" w14:textId="46355BFC" w:rsidR="006F0C0A" w:rsidRPr="00EE357F" w:rsidRDefault="00EE357F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15,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6F030" w14:textId="5321482F" w:rsidR="006F0C0A" w:rsidRPr="00797E89" w:rsidRDefault="00F806B4" w:rsidP="006351E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92087" w14:textId="47BFE32D" w:rsidR="006F0C0A" w:rsidRPr="00797E89" w:rsidRDefault="006F0C0A" w:rsidP="006351E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B2A3" w14:textId="4114EE31" w:rsidR="006F0C0A" w:rsidRPr="00797E89" w:rsidRDefault="006F0C0A" w:rsidP="006351E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D7A7" w14:textId="359B72B7" w:rsidR="006F0C0A" w:rsidRPr="00797E89" w:rsidRDefault="006F0C0A" w:rsidP="006351E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039A" w14:textId="14AD2C97" w:rsidR="006F0C0A" w:rsidRPr="00797E89" w:rsidRDefault="006F0C0A" w:rsidP="006351E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EDEE" w14:textId="0ED49E4A" w:rsidR="006F0C0A" w:rsidRPr="00797E89" w:rsidRDefault="006F0C0A" w:rsidP="006351E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AC23" w14:textId="43A1886A" w:rsidR="006F0C0A" w:rsidRPr="00797E89" w:rsidRDefault="006F0C0A" w:rsidP="006351E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8B1C" w14:textId="71031D2A" w:rsidR="006F0C0A" w:rsidRPr="00797E89" w:rsidRDefault="006F0C0A" w:rsidP="006351E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AD8E" w14:textId="43FA253C" w:rsidR="006F0C0A" w:rsidRPr="00797E89" w:rsidRDefault="006F0C0A" w:rsidP="006351E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388BBEF2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98D4" w14:textId="56042352" w:rsidR="006F0C0A" w:rsidRPr="00797E89" w:rsidRDefault="006F0C0A" w:rsidP="00AD0C34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 xml:space="preserve">Всего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по </w:t>
            </w:r>
            <w:r w:rsidRPr="00AD0C34">
              <w:rPr>
                <w:rFonts w:ascii="Arial" w:eastAsia="Calibri" w:hAnsi="Arial" w:cs="Arial"/>
                <w:b/>
                <w:sz w:val="20"/>
                <w:szCs w:val="20"/>
              </w:rPr>
              <w:t>м</w:t>
            </w:r>
            <w:r w:rsidRPr="00AD0C34">
              <w:rPr>
                <w:b/>
              </w:rPr>
              <w:t>униципальному проекту «Цифровая образовательная среда»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EB823" w14:textId="3D1A4D19" w:rsidR="006F0C0A" w:rsidRPr="00EE357F" w:rsidRDefault="00EE357F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64.9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D642" w14:textId="241D8EB5" w:rsidR="006F0C0A" w:rsidRPr="00797E89" w:rsidRDefault="00F806B4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3606,5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A56A7" w14:textId="3CB45A1A" w:rsidR="006F0C0A" w:rsidRPr="00797E89" w:rsidRDefault="00F806B4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782,6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29C0" w14:textId="70819CE2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C1D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5F80" w14:textId="376C6D3C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C1D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868A" w14:textId="55A75643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C1D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628F" w14:textId="0FA51C6A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C1D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B655" w14:textId="4C3FBA57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C1D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9F11" w14:textId="43DC7F69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C1D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0DE4" w14:textId="7D10B6E2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C1D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30C33EF6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0F98" w14:textId="32AE266A" w:rsidR="006351E3" w:rsidRPr="00797E89" w:rsidRDefault="006351E3" w:rsidP="006351E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3794" w14:textId="2897ACAE" w:rsidR="006351E3" w:rsidRPr="00797E89" w:rsidRDefault="006351E3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D7D1" w14:textId="345E816B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6FD2" w14:textId="6FF8BC58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D814" w14:textId="38DF7783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5CCC" w14:textId="07A7511D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B661" w14:textId="3504791E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90E4" w14:textId="481DA9B6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32A6" w14:textId="698255AC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F081" w14:textId="69B540C3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7BC6" w14:textId="75AF8604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748" w:rsidRPr="00E82FEC" w14:paraId="27B1A99B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6E33" w14:textId="5E046D59" w:rsidR="006F0C0A" w:rsidRPr="00797E89" w:rsidRDefault="006F0C0A" w:rsidP="006351E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C5B30" w14:textId="06702EAC" w:rsidR="006F0C0A" w:rsidRPr="0002520A" w:rsidRDefault="00EE357F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1962.5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33746" w14:textId="64291CF4" w:rsidR="006F0C0A" w:rsidRPr="00797E89" w:rsidRDefault="00F806B4" w:rsidP="00F806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3427,6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C556B" w14:textId="389B867D" w:rsidR="006F0C0A" w:rsidRPr="00797E89" w:rsidRDefault="00F806B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743,8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AD4E" w14:textId="3E7668F0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7576" w14:textId="2D19D774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FE78" w14:textId="589F3F5F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09D3" w14:textId="319523C1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C164" w14:textId="794DA85F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D5B9" w14:textId="42D9A9FD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DD1F" w14:textId="794A1F67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6F942AB1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7C05E" w14:textId="6AE3DC0D" w:rsidR="006F0C0A" w:rsidRPr="00797E89" w:rsidRDefault="006F0C0A" w:rsidP="006351E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BBD41" w14:textId="2711CC70" w:rsidR="006F0C0A" w:rsidRPr="0002520A" w:rsidRDefault="00EE357F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81.8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817B1" w14:textId="61509B99" w:rsidR="006F0C0A" w:rsidRPr="00797E89" w:rsidRDefault="00F806B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142,9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1BA2B" w14:textId="563C8075" w:rsidR="006F0C0A" w:rsidRPr="00797E89" w:rsidRDefault="00F806B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FC76F" w14:textId="5FA48518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AF90" w14:textId="536B5ACD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F0AC" w14:textId="704F00D7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A34B" w14:textId="41897E60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3F8D" w14:textId="33414038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CCC1" w14:textId="335B28E6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DB5B" w14:textId="2BA3A7C2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00A28CFE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4F12" w14:textId="427DCE11" w:rsidR="006F0C0A" w:rsidRPr="00797E89" w:rsidRDefault="006F0C0A" w:rsidP="006351E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37AA" w14:textId="300BAA48" w:rsidR="006F0C0A" w:rsidRPr="0002520A" w:rsidRDefault="0002520A" w:rsidP="00EE357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20.</w:t>
            </w:r>
            <w:r w:rsidR="00EE357F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52B3B" w14:textId="594E0904" w:rsidR="006F0C0A" w:rsidRPr="00797E89" w:rsidRDefault="00F806B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8524C" w14:textId="62F38484" w:rsidR="006F0C0A" w:rsidRPr="00797E89" w:rsidRDefault="00F806B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FB9B" w14:textId="4592D59E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6CE2" w14:textId="58874642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F271" w14:textId="21E03670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B8D0" w14:textId="52C20BDB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BC49" w14:textId="694979FC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0341" w14:textId="4B3CDF2A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9A12" w14:textId="40678256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344651D5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48CF1" w14:textId="20F26B83" w:rsidR="006F0C0A" w:rsidRPr="00797E89" w:rsidRDefault="006F0C0A" w:rsidP="00AD0C34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 xml:space="preserve">Всего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комплекс процессных мероприятий: </w:t>
            </w:r>
            <w:r w:rsidRPr="00AD0C34">
              <w:rPr>
                <w:b/>
              </w:rPr>
              <w:lastRenderedPageBreak/>
              <w:t>«Организация предоставления и содействие развитию дошкольного образования»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F603" w14:textId="48D61DD5" w:rsidR="006F0C0A" w:rsidRPr="00F806B4" w:rsidRDefault="00F806B4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lastRenderedPageBreak/>
              <w:t>68</w:t>
            </w:r>
            <w:r>
              <w:rPr>
                <w:rFonts w:ascii="Arial" w:eastAsia="Calibri" w:hAnsi="Arial" w:cs="Arial"/>
                <w:sz w:val="20"/>
                <w:szCs w:val="20"/>
              </w:rPr>
              <w:t>334,6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7954" w14:textId="74B4C21C" w:rsidR="006F0C0A" w:rsidRPr="00797E89" w:rsidRDefault="00F806B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75350,8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53BF" w14:textId="7BB817EA" w:rsidR="006F0C0A" w:rsidRPr="00797E89" w:rsidRDefault="00F806B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77445,1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AFA1" w14:textId="53F50105" w:rsidR="006F0C0A" w:rsidRPr="00797E89" w:rsidRDefault="00F806B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77910,1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5834" w14:textId="60A7BBE6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9CE1" w14:textId="07906C00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4358" w14:textId="07A68281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7E7B" w14:textId="2A56E376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03BC" w14:textId="3D062A8C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0EFA" w14:textId="487164E9" w:rsidR="006F0C0A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50653E63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4FB2F" w14:textId="5532FA91" w:rsidR="00F37C39" w:rsidRPr="00797E89" w:rsidRDefault="00F37C39" w:rsidP="006351E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F651" w14:textId="77777777" w:rsidR="00F37C39" w:rsidRPr="00797E89" w:rsidRDefault="00F37C39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5CC3" w14:textId="77777777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8ECA" w14:textId="77777777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AF14" w14:textId="51147336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67FD" w14:textId="1DE05706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0099" w14:textId="4A8BE489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9D16" w14:textId="19E944D0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34FA" w14:textId="6260F7D6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873" w14:textId="309B0072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7E27" w14:textId="6249359A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7A7958AB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17CF4" w14:textId="1FC3822A" w:rsidR="00F37C39" w:rsidRPr="00797E89" w:rsidRDefault="00F37C39" w:rsidP="006351E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64F2" w14:textId="273457CC" w:rsidR="00F37C39" w:rsidRPr="00797E89" w:rsidRDefault="00F37C39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6D0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47C9F" w14:textId="1E19030E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D0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9808" w14:textId="4096F0AD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D0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5490" w14:textId="1894B17E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C0C7" w14:textId="42774D4F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4910" w14:textId="73CB3FDF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E28D" w14:textId="2501B103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F8E4" w14:textId="3D10C201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091D" w14:textId="456CE91C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5F8B" w14:textId="1201242A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714FACB2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9DAB" w14:textId="2A6557E8" w:rsidR="00F37C39" w:rsidRPr="00797E89" w:rsidRDefault="00F37C39" w:rsidP="006351E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8402" w14:textId="7D1B0466" w:rsidR="00F37C39" w:rsidRPr="00F806B4" w:rsidRDefault="00F37C39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F806B4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  <w:r w:rsidR="00F806B4">
              <w:rPr>
                <w:rFonts w:ascii="Arial" w:eastAsia="Calibri" w:hAnsi="Arial" w:cs="Arial"/>
                <w:sz w:val="20"/>
                <w:szCs w:val="20"/>
              </w:rPr>
              <w:t>074,9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273B" w14:textId="5771A877" w:rsidR="00F37C39" w:rsidRPr="00797E89" w:rsidRDefault="00F806B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58050,8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C87D" w14:textId="3CCEA28C" w:rsidR="00F37C39" w:rsidRPr="00797E89" w:rsidRDefault="00F806B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59945,1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5D3E" w14:textId="227C6056" w:rsidR="00F37C39" w:rsidRPr="00797E89" w:rsidRDefault="00F806B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60010,1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FAB4" w14:textId="75DD9827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8371" w14:textId="575E41A0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346E" w14:textId="4CF08493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4A82" w14:textId="46EF8478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50B2" w14:textId="7E37ACE3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6CB1" w14:textId="1AFFD3AB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6C944F71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DDB1" w14:textId="0CEA202C" w:rsidR="00F37C39" w:rsidRPr="00797E89" w:rsidRDefault="00F37C39" w:rsidP="006351E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B0EF" w14:textId="152FFCE6" w:rsidR="00F37C39" w:rsidRPr="00F806B4" w:rsidRDefault="00F37C39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</w:t>
            </w:r>
            <w:r w:rsidR="00F806B4">
              <w:rPr>
                <w:rFonts w:ascii="Arial" w:eastAsia="Calibri" w:hAnsi="Arial" w:cs="Arial"/>
                <w:sz w:val="20"/>
                <w:szCs w:val="20"/>
              </w:rPr>
              <w:t>259,7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8E4D" w14:textId="0DA82ACD" w:rsidR="00F37C39" w:rsidRPr="00797E89" w:rsidRDefault="00F806B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F2C4" w14:textId="6748D09F" w:rsidR="00F37C39" w:rsidRPr="00797E89" w:rsidRDefault="00F806B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3E64" w14:textId="6F785893" w:rsidR="00F37C39" w:rsidRPr="00797E89" w:rsidRDefault="00F806B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1790</w:t>
            </w:r>
            <w:r w:rsidR="00F37C39"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5F76" w14:textId="512302CF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299A" w14:textId="56087B74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DCD4" w14:textId="421AD5FE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6970" w14:textId="6DB9BCD8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BEE9" w14:textId="38F078E0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C697" w14:textId="27BAA91C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067045E8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4A63D" w14:textId="096AF1F7" w:rsidR="00F37C39" w:rsidRPr="00797E89" w:rsidRDefault="00F37C39" w:rsidP="002B39C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 xml:space="preserve">Всего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комплекс процессных мероприятий: «</w:t>
            </w:r>
            <w:r w:rsidRPr="002B39C7">
              <w:rPr>
                <w:b/>
              </w:rPr>
              <w:t>Организация предоставления и содействие развитию общего образования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282F" w14:textId="38A2401D" w:rsidR="00F37C39" w:rsidRPr="00F806B4" w:rsidRDefault="00EE357F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F806B4">
              <w:rPr>
                <w:rFonts w:ascii="Arial" w:eastAsia="Calibri" w:hAnsi="Arial" w:cs="Arial"/>
                <w:sz w:val="20"/>
                <w:szCs w:val="20"/>
              </w:rPr>
              <w:t>84810,2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6B7D" w14:textId="02CCBFE3" w:rsidR="00F37C39" w:rsidRPr="00797E89" w:rsidRDefault="00F806B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193497,0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8124" w14:textId="619D33A5" w:rsidR="00F37C39" w:rsidRPr="00797E89" w:rsidRDefault="00F806B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200151,2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2F6AD" w14:textId="60C224C1" w:rsidR="00F37C39" w:rsidRPr="00797E89" w:rsidRDefault="00F806B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198919,2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3851" w14:textId="472F95BE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63BA" w14:textId="1E74F34D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AA6A" w14:textId="1A903BE8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8829" w14:textId="098E8EBA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7D0F" w14:textId="7C59FF50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A56F" w14:textId="0ADF655E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4D27ED05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3718A" w14:textId="2FBF3D1D" w:rsidR="009C2E3F" w:rsidRPr="00797E89" w:rsidRDefault="009C2E3F" w:rsidP="006351E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7B0D8" w14:textId="0CC1D3AF" w:rsidR="009C2E3F" w:rsidRPr="00797E89" w:rsidRDefault="009C2E3F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2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83619" w14:textId="4970673B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1894" w14:textId="28AA30AF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BA1C8" w14:textId="25B7E7A2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6274" w14:textId="3425B010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CC16" w14:textId="4693F6B8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60EC" w14:textId="2C321005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4487" w14:textId="0B41B6D9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E68E" w14:textId="54252DDF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A48F" w14:textId="70BF7761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4E4F66C8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8A44" w14:textId="56985DD9" w:rsidR="009C2E3F" w:rsidRPr="00797E89" w:rsidRDefault="009C2E3F" w:rsidP="006351E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144BF" w14:textId="02CDD9DE" w:rsidR="009C2E3F" w:rsidRPr="00F806B4" w:rsidRDefault="00F806B4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1047,6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7188C" w14:textId="6257AB90" w:rsidR="009C2E3F" w:rsidRPr="00797E89" w:rsidRDefault="00F806B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11753,7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57F70" w14:textId="1BD9B65B" w:rsidR="009C2E3F" w:rsidRPr="00797E89" w:rsidRDefault="00F806B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12605,4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B797" w14:textId="3FF83B1D" w:rsidR="009C2E3F" w:rsidRPr="00797E89" w:rsidRDefault="00F806B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11931,4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F5C5" w14:textId="24E0290F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5F36" w14:textId="356CDB9E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4985" w14:textId="179D5E92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6848" w14:textId="731051F6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5A64" w14:textId="315DA63E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65B3" w14:textId="7C53C2CA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005930F6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1BF4" w14:textId="2E551F48" w:rsidR="00F37C39" w:rsidRPr="00797E89" w:rsidRDefault="00F37C39" w:rsidP="006351E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42FF" w14:textId="695FC41A" w:rsidR="00F37C39" w:rsidRPr="00F806B4" w:rsidRDefault="00F806B4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149196,9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04EF" w14:textId="19F2FAC8" w:rsidR="00F37C39" w:rsidRPr="00797E89" w:rsidRDefault="00F806B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158176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058F" w14:textId="198B7C43" w:rsidR="00F37C39" w:rsidRPr="00797E89" w:rsidRDefault="00F806B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163759,3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3CC2" w14:textId="60F7584D" w:rsidR="00F37C39" w:rsidRPr="00797E89" w:rsidRDefault="00F806B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163089,8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90FB" w14:textId="03D2E923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3D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B0FF" w14:textId="0B9747C3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3D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E8DF" w14:textId="6D639D73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3D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A2BC" w14:textId="2C8438AF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3D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B32E" w14:textId="7B721736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3D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BDFC" w14:textId="1018DB56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292FC8E6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84FE" w14:textId="129DD1A5" w:rsidR="00F37C39" w:rsidRPr="00797E89" w:rsidRDefault="00F37C39" w:rsidP="006351E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CC47" w14:textId="0C036D33" w:rsidR="00F37C39" w:rsidRPr="00F806B4" w:rsidRDefault="00F806B4" w:rsidP="00FA4F2E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24565,7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AEFC" w14:textId="7A80EE3A" w:rsidR="00F37C39" w:rsidRPr="00797E89" w:rsidRDefault="00F806B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23567,3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E8AB" w14:textId="3F4029D2" w:rsidR="00F37C39" w:rsidRPr="00797E89" w:rsidRDefault="00F806B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23786,5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2A9FB" w14:textId="2CC900FD" w:rsidR="00F37C39" w:rsidRPr="00797E89" w:rsidRDefault="00F806B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23898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F56D" w14:textId="4D469F22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3D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1829" w14:textId="45A8AD0D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3D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B442" w14:textId="219C2C68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3D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403D" w14:textId="677F5409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3D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2C2A" w14:textId="62F16568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3D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3674" w14:textId="245A9974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64C99266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E29B" w14:textId="5611167E" w:rsidR="00F37C39" w:rsidRPr="00797E89" w:rsidRDefault="00F37C39" w:rsidP="006351E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 xml:space="preserve">Всего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комплекс процессных мероприятий: «</w:t>
            </w:r>
            <w:r w:rsidRPr="002B39C7">
              <w:rPr>
                <w:b/>
              </w:rPr>
              <w:t>Организация предоставления и содействие развитию дополнительного образования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3A0F" w14:textId="3637C0C1" w:rsidR="00F37C39" w:rsidRPr="00F806B4" w:rsidRDefault="00F806B4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11794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44EA" w14:textId="13EA7399" w:rsidR="00F37C39" w:rsidRPr="00F806B4" w:rsidRDefault="00F806B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15921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9B54" w14:textId="24617300" w:rsidR="00F37C39" w:rsidRPr="00F806B4" w:rsidRDefault="00F806B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16217,7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0A295" w14:textId="227BB7B1" w:rsidR="00F37C39" w:rsidRPr="00797E89" w:rsidRDefault="00F806B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16270,3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0964" w14:textId="2953B6C4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3D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244F" w14:textId="7303A1D0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3D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C284" w14:textId="7F604D58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3D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174C" w14:textId="1AC7BB88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3D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942D" w14:textId="61CC2B1C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3D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6CD2" w14:textId="052CB433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44BEB25F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C0F0" w14:textId="60367BC7" w:rsidR="006351E3" w:rsidRPr="00797E89" w:rsidRDefault="006351E3" w:rsidP="006351E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A614" w14:textId="77777777" w:rsidR="006351E3" w:rsidRPr="00797E89" w:rsidRDefault="006351E3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46E0" w14:textId="77777777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D1A5" w14:textId="77777777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91B7" w14:textId="77777777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ED2C" w14:textId="77777777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AD11" w14:textId="77777777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3738" w14:textId="77777777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5B93" w14:textId="77777777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F68A" w14:textId="77777777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C155" w14:textId="77777777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748" w:rsidRPr="00E82FEC" w14:paraId="78E3856E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58DD" w14:textId="2537712A" w:rsidR="009C2E3F" w:rsidRPr="00797E89" w:rsidRDefault="009C2E3F" w:rsidP="006351E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5F5F8" w14:textId="06111290" w:rsidR="009C2E3F" w:rsidRPr="00797E89" w:rsidRDefault="009C2E3F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047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A0336" w14:textId="5801D216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47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F978" w14:textId="58E58389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47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45C0B" w14:textId="77F40E09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47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D7C0" w14:textId="68CB655B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47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E512" w14:textId="5DFC3816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47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DB59" w14:textId="300090A4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47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D040" w14:textId="20B9A598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47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2F2C" w14:textId="0D126CAC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47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71A5" w14:textId="16DFBBA8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47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28D93863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984D" w14:textId="5AFD1300" w:rsidR="00F37C39" w:rsidRPr="00797E89" w:rsidRDefault="00F37C39" w:rsidP="006351E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AFD1" w14:textId="565D2BB2" w:rsidR="00F37C39" w:rsidRPr="00D10F5C" w:rsidRDefault="00D10F5C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3816,3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C9DB" w14:textId="4F622128" w:rsidR="00F37C39" w:rsidRPr="00D10F5C" w:rsidRDefault="00D10F5C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8621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A3BD" w14:textId="029EDF0A" w:rsidR="00F37C39" w:rsidRPr="00D10F5C" w:rsidRDefault="00D10F5C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8917,7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4095" w14:textId="23DF3E81" w:rsidR="00F37C39" w:rsidRPr="00797E89" w:rsidRDefault="00D10F5C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8970,3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736F" w14:textId="22F68E39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6B52" w14:textId="0681B435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2EB0" w14:textId="293F7C30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E032" w14:textId="2ED64271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91DD" w14:textId="132E9BCE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B1DD" w14:textId="366552AF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10DAFEE3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036" w14:textId="39CED06D" w:rsidR="00F37C39" w:rsidRPr="00797E89" w:rsidRDefault="00F37C39" w:rsidP="006351E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lastRenderedPageBreak/>
              <w:t>бюджет МО Дубенский район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F0D0" w14:textId="466D935D" w:rsidR="00F37C39" w:rsidRPr="00D10F5C" w:rsidRDefault="00D10F5C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7977,7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5CAB" w14:textId="74BB1F9D" w:rsidR="00F37C39" w:rsidRPr="00797E89" w:rsidRDefault="00D10F5C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BE65" w14:textId="49B8B927" w:rsidR="00F37C39" w:rsidRPr="00797E89" w:rsidRDefault="00D10F5C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12453" w14:textId="4EA3F565" w:rsidR="00F37C39" w:rsidRPr="00797E89" w:rsidRDefault="00D10F5C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52C0" w14:textId="67BADB73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7E59" w14:textId="38EAF82C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D3B5" w14:textId="038C0CDE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8326" w14:textId="6CBFBFD1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0BB8" w14:textId="7E1BF072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4D30" w14:textId="76409CCA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3335A5F8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C250" w14:textId="7CAA7296" w:rsidR="00F37C39" w:rsidRPr="00797E89" w:rsidRDefault="00F37C39" w:rsidP="002B39C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 xml:space="preserve">Всего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комплекс процессных мероприятий: «</w:t>
            </w:r>
            <w:r w:rsidRPr="002B39C7">
              <w:rPr>
                <w:b/>
              </w:rPr>
              <w:t>Организация отдыха, оздоровления и занятости детей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55A0" w14:textId="0309F092" w:rsidR="00F37C39" w:rsidRPr="00D10F5C" w:rsidRDefault="00D10F5C" w:rsidP="002B39C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2465,5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9772" w14:textId="2F5ED274" w:rsidR="00F37C39" w:rsidRPr="00797E89" w:rsidRDefault="00D10F5C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AC5B" w14:textId="63BC7592" w:rsidR="00F37C39" w:rsidRPr="00797E89" w:rsidRDefault="00D10F5C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2850,9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04E4" w14:textId="4FF7532E" w:rsidR="00F37C39" w:rsidRPr="00797E89" w:rsidRDefault="00D10F5C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2850,9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4C89" w14:textId="457D598F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F5F7" w14:textId="21B89F39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E889" w14:textId="50482451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A782" w14:textId="5598D860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1AF8" w14:textId="5F6FAAB2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4F6C" w14:textId="54144F47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41F6CF7C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8154" w14:textId="2C981BD9" w:rsidR="002B39C7" w:rsidRPr="00797E89" w:rsidRDefault="002B39C7" w:rsidP="002B39C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2CB0" w14:textId="77777777" w:rsidR="002B39C7" w:rsidRPr="00797E89" w:rsidRDefault="002B39C7" w:rsidP="002B39C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261E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1FFE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3DF8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461C" w14:textId="30311F9B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730C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42C9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1865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D2CE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E2D4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748" w:rsidRPr="00E82FEC" w14:paraId="43A932BC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F1FC6" w14:textId="62711637" w:rsidR="002B39C7" w:rsidRPr="00797E89" w:rsidRDefault="002B39C7" w:rsidP="002B39C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BF1A" w14:textId="1AA2DE75" w:rsidR="002B39C7" w:rsidRPr="00797E89" w:rsidRDefault="002B39C7" w:rsidP="002B39C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2FEB" w14:textId="3A5E9D68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44A7" w14:textId="451BAF76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A54A" w14:textId="37CAAD54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F3EF" w14:textId="4D5A3D06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C875" w14:textId="637C85AF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DF8E" w14:textId="637E8974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4D7D" w14:textId="3DBBD670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747A" w14:textId="027D723A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2B68" w14:textId="03F23333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537B85FE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F7C9" w14:textId="276E39A3" w:rsidR="00F37C39" w:rsidRPr="00797E89" w:rsidRDefault="00F37C39" w:rsidP="002B39C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A7DE" w14:textId="4C176AC1" w:rsidR="00F37C39" w:rsidRPr="00D10F5C" w:rsidRDefault="00D10F5C" w:rsidP="002B39C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2325,3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E549" w14:textId="39675CEF" w:rsidR="00F37C39" w:rsidRPr="00797E89" w:rsidRDefault="00D10F5C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2678,7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021B" w14:textId="4D65091A" w:rsidR="00F37C39" w:rsidRPr="00797E89" w:rsidRDefault="00D10F5C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2674,6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7E74" w14:textId="381B00D7" w:rsidR="00F37C39" w:rsidRPr="00797E89" w:rsidRDefault="00D10F5C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2674,6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0E44" w14:textId="77777777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36B8" w14:textId="77777777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1FE3" w14:textId="77777777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28A5" w14:textId="77777777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3255" w14:textId="77777777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D267" w14:textId="3ABFC6DC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33C6EF04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FFA10" w14:textId="4AA5ED25" w:rsidR="00F37C39" w:rsidRPr="00797E89" w:rsidRDefault="00F37C39" w:rsidP="002B39C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04C4" w14:textId="7EFBFC23" w:rsidR="00F37C39" w:rsidRPr="00797E89" w:rsidRDefault="00D10F5C" w:rsidP="002B39C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140,2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9B96" w14:textId="2404C839" w:rsidR="00F37C39" w:rsidRPr="00797E89" w:rsidRDefault="00D10F5C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8ECE" w14:textId="6681EFC6" w:rsidR="00F37C39" w:rsidRPr="00797E89" w:rsidRDefault="00D10F5C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28FC" w14:textId="21D85A32" w:rsidR="00F37C39" w:rsidRPr="00797E89" w:rsidRDefault="00D10F5C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3591" w14:textId="77777777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FCB4" w14:textId="77777777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5723" w14:textId="77777777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BA13" w14:textId="77777777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3501" w14:textId="77777777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59DB" w14:textId="3844C5A0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017E26CE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A0D0" w14:textId="2780F9EF" w:rsidR="00F37C39" w:rsidRPr="00797E89" w:rsidRDefault="00F37C39" w:rsidP="002B39C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 xml:space="preserve">Всего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комплекс процессных мероприятий: «</w:t>
            </w:r>
            <w:r w:rsidRPr="002B39C7">
              <w:rPr>
                <w:b/>
              </w:rPr>
              <w:t xml:space="preserve">Организация духовно-нравственного воспитания детей и </w:t>
            </w:r>
            <w:r w:rsidRPr="002B39C7">
              <w:rPr>
                <w:b/>
              </w:rPr>
              <w:lastRenderedPageBreak/>
              <w:t>молодежи образовательных учреждений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26E6" w14:textId="0408ECC9" w:rsidR="00F37C39" w:rsidRPr="00797E89" w:rsidRDefault="00D10F5C" w:rsidP="002B39C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2F80" w14:textId="65708C78" w:rsidR="00F37C39" w:rsidRPr="00797E89" w:rsidRDefault="00D10F5C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3BB6" w14:textId="29C9D34D" w:rsidR="00F37C39" w:rsidRPr="00797E89" w:rsidRDefault="00D10F5C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7268" w14:textId="3EBC068B" w:rsidR="00F37C39" w:rsidRPr="00797E89" w:rsidRDefault="00D10F5C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EFF2" w14:textId="20766BC9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13E4" w14:textId="12069BB6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1122" w14:textId="5E8FF66B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1021" w14:textId="0EFD45EF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A678" w14:textId="1F735176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1353" w14:textId="5A156EC7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550B0FE5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0DC96" w14:textId="6EDD9760" w:rsidR="002B39C7" w:rsidRPr="00797E89" w:rsidRDefault="002B39C7" w:rsidP="002B39C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1AB7" w14:textId="77777777" w:rsidR="002B39C7" w:rsidRPr="00797E89" w:rsidRDefault="002B39C7" w:rsidP="002B39C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CF7A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2B81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9F79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B3DB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D3AB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0B4F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946A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819F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85CE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748" w:rsidRPr="00E82FEC" w14:paraId="1E4D6FD6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D0CA" w14:textId="460526B3" w:rsidR="002B39C7" w:rsidRPr="00797E89" w:rsidRDefault="002B39C7" w:rsidP="002B39C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CD45" w14:textId="31C79728" w:rsidR="002B39C7" w:rsidRPr="00797E89" w:rsidRDefault="002B39C7" w:rsidP="002B39C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9B85" w14:textId="3118B509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13C8" w14:textId="7D5D33B8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D105" w14:textId="3B79896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A646" w14:textId="605AF985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B621" w14:textId="6C6DF16B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DCA4" w14:textId="799272AA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5273" w14:textId="2619A0D9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DB92" w14:textId="1F9D51DE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490D" w14:textId="40600066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497D0474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3345D" w14:textId="4EAA7F5D" w:rsidR="002B39C7" w:rsidRPr="00797E89" w:rsidRDefault="002B39C7" w:rsidP="002B39C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88EA" w14:textId="620C390A" w:rsidR="002B39C7" w:rsidRPr="00797E89" w:rsidRDefault="002B39C7" w:rsidP="002B39C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242B" w14:textId="39F9F7B8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5113" w14:textId="4B1358CA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01C5F" w14:textId="195C412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3385" w14:textId="5E085BD6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21FA" w14:textId="4A09AA9D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3130" w14:textId="3FBCA4DD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CF36" w14:textId="1AD35BAB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1D1D" w14:textId="4398A8F0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BAD9" w14:textId="253EE4A1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6215B5C5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4CB44" w14:textId="7DE4E08F" w:rsidR="00F37C39" w:rsidRPr="00797E89" w:rsidRDefault="00F37C39" w:rsidP="002B39C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A401" w14:textId="7EF7066A" w:rsidR="00F37C39" w:rsidRPr="00797E89" w:rsidRDefault="00D10F5C" w:rsidP="002B39C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8BF5" w14:textId="6C4471BE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2ECA" w14:textId="136324B6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CDBA" w14:textId="65BE161A" w:rsidR="00F37C39" w:rsidRPr="00797E89" w:rsidRDefault="00D10F5C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37C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4A50" w14:textId="72B3DCD1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AE8F" w14:textId="58D87A64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9970" w14:textId="02F1C4CB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3056" w14:textId="1A807405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1422" w14:textId="5507F9DF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1B5D" w14:textId="525BDE37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6657936E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56002" w14:textId="7D130D74" w:rsidR="00F37C39" w:rsidRPr="00797E89" w:rsidRDefault="00F37C39" w:rsidP="002B39C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 xml:space="preserve">Всего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комплекс процессных мероприятий: «</w:t>
            </w:r>
            <w:r w:rsidRPr="002B39C7">
              <w:rPr>
                <w:b/>
              </w:rPr>
              <w:t>Обеспечение деятельности муниципальных органов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F257" w14:textId="2A58F592" w:rsidR="00F37C39" w:rsidRPr="00D10F5C" w:rsidRDefault="00D10F5C" w:rsidP="002B39C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6163,7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9D45" w14:textId="31D1BC67" w:rsidR="00F37C39" w:rsidRPr="00797E89" w:rsidRDefault="00D10F5C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6203,9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133E" w14:textId="56359781" w:rsidR="00F37C39" w:rsidRPr="00797E89" w:rsidRDefault="00D10F5C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6203,9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0DB0" w14:textId="610212C4" w:rsidR="00F37C39" w:rsidRPr="00797E89" w:rsidRDefault="00D10F5C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6203,9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DC73" w14:textId="5D5219A7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F481" w14:textId="65C98E4F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D2B3" w14:textId="143C1E05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1511" w14:textId="7DB1CDE8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E05B" w14:textId="1EE241B2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B8DB" w14:textId="3266918A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6753E22F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851A" w14:textId="25CC03A3" w:rsidR="002B39C7" w:rsidRPr="00797E89" w:rsidRDefault="002B39C7" w:rsidP="002B39C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2172" w14:textId="77777777" w:rsidR="002B39C7" w:rsidRPr="00797E89" w:rsidRDefault="002B39C7" w:rsidP="002B39C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D494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F427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5375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A0CB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7E2A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D2BF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B9C9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2A0A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8931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748" w:rsidRPr="00E82FEC" w14:paraId="18F3C68F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15BF" w14:textId="1EB43ED0" w:rsidR="002B39C7" w:rsidRPr="00797E89" w:rsidRDefault="002B39C7" w:rsidP="002B39C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 xml:space="preserve">средства федерального 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FE81" w14:textId="464C14EA" w:rsidR="002B39C7" w:rsidRPr="00797E89" w:rsidRDefault="002B39C7" w:rsidP="002B39C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6498" w14:textId="3255921C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EADE" w14:textId="51CC35B6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23B7" w14:textId="3A102B0F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C785" w14:textId="324D7438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2150" w14:textId="4BFFCD82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FEC3" w14:textId="794222CA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4CB1" w14:textId="541054CB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F194" w14:textId="0B91003C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74FC" w14:textId="2EF1B805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6C499360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8A1FA" w14:textId="03DA66B1" w:rsidR="002B39C7" w:rsidRPr="00797E89" w:rsidRDefault="002B39C7" w:rsidP="002B39C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F179" w14:textId="2796E06A" w:rsidR="002B39C7" w:rsidRPr="00797E89" w:rsidRDefault="00D10F5C" w:rsidP="002B39C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A053" w14:textId="622C1BF8" w:rsidR="002B39C7" w:rsidRPr="00797E89" w:rsidRDefault="00D10F5C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632C" w14:textId="5139F4A6" w:rsidR="002B39C7" w:rsidRPr="00797E89" w:rsidRDefault="00D10F5C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72B6" w14:textId="376B724D" w:rsidR="002B39C7" w:rsidRPr="00797E89" w:rsidRDefault="00D10F5C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A742" w14:textId="798F9ACD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3B43" w14:textId="01B53800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3A3B" w14:textId="6FDB19E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A873" w14:textId="0B0EB986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1467" w14:textId="15309828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77FB" w14:textId="0F7FBE30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07259912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A8AD6" w14:textId="6CA23F75" w:rsidR="00F37C39" w:rsidRPr="00797E89" w:rsidRDefault="00F37C39" w:rsidP="002B39C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2DCD" w14:textId="7A8276F5" w:rsidR="00F37C39" w:rsidRPr="00D10F5C" w:rsidRDefault="00D10F5C" w:rsidP="002B39C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6162,4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E743" w14:textId="7A1A9D4C" w:rsidR="00F37C39" w:rsidRPr="00797E89" w:rsidRDefault="00D10F5C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F4B8" w14:textId="6A115608" w:rsidR="00F37C39" w:rsidRPr="00797E89" w:rsidRDefault="00D10F5C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0898" w14:textId="361E60A0" w:rsidR="00F37C39" w:rsidRPr="00797E89" w:rsidRDefault="00D10F5C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6937" w14:textId="6CA3206C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2D16" w14:textId="3A14E113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711E" w14:textId="101EB4FF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7AB8" w14:textId="39DF6590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B11F" w14:textId="5D4D08C6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C8A8" w14:textId="56C7FBC9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4A00779D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7A81" w14:textId="02260592" w:rsidR="009A0D11" w:rsidRPr="00797E89" w:rsidRDefault="009A0D11" w:rsidP="009A0D1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 xml:space="preserve">Всего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комплекс процессных мероприятий: «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Профилактика безнадзорности и правонарушений несовершеннолетних на территории муниципального образования Дубенский район»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6F65" w14:textId="68E6F52B" w:rsidR="009A0D11" w:rsidRDefault="009A0D11" w:rsidP="009A0D1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48EF" w14:textId="7F586B54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F175" w14:textId="7E1A6741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0046" w14:textId="55F81EA0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7769" w14:textId="2ABBBD43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EC42" w14:textId="7F5884B5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7638" w14:textId="01E81E00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1ECF" w14:textId="40D39E6C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A438" w14:textId="11716676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DAF4" w14:textId="46748373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2092B42F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3D9B9" w14:textId="287B36DA" w:rsidR="009A0D11" w:rsidRPr="00797E89" w:rsidRDefault="009A0D11" w:rsidP="009A0D1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4B0C" w14:textId="77777777" w:rsidR="009A0D11" w:rsidRDefault="009A0D11" w:rsidP="009A0D1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F815" w14:textId="77777777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06B0" w14:textId="77777777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453D" w14:textId="77777777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EA96" w14:textId="77777777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4387" w14:textId="77777777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4D03" w14:textId="77777777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440E" w14:textId="77777777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B05D" w14:textId="77777777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D379" w14:textId="77777777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748" w:rsidRPr="00E82FEC" w14:paraId="4189695A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E77FF" w14:textId="5FFC8A42" w:rsidR="009A0D11" w:rsidRPr="00797E89" w:rsidRDefault="009A0D11" w:rsidP="009A0D1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160E" w14:textId="56E84200" w:rsidR="009A0D11" w:rsidRDefault="009A0D11" w:rsidP="009A0D1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D533" w14:textId="2738DD22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00C9F" w14:textId="4B8820BE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1CC9" w14:textId="405CE620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0983" w14:textId="46F52FF1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ACCC" w14:textId="473D13FB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EF84" w14:textId="0D345F73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79E4" w14:textId="2D3E7B65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D8A0" w14:textId="5110A982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3FD3" w14:textId="0743B593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3D37E063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D09B" w14:textId="7650E9C7" w:rsidR="009A0D11" w:rsidRPr="00797E89" w:rsidRDefault="009A0D11" w:rsidP="009A0D1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A0DB" w14:textId="244A045C" w:rsidR="009A0D11" w:rsidRDefault="009A0D11" w:rsidP="009A0D1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B42C" w14:textId="4695FAA3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C1D1" w14:textId="02BD286B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53DC" w14:textId="2DC4453F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C5BB" w14:textId="5DA15A74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9A96" w14:textId="1217F972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3C70" w14:textId="3CC95412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8DA0" w14:textId="12AAFF39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ED0B" w14:textId="450DE887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A87E" w14:textId="419E4D13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79784EA8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7E3E" w14:textId="19257566" w:rsidR="009A0D11" w:rsidRPr="00797E89" w:rsidRDefault="009A0D11" w:rsidP="009A0D1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lastRenderedPageBreak/>
              <w:t>бюджет МО Дубенский район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D921" w14:textId="1D0D98C2" w:rsidR="009A0D11" w:rsidRDefault="009A0D11" w:rsidP="009A0D1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A133" w14:textId="2DA9FA22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160B" w14:textId="6CEDB1E8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68DB" w14:textId="75CEFD06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70A1" w14:textId="20CDD72D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8683" w14:textId="13C4A6E7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2802" w14:textId="7A439F51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9517" w14:textId="0F43D77F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6E52" w14:textId="38AEDA5C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1548" w14:textId="26FBD03E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0C74B193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3BD1" w14:textId="45B6D92A" w:rsidR="00F77748" w:rsidRPr="00797E89" w:rsidRDefault="00F77748" w:rsidP="00F7774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 xml:space="preserve">Всего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комплекс процессных мероприятий: «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Комплексное развитие инфраструктуры образовательных учреждений, расположенных на территории муниципального образования Дубенский район»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B298" w14:textId="77777777" w:rsidR="00F77748" w:rsidRDefault="00F77748" w:rsidP="00F7774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39BF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4DFE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01FB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EC00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928A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B078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BAA4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179F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F3C5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748" w:rsidRPr="00E82FEC" w14:paraId="31344330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6EDC" w14:textId="1BEE8618" w:rsidR="00F77748" w:rsidRPr="00797E89" w:rsidRDefault="00F77748" w:rsidP="00F7774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A1DA" w14:textId="17C1BC83" w:rsidR="00F77748" w:rsidRDefault="00D10F5C" w:rsidP="00F7774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8804,7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D6F3" w14:textId="7E69B1FF" w:rsidR="00F77748" w:rsidRDefault="00D10F5C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1DB1" w14:textId="66FA9FCB" w:rsidR="00F77748" w:rsidRDefault="00C72086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DB0E" w14:textId="37D1128D" w:rsidR="00F77748" w:rsidRDefault="00C72086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7410" w14:textId="6AC182F6" w:rsidR="00F77748" w:rsidRDefault="00C72086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6AB2" w14:textId="1CCA0C1C" w:rsidR="00F77748" w:rsidRDefault="00C72086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0343" w14:textId="0E3F4180" w:rsidR="00F77748" w:rsidRDefault="00C72086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D797" w14:textId="2BC08F3D" w:rsidR="00F77748" w:rsidRDefault="00C72086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82D1" w14:textId="1543D26E" w:rsidR="00F77748" w:rsidRDefault="00C72086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3FEC" w14:textId="65EC936F" w:rsidR="00F77748" w:rsidRDefault="00C72086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658E7E04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C7AF3" w14:textId="289AF626" w:rsidR="00F77748" w:rsidRPr="00797E89" w:rsidRDefault="00F77748" w:rsidP="00F7774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B7E9" w14:textId="3FE1027C" w:rsidR="00F77748" w:rsidRDefault="00C72086" w:rsidP="00F7774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3466" w14:textId="36291DDF" w:rsidR="00F77748" w:rsidRDefault="00C72086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DCDB" w14:textId="626BD125" w:rsidR="00F77748" w:rsidRDefault="00C72086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B96A" w14:textId="5D43702D" w:rsidR="00F77748" w:rsidRDefault="00C72086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FB16" w14:textId="7F335239" w:rsidR="00F77748" w:rsidRDefault="00C72086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6432" w14:textId="6EE659C7" w:rsidR="00F77748" w:rsidRDefault="00C72086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8689" w14:textId="160F17EA" w:rsidR="00F77748" w:rsidRDefault="00C72086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34B2" w14:textId="5C151FC8" w:rsidR="00F77748" w:rsidRDefault="00C72086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8555" w14:textId="31712934" w:rsidR="00F77748" w:rsidRDefault="00C72086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BA3D" w14:textId="5D4678CB" w:rsidR="00F77748" w:rsidRDefault="00C72086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502901FC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0E79" w14:textId="5BE1E8D1" w:rsidR="00F77748" w:rsidRPr="00797E89" w:rsidRDefault="00F77748" w:rsidP="00F7774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FF37" w14:textId="466DAD4C" w:rsidR="00F77748" w:rsidRDefault="00D10F5C" w:rsidP="00F7774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5659,5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B0DB" w14:textId="789E07E9" w:rsidR="00F77748" w:rsidRDefault="00D10F5C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1874,4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8D29" w14:textId="7394F9D5" w:rsidR="00F77748" w:rsidRDefault="00C72086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424D" w14:textId="35414469" w:rsidR="00F77748" w:rsidRDefault="00C72086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46BC" w14:textId="23EA3681" w:rsidR="00F77748" w:rsidRDefault="00C72086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6E11" w14:textId="6B39BBD7" w:rsidR="00F77748" w:rsidRDefault="00C72086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5EDC" w14:textId="20E8242A" w:rsidR="00F77748" w:rsidRDefault="00C72086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1237" w14:textId="04C018E2" w:rsidR="00F77748" w:rsidRDefault="00C72086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77DC" w14:textId="58873D5D" w:rsidR="00F77748" w:rsidRDefault="00C72086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0F61" w14:textId="5749F984" w:rsidR="00F77748" w:rsidRDefault="00C72086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38D4314F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0DE5" w14:textId="04AD920A" w:rsidR="00F77748" w:rsidRPr="00797E89" w:rsidRDefault="00F77748" w:rsidP="00F7774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E65A" w14:textId="61A26489" w:rsidR="00F77748" w:rsidRDefault="00D10F5C" w:rsidP="00F7774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3145,2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F493" w14:textId="2DF7D561" w:rsidR="00F77748" w:rsidRDefault="00D10F5C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125,6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51C5" w14:textId="4BF629E6" w:rsidR="00F77748" w:rsidRDefault="00C72086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A60A" w14:textId="3DB23A71" w:rsidR="00F77748" w:rsidRDefault="00C72086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C5AB" w14:textId="7978CB60" w:rsidR="00F77748" w:rsidRDefault="00C72086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0A84" w14:textId="2A1F2946" w:rsidR="00F77748" w:rsidRDefault="00C72086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11D1" w14:textId="087F1E9A" w:rsidR="00F77748" w:rsidRDefault="00C72086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4AAE" w14:textId="0FC5A7F4" w:rsidR="00F77748" w:rsidRDefault="00C72086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C130" w14:textId="2CC90359" w:rsidR="00F77748" w:rsidRDefault="00C72086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2F52" w14:textId="369240A7" w:rsidR="00F77748" w:rsidRDefault="00C72086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748" w:rsidRPr="00E82FEC" w14:paraId="7365E8A4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9233" w14:textId="2D266115" w:rsidR="00F77748" w:rsidRPr="00797E89" w:rsidRDefault="00F77748" w:rsidP="00F7774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 xml:space="preserve">Всего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комплекс процессных мероприятий: «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Проведение информационно-просветительских мероприятий с воспитанниками и обучающимися образовательных организаций»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7721" w14:textId="77777777" w:rsidR="00F77748" w:rsidRDefault="00F77748" w:rsidP="00F7774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2D90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E1D3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46E0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D672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8970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661A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DA2B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A4F3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C589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748" w:rsidRPr="00E82FEC" w14:paraId="41199FA8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B0E4" w14:textId="137C28AF" w:rsidR="00F77748" w:rsidRPr="00797E89" w:rsidRDefault="00F77748" w:rsidP="00F7774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9DFFC" w14:textId="77777777" w:rsidR="00F77748" w:rsidRDefault="00F77748" w:rsidP="00F7774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B97D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BC77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E2B9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7D3E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898B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610D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1B78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AC3B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FA8C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748" w:rsidRPr="00E82FEC" w14:paraId="18666FCA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0DAAE" w14:textId="1D318576" w:rsidR="00F77748" w:rsidRPr="00797E89" w:rsidRDefault="00F77748" w:rsidP="00F7774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228DF" w14:textId="77777777" w:rsidR="00F77748" w:rsidRDefault="00F77748" w:rsidP="00F7774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9673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B6C2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096A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18A6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7CEF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B47E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0D2F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7B85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70B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748" w:rsidRPr="00E82FEC" w14:paraId="64128988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C94B6" w14:textId="0FD9C913" w:rsidR="00F77748" w:rsidRPr="00797E89" w:rsidRDefault="00F77748" w:rsidP="00F7774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1183" w14:textId="77777777" w:rsidR="00F77748" w:rsidRDefault="00F77748" w:rsidP="00F7774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B11F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C6A1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FC8F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CD45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A94E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FBFD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ECE8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4B83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A227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748" w:rsidRPr="00E82FEC" w14:paraId="061ECA85" w14:textId="77777777" w:rsidTr="009A0D11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37EB" w14:textId="3103A323" w:rsidR="00F77748" w:rsidRPr="00797E89" w:rsidRDefault="00F77748" w:rsidP="00F7774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E33A" w14:textId="77777777" w:rsidR="00F77748" w:rsidRDefault="00F77748" w:rsidP="00F7774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EC08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BF14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49BE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D1F2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F52C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8507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5AE6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FF0D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52DD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5329A6" w14:textId="77777777" w:rsidR="00DA710F" w:rsidRDefault="00DA710F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F02933" w14:paraId="4EB9149B" w14:textId="77777777" w:rsidTr="00797E89">
        <w:tc>
          <w:tcPr>
            <w:tcW w:w="10031" w:type="dxa"/>
          </w:tcPr>
          <w:p w14:paraId="0A71ADAF" w14:textId="77777777" w:rsidR="00F02933" w:rsidRPr="00797E89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620C706" w14:textId="77777777" w:rsidR="00F02933" w:rsidRPr="00797E89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28010B6" w14:textId="77777777" w:rsidR="00F02933" w:rsidRPr="00797E89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14:paraId="7FFD3415" w14:textId="77777777" w:rsidR="009A0D11" w:rsidRDefault="009A0D11" w:rsidP="00797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FCDF5B7" w14:textId="77777777" w:rsidR="009A0D11" w:rsidRDefault="009A0D11" w:rsidP="00797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91FEDEF" w14:textId="77777777" w:rsidR="00C72086" w:rsidRDefault="00C72086" w:rsidP="00797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339EC84" w14:textId="77777777" w:rsidR="00C72086" w:rsidRDefault="00C72086" w:rsidP="00797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60E06A9" w14:textId="48F7BDD2" w:rsidR="00F02933" w:rsidRPr="00797E89" w:rsidRDefault="00F02933" w:rsidP="00797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№ 1</w:t>
            </w:r>
          </w:p>
          <w:p w14:paraId="532254A4" w14:textId="77777777" w:rsidR="00F02933" w:rsidRPr="00797E89" w:rsidRDefault="00F02933" w:rsidP="00797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14:paraId="6715E9D9" w14:textId="64D1BE7F" w:rsidR="00F02933" w:rsidRPr="00797E89" w:rsidRDefault="00F02933" w:rsidP="00E5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 w:rsidR="00E53A77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 в муниципальном образовании </w:t>
            </w:r>
            <w:r w:rsidR="0087631F" w:rsidRPr="00797E89">
              <w:rPr>
                <w:rFonts w:ascii="Arial" w:hAnsi="Arial" w:cs="Arial"/>
                <w:sz w:val="24"/>
                <w:szCs w:val="24"/>
              </w:rPr>
              <w:t>Дубенский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E0094A" w:rsidRPr="00E0094A" w14:paraId="1B58A384" w14:textId="77777777" w:rsidTr="009A4E0E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E0094A" w:rsidRPr="00E0094A" w14:paraId="304BE636" w14:textId="77777777" w:rsidTr="00E0094A">
              <w:tc>
                <w:tcPr>
                  <w:tcW w:w="9923" w:type="dxa"/>
                </w:tcPr>
                <w:p w14:paraId="2D5851EE" w14:textId="77777777" w:rsidR="00E0094A" w:rsidRPr="00286A92" w:rsidRDefault="00E0094A" w:rsidP="00286A92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14:paraId="6ACB7BC8" w14:textId="77777777" w:rsidR="00E0094A" w:rsidRPr="00E0094A" w:rsidRDefault="00E0094A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3285BC2C" w14:textId="77777777" w:rsidR="00B7530E" w:rsidRDefault="00B7530E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2B9A621C" w14:textId="33FFC464" w:rsidR="00E0094A" w:rsidRDefault="00E0094A" w:rsidP="00E53A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</w:t>
      </w:r>
      <w:r w:rsidR="00E53A77">
        <w:rPr>
          <w:rFonts w:ascii="Arial" w:eastAsia="Times New Roman" w:hAnsi="Arial" w:cs="Arial"/>
          <w:b/>
          <w:sz w:val="24"/>
          <w:szCs w:val="24"/>
          <w:lang w:eastAsia="ru-RU"/>
        </w:rPr>
        <w:t>м</w:t>
      </w:r>
      <w:r w:rsidR="00E53A77" w:rsidRPr="00E53A77">
        <w:rPr>
          <w:rFonts w:ascii="Arial" w:hAnsi="Arial" w:cs="Arial"/>
          <w:b/>
          <w:sz w:val="24"/>
          <w:szCs w:val="24"/>
        </w:rPr>
        <w:t>униципальн</w:t>
      </w:r>
      <w:r w:rsidR="00E53A77">
        <w:rPr>
          <w:rFonts w:ascii="Arial" w:hAnsi="Arial" w:cs="Arial"/>
          <w:b/>
          <w:sz w:val="24"/>
          <w:szCs w:val="24"/>
        </w:rPr>
        <w:t>ого</w:t>
      </w:r>
      <w:r w:rsidR="00E53A77" w:rsidRPr="00E53A77">
        <w:rPr>
          <w:rFonts w:ascii="Arial" w:hAnsi="Arial" w:cs="Arial"/>
          <w:b/>
          <w:sz w:val="24"/>
          <w:szCs w:val="24"/>
        </w:rPr>
        <w:t xml:space="preserve"> проект</w:t>
      </w:r>
      <w:r w:rsidR="00E53A77">
        <w:rPr>
          <w:rFonts w:ascii="Arial" w:hAnsi="Arial" w:cs="Arial"/>
          <w:b/>
          <w:sz w:val="24"/>
          <w:szCs w:val="24"/>
        </w:rPr>
        <w:t>а</w:t>
      </w:r>
      <w:r w:rsidR="00E53A77" w:rsidRPr="00E53A77">
        <w:rPr>
          <w:rFonts w:ascii="Arial" w:hAnsi="Arial" w:cs="Arial"/>
          <w:b/>
          <w:sz w:val="24"/>
          <w:szCs w:val="24"/>
        </w:rPr>
        <w:t xml:space="preserve"> «Современная школа»</w:t>
      </w:r>
    </w:p>
    <w:p w14:paraId="761DF8A2" w14:textId="77777777" w:rsidR="00E53A77" w:rsidRPr="00E53A77" w:rsidRDefault="00E53A77" w:rsidP="00E53A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E0094A" w:rsidRPr="00E0094A" w14:paraId="3A8632D7" w14:textId="77777777" w:rsidTr="00803BA2">
        <w:tc>
          <w:tcPr>
            <w:tcW w:w="2835" w:type="dxa"/>
            <w:shd w:val="clear" w:color="auto" w:fill="auto"/>
          </w:tcPr>
          <w:p w14:paraId="5CB29A9F" w14:textId="77777777" w:rsidR="00E0094A" w:rsidRPr="00797E89" w:rsidRDefault="00E0094A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</w:t>
            </w:r>
            <w:r w:rsidR="002556F6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участник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74173CD8" w14:textId="5BF30F4F" w:rsidR="002556F6" w:rsidRPr="00797E89" w:rsidRDefault="00DF7161" w:rsidP="00C211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</w:t>
            </w:r>
            <w:r w:rsidR="00AC6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ципального образования Дубенский район</w:t>
            </w:r>
            <w:r w:rsidR="0087631F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55DF0" w:rsidRPr="00E0094A" w14:paraId="575C27BA" w14:textId="77777777" w:rsidTr="00803BA2">
        <w:tc>
          <w:tcPr>
            <w:tcW w:w="2835" w:type="dxa"/>
            <w:shd w:val="clear" w:color="auto" w:fill="auto"/>
          </w:tcPr>
          <w:p w14:paraId="49592C0F" w14:textId="77777777" w:rsidR="00755DF0" w:rsidRPr="00797E89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7CFC2000" w14:textId="2430F895" w:rsidR="00692A3D" w:rsidRPr="00797E89" w:rsidRDefault="00692A3D" w:rsidP="00692A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</w:t>
            </w:r>
          </w:p>
          <w:p w14:paraId="77140DA3" w14:textId="29983E80" w:rsidR="00755DF0" w:rsidRPr="00797E89" w:rsidRDefault="00F77748" w:rsidP="00E53A77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</w:t>
            </w:r>
            <w:r w:rsidRPr="0038157A">
              <w:rPr>
                <w:rFonts w:ascii="Arial" w:hAnsi="Arial" w:cs="Arial"/>
                <w:sz w:val="18"/>
                <w:szCs w:val="18"/>
              </w:rPr>
              <w:t xml:space="preserve">Создание и </w:t>
            </w:r>
            <w:r>
              <w:rPr>
                <w:rFonts w:ascii="Arial" w:hAnsi="Arial" w:cs="Arial"/>
                <w:sz w:val="18"/>
                <w:szCs w:val="18"/>
              </w:rPr>
              <w:t>функционирование ц</w:t>
            </w:r>
            <w:r w:rsidRPr="0038157A">
              <w:rPr>
                <w:rFonts w:ascii="Arial" w:hAnsi="Arial" w:cs="Arial"/>
                <w:sz w:val="18"/>
                <w:szCs w:val="18"/>
              </w:rPr>
              <w:t>ентров образования естественно-научной и технологической направленностей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55DF0" w:rsidRPr="00AD1C22" w14:paraId="459F4DAC" w14:textId="77777777" w:rsidTr="00803BA2">
        <w:tc>
          <w:tcPr>
            <w:tcW w:w="2835" w:type="dxa"/>
            <w:shd w:val="clear" w:color="auto" w:fill="auto"/>
          </w:tcPr>
          <w:p w14:paraId="056CF665" w14:textId="77777777" w:rsidR="00755DF0" w:rsidRPr="00797E89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60981660" w14:textId="4761E7A5" w:rsidR="00755DF0" w:rsidRPr="00AC6221" w:rsidRDefault="00E53A77" w:rsidP="00AC62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</w:tr>
      <w:tr w:rsidR="00755DF0" w:rsidRPr="00AD1C22" w14:paraId="65CFED6A" w14:textId="77777777" w:rsidTr="00803BA2">
        <w:tc>
          <w:tcPr>
            <w:tcW w:w="2835" w:type="dxa"/>
            <w:shd w:val="clear" w:color="auto" w:fill="auto"/>
          </w:tcPr>
          <w:p w14:paraId="0B738F70" w14:textId="77777777" w:rsidR="00755DF0" w:rsidRPr="00797E89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6B5267E5" w14:textId="67C799E2" w:rsidR="00245BA6" w:rsidRPr="00797E89" w:rsidRDefault="00245BA6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Всего </w:t>
            </w:r>
            <w:r w:rsidR="00DF7085" w:rsidRPr="00DF708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3801.9</w:t>
            </w:r>
            <w:r w:rsidR="001268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тыс.</w:t>
            </w:r>
            <w:r w:rsidR="00C211AE"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руб., в том числе по годам:</w:t>
            </w:r>
          </w:p>
          <w:p w14:paraId="53689C79" w14:textId="5383FEAC" w:rsidR="00245BA6" w:rsidRPr="00D17F57" w:rsidRDefault="00245BA6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2022 – </w:t>
            </w:r>
            <w:r w:rsidR="00D17F5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1584.6</w:t>
            </w:r>
          </w:p>
          <w:p w14:paraId="6F47B787" w14:textId="740CBDD7" w:rsidR="00245BA6" w:rsidRPr="002C38D0" w:rsidRDefault="002C38D0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–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2217.3</w:t>
            </w:r>
          </w:p>
          <w:p w14:paraId="2D58B3A0" w14:textId="5E88205D" w:rsidR="00245BA6" w:rsidRPr="00797E89" w:rsidRDefault="004066EA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– 0,0</w:t>
            </w:r>
          </w:p>
          <w:p w14:paraId="3EEFC516" w14:textId="4406BCE6" w:rsidR="00245BA6" w:rsidRPr="00797E89" w:rsidRDefault="00DA710F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2025 – </w:t>
            </w:r>
            <w:r w:rsidR="00F7726E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0F68AD2B" w14:textId="28735156" w:rsidR="00245BA6" w:rsidRPr="00797E89" w:rsidRDefault="00F7726E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– 0,0</w:t>
            </w:r>
          </w:p>
          <w:p w14:paraId="3DC80BBC" w14:textId="19CC596F" w:rsidR="00245BA6" w:rsidRPr="00797E89" w:rsidRDefault="00DA710F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2027 – </w:t>
            </w:r>
            <w:r w:rsidR="00F7726E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3E76FF38" w14:textId="562805AD" w:rsidR="00245BA6" w:rsidRPr="00797E89" w:rsidRDefault="00DA710F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2028 – </w:t>
            </w:r>
            <w:r w:rsidR="00F7726E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7629CB9A" w14:textId="294A63BE" w:rsidR="00245BA6" w:rsidRPr="00797E89" w:rsidRDefault="00F7726E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–</w:t>
            </w:r>
            <w:r w:rsidR="00DA710F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3C74BEFE" w14:textId="4F1AB21C" w:rsidR="00755DF0" w:rsidRPr="00797E89" w:rsidRDefault="00DA710F" w:rsidP="00245BA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2030 – </w:t>
            </w:r>
            <w:r w:rsidR="00F7726E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142"/>
        <w:gridCol w:w="4529"/>
        <w:gridCol w:w="10"/>
      </w:tblGrid>
      <w:tr w:rsidR="00803BA2" w:rsidRPr="00803BA2" w14:paraId="7F199893" w14:textId="77777777" w:rsidTr="002326F8">
        <w:trPr>
          <w:gridBefore w:val="1"/>
          <w:wBefore w:w="9889" w:type="dxa"/>
        </w:trPr>
        <w:tc>
          <w:tcPr>
            <w:tcW w:w="4681" w:type="dxa"/>
            <w:gridSpan w:val="3"/>
          </w:tcPr>
          <w:p w14:paraId="74D3DEDC" w14:textId="77777777"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5F5AC6" w14:paraId="5D3D287F" w14:textId="77777777" w:rsidTr="002326F8">
        <w:trPr>
          <w:gridAfter w:val="1"/>
          <w:wAfter w:w="10" w:type="dxa"/>
        </w:trPr>
        <w:tc>
          <w:tcPr>
            <w:tcW w:w="10031" w:type="dxa"/>
            <w:gridSpan w:val="2"/>
          </w:tcPr>
          <w:p w14:paraId="7476DC92" w14:textId="77777777" w:rsidR="005F5AC6" w:rsidRDefault="005F5AC6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75F5A296" w14:textId="77777777" w:rsidR="00F77748" w:rsidRDefault="00F77748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0DD9B6CB" w14:textId="77777777" w:rsidR="00F77748" w:rsidRDefault="00F77748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46E976E5" w14:textId="77777777" w:rsidR="00F77748" w:rsidRDefault="00F77748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33B8E19E" w14:textId="7446459C" w:rsidR="00F77748" w:rsidRDefault="00F77748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14:paraId="56B42691" w14:textId="77777777" w:rsidR="005F5AC6" w:rsidRDefault="005F5AC6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58385D0B" w14:textId="77777777" w:rsidR="00277BB4" w:rsidRDefault="00277BB4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05565D12" w14:textId="77777777" w:rsidR="00277BB4" w:rsidRPr="003B4239" w:rsidRDefault="00277BB4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46069233" w14:textId="5C1C0882" w:rsidR="00803BA2" w:rsidRPr="00797E89" w:rsidRDefault="00803BA2" w:rsidP="00E53A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Перечень мероприятий </w:t>
      </w:r>
      <w:r w:rsidR="00E53A77">
        <w:rPr>
          <w:rFonts w:ascii="Arial" w:eastAsia="Times New Roman" w:hAnsi="Arial" w:cs="Arial"/>
          <w:b/>
          <w:sz w:val="24"/>
          <w:szCs w:val="24"/>
          <w:lang w:eastAsia="ru-RU"/>
        </w:rPr>
        <w:t>м</w:t>
      </w:r>
      <w:r w:rsidR="00E53A77" w:rsidRPr="00E53A77">
        <w:rPr>
          <w:rFonts w:ascii="Arial" w:hAnsi="Arial" w:cs="Arial"/>
          <w:b/>
          <w:sz w:val="24"/>
          <w:szCs w:val="24"/>
        </w:rPr>
        <w:t>униципальн</w:t>
      </w:r>
      <w:r w:rsidR="00E53A77">
        <w:rPr>
          <w:rFonts w:ascii="Arial" w:hAnsi="Arial" w:cs="Arial"/>
          <w:b/>
          <w:sz w:val="24"/>
          <w:szCs w:val="24"/>
        </w:rPr>
        <w:t>ого</w:t>
      </w:r>
      <w:r w:rsidR="00E53A77" w:rsidRPr="00E53A77">
        <w:rPr>
          <w:rFonts w:ascii="Arial" w:hAnsi="Arial" w:cs="Arial"/>
          <w:b/>
          <w:sz w:val="24"/>
          <w:szCs w:val="24"/>
        </w:rPr>
        <w:t xml:space="preserve"> проект</w:t>
      </w:r>
      <w:r w:rsidR="00E53A77">
        <w:rPr>
          <w:rFonts w:ascii="Arial" w:hAnsi="Arial" w:cs="Arial"/>
          <w:b/>
          <w:sz w:val="24"/>
          <w:szCs w:val="24"/>
        </w:rPr>
        <w:t>а</w:t>
      </w:r>
      <w:r w:rsidR="00E53A77" w:rsidRPr="00E53A77">
        <w:rPr>
          <w:rFonts w:ascii="Arial" w:hAnsi="Arial" w:cs="Arial"/>
          <w:b/>
          <w:sz w:val="24"/>
          <w:szCs w:val="24"/>
        </w:rPr>
        <w:t xml:space="preserve"> «Современная школа»</w:t>
      </w:r>
    </w:p>
    <w:p w14:paraId="05238094" w14:textId="77777777" w:rsidR="00F7726E" w:rsidRPr="00803BA2" w:rsidRDefault="00F7726E" w:rsidP="00F772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8"/>
        <w:gridCol w:w="63"/>
        <w:gridCol w:w="2184"/>
        <w:gridCol w:w="2129"/>
        <w:gridCol w:w="1314"/>
        <w:gridCol w:w="1166"/>
        <w:gridCol w:w="1646"/>
        <w:gridCol w:w="1430"/>
        <w:gridCol w:w="1510"/>
        <w:gridCol w:w="1816"/>
        <w:gridCol w:w="1502"/>
      </w:tblGrid>
      <w:tr w:rsidR="006F75B9" w:rsidRPr="00803BA2" w14:paraId="7B96DEDA" w14:textId="77777777" w:rsidTr="00511065">
        <w:trPr>
          <w:trHeight w:val="314"/>
        </w:trPr>
        <w:tc>
          <w:tcPr>
            <w:tcW w:w="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085D45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14:paraId="61EF000C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E1C05A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9CF710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BF0DC2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FA983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 w:rsidR="00F22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6F75B9" w:rsidRPr="00803BA2" w14:paraId="6FF605D7" w14:textId="77777777" w:rsidTr="00511065">
        <w:trPr>
          <w:trHeight w:val="27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05059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47499D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14:paraId="7CDFD95C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14:paraId="32A289A5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875616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E46FD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6F75B9" w:rsidRPr="00803BA2" w14:paraId="5806D1E8" w14:textId="77777777" w:rsidTr="00511065">
        <w:trPr>
          <w:trHeight w:val="38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AF035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E0FC5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F5B2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94B1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21AC7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9FAEB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723BCCCE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E6F4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230B" w14:textId="77777777" w:rsidR="00803BA2" w:rsidRPr="00797E89" w:rsidRDefault="00803BA2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Бюджет МО </w:t>
            </w:r>
            <w:r w:rsidR="0087631F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Дубенский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0EF9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14637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207F8B11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6F75B9" w:rsidRPr="00803BA2" w14:paraId="31D0F7B5" w14:textId="77777777" w:rsidTr="00511065">
        <w:trPr>
          <w:trHeight w:val="61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F9D1B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AD6E6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F0FA" w14:textId="77777777"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5BDF" w14:textId="77777777" w:rsidR="00803BA2" w:rsidRPr="00797E89" w:rsidRDefault="00AC1252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84490" w14:textId="77777777"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B3E3F" w14:textId="77777777"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F37F" w14:textId="77777777" w:rsidR="00803BA2" w:rsidRPr="00797E89" w:rsidRDefault="00AC1252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054F" w14:textId="77777777"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8E0D" w14:textId="77777777"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3675B" w14:textId="77777777"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803BA2" w:rsidRPr="00803BA2" w14:paraId="26E58DE1" w14:textId="77777777" w:rsidTr="00245BA6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B565" w14:textId="1773CDF0" w:rsidR="000D4BBA" w:rsidRPr="00797E89" w:rsidRDefault="00803BA2" w:rsidP="00922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</w:t>
            </w:r>
            <w:r w:rsidR="009229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E53A77" w:rsidRPr="00E53A77">
              <w:rPr>
                <w:rFonts w:ascii="Arial" w:hAnsi="Arial" w:cs="Arial"/>
                <w:b/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6F75B9" w:rsidRPr="00803BA2" w14:paraId="6D317289" w14:textId="77777777" w:rsidTr="00511065">
        <w:trPr>
          <w:trHeight w:val="342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0AE54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ACB232" w14:textId="77777777" w:rsidR="00123812" w:rsidRPr="00797E89" w:rsidRDefault="00123812" w:rsidP="00123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0D178A62" w14:textId="10DB126A" w:rsidR="00123812" w:rsidRPr="00797E89" w:rsidRDefault="006F75B9" w:rsidP="006F75B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</w:t>
            </w:r>
            <w:r w:rsidR="00E53A77" w:rsidRPr="00075AFC">
              <w:rPr>
                <w:rFonts w:ascii="Arial" w:hAnsi="Arial" w:cs="Arial"/>
                <w:sz w:val="20"/>
                <w:szCs w:val="20"/>
              </w:rPr>
              <w:t>Создание и функционировани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="00E53A77" w:rsidRPr="00075AFC">
              <w:rPr>
                <w:rFonts w:ascii="Arial" w:hAnsi="Arial" w:cs="Arial"/>
                <w:sz w:val="20"/>
                <w:szCs w:val="20"/>
              </w:rPr>
              <w:t xml:space="preserve"> центров образования естественно-научной и технологической направленностей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C4856E" w14:textId="77755FC4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A287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AFF84" w14:textId="562DDDE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94911" w14:textId="3373DC02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CA0B" w14:textId="0565F4FA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0307" w14:textId="6735ED21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0745" w14:textId="2E6C2220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8D934" w14:textId="7658240E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F75B9" w:rsidRPr="00803BA2" w14:paraId="71CA7706" w14:textId="77777777" w:rsidTr="00511065">
        <w:trPr>
          <w:trHeight w:val="227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03D906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A97A58" w14:textId="77777777" w:rsidR="00123812" w:rsidRPr="00797E89" w:rsidRDefault="00123812" w:rsidP="00123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C76086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FDBA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88496" w14:textId="5F48972A" w:rsidR="00123812" w:rsidRPr="00797E89" w:rsidRDefault="009C2E3F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1584,6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35B4A" w14:textId="7EDC0F3B" w:rsidR="00123812" w:rsidRPr="00797E89" w:rsidRDefault="009C2E3F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F5D5" w14:textId="7D480016" w:rsidR="00123812" w:rsidRPr="00E6537A" w:rsidRDefault="00E6537A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BEF4" w14:textId="2525B29D" w:rsidR="00123812" w:rsidRPr="00E6537A" w:rsidRDefault="00E6537A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5090" w14:textId="76195489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16772" w14:textId="7ECC139C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24691A54" w14:textId="77777777" w:rsidTr="0051106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450F9F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753D14" w14:textId="77777777" w:rsidR="00123812" w:rsidRPr="00797E89" w:rsidRDefault="00123812" w:rsidP="00123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B4D48D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E61C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AA58D" w14:textId="2C7C0AEC" w:rsidR="00123812" w:rsidRPr="002C38D0" w:rsidRDefault="002C38D0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2217.3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DE2D9" w14:textId="55599152" w:rsidR="00123812" w:rsidRPr="002C38D0" w:rsidRDefault="00DF7085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2107.3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6364" w14:textId="4DD80F64" w:rsidR="00123812" w:rsidRPr="002C38D0" w:rsidRDefault="00DF7085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87.8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D4E3" w14:textId="6AB613F6" w:rsidR="00123812" w:rsidRPr="002C38D0" w:rsidRDefault="00DF7085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22.2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CEF9" w14:textId="7157B3D2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4FD5F" w14:textId="4FD6751D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1E218B16" w14:textId="77777777" w:rsidTr="0051106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23C2E2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F8450C" w14:textId="77777777" w:rsidR="00123812" w:rsidRPr="00797E89" w:rsidRDefault="00123812" w:rsidP="00123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7DBB65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E9F4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E34CB" w14:textId="7F0EE028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C3307" w14:textId="7720FBB5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60DE" w14:textId="1280ED6C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0FDF" w14:textId="30ED1665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B514" w14:textId="35DE6C4A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79CA7" w14:textId="7CF09DB0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23FB8C09" w14:textId="77777777" w:rsidTr="0051106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E18B5C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ABFD05" w14:textId="77777777" w:rsidR="00123812" w:rsidRPr="00797E89" w:rsidRDefault="00123812" w:rsidP="00123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169649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56E5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26A02" w14:textId="78BA6BFE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987E6" w14:textId="320B44FA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4CBC" w14:textId="65D4DC10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9B64" w14:textId="6D8015E5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3607" w14:textId="13598CED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A7731" w14:textId="476546CA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1A4F6A15" w14:textId="77777777" w:rsidTr="0051106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380B37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12FD91" w14:textId="77777777" w:rsidR="00123812" w:rsidRPr="00797E89" w:rsidRDefault="00123812" w:rsidP="00123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96938A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1CAD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40950" w14:textId="22CDED15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6348E" w14:textId="7D8EC2E0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F40B" w14:textId="2AC25DA1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1646" w14:textId="33E67279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51D2" w14:textId="4D64ED0A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FCFB0" w14:textId="75620BA0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30CE577D" w14:textId="77777777" w:rsidTr="0051106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A5649E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11FC0F" w14:textId="77777777" w:rsidR="00123812" w:rsidRPr="00797E89" w:rsidRDefault="00123812" w:rsidP="00123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FF8C43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C4C0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CCE7E" w14:textId="510CF134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AA253" w14:textId="56AAE855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08DE" w14:textId="5F33860F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07C3" w14:textId="2D02CB0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98E2" w14:textId="1B26727C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6F629" w14:textId="68D6FFF6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122FE851" w14:textId="77777777" w:rsidTr="0051106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FF3305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553423" w14:textId="77777777" w:rsidR="00123812" w:rsidRPr="00797E89" w:rsidRDefault="00123812" w:rsidP="00123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BDFD27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A439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9FD7D" w14:textId="788E490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E9BFE" w14:textId="56D2E208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5B95" w14:textId="01488996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23CA" w14:textId="5BA9199D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F339" w14:textId="108F11C3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98855" w14:textId="759FDA85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6DF454FC" w14:textId="77777777" w:rsidTr="0051106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F0312F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9BB608" w14:textId="77777777" w:rsidR="00123812" w:rsidRPr="00797E89" w:rsidRDefault="00123812" w:rsidP="00123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A34891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BF95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9C053" w14:textId="05949C64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3FA1C" w14:textId="53F9E2C4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C25D" w14:textId="0B659B0C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3A7C" w14:textId="50DEB8D5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7294" w14:textId="03B4F9C5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34ED6" w14:textId="733642FE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502CDE88" w14:textId="77777777" w:rsidTr="0051106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6D414E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F2D9E" w14:textId="77777777" w:rsidR="00123812" w:rsidRPr="00797E89" w:rsidRDefault="00123812" w:rsidP="00123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35EFE6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1ACE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E18EB" w14:textId="31404BC5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EBF2C" w14:textId="353B1E3C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BF9F" w14:textId="6A5E0D8F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F8ED" w14:textId="1352CBB8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5E7C" w14:textId="477FF7D0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A9258" w14:textId="347D5704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71C984B0" w14:textId="77777777" w:rsidTr="0051106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1F9D2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9D524" w14:textId="77777777" w:rsidR="00123812" w:rsidRPr="00797E89" w:rsidRDefault="00123812" w:rsidP="00123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9679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9C57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17D2A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B79A5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6A0F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A75A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02BC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9B45F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1F3B8FC6" w14:textId="77777777" w:rsidR="002522AE" w:rsidRDefault="002522AE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2326F8" w14:paraId="045ABD88" w14:textId="77777777" w:rsidTr="0095032C">
        <w:tc>
          <w:tcPr>
            <w:tcW w:w="10031" w:type="dxa"/>
          </w:tcPr>
          <w:p w14:paraId="280C72D4" w14:textId="77777777" w:rsidR="002326F8" w:rsidRPr="00797E89" w:rsidRDefault="002326F8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09DE604" w14:textId="77777777" w:rsidR="002326F8" w:rsidRPr="00797E89" w:rsidRDefault="002326F8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48DE75E" w14:textId="77777777" w:rsidR="002326F8" w:rsidRPr="00797E89" w:rsidRDefault="002326F8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14:paraId="12F1D8AB" w14:textId="396012DA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Приложение №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  <w:p w14:paraId="6311DD0E" w14:textId="77777777" w:rsidR="002326F8" w:rsidRPr="00797E89" w:rsidRDefault="002326F8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14:paraId="3F5A401F" w14:textId="613861DF" w:rsidR="002326F8" w:rsidRPr="00797E89" w:rsidRDefault="002326F8" w:rsidP="00075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 w:rsidR="00075AFC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 в муниципальном образовании Дубенский район</w:t>
            </w: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2326F8" w:rsidRPr="00E0094A" w14:paraId="065C1E2E" w14:textId="77777777" w:rsidTr="0095032C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2326F8" w:rsidRPr="00E0094A" w14:paraId="4ACA1A95" w14:textId="77777777" w:rsidTr="0095032C">
              <w:tc>
                <w:tcPr>
                  <w:tcW w:w="9923" w:type="dxa"/>
                </w:tcPr>
                <w:p w14:paraId="2825BCD6" w14:textId="77777777" w:rsidR="002326F8" w:rsidRPr="00286A92" w:rsidRDefault="002326F8" w:rsidP="0095032C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14:paraId="466AB2DA" w14:textId="77777777" w:rsidR="002326F8" w:rsidRPr="00E0094A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16FE7B0B" w14:textId="77777777" w:rsidR="002326F8" w:rsidRDefault="002326F8" w:rsidP="002326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3BC30E8B" w14:textId="129C68C9" w:rsidR="00075AFC" w:rsidRPr="00797E89" w:rsidRDefault="002326F8" w:rsidP="00075AF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</w:t>
      </w:r>
      <w:r w:rsidR="00075AFC">
        <w:rPr>
          <w:rFonts w:ascii="Arial" w:eastAsia="Times New Roman" w:hAnsi="Arial" w:cs="Arial"/>
          <w:b/>
          <w:sz w:val="24"/>
          <w:szCs w:val="24"/>
          <w:lang w:eastAsia="ru-RU"/>
        </w:rPr>
        <w:t>м</w:t>
      </w:r>
      <w:r w:rsidR="00075AFC" w:rsidRPr="00075AFC">
        <w:rPr>
          <w:rFonts w:ascii="Arial" w:hAnsi="Arial" w:cs="Arial"/>
          <w:b/>
          <w:sz w:val="24"/>
          <w:szCs w:val="24"/>
        </w:rPr>
        <w:t>униципальн</w:t>
      </w:r>
      <w:r w:rsidR="00075AFC">
        <w:rPr>
          <w:rFonts w:ascii="Arial" w:hAnsi="Arial" w:cs="Arial"/>
          <w:b/>
          <w:sz w:val="24"/>
          <w:szCs w:val="24"/>
        </w:rPr>
        <w:t>ого</w:t>
      </w:r>
      <w:r w:rsidR="00075AFC" w:rsidRPr="00075AFC">
        <w:rPr>
          <w:rFonts w:ascii="Arial" w:hAnsi="Arial" w:cs="Arial"/>
          <w:b/>
          <w:sz w:val="24"/>
          <w:szCs w:val="24"/>
        </w:rPr>
        <w:t xml:space="preserve"> проект</w:t>
      </w:r>
      <w:r w:rsidR="00075AFC">
        <w:rPr>
          <w:rFonts w:ascii="Arial" w:hAnsi="Arial" w:cs="Arial"/>
          <w:b/>
          <w:sz w:val="24"/>
          <w:szCs w:val="24"/>
        </w:rPr>
        <w:t>а</w:t>
      </w:r>
      <w:r w:rsidR="00075AFC" w:rsidRPr="00075AFC">
        <w:rPr>
          <w:rFonts w:ascii="Arial" w:hAnsi="Arial" w:cs="Arial"/>
          <w:b/>
          <w:sz w:val="24"/>
          <w:szCs w:val="24"/>
        </w:rPr>
        <w:t xml:space="preserve"> «Цифровая образовательная среда»</w:t>
      </w:r>
    </w:p>
    <w:p w14:paraId="4511B127" w14:textId="381300A0" w:rsidR="002326F8" w:rsidRPr="00797E89" w:rsidRDefault="002326F8" w:rsidP="002326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2C60A05" w14:textId="77777777" w:rsidR="002326F8" w:rsidRPr="00E0094A" w:rsidRDefault="002326F8" w:rsidP="002326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2326F8" w:rsidRPr="00E0094A" w14:paraId="4EBCD472" w14:textId="77777777" w:rsidTr="0095032C">
        <w:tc>
          <w:tcPr>
            <w:tcW w:w="2835" w:type="dxa"/>
            <w:shd w:val="clear" w:color="auto" w:fill="auto"/>
          </w:tcPr>
          <w:p w14:paraId="127B4E64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1F7B0D60" w14:textId="148C0D9D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326F8" w:rsidRPr="00E0094A" w14:paraId="6EC3C8F6" w14:textId="77777777" w:rsidTr="0095032C">
        <w:tc>
          <w:tcPr>
            <w:tcW w:w="2835" w:type="dxa"/>
            <w:shd w:val="clear" w:color="auto" w:fill="auto"/>
          </w:tcPr>
          <w:p w14:paraId="3D2EF893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4E02ED1A" w14:textId="10BB9063" w:rsidR="002326F8" w:rsidRPr="00797E89" w:rsidRDefault="002326F8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</w:p>
          <w:p w14:paraId="614EE625" w14:textId="7F1C1935" w:rsidR="002326F8" w:rsidRPr="00E82FEC" w:rsidRDefault="00075AFC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  <w:p w14:paraId="2AE00245" w14:textId="77777777" w:rsidR="002326F8" w:rsidRPr="00797E89" w:rsidRDefault="002326F8" w:rsidP="0095032C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326F8" w:rsidRPr="00AD1C22" w14:paraId="77294F2D" w14:textId="77777777" w:rsidTr="0095032C">
        <w:tc>
          <w:tcPr>
            <w:tcW w:w="2835" w:type="dxa"/>
            <w:shd w:val="clear" w:color="auto" w:fill="auto"/>
          </w:tcPr>
          <w:p w14:paraId="68017289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51424A4D" w14:textId="7982CB27" w:rsidR="002326F8" w:rsidRPr="00AC6221" w:rsidRDefault="00075AFC" w:rsidP="0095032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</w:tr>
      <w:tr w:rsidR="002326F8" w:rsidRPr="00AD1C22" w14:paraId="6F4254FB" w14:textId="77777777" w:rsidTr="0095032C">
        <w:tc>
          <w:tcPr>
            <w:tcW w:w="2835" w:type="dxa"/>
            <w:shd w:val="clear" w:color="auto" w:fill="auto"/>
          </w:tcPr>
          <w:p w14:paraId="06CF5E13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5C58A198" w14:textId="6C6B2CDE" w:rsidR="002326F8" w:rsidRPr="00797E89" w:rsidRDefault="002326F8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  <w:r w:rsidR="00D30A8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DF7085" w:rsidRPr="00DF708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6454.0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тыс. руб., в том числе по годам:</w:t>
            </w:r>
          </w:p>
          <w:p w14:paraId="4F3C21E1" w14:textId="6BD66991" w:rsidR="002326F8" w:rsidRPr="00D17F57" w:rsidRDefault="002326F8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2022 – </w:t>
            </w:r>
            <w:r w:rsidR="00E653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2064.9</w:t>
            </w:r>
          </w:p>
          <w:p w14:paraId="50EC9086" w14:textId="06379D3D" w:rsidR="002326F8" w:rsidRPr="002C38D0" w:rsidRDefault="002326F8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2023 – </w:t>
            </w:r>
            <w:r w:rsidR="002C38D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3606.5</w:t>
            </w:r>
          </w:p>
          <w:p w14:paraId="1E715214" w14:textId="310ADAC9" w:rsidR="002326F8" w:rsidRPr="00DF7085" w:rsidRDefault="00DF7085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2024 –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782.6</w:t>
            </w:r>
          </w:p>
          <w:p w14:paraId="7C66843B" w14:textId="77777777" w:rsidR="002326F8" w:rsidRPr="00797E89" w:rsidRDefault="002326F8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– 0,0</w:t>
            </w:r>
          </w:p>
          <w:p w14:paraId="03EBC9C4" w14:textId="77777777" w:rsidR="002326F8" w:rsidRPr="00797E89" w:rsidRDefault="002326F8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– 0,0</w:t>
            </w:r>
          </w:p>
          <w:p w14:paraId="07A82146" w14:textId="77777777" w:rsidR="002326F8" w:rsidRPr="00797E89" w:rsidRDefault="002326F8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– 0,0</w:t>
            </w:r>
          </w:p>
          <w:p w14:paraId="58112F54" w14:textId="77777777" w:rsidR="002326F8" w:rsidRPr="00797E89" w:rsidRDefault="002326F8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 – 0,0</w:t>
            </w:r>
          </w:p>
          <w:p w14:paraId="26518C7F" w14:textId="77777777" w:rsidR="002326F8" w:rsidRPr="00797E89" w:rsidRDefault="002326F8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– 0,0</w:t>
            </w:r>
          </w:p>
          <w:p w14:paraId="2187BBF4" w14:textId="77777777" w:rsidR="002326F8" w:rsidRPr="00797E89" w:rsidRDefault="002326F8" w:rsidP="0095032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– 0,0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142"/>
        <w:gridCol w:w="4529"/>
        <w:gridCol w:w="10"/>
      </w:tblGrid>
      <w:tr w:rsidR="002326F8" w:rsidRPr="00803BA2" w14:paraId="7E40CC28" w14:textId="77777777" w:rsidTr="0095032C">
        <w:trPr>
          <w:gridBefore w:val="1"/>
          <w:wBefore w:w="9889" w:type="dxa"/>
        </w:trPr>
        <w:tc>
          <w:tcPr>
            <w:tcW w:w="4681" w:type="dxa"/>
            <w:gridSpan w:val="3"/>
          </w:tcPr>
          <w:p w14:paraId="5EC31D1D" w14:textId="77777777" w:rsidR="002326F8" w:rsidRPr="00803BA2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2326F8" w14:paraId="643CD811" w14:textId="77777777" w:rsidTr="0095032C">
        <w:trPr>
          <w:gridAfter w:val="1"/>
          <w:wAfter w:w="10" w:type="dxa"/>
        </w:trPr>
        <w:tc>
          <w:tcPr>
            <w:tcW w:w="10031" w:type="dxa"/>
            <w:gridSpan w:val="2"/>
          </w:tcPr>
          <w:p w14:paraId="16E50695" w14:textId="77777777" w:rsidR="002326F8" w:rsidRDefault="002326F8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14:paraId="6B3A32E8" w14:textId="77777777" w:rsidR="002326F8" w:rsidRDefault="002326F8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32BFD1A3" w14:textId="77777777" w:rsidR="002326F8" w:rsidRDefault="002326F8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03DA2EAA" w14:textId="77777777" w:rsidR="002326F8" w:rsidRPr="003B4239" w:rsidRDefault="002326F8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0FBE6E1C" w14:textId="77777777" w:rsidR="00C72086" w:rsidRDefault="00C72086" w:rsidP="007726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6D08EAF" w14:textId="77777777" w:rsidR="00C72086" w:rsidRDefault="00C72086" w:rsidP="007726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42EA147" w14:textId="1792D3B5" w:rsidR="002326F8" w:rsidRPr="00797E89" w:rsidRDefault="002326F8" w:rsidP="007726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Перечень мероприятий </w:t>
      </w:r>
      <w:r w:rsidR="007726E8">
        <w:rPr>
          <w:rFonts w:ascii="Arial" w:eastAsia="Times New Roman" w:hAnsi="Arial" w:cs="Arial"/>
          <w:b/>
          <w:sz w:val="24"/>
          <w:szCs w:val="24"/>
          <w:lang w:eastAsia="ru-RU"/>
        </w:rPr>
        <w:t>м</w:t>
      </w:r>
      <w:r w:rsidR="007726E8" w:rsidRPr="007726E8">
        <w:rPr>
          <w:rFonts w:ascii="Arial" w:hAnsi="Arial" w:cs="Arial"/>
          <w:b/>
          <w:sz w:val="24"/>
          <w:szCs w:val="24"/>
        </w:rPr>
        <w:t>униципальн</w:t>
      </w:r>
      <w:r w:rsidR="007726E8">
        <w:rPr>
          <w:rFonts w:ascii="Arial" w:hAnsi="Arial" w:cs="Arial"/>
          <w:b/>
          <w:sz w:val="24"/>
          <w:szCs w:val="24"/>
        </w:rPr>
        <w:t>ого</w:t>
      </w:r>
      <w:r w:rsidR="007726E8" w:rsidRPr="007726E8">
        <w:rPr>
          <w:rFonts w:ascii="Arial" w:hAnsi="Arial" w:cs="Arial"/>
          <w:b/>
          <w:sz w:val="24"/>
          <w:szCs w:val="24"/>
        </w:rPr>
        <w:t xml:space="preserve"> проект</w:t>
      </w:r>
      <w:r w:rsidR="007726E8">
        <w:rPr>
          <w:rFonts w:ascii="Arial" w:hAnsi="Arial" w:cs="Arial"/>
          <w:b/>
          <w:sz w:val="24"/>
          <w:szCs w:val="24"/>
        </w:rPr>
        <w:t>а</w:t>
      </w:r>
      <w:r w:rsidR="007726E8" w:rsidRPr="007726E8">
        <w:rPr>
          <w:rFonts w:ascii="Arial" w:hAnsi="Arial" w:cs="Arial"/>
          <w:b/>
          <w:sz w:val="24"/>
          <w:szCs w:val="24"/>
        </w:rPr>
        <w:t xml:space="preserve"> «Цифровая образовательная среда»</w:t>
      </w:r>
    </w:p>
    <w:p w14:paraId="0BEDDD90" w14:textId="77777777" w:rsidR="002326F8" w:rsidRPr="00803BA2" w:rsidRDefault="002326F8" w:rsidP="002326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8"/>
        <w:gridCol w:w="63"/>
        <w:gridCol w:w="2184"/>
        <w:gridCol w:w="2129"/>
        <w:gridCol w:w="1314"/>
        <w:gridCol w:w="1166"/>
        <w:gridCol w:w="1646"/>
        <w:gridCol w:w="1430"/>
        <w:gridCol w:w="1510"/>
        <w:gridCol w:w="1816"/>
        <w:gridCol w:w="1502"/>
      </w:tblGrid>
      <w:tr w:rsidR="006F75B9" w:rsidRPr="00803BA2" w14:paraId="440BA49B" w14:textId="77777777" w:rsidTr="0095032C">
        <w:trPr>
          <w:trHeight w:val="314"/>
        </w:trPr>
        <w:tc>
          <w:tcPr>
            <w:tcW w:w="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599CB4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14:paraId="6BDD727D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7E2218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EEAFC9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DA8D48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AE622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6F75B9" w:rsidRPr="00803BA2" w14:paraId="67C7D935" w14:textId="77777777" w:rsidTr="0095032C">
        <w:trPr>
          <w:trHeight w:val="27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B6AAB3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BF4715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14:paraId="4C16B0FE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14:paraId="1D90DB3D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377A44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A6B01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6F75B9" w:rsidRPr="00803BA2" w14:paraId="2D010238" w14:textId="77777777" w:rsidTr="0095032C">
        <w:trPr>
          <w:trHeight w:val="38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4A9E8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71972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2778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0694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C2964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CC210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0E3DA679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2E72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B7FD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Дубенский район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2007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69273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7F5CFA73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6F75B9" w:rsidRPr="00803BA2" w14:paraId="18D65CFB" w14:textId="77777777" w:rsidTr="0095032C">
        <w:trPr>
          <w:trHeight w:val="61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EDC50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6A4DB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3D73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4118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EE0CE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30352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3B60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C2DF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9530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94AC6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2326F8" w:rsidRPr="00803BA2" w14:paraId="5E27E74B" w14:textId="77777777" w:rsidTr="0095032C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4799" w14:textId="589009BD" w:rsidR="007726E8" w:rsidRPr="00797E89" w:rsidRDefault="002326F8" w:rsidP="00772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7726E8" w:rsidRPr="007726E8">
              <w:rPr>
                <w:rFonts w:ascii="Arial" w:hAnsi="Arial" w:cs="Arial"/>
                <w:b/>
                <w:sz w:val="20"/>
                <w:szCs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  <w:p w14:paraId="72B9D4DC" w14:textId="652336E1" w:rsidR="002326F8" w:rsidRPr="00797E89" w:rsidRDefault="002326F8" w:rsidP="009503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F75B9" w:rsidRPr="00803BA2" w14:paraId="5C66F777" w14:textId="77777777" w:rsidTr="0095032C">
        <w:trPr>
          <w:trHeight w:val="342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E10D53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C90444" w14:textId="77777777" w:rsidR="00B6201A" w:rsidRPr="00797E89" w:rsidRDefault="00B6201A" w:rsidP="00B62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1B16101A" w14:textId="3E2E1CAD" w:rsidR="00B6201A" w:rsidRPr="00797E89" w:rsidRDefault="006F75B9" w:rsidP="00B6201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</w:t>
            </w:r>
            <w:r w:rsidR="007726E8" w:rsidRPr="00E74B54">
              <w:rPr>
                <w:rFonts w:ascii="Arial" w:hAnsi="Arial" w:cs="Arial"/>
                <w:sz w:val="18"/>
                <w:szCs w:val="18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87471B0" w14:textId="77777777" w:rsidR="00B6201A" w:rsidRPr="00797E89" w:rsidRDefault="00B6201A" w:rsidP="00B6201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3A4846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8F60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04FEE" w14:textId="4FD6F8A4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7598B" w14:textId="540E9E2D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FB8A" w14:textId="13203F38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D95E" w14:textId="558114FA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A4EA" w14:textId="05B6EBCF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EA6EF" w14:textId="4C522088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F75B9" w:rsidRPr="00803BA2" w14:paraId="4464D58D" w14:textId="77777777" w:rsidTr="0095032C">
        <w:trPr>
          <w:trHeight w:val="227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30657F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B2AE19" w14:textId="77777777" w:rsidR="00B6201A" w:rsidRPr="00797E89" w:rsidRDefault="00B6201A" w:rsidP="00B62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CDE3C0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2173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B3DC7" w14:textId="69A5588D" w:rsidR="00B6201A" w:rsidRPr="00D17F57" w:rsidRDefault="00E6537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2064.9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DBEA7" w14:textId="07277C53" w:rsidR="00B6201A" w:rsidRPr="00D17F57" w:rsidRDefault="00E6537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1962.5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F1D3" w14:textId="5827DF04" w:rsidR="00B6201A" w:rsidRPr="00D17F57" w:rsidRDefault="00E6537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81.8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E75F" w14:textId="7C23D4E6" w:rsidR="00B6201A" w:rsidRPr="00D17F57" w:rsidRDefault="00E6537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20.6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F86F" w14:textId="74C0F4A6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39AC3" w14:textId="050D92AF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4DFF9A48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614A3A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698244" w14:textId="77777777" w:rsidR="00B6201A" w:rsidRPr="00797E89" w:rsidRDefault="00B6201A" w:rsidP="00B62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B73376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F7A8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2ADF0" w14:textId="2E723563" w:rsidR="00B6201A" w:rsidRPr="002C38D0" w:rsidRDefault="002C38D0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3606.5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7C797" w14:textId="63E4D417" w:rsidR="00B6201A" w:rsidRPr="002C38D0" w:rsidRDefault="00DF7085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3427.6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9D28" w14:textId="18D29DC2" w:rsidR="00B6201A" w:rsidRPr="002C38D0" w:rsidRDefault="00DF7085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142.9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F54E" w14:textId="67948A80" w:rsidR="00B6201A" w:rsidRPr="002C38D0" w:rsidRDefault="00DF7085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68DB" w14:textId="5B147B70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78A40" w14:textId="3DD62349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757F4305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CE9E9C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A7BA6F" w14:textId="77777777" w:rsidR="00B6201A" w:rsidRPr="00797E89" w:rsidRDefault="00B6201A" w:rsidP="00B62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A82685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68E6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71C51" w14:textId="45B0E21E" w:rsidR="00B6201A" w:rsidRPr="002C38D0" w:rsidRDefault="002C38D0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782.6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62452" w14:textId="203BA6CD" w:rsidR="00B6201A" w:rsidRPr="00DF7085" w:rsidRDefault="00DF7085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743.8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2FE8" w14:textId="586B87F5" w:rsidR="00B6201A" w:rsidRPr="00DF7085" w:rsidRDefault="00DF7085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DA7B" w14:textId="749819A4" w:rsidR="00B6201A" w:rsidRPr="00DF7085" w:rsidRDefault="00DF7085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7C9F" w14:textId="2F50A192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1B4BA" w14:textId="29FB78A9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73709750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3B15F9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C6AE60" w14:textId="77777777" w:rsidR="00B6201A" w:rsidRPr="00797E89" w:rsidRDefault="00B6201A" w:rsidP="00B62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1C6635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9DC0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5A5D2" w14:textId="0C22A58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72DB4" w14:textId="538E10AD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FFA6" w14:textId="5F622764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520E" w14:textId="514857EE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B940" w14:textId="588DC195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3C81B" w14:textId="289E3616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115644C0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69BA4B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1CAE2F" w14:textId="77777777" w:rsidR="00B6201A" w:rsidRPr="00797E89" w:rsidRDefault="00B6201A" w:rsidP="00B62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52F9DF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ADB7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D06D1" w14:textId="311F5E04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B68C0" w14:textId="1AC2756C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6C03" w14:textId="4198B772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75E6" w14:textId="18A9B530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C4FC" w14:textId="0E02B36A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EB584" w14:textId="2834D601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5EC49EAE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982B47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C11F1B" w14:textId="77777777" w:rsidR="00B6201A" w:rsidRPr="00797E89" w:rsidRDefault="00B6201A" w:rsidP="00B62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D32041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4875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DB19B" w14:textId="444C9948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35FF3" w14:textId="61FD0F9B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C28C" w14:textId="4613003D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4375" w14:textId="0E0A8EBF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CE19" w14:textId="49F9C515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F72D1" w14:textId="1B66989F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369F53BA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862A3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BCD07F" w14:textId="77777777" w:rsidR="00B6201A" w:rsidRPr="00797E89" w:rsidRDefault="00B6201A" w:rsidP="00B62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976457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2D08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95410" w14:textId="5D76C055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AC094" w14:textId="3DF43A8B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D4A4" w14:textId="78FA8604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808E" w14:textId="3FB7606A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8D6B" w14:textId="479BD140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A26CD" w14:textId="49A12F2E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28E3115B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5BC477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8CBE0D" w14:textId="77777777" w:rsidR="00B6201A" w:rsidRPr="00797E89" w:rsidRDefault="00B6201A" w:rsidP="00B62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63FB19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CA05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6F6C9" w14:textId="3D62909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6561D" w14:textId="29FF2CB3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48E3" w14:textId="7B69EEE8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08B3" w14:textId="7EA42D4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ABDF" w14:textId="123B0E66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B52C5" w14:textId="2FBD74EA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507250D9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1D95F8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0F10A0" w14:textId="77777777" w:rsidR="00B6201A" w:rsidRPr="00797E89" w:rsidRDefault="00B6201A" w:rsidP="00B62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DB98A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E728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7C578" w14:textId="30BCB3E2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F6190" w14:textId="292CA4D8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AA66" w14:textId="6700EA62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0A22" w14:textId="076C763E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9697" w14:textId="217B049B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6E956" w14:textId="0951C83A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2ED20A43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6F0C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4ED82" w14:textId="77777777" w:rsidR="00B6201A" w:rsidRPr="00797E89" w:rsidRDefault="00B6201A" w:rsidP="00B62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7F60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5620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3D1B5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0DC8D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F839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64DE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8166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6FD58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1B93123F" w14:textId="77777777" w:rsidR="002326F8" w:rsidRDefault="002326F8" w:rsidP="002326F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42FAA8A" w14:textId="77777777" w:rsidR="002326F8" w:rsidRDefault="002326F8" w:rsidP="002326F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EA12F0" w14:paraId="086EEBDC" w14:textId="77777777" w:rsidTr="0095032C">
        <w:tc>
          <w:tcPr>
            <w:tcW w:w="10031" w:type="dxa"/>
          </w:tcPr>
          <w:p w14:paraId="6C0E9033" w14:textId="77777777" w:rsidR="00EA12F0" w:rsidRPr="00797E89" w:rsidRDefault="00EA12F0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5BEEFA3" w14:textId="77777777" w:rsidR="00EA12F0" w:rsidRPr="00797E89" w:rsidRDefault="00EA12F0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8FC047A" w14:textId="77777777" w:rsidR="00EA12F0" w:rsidRPr="00797E89" w:rsidRDefault="00EA12F0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14:paraId="40F1301D" w14:textId="77777777" w:rsidR="009A0D11" w:rsidRDefault="009A0D11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D91D7A8" w14:textId="77777777" w:rsidR="009A0D11" w:rsidRDefault="009A0D11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FCBB3D" w14:textId="77777777" w:rsidR="009A0D11" w:rsidRDefault="009A0D11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BDE006C" w14:textId="77777777" w:rsidR="00C72086" w:rsidRDefault="00C72086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E61EBA4" w14:textId="77777777" w:rsidR="00C72086" w:rsidRDefault="00C72086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7448201" w14:textId="0EC31DFB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№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  <w:p w14:paraId="2A3C375B" w14:textId="77777777" w:rsidR="00EA12F0" w:rsidRPr="00797E89" w:rsidRDefault="00EA12F0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14:paraId="6324737A" w14:textId="062B2F21" w:rsidR="00EA12F0" w:rsidRPr="00797E89" w:rsidRDefault="00EA12F0" w:rsidP="0077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 w:rsidR="007726E8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 в муниципальном образовании Дубенский район</w:t>
            </w: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EA12F0" w:rsidRPr="00E0094A" w14:paraId="22EE7175" w14:textId="77777777" w:rsidTr="0095032C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EA12F0" w:rsidRPr="00E0094A" w14:paraId="1B8AC722" w14:textId="77777777" w:rsidTr="0095032C">
              <w:tc>
                <w:tcPr>
                  <w:tcW w:w="9923" w:type="dxa"/>
                </w:tcPr>
                <w:p w14:paraId="225B16EA" w14:textId="77777777" w:rsidR="00EA12F0" w:rsidRPr="00286A92" w:rsidRDefault="00EA12F0" w:rsidP="0095032C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14:paraId="360618B4" w14:textId="77777777" w:rsidR="00EA12F0" w:rsidRPr="00E0094A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30835498" w14:textId="77777777" w:rsidR="00EA12F0" w:rsidRDefault="00EA12F0" w:rsidP="00EA12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395122D0" w14:textId="77777777" w:rsidR="00EA12F0" w:rsidRPr="00797E89" w:rsidRDefault="00EA12F0" w:rsidP="00EA12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комплекса процессных мероприятий </w:t>
      </w:r>
    </w:p>
    <w:p w14:paraId="78B145FF" w14:textId="284EEB7F" w:rsidR="00EA12F0" w:rsidRPr="00797E89" w:rsidRDefault="00EA12F0" w:rsidP="00EA12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7726E8" w:rsidRPr="007726E8">
        <w:rPr>
          <w:rFonts w:ascii="Arial" w:hAnsi="Arial" w:cs="Arial"/>
          <w:b/>
          <w:sz w:val="24"/>
          <w:szCs w:val="24"/>
        </w:rPr>
        <w:t>Организация предоставления и содействие развитию дошкольного образования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43D74FEE" w14:textId="77777777" w:rsidR="00EA12F0" w:rsidRPr="00E0094A" w:rsidRDefault="00EA12F0" w:rsidP="00EA12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EA12F0" w:rsidRPr="00E0094A" w14:paraId="762EDA96" w14:textId="77777777" w:rsidTr="0095032C">
        <w:tc>
          <w:tcPr>
            <w:tcW w:w="2835" w:type="dxa"/>
            <w:shd w:val="clear" w:color="auto" w:fill="auto"/>
          </w:tcPr>
          <w:p w14:paraId="362246E3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5C063BBE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12F0" w:rsidRPr="00E0094A" w14:paraId="4052639E" w14:textId="77777777" w:rsidTr="0095032C">
        <w:tc>
          <w:tcPr>
            <w:tcW w:w="2835" w:type="dxa"/>
            <w:shd w:val="clear" w:color="auto" w:fill="auto"/>
          </w:tcPr>
          <w:p w14:paraId="7E84A247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41526C50" w14:textId="4AB170CD" w:rsidR="00EA12F0" w:rsidRPr="00797E89" w:rsidRDefault="00EA12F0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</w:p>
          <w:p w14:paraId="59F8FEC3" w14:textId="1B93D947" w:rsidR="00EA12F0" w:rsidRPr="00797E89" w:rsidRDefault="007726E8" w:rsidP="007726E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</w:t>
            </w:r>
            <w:r w:rsidRPr="00E74B54">
              <w:rPr>
                <w:rFonts w:ascii="Arial" w:hAnsi="Arial" w:cs="Arial"/>
                <w:sz w:val="18"/>
                <w:szCs w:val="18"/>
              </w:rPr>
              <w:t>оступност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E74B54">
              <w:rPr>
                <w:rFonts w:ascii="Arial" w:hAnsi="Arial" w:cs="Arial"/>
                <w:sz w:val="18"/>
                <w:szCs w:val="18"/>
              </w:rPr>
              <w:t xml:space="preserve">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</w:tr>
      <w:tr w:rsidR="00EA12F0" w:rsidRPr="00AD1C22" w14:paraId="0E00A49B" w14:textId="77777777" w:rsidTr="0095032C">
        <w:tc>
          <w:tcPr>
            <w:tcW w:w="2835" w:type="dxa"/>
            <w:shd w:val="clear" w:color="auto" w:fill="auto"/>
          </w:tcPr>
          <w:p w14:paraId="33C48A01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15EF0788" w14:textId="37996FB1" w:rsidR="00EA12F0" w:rsidRPr="007726E8" w:rsidRDefault="007726E8" w:rsidP="007726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Увеличение д</w:t>
            </w:r>
            <w:r w:rsidRPr="00E74B54">
              <w:rPr>
                <w:rFonts w:ascii="Arial" w:hAnsi="Arial" w:cs="Arial"/>
                <w:sz w:val="18"/>
                <w:szCs w:val="18"/>
              </w:rPr>
              <w:t>ол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E74B54">
              <w:rPr>
                <w:rFonts w:ascii="Arial" w:hAnsi="Arial" w:cs="Arial"/>
                <w:sz w:val="18"/>
                <w:szCs w:val="18"/>
              </w:rPr>
              <w:t xml:space="preserve"> воспитанников ДОУ, которым предоставлена возможность воспитываться и обучаться в соответствии с основными современными условиями в общей</w:t>
            </w:r>
            <w:r>
              <w:rPr>
                <w:rFonts w:ascii="Arial" w:hAnsi="Arial" w:cs="Arial"/>
                <w:sz w:val="18"/>
                <w:szCs w:val="18"/>
              </w:rPr>
              <w:t xml:space="preserve"> численности воспитанников ДОУ.</w:t>
            </w:r>
          </w:p>
        </w:tc>
      </w:tr>
      <w:tr w:rsidR="00EA12F0" w:rsidRPr="00AD1C22" w14:paraId="7609C335" w14:textId="77777777" w:rsidTr="0095032C">
        <w:tc>
          <w:tcPr>
            <w:tcW w:w="2835" w:type="dxa"/>
            <w:shd w:val="clear" w:color="auto" w:fill="auto"/>
          </w:tcPr>
          <w:p w14:paraId="49B78AA0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214DFE6F" w14:textId="2F43CA7B" w:rsidR="00EA12F0" w:rsidRPr="00797E89" w:rsidRDefault="00EA12F0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872BB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299040,6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тыс. руб., в том числе по годам:</w:t>
            </w:r>
          </w:p>
          <w:p w14:paraId="4826A7CA" w14:textId="6C1E5D98" w:rsidR="00EA12F0" w:rsidRPr="00891B24" w:rsidRDefault="00EA12F0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2022 – </w:t>
            </w:r>
            <w:r w:rsidR="00D17F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891B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="00891B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334,6</w:t>
            </w:r>
          </w:p>
          <w:p w14:paraId="0DFFC475" w14:textId="78AA3477" w:rsidR="00EA12F0" w:rsidRPr="00797E89" w:rsidRDefault="00EA12F0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2023 – </w:t>
            </w:r>
            <w:r w:rsidR="00872B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75350,8</w:t>
            </w:r>
          </w:p>
          <w:p w14:paraId="28206857" w14:textId="71E92E5D" w:rsidR="00EA12F0" w:rsidRPr="00797E89" w:rsidRDefault="00872BB2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–77445,1</w:t>
            </w:r>
          </w:p>
          <w:p w14:paraId="7E4F8F0B" w14:textId="14EE9CE9" w:rsidR="00EA12F0" w:rsidRPr="00797E89" w:rsidRDefault="00872BB2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– 77910,1</w:t>
            </w:r>
          </w:p>
          <w:p w14:paraId="4D2F971A" w14:textId="77777777" w:rsidR="00EA12F0" w:rsidRPr="00797E89" w:rsidRDefault="00EA12F0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– 0,0</w:t>
            </w:r>
          </w:p>
          <w:p w14:paraId="35C48EE5" w14:textId="77777777" w:rsidR="00EA12F0" w:rsidRPr="00797E89" w:rsidRDefault="00EA12F0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– 0,0</w:t>
            </w:r>
          </w:p>
          <w:p w14:paraId="50AAC7D9" w14:textId="77777777" w:rsidR="00EA12F0" w:rsidRPr="00797E89" w:rsidRDefault="00EA12F0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 – 0,0</w:t>
            </w:r>
          </w:p>
          <w:p w14:paraId="42C1B5CF" w14:textId="77777777" w:rsidR="00EA12F0" w:rsidRPr="00797E89" w:rsidRDefault="00EA12F0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– 0,0</w:t>
            </w:r>
          </w:p>
          <w:p w14:paraId="1C68A835" w14:textId="77777777" w:rsidR="00EA12F0" w:rsidRPr="00797E89" w:rsidRDefault="00EA12F0" w:rsidP="0095032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– 0,0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142"/>
        <w:gridCol w:w="4529"/>
        <w:gridCol w:w="10"/>
      </w:tblGrid>
      <w:tr w:rsidR="00EA12F0" w:rsidRPr="00803BA2" w14:paraId="68FC520B" w14:textId="77777777" w:rsidTr="0095032C">
        <w:trPr>
          <w:gridBefore w:val="1"/>
          <w:wBefore w:w="9889" w:type="dxa"/>
        </w:trPr>
        <w:tc>
          <w:tcPr>
            <w:tcW w:w="4681" w:type="dxa"/>
            <w:gridSpan w:val="3"/>
          </w:tcPr>
          <w:p w14:paraId="6F92ACCE" w14:textId="77777777" w:rsidR="00EA12F0" w:rsidRPr="00803BA2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EA12F0" w14:paraId="63551B65" w14:textId="77777777" w:rsidTr="0095032C">
        <w:trPr>
          <w:gridAfter w:val="1"/>
          <w:wAfter w:w="10" w:type="dxa"/>
        </w:trPr>
        <w:tc>
          <w:tcPr>
            <w:tcW w:w="10031" w:type="dxa"/>
            <w:gridSpan w:val="2"/>
          </w:tcPr>
          <w:p w14:paraId="37E27932" w14:textId="77777777" w:rsidR="00EA12F0" w:rsidRDefault="00EA12F0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4F8D6938" w14:textId="77777777" w:rsidR="009A0D11" w:rsidRDefault="009A0D11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4CFBEEB4" w14:textId="77777777" w:rsidR="009A0D11" w:rsidRDefault="009A0D11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32E46FE6" w14:textId="7F0A661A" w:rsidR="009A0D11" w:rsidRDefault="009A0D11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14:paraId="00A5A6B8" w14:textId="77777777" w:rsidR="00EA12F0" w:rsidRDefault="00EA12F0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6DF9A45A" w14:textId="77777777" w:rsidR="00EA12F0" w:rsidRDefault="00EA12F0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1D2303CA" w14:textId="77777777" w:rsidR="00EA12F0" w:rsidRPr="003B4239" w:rsidRDefault="00EA12F0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5308E8AD" w14:textId="77777777" w:rsidR="00EA12F0" w:rsidRPr="00797E89" w:rsidRDefault="00EA12F0" w:rsidP="00EA12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14:paraId="17D31FC6" w14:textId="1B0E4715" w:rsidR="00EA12F0" w:rsidRPr="00797E89" w:rsidRDefault="00EA12F0" w:rsidP="00EA12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7726E8" w:rsidRPr="007726E8">
        <w:rPr>
          <w:rFonts w:ascii="Arial" w:hAnsi="Arial" w:cs="Arial"/>
          <w:b/>
          <w:sz w:val="24"/>
          <w:szCs w:val="24"/>
        </w:rPr>
        <w:t>Организация предоставления и содействие развитию дошкольного образования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1976AA20" w14:textId="77777777" w:rsidR="00EA12F0" w:rsidRPr="00803BA2" w:rsidRDefault="00EA12F0" w:rsidP="00EA12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8"/>
        <w:gridCol w:w="63"/>
        <w:gridCol w:w="2184"/>
        <w:gridCol w:w="2129"/>
        <w:gridCol w:w="1314"/>
        <w:gridCol w:w="1166"/>
        <w:gridCol w:w="1646"/>
        <w:gridCol w:w="1430"/>
        <w:gridCol w:w="1510"/>
        <w:gridCol w:w="1816"/>
        <w:gridCol w:w="1502"/>
      </w:tblGrid>
      <w:tr w:rsidR="00EA12F0" w:rsidRPr="00803BA2" w14:paraId="1F647B4C" w14:textId="77777777" w:rsidTr="0095032C">
        <w:trPr>
          <w:trHeight w:val="314"/>
        </w:trPr>
        <w:tc>
          <w:tcPr>
            <w:tcW w:w="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695421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14:paraId="7BCD7344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CBEC85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D64B0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4C7A84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51E34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EA12F0" w:rsidRPr="00803BA2" w14:paraId="410FC8BD" w14:textId="77777777" w:rsidTr="0095032C">
        <w:trPr>
          <w:trHeight w:val="27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DAD43F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0D5339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14:paraId="743E7F8E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14:paraId="1CB0603A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684B71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2F4A1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EA12F0" w:rsidRPr="00803BA2" w14:paraId="7B7B553F" w14:textId="77777777" w:rsidTr="0095032C">
        <w:trPr>
          <w:trHeight w:val="38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4C511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8DED1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AFE5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D856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7FD56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E9885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6C5DFCB5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9626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2D4F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Дубенский район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1321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EB441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6795DE3A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EA12F0" w:rsidRPr="00803BA2" w14:paraId="30927B88" w14:textId="77777777" w:rsidTr="0095032C">
        <w:trPr>
          <w:trHeight w:val="61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24D98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795DD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0A5C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6BC6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A6A9D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8E127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6006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8B43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7551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A4E16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EA12F0" w:rsidRPr="00803BA2" w14:paraId="3925CE06" w14:textId="77777777" w:rsidTr="0095032C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EC91" w14:textId="7E4BAF5A" w:rsidR="0073791E" w:rsidRPr="00797E89" w:rsidRDefault="00EA12F0" w:rsidP="00737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</w:t>
            </w:r>
            <w:r w:rsidR="00737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и.</w:t>
            </w:r>
            <w:r w:rsidR="007726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26E8" w:rsidRPr="007726E8">
              <w:rPr>
                <w:rFonts w:ascii="Arial" w:hAnsi="Arial" w:cs="Arial"/>
                <w:b/>
                <w:sz w:val="20"/>
                <w:szCs w:val="20"/>
              </w:rPr>
              <w:t>Обеспечение доступности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  <w:r w:rsidR="0073791E" w:rsidRPr="007726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  <w:p w14:paraId="7215608C" w14:textId="60FB2E90" w:rsidR="00EA12F0" w:rsidRPr="00797E89" w:rsidRDefault="00EA12F0" w:rsidP="009503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1A1D0E" w:rsidRPr="00803BA2" w14:paraId="49A2C08C" w14:textId="77777777" w:rsidTr="0095032C">
        <w:trPr>
          <w:trHeight w:val="342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5D9D0F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5F4354" w14:textId="77777777" w:rsidR="001A1D0E" w:rsidRPr="00797E89" w:rsidRDefault="001A1D0E" w:rsidP="001A1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6F5984D5" w14:textId="2B709571" w:rsidR="001A1D0E" w:rsidRPr="00797E89" w:rsidRDefault="007726E8" w:rsidP="001A1D0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14:paraId="5849C056" w14:textId="77777777" w:rsidR="001A1D0E" w:rsidRPr="00797E89" w:rsidRDefault="001A1D0E" w:rsidP="001A1D0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0647EE2" w14:textId="77777777" w:rsidR="001A1D0E" w:rsidRPr="00797E89" w:rsidRDefault="001A1D0E" w:rsidP="001A1D0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A645D32" w14:textId="77777777" w:rsidR="001A1D0E" w:rsidRPr="00797E89" w:rsidRDefault="001A1D0E" w:rsidP="001A1D0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75830BE" w14:textId="77777777" w:rsidR="001A1D0E" w:rsidRPr="00797E89" w:rsidRDefault="001A1D0E" w:rsidP="001A1D0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D5299E0" w14:textId="77777777" w:rsidR="001A1D0E" w:rsidRPr="00797E89" w:rsidRDefault="001A1D0E" w:rsidP="001A1D0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4E610B3" w14:textId="77777777" w:rsidR="001A1D0E" w:rsidRPr="00797E89" w:rsidRDefault="001A1D0E" w:rsidP="001A1D0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91B7333" w14:textId="77777777" w:rsidR="001A1D0E" w:rsidRPr="00797E89" w:rsidRDefault="001A1D0E" w:rsidP="001A1D0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1F5301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2148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9B1C7" w14:textId="415D8798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60B6A" w14:textId="32CB6E91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BF77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2FE4" w14:textId="62BAC95A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1AD1" w14:textId="18D5F23D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1875D" w14:textId="4A040F90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0B7F79" w:rsidRPr="00803BA2" w14:paraId="6E63EA34" w14:textId="77777777" w:rsidTr="0095032C">
        <w:trPr>
          <w:trHeight w:val="227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C18977" w14:textId="77777777" w:rsidR="000B7F79" w:rsidRPr="00797E89" w:rsidRDefault="000B7F79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33C19" w14:textId="77777777" w:rsidR="000B7F79" w:rsidRPr="00797E89" w:rsidRDefault="000B7F79" w:rsidP="001A1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E568D2" w14:textId="77777777" w:rsidR="000B7F79" w:rsidRPr="00797E89" w:rsidRDefault="000B7F79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FCAF" w14:textId="77777777" w:rsidR="000B7F79" w:rsidRPr="00797E89" w:rsidRDefault="000B7F79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4887C" w14:textId="46A3F866" w:rsidR="000B7F79" w:rsidRPr="00DC0B0D" w:rsidRDefault="000B7F79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  <w:r w:rsidR="00DC0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259,7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4DEC2" w14:textId="106CB113" w:rsidR="000B7F79" w:rsidRPr="00797E89" w:rsidRDefault="000B7F79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668F" w14:textId="5F79CC97" w:rsidR="000B7F79" w:rsidRPr="00797E89" w:rsidRDefault="000B7F79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4A9F" w14:textId="53AC8C2F" w:rsidR="000B7F79" w:rsidRPr="00DC0B0D" w:rsidRDefault="00E6537A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  <w:r w:rsidR="00DC0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259,7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AB53" w14:textId="574BA0C7" w:rsidR="000B7F79" w:rsidRPr="00797E89" w:rsidRDefault="000B7F79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568D8" w14:textId="3C27A0AB" w:rsidR="000B7F79" w:rsidRPr="00797E89" w:rsidRDefault="000B7F79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B7F79" w:rsidRPr="00803BA2" w14:paraId="2FD82016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1CAE87" w14:textId="77777777" w:rsidR="000B7F79" w:rsidRPr="00797E89" w:rsidRDefault="000B7F79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60183C" w14:textId="77777777" w:rsidR="000B7F79" w:rsidRPr="00797E89" w:rsidRDefault="000B7F79" w:rsidP="001A1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8E6933" w14:textId="77777777" w:rsidR="000B7F79" w:rsidRPr="00797E89" w:rsidRDefault="000B7F79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943B" w14:textId="77777777" w:rsidR="000B7F79" w:rsidRPr="00797E89" w:rsidRDefault="000B7F79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178F1" w14:textId="1D7C51CE" w:rsidR="000B7F79" w:rsidRPr="00797E89" w:rsidRDefault="00891B24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9A9C5" w14:textId="673C1075" w:rsidR="000B7F79" w:rsidRPr="00797E89" w:rsidRDefault="000B7F79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937A" w14:textId="5EAAA860" w:rsidR="000B7F79" w:rsidRPr="00797E89" w:rsidRDefault="000B7F79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8FE8" w14:textId="7A5EBA4A" w:rsidR="000B7F79" w:rsidRPr="00797E89" w:rsidRDefault="000B7F79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  <w:r w:rsidR="00891B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86EE" w14:textId="0AF7EE3D" w:rsidR="000B7F79" w:rsidRPr="00797E89" w:rsidRDefault="000B7F79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E3586" w14:textId="74EB891C" w:rsidR="000B7F79" w:rsidRPr="00797E89" w:rsidRDefault="000B7F79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B7F79" w:rsidRPr="00803BA2" w14:paraId="369AE88B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53ADA2" w14:textId="77777777" w:rsidR="000B7F79" w:rsidRPr="00797E89" w:rsidRDefault="000B7F79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38D7D2" w14:textId="77777777" w:rsidR="000B7F79" w:rsidRPr="00797E89" w:rsidRDefault="000B7F79" w:rsidP="001A1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C876D" w14:textId="77777777" w:rsidR="000B7F79" w:rsidRPr="00797E89" w:rsidRDefault="000B7F79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4F45" w14:textId="77777777" w:rsidR="000B7F79" w:rsidRPr="00797E89" w:rsidRDefault="000B7F79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1C868" w14:textId="458F83AC" w:rsidR="000B7F79" w:rsidRPr="00797E89" w:rsidRDefault="00891B24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21C6B" w14:textId="5BE08163" w:rsidR="000B7F79" w:rsidRPr="00797E89" w:rsidRDefault="000B7F79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039F" w14:textId="540A5DD0" w:rsidR="000B7F79" w:rsidRPr="00797E89" w:rsidRDefault="000B7F79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C0ED" w14:textId="249E0F6E" w:rsidR="000B7F79" w:rsidRPr="00797E89" w:rsidRDefault="00891B24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3FF4" w14:textId="27BB6DAA" w:rsidR="000B7F79" w:rsidRPr="00797E89" w:rsidRDefault="000B7F79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C5738" w14:textId="4FF29142" w:rsidR="000B7F79" w:rsidRPr="00797E89" w:rsidRDefault="000B7F79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1D0E" w:rsidRPr="00803BA2" w14:paraId="47A330B0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D7F73B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34915D" w14:textId="77777777" w:rsidR="001A1D0E" w:rsidRPr="00797E89" w:rsidRDefault="001A1D0E" w:rsidP="001A1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B96B3C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BD74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7F11F" w14:textId="5EC2ABBA" w:rsidR="001A1D0E" w:rsidRPr="00797E89" w:rsidRDefault="00891B24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9EDFB" w14:textId="6B68EEDD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871B" w14:textId="1C7C6630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F73E" w14:textId="6D42E452" w:rsidR="001A1D0E" w:rsidRPr="00797E89" w:rsidRDefault="00891B24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D699" w14:textId="2393CC8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47396" w14:textId="328B42F0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1D0E" w:rsidRPr="00803BA2" w14:paraId="05248D10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8F98B1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E1A673" w14:textId="77777777" w:rsidR="001A1D0E" w:rsidRPr="00797E89" w:rsidRDefault="001A1D0E" w:rsidP="001A1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BB760C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9642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D2B08" w14:textId="2633D6C1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8AF92" w14:textId="23A258C2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2976" w14:textId="1F6292B1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8144" w14:textId="671157CF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C8AD" w14:textId="69C5DF38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D4674" w14:textId="324DB281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1D0E" w:rsidRPr="00803BA2" w14:paraId="534AF951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4445C6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35A826" w14:textId="77777777" w:rsidR="001A1D0E" w:rsidRPr="00797E89" w:rsidRDefault="001A1D0E" w:rsidP="001A1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80B73B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552F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AC491" w14:textId="34CF4833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3B602" w14:textId="66D281ED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4192" w14:textId="4C76060A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4585" w14:textId="455E447B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E419" w14:textId="19C8BF44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5252" w14:textId="2DC28082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1D0E" w:rsidRPr="00803BA2" w14:paraId="4BBEEC64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4B76FB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20843B" w14:textId="77777777" w:rsidR="001A1D0E" w:rsidRPr="00797E89" w:rsidRDefault="001A1D0E" w:rsidP="001A1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7D8773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3392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15E59" w14:textId="2BFBA506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D7557" w14:textId="7E5207A1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71EF" w14:textId="096EE4F4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A3E2" w14:textId="5FD8562D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E892" w14:textId="32CC39F6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41036" w14:textId="0F11A3F9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1D0E" w:rsidRPr="00803BA2" w14:paraId="1302C352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7F8D12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53D617" w14:textId="77777777" w:rsidR="001A1D0E" w:rsidRPr="00797E89" w:rsidRDefault="001A1D0E" w:rsidP="001A1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48EF39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2064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D8F7F" w14:textId="7F09F500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6B5A8" w14:textId="48FF23B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C28C" w14:textId="6A333181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70DD" w14:textId="5621CFF1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BFCE" w14:textId="63C9F751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BFC81" w14:textId="6FF6A2A1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1D0E" w:rsidRPr="00803BA2" w14:paraId="0B0C830F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0BEE30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BD99A1" w14:textId="77777777" w:rsidR="001A1D0E" w:rsidRPr="00797E89" w:rsidRDefault="001A1D0E" w:rsidP="001A1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BB8870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E716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70BE4" w14:textId="4DDAEB7A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FD595" w14:textId="6E54FF81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B855" w14:textId="6E312493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4A74" w14:textId="53C95790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191C" w14:textId="3E581278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22043" w14:textId="3C08F2D1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1D0E" w:rsidRPr="00803BA2" w14:paraId="3990BFD6" w14:textId="77777777" w:rsidTr="001A1D0E">
        <w:trPr>
          <w:trHeight w:val="611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C8C52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016A1" w14:textId="77777777" w:rsidR="001A1D0E" w:rsidRPr="00797E89" w:rsidRDefault="001A1D0E" w:rsidP="001A1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0D9C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DB76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703C6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8AED4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C412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C434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B450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A4E75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1D0E" w:rsidRPr="00803BA2" w14:paraId="17D4E1C0" w14:textId="77777777" w:rsidTr="0095032C">
        <w:trPr>
          <w:trHeight w:val="335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1C4CC9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BA7EE8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 1.2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6AC6B31B" w14:textId="25B047B3" w:rsidR="001A1D0E" w:rsidRPr="00797E89" w:rsidRDefault="0038500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  <w:p w14:paraId="63D204B3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B0B2477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582B01D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1AB1BEE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C5B59AB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78BD7A7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ADCF60A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9D7A557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EECDED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Комитет по образованию, культуре, молодежной политике, физической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D657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187E4" w14:textId="746D9115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73031" w14:textId="1AFCEF1B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6CAA" w14:textId="623EB6F0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9DB0" w14:textId="3895B49D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1A03" w14:textId="4F3ED59D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5E451" w14:textId="3E11E304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1A1D0E" w:rsidRPr="00803BA2" w14:paraId="61750FA5" w14:textId="77777777" w:rsidTr="0095032C">
        <w:trPr>
          <w:trHeight w:val="227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E552EC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AB0F35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735E8A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9865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9205F" w14:textId="19445B95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BD9DF" w14:textId="150C707E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EF25" w14:textId="7BC3792B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1B95" w14:textId="0005DB8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055E" w14:textId="51ECAF1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D9049" w14:textId="2A63CE43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1D0E" w:rsidRPr="00803BA2" w14:paraId="64224EF5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60B16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4440EE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7BC08F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D61D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0D7CD" w14:textId="5F75C9BA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38EF8" w14:textId="6B3B5D43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7C1C" w14:textId="382B2BC8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2AF8" w14:textId="1531F25A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3C0B" w14:textId="5C466F8A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B4491" w14:textId="6E7A1361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1D0E" w:rsidRPr="00803BA2" w14:paraId="2B9F05A3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3BF682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6C831C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EEB79E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F85A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240E7" w14:textId="69CE4C95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0BE33" w14:textId="4BF0A3F2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9407" w14:textId="5234BAD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A0CB" w14:textId="7042EAC0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53D3" w14:textId="64321455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1BBD1" w14:textId="44C8BE1C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1D0E" w:rsidRPr="00803BA2" w14:paraId="12FFEA36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A80759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2E9F99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AD8840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C6A9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1F8D7" w14:textId="12454E43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439D5" w14:textId="2041AAE1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5F2C" w14:textId="4405740B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D6B4" w14:textId="19008545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8850" w14:textId="4A6B7F54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457F" w14:textId="2A5CEFE2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1D0E" w:rsidRPr="00803BA2" w14:paraId="2C95D987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C8E19F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847FF4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2DA2C3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D4B3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1CA44" w14:textId="01A326BD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97A7B" w14:textId="7F2676A9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8A31" w14:textId="35725B54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348B" w14:textId="43A53F18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A1EC" w14:textId="06DC11D8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AA417" w14:textId="07D80FA0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1D0E" w:rsidRPr="00803BA2" w14:paraId="38842B36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C6DB59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D9ADDC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EFCA88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95AD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FF89F" w14:textId="73801ED4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1BF61" w14:textId="2A8CB81E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E15A" w14:textId="3E5DAB98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0FDC" w14:textId="688B2D81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66C7" w14:textId="22DF389A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1C3E0" w14:textId="6B11BF2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1D0E" w:rsidRPr="00803BA2" w14:paraId="5B2974A3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7A915B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2728A0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4E506C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3852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D69A4" w14:textId="2763CD28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AC033" w14:textId="781DB98A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35AD" w14:textId="6BD57CB2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FCD3" w14:textId="314CD6B4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EF5C" w14:textId="43BC7E7A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98BEA" w14:textId="152B933E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1D0E" w:rsidRPr="00803BA2" w14:paraId="0F183DE2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6C68E1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006D82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75F20A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2CFE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1F16D" w14:textId="496030E8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7C4D4" w14:textId="5AA00EAF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D7F4" w14:textId="786BCCE3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646F" w14:textId="2AA78A2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EA64" w14:textId="4BDAF9A2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0D6AC" w14:textId="3AC25245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1D0E" w:rsidRPr="00803BA2" w14:paraId="0C0EA3F9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0ABFD3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6DC863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AD436D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6EAF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3115A" w14:textId="080A430C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DAB78" w14:textId="41CA46C8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0B83" w14:textId="2193E523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702B" w14:textId="49962EF2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D15A" w14:textId="7C7FB02A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93839" w14:textId="0A410C40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1D0E" w:rsidRPr="00803BA2" w14:paraId="4F478785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B542F4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D646A8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6187D4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A49FF6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99994D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9AFF42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3F4A1C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0B0AC9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A9891B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FD7A3F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1D0E" w:rsidRPr="00803BA2" w14:paraId="380F0399" w14:textId="77777777" w:rsidTr="0095032C">
        <w:trPr>
          <w:trHeight w:val="22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E1D8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DDDC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F1DA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0320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AEAE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A0AB3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456D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3C9D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40F4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BC64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A5FAD" w:rsidRPr="00A90A4F" w14:paraId="5518E3D0" w14:textId="77777777" w:rsidTr="0095032C">
        <w:trPr>
          <w:trHeight w:val="394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9D20F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C5C3F" w14:textId="77777777" w:rsidR="00AA5FAD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1.3</w:t>
            </w:r>
            <w:r w:rsidRPr="00797E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2CFBABB6" w14:textId="2A1074AF" w:rsidR="00AA5FAD" w:rsidRPr="00797E89" w:rsidRDefault="0038500C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Субвенции, предоставляемые бюджетам муниципальных образований Тульской области из бюджета области для осуществления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74241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88FD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550F6D" w14:textId="540CAE73" w:rsidR="00AA5FAD" w:rsidRPr="002C3E7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3DA74E" w14:textId="0F15D803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484BF4" w14:textId="3C6879CF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96A9C8" w14:textId="474BA792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FC24D7" w14:textId="04804109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E1503" w14:textId="1DB35994" w:rsidR="00AA5FAD" w:rsidRPr="002C3E7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03496" w:rsidRPr="00A90A4F" w14:paraId="6EC50DA7" w14:textId="77777777" w:rsidTr="0095032C">
        <w:trPr>
          <w:trHeight w:val="342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88698" w14:textId="77777777" w:rsidR="00A03496" w:rsidRPr="00797E89" w:rsidRDefault="00A03496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03B81" w14:textId="77777777" w:rsidR="00A03496" w:rsidRPr="00797E89" w:rsidRDefault="00A03496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785DF" w14:textId="77777777" w:rsidR="00A03496" w:rsidRDefault="00A03496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BD31" w14:textId="77777777" w:rsidR="00A03496" w:rsidRPr="00797E89" w:rsidRDefault="00A03496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01B9F8" w14:textId="39179E40" w:rsidR="00A03496" w:rsidRPr="00DC0B0D" w:rsidRDefault="00DC0B0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144,8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484FA4" w14:textId="7DBAA568" w:rsidR="00A03496" w:rsidRPr="00797E89" w:rsidRDefault="00A03496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23F377" w14:textId="0842437C" w:rsidR="00A03496" w:rsidRPr="00DC0B0D" w:rsidRDefault="00DC0B0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2144,8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3FC824" w14:textId="0F03076C" w:rsidR="00A03496" w:rsidRPr="00797E89" w:rsidRDefault="00A03496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EDD17D" w14:textId="1A4CCA8B" w:rsidR="00A03496" w:rsidRPr="00797E89" w:rsidRDefault="00A03496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7C08" w14:textId="058D56EF" w:rsidR="00A03496" w:rsidRPr="00797E89" w:rsidRDefault="00A03496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3496" w:rsidRPr="00A90A4F" w14:paraId="32C3FA1B" w14:textId="77777777" w:rsidTr="0095032C">
        <w:trPr>
          <w:trHeight w:val="40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9BC34" w14:textId="77777777" w:rsidR="00A03496" w:rsidRPr="00797E89" w:rsidRDefault="00A03496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5C62C" w14:textId="77777777" w:rsidR="00A03496" w:rsidRPr="00797E89" w:rsidRDefault="00A03496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0510F" w14:textId="77777777" w:rsidR="00A03496" w:rsidRDefault="00A03496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ACCD" w14:textId="77777777" w:rsidR="00A03496" w:rsidRPr="00797E89" w:rsidRDefault="00A03496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4C1428" w14:textId="33286373" w:rsidR="00A03496" w:rsidRPr="00797E89" w:rsidRDefault="00891B24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1669,9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AE1AA6" w14:textId="2FA65F0E" w:rsidR="00A03496" w:rsidRPr="00797E89" w:rsidRDefault="00A03496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411D28" w14:textId="3C019E63" w:rsidR="00A03496" w:rsidRPr="00797E89" w:rsidRDefault="00891B24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1669,9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0872FB" w14:textId="2CE20A92" w:rsidR="00A03496" w:rsidRPr="00797E89" w:rsidRDefault="00A03496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2FCCCB" w14:textId="4F8E9B20" w:rsidR="00A03496" w:rsidRPr="00797E89" w:rsidRDefault="00A03496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57C4" w14:textId="4E633900" w:rsidR="00A03496" w:rsidRPr="00797E89" w:rsidRDefault="00A03496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1B24" w:rsidRPr="00A90A4F" w14:paraId="61CA501E" w14:textId="77777777" w:rsidTr="0095032C">
        <w:trPr>
          <w:trHeight w:val="268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EBA0C" w14:textId="77777777" w:rsidR="00891B24" w:rsidRPr="00797E89" w:rsidRDefault="00891B24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428D8" w14:textId="77777777" w:rsidR="00891B24" w:rsidRPr="00797E89" w:rsidRDefault="00891B24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F88B7" w14:textId="77777777" w:rsidR="00891B24" w:rsidRDefault="00891B24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8855" w14:textId="77777777" w:rsidR="00891B24" w:rsidRPr="00797E89" w:rsidRDefault="00891B24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66F307" w14:textId="1ABBB705" w:rsidR="00891B24" w:rsidRPr="00797E89" w:rsidRDefault="00891B24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1707,1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863EB1" w14:textId="47D5B9A0" w:rsidR="00891B24" w:rsidRPr="00797E89" w:rsidRDefault="00891B24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1FDC67" w14:textId="077A7C6D" w:rsidR="00891B24" w:rsidRPr="00797E89" w:rsidRDefault="00891B24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1707,1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571590" w14:textId="4F41056E" w:rsidR="00891B24" w:rsidRPr="00797E89" w:rsidRDefault="00891B24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E30D5B" w14:textId="27CBC493" w:rsidR="00891B24" w:rsidRPr="00797E89" w:rsidRDefault="00891B24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41FF2" w14:textId="43E0F2B4" w:rsidR="00891B24" w:rsidRPr="00797E89" w:rsidRDefault="00891B24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1B24" w:rsidRPr="00A90A4F" w14:paraId="1E2734BF" w14:textId="77777777" w:rsidTr="0095032C">
        <w:trPr>
          <w:trHeight w:val="258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7A7F" w14:textId="77777777" w:rsidR="00891B24" w:rsidRPr="00797E89" w:rsidRDefault="00891B24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82DAE" w14:textId="77777777" w:rsidR="00891B24" w:rsidRPr="00797E89" w:rsidRDefault="00891B24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D5A5B" w14:textId="77777777" w:rsidR="00891B24" w:rsidRDefault="00891B24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2F59" w14:textId="77777777" w:rsidR="00891B24" w:rsidRPr="00797E89" w:rsidRDefault="00891B24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453E74" w14:textId="2AB0B190" w:rsidR="00891B24" w:rsidRPr="00797E89" w:rsidRDefault="00891B24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1733,3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79A8CD" w14:textId="7FE20912" w:rsidR="00891B24" w:rsidRPr="00797E89" w:rsidRDefault="00891B24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4DB750" w14:textId="01041FCB" w:rsidR="00891B24" w:rsidRPr="00797E89" w:rsidRDefault="00891B24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1733,3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7E3D13" w14:textId="498C1AB6" w:rsidR="00891B24" w:rsidRPr="00797E89" w:rsidRDefault="00891B24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F9C08B" w14:textId="0A110226" w:rsidR="00891B24" w:rsidRPr="00797E89" w:rsidRDefault="00891B24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C68A4" w14:textId="24311575" w:rsidR="00891B24" w:rsidRPr="00797E89" w:rsidRDefault="00891B24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5FAD" w:rsidRPr="00A90A4F" w14:paraId="3AF07D57" w14:textId="77777777" w:rsidTr="0095032C">
        <w:trPr>
          <w:trHeight w:val="276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F3CB5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8C3E0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F0CDD" w14:textId="77777777" w:rsidR="00AA5FAD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65BC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04A30F" w14:textId="5D3AE4D0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F02E0C" w14:textId="3A154668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2353A7" w14:textId="6CA61234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4D3C72" w14:textId="6EA936BE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14AC92" w14:textId="25A2B93E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D17A1" w14:textId="44FC7F0C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5FAD" w:rsidRPr="00A90A4F" w14:paraId="4765DFE6" w14:textId="77777777" w:rsidTr="0095032C">
        <w:trPr>
          <w:trHeight w:val="266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54434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6514F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A3C68" w14:textId="77777777" w:rsidR="00AA5FAD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5385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8D0B2E" w14:textId="1A06F9FD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F2B2E8" w14:textId="0F06FC3A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C66E43" w14:textId="543EF9EE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80BD1C" w14:textId="0022DB2D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E39A8F" w14:textId="4DB3A738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D536A" w14:textId="3768E205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5FAD" w:rsidRPr="00A90A4F" w14:paraId="5CF09D9E" w14:textId="77777777" w:rsidTr="0095032C">
        <w:trPr>
          <w:trHeight w:val="270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B64F4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CBBC9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CCB03" w14:textId="77777777" w:rsidR="00AA5FAD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663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C2C4B3" w14:textId="76E4D960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0104D5" w14:textId="3BEC64D3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23383F" w14:textId="6571057C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318CB3" w14:textId="3730C7E2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EF7144" w14:textId="5FFAE505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070E" w14:textId="18B12C3D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5FAD" w:rsidRPr="00A90A4F" w14:paraId="0A444B90" w14:textId="77777777" w:rsidTr="0095032C">
        <w:trPr>
          <w:trHeight w:val="20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BA838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11C73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D32C8" w14:textId="77777777" w:rsidR="00AA5FAD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F5AE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CAD193" w14:textId="12FA29DC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D6EB89" w14:textId="1C4B61F8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16DFC8" w14:textId="2EC37AD1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93BC8C" w14:textId="138D4CAE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B505E0" w14:textId="39C34726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3300" w14:textId="44743934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5FAD" w:rsidRPr="00A90A4F" w14:paraId="259CB41E" w14:textId="77777777" w:rsidTr="0095032C">
        <w:trPr>
          <w:trHeight w:val="44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38E81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ED7BB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71E4A" w14:textId="77777777" w:rsidR="00AA5FAD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1D260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BC09062" w14:textId="763C3FE1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6FBB78" w14:textId="6D231728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A77C973" w14:textId="52A05D2B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0783F56" w14:textId="78F7B9D0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02271B3" w14:textId="6EDB9533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470C75A" w14:textId="22248A55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5FAD" w:rsidRPr="00A90A4F" w14:paraId="575E9594" w14:textId="77777777" w:rsidTr="0095032C">
        <w:trPr>
          <w:trHeight w:val="749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6B672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1FB33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8774" w14:textId="77777777" w:rsidR="00AA5FAD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4243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CDC500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0B87D6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66F9E1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8CFE1C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FD5C0D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3D6E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500C" w:rsidRPr="00A90A4F" w14:paraId="02797770" w14:textId="77777777" w:rsidTr="002B426A">
        <w:trPr>
          <w:trHeight w:val="343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D28E7" w14:textId="7BAB9BD2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5D4A8" w14:textId="7F0F1453" w:rsidR="0038500C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 w:rsidRPr="00797E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42371377" w14:textId="587656AE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Субвенции, предоставляемые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бюджетам муниципальных образований области для осуществления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28522" w14:textId="1F33499F" w:rsidR="0038500C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Комитет по образованию, культуре,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5F70" w14:textId="53A67C21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2022-2030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5C2FB7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9F6C21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03F001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1B0AD0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7AAD18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6242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3496" w:rsidRPr="00A90A4F" w14:paraId="227EFB51" w14:textId="77777777" w:rsidTr="002B426A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AAE32" w14:textId="77777777" w:rsidR="00A03496" w:rsidRPr="00797E89" w:rsidRDefault="00A03496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97A85" w14:textId="77777777" w:rsidR="00A03496" w:rsidRPr="00797E89" w:rsidRDefault="00A03496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E2FAA" w14:textId="77777777" w:rsidR="00A03496" w:rsidRDefault="00A03496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3D16" w14:textId="34F4EB16" w:rsidR="00A03496" w:rsidRPr="00797E89" w:rsidRDefault="00A03496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4F54E6" w14:textId="01B0E691" w:rsidR="00A03496" w:rsidRPr="00DC0B0D" w:rsidRDefault="00D17F57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1930,</w:t>
            </w:r>
            <w:r w:rsidR="00DC0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78E893" w14:textId="77777777" w:rsidR="00A03496" w:rsidRPr="00797E89" w:rsidRDefault="00A03496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7F3456" w14:textId="6A7CE606" w:rsidR="00A03496" w:rsidRPr="00797E89" w:rsidRDefault="00A03496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1930,1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076E22" w14:textId="77777777" w:rsidR="00A03496" w:rsidRPr="00797E89" w:rsidRDefault="00A03496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18CC3E" w14:textId="77777777" w:rsidR="00A03496" w:rsidRPr="00797E89" w:rsidRDefault="00A03496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4D36" w14:textId="77777777" w:rsidR="00A03496" w:rsidRPr="00797E89" w:rsidRDefault="00A03496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3496" w:rsidRPr="00A90A4F" w14:paraId="4705040D" w14:textId="77777777" w:rsidTr="002B426A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0941F" w14:textId="77777777" w:rsidR="00A03496" w:rsidRPr="00797E89" w:rsidRDefault="00A03496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F21FB" w14:textId="77777777" w:rsidR="00A03496" w:rsidRPr="00797E89" w:rsidRDefault="00A03496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78747" w14:textId="77777777" w:rsidR="00A03496" w:rsidRDefault="00A03496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9A9D" w14:textId="32EB7074" w:rsidR="00A03496" w:rsidRPr="00797E89" w:rsidRDefault="00A03496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C1617C" w14:textId="00D56C47" w:rsidR="00A03496" w:rsidRPr="00797E89" w:rsidRDefault="00891B24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1996,0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C5B3FA" w14:textId="77777777" w:rsidR="00A03496" w:rsidRPr="00797E89" w:rsidRDefault="00A03496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96672B" w14:textId="6B8D66E1" w:rsidR="00A03496" w:rsidRPr="00797E89" w:rsidRDefault="00891B24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1996,0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00C54B" w14:textId="77777777" w:rsidR="00A03496" w:rsidRPr="00797E89" w:rsidRDefault="00A03496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9DC4EF" w14:textId="77777777" w:rsidR="00A03496" w:rsidRPr="00797E89" w:rsidRDefault="00A03496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8D3E1" w14:textId="77777777" w:rsidR="00A03496" w:rsidRPr="00797E89" w:rsidRDefault="00A03496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1B24" w:rsidRPr="00A90A4F" w14:paraId="7F56FC6A" w14:textId="77777777" w:rsidTr="002B426A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5C83F" w14:textId="77777777" w:rsidR="00891B24" w:rsidRPr="00797E89" w:rsidRDefault="00891B24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FDFEC" w14:textId="77777777" w:rsidR="00891B24" w:rsidRPr="00797E89" w:rsidRDefault="00891B24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E1BB4" w14:textId="77777777" w:rsidR="00891B24" w:rsidRDefault="00891B24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A05B" w14:textId="0D45D43B" w:rsidR="00891B24" w:rsidRPr="00797E89" w:rsidRDefault="00891B24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E9A658" w14:textId="039C7841" w:rsidR="00891B24" w:rsidRPr="00797E89" w:rsidRDefault="00891B24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2004,8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9F24EE" w14:textId="77777777" w:rsidR="00891B24" w:rsidRPr="00797E89" w:rsidRDefault="00891B24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58A9B0" w14:textId="7A3E01FA" w:rsidR="00891B24" w:rsidRPr="00797E89" w:rsidRDefault="00891B24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2004,8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728CA5" w14:textId="77777777" w:rsidR="00891B24" w:rsidRPr="00797E89" w:rsidRDefault="00891B24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8A6944" w14:textId="77777777" w:rsidR="00891B24" w:rsidRPr="00797E89" w:rsidRDefault="00891B24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0895" w14:textId="77777777" w:rsidR="00891B24" w:rsidRPr="00797E89" w:rsidRDefault="00891B24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1B24" w:rsidRPr="00A90A4F" w14:paraId="40E2DCA7" w14:textId="77777777" w:rsidTr="002B426A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217ED" w14:textId="77777777" w:rsidR="00891B24" w:rsidRPr="00797E89" w:rsidRDefault="00891B24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CA89A" w14:textId="77777777" w:rsidR="00891B24" w:rsidRPr="00797E89" w:rsidRDefault="00891B24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CFD0D" w14:textId="77777777" w:rsidR="00891B24" w:rsidRDefault="00891B24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C525" w14:textId="4AEB96DA" w:rsidR="00891B24" w:rsidRPr="00797E89" w:rsidRDefault="00891B24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3C0C28" w14:textId="24BE0006" w:rsidR="00891B24" w:rsidRPr="00797E89" w:rsidRDefault="00891B24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2013,6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AB5425" w14:textId="77777777" w:rsidR="00891B24" w:rsidRPr="00797E89" w:rsidRDefault="00891B24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C7BB6D" w14:textId="37DED991" w:rsidR="00891B24" w:rsidRPr="00797E89" w:rsidRDefault="00891B24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2013,6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6E0FFA" w14:textId="77777777" w:rsidR="00891B24" w:rsidRPr="00797E89" w:rsidRDefault="00891B24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67B951" w14:textId="77777777" w:rsidR="00891B24" w:rsidRPr="00797E89" w:rsidRDefault="00891B24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D4DE9" w14:textId="77777777" w:rsidR="00891B24" w:rsidRPr="00797E89" w:rsidRDefault="00891B24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500C" w:rsidRPr="00A90A4F" w14:paraId="51CB360C" w14:textId="77777777" w:rsidTr="002B426A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C17D0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A67AC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802EF" w14:textId="77777777" w:rsidR="0038500C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4F4F" w14:textId="4B07049C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00644A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143583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55B921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AC1F53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3A8233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1D091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500C" w:rsidRPr="00A90A4F" w14:paraId="62857B91" w14:textId="77777777" w:rsidTr="002B426A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B8953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00DDE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0D9E3" w14:textId="77777777" w:rsidR="0038500C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A3F2" w14:textId="67489F39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354386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6C1F89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02728E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F19CBC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16A866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0B34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500C" w:rsidRPr="00A90A4F" w14:paraId="631194AA" w14:textId="77777777" w:rsidTr="002B426A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E9E33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7DF1E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784E0" w14:textId="77777777" w:rsidR="0038500C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4C56" w14:textId="681143A4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4A333D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9CAD9C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BD1CA8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010A7D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FC0C65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42DE5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500C" w:rsidRPr="00A90A4F" w14:paraId="0A6DB7D5" w14:textId="77777777" w:rsidTr="002B426A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7F27E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E9F8B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B742F" w14:textId="77777777" w:rsidR="0038500C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FD01" w14:textId="795CE708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FABF3E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8789FC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C567EE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30F812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A97F84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DAE8A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500C" w:rsidRPr="00A90A4F" w14:paraId="3F9CA503" w14:textId="77777777" w:rsidTr="002B426A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FA022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F21B4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CB8B3" w14:textId="77777777" w:rsidR="0038500C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A1B7" w14:textId="7C1812CB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86B888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620515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69E200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0FFF00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B69D82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5D64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500C" w:rsidRPr="00A90A4F" w14:paraId="4E5E1F5B" w14:textId="77777777" w:rsidTr="002B426A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AAF02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8D1B1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57C8" w14:textId="77777777" w:rsidR="0038500C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5D62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186E9E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585A19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853B7C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47EC0D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3766B1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B8871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27968" w:rsidRPr="00A90A4F" w14:paraId="30608433" w14:textId="77777777" w:rsidTr="0038500C">
        <w:trPr>
          <w:trHeight w:val="343"/>
        </w:trPr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C15A6" w14:textId="3C1C5536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2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60472" w14:textId="29BA7E64" w:rsidR="00127968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Pr="00797E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0CA72966" w14:textId="02EF6DBD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Субвенции бюджетам муниципальных образований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организациях Тульской области, обеспечение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EBD8FC" w14:textId="61CFFA54" w:rsidR="00127968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E2D7" w14:textId="5B5F60D0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DE13E2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ADA21E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3123C1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356833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EB3223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F38BC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72BB2" w:rsidRPr="00A90A4F" w14:paraId="0E8A6A98" w14:textId="77777777" w:rsidTr="0038500C">
        <w:trPr>
          <w:trHeight w:val="343"/>
        </w:trPr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7F334" w14:textId="77777777" w:rsidR="00872BB2" w:rsidRPr="00797E89" w:rsidRDefault="00872BB2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9F851" w14:textId="77777777" w:rsidR="00872BB2" w:rsidRPr="00797E89" w:rsidRDefault="00872BB2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820E2" w14:textId="77777777" w:rsidR="00872BB2" w:rsidRDefault="00872BB2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2F7B" w14:textId="7511FE0D" w:rsidR="00872BB2" w:rsidRPr="00797E89" w:rsidRDefault="00872BB2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F45010" w14:textId="24F76296" w:rsidR="00872BB2" w:rsidRPr="00E6537A" w:rsidRDefault="00872BB2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7000.0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B02923" w14:textId="77777777" w:rsidR="00872BB2" w:rsidRPr="00797E89" w:rsidRDefault="00872BB2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270DCF" w14:textId="0B2BE995" w:rsidR="00872BB2" w:rsidRPr="00E6537A" w:rsidRDefault="00872BB2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7000.0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49C631" w14:textId="77777777" w:rsidR="00872BB2" w:rsidRPr="00797E89" w:rsidRDefault="00872BB2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4539B7" w14:textId="77777777" w:rsidR="00872BB2" w:rsidRPr="00797E89" w:rsidRDefault="00872BB2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FB3F" w14:textId="77777777" w:rsidR="00872BB2" w:rsidRPr="00797E89" w:rsidRDefault="00872BB2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72BB2" w:rsidRPr="00A90A4F" w14:paraId="16377720" w14:textId="77777777" w:rsidTr="0038500C">
        <w:trPr>
          <w:trHeight w:val="343"/>
        </w:trPr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288C4" w14:textId="77777777" w:rsidR="00872BB2" w:rsidRPr="00797E89" w:rsidRDefault="00872BB2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59427" w14:textId="77777777" w:rsidR="00872BB2" w:rsidRPr="00797E89" w:rsidRDefault="00872BB2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18AEA" w14:textId="77777777" w:rsidR="00872BB2" w:rsidRDefault="00872BB2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F878" w14:textId="4E4C278B" w:rsidR="00872BB2" w:rsidRPr="00797E89" w:rsidRDefault="00872BB2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FAD5AE" w14:textId="221D3600" w:rsidR="00872BB2" w:rsidRPr="00797E89" w:rsidRDefault="00872BB2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54384,9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E455FF" w14:textId="77777777" w:rsidR="00872BB2" w:rsidRPr="00797E89" w:rsidRDefault="00872BB2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C3CCB0" w14:textId="339FAE60" w:rsidR="00872BB2" w:rsidRPr="00797E89" w:rsidRDefault="00872BB2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54384,9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90467F" w14:textId="77777777" w:rsidR="00872BB2" w:rsidRPr="00797E89" w:rsidRDefault="00872BB2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ED1F59" w14:textId="77777777" w:rsidR="00872BB2" w:rsidRPr="00797E89" w:rsidRDefault="00872BB2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86F6C" w14:textId="77777777" w:rsidR="00872BB2" w:rsidRPr="00797E89" w:rsidRDefault="00872BB2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72BB2" w:rsidRPr="00A90A4F" w14:paraId="4BE8BB55" w14:textId="77777777" w:rsidTr="0038500C">
        <w:trPr>
          <w:trHeight w:val="343"/>
        </w:trPr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4BD11" w14:textId="77777777" w:rsidR="00872BB2" w:rsidRPr="00797E89" w:rsidRDefault="00872BB2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5FDA3" w14:textId="77777777" w:rsidR="00872BB2" w:rsidRPr="00797E89" w:rsidRDefault="00872BB2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FFC20" w14:textId="77777777" w:rsidR="00872BB2" w:rsidRDefault="00872BB2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5461" w14:textId="5A95CBD9" w:rsidR="00872BB2" w:rsidRPr="00797E89" w:rsidRDefault="00872BB2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99F7A3" w14:textId="157D4E75" w:rsidR="00872BB2" w:rsidRPr="00797E89" w:rsidRDefault="00872BB2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56239,2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BDFF5C" w14:textId="77777777" w:rsidR="00872BB2" w:rsidRPr="00797E89" w:rsidRDefault="00872BB2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FA296B" w14:textId="3B2CBAC7" w:rsidR="00872BB2" w:rsidRPr="00797E89" w:rsidRDefault="00872BB2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56239,2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139BCE" w14:textId="77777777" w:rsidR="00872BB2" w:rsidRPr="00797E89" w:rsidRDefault="00872BB2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4CEE94" w14:textId="77777777" w:rsidR="00872BB2" w:rsidRPr="00797E89" w:rsidRDefault="00872BB2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954D9" w14:textId="77777777" w:rsidR="00872BB2" w:rsidRPr="00797E89" w:rsidRDefault="00872BB2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72BB2" w:rsidRPr="00A90A4F" w14:paraId="6DE7F144" w14:textId="77777777" w:rsidTr="0038500C">
        <w:trPr>
          <w:trHeight w:val="343"/>
        </w:trPr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E043F" w14:textId="77777777" w:rsidR="00872BB2" w:rsidRPr="00797E89" w:rsidRDefault="00872BB2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5B030" w14:textId="77777777" w:rsidR="00872BB2" w:rsidRPr="00797E89" w:rsidRDefault="00872BB2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51056" w14:textId="77777777" w:rsidR="00872BB2" w:rsidRDefault="00872BB2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6020" w14:textId="3FBA2131" w:rsidR="00872BB2" w:rsidRPr="00797E89" w:rsidRDefault="00872BB2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147DE6" w14:textId="0337A038" w:rsidR="00872BB2" w:rsidRPr="00797E89" w:rsidRDefault="00872BB2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56263,2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2EA4F8" w14:textId="77777777" w:rsidR="00872BB2" w:rsidRPr="00797E89" w:rsidRDefault="00872BB2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B6B59" w14:textId="3E06294D" w:rsidR="00872BB2" w:rsidRPr="00797E89" w:rsidRDefault="00872BB2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56263,2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D22A72" w14:textId="77777777" w:rsidR="00872BB2" w:rsidRPr="00797E89" w:rsidRDefault="00872BB2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B32D95" w14:textId="77777777" w:rsidR="00872BB2" w:rsidRPr="00797E89" w:rsidRDefault="00872BB2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8829F" w14:textId="77777777" w:rsidR="00872BB2" w:rsidRPr="00797E89" w:rsidRDefault="00872BB2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27968" w:rsidRPr="00A90A4F" w14:paraId="561568D3" w14:textId="77777777" w:rsidTr="0038500C">
        <w:trPr>
          <w:trHeight w:val="343"/>
        </w:trPr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93975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E17A5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DDC21" w14:textId="77777777" w:rsidR="00127968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8087" w14:textId="62983B13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C9B123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9D3A05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C7B565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86CCE4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6F2191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7903E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27968" w:rsidRPr="00A90A4F" w14:paraId="1EA6A592" w14:textId="77777777" w:rsidTr="0038500C">
        <w:trPr>
          <w:trHeight w:val="343"/>
        </w:trPr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75912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0C9C7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9A0A7" w14:textId="77777777" w:rsidR="00127968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D37B" w14:textId="051F45C9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C1BAA0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2154A8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B99B48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86E25D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6CF06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0C65C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27968" w:rsidRPr="00A90A4F" w14:paraId="5196D4C6" w14:textId="77777777" w:rsidTr="0038500C">
        <w:trPr>
          <w:trHeight w:val="343"/>
        </w:trPr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B1579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37F33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3A2DE" w14:textId="77777777" w:rsidR="00127968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E23C" w14:textId="1BC4E97E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52EB7D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21167D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68B1D3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7A9B3B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A20D62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5879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27968" w:rsidRPr="00A90A4F" w14:paraId="023D551C" w14:textId="77777777" w:rsidTr="0038500C">
        <w:trPr>
          <w:trHeight w:val="343"/>
        </w:trPr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D91D6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08E9D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C0F01" w14:textId="77777777" w:rsidR="00127968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5766" w14:textId="6C3E4676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6DF38C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24EF58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EC043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229425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9A2610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E663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27968" w:rsidRPr="00A90A4F" w14:paraId="0C04642D" w14:textId="77777777" w:rsidTr="0038500C">
        <w:trPr>
          <w:trHeight w:val="343"/>
        </w:trPr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DCF48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5C6BD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60260" w14:textId="77777777" w:rsidR="00127968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DBD0" w14:textId="2C2205D8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3EAA95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22DED0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CA8C62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7855A1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79ED02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658AB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27968" w:rsidRPr="00A90A4F" w14:paraId="153F9E4C" w14:textId="77777777" w:rsidTr="002B426A">
        <w:trPr>
          <w:trHeight w:val="343"/>
        </w:trPr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C983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8826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E050" w14:textId="77777777" w:rsidR="00127968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33FA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DDF2A1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B21182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568E5A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A002B6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94EF29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D913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08E7C807" w14:textId="77777777" w:rsidR="00EA12F0" w:rsidRDefault="00EA12F0" w:rsidP="00EA12F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EF15AD6" w14:textId="77777777" w:rsidR="00EA12F0" w:rsidRDefault="00EA12F0" w:rsidP="00EA12F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AA5FAD" w14:paraId="38551BB0" w14:textId="77777777" w:rsidTr="0095032C">
        <w:tc>
          <w:tcPr>
            <w:tcW w:w="10031" w:type="dxa"/>
          </w:tcPr>
          <w:p w14:paraId="542FB47A" w14:textId="77777777" w:rsidR="00AA5FAD" w:rsidRPr="00797E89" w:rsidRDefault="00AA5FAD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52B9598" w14:textId="77777777" w:rsidR="00AA5FAD" w:rsidRPr="00797E89" w:rsidRDefault="00AA5FAD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416C9ED" w14:textId="77777777" w:rsidR="00AA5FAD" w:rsidRPr="00797E89" w:rsidRDefault="00AA5FAD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14:paraId="67D0984B" w14:textId="77777777" w:rsidR="00127968" w:rsidRDefault="0012796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9D99619" w14:textId="77777777" w:rsidR="00127968" w:rsidRDefault="0012796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5E3202" w14:textId="77777777" w:rsidR="00127968" w:rsidRDefault="0012796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92F3CC" w14:textId="77777777" w:rsidR="00127968" w:rsidRDefault="0012796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0F50449" w14:textId="77777777" w:rsidR="00127968" w:rsidRDefault="0012796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ACBFFC" w14:textId="77777777" w:rsidR="00127968" w:rsidRDefault="0012796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8098255" w14:textId="77777777" w:rsidR="00127968" w:rsidRDefault="0012796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8496836" w14:textId="77777777" w:rsidR="00127968" w:rsidRDefault="0012796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A0F8A57" w14:textId="77777777" w:rsidR="00127968" w:rsidRDefault="0012796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F661FE2" w14:textId="77777777" w:rsidR="00127968" w:rsidRDefault="0012796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33DFB4B" w14:textId="77777777" w:rsidR="009A0D11" w:rsidRDefault="009A0D11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EA2CD11" w14:textId="77777777" w:rsidR="009A0D11" w:rsidRDefault="009A0D11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0AF6C3E" w14:textId="77777777" w:rsidR="009A0D11" w:rsidRDefault="009A0D11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E2BE7FB" w14:textId="77777777" w:rsidR="009A0D11" w:rsidRDefault="009A0D11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C135D3B" w14:textId="77777777" w:rsidR="009A0D11" w:rsidRDefault="009A0D11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6A543F3" w14:textId="77777777" w:rsidR="009A0D11" w:rsidRDefault="009A0D11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2A986AF" w14:textId="77777777" w:rsidR="009A0D11" w:rsidRDefault="009A0D11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94D5D8A" w14:textId="7CA0BD70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№ </w:t>
            </w:r>
            <w:r w:rsidR="0038500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  <w:p w14:paraId="580A6C2B" w14:textId="77777777" w:rsidR="00AA5FAD" w:rsidRPr="00797E89" w:rsidRDefault="00AA5FAD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14:paraId="22E4A330" w14:textId="385BA41C" w:rsidR="00AA5FAD" w:rsidRPr="00797E89" w:rsidRDefault="00AA5FAD" w:rsidP="0038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 w:rsidR="0038500C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 в муниципальном образовании Дубенский район</w:t>
            </w: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AA5FAD" w:rsidRPr="00E0094A" w14:paraId="2A68B8A2" w14:textId="77777777" w:rsidTr="0095032C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AA5FAD" w:rsidRPr="00E0094A" w14:paraId="0105FBEF" w14:textId="77777777" w:rsidTr="0095032C">
              <w:tc>
                <w:tcPr>
                  <w:tcW w:w="9923" w:type="dxa"/>
                </w:tcPr>
                <w:p w14:paraId="34141212" w14:textId="77777777" w:rsidR="00AA5FAD" w:rsidRPr="00286A92" w:rsidRDefault="00AA5FAD" w:rsidP="0095032C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14:paraId="5D9EA690" w14:textId="77777777" w:rsidR="00AA5FAD" w:rsidRPr="00E0094A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5BDC6DD8" w14:textId="77777777" w:rsidR="00AA5FAD" w:rsidRPr="00797E89" w:rsidRDefault="00AA5FAD" w:rsidP="00AA5F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комплекса процессных мероприятий </w:t>
      </w:r>
    </w:p>
    <w:p w14:paraId="326EF01B" w14:textId="5B1FD749" w:rsidR="00AA5FAD" w:rsidRPr="00797E89" w:rsidRDefault="00AA5FAD" w:rsidP="00AA5F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127968" w:rsidRPr="00127968">
        <w:rPr>
          <w:rFonts w:ascii="Arial" w:hAnsi="Arial" w:cs="Arial"/>
          <w:b/>
          <w:sz w:val="24"/>
          <w:szCs w:val="24"/>
        </w:rPr>
        <w:t>Организация предоставления и содействие развитию общего образования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64FE0037" w14:textId="77777777" w:rsidR="00AA5FAD" w:rsidRPr="00E0094A" w:rsidRDefault="00AA5FAD" w:rsidP="00AA5F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AA5FAD" w:rsidRPr="00E0094A" w14:paraId="409DBDED" w14:textId="77777777" w:rsidTr="0095032C">
        <w:tc>
          <w:tcPr>
            <w:tcW w:w="2835" w:type="dxa"/>
            <w:shd w:val="clear" w:color="auto" w:fill="auto"/>
          </w:tcPr>
          <w:p w14:paraId="7F5B37F6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697ECD7A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A5FAD" w:rsidRPr="00E0094A" w14:paraId="6521760C" w14:textId="77777777" w:rsidTr="0095032C">
        <w:tc>
          <w:tcPr>
            <w:tcW w:w="2835" w:type="dxa"/>
            <w:shd w:val="clear" w:color="auto" w:fill="auto"/>
          </w:tcPr>
          <w:p w14:paraId="7E8C098E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5D579255" w14:textId="7EEF8DDF" w:rsidR="00AA5FAD" w:rsidRPr="00797E89" w:rsidRDefault="00AA5FAD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</w:t>
            </w:r>
            <w:r w:rsidR="008512C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и</w:t>
            </w:r>
          </w:p>
          <w:p w14:paraId="514600D6" w14:textId="38AF7428" w:rsidR="008512CB" w:rsidRDefault="008512CB" w:rsidP="0012796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муниципальных учреждений.</w:t>
            </w:r>
          </w:p>
          <w:p w14:paraId="09A543DF" w14:textId="77777777" w:rsidR="008512CB" w:rsidRDefault="008512CB" w:rsidP="0012796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A1B011" w14:textId="77777777" w:rsidR="00AA5FAD" w:rsidRDefault="008512CB" w:rsidP="0012796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="00127968" w:rsidRPr="00E74B54">
              <w:rPr>
                <w:rFonts w:ascii="Arial" w:hAnsi="Arial" w:cs="Arial"/>
                <w:sz w:val="18"/>
                <w:szCs w:val="18"/>
              </w:rPr>
              <w:t>рганизаци</w:t>
            </w:r>
            <w:r>
              <w:rPr>
                <w:rFonts w:ascii="Arial" w:hAnsi="Arial" w:cs="Arial"/>
                <w:sz w:val="18"/>
                <w:szCs w:val="18"/>
              </w:rPr>
              <w:t>я</w:t>
            </w:r>
            <w:r w:rsidR="00127968" w:rsidRPr="00E74B54">
              <w:rPr>
                <w:rFonts w:ascii="Arial" w:hAnsi="Arial" w:cs="Arial"/>
                <w:sz w:val="18"/>
                <w:szCs w:val="18"/>
              </w:rPr>
              <w:t xml:space="preserve">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6D7702A" w14:textId="77777777" w:rsidR="008512CB" w:rsidRDefault="008512CB" w:rsidP="0012796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249D29D" w14:textId="12C3EF51" w:rsidR="008512CB" w:rsidRPr="008512CB" w:rsidRDefault="008512CB" w:rsidP="00127968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</w:tc>
      </w:tr>
      <w:tr w:rsidR="00AA5FAD" w:rsidRPr="00AD1C22" w14:paraId="0610D0DE" w14:textId="77777777" w:rsidTr="0095032C">
        <w:tc>
          <w:tcPr>
            <w:tcW w:w="2835" w:type="dxa"/>
            <w:shd w:val="clear" w:color="auto" w:fill="auto"/>
          </w:tcPr>
          <w:p w14:paraId="4FBAA039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6CCB0530" w14:textId="77777777" w:rsidR="00AA5FAD" w:rsidRDefault="00127968" w:rsidP="0012796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сохранения доли</w:t>
            </w:r>
            <w:r w:rsidRPr="00E74B54">
              <w:rPr>
                <w:rFonts w:ascii="Arial" w:hAnsi="Arial" w:cs="Arial"/>
                <w:sz w:val="18"/>
                <w:szCs w:val="18"/>
              </w:rPr>
              <w:t xml:space="preserve">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r w:rsidR="008512C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23E2B52" w14:textId="3F998427" w:rsidR="008512CB" w:rsidRPr="00AC6221" w:rsidRDefault="008512CB" w:rsidP="0012796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В</w:t>
            </w:r>
            <w:r w:rsidR="006F75B9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</w:t>
            </w:r>
            <w:r w:rsidR="006F75B9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общественными </w:t>
            </w:r>
            <w:r w:rsidR="006F75B9">
              <w:rPr>
                <w:rFonts w:ascii="Arial" w:hAnsi="Arial" w:cs="Arial"/>
                <w:iCs/>
                <w:sz w:val="20"/>
                <w:szCs w:val="20"/>
              </w:rPr>
              <w:t>объединениями</w:t>
            </w:r>
          </w:p>
        </w:tc>
      </w:tr>
      <w:tr w:rsidR="00AA5FAD" w:rsidRPr="00AD1C22" w14:paraId="74E70677" w14:textId="77777777" w:rsidTr="0095032C">
        <w:tc>
          <w:tcPr>
            <w:tcW w:w="2835" w:type="dxa"/>
            <w:shd w:val="clear" w:color="auto" w:fill="auto"/>
          </w:tcPr>
          <w:p w14:paraId="4E299396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2C0FD183" w14:textId="7E31B3C0" w:rsidR="00AA5FAD" w:rsidRPr="00797E89" w:rsidRDefault="00AA5FAD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E653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55</w:t>
            </w:r>
            <w:r w:rsidR="00E6537A" w:rsidRPr="00E653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7303.4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тыс. руб., в том числе по годам:</w:t>
            </w:r>
          </w:p>
          <w:p w14:paraId="75E55744" w14:textId="5230CA39" w:rsidR="00AA5FAD" w:rsidRPr="00A577A9" w:rsidRDefault="00AA5FAD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–</w:t>
            </w:r>
            <w:r w:rsidR="00A956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A577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848</w:t>
            </w:r>
            <w:r w:rsidR="00A57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10,2</w:t>
            </w:r>
          </w:p>
          <w:p w14:paraId="7A51D33F" w14:textId="24EB41EE" w:rsidR="00AA5FAD" w:rsidRPr="00797E89" w:rsidRDefault="00AA5FAD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2023 – </w:t>
            </w:r>
            <w:r w:rsidR="00A57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193497,0</w:t>
            </w:r>
          </w:p>
          <w:p w14:paraId="3022085B" w14:textId="5A6AC6EA" w:rsidR="00AA5FAD" w:rsidRPr="00797E89" w:rsidRDefault="00A577A9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– 200151,2</w:t>
            </w:r>
          </w:p>
          <w:p w14:paraId="24A75743" w14:textId="541A8F52" w:rsidR="00AA5FAD" w:rsidRPr="00797E89" w:rsidRDefault="00A577A9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– 198919,2</w:t>
            </w:r>
          </w:p>
          <w:p w14:paraId="42CB74C4" w14:textId="77777777" w:rsidR="00AA5FAD" w:rsidRPr="00797E89" w:rsidRDefault="00AA5FAD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– 0,0</w:t>
            </w:r>
          </w:p>
          <w:p w14:paraId="124B4B5D" w14:textId="77777777" w:rsidR="00AA5FAD" w:rsidRPr="00797E89" w:rsidRDefault="00AA5FAD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– 0,0</w:t>
            </w:r>
          </w:p>
          <w:p w14:paraId="6D96DF30" w14:textId="77777777" w:rsidR="00AA5FAD" w:rsidRPr="00797E89" w:rsidRDefault="00AA5FAD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 – 0,0</w:t>
            </w:r>
          </w:p>
          <w:p w14:paraId="4FFD1B50" w14:textId="77777777" w:rsidR="00AA5FAD" w:rsidRPr="00797E89" w:rsidRDefault="00AA5FAD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– 0,0</w:t>
            </w:r>
          </w:p>
          <w:p w14:paraId="3C0DB50A" w14:textId="77777777" w:rsidR="00AA5FAD" w:rsidRPr="00797E89" w:rsidRDefault="00AA5FAD" w:rsidP="0095032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– 0,0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142"/>
        <w:gridCol w:w="4529"/>
        <w:gridCol w:w="10"/>
      </w:tblGrid>
      <w:tr w:rsidR="00AA5FAD" w:rsidRPr="00803BA2" w14:paraId="57AA3A25" w14:textId="77777777" w:rsidTr="0095032C">
        <w:trPr>
          <w:gridBefore w:val="1"/>
          <w:wBefore w:w="9889" w:type="dxa"/>
        </w:trPr>
        <w:tc>
          <w:tcPr>
            <w:tcW w:w="4681" w:type="dxa"/>
            <w:gridSpan w:val="3"/>
          </w:tcPr>
          <w:p w14:paraId="5DEFE828" w14:textId="77777777" w:rsidR="00AA5FAD" w:rsidRPr="00803BA2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AA5FAD" w14:paraId="5E9D98C5" w14:textId="77777777" w:rsidTr="0095032C">
        <w:trPr>
          <w:gridAfter w:val="1"/>
          <w:wAfter w:w="10" w:type="dxa"/>
        </w:trPr>
        <w:tc>
          <w:tcPr>
            <w:tcW w:w="10031" w:type="dxa"/>
            <w:gridSpan w:val="2"/>
          </w:tcPr>
          <w:p w14:paraId="388581B2" w14:textId="110F4225" w:rsidR="00127968" w:rsidRDefault="00127968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14:paraId="74CD64D9" w14:textId="77777777" w:rsidR="00AA5FAD" w:rsidRDefault="00AA5FAD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30C05C31" w14:textId="77777777" w:rsidR="00AA5FAD" w:rsidRPr="003B4239" w:rsidRDefault="00AA5FAD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5EFA96A8" w14:textId="77777777" w:rsidR="00AA5FAD" w:rsidRPr="00797E89" w:rsidRDefault="00AA5FAD" w:rsidP="00AA5F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14:paraId="4E7283BF" w14:textId="6954BDE0" w:rsidR="00AA5FAD" w:rsidRPr="00797E89" w:rsidRDefault="00AA5FAD" w:rsidP="00AA5F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127968" w:rsidRPr="00127968">
        <w:rPr>
          <w:rFonts w:ascii="Arial" w:hAnsi="Arial" w:cs="Arial"/>
          <w:b/>
          <w:sz w:val="24"/>
          <w:szCs w:val="24"/>
        </w:rPr>
        <w:t>Организация предоставления и содействие развитию общего образования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1A3512A0" w14:textId="77777777" w:rsidR="00AA5FAD" w:rsidRPr="00803BA2" w:rsidRDefault="00AA5FAD" w:rsidP="00AA5F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94"/>
        <w:gridCol w:w="69"/>
        <w:gridCol w:w="2635"/>
        <w:gridCol w:w="2034"/>
        <w:gridCol w:w="1286"/>
        <w:gridCol w:w="1117"/>
        <w:gridCol w:w="1594"/>
        <w:gridCol w:w="1338"/>
        <w:gridCol w:w="1427"/>
        <w:gridCol w:w="1775"/>
        <w:gridCol w:w="1499"/>
      </w:tblGrid>
      <w:tr w:rsidR="00AA5FAD" w:rsidRPr="00803BA2" w14:paraId="1AA751C7" w14:textId="77777777" w:rsidTr="000B7F79">
        <w:trPr>
          <w:trHeight w:val="314"/>
        </w:trPr>
        <w:tc>
          <w:tcPr>
            <w:tcW w:w="4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184E9C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14:paraId="1C8C58EB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3BE339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88DB5C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542BE4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4B102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AA5FAD" w:rsidRPr="00803BA2" w14:paraId="25C00B7D" w14:textId="77777777" w:rsidTr="000B7F79">
        <w:trPr>
          <w:trHeight w:val="276"/>
        </w:trPr>
        <w:tc>
          <w:tcPr>
            <w:tcW w:w="4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F8EDAD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C2D867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left w:val="single" w:sz="4" w:space="0" w:color="000000"/>
              <w:right w:val="single" w:sz="4" w:space="0" w:color="000000"/>
            </w:tcBorders>
          </w:tcPr>
          <w:p w14:paraId="6CF4A934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14:paraId="010C1C2B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A13CDE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8E0AC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A5FAD" w:rsidRPr="00803BA2" w14:paraId="77A0611E" w14:textId="77777777" w:rsidTr="000B7F79">
        <w:trPr>
          <w:trHeight w:val="386"/>
        </w:trPr>
        <w:tc>
          <w:tcPr>
            <w:tcW w:w="4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58E8E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AB6C0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C36F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5172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826E8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9575D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576976C1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C081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C80A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Дубенский район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03CB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76CA0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253EDC91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AA5FAD" w:rsidRPr="00803BA2" w14:paraId="442DE6F8" w14:textId="77777777" w:rsidTr="000B7F79">
        <w:trPr>
          <w:trHeight w:val="61"/>
        </w:trPr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AFD0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79867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7917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40BF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8AD9C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92BCA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B05D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9A4E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76DB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78533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A5FAD" w:rsidRPr="00803BA2" w14:paraId="5674684E" w14:textId="77777777" w:rsidTr="0095032C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D73A" w14:textId="43CB802B" w:rsidR="00127968" w:rsidRPr="00127968" w:rsidRDefault="00AA5FAD" w:rsidP="00127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</w:t>
            </w:r>
            <w:r w:rsidR="003771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</w:t>
            </w:r>
            <w:r w:rsidR="005D2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1</w:t>
            </w:r>
            <w:r w:rsidR="00127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5C758E">
              <w:rPr>
                <w:rFonts w:ascii="Arial" w:hAnsi="Arial" w:cs="Arial"/>
                <w:b/>
                <w:sz w:val="20"/>
                <w:szCs w:val="20"/>
              </w:rPr>
              <w:t>Обеспечение деятельности муниципальных учреждений</w:t>
            </w:r>
          </w:p>
          <w:p w14:paraId="6DAB0F3C" w14:textId="55C43336" w:rsidR="00AA5FAD" w:rsidRPr="00797E89" w:rsidRDefault="00AA5FAD" w:rsidP="00377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8113F5" w:rsidRPr="00803BA2" w14:paraId="7576F9A0" w14:textId="77777777" w:rsidTr="000B7F79">
        <w:trPr>
          <w:trHeight w:val="342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D26DC0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C92A6E" w14:textId="77777777" w:rsidR="008113F5" w:rsidRPr="00797E89" w:rsidRDefault="008113F5" w:rsidP="00811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116D82F9" w14:textId="37CDC0A8" w:rsidR="008113F5" w:rsidRPr="00797E89" w:rsidRDefault="008113F5" w:rsidP="008113F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14:paraId="31464919" w14:textId="77777777" w:rsidR="008113F5" w:rsidRPr="00797E89" w:rsidRDefault="008113F5" w:rsidP="008113F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06F1839" w14:textId="77777777" w:rsidR="008113F5" w:rsidRPr="00797E89" w:rsidRDefault="008113F5" w:rsidP="008113F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101423B" w14:textId="77777777" w:rsidR="008113F5" w:rsidRPr="00797E89" w:rsidRDefault="008113F5" w:rsidP="008113F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856D7A1" w14:textId="77777777" w:rsidR="008113F5" w:rsidRPr="00797E89" w:rsidRDefault="008113F5" w:rsidP="008113F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69B219E" w14:textId="77777777" w:rsidR="008113F5" w:rsidRPr="00797E89" w:rsidRDefault="008113F5" w:rsidP="008113F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86573FA" w14:textId="77777777" w:rsidR="008113F5" w:rsidRPr="00797E89" w:rsidRDefault="008113F5" w:rsidP="008113F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71F25E5" w14:textId="77777777" w:rsidR="008113F5" w:rsidRPr="00797E89" w:rsidRDefault="008113F5" w:rsidP="008113F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0FDA77F" w14:textId="77777777" w:rsidR="008113F5" w:rsidRPr="00797E89" w:rsidRDefault="008113F5" w:rsidP="008113F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0F7CCA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406D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B76EE" w14:textId="70E4A691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E606D" w14:textId="601A6D6C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18E2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3D10" w14:textId="0A0AEC5D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7A09" w14:textId="63DC0078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A8255" w14:textId="2A17887E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A03496" w:rsidRPr="00803BA2" w14:paraId="42052074" w14:textId="77777777" w:rsidTr="000B7F79">
        <w:trPr>
          <w:trHeight w:val="227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36DFA" w14:textId="77777777" w:rsidR="00A03496" w:rsidRPr="00797E89" w:rsidRDefault="00A03496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AEFD97" w14:textId="77777777" w:rsidR="00A03496" w:rsidRPr="00797E89" w:rsidRDefault="00A03496" w:rsidP="00811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367BE" w14:textId="77777777" w:rsidR="00A03496" w:rsidRPr="00797E89" w:rsidRDefault="00A03496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AE5B" w14:textId="77777777" w:rsidR="00A03496" w:rsidRPr="00797E89" w:rsidRDefault="00A03496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093BA" w14:textId="3DEA66AA" w:rsidR="00A03496" w:rsidRPr="00A956EB" w:rsidRDefault="00A956EB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93294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3668.1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02907" w14:textId="46519321" w:rsidR="00A03496" w:rsidRPr="00797E89" w:rsidRDefault="00A03496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BEF1" w14:textId="578B36FE" w:rsidR="00A03496" w:rsidRPr="00A956EB" w:rsidRDefault="00A956EB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93294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3668.1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15BD" w14:textId="68D4C9E0" w:rsidR="00A03496" w:rsidRPr="00797E89" w:rsidRDefault="00A03496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ECF8" w14:textId="68ADA661" w:rsidR="00A03496" w:rsidRPr="00797E89" w:rsidRDefault="00A03496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9C2DA" w14:textId="0ED6FCD1" w:rsidR="00A03496" w:rsidRPr="00797E89" w:rsidRDefault="00A03496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3496" w:rsidRPr="00803BA2" w14:paraId="63954FFF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BAD443" w14:textId="77777777" w:rsidR="00A03496" w:rsidRPr="00797E89" w:rsidRDefault="00A03496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DEB2C" w14:textId="77777777" w:rsidR="00A03496" w:rsidRPr="00797E89" w:rsidRDefault="00A03496" w:rsidP="00811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E3F935" w14:textId="77777777" w:rsidR="00A03496" w:rsidRPr="00797E89" w:rsidRDefault="00A03496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5AC4" w14:textId="77777777" w:rsidR="00A03496" w:rsidRPr="00797E89" w:rsidRDefault="00A03496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2FC59" w14:textId="435CF0E8" w:rsidR="00A03496" w:rsidRPr="0084190B" w:rsidRDefault="0084190B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2900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7D8CC" w14:textId="4BB10653" w:rsidR="00A03496" w:rsidRPr="00797E89" w:rsidRDefault="00A03496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C442" w14:textId="4C867E35" w:rsidR="00A03496" w:rsidRPr="0084190B" w:rsidRDefault="0084190B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2900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C9A7" w14:textId="281F168E" w:rsidR="00A03496" w:rsidRPr="00797E89" w:rsidRDefault="00A03496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F5EB" w14:textId="67AE6329" w:rsidR="00A03496" w:rsidRPr="00797E89" w:rsidRDefault="00A03496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C0193" w14:textId="33D4041C" w:rsidR="00A03496" w:rsidRPr="00797E89" w:rsidRDefault="00A03496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190B" w:rsidRPr="00803BA2" w14:paraId="13CC8D07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2AE38B" w14:textId="77777777" w:rsidR="0084190B" w:rsidRPr="00797E89" w:rsidRDefault="0084190B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6839A3" w14:textId="77777777" w:rsidR="0084190B" w:rsidRPr="00797E89" w:rsidRDefault="0084190B" w:rsidP="00811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782305" w14:textId="77777777" w:rsidR="0084190B" w:rsidRPr="00797E89" w:rsidRDefault="0084190B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3395" w14:textId="77777777" w:rsidR="0084190B" w:rsidRPr="00797E89" w:rsidRDefault="0084190B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BC0E2" w14:textId="04BE13C3" w:rsidR="0084190B" w:rsidRPr="0084190B" w:rsidRDefault="0084190B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3100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36B34" w14:textId="19213626" w:rsidR="0084190B" w:rsidRPr="00797E89" w:rsidRDefault="0084190B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8036" w14:textId="16052D30" w:rsidR="0084190B" w:rsidRPr="00797E89" w:rsidRDefault="0084190B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3100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54AF" w14:textId="5F39FD12" w:rsidR="0084190B" w:rsidRPr="00797E89" w:rsidRDefault="0084190B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98D7" w14:textId="632A0CCD" w:rsidR="0084190B" w:rsidRPr="00797E89" w:rsidRDefault="0084190B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C2CBA" w14:textId="4D482115" w:rsidR="0084190B" w:rsidRPr="00797E89" w:rsidRDefault="0084190B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190B" w:rsidRPr="00803BA2" w14:paraId="5A8541F4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AF487" w14:textId="77777777" w:rsidR="0084190B" w:rsidRPr="00797E89" w:rsidRDefault="0084190B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9399C0" w14:textId="77777777" w:rsidR="0084190B" w:rsidRPr="00797E89" w:rsidRDefault="0084190B" w:rsidP="00811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7E2D83" w14:textId="77777777" w:rsidR="0084190B" w:rsidRPr="00797E89" w:rsidRDefault="0084190B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B2CA" w14:textId="77777777" w:rsidR="0084190B" w:rsidRPr="00797E89" w:rsidRDefault="0084190B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BABB3" w14:textId="0B08C156" w:rsidR="0084190B" w:rsidRPr="0084190B" w:rsidRDefault="0084190B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23200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6D455" w14:textId="7BD9FAE8" w:rsidR="0084190B" w:rsidRPr="00797E89" w:rsidRDefault="0084190B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A6B5" w14:textId="5FA35990" w:rsidR="0084190B" w:rsidRPr="00797E89" w:rsidRDefault="0084190B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23200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41D2" w14:textId="50A42C7C" w:rsidR="0084190B" w:rsidRPr="00797E89" w:rsidRDefault="0084190B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0DDA" w14:textId="1211D1A4" w:rsidR="0084190B" w:rsidRPr="00797E89" w:rsidRDefault="0084190B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621A3" w14:textId="3947C9B4" w:rsidR="0084190B" w:rsidRPr="00797E89" w:rsidRDefault="0084190B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13F5" w:rsidRPr="00803BA2" w14:paraId="68ADA5BA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402261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73BCED" w14:textId="77777777" w:rsidR="008113F5" w:rsidRPr="00797E89" w:rsidRDefault="008113F5" w:rsidP="00811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23BA33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F1CC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AEC95" w14:textId="782A518D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30949" w14:textId="69658EF6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2AC8" w14:textId="3CDC4591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1EC2" w14:textId="0886F7C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EC18" w14:textId="7AC8E85B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412B0" w14:textId="429F77EF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13F5" w:rsidRPr="00803BA2" w14:paraId="1D30D3E4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BBCED3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FA50F8" w14:textId="77777777" w:rsidR="008113F5" w:rsidRPr="00797E89" w:rsidRDefault="008113F5" w:rsidP="00811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00E52E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DA33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38AC1" w14:textId="01EC2B62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ED8BF" w14:textId="036983A6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C791" w14:textId="797E755E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D7A5" w14:textId="194B5166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CA34" w14:textId="098A4A26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810FE" w14:textId="0A87746E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13F5" w:rsidRPr="00803BA2" w14:paraId="14D881C4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3D8FB7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BF6108" w14:textId="77777777" w:rsidR="008113F5" w:rsidRPr="00797E89" w:rsidRDefault="008113F5" w:rsidP="00811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FA4BFF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322F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BDF8F" w14:textId="13FE4F4E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C4A6A" w14:textId="720063B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B0B4" w14:textId="6CD2E74D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CE52" w14:textId="1E70EA22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ECF7" w14:textId="79431B08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49D04" w14:textId="5C490B4B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13F5" w:rsidRPr="00803BA2" w14:paraId="5590FB39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F6F17A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9AB4C8" w14:textId="77777777" w:rsidR="008113F5" w:rsidRPr="00797E89" w:rsidRDefault="008113F5" w:rsidP="00811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161FDE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5EDD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12E9C" w14:textId="7F34771E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5E6D9" w14:textId="7B0162B3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D3F1" w14:textId="7AE6957A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BED5" w14:textId="427418C2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DC00" w14:textId="77EC61E2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5D81E" w14:textId="1E352580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13F5" w:rsidRPr="00803BA2" w14:paraId="7E6BA270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028B28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A14205" w14:textId="77777777" w:rsidR="008113F5" w:rsidRPr="00797E89" w:rsidRDefault="008113F5" w:rsidP="00811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6E6E0B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66A0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DDEAB" w14:textId="169FA575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41817" w14:textId="38E3CF9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1F9E" w14:textId="3B75FFD1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D480" w14:textId="34CD1A48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261E" w14:textId="6CF958B5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60ADE" w14:textId="1ACAB11D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13F5" w:rsidRPr="00803BA2" w14:paraId="28E054FC" w14:textId="77777777" w:rsidTr="000B7F79">
        <w:trPr>
          <w:trHeight w:val="611"/>
        </w:trPr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3A0F2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219EF" w14:textId="77777777" w:rsidR="008113F5" w:rsidRPr="00797E89" w:rsidRDefault="008113F5" w:rsidP="00811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E49B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E5C0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1CF9E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6A436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6DDA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33EA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6B2E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98F03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B426A" w:rsidRPr="00803BA2" w14:paraId="7C4F2367" w14:textId="77777777" w:rsidTr="000B7F79">
        <w:trPr>
          <w:trHeight w:val="335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291ACB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F5B004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 1.2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3DED5D0D" w14:textId="77C3484F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Оказание транспортных услуг по перевозке учащихся</w:t>
            </w:r>
          </w:p>
          <w:p w14:paraId="561791E4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144AD52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2BA064C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5904D7A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BF9202F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F545CE7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27CDBBE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06C8FD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Комитет по образованию, культуре, молодежной политике,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57E5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2022-2030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DB8B2" w14:textId="167B96E9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34999" w14:textId="6B938C55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509E" w14:textId="64BAC139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95A9" w14:textId="07C326F9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738C" w14:textId="3F61032A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FA523" w14:textId="63D361EF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2B426A" w:rsidRPr="00803BA2" w14:paraId="6B00E159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0E11A5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C797B8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145133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FCD4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F08B1" w14:textId="20461A03" w:rsidR="002B426A" w:rsidRPr="0093294A" w:rsidRDefault="0093294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D2034" w14:textId="2D2633E6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43AE" w14:textId="2153F68D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4D6B" w14:textId="36A65055" w:rsidR="002B426A" w:rsidRPr="0093294A" w:rsidRDefault="0093294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C83A" w14:textId="5E9B0046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2486B" w14:textId="1E593034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B426A" w:rsidRPr="00803BA2" w14:paraId="755883A0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D2012E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840046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0B70F7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B761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CE3A0" w14:textId="2BD5AA16" w:rsidR="002B426A" w:rsidRPr="00797E89" w:rsidRDefault="00A03496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52D5E" w14:textId="4A0D4E11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4A7D" w14:textId="2602874D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60FF" w14:textId="045DB00D" w:rsidR="002B426A" w:rsidRPr="00797E89" w:rsidRDefault="00A03496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EA55" w14:textId="71D61456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9499" w14:textId="333420AB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B426A" w:rsidRPr="00803BA2" w14:paraId="493690B8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BE8D5B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41BC31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DD7F5C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EB46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DCA33" w14:textId="3EEADFBD" w:rsidR="002B426A" w:rsidRPr="00797E89" w:rsidRDefault="00A03496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2E46A" w14:textId="08CFD724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80D6" w14:textId="53FC1574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72C5" w14:textId="19378F3C" w:rsidR="002B426A" w:rsidRPr="00797E89" w:rsidRDefault="00A03496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F863" w14:textId="3B2DFD0E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0BB85" w14:textId="642D5BF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B426A" w:rsidRPr="00803BA2" w14:paraId="6A58905F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5AAD8C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C0B15F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61575D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5A0F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8D208" w14:textId="18AFCA54" w:rsidR="002B426A" w:rsidRPr="0084190B" w:rsidRDefault="0084190B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E5BEB" w14:textId="3DC000B6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0622" w14:textId="0A857AAD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364B" w14:textId="2AF1BC7A" w:rsidR="002B426A" w:rsidRPr="0084190B" w:rsidRDefault="0084190B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C353" w14:textId="4C8134B0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A0618" w14:textId="63FF1979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B426A" w:rsidRPr="00803BA2" w14:paraId="2AA7187E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A77B8E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3BD7C4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D16A98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34BE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B299A" w14:textId="66BE1C31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7C4DA" w14:textId="01244029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92BF" w14:textId="12206DE2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8207" w14:textId="790A104E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1BD0" w14:textId="17E2F628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9C92A" w14:textId="272D820D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B426A" w:rsidRPr="00803BA2" w14:paraId="1E6C1E9C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35125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2CDB32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E1F671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0865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6DF23" w14:textId="00CE98DC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B1063" w14:textId="29CB8C35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9B88" w14:textId="5AD49E58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63BC" w14:textId="0F26B403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E708" w14:textId="5AFBF65A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4FF89" w14:textId="264C5F9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B426A" w:rsidRPr="00803BA2" w14:paraId="3100F7FD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DF1978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E0DF6A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E7E901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C32C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659D5" w14:textId="40F51E6C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11AF7" w14:textId="6D03AC4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66B9" w14:textId="339EC54B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9DC0" w14:textId="32E5C40C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A0B8" w14:textId="5417DF7E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FA81B" w14:textId="10CAEDF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B426A" w:rsidRPr="00803BA2" w14:paraId="19796E13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367922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D1C71E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D0CBD2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364B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7B098" w14:textId="79561AB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E666D" w14:textId="1EFA09C9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27B4" w14:textId="2B19FC8A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28DC" w14:textId="066D531C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8584" w14:textId="1D69FF21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7140F" w14:textId="169CEE2D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B426A" w:rsidRPr="00803BA2" w14:paraId="27B35A0C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8094A9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D3F55A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78755B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010B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3ECCC" w14:textId="17B6F1F0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013DF" w14:textId="3D62F0A6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099D" w14:textId="75BF0D02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76F8" w14:textId="56B841BE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E501" w14:textId="325A8BF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63A32" w14:textId="774BCF3F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B426A" w:rsidRPr="00803BA2" w14:paraId="306A860B" w14:textId="77777777" w:rsidTr="000B7F79">
        <w:trPr>
          <w:trHeight w:val="25"/>
        </w:trPr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23595" w14:textId="4FAB522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E69F2" w14:textId="100FF80A" w:rsidR="002B426A" w:rsidRPr="002B426A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5A6D" w14:textId="4282E6DF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0EEC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62901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0112F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21CD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7444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106B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CD02A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B426A" w:rsidRPr="00803BA2" w14:paraId="6B25A219" w14:textId="77777777" w:rsidTr="000B7F79">
        <w:trPr>
          <w:trHeight w:val="20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C9B152" w14:textId="16F6E8E5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516698" w14:textId="77777777" w:rsidR="002B426A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1.3</w:t>
            </w:r>
          </w:p>
          <w:p w14:paraId="66A46EFA" w14:textId="62D9A10B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Субвенции, предоставляемые бюджетам муниципальных образований области для осуществления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426501" w14:textId="32DFC896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BEB1" w14:textId="49170160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55248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28707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B61D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5493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48C5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27E57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3496" w:rsidRPr="00803BA2" w14:paraId="2768FE4F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C898C3" w14:textId="77777777" w:rsidR="00A03496" w:rsidRPr="00797E89" w:rsidRDefault="00A03496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993819" w14:textId="77777777" w:rsidR="00A03496" w:rsidRPr="00797E89" w:rsidRDefault="00A03496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09E6F5" w14:textId="77777777" w:rsidR="00A03496" w:rsidRPr="00797E89" w:rsidRDefault="00A03496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109B" w14:textId="129C9CCA" w:rsidR="00A03496" w:rsidRPr="00797E89" w:rsidRDefault="00A03496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FEEB7" w14:textId="3C2BDF3F" w:rsidR="00A03496" w:rsidRPr="0093294A" w:rsidRDefault="0093294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5290.8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5A53D" w14:textId="77777777" w:rsidR="00A03496" w:rsidRPr="00797E89" w:rsidRDefault="00A03496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0F4C" w14:textId="3E8CF0CF" w:rsidR="00A03496" w:rsidRPr="0093294A" w:rsidRDefault="0093294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5290.8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8D14" w14:textId="77777777" w:rsidR="00A03496" w:rsidRPr="00797E89" w:rsidRDefault="00A03496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3A7E" w14:textId="77777777" w:rsidR="00A03496" w:rsidRPr="00797E89" w:rsidRDefault="00A03496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1D8DB" w14:textId="77777777" w:rsidR="00A03496" w:rsidRPr="00797E89" w:rsidRDefault="00A03496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3496" w:rsidRPr="00803BA2" w14:paraId="32300C40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F0F1BF" w14:textId="77777777" w:rsidR="00A03496" w:rsidRPr="00797E89" w:rsidRDefault="00A03496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76E616" w14:textId="77777777" w:rsidR="00A03496" w:rsidRPr="00797E89" w:rsidRDefault="00A03496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658839" w14:textId="77777777" w:rsidR="00A03496" w:rsidRPr="00797E89" w:rsidRDefault="00A03496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E651" w14:textId="1D37ADDA" w:rsidR="00A03496" w:rsidRPr="00797E89" w:rsidRDefault="00A03496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BBC0C" w14:textId="65EC8DFF" w:rsidR="00A03496" w:rsidRPr="0084190B" w:rsidRDefault="0084190B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394.8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9CD55" w14:textId="77777777" w:rsidR="00A03496" w:rsidRPr="00797E89" w:rsidRDefault="00A03496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1FD3" w14:textId="44016115" w:rsidR="00A03496" w:rsidRPr="0084190B" w:rsidRDefault="0084190B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394.8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DBB6" w14:textId="77777777" w:rsidR="00A03496" w:rsidRPr="00797E89" w:rsidRDefault="00A03496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AAD6" w14:textId="77777777" w:rsidR="00A03496" w:rsidRPr="00797E89" w:rsidRDefault="00A03496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7A5CB" w14:textId="77777777" w:rsidR="00A03496" w:rsidRPr="00797E89" w:rsidRDefault="00A03496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190B" w:rsidRPr="00803BA2" w14:paraId="19D49C23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52D33B" w14:textId="77777777" w:rsidR="0084190B" w:rsidRPr="00797E89" w:rsidRDefault="0084190B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7E726D" w14:textId="77777777" w:rsidR="0084190B" w:rsidRPr="00797E89" w:rsidRDefault="0084190B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F879F8" w14:textId="77777777" w:rsidR="0084190B" w:rsidRPr="00797E89" w:rsidRDefault="0084190B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E5AE" w14:textId="7C154E12" w:rsidR="0084190B" w:rsidRPr="00797E89" w:rsidRDefault="0084190B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6FBBC" w14:textId="51528052" w:rsidR="0084190B" w:rsidRPr="0084190B" w:rsidRDefault="0084190B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6415.8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4259F" w14:textId="77777777" w:rsidR="0084190B" w:rsidRPr="00797E89" w:rsidRDefault="0084190B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4C29" w14:textId="74B3FCAC" w:rsidR="0084190B" w:rsidRPr="00797E89" w:rsidRDefault="0084190B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6415.8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7D11" w14:textId="77777777" w:rsidR="0084190B" w:rsidRPr="00797E89" w:rsidRDefault="0084190B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A32F" w14:textId="77777777" w:rsidR="0084190B" w:rsidRPr="00797E89" w:rsidRDefault="0084190B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D1828" w14:textId="77777777" w:rsidR="0084190B" w:rsidRPr="00797E89" w:rsidRDefault="0084190B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190B" w:rsidRPr="00803BA2" w14:paraId="33471036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76A9E2" w14:textId="77777777" w:rsidR="0084190B" w:rsidRPr="00797E89" w:rsidRDefault="0084190B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5FFB4C" w14:textId="77777777" w:rsidR="0084190B" w:rsidRPr="00797E89" w:rsidRDefault="0084190B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38754A" w14:textId="77777777" w:rsidR="0084190B" w:rsidRPr="00797E89" w:rsidRDefault="0084190B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7A30" w14:textId="58610C7D" w:rsidR="0084190B" w:rsidRPr="00797E89" w:rsidRDefault="0084190B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46945" w14:textId="6511A640" w:rsidR="0084190B" w:rsidRPr="0084190B" w:rsidRDefault="0084190B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6437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729DA" w14:textId="77777777" w:rsidR="0084190B" w:rsidRPr="00797E89" w:rsidRDefault="0084190B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4300" w14:textId="37F14B58" w:rsidR="0084190B" w:rsidRPr="00797E89" w:rsidRDefault="0084190B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6437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1053" w14:textId="77777777" w:rsidR="0084190B" w:rsidRPr="00797E89" w:rsidRDefault="0084190B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F1E8" w14:textId="77777777" w:rsidR="0084190B" w:rsidRPr="00797E89" w:rsidRDefault="0084190B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329CA" w14:textId="77777777" w:rsidR="0084190B" w:rsidRPr="00797E89" w:rsidRDefault="0084190B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B426A" w:rsidRPr="00803BA2" w14:paraId="151E264E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45BBC3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410101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0630B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9B7A" w14:textId="1E28EC4E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D622D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C1D6F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F0EF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D0D8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EE5E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18EC0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B426A" w:rsidRPr="00803BA2" w14:paraId="512431ED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B04DE9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A9B9BD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47562F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30B3" w14:textId="22FE3E76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324F6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DB45A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C960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11D6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0DCA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8FED0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B426A" w:rsidRPr="00803BA2" w14:paraId="670BEEB3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9C2C0F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533463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0D7408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4E57" w14:textId="0EAEEB58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F4DFA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F38A6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276D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4263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95DF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377E9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B426A" w:rsidRPr="00803BA2" w14:paraId="40D4773F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D126B0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C609BA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6FEB9A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5448" w14:textId="678744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3FFC2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798C1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17CD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FEB2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C9CE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C732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B426A" w:rsidRPr="00803BA2" w14:paraId="5A179198" w14:textId="77777777" w:rsidTr="000B7F79">
        <w:trPr>
          <w:trHeight w:val="25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EF7A90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3DB583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693C35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7A05" w14:textId="4B5A7D98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0F791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66949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2036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99D9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F8B1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D767D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B426A" w:rsidRPr="00803BA2" w14:paraId="7E52DEFC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15971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10099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9811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9DA4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A71C6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B8090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E0AB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B71D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E02E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7F5F1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725E43B9" w14:textId="77777777" w:rsidTr="000B7F79">
        <w:trPr>
          <w:trHeight w:val="20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4171D7" w14:textId="2B437878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C02606" w14:textId="77777777" w:rsidR="005D29D0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1.4</w:t>
            </w:r>
          </w:p>
          <w:p w14:paraId="05B92E89" w14:textId="7C352A79" w:rsidR="005D29D0" w:rsidRPr="002B426A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B426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Субвенции бюджетам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муниципальных образований для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3AE0B0" w14:textId="79D050F8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8C23" w14:textId="731BAF5E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F108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8ED0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AF9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CE0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E54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0209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3D68" w:rsidRPr="00803BA2" w14:paraId="087E769C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590360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33464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5DDB36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7C43" w14:textId="0823ABD4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EE16C" w14:textId="2ECE3E11" w:rsidR="00D03D68" w:rsidRPr="00E6537A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41588.1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A9FDB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9A89" w14:textId="6A8A4487" w:rsidR="00D03D68" w:rsidRPr="00E6537A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41588.1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248D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2A90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4B206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3D68" w:rsidRPr="00803BA2" w14:paraId="6A5D2FB4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98FDC2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4BF96E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ACD7D7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15A5" w14:textId="5B838F19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819CE" w14:textId="7B01C0DB" w:rsidR="00D03D68" w:rsidRPr="00D03D68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8898.1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2DCE4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C8BB" w14:textId="5A272725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8898.1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86BA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4A69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58ADD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3D68" w:rsidRPr="00803BA2" w14:paraId="4807DF3D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FBEA0E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4ED083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A1F89F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CD18" w14:textId="61159CEE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7E9B0" w14:textId="178859E1" w:rsidR="00D03D68" w:rsidRPr="00D03D68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53954.7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CC1DB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BBE2" w14:textId="78BC8440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53954.7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B853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1F4C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6639A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3D68" w:rsidRPr="00803BA2" w14:paraId="308490CD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0C0E42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8BF7C7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D8C98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9470" w14:textId="1532310D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651D8" w14:textId="64ECC2E9" w:rsidR="00D03D68" w:rsidRPr="00D03D68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153465.9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EBE6A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8E0D" w14:textId="732A8FF2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153465.9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3C47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2212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5E1CF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219A5935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B3D0B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5A672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33196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8784" w14:textId="41908A5A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88E4C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7CE0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BDC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B10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A64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EA20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45DCB385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5D138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C2201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56FA1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FA02" w14:textId="6118753C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7D44C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862F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90A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BC4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657C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F109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07CAD7F1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DFCB6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8B49AC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960CB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DD3E" w14:textId="02567723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B75E7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70BB7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3B6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BD8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EAB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4B6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7151E930" w14:textId="77777777" w:rsidTr="000B7F79">
        <w:trPr>
          <w:trHeight w:val="25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CADA5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2738BD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B86B2C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5FE2" w14:textId="4A252240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F54B7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1D4C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EB6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B9D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857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3918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33AA3F46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1212A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628F3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1D4F8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D55F" w14:textId="0D9FD55C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6637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3CBA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178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DA9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046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F603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09A4AD03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A237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0620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7F4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094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FE3D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51F5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9A2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A72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931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2903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36317D79" w14:textId="77777777" w:rsidTr="005C758E">
        <w:trPr>
          <w:trHeight w:val="227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8D573" w14:textId="730EF879" w:rsidR="005D29D0" w:rsidRPr="00797E89" w:rsidRDefault="005D29D0" w:rsidP="005D2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 2. О</w:t>
            </w:r>
            <w:r w:rsidRPr="00127968">
              <w:rPr>
                <w:rFonts w:ascii="Arial" w:hAnsi="Arial" w:cs="Arial"/>
                <w:b/>
                <w:sz w:val="20"/>
                <w:szCs w:val="20"/>
              </w:rPr>
              <w:t>рганизаци</w:t>
            </w:r>
            <w:r>
              <w:rPr>
                <w:rFonts w:ascii="Arial" w:hAnsi="Arial" w:cs="Arial"/>
                <w:b/>
                <w:sz w:val="20"/>
                <w:szCs w:val="20"/>
              </w:rPr>
              <w:t>я</w:t>
            </w:r>
            <w:r w:rsidRPr="00127968">
              <w:rPr>
                <w:rFonts w:ascii="Arial" w:hAnsi="Arial" w:cs="Arial"/>
                <w:b/>
                <w:sz w:val="20"/>
                <w:szCs w:val="20"/>
              </w:rPr>
              <w:t xml:space="preserve"> бесплатного горячего питания обучающихся</w:t>
            </w:r>
          </w:p>
        </w:tc>
      </w:tr>
      <w:tr w:rsidR="005D29D0" w:rsidRPr="00803BA2" w14:paraId="6C4735D2" w14:textId="77777777" w:rsidTr="000B7F79">
        <w:trPr>
          <w:trHeight w:val="227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8BDCCA" w14:textId="2F22E8B5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6DAE5" w14:textId="25F6E168" w:rsidR="005D29D0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2.1</w:t>
            </w:r>
          </w:p>
          <w:p w14:paraId="63A229DE" w14:textId="60A50ECA" w:rsidR="005D29D0" w:rsidRPr="005C758E" w:rsidRDefault="006F75B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="005D29D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рганизаци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я</w:t>
            </w:r>
            <w:r w:rsidR="005D29D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067C" w14:textId="1E8BD85D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9EE8" w14:textId="306E3530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31EA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B7D2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198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6FF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F5A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80EA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46CD6D35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0746F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AC80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7AE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B8E6" w14:textId="0EFB2FBB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52665" w14:textId="749B0FB5" w:rsidR="005D29D0" w:rsidRPr="00E6537A" w:rsidRDefault="00E6537A" w:rsidP="00D0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5142,9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EDE89" w14:textId="26E2CABC" w:rsidR="005D29D0" w:rsidRPr="00E6537A" w:rsidRDefault="00E6537A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3754,3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128C" w14:textId="3A4138B8" w:rsidR="005D29D0" w:rsidRPr="00E6537A" w:rsidRDefault="00E6537A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1285,7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6A8A" w14:textId="00107A8B" w:rsidR="005D29D0" w:rsidRPr="00E6537A" w:rsidRDefault="00E6537A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102,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F64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B692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294D7D10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3CCEF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D480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198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BDEA" w14:textId="5562E2BD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56F48" w14:textId="79A7EDD5" w:rsidR="005D29D0" w:rsidRPr="00D03D68" w:rsidRDefault="00D03D68" w:rsidP="00D0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6345.3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AFC9E" w14:textId="342FA4AA" w:rsidR="005D29D0" w:rsidRPr="00D03D68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4631.8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FC9B" w14:textId="1EE0558E" w:rsidR="005D29D0" w:rsidRPr="00D03D68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586.5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C3E3" w14:textId="12827E95" w:rsidR="005D29D0" w:rsidRPr="00D03D68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27.0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C5C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7A68D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3427943C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F430D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29307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551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8CF4" w14:textId="4DA1434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C4390" w14:textId="3A7EA3FD" w:rsidR="005D29D0" w:rsidRPr="00D03D68" w:rsidRDefault="00D03D68" w:rsidP="00D0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7307.7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89366" w14:textId="76D7A3C3" w:rsidR="005D29D0" w:rsidRPr="00D03D68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5334.6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90B7" w14:textId="5F4C05EB" w:rsidR="005D29D0" w:rsidRPr="00D03D68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826.9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7C19" w14:textId="4DD0D2B6" w:rsidR="005D29D0" w:rsidRPr="00D03D68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46.2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86B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1578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37A9667A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067B6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A263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048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05F1" w14:textId="3E9ED3BC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09FEE" w14:textId="2765ECD0" w:rsidR="005D29D0" w:rsidRPr="00D03D68" w:rsidRDefault="00D03D68" w:rsidP="00D0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6401.5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43BD7" w14:textId="5F306FA6" w:rsidR="005D29D0" w:rsidRPr="00D03D68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4673.1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5A6F" w14:textId="603823D8" w:rsidR="005D29D0" w:rsidRPr="00D03D68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1600.4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180E" w14:textId="64C40EED" w:rsidR="005D29D0" w:rsidRPr="00D03D68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128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D91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1C82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70FF3FA2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D82E9D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11F3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72B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CCB0" w14:textId="6E2D9E13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B545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FE76C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F53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6CA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6B3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66AE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3FFCBC72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BBEC3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1FDC7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A88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8987" w14:textId="67162361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7E04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2D9C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A207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AE4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A09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2DA4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6896570E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70181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8958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22D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D19F" w14:textId="57583068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CA51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6458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8A7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6CF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441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8C47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200E383F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ABFFFD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87B0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A26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11FE" w14:textId="6D45DC65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6244C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B6E8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C84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E4B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398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D7DC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67E92F1B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474EF7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D0E1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FA6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0354" w14:textId="2C250DFF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867C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3562D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DE5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130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3EA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610A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00735B1F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0299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93F9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FEE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0AE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847F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CF9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313D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CE2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4B3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94F47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1EF94096" w14:textId="77777777" w:rsidTr="000B7F79">
        <w:trPr>
          <w:trHeight w:val="227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C0EA19" w14:textId="4B666F3A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8C3291" w14:textId="11266ACC" w:rsidR="005D29D0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2.2</w:t>
            </w:r>
          </w:p>
          <w:p w14:paraId="10E1A736" w14:textId="2DA33580" w:rsidR="005D29D0" w:rsidRPr="004F0065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Компенсация стоимости питания родителям, имеющим трех и более детей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D88C46" w14:textId="4F162912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221B" w14:textId="08919B8E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B6D5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F062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456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AF6C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8E8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40DF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47ED9AE1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04188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2CD1F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7F1CE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007D" w14:textId="55094C15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394F4" w14:textId="54245CDF" w:rsidR="005D29D0" w:rsidRPr="00A956EB" w:rsidRDefault="0084190B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29.7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60A7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548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E50A" w14:textId="45EBC7C0" w:rsidR="005D29D0" w:rsidRPr="00A956EB" w:rsidRDefault="0084190B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29.7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8A7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F15A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B7F79" w:rsidRPr="00803BA2" w14:paraId="70BBB2AF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BA101F" w14:textId="77777777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092631" w14:textId="77777777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0AF0BB" w14:textId="77777777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01FC" w14:textId="60B8B5FE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30866" w14:textId="5E19FE82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60173" w14:textId="77777777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9528" w14:textId="77777777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0D73" w14:textId="07BFA498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E09A" w14:textId="77777777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E3608" w14:textId="77777777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B7F79" w:rsidRPr="00803BA2" w14:paraId="3EA98EF5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C1BF11" w14:textId="77777777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BB742" w14:textId="77777777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422EC6" w14:textId="77777777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4CEE" w14:textId="292AAE7C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9089F" w14:textId="5A88283F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CA483" w14:textId="77777777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0CE2" w14:textId="77777777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0508" w14:textId="2645B046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CFF5" w14:textId="77777777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2D1DB" w14:textId="77777777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7C763164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49F4C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101A6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D0A0B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EC57" w14:textId="6574A363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47C0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6074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411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38E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6B3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5AACD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3530C768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AF6F3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4AC1C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FA15D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B0D2" w14:textId="46ACECB9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31D1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0C90C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BBF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085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816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DA5DC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0E2FFF15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C52C3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3E16D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FE2BC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B288" w14:textId="7302544A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7F68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75A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9B1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4CAC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265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DD3B7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404AA37A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D1205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D17D3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BCC2B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320F" w14:textId="3B6887FB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8572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3FD4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A10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61C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F4E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3DAB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55E9D6D6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A45B2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49704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6666A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1534" w14:textId="34356DA5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0264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89EE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A1A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1B2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024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C7C5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392F162D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C48F8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C382D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7F468D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5DE7" w14:textId="00BC1508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90FC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E38B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1AB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2AC7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07C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873C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60F548DB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B0AD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C125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F9A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AE1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D8ED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C9A3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922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FD7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B95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828E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6D5BA7A7" w14:textId="77777777" w:rsidTr="000B7F79">
        <w:trPr>
          <w:trHeight w:val="227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87CC09" w14:textId="5CDC5315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D65EB" w14:textId="1F41118C" w:rsidR="005D29D0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2.3</w:t>
            </w:r>
          </w:p>
          <w:p w14:paraId="39AB2B12" w14:textId="619153C3" w:rsidR="005D29D0" w:rsidRPr="004F0065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Компенсация стоимости питания родителям, имеющим детей-инвалидов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A0150C" w14:textId="3F38F9DC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Комитет по образованию, культуре, молодежной политике, физической культуре и спорту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администрации муниципального образования Дубенский район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6072" w14:textId="7B962BD9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2022-2030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4F59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F802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EBCC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E19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B6E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837A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3D68" w:rsidRPr="00803BA2" w14:paraId="46C69A34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0FBEDB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19AC27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EE30C7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2F9D" w14:textId="4B1D294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97466" w14:textId="73EEB877" w:rsidR="00D03D68" w:rsidRPr="00A956EB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6.0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34924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CCFD" w14:textId="3C07D983" w:rsidR="00D03D68" w:rsidRPr="00D34CA1" w:rsidRDefault="00D34CA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B065" w14:textId="30013067" w:rsidR="00D03D68" w:rsidRPr="00A956EB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6.0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EC28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08FBA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3D68" w:rsidRPr="00803BA2" w14:paraId="5B607294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28E279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850815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93FC73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9422" w14:textId="38C575F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79359" w14:textId="194E82E2" w:rsidR="00D03D68" w:rsidRPr="00D03D68" w:rsidRDefault="00D34CA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42.7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CA39C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6F44" w14:textId="70F10E35" w:rsidR="00D03D68" w:rsidRPr="00D34CA1" w:rsidRDefault="00D34CA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32.7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4425" w14:textId="03D4E13A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FB03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66513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3D68" w:rsidRPr="00803BA2" w14:paraId="0FCFF4CA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806A8C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842FBC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2825F3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AF6C" w14:textId="0A4B5129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A9B67" w14:textId="2EDFEDC9" w:rsidR="00D03D68" w:rsidRPr="00D03D68" w:rsidRDefault="00D34CA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44.6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877BD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65C7" w14:textId="6ABAFE9D" w:rsidR="00D03D68" w:rsidRPr="00D34CA1" w:rsidRDefault="00D34CA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34.6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4E25" w14:textId="2BD83453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CCE3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E0C71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3D68" w:rsidRPr="00803BA2" w14:paraId="13C15B05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A00006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2DC856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B6322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EBA9" w14:textId="06754FDD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BAA34" w14:textId="276AE178" w:rsidR="00D03D68" w:rsidRPr="00D03D68" w:rsidRDefault="00D34CA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50.6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D77CF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481E" w14:textId="22C6B483" w:rsidR="00D03D68" w:rsidRPr="00D34CA1" w:rsidRDefault="00D34CA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40.6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93EA" w14:textId="205C15DE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8339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70E6D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36C0AC46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8B8F4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04C50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0676F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36D3" w14:textId="5D858D14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72CF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50AB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32D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82E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D03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862BD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0BB2D9D3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84C26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23C2D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F6738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7ED2" w14:textId="67821028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01F6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14F1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FB4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BFC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4D5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431B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16D81EC1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B53ED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381FA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24602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A15E" w14:textId="03B2AAD9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06DE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4760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DF3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C6F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2CAC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BCA2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7A353C9A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42309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4F6B5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D6024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72F9" w14:textId="7850F1EA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1AD1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A6EA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C21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07F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0C4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C402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68271395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8EB9E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7E563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BE558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AB8D" w14:textId="545D88DB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9312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F01A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39C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BC7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034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BBEE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169520EB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40E9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FACB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B7E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E15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3C60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2062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557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B39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7D0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E699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692802CF" w14:textId="77777777" w:rsidTr="000B7F79">
        <w:trPr>
          <w:trHeight w:val="227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F77E4C" w14:textId="4BF34105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3379AE" w14:textId="716F0C96" w:rsidR="005D29D0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2.4</w:t>
            </w:r>
          </w:p>
          <w:p w14:paraId="30B4E507" w14:textId="6E4792ED" w:rsidR="005D29D0" w:rsidRPr="00827270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Субвенции, предоставляемые бюджетам муниципальных образований Тульской области из бюджета области для осуществления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318F5" w14:textId="2D2C690B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398F" w14:textId="49125758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9F28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9D4C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7E7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0FC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B40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185D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3496" w:rsidRPr="00803BA2" w14:paraId="732A1E36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E1B38A" w14:textId="77777777" w:rsidR="00A03496" w:rsidRPr="00797E89" w:rsidRDefault="00A03496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B1707A" w14:textId="77777777" w:rsidR="00A03496" w:rsidRPr="00797E89" w:rsidRDefault="00A03496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34CCC4" w14:textId="77777777" w:rsidR="00A03496" w:rsidRPr="00797E89" w:rsidRDefault="00A03496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49E1" w14:textId="5FADAD33" w:rsidR="00A03496" w:rsidRPr="00797E89" w:rsidRDefault="00A03496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F0BF0" w14:textId="632D76ED" w:rsidR="00A03496" w:rsidRPr="0084190B" w:rsidRDefault="0084190B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994.1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9CFCD" w14:textId="77777777" w:rsidR="00A03496" w:rsidRPr="00797E89" w:rsidRDefault="00A03496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CE9B" w14:textId="54A89B4D" w:rsidR="00A03496" w:rsidRPr="0084190B" w:rsidRDefault="0084190B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994.1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CFC5" w14:textId="77777777" w:rsidR="00A03496" w:rsidRPr="00797E89" w:rsidRDefault="00A03496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B2FF" w14:textId="77777777" w:rsidR="00A03496" w:rsidRPr="00797E89" w:rsidRDefault="00A03496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DE795" w14:textId="77777777" w:rsidR="00A03496" w:rsidRPr="00797E89" w:rsidRDefault="00A03496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3D68" w:rsidRPr="00803BA2" w14:paraId="21C0AD52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5418B1" w14:textId="286CA255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440D47" w14:textId="2E204E6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BE2180" w14:textId="4A6209D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1AFF" w14:textId="24DA5C63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066E8" w14:textId="7B81CE06" w:rsidR="00D03D68" w:rsidRPr="00D03D68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07.6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88395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D8E6" w14:textId="1FC40FC5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07.6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CD5D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5282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22A62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3D68" w:rsidRPr="00803BA2" w14:paraId="67C4AAAF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D80B66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3A250B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ABDA6E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9A15" w14:textId="68171A2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03F9" w14:textId="690EC2A3" w:rsidR="00D03D68" w:rsidRPr="00D03D68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467.3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85A52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E72A" w14:textId="2122998C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467.3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F4F9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CF92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2E915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3D68" w:rsidRPr="00803BA2" w14:paraId="2B5AF201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CF470F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E5BB73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552309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FEA4" w14:textId="5953425A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EA268" w14:textId="764DD103" w:rsidR="00D03D68" w:rsidRPr="00D03D68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1488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95EE6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85C8" w14:textId="47694E6D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1488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1689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472F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39F82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40FB053F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632F07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0FF90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D096E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A35E" w14:textId="6A255E05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A198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120D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7E3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421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5FC7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C17D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68D7A20A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03FD5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1A043C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215CA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0087" w14:textId="3694D22A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D2C0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F2BD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9C8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02A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3E3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9045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42746884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7785E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8029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67823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5663" w14:textId="064F61C3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E0F1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51BB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8D07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07B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6D2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6D55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2FD4601F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54532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0617B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C7C10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3B88" w14:textId="2E663AC6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6BD9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3A33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732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9B2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B25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F434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03642E47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B98F2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B49B8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BFB99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12D3" w14:textId="22E99BF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F063D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F26F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3657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623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1A0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2DCF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310F4713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15ADD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78DE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B00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CF38" w14:textId="082961BE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A71C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BE8B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6CE7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AB2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5A0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958C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16079D75" w14:textId="77777777" w:rsidTr="000B7F79">
        <w:trPr>
          <w:trHeight w:val="440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8D8422" w14:textId="2712021C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10A835" w14:textId="6BD319E8" w:rsidR="005D29D0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2.5</w:t>
            </w:r>
          </w:p>
          <w:p w14:paraId="6112E6A3" w14:textId="2E433FAA" w:rsidR="005D29D0" w:rsidRPr="00827270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2727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Субвенции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, предоставляемые бюджетам муниципальных образований Тульской области из бюджета области для осуществления государственного полномочия по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 xml:space="preserve">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  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26F6B3" w14:textId="00738BF6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Комитет по образованию, культуре, молодежной политике, физической культуре и спорту администрации муниципального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образования Дубенский район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F1B1" w14:textId="39565985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2022-2030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EE3C7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4FFE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9DC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D3F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3BF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D440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B7F79" w:rsidRPr="00803BA2" w14:paraId="06AAA8ED" w14:textId="77777777" w:rsidTr="000B7F79">
        <w:trPr>
          <w:trHeight w:val="439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F2C499" w14:textId="77777777" w:rsidR="000B7F7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6CFDAB" w14:textId="77777777" w:rsidR="000B7F7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4C6C06" w14:textId="77777777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1964" w14:textId="40B5106B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FEADF" w14:textId="4A58902F" w:rsidR="000B7F79" w:rsidRPr="00F17394" w:rsidRDefault="00D34CA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222CF" w14:textId="77777777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4912" w14:textId="42A041E0" w:rsidR="000B7F79" w:rsidRPr="00F17394" w:rsidRDefault="00D34CA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2AB5" w14:textId="77777777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1C46" w14:textId="77777777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7DF2" w14:textId="77777777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3D68" w:rsidRPr="00803BA2" w14:paraId="1FC4C214" w14:textId="77777777" w:rsidTr="000B7F79">
        <w:trPr>
          <w:trHeight w:val="439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1F30E3" w14:textId="77777777" w:rsidR="00D03D68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A3556C" w14:textId="77777777" w:rsidR="00D03D68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10EBB9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E9BA" w14:textId="7D43AF2F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67663" w14:textId="307A0005" w:rsidR="00D03D68" w:rsidRPr="00D03D68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56.3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88A6F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8F53" w14:textId="6031DC8D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56.3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5C89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D77F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81A45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3D68" w:rsidRPr="00803BA2" w14:paraId="08CC1263" w14:textId="77777777" w:rsidTr="000B7F79">
        <w:trPr>
          <w:trHeight w:val="439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563A27" w14:textId="77777777" w:rsidR="00D03D68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01CF8C" w14:textId="77777777" w:rsidR="00D03D68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83FE7C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9F9C" w14:textId="28A4A7DE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5DEDD" w14:textId="59DE7A72" w:rsidR="00D03D68" w:rsidRPr="00D03D68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3B129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2286" w14:textId="7F32005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441A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4F9D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946C0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3D68" w:rsidRPr="00803BA2" w14:paraId="7D83E38D" w14:textId="77777777" w:rsidTr="000B7F79">
        <w:trPr>
          <w:trHeight w:val="439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EA2341" w14:textId="77777777" w:rsidR="00D03D68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572C70" w14:textId="77777777" w:rsidR="00D03D68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508488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FF97" w14:textId="4FC8CAFC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227D0" w14:textId="470C4DB1" w:rsidR="00D03D68" w:rsidRPr="00D03D68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87.6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E15E0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1EDF" w14:textId="3C43FBB9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87.6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2B73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BDD4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97329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3F16AD47" w14:textId="77777777" w:rsidTr="000B7F79">
        <w:trPr>
          <w:trHeight w:val="439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BD9B92" w14:textId="77777777" w:rsidR="005D29D0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619E9" w14:textId="77777777" w:rsidR="005D29D0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1CF2BD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F024" w14:textId="65200F7E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1406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FEF5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444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704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F96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DEBA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234D47EE" w14:textId="77777777" w:rsidTr="000B7F79">
        <w:trPr>
          <w:trHeight w:val="439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026012" w14:textId="77777777" w:rsidR="005D29D0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2C863A" w14:textId="77777777" w:rsidR="005D29D0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264A4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F650" w14:textId="19FF4ED6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2377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60F3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B18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630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0AD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775C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37F60BD6" w14:textId="77777777" w:rsidTr="000B7F79">
        <w:trPr>
          <w:trHeight w:val="439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CD2EA1" w14:textId="77777777" w:rsidR="005D29D0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82C707" w14:textId="77777777" w:rsidR="005D29D0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A510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57B3" w14:textId="72801718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B3AA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6F81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136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EF5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1BF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3CFC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12370972" w14:textId="77777777" w:rsidTr="000B7F79">
        <w:trPr>
          <w:trHeight w:val="439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30D9B8" w14:textId="77777777" w:rsidR="005D29D0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D64E6" w14:textId="77777777" w:rsidR="005D29D0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B4AB8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9AD5" w14:textId="3702EC21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1C52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558F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AF8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D56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E60C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C507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7D52ADE4" w14:textId="77777777" w:rsidTr="000B7F79">
        <w:trPr>
          <w:trHeight w:val="439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7220B2" w14:textId="77777777" w:rsidR="005D29D0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5D350B" w14:textId="77777777" w:rsidR="005D29D0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C89B7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43F3" w14:textId="062983EF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B8B7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1DA9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0A4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38C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301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F85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2380FB26" w14:textId="77777777" w:rsidTr="000B7F79">
        <w:trPr>
          <w:trHeight w:val="439"/>
        </w:trPr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5FBF0" w14:textId="77777777" w:rsidR="005D29D0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F069E" w14:textId="77777777" w:rsidR="005D29D0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D2D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23E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4055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D01A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BFBC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552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B7E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37F8C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0471EA31" w14:textId="77777777" w:rsidTr="002B426A">
        <w:trPr>
          <w:trHeight w:val="227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2F1A" w14:textId="6E4A6218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58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Задача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3. </w:t>
            </w:r>
            <w:r w:rsidRPr="005C758E">
              <w:rPr>
                <w:rFonts w:ascii="Arial" w:hAnsi="Arial" w:cs="Arial"/>
                <w:b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5D29D0" w:rsidRPr="00803BA2" w14:paraId="564C65F6" w14:textId="77777777" w:rsidTr="000B7F79">
        <w:trPr>
          <w:trHeight w:val="227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04A0F4" w14:textId="400AADD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456AAF" w14:textId="63D363BA" w:rsidR="005D29D0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3.1</w:t>
            </w:r>
          </w:p>
          <w:p w14:paraId="359FAA66" w14:textId="3A48109B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</w:t>
            </w:r>
            <w:r w:rsidR="006F75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4B54">
              <w:rPr>
                <w:rFonts w:ascii="Arial" w:hAnsi="Arial" w:cs="Arial"/>
                <w:sz w:val="18"/>
                <w:szCs w:val="18"/>
              </w:rPr>
              <w:t>образовательных организаций</w:t>
            </w:r>
            <w:r w:rsidR="006F75B9">
              <w:rPr>
                <w:rFonts w:ascii="Arial" w:hAnsi="Arial" w:cs="Arial"/>
                <w:sz w:val="18"/>
                <w:szCs w:val="18"/>
              </w:rPr>
              <w:t>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58EB56" w14:textId="4A1A20C3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2BBD" w14:textId="6767B9F2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FE84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E8D9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8A4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ECD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501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28DF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05581" w:rsidRPr="00803BA2" w14:paraId="5891D73A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683972" w14:textId="77777777" w:rsidR="00505581" w:rsidRPr="00797E89" w:rsidRDefault="0050558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70C73E" w14:textId="77777777" w:rsidR="00505581" w:rsidRPr="00797E89" w:rsidRDefault="0050558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98870B" w14:textId="77777777" w:rsidR="00505581" w:rsidRPr="00797E89" w:rsidRDefault="0050558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6BAB" w14:textId="2DFF9D6B" w:rsidR="00505581" w:rsidRPr="00797E89" w:rsidRDefault="0050558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C3B37" w14:textId="05B8ACF5" w:rsidR="00505581" w:rsidRPr="0084190B" w:rsidRDefault="0050558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293.3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89163" w14:textId="27E16F58" w:rsidR="00505581" w:rsidRPr="0084190B" w:rsidRDefault="0050558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293.3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45BB" w14:textId="77777777" w:rsidR="00505581" w:rsidRPr="00797E89" w:rsidRDefault="0050558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C458" w14:textId="77777777" w:rsidR="00505581" w:rsidRPr="00797E89" w:rsidRDefault="0050558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1A4A" w14:textId="77777777" w:rsidR="00505581" w:rsidRPr="00797E89" w:rsidRDefault="0050558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F7D2C" w14:textId="77777777" w:rsidR="00505581" w:rsidRPr="00797E89" w:rsidRDefault="0050558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05581" w:rsidRPr="00803BA2" w14:paraId="35E81D51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1756D4" w14:textId="77777777" w:rsidR="00505581" w:rsidRPr="00797E89" w:rsidRDefault="0050558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6AA6E9" w14:textId="77777777" w:rsidR="00505581" w:rsidRPr="00797E89" w:rsidRDefault="0050558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91EC59" w14:textId="77777777" w:rsidR="00505581" w:rsidRPr="00797E89" w:rsidRDefault="0050558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D28B" w14:textId="4246E498" w:rsidR="00505581" w:rsidRPr="00797E89" w:rsidRDefault="0050558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E11E3" w14:textId="5FC7A933" w:rsidR="00505581" w:rsidRPr="00505581" w:rsidRDefault="0050558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121.9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100D0" w14:textId="60FB8218" w:rsidR="00505581" w:rsidRPr="00797E89" w:rsidRDefault="0050558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121.9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131D" w14:textId="77777777" w:rsidR="00505581" w:rsidRPr="00797E89" w:rsidRDefault="0050558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1A6B" w14:textId="77777777" w:rsidR="00505581" w:rsidRPr="00797E89" w:rsidRDefault="0050558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87BC" w14:textId="77777777" w:rsidR="00505581" w:rsidRPr="00797E89" w:rsidRDefault="0050558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523B7" w14:textId="77777777" w:rsidR="00505581" w:rsidRPr="00797E89" w:rsidRDefault="0050558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05581" w:rsidRPr="00803BA2" w14:paraId="68294A3D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E5132A" w14:textId="77777777" w:rsidR="00505581" w:rsidRPr="00797E89" w:rsidRDefault="0050558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1D1205" w14:textId="77777777" w:rsidR="00505581" w:rsidRPr="00797E89" w:rsidRDefault="0050558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4902B1" w14:textId="77777777" w:rsidR="00505581" w:rsidRPr="00797E89" w:rsidRDefault="0050558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EE9C" w14:textId="34BC7A14" w:rsidR="00505581" w:rsidRPr="00797E89" w:rsidRDefault="0050558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693E3" w14:textId="0AA36468" w:rsidR="00505581" w:rsidRPr="00505581" w:rsidRDefault="0050558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270.8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454A9" w14:textId="3574A4DC" w:rsidR="00505581" w:rsidRPr="00797E89" w:rsidRDefault="0050558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270.8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D880" w14:textId="77777777" w:rsidR="00505581" w:rsidRPr="00797E89" w:rsidRDefault="0050558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58C7" w14:textId="77777777" w:rsidR="00505581" w:rsidRPr="00797E89" w:rsidRDefault="0050558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9F91" w14:textId="77777777" w:rsidR="00505581" w:rsidRPr="00797E89" w:rsidRDefault="0050558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625E9" w14:textId="77777777" w:rsidR="00505581" w:rsidRPr="00797E89" w:rsidRDefault="0050558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05581" w:rsidRPr="00803BA2" w14:paraId="2BCC4912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4E72E1" w14:textId="77777777" w:rsidR="00505581" w:rsidRPr="00797E89" w:rsidRDefault="0050558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99D6CA" w14:textId="77777777" w:rsidR="00505581" w:rsidRPr="00797E89" w:rsidRDefault="0050558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D1CDF1" w14:textId="77777777" w:rsidR="00505581" w:rsidRPr="00797E89" w:rsidRDefault="0050558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3FC2" w14:textId="3DA42975" w:rsidR="00505581" w:rsidRPr="00797E89" w:rsidRDefault="0050558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8F1EE" w14:textId="394FAAAB" w:rsidR="00505581" w:rsidRPr="00505581" w:rsidRDefault="0050558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7258.3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62C6C" w14:textId="56E568E8" w:rsidR="00505581" w:rsidRPr="00797E89" w:rsidRDefault="0050558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7258.3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19E7" w14:textId="77777777" w:rsidR="00505581" w:rsidRPr="00797E89" w:rsidRDefault="0050558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97B3" w14:textId="77777777" w:rsidR="00505581" w:rsidRPr="00797E89" w:rsidRDefault="0050558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6D44" w14:textId="77777777" w:rsidR="00505581" w:rsidRPr="00797E89" w:rsidRDefault="0050558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AF3B" w14:textId="77777777" w:rsidR="00505581" w:rsidRPr="00797E89" w:rsidRDefault="0050558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5B4D3FD5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BA5B0D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43C96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93544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2765" w14:textId="5DD73F53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5345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5E7F7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B9F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D3E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28E7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AFEC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6A2031F3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705FD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18F18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F693A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0559" w14:textId="25A53A7B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8F7B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496F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D63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27E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F72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16C9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0B85C511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82215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451CF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74B88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C3B8" w14:textId="4EC146AB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2CA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1E9F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E7D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17E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730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EB9A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071E1125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27D21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B41EC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0E023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328D" w14:textId="67C0DA9F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8300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6559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DA7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328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D4C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5ECE7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34145B95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CF583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77294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76EAE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4130" w14:textId="6C8FF10E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79AC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A14B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A34C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988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B31D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84177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4BC15682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0C18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D0B8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BEFD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C94C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D5D3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D394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4B2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383C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2A6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71AF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F88" w:rsidRPr="00797E89" w14:paraId="5D6642AF" w14:textId="77777777" w:rsidTr="000B7F79">
        <w:trPr>
          <w:trHeight w:val="227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4AD950" w14:textId="0F8BD1D9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7FA9BB" w14:textId="557A2677" w:rsidR="00490F88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 </w:t>
            </w:r>
          </w:p>
          <w:p w14:paraId="449F3257" w14:textId="2D663AB2" w:rsidR="00490F88" w:rsidRPr="00490F88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Компенсация взамен питания обучающимся льготных категорий в муниципальных общеобразовательных учреждениях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5B116B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F93C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13196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82993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D454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71E3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BCFF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170EE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3D68" w:rsidRPr="00797E89" w14:paraId="63944678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1926D1" w14:textId="77777777" w:rsidR="00D03D68" w:rsidRPr="00797E89" w:rsidRDefault="00D03D6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F2E156" w14:textId="77777777" w:rsidR="00D03D68" w:rsidRPr="00797E89" w:rsidRDefault="00D03D6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BB9009" w14:textId="77777777" w:rsidR="00D03D68" w:rsidRPr="00797E89" w:rsidRDefault="00D03D6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8368" w14:textId="77777777" w:rsidR="00D03D68" w:rsidRPr="00797E89" w:rsidRDefault="00D03D6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B1A53" w14:textId="1D0EC95D" w:rsidR="00D03D68" w:rsidRPr="00F17394" w:rsidRDefault="00D03D6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43.6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DD16C" w14:textId="45E6968E" w:rsidR="00D03D68" w:rsidRPr="00797E89" w:rsidRDefault="00D03D6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EBF5" w14:textId="49D29973" w:rsidR="00D03D68" w:rsidRPr="00797E89" w:rsidRDefault="00D03D6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FA09" w14:textId="49F8B217" w:rsidR="00D03D68" w:rsidRPr="00F17394" w:rsidRDefault="00D03D6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43.6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F18D" w14:textId="77777777" w:rsidR="00D03D68" w:rsidRPr="00797E89" w:rsidRDefault="00D03D6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E9699" w14:textId="77777777" w:rsidR="00D03D68" w:rsidRPr="00797E89" w:rsidRDefault="00D03D6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3D68" w:rsidRPr="00797E89" w14:paraId="1A403E35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605018" w14:textId="77777777" w:rsidR="00D03D68" w:rsidRPr="00797E89" w:rsidRDefault="00D03D6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ED9523" w14:textId="77777777" w:rsidR="00D03D68" w:rsidRPr="00797E89" w:rsidRDefault="00D03D6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F598D" w14:textId="77777777" w:rsidR="00D03D68" w:rsidRPr="00797E89" w:rsidRDefault="00D03D6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372F" w14:textId="77777777" w:rsidR="00D03D68" w:rsidRPr="00797E89" w:rsidRDefault="00D03D6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0F26D" w14:textId="347CE948" w:rsidR="00D03D68" w:rsidRPr="00D03D68" w:rsidRDefault="00D03D6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190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0E5E4" w14:textId="1091C601" w:rsidR="00D03D68" w:rsidRPr="00797E89" w:rsidRDefault="00D03D6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0856" w14:textId="77777777" w:rsidR="00D03D68" w:rsidRPr="00797E89" w:rsidRDefault="00D03D6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AC8A" w14:textId="64D5022E" w:rsidR="00D03D68" w:rsidRPr="00797E89" w:rsidRDefault="00D03D6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190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EB77" w14:textId="77777777" w:rsidR="00D03D68" w:rsidRPr="00797E89" w:rsidRDefault="00D03D6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D436C" w14:textId="77777777" w:rsidR="00D03D68" w:rsidRPr="00797E89" w:rsidRDefault="00D03D6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3D68" w:rsidRPr="00797E89" w14:paraId="6233A573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9F4508" w14:textId="77777777" w:rsidR="00D03D68" w:rsidRPr="00797E89" w:rsidRDefault="00D03D6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280C36" w14:textId="77777777" w:rsidR="00D03D68" w:rsidRPr="00797E89" w:rsidRDefault="00D03D6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95852" w14:textId="77777777" w:rsidR="00D03D68" w:rsidRPr="00797E89" w:rsidRDefault="00D03D6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206D" w14:textId="77777777" w:rsidR="00D03D68" w:rsidRPr="00797E89" w:rsidRDefault="00D03D6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EB8E2" w14:textId="370E3451" w:rsidR="00D03D68" w:rsidRPr="00D03D68" w:rsidRDefault="00D03D6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190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79449" w14:textId="353CD76C" w:rsidR="00D03D68" w:rsidRPr="00797E89" w:rsidRDefault="00D03D6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9AB8" w14:textId="77777777" w:rsidR="00D03D68" w:rsidRPr="00797E89" w:rsidRDefault="00D03D6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7BC1" w14:textId="5AC19924" w:rsidR="00D03D68" w:rsidRPr="00797E89" w:rsidRDefault="00D03D6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190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7F24" w14:textId="77777777" w:rsidR="00D03D68" w:rsidRPr="00797E89" w:rsidRDefault="00D03D6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E74CD" w14:textId="77777777" w:rsidR="00D03D68" w:rsidRPr="00797E89" w:rsidRDefault="00D03D6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3D68" w:rsidRPr="00797E89" w14:paraId="50FD4466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5F29D4" w14:textId="77777777" w:rsidR="00D03D68" w:rsidRPr="00797E89" w:rsidRDefault="00D03D6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D4B049" w14:textId="77777777" w:rsidR="00D03D68" w:rsidRPr="00797E89" w:rsidRDefault="00D03D6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7BCD8A" w14:textId="77777777" w:rsidR="00D03D68" w:rsidRPr="00797E89" w:rsidRDefault="00D03D6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0BFD" w14:textId="77777777" w:rsidR="00D03D68" w:rsidRPr="00797E89" w:rsidRDefault="00D03D6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DAF1E" w14:textId="36F9D401" w:rsidR="00D03D68" w:rsidRPr="00D03D68" w:rsidRDefault="00D03D6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190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3F34F" w14:textId="77777777" w:rsidR="00D03D68" w:rsidRPr="00797E89" w:rsidRDefault="00D03D6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D645" w14:textId="77777777" w:rsidR="00D03D68" w:rsidRPr="00797E89" w:rsidRDefault="00D03D6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F439" w14:textId="501CF2A3" w:rsidR="00D03D68" w:rsidRPr="00797E89" w:rsidRDefault="00D03D6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190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22C6" w14:textId="77777777" w:rsidR="00D03D68" w:rsidRPr="00797E89" w:rsidRDefault="00D03D6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5C758" w14:textId="77777777" w:rsidR="00D03D68" w:rsidRPr="00797E89" w:rsidRDefault="00D03D6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F88" w:rsidRPr="00797E89" w14:paraId="7788DEB5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35D732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8D6058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B5FF3D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96F5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52001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98887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656F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0440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FC8B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B2C8C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F88" w:rsidRPr="00797E89" w14:paraId="64A40EF2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D4BC84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50EA0B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2F9CE2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71BA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1CE6E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0DFC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1C9F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A95A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9968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ADC58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F88" w:rsidRPr="00797E89" w14:paraId="5E0E05D0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DE3C86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C495A7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AE119D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AE18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1A482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10E9B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220F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5371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0684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E885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F88" w:rsidRPr="00797E89" w14:paraId="62790F16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01F20C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AFAF5E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E79067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7E95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F8B0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85A9F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41B4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7C38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447C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C4893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F88" w:rsidRPr="00797E89" w14:paraId="1954016E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44971B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65D807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1D49A0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6B19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F6E1A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FDB59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C192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C885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5EED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F5DF2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F88" w:rsidRPr="00797E89" w14:paraId="27405C90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79DBF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B787B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0D8E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D8A1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15C5F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19815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22EF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2BB4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5C0E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23962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F88" w:rsidRPr="00797E89" w14:paraId="5AD862C6" w14:textId="77777777" w:rsidTr="000B7F79">
        <w:trPr>
          <w:trHeight w:val="227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2FAD65" w14:textId="01FE2CCE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1BD22A" w14:textId="4A228217" w:rsidR="00490F88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 </w:t>
            </w:r>
          </w:p>
          <w:p w14:paraId="225A39E6" w14:textId="22B25098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бесплатного питания отдельных категорий обучающихся в муниципальных общеобразовательных</w:t>
            </w:r>
            <w:r w:rsidR="000B7F79">
              <w:rPr>
                <w:rFonts w:ascii="Arial" w:hAnsi="Arial" w:cs="Arial"/>
                <w:sz w:val="18"/>
                <w:szCs w:val="18"/>
              </w:rPr>
              <w:t xml:space="preserve"> организациях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6BFF92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8E22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17F33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9A0FD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0578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944D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214A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0137D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F88" w:rsidRPr="00797E89" w14:paraId="3F156019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5220E5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C4B84C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DF23E9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757D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52010" w14:textId="3958E998" w:rsidR="00490F88" w:rsidRPr="0084190B" w:rsidRDefault="0084190B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476.8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BF5FC" w14:textId="1F2A0EAF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74E0" w14:textId="06708AB3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9548" w14:textId="68934832" w:rsidR="00490F88" w:rsidRPr="0084190B" w:rsidRDefault="0084190B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476.8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D82E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91B34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05581" w:rsidRPr="00797E89" w14:paraId="53CBA5BC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14807D" w14:textId="77777777" w:rsidR="00505581" w:rsidRPr="00797E89" w:rsidRDefault="00505581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921A58" w14:textId="77777777" w:rsidR="00505581" w:rsidRPr="00797E89" w:rsidRDefault="00505581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098121" w14:textId="77777777" w:rsidR="00505581" w:rsidRPr="00797E89" w:rsidRDefault="00505581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9CB0" w14:textId="77777777" w:rsidR="00505581" w:rsidRPr="00797E89" w:rsidRDefault="00505581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6F3A4" w14:textId="39F67615" w:rsidR="00505581" w:rsidRPr="00505581" w:rsidRDefault="00505581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250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D9D09" w14:textId="36A790CA" w:rsidR="00505581" w:rsidRPr="00797E89" w:rsidRDefault="00505581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66E5" w14:textId="77777777" w:rsidR="00505581" w:rsidRPr="00797E89" w:rsidRDefault="00505581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2627" w14:textId="5E6642FF" w:rsidR="00505581" w:rsidRPr="00797E89" w:rsidRDefault="00505581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250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5A2A" w14:textId="77777777" w:rsidR="00505581" w:rsidRPr="00797E89" w:rsidRDefault="00505581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1FFB5" w14:textId="77777777" w:rsidR="00505581" w:rsidRPr="00797E89" w:rsidRDefault="00505581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05581" w:rsidRPr="00797E89" w14:paraId="2A390F7E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A1F51D" w14:textId="77777777" w:rsidR="00505581" w:rsidRPr="00797E89" w:rsidRDefault="00505581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452EE1" w14:textId="77777777" w:rsidR="00505581" w:rsidRPr="00797E89" w:rsidRDefault="00505581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24434E" w14:textId="77777777" w:rsidR="00505581" w:rsidRPr="00797E89" w:rsidRDefault="00505581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F1CF" w14:textId="77777777" w:rsidR="00505581" w:rsidRPr="00797E89" w:rsidRDefault="00505581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7704E" w14:textId="3F1CC963" w:rsidR="00505581" w:rsidRPr="00505581" w:rsidRDefault="00505581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250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C65EE" w14:textId="7042237A" w:rsidR="00505581" w:rsidRPr="00797E89" w:rsidRDefault="00505581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5691" w14:textId="77777777" w:rsidR="00505581" w:rsidRPr="00797E89" w:rsidRDefault="00505581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E34C" w14:textId="14250BFA" w:rsidR="00505581" w:rsidRPr="00797E89" w:rsidRDefault="00505581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250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C6BC" w14:textId="77777777" w:rsidR="00505581" w:rsidRPr="00797E89" w:rsidRDefault="00505581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8D1E5" w14:textId="77777777" w:rsidR="00505581" w:rsidRPr="00797E89" w:rsidRDefault="00505581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05581" w:rsidRPr="00797E89" w14:paraId="3F819CBE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140B52" w14:textId="77777777" w:rsidR="00505581" w:rsidRPr="00797E89" w:rsidRDefault="00505581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032B9F" w14:textId="77777777" w:rsidR="00505581" w:rsidRPr="00797E89" w:rsidRDefault="00505581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AD3CA3" w14:textId="77777777" w:rsidR="00505581" w:rsidRPr="00797E89" w:rsidRDefault="00505581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3D29" w14:textId="77777777" w:rsidR="00505581" w:rsidRPr="00797E89" w:rsidRDefault="00505581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34928" w14:textId="4E66B8ED" w:rsidR="00505581" w:rsidRPr="00505581" w:rsidRDefault="00505581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250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A2F4A" w14:textId="77777777" w:rsidR="00505581" w:rsidRPr="00797E89" w:rsidRDefault="00505581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06B9" w14:textId="77777777" w:rsidR="00505581" w:rsidRPr="00797E89" w:rsidRDefault="00505581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B3B6" w14:textId="6C493967" w:rsidR="00505581" w:rsidRPr="00797E89" w:rsidRDefault="00505581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250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120E" w14:textId="77777777" w:rsidR="00505581" w:rsidRPr="00797E89" w:rsidRDefault="00505581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75AC1" w14:textId="77777777" w:rsidR="00505581" w:rsidRPr="00797E89" w:rsidRDefault="00505581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F88" w:rsidRPr="00797E89" w14:paraId="2E302881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66FDF6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29B783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71DAB5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1B7C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B33B3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B10B9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79F8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2D89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9FC8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6B2A4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F88" w:rsidRPr="00797E89" w14:paraId="50F41167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8E980F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6C3DF4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91B6ED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4A2F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1CDBC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E64E9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20A8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87A0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E09D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BB890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F88" w:rsidRPr="00797E89" w14:paraId="6DC7015E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4C72E3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E044EF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C14FD4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4B0A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B7C00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0DCC7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6A6E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B0EA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C844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3A894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F88" w:rsidRPr="00797E89" w14:paraId="61C30B78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8C578E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07A559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5F1B1A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9122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F9346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1E109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F2BB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CF52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3908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4C33E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F88" w:rsidRPr="00797E89" w14:paraId="3C5A4A01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9BF4A8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058064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1B2802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D0F5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F26FC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78589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B981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5073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034C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D6B4E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F88" w:rsidRPr="00797E89" w14:paraId="4FC892A6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5EAD1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E47B1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1D35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2DCD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C107A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0EDAB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6854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22A0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323B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60708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F88" w:rsidRPr="00797E89" w14:paraId="7FEAA9C2" w14:textId="77777777" w:rsidTr="000B7F79">
        <w:trPr>
          <w:trHeight w:val="227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5A062A" w14:textId="0F098C71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AB2A7D" w14:textId="28E5848C" w:rsidR="00490F88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 </w:t>
            </w:r>
          </w:p>
          <w:p w14:paraId="3F89BDD9" w14:textId="6BEC787C" w:rsidR="00490F88" w:rsidRPr="00797E89" w:rsidRDefault="000B7F79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Поощрение выпускников общеобразовательных учреждений, окончивших школу с медалью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450FC4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9530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A3B1D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A97DC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A1F9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9923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98BA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4D637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B7F79" w:rsidRPr="00797E89" w14:paraId="1F4E1027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7F7701" w14:textId="77777777" w:rsidR="000B7F79" w:rsidRPr="00797E89" w:rsidRDefault="000B7F79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054131" w14:textId="77777777" w:rsidR="000B7F79" w:rsidRPr="00797E89" w:rsidRDefault="000B7F79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A30137" w14:textId="77777777" w:rsidR="000B7F79" w:rsidRPr="00797E89" w:rsidRDefault="000B7F79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841C" w14:textId="77777777" w:rsidR="000B7F79" w:rsidRPr="00797E89" w:rsidRDefault="000B7F79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2D395" w14:textId="5811DDA6" w:rsidR="000B7F79" w:rsidRPr="00797E89" w:rsidRDefault="000B7F79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BB175" w14:textId="1F573E0F" w:rsidR="000B7F79" w:rsidRPr="00797E89" w:rsidRDefault="000B7F79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8892" w14:textId="53C612D1" w:rsidR="000B7F79" w:rsidRPr="00797E89" w:rsidRDefault="000B7F79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0791" w14:textId="220503D4" w:rsidR="000B7F79" w:rsidRPr="00797E89" w:rsidRDefault="000B7F79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228D" w14:textId="77777777" w:rsidR="000B7F79" w:rsidRPr="00797E89" w:rsidRDefault="000B7F79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0475A" w14:textId="77777777" w:rsidR="000B7F79" w:rsidRPr="00797E89" w:rsidRDefault="000B7F79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B7F79" w:rsidRPr="00797E89" w14:paraId="2EA0959F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CE7473" w14:textId="77777777" w:rsidR="000B7F79" w:rsidRPr="00797E89" w:rsidRDefault="000B7F79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560FCE" w14:textId="77777777" w:rsidR="000B7F79" w:rsidRPr="00797E89" w:rsidRDefault="000B7F79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A93C3D" w14:textId="77777777" w:rsidR="000B7F79" w:rsidRPr="00797E89" w:rsidRDefault="000B7F79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A0F0" w14:textId="77777777" w:rsidR="000B7F79" w:rsidRPr="00797E89" w:rsidRDefault="000B7F79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2FA8B" w14:textId="3B926475" w:rsidR="000B7F79" w:rsidRPr="00797E89" w:rsidRDefault="000B7F79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27ACA" w14:textId="71C3C03E" w:rsidR="000B7F79" w:rsidRPr="00797E89" w:rsidRDefault="000B7F79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7E7C" w14:textId="70CCC6EC" w:rsidR="000B7F79" w:rsidRPr="00797E89" w:rsidRDefault="000B7F79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327D" w14:textId="3570AC44" w:rsidR="000B7F79" w:rsidRPr="00797E89" w:rsidRDefault="000B7F79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BE46" w14:textId="77777777" w:rsidR="000B7F79" w:rsidRPr="00797E89" w:rsidRDefault="000B7F79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36D9B" w14:textId="77777777" w:rsidR="000B7F79" w:rsidRPr="00797E89" w:rsidRDefault="000B7F79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B7F79" w:rsidRPr="00797E89" w14:paraId="3F630E39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98C515" w14:textId="77777777" w:rsidR="000B7F79" w:rsidRPr="00797E89" w:rsidRDefault="000B7F79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CDAC0B" w14:textId="77777777" w:rsidR="000B7F79" w:rsidRPr="00797E89" w:rsidRDefault="000B7F79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4DEDAD" w14:textId="77777777" w:rsidR="000B7F79" w:rsidRPr="00797E89" w:rsidRDefault="000B7F79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CADA" w14:textId="77777777" w:rsidR="000B7F79" w:rsidRPr="00797E89" w:rsidRDefault="000B7F79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A1891" w14:textId="6D5A40CD" w:rsidR="000B7F79" w:rsidRPr="00797E89" w:rsidRDefault="000B7F79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D2076" w14:textId="59B7C76B" w:rsidR="000B7F79" w:rsidRPr="00797E89" w:rsidRDefault="000B7F79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01AB" w14:textId="7AF83442" w:rsidR="000B7F79" w:rsidRPr="00797E89" w:rsidRDefault="000B7F79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DCCE" w14:textId="3E8D74C9" w:rsidR="000B7F79" w:rsidRPr="00797E89" w:rsidRDefault="000B7F79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A2F4" w14:textId="77777777" w:rsidR="000B7F79" w:rsidRPr="00797E89" w:rsidRDefault="000B7F79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A357E" w14:textId="77777777" w:rsidR="000B7F79" w:rsidRPr="00797E89" w:rsidRDefault="000B7F79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F88" w:rsidRPr="00797E89" w14:paraId="547E1C14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256650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D30172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EB7252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69A9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B693D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11D3C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32A0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2E4A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CAFC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61A5B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F88" w:rsidRPr="00797E89" w14:paraId="08F4B7A9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081166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01946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265425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CE62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84F41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55FA9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915D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74C1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CD07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1793B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F88" w:rsidRPr="00797E89" w14:paraId="7974B814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367F2D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99E57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C43E6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B5A8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6C579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28BD2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E176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5478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48F3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46573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F88" w:rsidRPr="00797E89" w14:paraId="19A342A4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C6C62A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ACE624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05C55A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D21B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9296E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72FB6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2F4A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D904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2B98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74873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F88" w:rsidRPr="00797E89" w14:paraId="2CA286BC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403F68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CD4A9A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B3DD45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8C6A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38B28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E76C3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1325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5978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2124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34609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F88" w:rsidRPr="00797E89" w14:paraId="7358D6B8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17AE5D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891E59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5DF9D9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D88B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E16C1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B9DD0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1B25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012D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1808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0A7FA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F88" w:rsidRPr="00797E89" w14:paraId="54F720D6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233D3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FD8B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99CF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6BA5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883CB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4B6F9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3915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D78A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74BE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66BEB" w14:textId="77777777" w:rsidR="00490F88" w:rsidRPr="00797E89" w:rsidRDefault="00490F88" w:rsidP="00490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6E2CCAD2" w14:textId="696AEFA5" w:rsidR="00AA5FAD" w:rsidRDefault="00AA5FAD" w:rsidP="00AA5FA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8113F5" w14:paraId="620A9243" w14:textId="77777777" w:rsidTr="0095032C">
        <w:tc>
          <w:tcPr>
            <w:tcW w:w="10031" w:type="dxa"/>
          </w:tcPr>
          <w:p w14:paraId="149B91DD" w14:textId="77777777" w:rsidR="008113F5" w:rsidRPr="00797E89" w:rsidRDefault="008113F5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F379671" w14:textId="77777777" w:rsidR="008113F5" w:rsidRPr="00797E89" w:rsidRDefault="008113F5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29327A6" w14:textId="77777777" w:rsidR="008113F5" w:rsidRPr="00797E89" w:rsidRDefault="008113F5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14:paraId="5477349B" w14:textId="77777777" w:rsidR="005D29D0" w:rsidRDefault="005D29D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63FA23C" w14:textId="2F63570F" w:rsidR="005D29D0" w:rsidRDefault="005D29D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10FB737" w14:textId="22F46783" w:rsidR="00104509" w:rsidRDefault="00104509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533DEB7" w14:textId="01F3C8F5" w:rsidR="00104509" w:rsidRDefault="00104509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0711482" w14:textId="0D2C66DF" w:rsidR="00104509" w:rsidRDefault="00104509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B73207D" w14:textId="0AB2644A" w:rsidR="00104509" w:rsidRDefault="00104509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8BE20C1" w14:textId="30FB7CF5" w:rsidR="00104509" w:rsidRDefault="00104509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AF58BC3" w14:textId="78FF79A0" w:rsidR="00104509" w:rsidRDefault="00104509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BE9DB65" w14:textId="55929DA9" w:rsidR="00104509" w:rsidRDefault="00104509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4B752DA" w14:textId="37F27C11" w:rsidR="00104509" w:rsidRDefault="00104509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C8E7037" w14:textId="2F73D83B" w:rsidR="00104509" w:rsidRDefault="00104509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A3B18CB" w14:textId="77777777" w:rsidR="00104509" w:rsidRDefault="00104509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A3928AD" w14:textId="77777777" w:rsidR="005D29D0" w:rsidRDefault="005D29D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264C06D" w14:textId="5C7CAAEE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№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  <w:p w14:paraId="4E370D7C" w14:textId="77777777" w:rsidR="008113F5" w:rsidRPr="00797E89" w:rsidRDefault="008113F5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14:paraId="310D3081" w14:textId="6244A876" w:rsidR="008113F5" w:rsidRPr="00797E89" w:rsidRDefault="008113F5" w:rsidP="005D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 w:rsidR="005D29D0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 в муниципальном образовании Дубенский район</w:t>
            </w: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8113F5" w:rsidRPr="00E0094A" w14:paraId="350EA466" w14:textId="77777777" w:rsidTr="0095032C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8113F5" w:rsidRPr="00E0094A" w14:paraId="11F9625B" w14:textId="77777777" w:rsidTr="0095032C">
              <w:tc>
                <w:tcPr>
                  <w:tcW w:w="9923" w:type="dxa"/>
                </w:tcPr>
                <w:p w14:paraId="4A9A0688" w14:textId="77777777" w:rsidR="008113F5" w:rsidRPr="00286A92" w:rsidRDefault="008113F5" w:rsidP="0095032C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14:paraId="273EF375" w14:textId="77777777" w:rsidR="008113F5" w:rsidRPr="00E0094A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52747D79" w14:textId="77777777" w:rsidR="00C72086" w:rsidRDefault="00C72086" w:rsidP="008113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3DE2E2E" w14:textId="3D99DB07" w:rsidR="008113F5" w:rsidRPr="00797E89" w:rsidRDefault="008113F5" w:rsidP="008113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комплекса процессных мероприятий </w:t>
      </w:r>
    </w:p>
    <w:p w14:paraId="2D9E9CF0" w14:textId="258EA98E" w:rsidR="008113F5" w:rsidRPr="00797E89" w:rsidRDefault="008113F5" w:rsidP="008113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5D29D0" w:rsidRPr="005D29D0">
        <w:rPr>
          <w:rFonts w:ascii="Arial" w:hAnsi="Arial" w:cs="Arial"/>
          <w:b/>
          <w:sz w:val="24"/>
          <w:szCs w:val="24"/>
        </w:rPr>
        <w:t>Организация предоставления и содействие развитию дополнительного образования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38F77157" w14:textId="77777777" w:rsidR="008113F5" w:rsidRPr="00E0094A" w:rsidRDefault="008113F5" w:rsidP="008113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113F5" w:rsidRPr="00E0094A" w14:paraId="2AF4451B" w14:textId="77777777" w:rsidTr="0095032C">
        <w:tc>
          <w:tcPr>
            <w:tcW w:w="2835" w:type="dxa"/>
            <w:shd w:val="clear" w:color="auto" w:fill="auto"/>
          </w:tcPr>
          <w:p w14:paraId="07C3DB65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7FC45B6C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113F5" w:rsidRPr="00E0094A" w14:paraId="5AFDCA0D" w14:textId="77777777" w:rsidTr="0095032C">
        <w:tc>
          <w:tcPr>
            <w:tcW w:w="2835" w:type="dxa"/>
            <w:shd w:val="clear" w:color="auto" w:fill="auto"/>
          </w:tcPr>
          <w:p w14:paraId="780BF4D9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7DBD1314" w14:textId="15C6B6BD" w:rsidR="008113F5" w:rsidRPr="00797E89" w:rsidRDefault="008113F5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</w:p>
          <w:p w14:paraId="103EF9B2" w14:textId="23732EE5" w:rsidR="008113F5" w:rsidRPr="00797E89" w:rsidRDefault="005D29D0" w:rsidP="005D29D0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Реализация дополнительных общеобразовательных программ и мероприятий по выявлению и развитию одаренных детей и молодежи.</w:t>
            </w:r>
          </w:p>
        </w:tc>
      </w:tr>
      <w:tr w:rsidR="008113F5" w:rsidRPr="00AD1C22" w14:paraId="4BD44A7A" w14:textId="77777777" w:rsidTr="0095032C">
        <w:tc>
          <w:tcPr>
            <w:tcW w:w="2835" w:type="dxa"/>
            <w:shd w:val="clear" w:color="auto" w:fill="auto"/>
          </w:tcPr>
          <w:p w14:paraId="553D2AE4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6034274B" w14:textId="1D57D20B" w:rsidR="008113F5" w:rsidRPr="00AC6221" w:rsidRDefault="005D29D0" w:rsidP="0095032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Доля детей в возрасте от 5 до 18 лет, охваченных дополнительным образованием.</w:t>
            </w:r>
          </w:p>
        </w:tc>
      </w:tr>
      <w:tr w:rsidR="008113F5" w:rsidRPr="00AD1C22" w14:paraId="5727B908" w14:textId="77777777" w:rsidTr="0095032C">
        <w:tc>
          <w:tcPr>
            <w:tcW w:w="2835" w:type="dxa"/>
            <w:shd w:val="clear" w:color="auto" w:fill="auto"/>
          </w:tcPr>
          <w:p w14:paraId="2A3A092E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0F7F01E8" w14:textId="73EBAF6B" w:rsidR="008113F5" w:rsidRPr="00797E89" w:rsidRDefault="008113F5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505581" w:rsidRPr="0050558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60203.0</w:t>
            </w:r>
            <w:r w:rsidR="00746A6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тыс. руб., в том числе по годам:</w:t>
            </w:r>
          </w:p>
          <w:p w14:paraId="1678CCBE" w14:textId="343E9D29" w:rsidR="008113F5" w:rsidRPr="00505581" w:rsidRDefault="008113F5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2022 – </w:t>
            </w:r>
            <w:r w:rsidR="0050558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11794.0</w:t>
            </w:r>
          </w:p>
          <w:p w14:paraId="335355FD" w14:textId="187D834F" w:rsidR="008113F5" w:rsidRPr="00505581" w:rsidRDefault="008113F5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2023 – </w:t>
            </w:r>
            <w:r w:rsidR="0050558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15921.0</w:t>
            </w:r>
          </w:p>
          <w:p w14:paraId="1F1690E5" w14:textId="756911AA" w:rsidR="008113F5" w:rsidRPr="00505581" w:rsidRDefault="001F7770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2024 – </w:t>
            </w:r>
            <w:r w:rsidR="0050558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16217.7</w:t>
            </w:r>
          </w:p>
          <w:p w14:paraId="3FC16DB2" w14:textId="232115C7" w:rsidR="008113F5" w:rsidRPr="00505581" w:rsidRDefault="00505581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2025 –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16270.3</w:t>
            </w:r>
          </w:p>
          <w:p w14:paraId="7A9A0A98" w14:textId="77777777" w:rsidR="008113F5" w:rsidRPr="00797E89" w:rsidRDefault="008113F5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– 0,0</w:t>
            </w:r>
          </w:p>
          <w:p w14:paraId="02956D9F" w14:textId="77777777" w:rsidR="008113F5" w:rsidRPr="00797E89" w:rsidRDefault="008113F5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– 0,0</w:t>
            </w:r>
          </w:p>
          <w:p w14:paraId="399B1EBD" w14:textId="77777777" w:rsidR="008113F5" w:rsidRPr="00797E89" w:rsidRDefault="008113F5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 – 0,0</w:t>
            </w:r>
          </w:p>
          <w:p w14:paraId="0EF7186D" w14:textId="77777777" w:rsidR="008113F5" w:rsidRPr="00797E89" w:rsidRDefault="008113F5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– 0,0</w:t>
            </w:r>
          </w:p>
          <w:p w14:paraId="3870B6F5" w14:textId="77777777" w:rsidR="008113F5" w:rsidRPr="00797E89" w:rsidRDefault="008113F5" w:rsidP="0095032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– 0,0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142"/>
        <w:gridCol w:w="4529"/>
        <w:gridCol w:w="10"/>
      </w:tblGrid>
      <w:tr w:rsidR="008113F5" w:rsidRPr="00803BA2" w14:paraId="50A28D99" w14:textId="77777777" w:rsidTr="0095032C">
        <w:trPr>
          <w:gridBefore w:val="1"/>
          <w:wBefore w:w="9889" w:type="dxa"/>
        </w:trPr>
        <w:tc>
          <w:tcPr>
            <w:tcW w:w="4681" w:type="dxa"/>
            <w:gridSpan w:val="3"/>
          </w:tcPr>
          <w:p w14:paraId="29F2548E" w14:textId="77777777" w:rsidR="008113F5" w:rsidRPr="00803BA2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8113F5" w14:paraId="237A0AAB" w14:textId="77777777" w:rsidTr="0095032C">
        <w:trPr>
          <w:gridAfter w:val="1"/>
          <w:wAfter w:w="10" w:type="dxa"/>
        </w:trPr>
        <w:tc>
          <w:tcPr>
            <w:tcW w:w="10031" w:type="dxa"/>
            <w:gridSpan w:val="2"/>
          </w:tcPr>
          <w:p w14:paraId="071F0166" w14:textId="77777777" w:rsidR="008113F5" w:rsidRDefault="008113F5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14:paraId="4B855F39" w14:textId="77777777" w:rsidR="008113F5" w:rsidRDefault="008113F5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56A2FE40" w14:textId="77777777" w:rsidR="008113F5" w:rsidRDefault="008113F5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4600B058" w14:textId="77777777" w:rsidR="008113F5" w:rsidRPr="003B4239" w:rsidRDefault="008113F5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7057DCAE" w14:textId="2247AC23" w:rsidR="00AF2D2A" w:rsidRDefault="00AF2D2A" w:rsidP="008113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2A379A8" w14:textId="447EEBB0" w:rsidR="002A17BA" w:rsidRDefault="002A17BA" w:rsidP="008113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BF80EC6" w14:textId="569C11BC" w:rsidR="008113F5" w:rsidRPr="00797E89" w:rsidRDefault="008113F5" w:rsidP="008113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14:paraId="165B94CE" w14:textId="2CA943DC" w:rsidR="008113F5" w:rsidRPr="00797E89" w:rsidRDefault="008113F5" w:rsidP="008113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AF2D2A" w:rsidRPr="005D29D0">
        <w:rPr>
          <w:rFonts w:ascii="Arial" w:hAnsi="Arial" w:cs="Arial"/>
          <w:b/>
          <w:sz w:val="24"/>
          <w:szCs w:val="24"/>
        </w:rPr>
        <w:t>Организация предоставления и содействие развитию дополнительного образования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52685244" w14:textId="77777777" w:rsidR="008113F5" w:rsidRPr="00803BA2" w:rsidRDefault="008113F5" w:rsidP="008113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8"/>
        <w:gridCol w:w="63"/>
        <w:gridCol w:w="2184"/>
        <w:gridCol w:w="2129"/>
        <w:gridCol w:w="1314"/>
        <w:gridCol w:w="1166"/>
        <w:gridCol w:w="1646"/>
        <w:gridCol w:w="1430"/>
        <w:gridCol w:w="1510"/>
        <w:gridCol w:w="1816"/>
        <w:gridCol w:w="1502"/>
      </w:tblGrid>
      <w:tr w:rsidR="008113F5" w:rsidRPr="00803BA2" w14:paraId="71D37831" w14:textId="77777777" w:rsidTr="0095032C">
        <w:trPr>
          <w:trHeight w:val="314"/>
        </w:trPr>
        <w:tc>
          <w:tcPr>
            <w:tcW w:w="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28D3B9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14:paraId="444F0B97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7C8037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4F8815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24801E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3EDB8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8113F5" w:rsidRPr="00803BA2" w14:paraId="256AB5E6" w14:textId="77777777" w:rsidTr="0095032C">
        <w:trPr>
          <w:trHeight w:val="27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6F386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A9421A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14:paraId="6159EB43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14:paraId="51A34115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049100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BAD0D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8113F5" w:rsidRPr="00803BA2" w14:paraId="313E4554" w14:textId="77777777" w:rsidTr="0095032C">
        <w:trPr>
          <w:trHeight w:val="38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0FADF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4E6F9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AD81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1FE8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2CC4B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417E3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1335339D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C0D5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B16D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Дубенский район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7ACA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96934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6CA5D737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8113F5" w:rsidRPr="00803BA2" w14:paraId="45B50174" w14:textId="77777777" w:rsidTr="0095032C">
        <w:trPr>
          <w:trHeight w:val="61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6742B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3687E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7F91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B6B1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B760C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C8AB8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7EF4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C68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EA3C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60970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8113F5" w:rsidRPr="00803BA2" w14:paraId="1347094A" w14:textId="77777777" w:rsidTr="0095032C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8B0B" w14:textId="6D6D9548" w:rsidR="008113F5" w:rsidRPr="00AF2D2A" w:rsidRDefault="008113F5" w:rsidP="009503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</w:t>
            </w:r>
            <w:r w:rsidR="00D64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</w:t>
            </w:r>
            <w:r w:rsidR="00AF2D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AF2D2A" w:rsidRPr="00AF2D2A">
              <w:rPr>
                <w:rFonts w:ascii="Arial" w:hAnsi="Arial" w:cs="Arial"/>
                <w:b/>
                <w:sz w:val="20"/>
                <w:szCs w:val="20"/>
              </w:rPr>
              <w:t>Реализация дополнительных общеобразовательных программ и мероприятий по выявлению и развитию одаренных детей и молодежи.</w:t>
            </w:r>
          </w:p>
          <w:p w14:paraId="0BB3FEEA" w14:textId="77777777" w:rsidR="008113F5" w:rsidRPr="00797E89" w:rsidRDefault="008113F5" w:rsidP="009503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AF2D2A" w:rsidRPr="00803BA2" w14:paraId="16B99741" w14:textId="77777777" w:rsidTr="0095032C">
        <w:trPr>
          <w:trHeight w:val="342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3C0ACA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76B5FC" w14:textId="77777777" w:rsidR="00AF2D2A" w:rsidRPr="00797E89" w:rsidRDefault="00AF2D2A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6D239EE8" w14:textId="7AF821AC" w:rsidR="00AF2D2A" w:rsidRPr="00797E89" w:rsidRDefault="00AF2D2A" w:rsidP="00AF2D2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14:paraId="0A942518" w14:textId="77777777" w:rsidR="00AF2D2A" w:rsidRPr="00797E89" w:rsidRDefault="00AF2D2A" w:rsidP="00AF2D2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5FB21A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8BFA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6CB77" w14:textId="49B701AC" w:rsidR="00AF2D2A" w:rsidRPr="004066EA" w:rsidRDefault="004066E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85F4F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33B0" w14:textId="7790CE1D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C68C" w14:textId="004A09B5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BA01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9ADB3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872BB2" w:rsidRPr="00803BA2" w14:paraId="21193833" w14:textId="77777777" w:rsidTr="0095032C">
        <w:trPr>
          <w:trHeight w:val="227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EC4951" w14:textId="77777777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C584D0" w14:textId="77777777" w:rsidR="00872BB2" w:rsidRPr="00797E89" w:rsidRDefault="00872BB2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84F7FA" w14:textId="77777777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188C" w14:textId="77777777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C8DE6" w14:textId="4DDA1265" w:rsidR="00872BB2" w:rsidRPr="00505581" w:rsidRDefault="00505581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11186.0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C7EA2" w14:textId="77777777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CAAA" w14:textId="479A041D" w:rsidR="00872BB2" w:rsidRPr="00505581" w:rsidRDefault="00505581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3208.2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D657" w14:textId="010180D6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7977,7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A7BE" w14:textId="77777777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BD939" w14:textId="77777777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72BB2" w:rsidRPr="00803BA2" w14:paraId="1B0B93F0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DC3DC" w14:textId="77777777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9FA5C3" w14:textId="77777777" w:rsidR="00872BB2" w:rsidRPr="00797E89" w:rsidRDefault="00872BB2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A717AF" w14:textId="77777777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795A" w14:textId="77777777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05760" w14:textId="6B6BCDF2" w:rsidR="00872BB2" w:rsidRPr="00505581" w:rsidRDefault="00505581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15048.2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4C415" w14:textId="77777777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3B09" w14:textId="46B7EC1D" w:rsidR="00872BB2" w:rsidRPr="00505581" w:rsidRDefault="00505581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7748.2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A734" w14:textId="07BCAA92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550D" w14:textId="77777777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6A16D" w14:textId="77777777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72BB2" w:rsidRPr="00803BA2" w14:paraId="720B70CA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3720A7" w14:textId="77777777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EC5E91" w14:textId="77777777" w:rsidR="00872BB2" w:rsidRPr="00797E89" w:rsidRDefault="00872BB2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F4A77C" w14:textId="77777777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0C7A" w14:textId="77777777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D624A" w14:textId="0FAED8ED" w:rsidR="00872BB2" w:rsidRPr="00505581" w:rsidRDefault="00505581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15335.6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06CAC" w14:textId="77777777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00BC" w14:textId="6687E3F8" w:rsidR="00872BB2" w:rsidRPr="00505581" w:rsidRDefault="00505581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8035.6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2EF9" w14:textId="49507E73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D7E8" w14:textId="77777777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4A3C3" w14:textId="77777777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72BB2" w:rsidRPr="00803BA2" w14:paraId="18F3ED44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F2E660" w14:textId="77777777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7CC76A" w14:textId="77777777" w:rsidR="00872BB2" w:rsidRPr="00797E89" w:rsidRDefault="00872BB2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FB25D7" w14:textId="77777777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9E85" w14:textId="77777777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92012" w14:textId="521D79D4" w:rsidR="00872BB2" w:rsidRPr="00505581" w:rsidRDefault="00505581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15378.7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01E84" w14:textId="77777777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8ED5" w14:textId="1A12E91E" w:rsidR="00872BB2" w:rsidRPr="00505581" w:rsidRDefault="00505581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8078.7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7C44" w14:textId="6DFE3053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EBFB" w14:textId="77777777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7EDA0" w14:textId="77777777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F2D2A" w:rsidRPr="00803BA2" w14:paraId="6580FD43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E210E2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AE9D5E" w14:textId="77777777" w:rsidR="00AF2D2A" w:rsidRPr="00797E89" w:rsidRDefault="00AF2D2A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D8153C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82D5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EC54D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3DCFD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95DB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F01A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E911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2FFEC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F2D2A" w:rsidRPr="00803BA2" w14:paraId="7D03875F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80EF59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6AF46A" w14:textId="77777777" w:rsidR="00AF2D2A" w:rsidRPr="00797E89" w:rsidRDefault="00AF2D2A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2F3A22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09F6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8F383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2DDEE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B82B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391D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F22A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40CFF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F2D2A" w:rsidRPr="00803BA2" w14:paraId="70EBEE3F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6D4791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5F497C" w14:textId="77777777" w:rsidR="00AF2D2A" w:rsidRPr="00797E89" w:rsidRDefault="00AF2D2A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9302A6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63AA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11D90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80EFA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7BB6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EEBB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27EC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42DC1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F2D2A" w:rsidRPr="00803BA2" w14:paraId="6C3ADB8A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FDC60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562186" w14:textId="77777777" w:rsidR="00AF2D2A" w:rsidRPr="00797E89" w:rsidRDefault="00AF2D2A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50D292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EA0E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1EBB5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C69AE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F37A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8329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8ED7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FAADF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F2D2A" w:rsidRPr="00803BA2" w14:paraId="12851FE9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05359F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E6CB3C" w14:textId="77777777" w:rsidR="00AF2D2A" w:rsidRPr="00797E89" w:rsidRDefault="00AF2D2A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0F98A8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5964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254F9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2DA35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DF92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C659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03CD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E7D2F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F2D2A" w:rsidRPr="00803BA2" w14:paraId="4A008031" w14:textId="77777777" w:rsidTr="00AF2D2A">
        <w:trPr>
          <w:trHeight w:val="611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5EB17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8911B" w14:textId="77777777" w:rsidR="00AF2D2A" w:rsidRPr="00797E89" w:rsidRDefault="00AF2D2A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63E0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54B6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D9FF2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DF68F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984E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9F55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6627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3E40D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7770" w:rsidRPr="00803BA2" w14:paraId="4126997A" w14:textId="77777777" w:rsidTr="001F7770">
        <w:trPr>
          <w:trHeight w:val="611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06EB4F" w14:textId="5F29A854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8B7BFC" w14:textId="77777777" w:rsidR="001F7770" w:rsidRDefault="001F7770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1.2</w:t>
            </w:r>
          </w:p>
          <w:p w14:paraId="307E2F4F" w14:textId="08B65C05" w:rsidR="001F7770" w:rsidRPr="001F7770" w:rsidRDefault="001F7770" w:rsidP="00AF2D2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Субвенции, предоставляемые бюджетам муниципальных образований области для осуществления государственных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3E9BC0B" w14:textId="4BC3FCD3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Комитет по образованию, культуре, молодежной политике, физической культуре и спорту администрации муниципального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DFE3BC" w14:textId="6253DB69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994E" w14:textId="6DFDD9F4" w:rsidR="001F7770" w:rsidRPr="00AF2D2A" w:rsidRDefault="004066E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648C3" w14:textId="28BAE057" w:rsidR="001F7770" w:rsidRPr="00AF2D2A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2B65" w14:textId="71901C80" w:rsidR="001F7770" w:rsidRPr="001F7770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9145" w14:textId="4B883776" w:rsidR="001F7770" w:rsidRPr="00AF2D2A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B3CC" w14:textId="3D6FFBC1" w:rsidR="001F7770" w:rsidRPr="00AF2D2A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A67A3" w14:textId="75AB724B" w:rsidR="001F7770" w:rsidRPr="00AF2D2A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872BB2" w:rsidRPr="00803BA2" w14:paraId="50538B14" w14:textId="77777777" w:rsidTr="001F7770">
        <w:trPr>
          <w:trHeight w:val="241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2FF9EF" w14:textId="77777777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9405E3" w14:textId="77777777" w:rsidR="00872BB2" w:rsidRPr="00797E89" w:rsidRDefault="00872BB2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2B2BAEA" w14:textId="77777777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B9A0F6" w14:textId="4615250F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0E43E" w14:textId="214E3A69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1076C" w14:textId="68BA87A6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9F76" w14:textId="03F74DAC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5AEB" w14:textId="68A58718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B652" w14:textId="5F062014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5688" w14:textId="75792594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72BB2" w:rsidRPr="00803BA2" w14:paraId="6CBD62F7" w14:textId="77777777" w:rsidTr="001F7770">
        <w:trPr>
          <w:trHeight w:val="276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9FDD6" w14:textId="77777777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9BDB66" w14:textId="77777777" w:rsidR="00872BB2" w:rsidRPr="00797E89" w:rsidRDefault="00872BB2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53CBE08" w14:textId="77777777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531AE9" w14:textId="343B8917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C4CF6" w14:textId="30812CB2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872,8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15DFF" w14:textId="23F85AA8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D760" w14:textId="54034392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872,8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729E" w14:textId="421349DC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CAB9" w14:textId="3B20D276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9054F" w14:textId="3726E6BE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72BB2" w:rsidRPr="00803BA2" w14:paraId="6DFEC094" w14:textId="77777777" w:rsidTr="001F7770">
        <w:trPr>
          <w:trHeight w:val="266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376E69" w14:textId="77777777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937A9A" w14:textId="77777777" w:rsidR="00872BB2" w:rsidRPr="00797E89" w:rsidRDefault="00872BB2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8D33238" w14:textId="77777777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3A8B19" w14:textId="6B070C9F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7288E" w14:textId="50A1DFF5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882,1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BADB2" w14:textId="2B847CD8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64E6" w14:textId="7B54AC10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882,1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A03A" w14:textId="6D69436B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8E49" w14:textId="2E9720D6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6FB8" w14:textId="609F19F4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72BB2" w:rsidRPr="00803BA2" w14:paraId="557769FB" w14:textId="77777777" w:rsidTr="001F7770">
        <w:trPr>
          <w:trHeight w:val="256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03D571" w14:textId="77777777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200F10" w14:textId="77777777" w:rsidR="00872BB2" w:rsidRPr="00797E89" w:rsidRDefault="00872BB2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0EECFCD" w14:textId="77777777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A6C709" w14:textId="087C24BA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E7CC3" w14:textId="0807A5A1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891,6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50C2D" w14:textId="67537122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CAD3" w14:textId="61C56D4A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891,6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EE7F" w14:textId="293895A4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6311" w14:textId="7AD178FC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0505A" w14:textId="511B5588" w:rsidR="00872BB2" w:rsidRPr="00797E89" w:rsidRDefault="00872BB2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1F7770" w:rsidRPr="00803BA2" w14:paraId="3E62B7DA" w14:textId="77777777" w:rsidTr="001F7770">
        <w:trPr>
          <w:trHeight w:val="272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B40D89" w14:textId="77777777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77FA8B" w14:textId="77777777" w:rsidR="001F7770" w:rsidRPr="00797E89" w:rsidRDefault="001F7770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2D35BB3" w14:textId="77777777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719427" w14:textId="1D99BBE1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D89DE" w14:textId="0332B406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EBA20" w14:textId="4B310D04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4B79" w14:textId="33CD2D32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1F85" w14:textId="614BA05E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24DA" w14:textId="2D5421BF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FC2D9" w14:textId="0F9F6FEF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1F7770" w:rsidRPr="00803BA2" w14:paraId="1D11FE0A" w14:textId="77777777" w:rsidTr="001F7770">
        <w:trPr>
          <w:trHeight w:val="262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8E4B66" w14:textId="77777777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EF60FF" w14:textId="77777777" w:rsidR="001F7770" w:rsidRPr="00797E89" w:rsidRDefault="001F7770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668E16A" w14:textId="77777777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C83FD" w14:textId="2DC96514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04AB6" w14:textId="553B851E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F2518" w14:textId="676EB473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0905" w14:textId="1D0D96D7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F609" w14:textId="2D6081A2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7C6F" w14:textId="6A5A0149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2548B" w14:textId="19F03AC5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1F7770" w:rsidRPr="00803BA2" w14:paraId="4A5E90A2" w14:textId="77777777" w:rsidTr="001F7770">
        <w:trPr>
          <w:trHeight w:val="265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B9A5A" w14:textId="77777777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7D2E2A" w14:textId="77777777" w:rsidR="001F7770" w:rsidRPr="00797E89" w:rsidRDefault="001F7770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B60AEF6" w14:textId="77777777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250BEE" w14:textId="22378EE7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766E7" w14:textId="10FDFE5A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383A8" w14:textId="7B138A19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B8C5" w14:textId="37A5E542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3768" w14:textId="7258D856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6274" w14:textId="55704065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AD587" w14:textId="4E6344EC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1F7770" w:rsidRPr="00803BA2" w14:paraId="127A7787" w14:textId="77777777" w:rsidTr="001F7770">
        <w:trPr>
          <w:trHeight w:val="270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39B24D" w14:textId="77777777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7A087E" w14:textId="77777777" w:rsidR="001F7770" w:rsidRPr="00797E89" w:rsidRDefault="001F7770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1A49F6B" w14:textId="77777777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8496F4" w14:textId="4871F734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FC244" w14:textId="5F0B5040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C8A4F" w14:textId="50127F24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F035" w14:textId="70A46463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16AA" w14:textId="6DAC21C6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69DF" w14:textId="7F9893D9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A826E" w14:textId="1B6CF3D4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1F7770" w:rsidRPr="00803BA2" w14:paraId="2E54BB20" w14:textId="77777777" w:rsidTr="006C4A8E">
        <w:trPr>
          <w:trHeight w:val="259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8FCA4" w14:textId="77777777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0D586" w14:textId="77777777" w:rsidR="001F7770" w:rsidRPr="00797E89" w:rsidRDefault="001F7770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0C6D7E" w14:textId="77777777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D13F56" w14:textId="57256413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7816F" w14:textId="5753069B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D6C32" w14:textId="273149DE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9116" w14:textId="28EB9028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A115" w14:textId="70062572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5CED" w14:textId="36D77B3A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FAFB7" w14:textId="039F40CF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AF2D2A" w14:paraId="4A7B9E39" w14:textId="77777777" w:rsidTr="00AD11A7">
        <w:tc>
          <w:tcPr>
            <w:tcW w:w="10031" w:type="dxa"/>
          </w:tcPr>
          <w:p w14:paraId="25AB2716" w14:textId="77777777" w:rsidR="00AF2D2A" w:rsidRPr="00797E89" w:rsidRDefault="00AF2D2A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2073AA7" w14:textId="77777777" w:rsidR="00AF2D2A" w:rsidRPr="00797E89" w:rsidRDefault="00AF2D2A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A61F354" w14:textId="77777777" w:rsidR="00AF2D2A" w:rsidRPr="00797E89" w:rsidRDefault="00AF2D2A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14:paraId="7077A2E3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C315AA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0ABCE41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82021B6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C5DBF0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01D94AA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D58AE60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FE6F7DF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664B639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A7A6C26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1CC11B4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C5BF188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8EFF86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F629584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6D4E62A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C2F06A1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3353BC5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B0C10E8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461C72B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B8AD528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50C9CCA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BE78A61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A166051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6DFE5C1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EA7C491" w14:textId="59FE744E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1C0BD04" w14:textId="2A1FEC6A" w:rsidR="00C72086" w:rsidRDefault="00C72086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5BD6D8F" w14:textId="6F20D2A0" w:rsidR="00C72086" w:rsidRDefault="00C72086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93D2F7F" w14:textId="77777777" w:rsidR="00C72086" w:rsidRDefault="00C72086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666C0B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D06D9E3" w14:textId="252CAFF1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№ </w:t>
            </w:r>
            <w:r w:rsidR="00AD11A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  <w:p w14:paraId="6AE1CF53" w14:textId="77777777" w:rsidR="00AF2D2A" w:rsidRPr="00797E89" w:rsidRDefault="00AF2D2A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14:paraId="73DB98A3" w14:textId="77777777" w:rsidR="00AF2D2A" w:rsidRPr="00797E89" w:rsidRDefault="00AF2D2A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 в муниципальном образовании Дубенский район</w:t>
            </w: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AF2D2A" w:rsidRPr="00E0094A" w14:paraId="20AFF4D6" w14:textId="77777777" w:rsidTr="00AD11A7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AF2D2A" w:rsidRPr="00E0094A" w14:paraId="41799741" w14:textId="77777777" w:rsidTr="00AD11A7">
              <w:tc>
                <w:tcPr>
                  <w:tcW w:w="9923" w:type="dxa"/>
                </w:tcPr>
                <w:p w14:paraId="0371D80A" w14:textId="77777777" w:rsidR="00AF2D2A" w:rsidRPr="00286A92" w:rsidRDefault="00AF2D2A" w:rsidP="00AD11A7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14:paraId="70AC651D" w14:textId="77777777" w:rsidR="00AF2D2A" w:rsidRPr="00E0094A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19506D6B" w14:textId="77777777" w:rsidR="00AF2D2A" w:rsidRDefault="00AF2D2A" w:rsidP="00AF2D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3D8253C6" w14:textId="77777777" w:rsidR="00AF2D2A" w:rsidRPr="00797E89" w:rsidRDefault="00AF2D2A" w:rsidP="00AF2D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комплекса процессных мероприятий </w:t>
      </w:r>
    </w:p>
    <w:p w14:paraId="4BD4ABB8" w14:textId="245FAAFF" w:rsidR="00AF2D2A" w:rsidRPr="00797E89" w:rsidRDefault="00AF2D2A" w:rsidP="00AF2D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5D29D0">
        <w:rPr>
          <w:rFonts w:ascii="Arial" w:hAnsi="Arial" w:cs="Arial"/>
          <w:b/>
          <w:sz w:val="24"/>
          <w:szCs w:val="24"/>
        </w:rPr>
        <w:t xml:space="preserve">Организация </w:t>
      </w:r>
      <w:r w:rsidR="00AD11A7">
        <w:rPr>
          <w:rFonts w:ascii="Arial" w:hAnsi="Arial" w:cs="Arial"/>
          <w:b/>
          <w:sz w:val="24"/>
          <w:szCs w:val="24"/>
        </w:rPr>
        <w:t>отдыха, оздоровления и занятости детей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38CC950D" w14:textId="77777777" w:rsidR="00AF2D2A" w:rsidRPr="00E0094A" w:rsidRDefault="00AF2D2A" w:rsidP="00AF2D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AF2D2A" w:rsidRPr="00E0094A" w14:paraId="30CCD75D" w14:textId="77777777" w:rsidTr="00AD11A7">
        <w:tc>
          <w:tcPr>
            <w:tcW w:w="2835" w:type="dxa"/>
            <w:shd w:val="clear" w:color="auto" w:fill="auto"/>
          </w:tcPr>
          <w:p w14:paraId="1B7EDA15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6C81209B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2D2A" w:rsidRPr="00E0094A" w14:paraId="2A46635B" w14:textId="77777777" w:rsidTr="00AD11A7">
        <w:tc>
          <w:tcPr>
            <w:tcW w:w="2835" w:type="dxa"/>
            <w:shd w:val="clear" w:color="auto" w:fill="auto"/>
          </w:tcPr>
          <w:p w14:paraId="3D6EEAC5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63315531" w14:textId="77777777" w:rsidR="00AF2D2A" w:rsidRPr="00797E89" w:rsidRDefault="00AF2D2A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</w:p>
          <w:p w14:paraId="769E1988" w14:textId="3BEA7889" w:rsidR="00AF2D2A" w:rsidRPr="00797E89" w:rsidRDefault="00104509" w:rsidP="00AD11A7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Проведение оздоровительной кампании детей</w:t>
            </w:r>
          </w:p>
        </w:tc>
      </w:tr>
      <w:tr w:rsidR="00AD11A7" w:rsidRPr="00AD1C22" w14:paraId="55BBBC51" w14:textId="77777777" w:rsidTr="00AD11A7">
        <w:tc>
          <w:tcPr>
            <w:tcW w:w="2835" w:type="dxa"/>
            <w:shd w:val="clear" w:color="auto" w:fill="auto"/>
          </w:tcPr>
          <w:p w14:paraId="695E51BA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62724B33" w14:textId="64029202" w:rsidR="00AD11A7" w:rsidRPr="00AC6221" w:rsidRDefault="00AD11A7" w:rsidP="00AD11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eastAsia="PT Astra Serif" w:hAnsi="Arial" w:cs="Arial"/>
                <w:sz w:val="18"/>
                <w:szCs w:val="18"/>
              </w:rPr>
              <w:t xml:space="preserve">Увеличение </w:t>
            </w:r>
            <w:r w:rsidRPr="00E74B54">
              <w:rPr>
                <w:rFonts w:ascii="Arial" w:eastAsia="PT Astra Serif" w:hAnsi="Arial" w:cs="Arial"/>
                <w:sz w:val="18"/>
                <w:szCs w:val="18"/>
              </w:rPr>
              <w:t>дол</w:t>
            </w:r>
            <w:r>
              <w:rPr>
                <w:rFonts w:ascii="Arial" w:eastAsia="PT Astra Serif" w:hAnsi="Arial" w:cs="Arial"/>
                <w:sz w:val="18"/>
                <w:szCs w:val="18"/>
              </w:rPr>
              <w:t>и</w:t>
            </w:r>
            <w:r w:rsidRPr="00E74B54">
              <w:rPr>
                <w:rFonts w:ascii="Arial" w:eastAsia="PT Astra Serif" w:hAnsi="Arial" w:cs="Arial"/>
                <w:sz w:val="18"/>
                <w:szCs w:val="18"/>
              </w:rPr>
              <w:t xml:space="preserve">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</w:p>
        </w:tc>
      </w:tr>
      <w:tr w:rsidR="00AD11A7" w:rsidRPr="00AD1C22" w14:paraId="218197EB" w14:textId="77777777" w:rsidTr="00AD11A7">
        <w:tc>
          <w:tcPr>
            <w:tcW w:w="2835" w:type="dxa"/>
            <w:shd w:val="clear" w:color="auto" w:fill="auto"/>
          </w:tcPr>
          <w:p w14:paraId="1E3452A2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5852D735" w14:textId="2C333114" w:rsidR="00AD11A7" w:rsidRPr="00797E89" w:rsidRDefault="00AD11A7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  <w:r w:rsidR="00746A6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E32B0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11022,3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тыс. руб., в том числе по годам:</w:t>
            </w:r>
          </w:p>
          <w:p w14:paraId="7D16FB98" w14:textId="49550AD7" w:rsidR="00AD11A7" w:rsidRPr="00746A6F" w:rsidRDefault="00AD11A7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2022 – </w:t>
            </w:r>
            <w:r w:rsidR="00621E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E32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46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E32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65,5</w:t>
            </w:r>
          </w:p>
          <w:p w14:paraId="75BEF345" w14:textId="460B0190" w:rsidR="00AD11A7" w:rsidRPr="00797E89" w:rsidRDefault="00AD11A7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2023 – </w:t>
            </w:r>
            <w:r w:rsidR="00746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E32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855,0</w:t>
            </w:r>
          </w:p>
          <w:p w14:paraId="3987A46A" w14:textId="6AA7D926" w:rsidR="00AD11A7" w:rsidRPr="00797E89" w:rsidRDefault="00746A6F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– 2</w:t>
            </w:r>
            <w:r w:rsidR="00E32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850,9</w:t>
            </w:r>
          </w:p>
          <w:p w14:paraId="23BB4436" w14:textId="01396F7C" w:rsidR="00AD11A7" w:rsidRPr="00797E89" w:rsidRDefault="00746A6F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2025-   </w:t>
            </w:r>
            <w:r w:rsidR="00E32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2850,9</w:t>
            </w:r>
          </w:p>
          <w:p w14:paraId="62348CF4" w14:textId="77777777" w:rsidR="00AD11A7" w:rsidRPr="00797E89" w:rsidRDefault="00AD11A7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– 0,0</w:t>
            </w:r>
          </w:p>
          <w:p w14:paraId="15105578" w14:textId="77777777" w:rsidR="00AD11A7" w:rsidRPr="00797E89" w:rsidRDefault="00AD11A7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– 0,0</w:t>
            </w:r>
          </w:p>
          <w:p w14:paraId="2EAB947E" w14:textId="77777777" w:rsidR="00AD11A7" w:rsidRPr="00797E89" w:rsidRDefault="00AD11A7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 – 0,0</w:t>
            </w:r>
          </w:p>
          <w:p w14:paraId="076C6C96" w14:textId="77777777" w:rsidR="00AD11A7" w:rsidRPr="00797E89" w:rsidRDefault="00AD11A7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– 0,0</w:t>
            </w:r>
          </w:p>
          <w:p w14:paraId="658E5C8E" w14:textId="77777777" w:rsidR="00AD11A7" w:rsidRPr="00797E89" w:rsidRDefault="00AD11A7" w:rsidP="00AD11A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– 0,0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142"/>
        <w:gridCol w:w="4529"/>
        <w:gridCol w:w="10"/>
      </w:tblGrid>
      <w:tr w:rsidR="00AF2D2A" w:rsidRPr="00803BA2" w14:paraId="3DCAF926" w14:textId="77777777" w:rsidTr="00AD11A7">
        <w:trPr>
          <w:gridBefore w:val="1"/>
          <w:wBefore w:w="9889" w:type="dxa"/>
        </w:trPr>
        <w:tc>
          <w:tcPr>
            <w:tcW w:w="4681" w:type="dxa"/>
            <w:gridSpan w:val="3"/>
          </w:tcPr>
          <w:p w14:paraId="03ADCE2B" w14:textId="77777777" w:rsidR="00AF2D2A" w:rsidRPr="00803BA2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AF2D2A" w14:paraId="4C47FBA8" w14:textId="77777777" w:rsidTr="00AD11A7">
        <w:trPr>
          <w:gridAfter w:val="1"/>
          <w:wAfter w:w="10" w:type="dxa"/>
        </w:trPr>
        <w:tc>
          <w:tcPr>
            <w:tcW w:w="10031" w:type="dxa"/>
            <w:gridSpan w:val="2"/>
          </w:tcPr>
          <w:p w14:paraId="2EC5031E" w14:textId="77777777" w:rsidR="00AF2D2A" w:rsidRDefault="00AF2D2A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14:paraId="57156758" w14:textId="77777777" w:rsidR="00AF2D2A" w:rsidRDefault="00AF2D2A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6B2A85D0" w14:textId="77777777" w:rsidR="00AF2D2A" w:rsidRDefault="00AF2D2A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595C7D83" w14:textId="77777777" w:rsidR="00AF2D2A" w:rsidRPr="003B4239" w:rsidRDefault="00AF2D2A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6B425758" w14:textId="77777777" w:rsidR="00AF2D2A" w:rsidRDefault="00AF2D2A" w:rsidP="00AF2D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B1DC09B" w14:textId="77777777" w:rsidR="00AF2D2A" w:rsidRPr="00797E89" w:rsidRDefault="00AF2D2A" w:rsidP="00AF2D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14:paraId="6F72E66D" w14:textId="241DEEAE" w:rsidR="00AF2D2A" w:rsidRPr="00797E89" w:rsidRDefault="00AF2D2A" w:rsidP="00AF2D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5D29D0">
        <w:rPr>
          <w:rFonts w:ascii="Arial" w:hAnsi="Arial" w:cs="Arial"/>
          <w:b/>
          <w:sz w:val="24"/>
          <w:szCs w:val="24"/>
        </w:rPr>
        <w:t>Организация</w:t>
      </w:r>
      <w:r w:rsidR="00AD11A7">
        <w:rPr>
          <w:rFonts w:ascii="Arial" w:hAnsi="Arial" w:cs="Arial"/>
          <w:b/>
          <w:sz w:val="24"/>
          <w:szCs w:val="24"/>
        </w:rPr>
        <w:t xml:space="preserve"> отдыха, оздоровления и занятости детей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25FEE7FF" w14:textId="77777777" w:rsidR="00AF2D2A" w:rsidRPr="00803BA2" w:rsidRDefault="00AF2D2A" w:rsidP="00AF2D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8"/>
        <w:gridCol w:w="63"/>
        <w:gridCol w:w="2184"/>
        <w:gridCol w:w="2129"/>
        <w:gridCol w:w="1314"/>
        <w:gridCol w:w="1166"/>
        <w:gridCol w:w="1646"/>
        <w:gridCol w:w="1430"/>
        <w:gridCol w:w="1510"/>
        <w:gridCol w:w="1816"/>
        <w:gridCol w:w="1502"/>
      </w:tblGrid>
      <w:tr w:rsidR="00AF2D2A" w:rsidRPr="00803BA2" w14:paraId="45740459" w14:textId="77777777" w:rsidTr="00AD11A7">
        <w:trPr>
          <w:trHeight w:val="314"/>
        </w:trPr>
        <w:tc>
          <w:tcPr>
            <w:tcW w:w="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16F9FA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14:paraId="6F80CB93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0ECBDA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AF3101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F7BFC9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58CB6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AF2D2A" w:rsidRPr="00803BA2" w14:paraId="24011754" w14:textId="77777777" w:rsidTr="00AD11A7">
        <w:trPr>
          <w:trHeight w:val="27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D7A932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8294FF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14:paraId="669AA618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14:paraId="55E2CE0C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077F58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D3CC5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F2D2A" w:rsidRPr="00803BA2" w14:paraId="11084F47" w14:textId="77777777" w:rsidTr="00AD11A7">
        <w:trPr>
          <w:trHeight w:val="38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8A91C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C8ED4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5E4B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1FB6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3795D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39C28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720A8D49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12CC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D788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Дубенский район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3174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7200F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6CB5AF05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AF2D2A" w:rsidRPr="00803BA2" w14:paraId="00BB862B" w14:textId="77777777" w:rsidTr="00AD11A7">
        <w:trPr>
          <w:trHeight w:val="61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5FF09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59E23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8274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5888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642AE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8EEFD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61AF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677E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1C6B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B384C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F2D2A" w:rsidRPr="00803BA2" w14:paraId="579220FB" w14:textId="77777777" w:rsidTr="00AD11A7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6979" w14:textId="65DD6391" w:rsidR="00AF2D2A" w:rsidRPr="00797E89" w:rsidRDefault="00AF2D2A" w:rsidP="00AD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а </w:t>
            </w:r>
            <w:r w:rsidR="00AD11A7" w:rsidRPr="00AD11A7">
              <w:rPr>
                <w:rFonts w:ascii="Arial" w:hAnsi="Arial" w:cs="Arial"/>
                <w:b/>
                <w:sz w:val="20"/>
                <w:szCs w:val="20"/>
              </w:rPr>
              <w:t>Обеспечение отдыха и оздоровления детей, в том числе находящихся в трудной жизненной ситуации</w:t>
            </w:r>
          </w:p>
        </w:tc>
      </w:tr>
      <w:tr w:rsidR="00AF2D2A" w:rsidRPr="00803BA2" w14:paraId="1BF65BE3" w14:textId="77777777" w:rsidTr="00AD11A7">
        <w:trPr>
          <w:trHeight w:val="342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08336C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A981D7" w14:textId="77777777" w:rsidR="00AF2D2A" w:rsidRPr="00797E89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17385469" w14:textId="6586D23F" w:rsidR="00104509" w:rsidRDefault="00104509" w:rsidP="00AD11A7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оздоровительной кампании детей.</w:t>
            </w:r>
          </w:p>
          <w:p w14:paraId="5EE6D325" w14:textId="2D1EF20B" w:rsidR="00AF2D2A" w:rsidRPr="00797E89" w:rsidRDefault="00AD11A7" w:rsidP="00AD11A7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бюджетам муниципальных образований на проведение оздоровительной кампании детей</w:t>
            </w:r>
          </w:p>
          <w:p w14:paraId="583F1B91" w14:textId="77777777" w:rsidR="00AF2D2A" w:rsidRPr="00797E89" w:rsidRDefault="00AF2D2A" w:rsidP="00AD11A7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1168EA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8751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DEBA4" w14:textId="6CE4B448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5DBC7" w14:textId="470A301D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3C08" w14:textId="1F7783DB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D779" w14:textId="7D401BCD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0B43" w14:textId="4197F288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BB5B2" w14:textId="38376E8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AF2D2A" w:rsidRPr="00803BA2" w14:paraId="3606124B" w14:textId="77777777" w:rsidTr="00AD11A7">
        <w:trPr>
          <w:trHeight w:val="227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2FCE5C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0C706C" w14:textId="77777777" w:rsidR="00AF2D2A" w:rsidRPr="00797E89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41A046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6A61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3F9FB" w14:textId="11B054E2" w:rsidR="00AF2D2A" w:rsidRPr="00746A6F" w:rsidRDefault="00621E4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="00746A6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18.</w:t>
            </w:r>
            <w:r w:rsidR="00746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9FDDB" w14:textId="6C498ECB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9512" w14:textId="51C03A7F" w:rsidR="00AF2D2A" w:rsidRPr="00A566E0" w:rsidRDefault="00621E4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A566E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27</w:t>
            </w:r>
            <w:r w:rsidR="00A566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BD90" w14:textId="7D31FEC0" w:rsidR="00AF2D2A" w:rsidRPr="00797E89" w:rsidRDefault="00A566E0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17FB" w14:textId="1A95C632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CA36A" w14:textId="1CE50FA4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2D2A" w:rsidRPr="00803BA2" w14:paraId="5B867A3F" w14:textId="77777777" w:rsidTr="00AD11A7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F89998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292798" w14:textId="77777777" w:rsidR="00AF2D2A" w:rsidRPr="00797E89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E0E815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3CC1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B8AC3" w14:textId="40C17979" w:rsidR="00AF2D2A" w:rsidRPr="00797E89" w:rsidRDefault="00746A6F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2807,6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71BBB" w14:textId="703A516B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93F3" w14:textId="48C49C52" w:rsidR="00AF2D2A" w:rsidRPr="00797E89" w:rsidRDefault="00E32B0B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2631,3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A1E7" w14:textId="5F3C2B9D" w:rsidR="00AF2D2A" w:rsidRPr="00797E89" w:rsidRDefault="00E32B0B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176,3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DF7A" w14:textId="23573C95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02CE2" w14:textId="311C3CDA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2D2A" w:rsidRPr="00803BA2" w14:paraId="3550EBBC" w14:textId="77777777" w:rsidTr="00AD11A7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0C99CE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754249" w14:textId="77777777" w:rsidR="00AF2D2A" w:rsidRPr="00797E89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7CCB2E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637A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408E6" w14:textId="103916D4" w:rsidR="00AF2D2A" w:rsidRPr="00797E89" w:rsidRDefault="00746A6F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2807,6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647A1" w14:textId="5ADDDF05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D0CB" w14:textId="27135E76" w:rsidR="00AF2D2A" w:rsidRPr="00797E89" w:rsidRDefault="00E32B0B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2631,3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C567" w14:textId="161F2555" w:rsidR="00AF2D2A" w:rsidRPr="00797E89" w:rsidRDefault="00E32B0B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176,3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C919" w14:textId="15C317B4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0A543" w14:textId="5CC53D0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2D2A" w:rsidRPr="00803BA2" w14:paraId="4F38EBE8" w14:textId="77777777" w:rsidTr="00AD11A7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705074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CB6514" w14:textId="77777777" w:rsidR="00AF2D2A" w:rsidRPr="00797E89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F1A2AE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D524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F7715" w14:textId="792D7DD5" w:rsidR="00AF2D2A" w:rsidRPr="00A566E0" w:rsidRDefault="00746A6F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2807,6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83287" w14:textId="3082B04D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2CF9" w14:textId="2D1BA9C3" w:rsidR="00AF2D2A" w:rsidRPr="00797E89" w:rsidRDefault="00E32B0B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2631,3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34AF" w14:textId="43E7E7E0" w:rsidR="00AF2D2A" w:rsidRPr="00797E89" w:rsidRDefault="00E32B0B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176,3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EA86" w14:textId="3C4879F6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C056D" w14:textId="7D302D58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2D2A" w:rsidRPr="00803BA2" w14:paraId="69F46D68" w14:textId="77777777" w:rsidTr="00AD11A7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BEFDCB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1B3EC6" w14:textId="77777777" w:rsidR="00AF2D2A" w:rsidRPr="00797E89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43E63A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3707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00067" w14:textId="3F61CDFF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C48CE" w14:textId="0840F774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FB6D" w14:textId="44ABA760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5059" w14:textId="4E1632E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58AD" w14:textId="270A3815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09F85" w14:textId="70131499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2D2A" w:rsidRPr="00803BA2" w14:paraId="1FE2DAB6" w14:textId="77777777" w:rsidTr="00AD11A7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16228B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3820B0" w14:textId="77777777" w:rsidR="00AF2D2A" w:rsidRPr="00797E89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4AD2E2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04DC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C672F" w14:textId="3A66EC29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F21E9" w14:textId="6389D96C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A517" w14:textId="04E1BFDB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203B" w14:textId="64DCC796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63D1" w14:textId="78E784C1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D2C23" w14:textId="26287399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2D2A" w:rsidRPr="00803BA2" w14:paraId="6395CAD1" w14:textId="77777777" w:rsidTr="00AD11A7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ED4119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E73E47" w14:textId="77777777" w:rsidR="00AF2D2A" w:rsidRPr="00797E89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4CF207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ADEA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5CCC3" w14:textId="5B6A4523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D3E1E" w14:textId="68B0A301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C03E" w14:textId="23A76A95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DEF7" w14:textId="31625018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9EC4" w14:textId="2D6FB43D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CBAC3" w14:textId="197EB843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2D2A" w:rsidRPr="00803BA2" w14:paraId="1E8F98FE" w14:textId="77777777" w:rsidTr="00AD11A7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92970F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B9D9D8" w14:textId="77777777" w:rsidR="00AF2D2A" w:rsidRPr="00797E89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E6DA35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F993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C3979" w14:textId="712728EC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58BDB" w14:textId="52DFDCD1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338A" w14:textId="2F9DC6C9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0CF4" w14:textId="6FAF3554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9B9F" w14:textId="59F0385D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CF854" w14:textId="16EB3F83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2D2A" w:rsidRPr="00803BA2" w14:paraId="485BF7C8" w14:textId="77777777" w:rsidTr="00AD11A7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ED0006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269F0C" w14:textId="77777777" w:rsidR="00AF2D2A" w:rsidRPr="00797E89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B08A65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020F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DCA39" w14:textId="24F85521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3BF34" w14:textId="05FF0F3D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0736" w14:textId="5275A31A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4382" w14:textId="505470BB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C876" w14:textId="3E4AA2CD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948D6" w14:textId="0659CE43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2D2A" w:rsidRPr="00803BA2" w14:paraId="6F84CE54" w14:textId="77777777" w:rsidTr="00AD11A7">
        <w:trPr>
          <w:trHeight w:val="611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D9CC9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4786D" w14:textId="77777777" w:rsidR="00AF2D2A" w:rsidRPr="00797E89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CA4A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2072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E8BA8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0887F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2929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C623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080D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BC4AC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2D2A" w:rsidRPr="00803BA2" w14:paraId="53E860FC" w14:textId="77777777" w:rsidTr="00AD11A7">
        <w:trPr>
          <w:trHeight w:val="611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EC502B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CC71F1" w14:textId="77777777" w:rsidR="00AF2D2A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1.2</w:t>
            </w:r>
          </w:p>
          <w:p w14:paraId="263BE8BE" w14:textId="49A32DB3" w:rsidR="00AF2D2A" w:rsidRPr="00AF2D2A" w:rsidRDefault="00AD11A7" w:rsidP="00AD11A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образований на организацию временного трудоустройства несовершеннолетних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граждан в возрасте от 14 до 18 лет в свободное от учебы время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5C91B8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Комитет по образованию, культуре, молодежной политике, физической культуре и спорту администрации муниципального образования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31BB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3D6BC" w14:textId="352FB8C8" w:rsidR="00AF2D2A" w:rsidRPr="00AF2D2A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1B142" w14:textId="13D388B1" w:rsidR="00AF2D2A" w:rsidRPr="00AF2D2A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E4FA" w14:textId="46F72F04" w:rsidR="00AF2D2A" w:rsidRPr="00AF2D2A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26E9" w14:textId="247210B1" w:rsidR="00AF2D2A" w:rsidRPr="00AF2D2A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7531" w14:textId="2B382862" w:rsidR="00AF2D2A" w:rsidRPr="00AF2D2A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B8349" w14:textId="0EA35673" w:rsidR="00AF2D2A" w:rsidRPr="00AF2D2A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E32B0B" w:rsidRPr="00803BA2" w14:paraId="2B3F65F8" w14:textId="77777777" w:rsidTr="00AD11A7">
        <w:trPr>
          <w:trHeight w:val="241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DD78BE" w14:textId="77777777" w:rsidR="00E32B0B" w:rsidRPr="00797E89" w:rsidRDefault="00E32B0B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6DD8A8" w14:textId="77777777" w:rsidR="00E32B0B" w:rsidRPr="00797E89" w:rsidRDefault="00E32B0B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1D7163" w14:textId="77777777" w:rsidR="00E32B0B" w:rsidRPr="00797E89" w:rsidRDefault="00E32B0B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99F6" w14:textId="77777777" w:rsidR="00E32B0B" w:rsidRPr="00797E89" w:rsidRDefault="00E32B0B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658A5" w14:textId="0B2193A4" w:rsidR="00E32B0B" w:rsidRPr="00241638" w:rsidRDefault="00E32B0B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38989" w14:textId="679992CF" w:rsidR="00E32B0B" w:rsidRPr="00797E89" w:rsidRDefault="00E32B0B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0D35" w14:textId="25A75AE8" w:rsidR="00E32B0B" w:rsidRPr="00241638" w:rsidRDefault="00E32B0B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8C30" w14:textId="36080ABD" w:rsidR="00E32B0B" w:rsidRPr="00797E89" w:rsidRDefault="00E32B0B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D06D" w14:textId="1794798E" w:rsidR="00E32B0B" w:rsidRPr="00797E89" w:rsidRDefault="00E32B0B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DA7E9" w14:textId="02D09944" w:rsidR="00E32B0B" w:rsidRPr="00797E89" w:rsidRDefault="00E32B0B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32B0B" w:rsidRPr="00803BA2" w14:paraId="20A78FE3" w14:textId="77777777" w:rsidTr="00AD11A7">
        <w:trPr>
          <w:trHeight w:val="276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37AA25" w14:textId="77777777" w:rsidR="00E32B0B" w:rsidRPr="00797E89" w:rsidRDefault="00E32B0B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87191F" w14:textId="77777777" w:rsidR="00E32B0B" w:rsidRPr="00797E89" w:rsidRDefault="00E32B0B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B7F45" w14:textId="77777777" w:rsidR="00E32B0B" w:rsidRPr="00797E89" w:rsidRDefault="00E32B0B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5F11" w14:textId="77777777" w:rsidR="00E32B0B" w:rsidRPr="00797E89" w:rsidRDefault="00E32B0B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209AF" w14:textId="0B226DCE" w:rsidR="00E32B0B" w:rsidRPr="00797E89" w:rsidRDefault="00E32B0B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A57D1" w14:textId="66222DE8" w:rsidR="00E32B0B" w:rsidRPr="00797E89" w:rsidRDefault="00E32B0B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AD37" w14:textId="4F423719" w:rsidR="00E32B0B" w:rsidRPr="00797E89" w:rsidRDefault="00E32B0B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EAFA" w14:textId="5973ED12" w:rsidR="00E32B0B" w:rsidRPr="00797E89" w:rsidRDefault="00E32B0B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440D" w14:textId="12F844CB" w:rsidR="00E32B0B" w:rsidRPr="00797E89" w:rsidRDefault="00E32B0B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26849" w14:textId="24956960" w:rsidR="00E32B0B" w:rsidRPr="00797E89" w:rsidRDefault="00E32B0B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32B0B" w:rsidRPr="00803BA2" w14:paraId="728D9035" w14:textId="77777777" w:rsidTr="00AD11A7">
        <w:trPr>
          <w:trHeight w:val="266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47C95C" w14:textId="77777777" w:rsidR="00E32B0B" w:rsidRPr="00797E89" w:rsidRDefault="00E32B0B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04BCB7" w14:textId="77777777" w:rsidR="00E32B0B" w:rsidRPr="00797E89" w:rsidRDefault="00E32B0B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C8A0B4" w14:textId="77777777" w:rsidR="00E32B0B" w:rsidRPr="00797E89" w:rsidRDefault="00E32B0B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0CB4" w14:textId="77777777" w:rsidR="00E32B0B" w:rsidRPr="00797E89" w:rsidRDefault="00E32B0B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64423" w14:textId="0D116C65" w:rsidR="00E32B0B" w:rsidRPr="00797E89" w:rsidRDefault="00E32B0B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0B82C" w14:textId="151D6387" w:rsidR="00E32B0B" w:rsidRPr="00797E89" w:rsidRDefault="00E32B0B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586E" w14:textId="0FC3DADD" w:rsidR="00E32B0B" w:rsidRPr="00797E89" w:rsidRDefault="00E32B0B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7C42" w14:textId="0B54EE1A" w:rsidR="00E32B0B" w:rsidRPr="00797E89" w:rsidRDefault="00E32B0B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B309" w14:textId="5842877F" w:rsidR="00E32B0B" w:rsidRPr="00797E89" w:rsidRDefault="00E32B0B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34FE9" w14:textId="0C41ED8A" w:rsidR="00E32B0B" w:rsidRPr="00797E89" w:rsidRDefault="00E32B0B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32B0B" w:rsidRPr="00803BA2" w14:paraId="7E4838D0" w14:textId="77777777" w:rsidTr="00AD11A7">
        <w:trPr>
          <w:trHeight w:val="256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E2370B" w14:textId="77777777" w:rsidR="00E32B0B" w:rsidRPr="00797E89" w:rsidRDefault="00E32B0B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666926" w14:textId="77777777" w:rsidR="00E32B0B" w:rsidRPr="00797E89" w:rsidRDefault="00E32B0B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DCD3F0" w14:textId="77777777" w:rsidR="00E32B0B" w:rsidRPr="00797E89" w:rsidRDefault="00E32B0B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5ED9" w14:textId="77777777" w:rsidR="00E32B0B" w:rsidRPr="00797E89" w:rsidRDefault="00E32B0B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2A1AB" w14:textId="70781D8E" w:rsidR="00E32B0B" w:rsidRPr="00797E89" w:rsidRDefault="00E32B0B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0FA1C" w14:textId="3B08B583" w:rsidR="00E32B0B" w:rsidRPr="00797E89" w:rsidRDefault="00E32B0B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C79B" w14:textId="67B007E1" w:rsidR="00E32B0B" w:rsidRPr="00797E89" w:rsidRDefault="00E32B0B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716E" w14:textId="53C28F0D" w:rsidR="00E32B0B" w:rsidRPr="00797E89" w:rsidRDefault="00E32B0B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66EC" w14:textId="02ECDC0D" w:rsidR="00E32B0B" w:rsidRPr="00797E89" w:rsidRDefault="00E32B0B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E3D08" w14:textId="7BAEFB55" w:rsidR="00E32B0B" w:rsidRPr="00797E89" w:rsidRDefault="00E32B0B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2D2A" w:rsidRPr="00803BA2" w14:paraId="0FC9878B" w14:textId="77777777" w:rsidTr="00AD11A7">
        <w:trPr>
          <w:trHeight w:val="272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B88CC2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FCB86E" w14:textId="77777777" w:rsidR="00AF2D2A" w:rsidRPr="00797E89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3C3883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F0A7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D0245" w14:textId="061BD302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CF579" w14:textId="62237A68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E5B8" w14:textId="0A93C61A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979C" w14:textId="4A967F05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3EB8" w14:textId="3141F666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A0D35" w14:textId="1AEDD646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2D2A" w:rsidRPr="00803BA2" w14:paraId="3CA74F6A" w14:textId="77777777" w:rsidTr="00AD11A7">
        <w:trPr>
          <w:trHeight w:val="262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619871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2202B0" w14:textId="77777777" w:rsidR="00AF2D2A" w:rsidRPr="00797E89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CDF966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8145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CE4EB" w14:textId="2B8F94D0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6F5B2" w14:textId="6B440563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7DD7" w14:textId="350A67FC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6239" w14:textId="2B31EAD3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D244" w14:textId="2002EC5A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73EF7" w14:textId="747AA46D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2D2A" w:rsidRPr="00803BA2" w14:paraId="54F53DD4" w14:textId="77777777" w:rsidTr="00AD11A7">
        <w:trPr>
          <w:trHeight w:val="265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E6C7F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B53FEB" w14:textId="77777777" w:rsidR="00AF2D2A" w:rsidRPr="00797E89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61F6E8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08A1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0D57" w14:textId="07F4EB6B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E7807" w14:textId="7DBAF278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91F0" w14:textId="2E6898CE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8584" w14:textId="6B8A298B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1747" w14:textId="1EC0F52B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B0895" w14:textId="3E4CAE21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2D2A" w:rsidRPr="00803BA2" w14:paraId="603E3E23" w14:textId="77777777" w:rsidTr="00AD11A7">
        <w:trPr>
          <w:trHeight w:val="270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51D80A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D9D24B" w14:textId="77777777" w:rsidR="00AF2D2A" w:rsidRPr="00797E89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657F34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E6AC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74D31" w14:textId="00500A92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9428B" w14:textId="53B5CB96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9DFF" w14:textId="5EF0B753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0EC3" w14:textId="1C896B93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217C" w14:textId="209F5B9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4794C" w14:textId="59F82B3B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2D2A" w:rsidRPr="00803BA2" w14:paraId="200A0478" w14:textId="77777777" w:rsidTr="00AD11A7">
        <w:trPr>
          <w:trHeight w:val="259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E2A346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9E971C" w14:textId="77777777" w:rsidR="00AF2D2A" w:rsidRPr="00797E89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17EF7A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0127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7E2E0" w14:textId="3E01D6D4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77D92" w14:textId="30F83B25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2DD8" w14:textId="21400B24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8F36" w14:textId="50066AE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D8FF" w14:textId="6236166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B61F6" w14:textId="19B224AF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2D2A" w:rsidRPr="00803BA2" w14:paraId="1C8C16F9" w14:textId="77777777" w:rsidTr="00AD11A7">
        <w:trPr>
          <w:trHeight w:val="611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A2ADD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B2DC4" w14:textId="77777777" w:rsidR="00AF2D2A" w:rsidRPr="00797E89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64A3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900B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EACC5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6D2F0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3092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1811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4BDF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A820E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455A17AA" w14:textId="6A859A3E" w:rsidR="00AF2D2A" w:rsidRDefault="00AF2D2A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AD11A7" w14:paraId="06FD5B21" w14:textId="77777777" w:rsidTr="00AD11A7">
        <w:tc>
          <w:tcPr>
            <w:tcW w:w="10031" w:type="dxa"/>
          </w:tcPr>
          <w:p w14:paraId="1DC69718" w14:textId="77777777" w:rsidR="00AD11A7" w:rsidRPr="00797E89" w:rsidRDefault="00AD11A7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69F46BD" w14:textId="77777777" w:rsidR="00AD11A7" w:rsidRPr="00797E89" w:rsidRDefault="00AD11A7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769A465" w14:textId="77777777" w:rsidR="00AD11A7" w:rsidRPr="00797E89" w:rsidRDefault="00AD11A7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14:paraId="7AD46119" w14:textId="77777777" w:rsidR="00AD11A7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09DF4F1" w14:textId="77777777" w:rsidR="00AD11A7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6CA9AF2" w14:textId="77777777" w:rsidR="00AD11A7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596FFFA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66B860B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EFB2196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3B0E4FE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AC193D1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A55E8DD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344F28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3142BE0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0EA62DA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E4BBBB4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E3B0B83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6B3FA14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C240D3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1BA227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648A029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1F40C82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9B52412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F37E164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C0166FE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3023ACC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0F52146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F83ECF0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6DBC675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3DA82F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5A6DDC7" w14:textId="4859632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№ </w:t>
            </w:r>
            <w:r w:rsidR="000B5F66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  <w:p w14:paraId="0D96E70D" w14:textId="77777777" w:rsidR="00AD11A7" w:rsidRPr="00797E89" w:rsidRDefault="00AD11A7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14:paraId="712A8356" w14:textId="77777777" w:rsidR="00AD11A7" w:rsidRPr="00797E89" w:rsidRDefault="00AD11A7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 в муниципальном образовании Дубенский район</w:t>
            </w: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AD11A7" w:rsidRPr="00E0094A" w14:paraId="3975CBCE" w14:textId="77777777" w:rsidTr="00AD11A7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AD11A7" w:rsidRPr="00E0094A" w14:paraId="7C57D3F4" w14:textId="77777777" w:rsidTr="00AD11A7">
              <w:tc>
                <w:tcPr>
                  <w:tcW w:w="9923" w:type="dxa"/>
                </w:tcPr>
                <w:p w14:paraId="409DAF38" w14:textId="77777777" w:rsidR="00AD11A7" w:rsidRPr="00286A92" w:rsidRDefault="00AD11A7" w:rsidP="00AD11A7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14:paraId="506B24F6" w14:textId="77777777" w:rsidR="00AD11A7" w:rsidRPr="00E0094A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771880E3" w14:textId="77777777" w:rsidR="00AD11A7" w:rsidRDefault="00AD11A7" w:rsidP="00AD11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0215899E" w14:textId="77777777" w:rsidR="00AD11A7" w:rsidRPr="00797E89" w:rsidRDefault="00AD11A7" w:rsidP="00AD11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комплекса процессных мероприятий </w:t>
      </w:r>
    </w:p>
    <w:p w14:paraId="0F4D1D56" w14:textId="56F98C14" w:rsidR="00AD11A7" w:rsidRPr="00797E89" w:rsidRDefault="00AD11A7" w:rsidP="00AD11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5D29D0">
        <w:rPr>
          <w:rFonts w:ascii="Arial" w:hAnsi="Arial" w:cs="Arial"/>
          <w:b/>
          <w:sz w:val="24"/>
          <w:szCs w:val="24"/>
        </w:rPr>
        <w:t xml:space="preserve">Организация </w:t>
      </w:r>
      <w:r w:rsidR="000B5F66">
        <w:rPr>
          <w:rFonts w:ascii="Arial" w:hAnsi="Arial" w:cs="Arial"/>
          <w:b/>
          <w:sz w:val="24"/>
          <w:szCs w:val="24"/>
        </w:rPr>
        <w:t>духовно-нравственного воспитания детей и молодежи образовательных учреждений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1C6B22CB" w14:textId="77777777" w:rsidR="00AD11A7" w:rsidRPr="00E0094A" w:rsidRDefault="00AD11A7" w:rsidP="00AD11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AD11A7" w:rsidRPr="00E0094A" w14:paraId="1F5E6EF1" w14:textId="77777777" w:rsidTr="00AD11A7">
        <w:tc>
          <w:tcPr>
            <w:tcW w:w="2835" w:type="dxa"/>
            <w:shd w:val="clear" w:color="auto" w:fill="auto"/>
          </w:tcPr>
          <w:p w14:paraId="55229937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2B5CBA29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D11A7" w:rsidRPr="00E0094A" w14:paraId="30E8B0C4" w14:textId="77777777" w:rsidTr="00AD11A7">
        <w:tc>
          <w:tcPr>
            <w:tcW w:w="2835" w:type="dxa"/>
            <w:shd w:val="clear" w:color="auto" w:fill="auto"/>
          </w:tcPr>
          <w:p w14:paraId="04D2E84C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2A266FCC" w14:textId="77777777" w:rsidR="00AD11A7" w:rsidRPr="00797E89" w:rsidRDefault="00AD11A7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</w:p>
          <w:p w14:paraId="1F9BA3D4" w14:textId="3ECA00DF" w:rsidR="00AD11A7" w:rsidRPr="00797E89" w:rsidRDefault="000B5F66" w:rsidP="00AD11A7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Организация работы по военно-патриотическому воспитанию обучающихся</w:t>
            </w:r>
          </w:p>
        </w:tc>
      </w:tr>
      <w:tr w:rsidR="00AD11A7" w:rsidRPr="00AD1C22" w14:paraId="58BE6C82" w14:textId="77777777" w:rsidTr="00AD11A7">
        <w:tc>
          <w:tcPr>
            <w:tcW w:w="2835" w:type="dxa"/>
            <w:shd w:val="clear" w:color="auto" w:fill="auto"/>
          </w:tcPr>
          <w:p w14:paraId="69D2243F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3DC564F2" w14:textId="659D48DC" w:rsidR="00AD11A7" w:rsidRPr="00AC6221" w:rsidRDefault="000B5F66" w:rsidP="00AD11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Увеличение доли</w:t>
            </w:r>
            <w:r w:rsidRPr="00E74B54">
              <w:rPr>
                <w:rFonts w:ascii="Arial" w:hAnsi="Arial" w:cs="Arial"/>
                <w:sz w:val="18"/>
                <w:szCs w:val="18"/>
              </w:rPr>
              <w:t xml:space="preserve"> участников массовых мероприятий в сфере духовно-нравственного воспитания детей и молодежи</w:t>
            </w:r>
          </w:p>
        </w:tc>
      </w:tr>
      <w:tr w:rsidR="00AD11A7" w:rsidRPr="00AD1C22" w14:paraId="2866DE6B" w14:textId="77777777" w:rsidTr="00AD11A7">
        <w:tc>
          <w:tcPr>
            <w:tcW w:w="2835" w:type="dxa"/>
            <w:shd w:val="clear" w:color="auto" w:fill="auto"/>
          </w:tcPr>
          <w:p w14:paraId="1C5593D7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1A156611" w14:textId="20264272" w:rsidR="00AD11A7" w:rsidRPr="00797E89" w:rsidRDefault="00AD11A7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4066E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  <w:r w:rsidR="000B5F6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тыс. руб., в том числе по годам:</w:t>
            </w:r>
          </w:p>
          <w:p w14:paraId="41F94E2D" w14:textId="596530C5" w:rsidR="00AD11A7" w:rsidRPr="00797E89" w:rsidRDefault="00AD11A7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2022 – </w:t>
            </w:r>
            <w:r w:rsidR="00E32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1438F070" w14:textId="3ED2C434" w:rsidR="00AD11A7" w:rsidRPr="00797E89" w:rsidRDefault="00AD11A7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2023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0B5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676CB53A" w14:textId="4141B123" w:rsidR="00AD11A7" w:rsidRPr="00797E89" w:rsidRDefault="00AD11A7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2024 – </w:t>
            </w:r>
            <w:r w:rsidR="006056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  <w:p w14:paraId="50716948" w14:textId="42EE9B3D" w:rsidR="00AD11A7" w:rsidRPr="00797E89" w:rsidRDefault="00AD11A7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2025 – </w:t>
            </w:r>
            <w:r w:rsidR="00E32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29E0C89F" w14:textId="77777777" w:rsidR="00AD11A7" w:rsidRPr="00797E89" w:rsidRDefault="00AD11A7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– 0,0</w:t>
            </w:r>
          </w:p>
          <w:p w14:paraId="2F7D50F5" w14:textId="77777777" w:rsidR="00AD11A7" w:rsidRPr="00797E89" w:rsidRDefault="00AD11A7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– 0,0</w:t>
            </w:r>
          </w:p>
          <w:p w14:paraId="75978EA2" w14:textId="77777777" w:rsidR="00AD11A7" w:rsidRPr="00797E89" w:rsidRDefault="00AD11A7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 – 0,0</w:t>
            </w:r>
          </w:p>
          <w:p w14:paraId="5247CF91" w14:textId="77777777" w:rsidR="00AD11A7" w:rsidRPr="00797E89" w:rsidRDefault="00AD11A7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– 0,0</w:t>
            </w:r>
          </w:p>
          <w:p w14:paraId="27F2CB1D" w14:textId="77777777" w:rsidR="00AD11A7" w:rsidRPr="00797E89" w:rsidRDefault="00AD11A7" w:rsidP="00AD11A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– 0,0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142"/>
        <w:gridCol w:w="4529"/>
        <w:gridCol w:w="10"/>
      </w:tblGrid>
      <w:tr w:rsidR="00AD11A7" w:rsidRPr="00803BA2" w14:paraId="09E54AEA" w14:textId="77777777" w:rsidTr="00AD11A7">
        <w:trPr>
          <w:gridBefore w:val="1"/>
          <w:wBefore w:w="9889" w:type="dxa"/>
        </w:trPr>
        <w:tc>
          <w:tcPr>
            <w:tcW w:w="4681" w:type="dxa"/>
            <w:gridSpan w:val="3"/>
          </w:tcPr>
          <w:p w14:paraId="0D6F8245" w14:textId="77777777" w:rsidR="00AD11A7" w:rsidRPr="00803BA2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AD11A7" w14:paraId="5060B4BC" w14:textId="77777777" w:rsidTr="00AD11A7">
        <w:trPr>
          <w:gridAfter w:val="1"/>
          <w:wAfter w:w="10" w:type="dxa"/>
        </w:trPr>
        <w:tc>
          <w:tcPr>
            <w:tcW w:w="10031" w:type="dxa"/>
            <w:gridSpan w:val="2"/>
          </w:tcPr>
          <w:p w14:paraId="3C77AF2D" w14:textId="7FF7DE57" w:rsidR="000B5F66" w:rsidRDefault="000B5F66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597C2CA5" w14:textId="77777777" w:rsidR="00AD11A7" w:rsidRDefault="000B5F66" w:rsidP="000B5F66">
            <w:pPr>
              <w:tabs>
                <w:tab w:val="left" w:pos="5550"/>
              </w:tabs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ab/>
            </w:r>
          </w:p>
          <w:p w14:paraId="6319A145" w14:textId="6069E4D2" w:rsidR="006C4A8E" w:rsidRPr="000B5F66" w:rsidRDefault="006C4A8E" w:rsidP="000B5F66">
            <w:pPr>
              <w:tabs>
                <w:tab w:val="left" w:pos="5550"/>
              </w:tabs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14:paraId="568825B7" w14:textId="77777777" w:rsidR="00AD11A7" w:rsidRDefault="00AD11A7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401BCB8D" w14:textId="77777777" w:rsidR="00AD11A7" w:rsidRDefault="00AD11A7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055CB38C" w14:textId="77777777" w:rsidR="00AD11A7" w:rsidRPr="003B4239" w:rsidRDefault="00AD11A7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290276F3" w14:textId="77777777" w:rsidR="00AD11A7" w:rsidRDefault="00AD11A7" w:rsidP="00AD11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E9A1C45" w14:textId="77777777" w:rsidR="00AD11A7" w:rsidRPr="00797E89" w:rsidRDefault="00AD11A7" w:rsidP="00AD11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14:paraId="593B74A8" w14:textId="3D1DB99F" w:rsidR="00AD11A7" w:rsidRPr="00797E89" w:rsidRDefault="00AD11A7" w:rsidP="00AD11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5D29D0">
        <w:rPr>
          <w:rFonts w:ascii="Arial" w:hAnsi="Arial" w:cs="Arial"/>
          <w:b/>
          <w:sz w:val="24"/>
          <w:szCs w:val="24"/>
        </w:rPr>
        <w:t>Организация</w:t>
      </w:r>
      <w:r w:rsidR="000B5F66">
        <w:rPr>
          <w:rFonts w:ascii="Arial" w:hAnsi="Arial" w:cs="Arial"/>
          <w:b/>
          <w:sz w:val="24"/>
          <w:szCs w:val="24"/>
        </w:rPr>
        <w:t xml:space="preserve"> духовно-нравственного воспитания детей и молодежи образовательных учреждений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58F738F5" w14:textId="77777777" w:rsidR="00AD11A7" w:rsidRPr="00803BA2" w:rsidRDefault="00AD11A7" w:rsidP="00AD11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8"/>
        <w:gridCol w:w="63"/>
        <w:gridCol w:w="2184"/>
        <w:gridCol w:w="2129"/>
        <w:gridCol w:w="1314"/>
        <w:gridCol w:w="1166"/>
        <w:gridCol w:w="1646"/>
        <w:gridCol w:w="1430"/>
        <w:gridCol w:w="1510"/>
        <w:gridCol w:w="1816"/>
        <w:gridCol w:w="1502"/>
      </w:tblGrid>
      <w:tr w:rsidR="00AD11A7" w:rsidRPr="00803BA2" w14:paraId="3274803E" w14:textId="77777777" w:rsidTr="00AD11A7">
        <w:trPr>
          <w:trHeight w:val="314"/>
        </w:trPr>
        <w:tc>
          <w:tcPr>
            <w:tcW w:w="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50E65F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14:paraId="7DA29C68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573013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C3121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558BDE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38510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AD11A7" w:rsidRPr="00803BA2" w14:paraId="523AA618" w14:textId="77777777" w:rsidTr="00AD11A7">
        <w:trPr>
          <w:trHeight w:val="27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68A4AA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81D4F0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14:paraId="1ED2EA75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14:paraId="1C795A3B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874719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F76BA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D11A7" w:rsidRPr="00803BA2" w14:paraId="30CBD147" w14:textId="77777777" w:rsidTr="00AD11A7">
        <w:trPr>
          <w:trHeight w:val="38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2CF78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E05E3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A064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0EBE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476F4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41FA4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193ECED7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D60A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FF80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Дубенский район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7803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2F2DE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2BDBF828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AD11A7" w:rsidRPr="00803BA2" w14:paraId="72594272" w14:textId="77777777" w:rsidTr="00AD11A7">
        <w:trPr>
          <w:trHeight w:val="61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853DB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5C1D7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214E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A31F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ACAC7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2316D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E344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51D0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758E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67CAA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D11A7" w:rsidRPr="00803BA2" w14:paraId="58BCA99C" w14:textId="77777777" w:rsidTr="00AD11A7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148F" w14:textId="02AD39DD" w:rsidR="00AD11A7" w:rsidRPr="00797E89" w:rsidRDefault="00AD11A7" w:rsidP="000B5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</w:t>
            </w:r>
            <w:r w:rsidR="000B5F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и. </w:t>
            </w:r>
            <w:r w:rsidR="000B5F66" w:rsidRPr="000B5F66">
              <w:rPr>
                <w:rFonts w:ascii="Arial" w:hAnsi="Arial" w:cs="Arial"/>
                <w:b/>
                <w:sz w:val="20"/>
                <w:szCs w:val="20"/>
              </w:rPr>
              <w:t>Обеспечение реализации потребности граждан в духовно-нравственном воспитании детей и молодежи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0B5F66" w:rsidRPr="000B5F66">
              <w:rPr>
                <w:rFonts w:ascii="Arial" w:hAnsi="Arial" w:cs="Arial"/>
                <w:b/>
                <w:sz w:val="20"/>
                <w:szCs w:val="20"/>
              </w:rPr>
              <w:t>Организация работы по военно-патриотическому воспитанию обучающихся</w:t>
            </w:r>
          </w:p>
        </w:tc>
      </w:tr>
      <w:tr w:rsidR="000B5F66" w:rsidRPr="00803BA2" w14:paraId="33118615" w14:textId="77777777" w:rsidTr="00AD11A7">
        <w:trPr>
          <w:trHeight w:val="342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C3A295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4110F5" w14:textId="77777777" w:rsidR="000B5F66" w:rsidRPr="00797E89" w:rsidRDefault="000B5F66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2F34773F" w14:textId="2040BEB2" w:rsidR="000B5F66" w:rsidRPr="00797E89" w:rsidRDefault="000B5F66" w:rsidP="000B5F6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Духовно-нравственное воспитание и военно-патриотическое воспитание</w:t>
            </w:r>
          </w:p>
          <w:p w14:paraId="0ACF897A" w14:textId="77777777" w:rsidR="000B5F66" w:rsidRPr="00797E89" w:rsidRDefault="000B5F66" w:rsidP="000B5F6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D9BBC6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8C71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9D25F" w14:textId="1C350DD6" w:rsidR="000B5F66" w:rsidRPr="00797E89" w:rsidRDefault="004066E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86226" w14:textId="1BBFC9DE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2B44" w14:textId="7FEA2874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92E9" w14:textId="27660783" w:rsidR="000B5F66" w:rsidRPr="00797E89" w:rsidRDefault="004066E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F23A" w14:textId="19CFD7E2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35F08" w14:textId="3F74BE7F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0B5F66" w:rsidRPr="00803BA2" w14:paraId="56DB9D07" w14:textId="77777777" w:rsidTr="00AD11A7">
        <w:trPr>
          <w:trHeight w:val="227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5194BE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410F1" w14:textId="77777777" w:rsidR="000B5F66" w:rsidRPr="00797E89" w:rsidRDefault="000B5F66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CAD82C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FC08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895E6" w14:textId="133D4854" w:rsidR="000B5F66" w:rsidRPr="00797E89" w:rsidRDefault="00E32B0B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B6DF9" w14:textId="27B01C12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C5FF" w14:textId="551EECE4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87A0" w14:textId="64D4ED8D" w:rsidR="000B5F66" w:rsidRPr="00797E89" w:rsidRDefault="00E32B0B" w:rsidP="00E32B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E39B" w14:textId="40D6C716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1B363" w14:textId="7CBCE8DF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B5F66" w:rsidRPr="00803BA2" w14:paraId="05E163FD" w14:textId="77777777" w:rsidTr="00AD11A7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23FAFF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60E03A" w14:textId="77777777" w:rsidR="000B5F66" w:rsidRPr="00797E89" w:rsidRDefault="000B5F66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86F7E0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07F2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D91E6" w14:textId="2746184E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30D3A" w14:textId="2A31B0E3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60C2" w14:textId="1E72BF52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C187" w14:textId="6B62A33A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23B9" w14:textId="47DBD6B5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73538" w14:textId="763EB1F0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B5F66" w:rsidRPr="00803BA2" w14:paraId="7B5D042D" w14:textId="77777777" w:rsidTr="00AD11A7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58EB1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FFF577" w14:textId="77777777" w:rsidR="000B5F66" w:rsidRPr="00797E89" w:rsidRDefault="000B5F66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78B5E9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AA20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6587B" w14:textId="103AEE74" w:rsidR="000B5F66" w:rsidRPr="00797E89" w:rsidRDefault="006056B3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0B5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406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D2BC4" w14:textId="4F5BBFD8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EA2D" w14:textId="3322741F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9072" w14:textId="3FDAA504" w:rsidR="000B5F66" w:rsidRPr="00797E89" w:rsidRDefault="006056B3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0B5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406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45EB" w14:textId="3DA7E574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946C6" w14:textId="5E3D3900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B5F66" w:rsidRPr="00803BA2" w14:paraId="03C75227" w14:textId="77777777" w:rsidTr="00AD11A7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7621EB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FFF9AE" w14:textId="77777777" w:rsidR="000B5F66" w:rsidRPr="00797E89" w:rsidRDefault="000B5F66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1A62B9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3D3B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BDB18" w14:textId="7B88B2A8" w:rsidR="000B5F66" w:rsidRPr="00797E89" w:rsidRDefault="00E32B0B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0B5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11FAE" w14:textId="0DDB90F9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28B6" w14:textId="4BCDA01A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8111" w14:textId="4B118E30" w:rsidR="000B5F66" w:rsidRPr="00797E89" w:rsidRDefault="00E32B0B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0B5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56CC" w14:textId="39240F1E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59FFB" w14:textId="6DC095BB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B5F66" w:rsidRPr="00803BA2" w14:paraId="3B612E09" w14:textId="77777777" w:rsidTr="00AD11A7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A76036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22BA62" w14:textId="77777777" w:rsidR="000B5F66" w:rsidRPr="00797E89" w:rsidRDefault="000B5F66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54EF02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FC6B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D4AD2" w14:textId="211E3743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C2BBD" w14:textId="3B554938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B625" w14:textId="2A83F34B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8407" w14:textId="77504039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F189" w14:textId="64D09ED3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EB4F" w14:textId="103D13E2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B5F66" w:rsidRPr="00803BA2" w14:paraId="25E6B86D" w14:textId="77777777" w:rsidTr="00AD11A7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2FDE2C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6AFBBA" w14:textId="77777777" w:rsidR="000B5F66" w:rsidRPr="00797E89" w:rsidRDefault="000B5F66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47DBD2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EB8B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10EAF" w14:textId="4AD6535E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D2B97" w14:textId="51E6BBFD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F56D" w14:textId="231942AA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51EF" w14:textId="5CBCCBA8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F08D" w14:textId="16105D3D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529F1" w14:textId="12307CC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B5F66" w:rsidRPr="00803BA2" w14:paraId="2B263909" w14:textId="77777777" w:rsidTr="00AD11A7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3DF814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62DFDF" w14:textId="77777777" w:rsidR="000B5F66" w:rsidRPr="00797E89" w:rsidRDefault="000B5F66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33483A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A739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9FA7D" w14:textId="5F53E403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B83DF" w14:textId="1BC6C02A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E299" w14:textId="1B1F3300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C03B" w14:textId="51DDDD19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5732" w14:textId="2CFF8C1F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C091B" w14:textId="692F9031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B5F66" w:rsidRPr="00803BA2" w14:paraId="3874D20F" w14:textId="77777777" w:rsidTr="00AD11A7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66DB25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F20238" w14:textId="77777777" w:rsidR="000B5F66" w:rsidRPr="00797E89" w:rsidRDefault="000B5F66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4BE7D9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50F0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FF09D" w14:textId="780ADB50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E8051" w14:textId="32C6CA46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6FA0" w14:textId="16F4462B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42EA" w14:textId="4777E598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D32B" w14:textId="27D339B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8C906" w14:textId="60BBA6F4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B5F66" w:rsidRPr="00803BA2" w14:paraId="3E1CDA8A" w14:textId="77777777" w:rsidTr="00AD11A7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AB4C0F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91C7A5" w14:textId="77777777" w:rsidR="000B5F66" w:rsidRPr="00797E89" w:rsidRDefault="000B5F66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A4E9DE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DD30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E57DF" w14:textId="61FE5CD6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DF342" w14:textId="0F4AB00E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FE60" w14:textId="343497D2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62B8" w14:textId="5DAFC611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0F5F" w14:textId="2478B0D3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2AA52" w14:textId="1A00C1D9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B5F66" w:rsidRPr="00803BA2" w14:paraId="088FC977" w14:textId="77777777" w:rsidTr="00AD11A7">
        <w:trPr>
          <w:trHeight w:val="611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8B64C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67D78" w14:textId="77777777" w:rsidR="000B5F66" w:rsidRPr="00797E89" w:rsidRDefault="000B5F66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21D0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EB66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482CC" w14:textId="7139DFF3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A7E50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915E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6F81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9615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D84E3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21A0070F" w14:textId="659C366E" w:rsidR="00AD11A7" w:rsidRDefault="00AD11A7" w:rsidP="00AD11A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0B5F66" w14:paraId="1A739FCE" w14:textId="77777777" w:rsidTr="006F0C0A">
        <w:tc>
          <w:tcPr>
            <w:tcW w:w="10031" w:type="dxa"/>
          </w:tcPr>
          <w:p w14:paraId="7F2DC6A3" w14:textId="77777777" w:rsidR="000B5F66" w:rsidRPr="00797E89" w:rsidRDefault="000B5F66" w:rsidP="006F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A2A4817" w14:textId="77777777" w:rsidR="000B5F66" w:rsidRPr="00797E89" w:rsidRDefault="000B5F66" w:rsidP="006F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31C4AFB" w14:textId="77777777" w:rsidR="000B5F66" w:rsidRPr="00797E89" w:rsidRDefault="000B5F66" w:rsidP="006F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14:paraId="4F757AF7" w14:textId="77777777" w:rsidR="000B5F66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FB3244" w14:textId="77777777" w:rsidR="000B5F66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7C4410F" w14:textId="77777777" w:rsidR="000B5F66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94BD9B5" w14:textId="77777777" w:rsidR="006C4A8E" w:rsidRDefault="006C4A8E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82E083D" w14:textId="77777777" w:rsidR="006C4A8E" w:rsidRDefault="006C4A8E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6099CD4" w14:textId="77777777" w:rsidR="006C4A8E" w:rsidRDefault="006C4A8E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F009493" w14:textId="58FEE7A5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№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  <w:p w14:paraId="245080C1" w14:textId="77777777" w:rsidR="000B5F66" w:rsidRPr="00797E89" w:rsidRDefault="000B5F66" w:rsidP="006F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14:paraId="3F682C2D" w14:textId="77777777" w:rsidR="000B5F66" w:rsidRPr="00797E89" w:rsidRDefault="000B5F66" w:rsidP="006F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 в муниципальном образовании Дубенский район</w:t>
            </w: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0B5F66" w:rsidRPr="00E0094A" w14:paraId="5AB20014" w14:textId="77777777" w:rsidTr="006F0C0A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0B5F66" w:rsidRPr="00E0094A" w14:paraId="336D739D" w14:textId="77777777" w:rsidTr="006F0C0A">
              <w:tc>
                <w:tcPr>
                  <w:tcW w:w="9923" w:type="dxa"/>
                </w:tcPr>
                <w:p w14:paraId="60C65310" w14:textId="77777777" w:rsidR="000B5F66" w:rsidRPr="00286A92" w:rsidRDefault="000B5F66" w:rsidP="006F0C0A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14:paraId="08F92FF8" w14:textId="77777777" w:rsidR="000B5F66" w:rsidRPr="00E0094A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79B9E7F0" w14:textId="77777777" w:rsidR="000B5F66" w:rsidRDefault="000B5F66" w:rsidP="000B5F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6C03D8DF" w14:textId="77777777" w:rsidR="000B5F66" w:rsidRPr="00797E89" w:rsidRDefault="000B5F66" w:rsidP="000B5F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комплекса процессных мероприятий </w:t>
      </w:r>
    </w:p>
    <w:p w14:paraId="6AA3D86C" w14:textId="4CFAAB6E" w:rsidR="000B5F66" w:rsidRPr="00797E89" w:rsidRDefault="000B5F66" w:rsidP="000B5F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Обеспечение деятельности муниципальных органов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2AB2995A" w14:textId="77777777" w:rsidR="000B5F66" w:rsidRPr="00E0094A" w:rsidRDefault="000B5F66" w:rsidP="000B5F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0B5F66" w:rsidRPr="00E0094A" w14:paraId="13BF1AAC" w14:textId="77777777" w:rsidTr="006F0C0A">
        <w:tc>
          <w:tcPr>
            <w:tcW w:w="2835" w:type="dxa"/>
            <w:shd w:val="clear" w:color="auto" w:fill="auto"/>
          </w:tcPr>
          <w:p w14:paraId="20B1DDAD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6291F05D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B5F66" w:rsidRPr="00E0094A" w14:paraId="04C07C0E" w14:textId="77777777" w:rsidTr="006F0C0A">
        <w:tc>
          <w:tcPr>
            <w:tcW w:w="2835" w:type="dxa"/>
            <w:shd w:val="clear" w:color="auto" w:fill="auto"/>
          </w:tcPr>
          <w:p w14:paraId="256EE7C4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2ABE1548" w14:textId="77777777" w:rsidR="000B5F66" w:rsidRPr="00797E89" w:rsidRDefault="000B5F66" w:rsidP="006F0C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</w:p>
          <w:p w14:paraId="59434525" w14:textId="3885502B" w:rsidR="000B5F66" w:rsidRPr="00797E89" w:rsidRDefault="000B5F66" w:rsidP="006F0C0A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сотрудников комитета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0B5F66" w:rsidRPr="00AD1C22" w14:paraId="25A3EA9F" w14:textId="77777777" w:rsidTr="006F0C0A">
        <w:tc>
          <w:tcPr>
            <w:tcW w:w="2835" w:type="dxa"/>
            <w:shd w:val="clear" w:color="auto" w:fill="auto"/>
          </w:tcPr>
          <w:p w14:paraId="6763CFDE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7B2A6CFC" w14:textId="40DC3670" w:rsidR="000B5F66" w:rsidRPr="00AC6221" w:rsidRDefault="000B5F66" w:rsidP="000B5F6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сохранения доли расходов на выплаты по оплате труда работников</w:t>
            </w:r>
          </w:p>
        </w:tc>
      </w:tr>
      <w:tr w:rsidR="000B5F66" w:rsidRPr="00AD1C22" w14:paraId="0946496C" w14:textId="77777777" w:rsidTr="006F0C0A">
        <w:tc>
          <w:tcPr>
            <w:tcW w:w="2835" w:type="dxa"/>
            <w:shd w:val="clear" w:color="auto" w:fill="auto"/>
          </w:tcPr>
          <w:p w14:paraId="1C6C9EF8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0E1B5555" w14:textId="247445E2" w:rsidR="000B5F66" w:rsidRPr="00797E89" w:rsidRDefault="000B5F66" w:rsidP="000B5F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  <w:r w:rsidR="00CE279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1</w:t>
            </w:r>
            <w:r w:rsidR="0024163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  <w:r w:rsidR="00241638" w:rsidRPr="0024163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540.5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тыс. руб., в том числе по годам:</w:t>
            </w:r>
          </w:p>
          <w:p w14:paraId="49A54B0F" w14:textId="0105C1DE" w:rsidR="000B5F66" w:rsidRPr="00E32B0B" w:rsidRDefault="000B5F66" w:rsidP="000B5F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2022 – </w:t>
            </w:r>
            <w:r w:rsidR="00E32B0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</w:t>
            </w:r>
            <w:r w:rsidR="004366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163,7</w:t>
            </w:r>
          </w:p>
          <w:p w14:paraId="653D6C98" w14:textId="55DF6E36" w:rsidR="000B5F66" w:rsidRPr="00797E89" w:rsidRDefault="000B5F66" w:rsidP="000B5F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2023 – </w:t>
            </w:r>
            <w:r w:rsidR="004366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6203,9</w:t>
            </w:r>
          </w:p>
          <w:p w14:paraId="007BDD83" w14:textId="1614F1DE" w:rsidR="000B5F66" w:rsidRPr="00797E89" w:rsidRDefault="000B5F66" w:rsidP="000B5F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–</w:t>
            </w:r>
            <w:r w:rsidR="004366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6203,9</w:t>
            </w:r>
          </w:p>
          <w:p w14:paraId="2AED9959" w14:textId="3916C570" w:rsidR="000B5F66" w:rsidRPr="00797E89" w:rsidRDefault="00436661" w:rsidP="000B5F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– 6203,9</w:t>
            </w:r>
          </w:p>
          <w:p w14:paraId="7820ABFE" w14:textId="77777777" w:rsidR="000B5F66" w:rsidRPr="00797E89" w:rsidRDefault="000B5F66" w:rsidP="000B5F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– 0,0</w:t>
            </w:r>
          </w:p>
          <w:p w14:paraId="1873319D" w14:textId="77777777" w:rsidR="000B5F66" w:rsidRPr="00797E89" w:rsidRDefault="000B5F66" w:rsidP="000B5F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– 0,0</w:t>
            </w:r>
          </w:p>
          <w:p w14:paraId="16431959" w14:textId="77777777" w:rsidR="000B5F66" w:rsidRPr="00797E89" w:rsidRDefault="000B5F66" w:rsidP="000B5F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 – 0,0</w:t>
            </w:r>
          </w:p>
          <w:p w14:paraId="27301F7C" w14:textId="77777777" w:rsidR="000B5F66" w:rsidRPr="00797E89" w:rsidRDefault="000B5F66" w:rsidP="000B5F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– 0,0</w:t>
            </w:r>
          </w:p>
          <w:p w14:paraId="7C349BB4" w14:textId="77777777" w:rsidR="000B5F66" w:rsidRPr="00797E89" w:rsidRDefault="000B5F66" w:rsidP="000B5F6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– 0,0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142"/>
        <w:gridCol w:w="4529"/>
        <w:gridCol w:w="10"/>
      </w:tblGrid>
      <w:tr w:rsidR="000B5F66" w:rsidRPr="00803BA2" w14:paraId="601010C1" w14:textId="77777777" w:rsidTr="006F0C0A">
        <w:trPr>
          <w:gridBefore w:val="1"/>
          <w:wBefore w:w="9889" w:type="dxa"/>
        </w:trPr>
        <w:tc>
          <w:tcPr>
            <w:tcW w:w="4681" w:type="dxa"/>
            <w:gridSpan w:val="3"/>
          </w:tcPr>
          <w:p w14:paraId="687B5F9E" w14:textId="77777777" w:rsidR="000B5F66" w:rsidRPr="00803BA2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0B5F66" w14:paraId="5773E5A4" w14:textId="77777777" w:rsidTr="006F0C0A">
        <w:trPr>
          <w:gridAfter w:val="1"/>
          <w:wAfter w:w="10" w:type="dxa"/>
        </w:trPr>
        <w:tc>
          <w:tcPr>
            <w:tcW w:w="10031" w:type="dxa"/>
            <w:gridSpan w:val="2"/>
          </w:tcPr>
          <w:p w14:paraId="635FAC94" w14:textId="77777777" w:rsidR="000B5F66" w:rsidRDefault="000B5F66" w:rsidP="006F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686C9C41" w14:textId="77777777" w:rsidR="000B5F66" w:rsidRPr="000B5F66" w:rsidRDefault="000B5F66" w:rsidP="006F0C0A">
            <w:pPr>
              <w:tabs>
                <w:tab w:val="left" w:pos="5550"/>
              </w:tabs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ab/>
            </w:r>
          </w:p>
        </w:tc>
        <w:tc>
          <w:tcPr>
            <w:tcW w:w="4529" w:type="dxa"/>
          </w:tcPr>
          <w:p w14:paraId="29B3586F" w14:textId="77777777" w:rsidR="000B5F66" w:rsidRDefault="000B5F66" w:rsidP="006F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60546699" w14:textId="77777777" w:rsidR="000B5F66" w:rsidRDefault="000B5F66" w:rsidP="006F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20F0F857" w14:textId="77777777" w:rsidR="000B5F66" w:rsidRPr="003B4239" w:rsidRDefault="000B5F66" w:rsidP="006F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143D9BB9" w14:textId="79D23C77" w:rsidR="000B5F66" w:rsidRDefault="000B5F66" w:rsidP="000B5F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1669E10" w14:textId="77777777" w:rsidR="006C4A8E" w:rsidRDefault="006C4A8E" w:rsidP="000B5F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A8BC534" w14:textId="77777777" w:rsidR="000B5F66" w:rsidRPr="00797E89" w:rsidRDefault="000B5F66" w:rsidP="000B5F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14:paraId="7F1909D1" w14:textId="5A4B4316" w:rsidR="000B5F66" w:rsidRPr="00797E89" w:rsidRDefault="000B5F66" w:rsidP="000B5F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>
        <w:rPr>
          <w:rFonts w:ascii="Arial" w:hAnsi="Arial" w:cs="Arial"/>
          <w:b/>
          <w:sz w:val="24"/>
          <w:szCs w:val="24"/>
        </w:rPr>
        <w:t>Обеспечение деятельности муниципальных органов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7E9AA463" w14:textId="77777777" w:rsidR="000B5F66" w:rsidRPr="00803BA2" w:rsidRDefault="000B5F66" w:rsidP="000B5F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8"/>
        <w:gridCol w:w="63"/>
        <w:gridCol w:w="2184"/>
        <w:gridCol w:w="2129"/>
        <w:gridCol w:w="1314"/>
        <w:gridCol w:w="1166"/>
        <w:gridCol w:w="1646"/>
        <w:gridCol w:w="1430"/>
        <w:gridCol w:w="1510"/>
        <w:gridCol w:w="1816"/>
        <w:gridCol w:w="1502"/>
      </w:tblGrid>
      <w:tr w:rsidR="000B5F66" w:rsidRPr="00803BA2" w14:paraId="6744FE4C" w14:textId="77777777" w:rsidTr="006F0C0A">
        <w:trPr>
          <w:trHeight w:val="314"/>
        </w:trPr>
        <w:tc>
          <w:tcPr>
            <w:tcW w:w="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A167C6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14:paraId="0416C983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3D4B00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7349D8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E4AD46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82D0D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0B5F66" w:rsidRPr="00803BA2" w14:paraId="5D1DBE83" w14:textId="77777777" w:rsidTr="006F0C0A">
        <w:trPr>
          <w:trHeight w:val="27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DC9AC0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299C3B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14:paraId="555B4D29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14:paraId="2AAC13E9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848858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F625F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0B5F66" w:rsidRPr="00803BA2" w14:paraId="628087F5" w14:textId="77777777" w:rsidTr="006F0C0A">
        <w:trPr>
          <w:trHeight w:val="38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285EC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8A2E0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33AE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7EEB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5B5A5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63E3B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285E1542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44D1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D67A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Дубенский район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C3EA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EA752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5F65E149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0B5F66" w:rsidRPr="00803BA2" w14:paraId="102796BA" w14:textId="77777777" w:rsidTr="006F0C0A">
        <w:trPr>
          <w:trHeight w:val="61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CA50E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50F3C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4219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6FA2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15651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951AB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EADB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B651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0456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A38F2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0B5F66" w:rsidRPr="00803BA2" w14:paraId="4FC75E2C" w14:textId="77777777" w:rsidTr="006F0C0A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05F5" w14:textId="3EBB9208" w:rsidR="000B5F66" w:rsidRPr="00797E89" w:rsidRDefault="000B5F66" w:rsidP="006F0C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и. </w:t>
            </w:r>
            <w:r w:rsidRPr="000B5F6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Обеспечение деятельности сотрудников комитета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0B5F66" w:rsidRPr="00803BA2" w14:paraId="77045B33" w14:textId="77777777" w:rsidTr="006F0C0A">
        <w:trPr>
          <w:trHeight w:val="342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74937B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4A92D3" w14:textId="77777777" w:rsidR="000B5F66" w:rsidRPr="00797E89" w:rsidRDefault="000B5F66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1CAFDEF7" w14:textId="22A36634" w:rsidR="000B5F66" w:rsidRPr="00797E89" w:rsidRDefault="000B5F66" w:rsidP="000B5F6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095B8F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4EC5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CC2E5" w14:textId="19A00ADE" w:rsidR="000B5F66" w:rsidRPr="00621E4A" w:rsidRDefault="004066E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D912C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37D9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6B21" w14:textId="2BCD9A6D" w:rsidR="000B5F66" w:rsidRPr="00797E89" w:rsidRDefault="004066E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AF06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F5172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6056B3" w:rsidRPr="00803BA2" w14:paraId="14D279B0" w14:textId="77777777" w:rsidTr="006F0C0A">
        <w:trPr>
          <w:trHeight w:val="227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2BBD18" w14:textId="77777777" w:rsidR="006056B3" w:rsidRPr="00797E89" w:rsidRDefault="006056B3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022E71" w14:textId="77777777" w:rsidR="006056B3" w:rsidRPr="00797E89" w:rsidRDefault="006056B3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BC6E1A" w14:textId="77777777" w:rsidR="006056B3" w:rsidRPr="00797E89" w:rsidRDefault="006056B3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DF77" w14:textId="77777777" w:rsidR="006056B3" w:rsidRPr="00797E89" w:rsidRDefault="006056B3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1DA87" w14:textId="06011096" w:rsidR="006056B3" w:rsidRPr="00E32B0B" w:rsidRDefault="00E32B0B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</w:t>
            </w:r>
            <w:r w:rsidR="004366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026,4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96873" w14:textId="77777777" w:rsidR="006056B3" w:rsidRPr="00797E89" w:rsidRDefault="006056B3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E3E9" w14:textId="77777777" w:rsidR="006056B3" w:rsidRPr="00797E89" w:rsidRDefault="006056B3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3D35" w14:textId="46A8D109" w:rsidR="006056B3" w:rsidRPr="00E32B0B" w:rsidRDefault="00E32B0B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</w:t>
            </w:r>
            <w:r w:rsidR="004366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026,4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F2C0" w14:textId="77777777" w:rsidR="006056B3" w:rsidRPr="00797E89" w:rsidRDefault="006056B3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150B8" w14:textId="77777777" w:rsidR="006056B3" w:rsidRPr="00797E89" w:rsidRDefault="006056B3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056B3" w:rsidRPr="00803BA2" w14:paraId="626C30F3" w14:textId="77777777" w:rsidTr="006F0C0A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931C6B" w14:textId="77777777" w:rsidR="006056B3" w:rsidRPr="00797E89" w:rsidRDefault="006056B3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B619A6" w14:textId="77777777" w:rsidR="006056B3" w:rsidRPr="00797E89" w:rsidRDefault="006056B3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02DAE9" w14:textId="77777777" w:rsidR="006056B3" w:rsidRPr="00797E89" w:rsidRDefault="006056B3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DBD0" w14:textId="77777777" w:rsidR="006056B3" w:rsidRPr="00797E89" w:rsidRDefault="006056B3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172C3" w14:textId="0FA83F1C" w:rsidR="006056B3" w:rsidRPr="00797E89" w:rsidRDefault="00436661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6118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C5F28" w14:textId="77777777" w:rsidR="006056B3" w:rsidRPr="00797E89" w:rsidRDefault="006056B3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63D7" w14:textId="77777777" w:rsidR="006056B3" w:rsidRPr="00797E89" w:rsidRDefault="006056B3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EE92" w14:textId="5B5608DC" w:rsidR="006056B3" w:rsidRPr="00797E89" w:rsidRDefault="00436661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6118,0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2B1D" w14:textId="77777777" w:rsidR="006056B3" w:rsidRPr="00797E89" w:rsidRDefault="006056B3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4A35F" w14:textId="77777777" w:rsidR="006056B3" w:rsidRPr="00797E89" w:rsidRDefault="006056B3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36661" w:rsidRPr="00803BA2" w14:paraId="50C78838" w14:textId="77777777" w:rsidTr="006F0C0A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9ED861" w14:textId="77777777" w:rsidR="00436661" w:rsidRPr="00797E89" w:rsidRDefault="00436661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DFF5FA" w14:textId="77777777" w:rsidR="00436661" w:rsidRPr="00797E89" w:rsidRDefault="00436661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EC51A8" w14:textId="77777777" w:rsidR="00436661" w:rsidRPr="00797E89" w:rsidRDefault="00436661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9212" w14:textId="77777777" w:rsidR="00436661" w:rsidRPr="00797E89" w:rsidRDefault="00436661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16FB8" w14:textId="24BE9608" w:rsidR="00436661" w:rsidRPr="00797E89" w:rsidRDefault="00436661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6118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79BA4" w14:textId="7B1D6DB2" w:rsidR="00436661" w:rsidRPr="00797E89" w:rsidRDefault="00436661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CC74" w14:textId="135F9FA4" w:rsidR="00436661" w:rsidRPr="00797E89" w:rsidRDefault="00436661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4AF2" w14:textId="6E053EFE" w:rsidR="00436661" w:rsidRPr="00797E89" w:rsidRDefault="00436661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6118,0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E05B" w14:textId="77777777" w:rsidR="00436661" w:rsidRPr="00797E89" w:rsidRDefault="00436661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8F6F9" w14:textId="77777777" w:rsidR="00436661" w:rsidRPr="00797E89" w:rsidRDefault="00436661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36661" w:rsidRPr="00803BA2" w14:paraId="32E4D905" w14:textId="77777777" w:rsidTr="006F0C0A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C1BD6A" w14:textId="77777777" w:rsidR="00436661" w:rsidRPr="00797E89" w:rsidRDefault="00436661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8C42A8" w14:textId="77777777" w:rsidR="00436661" w:rsidRPr="00797E89" w:rsidRDefault="00436661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E5F4E2" w14:textId="77777777" w:rsidR="00436661" w:rsidRPr="00797E89" w:rsidRDefault="00436661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5161" w14:textId="77777777" w:rsidR="00436661" w:rsidRPr="00797E89" w:rsidRDefault="00436661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EB075" w14:textId="0EF63149" w:rsidR="00436661" w:rsidRPr="00797E89" w:rsidRDefault="00436661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6118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45784" w14:textId="08C4B229" w:rsidR="00436661" w:rsidRPr="00797E89" w:rsidRDefault="00436661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22B8" w14:textId="26951466" w:rsidR="00436661" w:rsidRPr="00797E89" w:rsidRDefault="00436661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B66D" w14:textId="65B4CE59" w:rsidR="00436661" w:rsidRPr="00797E89" w:rsidRDefault="00436661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6118,0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354F" w14:textId="77777777" w:rsidR="00436661" w:rsidRPr="00797E89" w:rsidRDefault="00436661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6FD00" w14:textId="77777777" w:rsidR="00436661" w:rsidRPr="00797E89" w:rsidRDefault="00436661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B5F66" w:rsidRPr="00803BA2" w14:paraId="33B4E058" w14:textId="77777777" w:rsidTr="006F0C0A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665D93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209231" w14:textId="77777777" w:rsidR="000B5F66" w:rsidRPr="00797E89" w:rsidRDefault="000B5F66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9527B5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36A6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A6DB9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02FDF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3370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16B9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722D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C0050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B5F66" w:rsidRPr="00803BA2" w14:paraId="4966BE1E" w14:textId="77777777" w:rsidTr="006F0C0A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0F5D4C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7AF179" w14:textId="77777777" w:rsidR="000B5F66" w:rsidRPr="00797E89" w:rsidRDefault="000B5F66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8E5FA9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B2C8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F7B12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14843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33AA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EE61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CF1D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75724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B5F66" w:rsidRPr="00803BA2" w14:paraId="62327A9B" w14:textId="77777777" w:rsidTr="006F0C0A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986E07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C1AFF3" w14:textId="77777777" w:rsidR="000B5F66" w:rsidRPr="00797E89" w:rsidRDefault="000B5F66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87D9F6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A6A9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35146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1C6E5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F836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1239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F00C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BFF2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B5F66" w:rsidRPr="00803BA2" w14:paraId="7583263A" w14:textId="77777777" w:rsidTr="006F0C0A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968864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FB3660" w14:textId="77777777" w:rsidR="000B5F66" w:rsidRPr="00797E89" w:rsidRDefault="000B5F66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61D6BE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1703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7755B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DDE6E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E88B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FA62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4BEE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6CA7E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B5F66" w:rsidRPr="00803BA2" w14:paraId="53BBB817" w14:textId="77777777" w:rsidTr="006F0C0A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E72FC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6E0763" w14:textId="77777777" w:rsidR="000B5F66" w:rsidRPr="00797E89" w:rsidRDefault="000B5F66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E32A3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709A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1B88A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12B87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7FA8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30EA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5586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3F1AF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314BF" w:rsidRPr="00803BA2" w14:paraId="685E5FE2" w14:textId="77777777" w:rsidTr="006F0C0A">
        <w:trPr>
          <w:trHeight w:val="232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307D4A" w14:textId="7340B72E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A31A53" w14:textId="77777777" w:rsidR="006314BF" w:rsidRPr="00797E89" w:rsidRDefault="006314BF" w:rsidP="0063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1F4358E6" w14:textId="1D473BC6" w:rsidR="006314BF" w:rsidRPr="00797E89" w:rsidRDefault="006314BF" w:rsidP="0063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B6414C" w14:textId="5F285DDD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0754" w14:textId="3D7DB00A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A1223" w14:textId="5C05D78F" w:rsidR="006314BF" w:rsidRPr="004066EA" w:rsidRDefault="004066EA" w:rsidP="004066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67C7D" w14:textId="6FAF60B8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B4F4" w14:textId="361E57C6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E3E9" w14:textId="7A1C242D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3172" w14:textId="14850CF8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DA70D" w14:textId="4F4F3AEB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6314BF" w:rsidRPr="00803BA2" w14:paraId="554E04E4" w14:textId="77777777" w:rsidTr="006F0C0A">
        <w:trPr>
          <w:trHeight w:val="232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32A9C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967311" w14:textId="77777777" w:rsidR="006314BF" w:rsidRPr="00797E89" w:rsidRDefault="006314BF" w:rsidP="0063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94F8E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E882" w14:textId="2D942562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D88B0" w14:textId="2FC9016D" w:rsidR="006314BF" w:rsidRPr="00E32B0B" w:rsidRDefault="00436661" w:rsidP="004066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137,3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18A06" w14:textId="4E670F1A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E9F6" w14:textId="1F19BE8D" w:rsidR="006314BF" w:rsidRPr="00797E89" w:rsidRDefault="00E32B0B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5DC8" w14:textId="445D1D21" w:rsidR="006314BF" w:rsidRPr="00E32B0B" w:rsidRDefault="00436661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8C36" w14:textId="31A5CA49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5C332" w14:textId="404E1D00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314BF" w:rsidRPr="00803BA2" w14:paraId="26E79C49" w14:textId="77777777" w:rsidTr="006F0C0A">
        <w:trPr>
          <w:trHeight w:val="232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CAEA7E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92C209" w14:textId="77777777" w:rsidR="006314BF" w:rsidRPr="00797E89" w:rsidRDefault="006314BF" w:rsidP="0063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A9A14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BDB1" w14:textId="0FBB519C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B13A1" w14:textId="6C9F6ABE" w:rsidR="006314BF" w:rsidRPr="00797E89" w:rsidRDefault="00436661" w:rsidP="004066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CE9B8" w14:textId="6613BFD4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16B5" w14:textId="5A093920" w:rsidR="006314BF" w:rsidRPr="00797E89" w:rsidRDefault="00436661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CF96" w14:textId="67F02A67" w:rsidR="006314BF" w:rsidRPr="00797E89" w:rsidRDefault="00436661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58F4" w14:textId="43AE3D91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F499A" w14:textId="0E7CBBB8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36661" w:rsidRPr="00803BA2" w14:paraId="765617CC" w14:textId="77777777" w:rsidTr="006F0C0A">
        <w:trPr>
          <w:trHeight w:val="232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45CC7D" w14:textId="77777777" w:rsidR="00436661" w:rsidRPr="00797E89" w:rsidRDefault="00436661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C29167" w14:textId="77777777" w:rsidR="00436661" w:rsidRPr="00797E89" w:rsidRDefault="00436661" w:rsidP="0063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510CE3" w14:textId="77777777" w:rsidR="00436661" w:rsidRPr="00797E89" w:rsidRDefault="00436661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2CAB" w14:textId="623A45BA" w:rsidR="00436661" w:rsidRPr="00797E89" w:rsidRDefault="00436661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66B8C" w14:textId="49F6E850" w:rsidR="00436661" w:rsidRPr="00797E89" w:rsidRDefault="00436661" w:rsidP="004066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8A204" w14:textId="199B78E2" w:rsidR="00436661" w:rsidRPr="00797E89" w:rsidRDefault="00436661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4A39" w14:textId="500BDB20" w:rsidR="00436661" w:rsidRPr="00797E89" w:rsidRDefault="00436661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2D39" w14:textId="0F7EF9D6" w:rsidR="00436661" w:rsidRPr="00797E89" w:rsidRDefault="00436661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A63E" w14:textId="0B9EC66F" w:rsidR="00436661" w:rsidRPr="00797E89" w:rsidRDefault="00436661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57DC0" w14:textId="652F3F27" w:rsidR="00436661" w:rsidRPr="00797E89" w:rsidRDefault="00436661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36661" w:rsidRPr="00803BA2" w14:paraId="02BCB6F2" w14:textId="77777777" w:rsidTr="006F0C0A">
        <w:trPr>
          <w:trHeight w:val="232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E87CDA" w14:textId="77777777" w:rsidR="00436661" w:rsidRPr="00797E89" w:rsidRDefault="00436661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0A8D83" w14:textId="77777777" w:rsidR="00436661" w:rsidRPr="00797E89" w:rsidRDefault="00436661" w:rsidP="0063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3BE04" w14:textId="77777777" w:rsidR="00436661" w:rsidRPr="00797E89" w:rsidRDefault="00436661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A113" w14:textId="6096A929" w:rsidR="00436661" w:rsidRPr="00797E89" w:rsidRDefault="00436661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95F65" w14:textId="4E09546E" w:rsidR="00436661" w:rsidRPr="00797E89" w:rsidRDefault="00436661" w:rsidP="004066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D8B84" w14:textId="25830B3B" w:rsidR="00436661" w:rsidRPr="00797E89" w:rsidRDefault="00436661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4162" w14:textId="0F10E3D5" w:rsidR="00436661" w:rsidRPr="00797E89" w:rsidRDefault="00436661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452A" w14:textId="458A6362" w:rsidR="00436661" w:rsidRPr="00797E89" w:rsidRDefault="00436661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19B3" w14:textId="3B048D8F" w:rsidR="00436661" w:rsidRPr="00797E89" w:rsidRDefault="00436661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FBFC6" w14:textId="38B788E2" w:rsidR="00436661" w:rsidRPr="00797E89" w:rsidRDefault="00436661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314BF" w:rsidRPr="00803BA2" w14:paraId="1318F284" w14:textId="77777777" w:rsidTr="006F0C0A">
        <w:trPr>
          <w:trHeight w:val="232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FBA5A0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0DC5C9" w14:textId="77777777" w:rsidR="006314BF" w:rsidRPr="00797E89" w:rsidRDefault="006314BF" w:rsidP="0063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69A7FB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1A9B" w14:textId="740B0916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F7EA7" w14:textId="666879AA" w:rsidR="006314BF" w:rsidRPr="00797E89" w:rsidRDefault="006314BF" w:rsidP="006056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ABE69" w14:textId="51106585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91A5" w14:textId="7D137555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3610" w14:textId="6E892BCC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FCD3" w14:textId="1F621CEF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0EB8A" w14:textId="11FCBEFD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314BF" w:rsidRPr="00803BA2" w14:paraId="0B458EDA" w14:textId="77777777" w:rsidTr="006F0C0A">
        <w:trPr>
          <w:trHeight w:val="232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D028BF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B7D4DE" w14:textId="77777777" w:rsidR="006314BF" w:rsidRPr="00797E89" w:rsidRDefault="006314BF" w:rsidP="0063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6E2C4E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7625" w14:textId="2837B24C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F19B2" w14:textId="7BBFE4E6" w:rsidR="006314BF" w:rsidRPr="00797E89" w:rsidRDefault="006314BF" w:rsidP="006056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99A9A" w14:textId="0BBD3CDA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F716" w14:textId="75D41CE2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EB9F" w14:textId="6564F1F3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0A81" w14:textId="6CA2EE30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2C53D" w14:textId="41988B64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314BF" w:rsidRPr="00803BA2" w14:paraId="58B32140" w14:textId="77777777" w:rsidTr="006F0C0A">
        <w:trPr>
          <w:trHeight w:val="232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6E978A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B86884" w14:textId="77777777" w:rsidR="006314BF" w:rsidRPr="00797E89" w:rsidRDefault="006314BF" w:rsidP="0063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8E728F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B349" w14:textId="14286129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3E178" w14:textId="6C240F99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D8C71" w14:textId="3E775924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8857" w14:textId="03A39DF6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61C6" w14:textId="36EF9EB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BF8D" w14:textId="21A89CBD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036CC" w14:textId="5C91B25C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314BF" w:rsidRPr="00803BA2" w14:paraId="0D9D3C1E" w14:textId="77777777" w:rsidTr="006F0C0A">
        <w:trPr>
          <w:trHeight w:val="232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1EFCBE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D2B85A" w14:textId="77777777" w:rsidR="006314BF" w:rsidRPr="00797E89" w:rsidRDefault="006314BF" w:rsidP="0063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F7186E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1597" w14:textId="5C7459FF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635B3" w14:textId="76AD7F06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6C075" w14:textId="78EEFEE4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3DB0" w14:textId="03B55875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8C70" w14:textId="5F0F3C12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7622" w14:textId="668067E3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5E133" w14:textId="671E5823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314BF" w:rsidRPr="00803BA2" w14:paraId="3B6453DB" w14:textId="77777777" w:rsidTr="006F0C0A">
        <w:trPr>
          <w:trHeight w:val="232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CAD98B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08934B" w14:textId="77777777" w:rsidR="006314BF" w:rsidRPr="00797E89" w:rsidRDefault="006314BF" w:rsidP="0063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07905F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442F" w14:textId="12282D68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69756" w14:textId="2A629778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8BD66" w14:textId="2359A246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AEE5" w14:textId="40B31C70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73E9" w14:textId="3256D9B1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A0FD" w14:textId="48EA2F72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BE09A" w14:textId="5B2B0194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314BF" w:rsidRPr="00803BA2" w14:paraId="11245956" w14:textId="77777777" w:rsidTr="006F0C0A">
        <w:trPr>
          <w:trHeight w:val="232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F49F9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5BBF5" w14:textId="77777777" w:rsidR="006314BF" w:rsidRPr="00797E89" w:rsidRDefault="006314BF" w:rsidP="0063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926D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3311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1FA59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E2D1A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398D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C0D8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0A85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C40F2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6F6F945D" w14:textId="77777777" w:rsidR="000B5F66" w:rsidRDefault="000B5F66" w:rsidP="000B5F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69BA3A8" w14:textId="77777777" w:rsidR="000B5F66" w:rsidRDefault="000B5F66" w:rsidP="000B5F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6C4A8E" w14:paraId="3A7B0031" w14:textId="77777777" w:rsidTr="00226D98">
        <w:tc>
          <w:tcPr>
            <w:tcW w:w="10031" w:type="dxa"/>
          </w:tcPr>
          <w:p w14:paraId="229C5D7D" w14:textId="77777777" w:rsidR="006C4A8E" w:rsidRPr="00797E89" w:rsidRDefault="006C4A8E" w:rsidP="00226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3BB56D4" w14:textId="77777777" w:rsidR="006C4A8E" w:rsidRPr="00797E89" w:rsidRDefault="006C4A8E" w:rsidP="00226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4FEFBBA" w14:textId="77777777" w:rsidR="006C4A8E" w:rsidRPr="00797E89" w:rsidRDefault="006C4A8E" w:rsidP="00226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14:paraId="650BD9F2" w14:textId="77777777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2B50EC8" w14:textId="77777777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704B76B" w14:textId="77777777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AFD5685" w14:textId="77777777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3ECED35" w14:textId="0B69395C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ECA2DDA" w14:textId="0D4DDD37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F2C325C" w14:textId="5D94FA24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74D27B2" w14:textId="25F8B1BB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0C71325" w14:textId="003665D6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1ED6BBA" w14:textId="4C4AA61F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6D3DC89" w14:textId="68C05579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59BFDC4" w14:textId="3C6316E1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07184F0" w14:textId="5E05C4CD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E5BCF9B" w14:textId="43382CB3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D179C21" w14:textId="6DCD744E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DF3B7C3" w14:textId="09DDB58B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98A5929" w14:textId="6B8B2E31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57805C3" w14:textId="7881DC55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EEA88F" w14:textId="66C53D34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7C9EA21" w14:textId="5827BF97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7EDE843" w14:textId="4CF4151A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ADA5A37" w14:textId="1205357B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CE16149" w14:textId="1D5E10CD" w:rsidR="00C72086" w:rsidRDefault="00C72086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CB755E0" w14:textId="77777777" w:rsidR="00C72086" w:rsidRDefault="00C72086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8F8A0C" w14:textId="24AFC49B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6162469" w14:textId="1A7F892B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9BDF2DD" w14:textId="771AE39F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D9B34B5" w14:textId="2641FDF7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CB8AA05" w14:textId="635F71FB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FA4A72A" w14:textId="4AADCF33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8F2A24F" w14:textId="77777777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54C945" w14:textId="77777777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6BA2CB0" w14:textId="70B92FBC" w:rsidR="006C4A8E" w:rsidRPr="00797E89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№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  <w:p w14:paraId="3F5146DC" w14:textId="77777777" w:rsidR="006C4A8E" w:rsidRPr="00797E89" w:rsidRDefault="006C4A8E" w:rsidP="00226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14:paraId="2C18477B" w14:textId="77777777" w:rsidR="006C4A8E" w:rsidRPr="00797E89" w:rsidRDefault="006C4A8E" w:rsidP="00226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 в муниципальном образовании Дубенский район</w:t>
            </w: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6C4A8E" w:rsidRPr="00E0094A" w14:paraId="79511BE4" w14:textId="77777777" w:rsidTr="00226D98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6C4A8E" w:rsidRPr="00E0094A" w14:paraId="29E4174C" w14:textId="77777777" w:rsidTr="00226D98">
              <w:tc>
                <w:tcPr>
                  <w:tcW w:w="9923" w:type="dxa"/>
                </w:tcPr>
                <w:p w14:paraId="1BC32EB8" w14:textId="77777777" w:rsidR="006C4A8E" w:rsidRPr="00286A92" w:rsidRDefault="006C4A8E" w:rsidP="00226D98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14:paraId="2E5E78E8" w14:textId="77777777" w:rsidR="006C4A8E" w:rsidRPr="00E0094A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37A80233" w14:textId="77777777" w:rsidR="006C4A8E" w:rsidRDefault="006C4A8E" w:rsidP="006C4A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4369287B" w14:textId="77777777" w:rsidR="006C4A8E" w:rsidRPr="00797E89" w:rsidRDefault="006C4A8E" w:rsidP="006C4A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комплекса процессных мероприятий </w:t>
      </w:r>
    </w:p>
    <w:p w14:paraId="3442DB3D" w14:textId="374A9606" w:rsidR="006C4A8E" w:rsidRPr="00797E89" w:rsidRDefault="006C4A8E" w:rsidP="006C4A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E3262D">
        <w:rPr>
          <w:rFonts w:ascii="Arial" w:eastAsia="Times New Roman" w:hAnsi="Arial" w:cs="Arial"/>
          <w:b/>
          <w:sz w:val="24"/>
          <w:szCs w:val="24"/>
          <w:lang w:eastAsia="ru-RU"/>
        </w:rPr>
        <w:t>Профилактика безнадзорности и правонарушений несовершеннолетних на территории муниципального образования Дубенский район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03E183DD" w14:textId="77777777" w:rsidR="006C4A8E" w:rsidRPr="00E0094A" w:rsidRDefault="006C4A8E" w:rsidP="006C4A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6C4A8E" w:rsidRPr="00E0094A" w14:paraId="445EC3F0" w14:textId="77777777" w:rsidTr="00226D98">
        <w:tc>
          <w:tcPr>
            <w:tcW w:w="2835" w:type="dxa"/>
            <w:shd w:val="clear" w:color="auto" w:fill="auto"/>
          </w:tcPr>
          <w:p w14:paraId="7D8C5A72" w14:textId="77777777" w:rsidR="006C4A8E" w:rsidRPr="00797E89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0C76CB37" w14:textId="77777777" w:rsidR="006C4A8E" w:rsidRPr="00797E89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C4A8E" w:rsidRPr="00E0094A" w14:paraId="071C442A" w14:textId="77777777" w:rsidTr="00226D98">
        <w:tc>
          <w:tcPr>
            <w:tcW w:w="2835" w:type="dxa"/>
            <w:shd w:val="clear" w:color="auto" w:fill="auto"/>
          </w:tcPr>
          <w:p w14:paraId="028FA88E" w14:textId="77777777" w:rsidR="006C4A8E" w:rsidRPr="00797E89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5C42054F" w14:textId="207B55A9" w:rsidR="006C4A8E" w:rsidRPr="00797E89" w:rsidRDefault="006C4A8E" w:rsidP="00226D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</w:t>
            </w:r>
            <w:r w:rsidR="00E3262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и</w:t>
            </w:r>
          </w:p>
          <w:p w14:paraId="6B63DE58" w14:textId="4E255D4E" w:rsidR="00E3262D" w:rsidRPr="00E82FEC" w:rsidRDefault="00E3262D" w:rsidP="00E326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 Формирование условий для комплексного решения проблем несовершеннолетних, их семей органами и учреждениями системы профилактики безнадзорности и правонарушений несовершеннолетних</w:t>
            </w:r>
          </w:p>
          <w:p w14:paraId="2E891A80" w14:textId="77777777" w:rsidR="00E3262D" w:rsidRDefault="00E3262D" w:rsidP="00E326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62F788D4" w14:textId="106C6144" w:rsidR="00E3262D" w:rsidRPr="00E82FEC" w:rsidRDefault="00E3262D" w:rsidP="00E326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 Организация информационно-методической поддержки специалистов системы профилактики безнадзорности и правонарушений несовершеннолетних.</w:t>
            </w:r>
          </w:p>
          <w:p w14:paraId="5DCA1887" w14:textId="77777777" w:rsidR="00E3262D" w:rsidRDefault="00E3262D" w:rsidP="00E326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6EBBF448" w14:textId="17E9DFD8" w:rsidR="00E3262D" w:rsidRDefault="00E3262D" w:rsidP="00E326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 Создание организационно-правовых, технических механизмов защиты детей от информации, причиняющей вред их здоровью и развитию.</w:t>
            </w:r>
          </w:p>
          <w:p w14:paraId="6BD28A9B" w14:textId="5DCBB822" w:rsidR="006C4A8E" w:rsidRPr="00797E89" w:rsidRDefault="006C4A8E" w:rsidP="00226D9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3262D" w:rsidRPr="00AD1C22" w14:paraId="32A5640B" w14:textId="77777777" w:rsidTr="00226D98">
        <w:tc>
          <w:tcPr>
            <w:tcW w:w="2835" w:type="dxa"/>
            <w:shd w:val="clear" w:color="auto" w:fill="auto"/>
          </w:tcPr>
          <w:p w14:paraId="626FA971" w14:textId="77777777" w:rsidR="00E3262D" w:rsidRPr="00797E89" w:rsidRDefault="00E3262D" w:rsidP="00E32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184A0318" w14:textId="77777777" w:rsidR="00E3262D" w:rsidRPr="00E3262D" w:rsidRDefault="00E3262D" w:rsidP="00E326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26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доли несовершеннолетних, вступивших в конфликт с законом, охваченных педагогическим и социальным сопровождением, от общего количества несовершеннолетних, состоящих на учете в органах внутренних дел.</w:t>
            </w:r>
          </w:p>
          <w:p w14:paraId="0836015E" w14:textId="77777777" w:rsidR="00E3262D" w:rsidRPr="00E3262D" w:rsidRDefault="00E3262D" w:rsidP="00E326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262D">
              <w:rPr>
                <w:rFonts w:ascii="Arial" w:hAnsi="Arial" w:cs="Arial"/>
                <w:iCs/>
                <w:sz w:val="20"/>
                <w:szCs w:val="20"/>
              </w:rPr>
              <w:t>Увеличение доли специалистов, принявших участие в обучающих семинарах, мастер-классах и др., от общего числа специалистов, участвующих в профилактических мероприятиях.</w:t>
            </w:r>
          </w:p>
          <w:p w14:paraId="1ADF2DF8" w14:textId="1D4F4E13" w:rsidR="00E3262D" w:rsidRPr="00E3262D" w:rsidRDefault="00E3262D" w:rsidP="00E326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26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Увеличение доли обучающихся образовательных организаций, охваченных занятиями по </w:t>
            </w:r>
            <w:proofErr w:type="spellStart"/>
            <w:r w:rsidRPr="00E326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медиабезопасности</w:t>
            </w:r>
            <w:proofErr w:type="spellEnd"/>
            <w:r w:rsidRPr="00E326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правовому просвещению, от общего числа обучающихся образовательных организаций .</w:t>
            </w:r>
          </w:p>
          <w:p w14:paraId="7EF34D1F" w14:textId="1E2249C9" w:rsidR="00E3262D" w:rsidRPr="00E3262D" w:rsidRDefault="00E3262D" w:rsidP="00E326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26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доли несовершеннолетних, состоящих на учете, охваченных различными формами занятости и оздоровления.</w:t>
            </w:r>
          </w:p>
          <w:p w14:paraId="56E289C8" w14:textId="2EA87D79" w:rsidR="00E3262D" w:rsidRPr="00E3262D" w:rsidRDefault="00E3262D" w:rsidP="00E326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26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Увеличение доли педагогических работников, участвующих в семинарах по вопросам формирования законопослушного </w:t>
            </w:r>
            <w:r w:rsidRPr="00E326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поведения детей, от общего количества педагогических работников общеобразовательных организаций.</w:t>
            </w:r>
          </w:p>
          <w:p w14:paraId="70C43801" w14:textId="50D92582" w:rsidR="00E3262D" w:rsidRPr="00E3262D" w:rsidRDefault="00E3262D" w:rsidP="00E326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262D">
              <w:rPr>
                <w:rFonts w:ascii="Arial" w:hAnsi="Arial" w:cs="Arial"/>
                <w:iCs/>
                <w:sz w:val="20"/>
                <w:szCs w:val="20"/>
              </w:rPr>
              <w:t>Увеличение доли обучающихся общеобразовательных организаций в мероприятиях Всероссийского дня правовой помощи.</w:t>
            </w:r>
          </w:p>
        </w:tc>
      </w:tr>
      <w:tr w:rsidR="00E3262D" w:rsidRPr="00AD1C22" w14:paraId="03061187" w14:textId="77777777" w:rsidTr="00226D98">
        <w:tc>
          <w:tcPr>
            <w:tcW w:w="2835" w:type="dxa"/>
            <w:shd w:val="clear" w:color="auto" w:fill="auto"/>
          </w:tcPr>
          <w:p w14:paraId="0DFBC035" w14:textId="77777777" w:rsidR="00E3262D" w:rsidRPr="00797E89" w:rsidRDefault="00E3262D" w:rsidP="00E32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0E096C4D" w14:textId="5FFA4E34" w:rsidR="00E3262D" w:rsidRPr="00797E89" w:rsidRDefault="00E3262D" w:rsidP="00E3262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0,0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тыс. руб., в том числе по годам:</w:t>
            </w:r>
          </w:p>
          <w:p w14:paraId="1A8C7E8C" w14:textId="044D1279" w:rsidR="00E3262D" w:rsidRPr="00621E4A" w:rsidRDefault="00E3262D" w:rsidP="00E326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2022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1ADF79A8" w14:textId="66880312" w:rsidR="00E3262D" w:rsidRPr="00797E89" w:rsidRDefault="00E3262D" w:rsidP="00E326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2023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0A4AEFBC" w14:textId="629113DC" w:rsidR="00E3262D" w:rsidRPr="00797E89" w:rsidRDefault="00E3262D" w:rsidP="00E326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–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0,0</w:t>
            </w:r>
          </w:p>
          <w:p w14:paraId="77DBC0A2" w14:textId="77777777" w:rsidR="00E3262D" w:rsidRPr="00797E89" w:rsidRDefault="00E3262D" w:rsidP="00E326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– 0,0</w:t>
            </w:r>
          </w:p>
          <w:p w14:paraId="4479EFAD" w14:textId="77777777" w:rsidR="00E3262D" w:rsidRPr="00797E89" w:rsidRDefault="00E3262D" w:rsidP="00E326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– 0,0</w:t>
            </w:r>
          </w:p>
          <w:p w14:paraId="14EC9E2F" w14:textId="77777777" w:rsidR="00E3262D" w:rsidRPr="00797E89" w:rsidRDefault="00E3262D" w:rsidP="00E326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– 0,0</w:t>
            </w:r>
          </w:p>
          <w:p w14:paraId="547D3ED9" w14:textId="77777777" w:rsidR="00E3262D" w:rsidRPr="00797E89" w:rsidRDefault="00E3262D" w:rsidP="00E326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 – 0,0</w:t>
            </w:r>
          </w:p>
          <w:p w14:paraId="63E0F980" w14:textId="77777777" w:rsidR="00E3262D" w:rsidRPr="00797E89" w:rsidRDefault="00E3262D" w:rsidP="00E326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– 0,0</w:t>
            </w:r>
          </w:p>
          <w:p w14:paraId="48D08834" w14:textId="77777777" w:rsidR="00E3262D" w:rsidRPr="00797E89" w:rsidRDefault="00E3262D" w:rsidP="00E3262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– 0,0</w:t>
            </w:r>
          </w:p>
        </w:tc>
      </w:tr>
    </w:tbl>
    <w:tbl>
      <w:tblPr>
        <w:tblStyle w:val="ad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</w:tblGrid>
      <w:tr w:rsidR="006C4A8E" w:rsidRPr="00803BA2" w14:paraId="651A13B3" w14:textId="77777777" w:rsidTr="002059CC">
        <w:tc>
          <w:tcPr>
            <w:tcW w:w="4681" w:type="dxa"/>
          </w:tcPr>
          <w:p w14:paraId="1ADB2B55" w14:textId="77777777" w:rsidR="006C4A8E" w:rsidRPr="00803BA2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14:paraId="1D143B00" w14:textId="77777777" w:rsidR="002059CC" w:rsidRPr="00797E89" w:rsidRDefault="002059CC" w:rsidP="002059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14:paraId="2C284279" w14:textId="77777777" w:rsidR="002059CC" w:rsidRPr="00797E89" w:rsidRDefault="002059CC" w:rsidP="002059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Профилактика безнадзорности и правонарушений несовершеннолетних на территории муниципального образования Дубенский район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1F8ADCC6" w14:textId="77777777" w:rsidR="002059CC" w:rsidRPr="00803BA2" w:rsidRDefault="002059CC" w:rsidP="002059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6"/>
        <w:gridCol w:w="63"/>
        <w:gridCol w:w="2208"/>
        <w:gridCol w:w="2125"/>
        <w:gridCol w:w="1313"/>
        <w:gridCol w:w="1161"/>
        <w:gridCol w:w="1644"/>
        <w:gridCol w:w="1426"/>
        <w:gridCol w:w="1506"/>
        <w:gridCol w:w="1814"/>
        <w:gridCol w:w="1502"/>
      </w:tblGrid>
      <w:tr w:rsidR="002059CC" w:rsidRPr="00803BA2" w14:paraId="75BCAED2" w14:textId="77777777" w:rsidTr="00226D98">
        <w:trPr>
          <w:trHeight w:val="314"/>
        </w:trPr>
        <w:tc>
          <w:tcPr>
            <w:tcW w:w="4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444FF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14:paraId="30BCFE9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7EC4D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53110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C0081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159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2059CC" w:rsidRPr="00803BA2" w14:paraId="796D2AA4" w14:textId="77777777" w:rsidTr="00226D98">
        <w:trPr>
          <w:trHeight w:val="276"/>
        </w:trPr>
        <w:tc>
          <w:tcPr>
            <w:tcW w:w="4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8BA93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E8B29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14:paraId="54177F5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</w:tcPr>
          <w:p w14:paraId="247C8FC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A3E1F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F939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2059CC" w:rsidRPr="00803BA2" w14:paraId="1ECF5DAE" w14:textId="77777777" w:rsidTr="00226D98">
        <w:trPr>
          <w:trHeight w:val="386"/>
        </w:trPr>
        <w:tc>
          <w:tcPr>
            <w:tcW w:w="4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9D74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4A8D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34A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365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2DC9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5E09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709659E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94B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06F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Дубенский район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896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DF8B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31FBAAA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2059CC" w:rsidRPr="00803BA2" w14:paraId="53A7D0AD" w14:textId="77777777" w:rsidTr="00226D98">
        <w:trPr>
          <w:trHeight w:val="61"/>
        </w:trPr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9A3D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F61D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92A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D09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4BBA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F88C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F9F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FB2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19B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FD98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2059CC" w:rsidRPr="00803BA2" w14:paraId="7D77A9A8" w14:textId="77777777" w:rsidTr="00226D98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5A22" w14:textId="77777777" w:rsidR="002059CC" w:rsidRPr="00797E89" w:rsidRDefault="002059CC" w:rsidP="00226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1.</w:t>
            </w: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Формирование условий для комплексного решения проблем несовершеннолетних, их семей органами и учреждениями системы профилактики безнадзорности и правонарушений несовершеннолетних</w:t>
            </w:r>
          </w:p>
        </w:tc>
      </w:tr>
      <w:tr w:rsidR="002059CC" w:rsidRPr="00803BA2" w14:paraId="1EE1234D" w14:textId="77777777" w:rsidTr="00226D98">
        <w:trPr>
          <w:trHeight w:val="342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B4940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9FD671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52F2774E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и проведение мероприятий, направленных на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формирование у несовершеннолетних установок здорового образа жизни, безопасного поведения, предупреждения зависимостей, правонарушений.</w:t>
            </w:r>
          </w:p>
          <w:p w14:paraId="3AD7C566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2BCC0A3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E36D3E1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86B2E17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2D4008D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A25CCAF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72A168A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4AF891E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2C2DB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Комитет по образованию, культуре, молодежной политике, физической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культуре и спорту администрации муниципального образования Дубенский район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F1C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2022-2030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589F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B337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D29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F40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609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6D18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033EBE53" w14:textId="77777777" w:rsidTr="00226D98">
        <w:trPr>
          <w:trHeight w:val="22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14131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2D5C8F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448F7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FCC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13B8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49C3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56B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DD4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2CF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A6FC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14F6A9D7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181CE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192D26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E5DED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099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009D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67B3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94F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ADF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A07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3D6D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5B372D0A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DE508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C355EE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C468F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E64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F340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C97E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A0A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27B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CF5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4A62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64407CE5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C7B0A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D1A0BB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1015A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7AE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7355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6AF8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0B0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097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7A2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B5AA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696465A9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04560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660A09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9BE8E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42B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5BEF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CFAA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A7F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CF3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C0C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6A06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7A985066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9CE0D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6B10F1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75D02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69D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D539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CE84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C18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90A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931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B6CC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367D59FD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5157E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A64D0E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E6C98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502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4E72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4322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36D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EDA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2EE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B45B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475391E9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F20BB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B825ED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93C2A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4B1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D98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9617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065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32D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60A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3DF1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3CA80D9F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1175F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E7EBF5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5404D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DF0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D06B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7DBD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CCB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102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896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1EB9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6B6C7DD4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F70B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40228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A50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D7F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09B3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051F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822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4EA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69F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5B20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059CC" w:rsidRPr="00803BA2" w14:paraId="03C33E1C" w14:textId="77777777" w:rsidTr="00226D98">
        <w:trPr>
          <w:trHeight w:val="227"/>
        </w:trPr>
        <w:tc>
          <w:tcPr>
            <w:tcW w:w="15168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2422F1" w14:textId="77777777" w:rsidR="002059CC" w:rsidRPr="00337ABD" w:rsidRDefault="002059CC" w:rsidP="00226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2</w:t>
            </w:r>
            <w:r w:rsidRPr="00337A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 Организация информационно-методической поддержки специалистов системы профилактики безнадзорности и правонарушений несовершеннолетних.</w:t>
            </w:r>
          </w:p>
          <w:p w14:paraId="515D4F97" w14:textId="77777777" w:rsidR="002059CC" w:rsidRPr="00337ABD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59CC" w:rsidRPr="00803BA2" w14:paraId="61423739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325B0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DA6DB0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2.2</w:t>
            </w:r>
          </w:p>
          <w:p w14:paraId="38AECC7C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2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методических материалов, наглядных пособий по пропаганде семейных ценностей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14:paraId="24E778D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374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807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5C92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472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20A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6CF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B8EC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7594214D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4D740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680C39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14:paraId="34A9D9F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00B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64FB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D931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072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7FC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742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67A0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0E718328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E811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3BC5A5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14:paraId="071A26C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7AD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840F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0A8F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84F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F0C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23B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2FA8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2CCF4EBB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C149E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3D21D9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14:paraId="5948502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FB1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ACFC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126B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CB4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E3A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244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BC05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4F2DC5F3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0C367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19D6F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14:paraId="2851AC5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CA7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C316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0534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8A6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73B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3FF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D6F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46CBBFD0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0FE98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7D8E65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14:paraId="4ECC89B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0C5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5328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1605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623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A5F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454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675A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6B6F4DD7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8A60F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B775E6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14:paraId="0D329D9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B98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1B24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0609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9B1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875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E11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9B41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4608CD10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0A2FB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D6183D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14:paraId="156CA6F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29A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44ED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1D0D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CB8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EAC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EF3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55D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13674DEE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AFBE1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1D86E7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14:paraId="3ECD050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2DA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2A9F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F9FC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8BD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2BA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147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C8D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04CEF453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256B5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92E3AF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14:paraId="613581B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652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80C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5682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5E6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9FF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9AD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6A2C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2E6148D0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7FD3B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E90857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</w:t>
            </w:r>
          </w:p>
          <w:p w14:paraId="22F1BFAF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служб медиации в образовательных организациях</w:t>
            </w:r>
          </w:p>
          <w:p w14:paraId="2F535A64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BBF828D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D0014FD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7322FD6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B61FD63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9426DDF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47DD29D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05994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A37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BE27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AF25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3BD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3B5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53D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E94D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6A1E759F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33105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064C44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A8C02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080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D457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FA38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3B9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710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338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07FA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5C93C198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933EF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E23F6E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A801F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C0D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4B70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DEAE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2AB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67A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61F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E2B6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2625AD12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76C06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BF331E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18AC4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602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7966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106F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0C7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564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C7A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7AC9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532EF776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6D618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447282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E9AA9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042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322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7977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E0B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4A7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6E1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1F3B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0006EBAB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D8571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92C6EE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E678A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1AA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B4D0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7405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1CE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895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8EE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1BB2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4275C5DB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8BC0A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6BD0F2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3B8D1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4F2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A1E1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0D00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E34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035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DCF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2522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276BD35D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3444C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3FD83E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579AB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304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4E14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40CF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DF8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432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59E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7D7B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4934F7CA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9853A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CD0DD8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9906E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101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9776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6E49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435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0E1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45A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6BB1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573F0B58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2D95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80FEE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01F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444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B4DC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4B4E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A5F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901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349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08EB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3A11D384" w14:textId="77777777" w:rsidTr="00226D98">
        <w:trPr>
          <w:trHeight w:val="227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31027" w14:textId="77777777" w:rsidR="002059CC" w:rsidRDefault="002059CC" w:rsidP="00226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C19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3. Создание организационно-правовых, технических механизмов защиты детей от информации,</w:t>
            </w:r>
          </w:p>
          <w:p w14:paraId="12AF7233" w14:textId="77777777" w:rsidR="002059CC" w:rsidRPr="00CC1985" w:rsidRDefault="002059CC" w:rsidP="00226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C19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причиняющей вред их здоровью и развитию.</w:t>
            </w:r>
          </w:p>
          <w:p w14:paraId="6FBCD3AF" w14:textId="77777777" w:rsidR="002059CC" w:rsidRPr="00CC1985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59CC" w:rsidRPr="00803BA2" w14:paraId="3C4738F9" w14:textId="77777777" w:rsidTr="00226D98">
        <w:trPr>
          <w:trHeight w:val="22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EC3B0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A07D36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1CF07762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районных мероприятий по вопросам обеспечения информационной безопасности (родительские собрания, уроки по безопасности в информационно-телекоммуникационной сети Интернет и др.)</w:t>
            </w:r>
          </w:p>
          <w:p w14:paraId="50209A55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DCD7D68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F50C00C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7E447D9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BA55894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143EC45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5CC105A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9BF4C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7D4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64C0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0094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D29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B0F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8E4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38F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4B3537FD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6173F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AB67FC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C0F56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505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B935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05A1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8E0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9D8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3A3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4C7E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6384F7CF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B1CDA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2BA3AF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3361D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4DB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7B3E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C8F2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07B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7ED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5CF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66B0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384D3DF3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239B3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07413D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5E7F1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D0C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960B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F76E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B83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DB3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AEE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509F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5F79CB50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4E639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4FDA00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6AD75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036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79E6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4B09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065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53B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DB9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CF61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60B5B3FD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7998A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E2EBCD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7D183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38C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C81A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7DF2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C1F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4F3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F8E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E566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29EA921F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C6D37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AA6A6C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C178F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88D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4AC4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0F9E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E6E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6A3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761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186B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568D46AF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F46F1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5708FF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00DC3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82B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DC5E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D498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164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EE1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DBD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8DDA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74B3DA29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DD85B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5E69CF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0DFED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6E3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C904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781C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946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01B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C29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BFC8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618A8490" w14:textId="77777777" w:rsidTr="00226D98">
        <w:trPr>
          <w:trHeight w:val="1572"/>
        </w:trPr>
        <w:tc>
          <w:tcPr>
            <w:tcW w:w="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55CD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881CB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3E1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96B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C408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412F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A59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0C8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C19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0347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72DE4F2A" w14:textId="77777777" w:rsidTr="00226D98">
        <w:trPr>
          <w:trHeight w:val="22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0C78C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81A4D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 1.2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679D70F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 контент-фильтрации в учреждениях образования и культуры</w:t>
            </w:r>
          </w:p>
          <w:p w14:paraId="1E03C20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137113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89B09F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EDA5D6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A3D873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5782FA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EC9E79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2C7AE8E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8057B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Комитет по образованию, культуре, молодежной политике, физической культуре и спорту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администрации муниципального образования Дубенский район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41C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2022-2030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1520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4598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E72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FC8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228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0B00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640E86A7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8FEEE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CBE184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974C2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A3A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1DA7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7AB1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E48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B76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135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93B2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22251C70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50A5D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F5DAAD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D30EF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033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4989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EA34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030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EF0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A93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8D23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3BB722C2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C0BEB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615E00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6018F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A19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978C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BFA8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233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EF7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ADC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04C9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120B60C2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BD478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6D6108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02DE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A62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F978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458E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675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45A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327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0E3A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06417646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8B9E1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3C80E4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298EE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341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3A12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A56B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ACD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298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C21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C5EE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7C95C030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63114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9BA7D1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81C58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CC9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DBDE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B7EC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01D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9BF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9DD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7EB2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7D8786D8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FADD0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FE75D1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FA9AB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EC0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5373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31A6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E0A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2A4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F96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BB7D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3E9E73FD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4CF5F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4FB57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AB270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ED8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5F25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DCF9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963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9FD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DFD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0A09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183552E5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4794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E0304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A94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3B7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79F5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9A4E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FDE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1B1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7C6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510E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6B46EE9D" w14:textId="77777777" w:rsidTr="00226D98">
        <w:trPr>
          <w:trHeight w:val="22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B9D5C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4B5B83" w14:textId="77777777" w:rsidR="002059CC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1.3</w:t>
            </w:r>
            <w:r w:rsidRPr="00797E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5A025BBF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и проведение мероприятий, приуроченных к Всероссийскому дню правовой помощи детям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86A03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C15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2B16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D75B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F1F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B6A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F78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C3EE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E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17B8E533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3CDD6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0635F3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505EF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836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5AD1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DCDF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D75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326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598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4890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0C8E6928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3D965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BD6603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FF7C3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74C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92F1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F762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250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CD2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D10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99ED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50F986B8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64E3F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A8307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D1668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31B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B302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3B0A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822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4A4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F7B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AEE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2F169400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B2208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96BE9F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1BC2F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321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60E6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2472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5C1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E66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91F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FF6A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4AE81015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389F5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459030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B97B7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8CD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F7F9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F332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257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BB5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184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3127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7962FE5B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BDDFF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457AD1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85825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F1F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13B1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4ECC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293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44C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59C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F2EC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64A59FA0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C4D66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6121AD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55CCE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98B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9029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616F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5BD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644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ECC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8BCF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0A87143F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E9A5F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903989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FC29F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CEF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E312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060F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954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E14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A55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4727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53B58EDC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07B6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AA89C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372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80E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C9D5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D415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708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028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DFB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2229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14:paraId="77367ADD" w14:textId="77777777" w:rsidR="002059CC" w:rsidRDefault="002059CC" w:rsidP="002059C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D31C5D4" w14:textId="75FBC6DB" w:rsidR="00AD11A7" w:rsidRDefault="00AD11A7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708B199" w14:textId="5F23D988" w:rsidR="00AD11A7" w:rsidRDefault="00AD11A7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D5D224D" w14:textId="34D07702" w:rsidR="00AD11A7" w:rsidRDefault="00AD11A7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C725CEC" w14:textId="0DCEDFE7" w:rsidR="00AD11A7" w:rsidRDefault="00AD11A7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4C02F4" w14:paraId="614B5DA3" w14:textId="77777777" w:rsidTr="00DC0B0D">
        <w:tc>
          <w:tcPr>
            <w:tcW w:w="10031" w:type="dxa"/>
          </w:tcPr>
          <w:p w14:paraId="4184FFEB" w14:textId="77777777" w:rsidR="004C02F4" w:rsidRPr="00797E89" w:rsidRDefault="004C02F4" w:rsidP="00DC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5AA24E" w14:textId="77777777" w:rsidR="004C02F4" w:rsidRPr="00797E89" w:rsidRDefault="004C02F4" w:rsidP="00DC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E114C32" w14:textId="77777777" w:rsidR="004C02F4" w:rsidRPr="00797E89" w:rsidRDefault="004C02F4" w:rsidP="00DC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14:paraId="78A50D67" w14:textId="77777777" w:rsidR="004C02F4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F001057" w14:textId="77777777" w:rsidR="004C02F4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07FD768" w14:textId="77777777" w:rsidR="004C02F4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377B015" w14:textId="77777777" w:rsidR="004C02F4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1AB06D8" w14:textId="77777777" w:rsidR="004C02F4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93277FE" w14:textId="77777777" w:rsidR="004C02F4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03217DA" w14:textId="77777777" w:rsidR="004C02F4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CC9D218" w14:textId="77777777" w:rsidR="004C02F4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58DE300" w14:textId="77777777" w:rsidR="004C02F4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F4A2946" w14:textId="77777777" w:rsidR="004C02F4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B1E5E0F" w14:textId="77777777" w:rsidR="004C02F4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70B5A90" w14:textId="77777777" w:rsidR="004C02F4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9E1C7B" w14:textId="77777777" w:rsidR="004C02F4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2C608CD" w14:textId="114D3B90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№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  <w:p w14:paraId="224C5C31" w14:textId="77777777" w:rsidR="004C02F4" w:rsidRPr="00797E89" w:rsidRDefault="004C02F4" w:rsidP="00DC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14:paraId="667994B9" w14:textId="77777777" w:rsidR="004C02F4" w:rsidRPr="00797E89" w:rsidRDefault="004C02F4" w:rsidP="00DC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 в муниципальном образовании Дубенский район</w:t>
            </w: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4C02F4" w:rsidRPr="00E0094A" w14:paraId="2DA63BF8" w14:textId="77777777" w:rsidTr="00DC0B0D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4C02F4" w:rsidRPr="00E0094A" w14:paraId="6F6827AC" w14:textId="77777777" w:rsidTr="00DC0B0D">
              <w:tc>
                <w:tcPr>
                  <w:tcW w:w="9923" w:type="dxa"/>
                </w:tcPr>
                <w:p w14:paraId="23542DA7" w14:textId="77777777" w:rsidR="004C02F4" w:rsidRPr="00286A92" w:rsidRDefault="004C02F4" w:rsidP="00DC0B0D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14:paraId="09C6E0AE" w14:textId="77777777" w:rsidR="004C02F4" w:rsidRPr="00E0094A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5D575AE1" w14:textId="77777777" w:rsidR="004C02F4" w:rsidRDefault="004C02F4" w:rsidP="004C02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7B465602" w14:textId="77777777" w:rsidR="004C02F4" w:rsidRPr="008512CB" w:rsidRDefault="004C02F4" w:rsidP="004C02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12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комплекса процессных мероприятий </w:t>
      </w:r>
    </w:p>
    <w:p w14:paraId="545E769F" w14:textId="11D571A9" w:rsidR="004C02F4" w:rsidRPr="008512CB" w:rsidRDefault="004C02F4" w:rsidP="004C02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12CB">
        <w:rPr>
          <w:rFonts w:ascii="Arial" w:eastAsia="Times New Roman" w:hAnsi="Arial" w:cs="Arial"/>
          <w:b/>
          <w:sz w:val="24"/>
          <w:szCs w:val="24"/>
          <w:lang w:eastAsia="ru-RU"/>
        </w:rPr>
        <w:t>«Комплексное развитие инфраструктуры образовательных учреждений, расположенных на территории муниципального образования Дубенский район»</w:t>
      </w:r>
    </w:p>
    <w:p w14:paraId="46F9A12E" w14:textId="77777777" w:rsidR="004C02F4" w:rsidRPr="008512CB" w:rsidRDefault="004C02F4" w:rsidP="004C02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4C02F4" w:rsidRPr="00E0094A" w14:paraId="2BE58015" w14:textId="77777777" w:rsidTr="00DC0B0D">
        <w:tc>
          <w:tcPr>
            <w:tcW w:w="2835" w:type="dxa"/>
            <w:shd w:val="clear" w:color="auto" w:fill="auto"/>
          </w:tcPr>
          <w:p w14:paraId="71A93F5E" w14:textId="77777777" w:rsidR="004C02F4" w:rsidRPr="008512CB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12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04F0FB4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12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C02F4" w:rsidRPr="00E0094A" w14:paraId="10F33F48" w14:textId="77777777" w:rsidTr="00DC0B0D">
        <w:tc>
          <w:tcPr>
            <w:tcW w:w="2835" w:type="dxa"/>
            <w:shd w:val="clear" w:color="auto" w:fill="auto"/>
          </w:tcPr>
          <w:p w14:paraId="1E6F6791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32E4F986" w14:textId="77777777" w:rsidR="004C02F4" w:rsidRPr="00797E89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и</w:t>
            </w:r>
          </w:p>
          <w:p w14:paraId="36C489C5" w14:textId="5A706838" w:rsidR="004C02F4" w:rsidRPr="00A577A9" w:rsidRDefault="00163796" w:rsidP="00A577A9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7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материальной базы государственных и муниципальных образовательных организаций</w:t>
            </w:r>
          </w:p>
          <w:p w14:paraId="470D0B1E" w14:textId="07DF6126" w:rsidR="00A577A9" w:rsidRPr="00A577A9" w:rsidRDefault="00A577A9" w:rsidP="00A577A9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Текущий и капитальный ремонт учреждений образования</w:t>
            </w:r>
          </w:p>
          <w:p w14:paraId="2CE60FA7" w14:textId="77777777" w:rsidR="004C02F4" w:rsidRPr="00797E89" w:rsidRDefault="004C02F4" w:rsidP="00DC0B0D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C02F4" w:rsidRPr="00AD1C22" w14:paraId="79BF9BC4" w14:textId="77777777" w:rsidTr="00DC0B0D">
        <w:tc>
          <w:tcPr>
            <w:tcW w:w="2835" w:type="dxa"/>
            <w:shd w:val="clear" w:color="auto" w:fill="auto"/>
          </w:tcPr>
          <w:p w14:paraId="5ECF56D1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53426977" w14:textId="711B7638" w:rsidR="00163796" w:rsidRPr="00E3262D" w:rsidRDefault="004C02F4" w:rsidP="0016379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26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Увеличение доли </w:t>
            </w:r>
            <w:r w:rsidR="001637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  <w:p w14:paraId="3D22C3D5" w14:textId="0DD412B5" w:rsidR="004C02F4" w:rsidRPr="00E3262D" w:rsidRDefault="004C02F4" w:rsidP="00DC0B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C02F4" w:rsidRPr="00AD1C22" w14:paraId="7D4741BA" w14:textId="77777777" w:rsidTr="00DC0B0D">
        <w:tc>
          <w:tcPr>
            <w:tcW w:w="2835" w:type="dxa"/>
            <w:shd w:val="clear" w:color="auto" w:fill="auto"/>
          </w:tcPr>
          <w:p w14:paraId="46C7A2CB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73BD117F" w14:textId="77777777" w:rsidR="004C02F4" w:rsidRPr="00797E89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0,0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тыс. руб., в том числе по годам:</w:t>
            </w:r>
          </w:p>
          <w:p w14:paraId="3755277A" w14:textId="238FD3C0" w:rsidR="004C02F4" w:rsidRPr="00621E4A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2022 – </w:t>
            </w:r>
            <w:r w:rsidR="00A57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8804,7</w:t>
            </w:r>
          </w:p>
          <w:p w14:paraId="58D8545A" w14:textId="650ECE18" w:rsidR="004C02F4" w:rsidRPr="00797E89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–</w:t>
            </w:r>
            <w:r w:rsidR="00A57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A57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7E28E326" w14:textId="77777777" w:rsidR="004C02F4" w:rsidRPr="00797E89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–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0,0</w:t>
            </w:r>
          </w:p>
          <w:p w14:paraId="019F1C93" w14:textId="77777777" w:rsidR="004C02F4" w:rsidRPr="00797E89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– 0,0</w:t>
            </w:r>
          </w:p>
          <w:p w14:paraId="5017D8F1" w14:textId="77777777" w:rsidR="004C02F4" w:rsidRPr="00797E89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– 0,0</w:t>
            </w:r>
          </w:p>
          <w:p w14:paraId="3DEA6F77" w14:textId="77777777" w:rsidR="004C02F4" w:rsidRPr="00797E89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– 0,0</w:t>
            </w:r>
          </w:p>
          <w:p w14:paraId="65C30C55" w14:textId="77777777" w:rsidR="004C02F4" w:rsidRPr="00797E89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 – 0,0</w:t>
            </w:r>
          </w:p>
          <w:p w14:paraId="06BD0C7F" w14:textId="77777777" w:rsidR="004C02F4" w:rsidRPr="00797E89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– 0,0</w:t>
            </w:r>
          </w:p>
          <w:p w14:paraId="1D952208" w14:textId="77777777" w:rsidR="004C02F4" w:rsidRPr="00797E89" w:rsidRDefault="004C02F4" w:rsidP="00DC0B0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– 0,0</w:t>
            </w:r>
          </w:p>
        </w:tc>
      </w:tr>
    </w:tbl>
    <w:tbl>
      <w:tblPr>
        <w:tblStyle w:val="ad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</w:tblGrid>
      <w:tr w:rsidR="004C02F4" w:rsidRPr="00803BA2" w14:paraId="015FE5DB" w14:textId="77777777" w:rsidTr="00DC0B0D">
        <w:tc>
          <w:tcPr>
            <w:tcW w:w="4681" w:type="dxa"/>
          </w:tcPr>
          <w:p w14:paraId="31B17EF2" w14:textId="77777777" w:rsidR="004C02F4" w:rsidRPr="00803BA2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14:paraId="5701B12A" w14:textId="77777777" w:rsidR="004C02F4" w:rsidRPr="00797E89" w:rsidRDefault="004C02F4" w:rsidP="004C02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14:paraId="76F67158" w14:textId="3D5ED1A7" w:rsidR="004C02F4" w:rsidRPr="00797E89" w:rsidRDefault="004C02F4" w:rsidP="004C02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163796">
        <w:rPr>
          <w:rFonts w:ascii="Arial" w:eastAsia="Times New Roman" w:hAnsi="Arial" w:cs="Arial"/>
          <w:b/>
          <w:sz w:val="24"/>
          <w:szCs w:val="24"/>
          <w:lang w:eastAsia="ru-RU"/>
        </w:rPr>
        <w:t>Комплексное развитие инфраструктуры образовательных учреждений, расположенных на территории муниципального образования Дубенский район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67674782" w14:textId="77777777" w:rsidR="004C02F4" w:rsidRPr="00803BA2" w:rsidRDefault="004C02F4" w:rsidP="004C02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6"/>
        <w:gridCol w:w="63"/>
        <w:gridCol w:w="2208"/>
        <w:gridCol w:w="2125"/>
        <w:gridCol w:w="1313"/>
        <w:gridCol w:w="1161"/>
        <w:gridCol w:w="1644"/>
        <w:gridCol w:w="1426"/>
        <w:gridCol w:w="1506"/>
        <w:gridCol w:w="1814"/>
        <w:gridCol w:w="1502"/>
      </w:tblGrid>
      <w:tr w:rsidR="004C02F4" w:rsidRPr="00803BA2" w14:paraId="3E0CE47D" w14:textId="77777777" w:rsidTr="00DC0B0D">
        <w:trPr>
          <w:trHeight w:val="314"/>
        </w:trPr>
        <w:tc>
          <w:tcPr>
            <w:tcW w:w="4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2F40E3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14:paraId="2FD90534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A9735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BA6B22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ACB65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D04C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4C02F4" w:rsidRPr="00803BA2" w14:paraId="1C309F68" w14:textId="77777777" w:rsidTr="00DC0B0D">
        <w:trPr>
          <w:trHeight w:val="276"/>
        </w:trPr>
        <w:tc>
          <w:tcPr>
            <w:tcW w:w="4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A670F8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48A09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14:paraId="20460AD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</w:tcPr>
          <w:p w14:paraId="3A1B8EBC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3FA2F4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B509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4C02F4" w:rsidRPr="00803BA2" w14:paraId="51BF0F23" w14:textId="77777777" w:rsidTr="00DC0B0D">
        <w:trPr>
          <w:trHeight w:val="386"/>
        </w:trPr>
        <w:tc>
          <w:tcPr>
            <w:tcW w:w="4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022B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16ADA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FDE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05B8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94148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A2E0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01C50908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31D3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5528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Дубенский район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A07F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8EE1F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5663E7C3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4C02F4" w:rsidRPr="00803BA2" w14:paraId="49B6AA4B" w14:textId="77777777" w:rsidTr="00DC0B0D">
        <w:trPr>
          <w:trHeight w:val="61"/>
        </w:trPr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48FC0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B910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1F3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70BB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F7C4A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0123A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11C4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45BF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9D6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183B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4C02F4" w:rsidRPr="00803BA2" w14:paraId="18AC2CB8" w14:textId="77777777" w:rsidTr="00DC0B0D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DC87" w14:textId="56DDA79A" w:rsidR="004C02F4" w:rsidRPr="00797E89" w:rsidRDefault="004C02F4" w:rsidP="00DC0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1.</w:t>
            </w: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637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Укрепление материальной базы государственных и муниципальных образовательных организаций</w:t>
            </w:r>
          </w:p>
        </w:tc>
      </w:tr>
      <w:tr w:rsidR="004C02F4" w:rsidRPr="00803BA2" w14:paraId="7876EE51" w14:textId="77777777" w:rsidTr="00DC0B0D">
        <w:trPr>
          <w:trHeight w:val="342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3C441F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0E125B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01133B3B" w14:textId="3F7D6704" w:rsidR="004C02F4" w:rsidRPr="00797E89" w:rsidRDefault="008512CB" w:rsidP="008512CB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материальной базы государственных и муниципальных образовательных организаций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3EE8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44FA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CF5E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2528C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7E1B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A2F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5FFB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1E4E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1014FE3C" w14:textId="77777777" w:rsidTr="00DC0B0D">
        <w:trPr>
          <w:trHeight w:val="22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A1A46C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2D749D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DF796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8AD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7F77B" w14:textId="5B0AD89E" w:rsidR="004C02F4" w:rsidRPr="00797E89" w:rsidRDefault="00A577A9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6020,5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DE4F4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321E" w14:textId="4B17AB3F" w:rsidR="004C02F4" w:rsidRPr="00797E89" w:rsidRDefault="00A577A9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5659,5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7BB1" w14:textId="015D9D38" w:rsidR="004C02F4" w:rsidRPr="00797E89" w:rsidRDefault="00A577A9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361,</w:t>
            </w:r>
            <w:r w:rsidR="004C0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2A7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8DA8C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0E41BF60" w14:textId="77777777" w:rsidTr="00DC0B0D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6A0151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C138C5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ABCE30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BB23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5144B" w14:textId="4A251378" w:rsidR="004C02F4" w:rsidRPr="00797E89" w:rsidRDefault="00A577A9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2000,</w:t>
            </w:r>
            <w:r w:rsidR="004C0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84E4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A2C8" w14:textId="46FD6021" w:rsidR="004C02F4" w:rsidRPr="00797E89" w:rsidRDefault="00A577A9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1874,4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93D9" w14:textId="67C551A6" w:rsidR="004C02F4" w:rsidRPr="00797E89" w:rsidRDefault="00A577A9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A05B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CA990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12C2E745" w14:textId="77777777" w:rsidTr="00DC0B0D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5772FC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E2EE5C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DF1DD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4920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A14D0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D39C7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710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FB82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6067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30F68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59BA1A9D" w14:textId="77777777" w:rsidTr="00DC0B0D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2EF76A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D683EF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904D4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7463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ABA7A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0C33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2C0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364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0A6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8EB5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567A7977" w14:textId="77777777" w:rsidTr="00DC0B0D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9BCBFB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ED4FF3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20E91B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83C2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A5FDF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CE94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CE44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C42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972F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FB472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5FEF778E" w14:textId="77777777" w:rsidTr="00DC0B0D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92B468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1FBC05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7CD52C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CC28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6E5D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C0B47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4FA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721F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D3A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5411B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24FB4AF4" w14:textId="77777777" w:rsidTr="00DC0B0D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CA7F1F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7B7764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A01AD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4B2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9CE9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846C1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65A2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B3B8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78B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C699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799DDC30" w14:textId="77777777" w:rsidTr="00DC0B0D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77339A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03874B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6A14C0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CEAF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7ED9C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351F0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3CFA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260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A0E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386F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3E6517C9" w14:textId="77777777" w:rsidTr="00DC0B0D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5268F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74FF03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67DF60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0BB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3AE7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F9E70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057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1A04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F45B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905EC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174C3989" w14:textId="77777777" w:rsidTr="00DC0B0D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E46F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586D7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AB6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DC0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95D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833C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DE4F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836C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907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CE57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577A9" w:rsidRPr="00803BA2" w14:paraId="6DB48AE5" w14:textId="77777777" w:rsidTr="00A577A9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4A70" w14:textId="564CC0EA" w:rsidR="00A577A9" w:rsidRPr="00797E89" w:rsidRDefault="00A577A9" w:rsidP="00A577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2.</w:t>
            </w: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Укрепление материальной базы государственных и муниципальных образовательных организаций</w:t>
            </w:r>
          </w:p>
        </w:tc>
      </w:tr>
      <w:tr w:rsidR="00A577A9" w:rsidRPr="00803BA2" w14:paraId="51FB3F51" w14:textId="77777777" w:rsidTr="00A577A9">
        <w:trPr>
          <w:trHeight w:val="342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4155B9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26EA6" w14:textId="105EBD7F" w:rsidR="00A577A9" w:rsidRPr="00797E89" w:rsidRDefault="00A577A9" w:rsidP="00A57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1.2</w:t>
            </w:r>
          </w:p>
          <w:p w14:paraId="29DBCB58" w14:textId="7A6FABAB" w:rsidR="00A577A9" w:rsidRPr="00797E89" w:rsidRDefault="00A577A9" w:rsidP="00A577A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Текущий и капитальный ремонт учреждений образования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14BE2A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Комитет по образованию, культуре, молодежной политике, физической культуре и спорту администрации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муниципального образования Дубенский район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513C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2022-2030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94DED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F62DA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124C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C3ED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3E88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A9C4E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577A9" w:rsidRPr="00803BA2" w14:paraId="3522DB30" w14:textId="77777777" w:rsidTr="00A577A9">
        <w:trPr>
          <w:trHeight w:val="22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B8F53F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A53E2B" w14:textId="77777777" w:rsidR="00A577A9" w:rsidRPr="00797E89" w:rsidRDefault="00A577A9" w:rsidP="00A57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4EA7A6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75B4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5188" w14:textId="4C071713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2784,2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6B1C3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5A49" w14:textId="1222A588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7131" w14:textId="74B6D14A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2784,2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5A5E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87B65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577A9" w:rsidRPr="00803BA2" w14:paraId="4318F8AD" w14:textId="77777777" w:rsidTr="00A577A9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3F96D5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8A2D6A" w14:textId="77777777" w:rsidR="00A577A9" w:rsidRPr="00797E89" w:rsidRDefault="00A577A9" w:rsidP="00A57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FD12A7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4DA9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D20B0" w14:textId="5C8B5C5D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BE70B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4214" w14:textId="1E82E77F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ABC5" w14:textId="211B200A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6860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5137B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577A9" w:rsidRPr="00803BA2" w14:paraId="63537F38" w14:textId="77777777" w:rsidTr="00A577A9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08D805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54031E" w14:textId="77777777" w:rsidR="00A577A9" w:rsidRPr="00797E89" w:rsidRDefault="00A577A9" w:rsidP="00A57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0884CB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32FD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00C8B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E1B45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F9B0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A3AF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6D1A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17A74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577A9" w:rsidRPr="00803BA2" w14:paraId="1C1AFDF6" w14:textId="77777777" w:rsidTr="00A577A9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446156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56D97C" w14:textId="77777777" w:rsidR="00A577A9" w:rsidRPr="00797E89" w:rsidRDefault="00A577A9" w:rsidP="00A57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E2618F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7A01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61DAE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D6139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91D9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1496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A7C5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5EBFB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577A9" w:rsidRPr="00803BA2" w14:paraId="3C5845A2" w14:textId="77777777" w:rsidTr="00A577A9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8D90EC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FD7D50" w14:textId="77777777" w:rsidR="00A577A9" w:rsidRPr="00797E89" w:rsidRDefault="00A577A9" w:rsidP="00A57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BD15CA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DB44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DCDB1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8E13B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7DC9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4A7C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2EF2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2C0B9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577A9" w:rsidRPr="00803BA2" w14:paraId="7C72F35B" w14:textId="77777777" w:rsidTr="00A577A9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743C2F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3592DF" w14:textId="77777777" w:rsidR="00A577A9" w:rsidRPr="00797E89" w:rsidRDefault="00A577A9" w:rsidP="00A57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50268A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5872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4F5DC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90110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C4AA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7F5B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987A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F7908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577A9" w:rsidRPr="00803BA2" w14:paraId="4E18C45C" w14:textId="77777777" w:rsidTr="00A577A9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EEE6E3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1C83FB" w14:textId="77777777" w:rsidR="00A577A9" w:rsidRPr="00797E89" w:rsidRDefault="00A577A9" w:rsidP="00A57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001525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E190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54932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5F4FC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17BA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0C8B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FF65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2A9CB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577A9" w:rsidRPr="00803BA2" w14:paraId="6445DB2D" w14:textId="77777777" w:rsidTr="00A577A9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31E1C1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AE64E8" w14:textId="77777777" w:rsidR="00A577A9" w:rsidRPr="00797E89" w:rsidRDefault="00A577A9" w:rsidP="00A57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61F02D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A44B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6C90F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C08EF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936B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1423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5941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90AF3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577A9" w:rsidRPr="00803BA2" w14:paraId="4DC68F5D" w14:textId="77777777" w:rsidTr="00A577A9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F63173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D3FC65" w14:textId="77777777" w:rsidR="00A577A9" w:rsidRPr="00797E89" w:rsidRDefault="00A577A9" w:rsidP="00A57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866C96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6B50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1DE70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F4AA1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B118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BECF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E3EA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4643F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577A9" w:rsidRPr="00803BA2" w14:paraId="231C1481" w14:textId="77777777" w:rsidTr="00A577A9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6D1C1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9B354" w14:textId="77777777" w:rsidR="00A577A9" w:rsidRPr="00797E89" w:rsidRDefault="00A577A9" w:rsidP="00A57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6BAA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43E7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5EB87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9887D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F335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2341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36C7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332AE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074B63CC" w14:textId="77777777" w:rsidR="00A577A9" w:rsidRDefault="00A577A9" w:rsidP="00A577A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F023D42" w14:textId="77777777" w:rsidR="004C02F4" w:rsidRDefault="004C02F4" w:rsidP="004C02F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4705B49" w14:textId="1C9D9EB3" w:rsidR="00AD11A7" w:rsidRDefault="00AD11A7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5DDED1A" w14:textId="6F94F152" w:rsidR="00AD11A7" w:rsidRDefault="00AD11A7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FFADCC3" w14:textId="298C5FB2" w:rsidR="00AD11A7" w:rsidRDefault="00AD11A7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93FFA4C" w14:textId="4659751B" w:rsidR="00AD11A7" w:rsidRDefault="00AD11A7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0EE606D" w14:textId="03F62AB7" w:rsidR="006C4A8E" w:rsidRDefault="006C4A8E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5D15E5D" w14:textId="60663E33" w:rsidR="006C4A8E" w:rsidRDefault="006C4A8E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D6D23D6" w14:textId="6F04A580" w:rsidR="00C72086" w:rsidRDefault="00C72086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04E1AC2" w14:textId="6F6556AC" w:rsidR="00C72086" w:rsidRDefault="00C72086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DBAE84B" w14:textId="266E36A0" w:rsidR="00C72086" w:rsidRDefault="00C72086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D32667F" w14:textId="41931630" w:rsidR="00C72086" w:rsidRDefault="00C72086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2C7199C" w14:textId="6B2E5E45" w:rsidR="00C72086" w:rsidRDefault="00C72086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CE36CC8" w14:textId="6BD12E43" w:rsidR="00C72086" w:rsidRDefault="00C72086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2E8B90C" w14:textId="450FF32D" w:rsidR="00C72086" w:rsidRDefault="00C72086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FF0DBD1" w14:textId="262DABEE" w:rsidR="00C72086" w:rsidRDefault="00C72086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1299C7B" w14:textId="7464FE69" w:rsidR="00C72086" w:rsidRDefault="00C72086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180F947" w14:textId="2BE811CE" w:rsidR="00C72086" w:rsidRDefault="00C72086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0FFCCBA" w14:textId="705DBA95" w:rsidR="00C72086" w:rsidRDefault="00C72086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6CBDD1D" w14:textId="65EE97FF" w:rsidR="00C72086" w:rsidRDefault="00C72086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D49F226" w14:textId="68DB4D7B" w:rsidR="00C72086" w:rsidRDefault="00C72086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03851EF" w14:textId="4BAC0707" w:rsidR="00C72086" w:rsidRDefault="00C72086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1968324" w14:textId="2631CFA0" w:rsidR="00C72086" w:rsidRDefault="00C72086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FF6F4E8" w14:textId="201E4292" w:rsidR="00C72086" w:rsidRDefault="00C72086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3ECB028" w14:textId="6A2ED58E" w:rsidR="00C72086" w:rsidRDefault="00C72086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1C39F6D" w14:textId="68C7CF38" w:rsidR="00C72086" w:rsidRDefault="00C72086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4658124" w14:textId="55182E33" w:rsidR="00C72086" w:rsidRDefault="00C72086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BB1387D" w14:textId="77777777" w:rsidR="00C72086" w:rsidRDefault="00C72086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4C02F4" w14:paraId="10905826" w14:textId="77777777" w:rsidTr="00DC0B0D">
        <w:tc>
          <w:tcPr>
            <w:tcW w:w="10031" w:type="dxa"/>
          </w:tcPr>
          <w:p w14:paraId="2D8D4E7B" w14:textId="77777777" w:rsidR="004C02F4" w:rsidRPr="00797E89" w:rsidRDefault="004C02F4" w:rsidP="00DC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1089336" w14:textId="77777777" w:rsidR="004C02F4" w:rsidRPr="00797E89" w:rsidRDefault="004C02F4" w:rsidP="00DC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1043FE1" w14:textId="77777777" w:rsidR="004C02F4" w:rsidRPr="00797E89" w:rsidRDefault="004C02F4" w:rsidP="00DC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14:paraId="7B137C97" w14:textId="77777777" w:rsidR="004C02F4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447639C" w14:textId="47503026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№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  <w:p w14:paraId="11C52227" w14:textId="77777777" w:rsidR="004C02F4" w:rsidRPr="00797E89" w:rsidRDefault="004C02F4" w:rsidP="00DC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14:paraId="52BBFAC6" w14:textId="77777777" w:rsidR="004C02F4" w:rsidRPr="00797E89" w:rsidRDefault="004C02F4" w:rsidP="00DC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 в муниципальном образовании Дубенский район</w:t>
            </w: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4C02F4" w:rsidRPr="00E0094A" w14:paraId="2DC06E60" w14:textId="77777777" w:rsidTr="00DC0B0D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4C02F4" w:rsidRPr="00E0094A" w14:paraId="6450F900" w14:textId="77777777" w:rsidTr="00DC0B0D">
              <w:tc>
                <w:tcPr>
                  <w:tcW w:w="9923" w:type="dxa"/>
                </w:tcPr>
                <w:p w14:paraId="0C925198" w14:textId="77777777" w:rsidR="004C02F4" w:rsidRPr="00286A92" w:rsidRDefault="004C02F4" w:rsidP="00DC0B0D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14:paraId="116D6B77" w14:textId="77777777" w:rsidR="004C02F4" w:rsidRPr="00E0094A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4A5730EA" w14:textId="77777777" w:rsidR="004C02F4" w:rsidRDefault="004C02F4" w:rsidP="004C02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0DFC6B42" w14:textId="77777777" w:rsidR="004C02F4" w:rsidRPr="00797E89" w:rsidRDefault="004C02F4" w:rsidP="004C02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комплекса процессных мероприятий </w:t>
      </w:r>
    </w:p>
    <w:p w14:paraId="27AB8C2F" w14:textId="31AA0C05" w:rsidR="004C02F4" w:rsidRPr="00797E89" w:rsidRDefault="004C02F4" w:rsidP="004C02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Проведение информационно-просветительских мероприятий с воспитанниками и обучающимися образовательных организаций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7B2DAC4E" w14:textId="77777777" w:rsidR="004C02F4" w:rsidRPr="00E0094A" w:rsidRDefault="004C02F4" w:rsidP="004C02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4C02F4" w:rsidRPr="00E0094A" w14:paraId="6AAF8847" w14:textId="77777777" w:rsidTr="00DC0B0D">
        <w:tc>
          <w:tcPr>
            <w:tcW w:w="2835" w:type="dxa"/>
            <w:shd w:val="clear" w:color="auto" w:fill="auto"/>
          </w:tcPr>
          <w:p w14:paraId="2238263F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5F2006B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C02F4" w:rsidRPr="00E0094A" w14:paraId="3C928BA7" w14:textId="77777777" w:rsidTr="00DC0B0D">
        <w:tc>
          <w:tcPr>
            <w:tcW w:w="2835" w:type="dxa"/>
            <w:shd w:val="clear" w:color="auto" w:fill="auto"/>
          </w:tcPr>
          <w:p w14:paraId="6B0C0327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46E1D692" w14:textId="77777777" w:rsidR="004C02F4" w:rsidRPr="00797E89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и</w:t>
            </w:r>
          </w:p>
          <w:p w14:paraId="16E72567" w14:textId="0815D1F4" w:rsidR="004C02F4" w:rsidRPr="00797E89" w:rsidRDefault="004C02F4" w:rsidP="004C02F4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 Формирование законопослушного поведения несовершеннолетних участников дорожного движения</w:t>
            </w:r>
          </w:p>
        </w:tc>
      </w:tr>
      <w:tr w:rsidR="004C02F4" w:rsidRPr="00AD1C22" w14:paraId="60B541AE" w14:textId="77777777" w:rsidTr="00DC0B0D">
        <w:tc>
          <w:tcPr>
            <w:tcW w:w="2835" w:type="dxa"/>
            <w:shd w:val="clear" w:color="auto" w:fill="auto"/>
          </w:tcPr>
          <w:p w14:paraId="5D04581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0AB43CB5" w14:textId="7ED1477C" w:rsidR="00163796" w:rsidRPr="00E3262D" w:rsidRDefault="004C02F4" w:rsidP="0016379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26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Увеличение доли </w:t>
            </w:r>
            <w:r w:rsidR="001637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 общеобразовательных и дошкольных образовательных организаций, вовлеченных в мероприятия по формированию законопослушного поведения несовершеннолетних участников дорожного движения</w:t>
            </w:r>
          </w:p>
          <w:p w14:paraId="6C5DACA6" w14:textId="39329AF2" w:rsidR="004C02F4" w:rsidRPr="00E3262D" w:rsidRDefault="004C02F4" w:rsidP="00DC0B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C02F4" w:rsidRPr="00AD1C22" w14:paraId="6467AF5B" w14:textId="77777777" w:rsidTr="00DC0B0D">
        <w:tc>
          <w:tcPr>
            <w:tcW w:w="2835" w:type="dxa"/>
            <w:shd w:val="clear" w:color="auto" w:fill="auto"/>
          </w:tcPr>
          <w:p w14:paraId="24A5A74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020EF3F6" w14:textId="77777777" w:rsidR="004C02F4" w:rsidRPr="00797E89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0,0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тыс. руб., в том числе по годам:</w:t>
            </w:r>
          </w:p>
          <w:p w14:paraId="12B1DB71" w14:textId="77777777" w:rsidR="004C02F4" w:rsidRPr="00621E4A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2022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4C3C44EF" w14:textId="77777777" w:rsidR="004C02F4" w:rsidRPr="00797E89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2023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3F2D6F39" w14:textId="77777777" w:rsidR="004C02F4" w:rsidRPr="00797E89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–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0,0</w:t>
            </w:r>
          </w:p>
          <w:p w14:paraId="4D10B4D9" w14:textId="77777777" w:rsidR="004C02F4" w:rsidRPr="00797E89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– 0,0</w:t>
            </w:r>
          </w:p>
          <w:p w14:paraId="14F6CC31" w14:textId="77777777" w:rsidR="004C02F4" w:rsidRPr="00797E89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– 0,0</w:t>
            </w:r>
          </w:p>
          <w:p w14:paraId="5B0421BB" w14:textId="77777777" w:rsidR="004C02F4" w:rsidRPr="00797E89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– 0,0</w:t>
            </w:r>
          </w:p>
          <w:p w14:paraId="488EEA09" w14:textId="77777777" w:rsidR="004C02F4" w:rsidRPr="00797E89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 – 0,0</w:t>
            </w:r>
          </w:p>
          <w:p w14:paraId="2DB532B6" w14:textId="77777777" w:rsidR="004C02F4" w:rsidRPr="00797E89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– 0,0</w:t>
            </w:r>
          </w:p>
          <w:p w14:paraId="1B6748FC" w14:textId="77777777" w:rsidR="004C02F4" w:rsidRPr="00797E89" w:rsidRDefault="004C02F4" w:rsidP="00DC0B0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– 0,0</w:t>
            </w:r>
          </w:p>
        </w:tc>
      </w:tr>
    </w:tbl>
    <w:tbl>
      <w:tblPr>
        <w:tblStyle w:val="ad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</w:tblGrid>
      <w:tr w:rsidR="004C02F4" w:rsidRPr="00803BA2" w14:paraId="570802C0" w14:textId="77777777" w:rsidTr="00DC0B0D">
        <w:tc>
          <w:tcPr>
            <w:tcW w:w="4681" w:type="dxa"/>
          </w:tcPr>
          <w:p w14:paraId="78BF1EA8" w14:textId="77777777" w:rsidR="004C02F4" w:rsidRPr="00803BA2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14:paraId="3252D084" w14:textId="77777777" w:rsidR="00104509" w:rsidRDefault="00104509" w:rsidP="004C02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0E2D0AB" w14:textId="77777777" w:rsidR="00C72086" w:rsidRDefault="00C72086" w:rsidP="004C02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95E52FE" w14:textId="78D0E4B4" w:rsidR="004C02F4" w:rsidRPr="00797E89" w:rsidRDefault="004C02F4" w:rsidP="004C02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14:paraId="62A2D2E8" w14:textId="06C3E11B" w:rsidR="004C02F4" w:rsidRPr="00797E89" w:rsidRDefault="004C02F4" w:rsidP="004C02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Про</w:t>
      </w:r>
      <w:r w:rsidR="00163796">
        <w:rPr>
          <w:rFonts w:ascii="Arial" w:eastAsia="Times New Roman" w:hAnsi="Arial" w:cs="Arial"/>
          <w:b/>
          <w:sz w:val="24"/>
          <w:szCs w:val="24"/>
          <w:lang w:eastAsia="ru-RU"/>
        </w:rPr>
        <w:t>ведение информационно-просветительских мероприятий с воспитанниками и обучающимися образовательных организаций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1B81F90E" w14:textId="77777777" w:rsidR="004C02F4" w:rsidRPr="00803BA2" w:rsidRDefault="004C02F4" w:rsidP="004C02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6"/>
        <w:gridCol w:w="63"/>
        <w:gridCol w:w="2208"/>
        <w:gridCol w:w="2125"/>
        <w:gridCol w:w="1313"/>
        <w:gridCol w:w="1161"/>
        <w:gridCol w:w="1644"/>
        <w:gridCol w:w="1426"/>
        <w:gridCol w:w="1506"/>
        <w:gridCol w:w="1814"/>
        <w:gridCol w:w="1502"/>
      </w:tblGrid>
      <w:tr w:rsidR="004C02F4" w:rsidRPr="00803BA2" w14:paraId="032911FB" w14:textId="77777777" w:rsidTr="00DC0B0D">
        <w:trPr>
          <w:trHeight w:val="314"/>
        </w:trPr>
        <w:tc>
          <w:tcPr>
            <w:tcW w:w="4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3C61B4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14:paraId="7B7D2B80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FACA0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256A8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756E4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559F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4C02F4" w:rsidRPr="00803BA2" w14:paraId="66E39E53" w14:textId="77777777" w:rsidTr="00DC0B0D">
        <w:trPr>
          <w:trHeight w:val="276"/>
        </w:trPr>
        <w:tc>
          <w:tcPr>
            <w:tcW w:w="4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A374F7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CB1D11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14:paraId="01271741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</w:tcPr>
          <w:p w14:paraId="53B3D8A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8C4A4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B4F07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4C02F4" w:rsidRPr="00803BA2" w14:paraId="3FCAAD26" w14:textId="77777777" w:rsidTr="00DC0B0D">
        <w:trPr>
          <w:trHeight w:val="386"/>
        </w:trPr>
        <w:tc>
          <w:tcPr>
            <w:tcW w:w="4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DCDB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AA19A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77E7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7C3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3EC4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D00F2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4A99F584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AC3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471F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Дубенский район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5B7C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B7B1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778EE3EB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4C02F4" w:rsidRPr="00803BA2" w14:paraId="6DBA6BA5" w14:textId="77777777" w:rsidTr="00DC0B0D">
        <w:trPr>
          <w:trHeight w:val="61"/>
        </w:trPr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17188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D495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889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FDC7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96FD1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38B6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C10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B04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C7B1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D614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4C02F4" w:rsidRPr="00803BA2" w14:paraId="2B814307" w14:textId="77777777" w:rsidTr="00DC0B0D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837E" w14:textId="3A70C1B0" w:rsidR="004C02F4" w:rsidRPr="00797E89" w:rsidRDefault="004C02F4" w:rsidP="00DC0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1.</w:t>
            </w: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637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Формирование законопослушного поведения несовершеннолетних участников дорожного движения</w:t>
            </w:r>
          </w:p>
        </w:tc>
      </w:tr>
      <w:tr w:rsidR="004C02F4" w:rsidRPr="00803BA2" w14:paraId="12FFA30A" w14:textId="77777777" w:rsidTr="00DC0B0D">
        <w:trPr>
          <w:trHeight w:val="342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F53D9C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4949E3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535C4934" w14:textId="2B1BB49F" w:rsidR="004C02F4" w:rsidRPr="00797E89" w:rsidRDefault="004C02F4" w:rsidP="0016379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и проведение мероприятий, направленных на формирование </w:t>
            </w:r>
            <w:r w:rsidR="001637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законопослушного поведения несовершеннолетних участников дорожного движения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713964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8194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ED2D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B9EA2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717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8A93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EBC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5872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7BBEFF5B" w14:textId="77777777" w:rsidTr="00DC0B0D">
        <w:trPr>
          <w:trHeight w:val="22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1E7A5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4949C8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A04B3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0A04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72C8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3C7E7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BDB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C6D1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FA8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D9BCF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39D07202" w14:textId="77777777" w:rsidTr="00DC0B0D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5737DF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0762EB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6AA35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35DF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469C0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9E9D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B64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7AEC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6622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1FB3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2E38218E" w14:textId="77777777" w:rsidTr="00DC0B0D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B29391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D3D72D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F2A75A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DE8C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852D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EBB81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FC9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CD3A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EF88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7F67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3F919CC6" w14:textId="77777777" w:rsidTr="00DC0B0D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6C2013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174A6C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8F030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E030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982C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BEBDB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144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2BBC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7E7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5C41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2ECBDB90" w14:textId="77777777" w:rsidTr="00DC0B0D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3824A8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E31AE0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8AAEA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48F7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7F9F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CF7C2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9974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D80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32B3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1D2A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22CA1D21" w14:textId="77777777" w:rsidTr="00DC0B0D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B2FD4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AC5295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E8EF48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45C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15B47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77BE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085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CCC0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A9FC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BDFEB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098C372F" w14:textId="77777777" w:rsidTr="00DC0B0D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CC3DE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6F8243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E518C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A5B2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56CD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E33E7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E1B0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DC54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5B14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B02E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59DB7B43" w14:textId="77777777" w:rsidTr="00DC0B0D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2DCDE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204B7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BD7D7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3A9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83A0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7C8FC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313C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7B6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DA0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AA7F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27F31022" w14:textId="77777777" w:rsidTr="00DC0B0D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1497D3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11555E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04B73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7812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C2247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BF28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253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B38F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4E57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82DD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45D2F92B" w14:textId="77777777" w:rsidTr="00163796">
        <w:trPr>
          <w:trHeight w:val="583"/>
        </w:trPr>
        <w:tc>
          <w:tcPr>
            <w:tcW w:w="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EB454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8DB66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AC93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590B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6EC6F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5EA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F28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238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968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0CADB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716DB8C9" w14:textId="77777777" w:rsidR="004C02F4" w:rsidRDefault="004C02F4" w:rsidP="004C02F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E237C7C" w14:textId="726B83A6" w:rsidR="006C4A8E" w:rsidRDefault="006C4A8E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1A67902" w14:textId="0A7D0564" w:rsidR="006C4A8E" w:rsidRDefault="006C4A8E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94481A0" w14:textId="542DCF16" w:rsidR="006C4A8E" w:rsidRDefault="006C4A8E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C6E517C" w14:textId="2F3901BA" w:rsidR="006C4A8E" w:rsidRDefault="006C4A8E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90403D4" w14:textId="6A13ABE3" w:rsidR="006C4A8E" w:rsidRDefault="006C4A8E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FB6156F" w14:textId="5761015D" w:rsidR="006C4A8E" w:rsidRDefault="006C4A8E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6314BF" w14:paraId="159617DD" w14:textId="77777777" w:rsidTr="006F0C0A">
        <w:tc>
          <w:tcPr>
            <w:tcW w:w="10031" w:type="dxa"/>
          </w:tcPr>
          <w:p w14:paraId="35D91F1A" w14:textId="77777777" w:rsidR="006314BF" w:rsidRPr="00797E89" w:rsidRDefault="006314BF" w:rsidP="006F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14:paraId="7F6026BB" w14:textId="77777777" w:rsidR="00C72086" w:rsidRDefault="00C7208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45D778B" w14:textId="186BEC97" w:rsidR="006314BF" w:rsidRPr="00797E89" w:rsidRDefault="006314BF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№ </w:t>
            </w:r>
            <w:r w:rsidR="006C4A8E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C02F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  <w:p w14:paraId="50BFE0CB" w14:textId="77777777" w:rsidR="006314BF" w:rsidRPr="00797E89" w:rsidRDefault="006314BF" w:rsidP="006F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14:paraId="6C1FA8A8" w14:textId="77777777" w:rsidR="006314BF" w:rsidRPr="00797E89" w:rsidRDefault="006314BF" w:rsidP="006F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 в муниципальном образовании Дубенский район</w:t>
            </w: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p w14:paraId="52933350" w14:textId="6862F645" w:rsidR="00AD11A7" w:rsidRDefault="00AD11A7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104"/>
      </w:tblGrid>
      <w:tr w:rsidR="00B7530E" w14:paraId="2F57E341" w14:textId="77777777" w:rsidTr="00B7530E">
        <w:tc>
          <w:tcPr>
            <w:tcW w:w="10456" w:type="dxa"/>
          </w:tcPr>
          <w:p w14:paraId="5B797A3C" w14:textId="1E1928CC" w:rsidR="00AD11A7" w:rsidRDefault="00AD11A7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A5BD06D" w14:textId="680AC50B" w:rsidR="00B7530E" w:rsidRDefault="00B7530E" w:rsidP="00AF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59B5FF9E" w14:textId="77777777" w:rsidR="00B7530E" w:rsidRDefault="00B7530E" w:rsidP="00B7530E">
      <w:pPr>
        <w:pStyle w:val="ConsPlusNormal"/>
        <w:spacing w:line="120" w:lineRule="exact"/>
        <w:ind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 </w:t>
      </w:r>
    </w:p>
    <w:p w14:paraId="361C236B" w14:textId="77777777" w:rsidR="00B7530E" w:rsidRPr="00797E89" w:rsidRDefault="00B7530E" w:rsidP="00B7530E">
      <w:pPr>
        <w:pStyle w:val="ConsPlusNormal"/>
        <w:ind w:right="-2" w:firstLine="851"/>
        <w:jc w:val="center"/>
        <w:rPr>
          <w:b/>
          <w:sz w:val="24"/>
          <w:szCs w:val="24"/>
        </w:rPr>
      </w:pPr>
      <w:r w:rsidRPr="00797E89">
        <w:rPr>
          <w:b/>
          <w:sz w:val="24"/>
          <w:szCs w:val="24"/>
        </w:rPr>
        <w:t xml:space="preserve">Характеристика показателей результативности </w:t>
      </w:r>
    </w:p>
    <w:p w14:paraId="7087A399" w14:textId="77777777" w:rsidR="00B7530E" w:rsidRPr="00797E89" w:rsidRDefault="00B7530E" w:rsidP="00B7530E">
      <w:pPr>
        <w:pStyle w:val="ConsPlusNormal"/>
        <w:ind w:right="-2" w:firstLine="851"/>
        <w:jc w:val="center"/>
        <w:rPr>
          <w:b/>
          <w:sz w:val="24"/>
          <w:szCs w:val="24"/>
        </w:rPr>
      </w:pPr>
      <w:r w:rsidRPr="00797E89">
        <w:rPr>
          <w:b/>
          <w:sz w:val="24"/>
          <w:szCs w:val="24"/>
        </w:rPr>
        <w:t>муниципальной программы</w:t>
      </w:r>
      <w:r w:rsidRPr="00797E89">
        <w:t xml:space="preserve"> </w:t>
      </w:r>
      <w:r w:rsidRPr="00797E89">
        <w:rPr>
          <w:b/>
          <w:sz w:val="24"/>
          <w:szCs w:val="24"/>
        </w:rPr>
        <w:t xml:space="preserve">муниципального образования </w:t>
      </w:r>
      <w:r w:rsidR="00834ACC" w:rsidRPr="00797E89">
        <w:rPr>
          <w:b/>
          <w:sz w:val="24"/>
          <w:szCs w:val="24"/>
        </w:rPr>
        <w:t>Дубенский</w:t>
      </w:r>
      <w:r w:rsidRPr="00797E89">
        <w:rPr>
          <w:b/>
          <w:sz w:val="24"/>
          <w:szCs w:val="24"/>
        </w:rPr>
        <w:t xml:space="preserve"> район</w:t>
      </w:r>
    </w:p>
    <w:p w14:paraId="1E9C1BB8" w14:textId="687BEDEF" w:rsidR="00B7530E" w:rsidRDefault="00B7530E" w:rsidP="00B7530E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7E89">
        <w:rPr>
          <w:rFonts w:ascii="Arial" w:hAnsi="Arial" w:cs="Arial"/>
          <w:b/>
          <w:sz w:val="24"/>
          <w:szCs w:val="24"/>
        </w:rPr>
        <w:t xml:space="preserve">«Развитие </w:t>
      </w:r>
      <w:r w:rsidR="006314BF">
        <w:rPr>
          <w:rFonts w:ascii="Arial" w:hAnsi="Arial" w:cs="Arial"/>
          <w:b/>
          <w:sz w:val="24"/>
          <w:szCs w:val="24"/>
        </w:rPr>
        <w:t>образования</w:t>
      </w:r>
      <w:r w:rsidRPr="00797E89">
        <w:rPr>
          <w:rFonts w:ascii="Arial" w:hAnsi="Arial" w:cs="Arial"/>
          <w:b/>
          <w:sz w:val="24"/>
          <w:szCs w:val="24"/>
        </w:rPr>
        <w:t xml:space="preserve"> в мун</w:t>
      </w:r>
      <w:r w:rsidR="00834ACC" w:rsidRPr="00797E89">
        <w:rPr>
          <w:rFonts w:ascii="Arial" w:hAnsi="Arial" w:cs="Arial"/>
          <w:b/>
          <w:sz w:val="24"/>
          <w:szCs w:val="24"/>
        </w:rPr>
        <w:t>иципальном образовании Дубенский</w:t>
      </w:r>
      <w:r w:rsidRPr="00797E89">
        <w:rPr>
          <w:rFonts w:ascii="Arial" w:hAnsi="Arial" w:cs="Arial"/>
          <w:b/>
          <w:sz w:val="24"/>
          <w:szCs w:val="24"/>
        </w:rPr>
        <w:t xml:space="preserve"> район»</w:t>
      </w:r>
    </w:p>
    <w:p w14:paraId="65E0347D" w14:textId="77777777" w:rsidR="00797E89" w:rsidRPr="00797E89" w:rsidRDefault="00797E89" w:rsidP="00B7530E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4A86A9" w14:textId="77777777" w:rsidR="00B7530E" w:rsidRDefault="00B7530E" w:rsidP="00B7530E">
      <w:pPr>
        <w:widowControl w:val="0"/>
        <w:autoSpaceDE w:val="0"/>
        <w:autoSpaceDN w:val="0"/>
        <w:adjustRightInd w:val="0"/>
        <w:spacing w:after="0" w:line="120" w:lineRule="exact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0"/>
        <w:gridCol w:w="1366"/>
        <w:gridCol w:w="4733"/>
        <w:gridCol w:w="3277"/>
      </w:tblGrid>
      <w:tr w:rsidR="007F40BF" w:rsidRPr="00E72D37" w14:paraId="1D59FD83" w14:textId="77777777" w:rsidTr="00401C38">
        <w:trPr>
          <w:trHeight w:val="577"/>
        </w:trPr>
        <w:tc>
          <w:tcPr>
            <w:tcW w:w="0" w:type="auto"/>
            <w:shd w:val="clear" w:color="auto" w:fill="auto"/>
          </w:tcPr>
          <w:p w14:paraId="771CE6C5" w14:textId="77777777" w:rsidR="00B7530E" w:rsidRPr="00797E89" w:rsidRDefault="00B7530E" w:rsidP="00B7530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0" w:type="auto"/>
            <w:shd w:val="clear" w:color="auto" w:fill="auto"/>
          </w:tcPr>
          <w:p w14:paraId="2ACE0A8E" w14:textId="77777777" w:rsidR="00B7530E" w:rsidRPr="00797E89" w:rsidRDefault="00B7530E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14:paraId="3D77AE25" w14:textId="77777777" w:rsidR="00B7530E" w:rsidRPr="00797E89" w:rsidRDefault="00B7530E" w:rsidP="00B7530E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0" w:type="auto"/>
            <w:shd w:val="clear" w:color="auto" w:fill="auto"/>
          </w:tcPr>
          <w:p w14:paraId="3360A300" w14:textId="77777777" w:rsidR="00B7530E" w:rsidRPr="00797E89" w:rsidRDefault="00B7530E" w:rsidP="00B7530E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104509" w:rsidRPr="00E72D37" w14:paraId="0931DA76" w14:textId="77777777" w:rsidTr="00401C38">
        <w:tc>
          <w:tcPr>
            <w:tcW w:w="0" w:type="auto"/>
            <w:shd w:val="clear" w:color="auto" w:fill="auto"/>
          </w:tcPr>
          <w:p w14:paraId="205F3B25" w14:textId="2457A95E" w:rsidR="00104509" w:rsidRPr="00104509" w:rsidRDefault="00104509" w:rsidP="0010450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0" w:type="auto"/>
            <w:shd w:val="clear" w:color="auto" w:fill="auto"/>
          </w:tcPr>
          <w:p w14:paraId="006CC8E5" w14:textId="3995DED5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Единиц </w:t>
            </w:r>
          </w:p>
        </w:tc>
        <w:tc>
          <w:tcPr>
            <w:tcW w:w="0" w:type="auto"/>
            <w:shd w:val="clear" w:color="auto" w:fill="auto"/>
          </w:tcPr>
          <w:p w14:paraId="2A4EEB28" w14:textId="7FAF3B31" w:rsidR="00104509" w:rsidRPr="00202A7E" w:rsidRDefault="00104509" w:rsidP="00104509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C4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Расчет Показателя осуществляется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соответствии с приказом комитета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0" w:type="auto"/>
            <w:shd w:val="clear" w:color="auto" w:fill="auto"/>
          </w:tcPr>
          <w:p w14:paraId="30A01AD3" w14:textId="02648FAB" w:rsidR="00104509" w:rsidRPr="00202A7E" w:rsidRDefault="00104509" w:rsidP="001045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A7E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104509" w:rsidRPr="00E72D37" w14:paraId="0636C807" w14:textId="77777777" w:rsidTr="00401C38">
        <w:tc>
          <w:tcPr>
            <w:tcW w:w="0" w:type="auto"/>
            <w:shd w:val="clear" w:color="auto" w:fill="auto"/>
          </w:tcPr>
          <w:p w14:paraId="234A2B34" w14:textId="16184886" w:rsidR="00104509" w:rsidRPr="00104509" w:rsidRDefault="00104509" w:rsidP="0010450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0" w:type="auto"/>
            <w:shd w:val="clear" w:color="auto" w:fill="auto"/>
          </w:tcPr>
          <w:p w14:paraId="6F6834AB" w14:textId="76068091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Единиц  </w:t>
            </w:r>
          </w:p>
        </w:tc>
        <w:tc>
          <w:tcPr>
            <w:tcW w:w="0" w:type="auto"/>
            <w:shd w:val="clear" w:color="auto" w:fill="auto"/>
          </w:tcPr>
          <w:p w14:paraId="5B896DB3" w14:textId="7DB19C4E" w:rsidR="00104509" w:rsidRPr="00797E89" w:rsidRDefault="00104509" w:rsidP="00104509">
            <w:pPr>
              <w:pStyle w:val="pbot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C440D">
              <w:rPr>
                <w:rFonts w:ascii="Arial" w:hAnsi="Arial" w:cs="Arial"/>
                <w:sz w:val="18"/>
                <w:szCs w:val="18"/>
              </w:rPr>
              <w:t xml:space="preserve">Расчет Показателя осуществляется </w:t>
            </w:r>
            <w:r>
              <w:rPr>
                <w:rFonts w:ascii="Arial" w:hAnsi="Arial" w:cs="Arial"/>
                <w:sz w:val="18"/>
                <w:szCs w:val="18"/>
              </w:rPr>
              <w:t>в соответствии с приказом комитета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0" w:type="auto"/>
            <w:shd w:val="clear" w:color="auto" w:fill="auto"/>
          </w:tcPr>
          <w:p w14:paraId="42425800" w14:textId="3EA794C9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A7E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104509" w:rsidRPr="00E72D37" w14:paraId="41CF3F10" w14:textId="77777777" w:rsidTr="00401C38">
        <w:tc>
          <w:tcPr>
            <w:tcW w:w="0" w:type="auto"/>
            <w:shd w:val="clear" w:color="auto" w:fill="auto"/>
          </w:tcPr>
          <w:p w14:paraId="2038E6C2" w14:textId="77777777" w:rsidR="00104509" w:rsidRDefault="00104509" w:rsidP="0010450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F969D5" w14:textId="77777777" w:rsidR="00104509" w:rsidRDefault="00104509" w:rsidP="0010450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5DE38D" w14:textId="77777777" w:rsidR="00104509" w:rsidRPr="00E74B54" w:rsidRDefault="00104509" w:rsidP="001045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Увеличение д</w:t>
            </w:r>
            <w:r w:rsidRPr="00E74B54">
              <w:rPr>
                <w:rFonts w:ascii="Arial" w:hAnsi="Arial" w:cs="Arial"/>
                <w:sz w:val="18"/>
                <w:szCs w:val="18"/>
              </w:rPr>
              <w:t>ол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E74B54">
              <w:rPr>
                <w:rFonts w:ascii="Arial" w:hAnsi="Arial" w:cs="Arial"/>
                <w:sz w:val="18"/>
                <w:szCs w:val="18"/>
              </w:rPr>
              <w:t xml:space="preserve"> воспитанников ДОУ, которым предоставлена возможность воспитываться и обучаться в соответствии с основными современными условиями в </w:t>
            </w:r>
            <w:r w:rsidRPr="00E74B54">
              <w:rPr>
                <w:rFonts w:ascii="Arial" w:hAnsi="Arial" w:cs="Arial"/>
                <w:sz w:val="18"/>
                <w:szCs w:val="18"/>
              </w:rPr>
              <w:lastRenderedPageBreak/>
              <w:t>общей численности воспитанников ДОУ.</w:t>
            </w:r>
          </w:p>
          <w:p w14:paraId="7EA467B7" w14:textId="259F4623" w:rsidR="00104509" w:rsidRPr="00797E89" w:rsidRDefault="00104509" w:rsidP="00104509"/>
        </w:tc>
        <w:tc>
          <w:tcPr>
            <w:tcW w:w="0" w:type="auto"/>
            <w:shd w:val="clear" w:color="auto" w:fill="auto"/>
          </w:tcPr>
          <w:p w14:paraId="042BDA02" w14:textId="1748D9CF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Процент </w:t>
            </w:r>
          </w:p>
        </w:tc>
        <w:tc>
          <w:tcPr>
            <w:tcW w:w="0" w:type="auto"/>
            <w:shd w:val="clear" w:color="auto" w:fill="auto"/>
          </w:tcPr>
          <w:p w14:paraId="66089BDC" w14:textId="77777777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Показатель определяется по формуле:</w:t>
            </w:r>
          </w:p>
          <w:p w14:paraId="735035D0" w14:textId="2547BB85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В =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/Ч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) * 100, где</w:t>
            </w:r>
          </w:p>
          <w:p w14:paraId="672D662B" w14:textId="34250EDB" w:rsidR="00104509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количество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воспитанников, которым предоставлена возможность обучаться в соответствии с основными современными условиями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0CB7C872" w14:textId="12475195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ЧВ – общая численность воспитанников</w:t>
            </w:r>
          </w:p>
          <w:p w14:paraId="2D9412F0" w14:textId="288304BB" w:rsidR="00104509" w:rsidRPr="008D49CA" w:rsidRDefault="00104509" w:rsidP="00104509">
            <w:pPr>
              <w:pStyle w:val="a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4A750B0" w14:textId="267774D6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A7E">
              <w:rPr>
                <w:rFonts w:ascii="Arial" w:hAnsi="Arial" w:cs="Arial"/>
                <w:sz w:val="18"/>
                <w:szCs w:val="18"/>
              </w:rPr>
              <w:lastRenderedPageBreak/>
              <w:t xml:space="preserve"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</w:t>
            </w:r>
            <w:r w:rsidRPr="00202A7E">
              <w:rPr>
                <w:rFonts w:ascii="Arial" w:hAnsi="Arial" w:cs="Arial"/>
                <w:sz w:val="18"/>
                <w:szCs w:val="18"/>
              </w:rPr>
              <w:lastRenderedPageBreak/>
              <w:t>Дубенский район</w:t>
            </w:r>
          </w:p>
        </w:tc>
      </w:tr>
      <w:tr w:rsidR="00104509" w:rsidRPr="00E72D37" w14:paraId="7DC01479" w14:textId="77777777" w:rsidTr="006F0C0A">
        <w:tc>
          <w:tcPr>
            <w:tcW w:w="0" w:type="auto"/>
            <w:shd w:val="clear" w:color="auto" w:fill="auto"/>
          </w:tcPr>
          <w:p w14:paraId="4729BA94" w14:textId="64EF6386" w:rsidR="00104509" w:rsidRPr="00797E89" w:rsidRDefault="00104509" w:rsidP="001045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сохранения доли</w:t>
            </w:r>
            <w:r w:rsidRPr="00E74B54">
              <w:rPr>
                <w:rFonts w:ascii="Arial" w:hAnsi="Arial" w:cs="Arial"/>
                <w:sz w:val="18"/>
                <w:szCs w:val="18"/>
              </w:rPr>
              <w:t xml:space="preserve">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</w:tcPr>
          <w:p w14:paraId="26E7A5BF" w14:textId="50260200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Процент </w:t>
            </w:r>
          </w:p>
        </w:tc>
        <w:tc>
          <w:tcPr>
            <w:tcW w:w="0" w:type="auto"/>
            <w:shd w:val="clear" w:color="auto" w:fill="auto"/>
          </w:tcPr>
          <w:p w14:paraId="2E22E540" w14:textId="77777777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Показатель определяется по формуле:</w:t>
            </w:r>
          </w:p>
          <w:p w14:paraId="0BC18206" w14:textId="22CFDFAF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 xml:space="preserve"> =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proofErr w:type="spellEnd"/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) * 100, где</w:t>
            </w:r>
          </w:p>
          <w:p w14:paraId="7C6742A8" w14:textId="77777777" w:rsidR="00104509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количество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обучающихся начальных классов, получающих бесплатное горячее питание</w:t>
            </w:r>
          </w:p>
          <w:p w14:paraId="1FCE4C08" w14:textId="40264EC4" w:rsidR="00104509" w:rsidRPr="0032785B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общая численность обучающихся начальных классов</w:t>
            </w:r>
          </w:p>
        </w:tc>
        <w:tc>
          <w:tcPr>
            <w:tcW w:w="0" w:type="auto"/>
            <w:shd w:val="clear" w:color="auto" w:fill="auto"/>
          </w:tcPr>
          <w:p w14:paraId="484798DC" w14:textId="60991A96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A7E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104509" w:rsidRPr="00E72D37" w14:paraId="1626C5CD" w14:textId="77777777" w:rsidTr="00401C38">
        <w:tc>
          <w:tcPr>
            <w:tcW w:w="0" w:type="auto"/>
            <w:shd w:val="clear" w:color="auto" w:fill="auto"/>
          </w:tcPr>
          <w:p w14:paraId="4CDE5D05" w14:textId="64096444" w:rsidR="00104509" w:rsidRPr="00104509" w:rsidRDefault="00104509" w:rsidP="00104509">
            <w:pPr>
              <w:rPr>
                <w:highlight w:val="yellow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 xml:space="preserve">Доля педагогических работников образовательных организаций, получивших </w:t>
            </w:r>
            <w:r>
              <w:rPr>
                <w:rFonts w:ascii="Arial" w:hAnsi="Arial" w:cs="Arial"/>
                <w:sz w:val="18"/>
                <w:szCs w:val="18"/>
              </w:rPr>
              <w:t>ежемесячное денежное вознаграждение за классное руководство (из расчета 5 тыс. рублей в месяц с учетом страховых взносов в государственные внебюджетные фонды, а также районных коэффициентов и процентных надбавок в общей численности педагогических работников такой категории)</w:t>
            </w:r>
          </w:p>
        </w:tc>
        <w:tc>
          <w:tcPr>
            <w:tcW w:w="0" w:type="auto"/>
            <w:shd w:val="clear" w:color="auto" w:fill="auto"/>
          </w:tcPr>
          <w:p w14:paraId="09A3546C" w14:textId="388EDBAA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Процент </w:t>
            </w:r>
          </w:p>
        </w:tc>
        <w:tc>
          <w:tcPr>
            <w:tcW w:w="0" w:type="auto"/>
            <w:shd w:val="clear" w:color="auto" w:fill="auto"/>
          </w:tcPr>
          <w:p w14:paraId="7F9C43EE" w14:textId="77777777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Показатель определяется по формуле:</w:t>
            </w:r>
          </w:p>
          <w:p w14:paraId="28E70377" w14:textId="3D47BB44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Дп</w:t>
            </w:r>
            <w:proofErr w:type="spellEnd"/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 xml:space="preserve"> =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Ккл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кл</w:t>
            </w:r>
            <w:proofErr w:type="spellEnd"/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) * 100, где</w:t>
            </w:r>
          </w:p>
          <w:p w14:paraId="55469245" w14:textId="77777777" w:rsidR="00104509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Ккл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количество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педагогических работников, получивших вознаграждение за классное руководство</w:t>
            </w:r>
          </w:p>
          <w:p w14:paraId="405C0250" w14:textId="481D3FEE" w:rsidR="00104509" w:rsidRPr="00BB1A58" w:rsidRDefault="00104509" w:rsidP="00104509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Чкл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общая численность классных руководителей</w:t>
            </w:r>
          </w:p>
        </w:tc>
        <w:tc>
          <w:tcPr>
            <w:tcW w:w="0" w:type="auto"/>
            <w:shd w:val="clear" w:color="auto" w:fill="auto"/>
          </w:tcPr>
          <w:p w14:paraId="24D18D4F" w14:textId="452B2B20" w:rsidR="00104509" w:rsidRPr="00BB1A58" w:rsidRDefault="00104509" w:rsidP="001045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A7E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104509" w:rsidRPr="00E72D37" w14:paraId="02B16891" w14:textId="77777777" w:rsidTr="00401C38">
        <w:tc>
          <w:tcPr>
            <w:tcW w:w="0" w:type="auto"/>
            <w:shd w:val="clear" w:color="auto" w:fill="auto"/>
          </w:tcPr>
          <w:p w14:paraId="687F027E" w14:textId="359EACA6" w:rsidR="00104509" w:rsidRPr="00797E89" w:rsidRDefault="00104509" w:rsidP="00104509">
            <w:pPr>
              <w:pStyle w:val="ConsPlusNormal"/>
              <w:widowControl/>
              <w:ind w:firstLine="0"/>
            </w:pPr>
            <w:r>
              <w:rPr>
                <w:sz w:val="18"/>
                <w:szCs w:val="18"/>
              </w:rPr>
              <w:t>Увеличение доли</w:t>
            </w:r>
            <w:r w:rsidRPr="00E74B54">
              <w:rPr>
                <w:sz w:val="18"/>
                <w:szCs w:val="18"/>
              </w:rPr>
              <w:t xml:space="preserve">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0" w:type="auto"/>
            <w:shd w:val="clear" w:color="auto" w:fill="auto"/>
          </w:tcPr>
          <w:p w14:paraId="6B8F7E60" w14:textId="20F72E29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Процент </w:t>
            </w:r>
          </w:p>
        </w:tc>
        <w:tc>
          <w:tcPr>
            <w:tcW w:w="0" w:type="auto"/>
            <w:shd w:val="clear" w:color="auto" w:fill="auto"/>
          </w:tcPr>
          <w:p w14:paraId="613A8778" w14:textId="77777777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Показатель определяется по формуле:</w:t>
            </w:r>
          </w:p>
          <w:p w14:paraId="1D6BED8C" w14:textId="472A9A67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 xml:space="preserve"> =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proofErr w:type="spellEnd"/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) * 100, где</w:t>
            </w:r>
          </w:p>
          <w:p w14:paraId="5084DD5D" w14:textId="0895C533" w:rsidR="00104509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количество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обучающихся, которым предоставлена возможность обучаться в соответствии с основными современными условиями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142D19E5" w14:textId="1B34FFB4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ЧВ – общая численность обучающихся</w:t>
            </w:r>
          </w:p>
          <w:p w14:paraId="21907180" w14:textId="7FB802CE" w:rsidR="00104509" w:rsidRPr="00797E89" w:rsidRDefault="00104509" w:rsidP="0010450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D5F0E39" w14:textId="42E2BE58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A7E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104509" w:rsidRPr="00E72D37" w14:paraId="0E115EC7" w14:textId="77777777" w:rsidTr="006F0C0A">
        <w:tc>
          <w:tcPr>
            <w:tcW w:w="0" w:type="auto"/>
            <w:shd w:val="clear" w:color="auto" w:fill="auto"/>
            <w:vAlign w:val="center"/>
          </w:tcPr>
          <w:p w14:paraId="28E25BB8" w14:textId="23522E94" w:rsidR="00104509" w:rsidRPr="00797E89" w:rsidRDefault="00104509" w:rsidP="00104509">
            <w:r w:rsidRPr="00E74B54">
              <w:rPr>
                <w:rFonts w:ascii="Arial" w:hAnsi="Arial" w:cs="Arial"/>
                <w:sz w:val="18"/>
                <w:szCs w:val="18"/>
              </w:rPr>
              <w:t>Доля детей в возрасте от 5 до 18 лет, охваченных дополнительным образованием.</w:t>
            </w:r>
          </w:p>
        </w:tc>
        <w:tc>
          <w:tcPr>
            <w:tcW w:w="0" w:type="auto"/>
            <w:shd w:val="clear" w:color="auto" w:fill="auto"/>
          </w:tcPr>
          <w:p w14:paraId="0EE56A3A" w14:textId="5402A891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Процент </w:t>
            </w:r>
          </w:p>
        </w:tc>
        <w:tc>
          <w:tcPr>
            <w:tcW w:w="0" w:type="auto"/>
            <w:shd w:val="clear" w:color="auto" w:fill="auto"/>
          </w:tcPr>
          <w:p w14:paraId="302C3F50" w14:textId="77777777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Показатель определяется по формуле:</w:t>
            </w:r>
          </w:p>
          <w:p w14:paraId="2C85B961" w14:textId="30105A8E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Дд</w:t>
            </w:r>
            <w:proofErr w:type="spellEnd"/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 xml:space="preserve"> =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Кд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proofErr w:type="spellEnd"/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) * 100, где</w:t>
            </w:r>
          </w:p>
          <w:p w14:paraId="2125857F" w14:textId="23C21370" w:rsidR="00104509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Кд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количество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детей в возрасте от 5 до 18 лет, охваченных дополнительным образованием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377F2903" w14:textId="16B81ED3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общая численность детей в возрасте от 5 до 18 лет</w:t>
            </w:r>
          </w:p>
          <w:p w14:paraId="1228F862" w14:textId="3E66E7A8" w:rsidR="00104509" w:rsidRPr="001C1D05" w:rsidRDefault="00104509" w:rsidP="00104509">
            <w:pPr>
              <w:pStyle w:val="ConsPlusNormal"/>
              <w:widowControl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8CD7BC0" w14:textId="63256B54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A7E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104509" w:rsidRPr="00E72D37" w14:paraId="4DDEF409" w14:textId="77777777" w:rsidTr="006F0C0A">
        <w:tc>
          <w:tcPr>
            <w:tcW w:w="0" w:type="auto"/>
            <w:shd w:val="clear" w:color="auto" w:fill="auto"/>
            <w:vAlign w:val="center"/>
          </w:tcPr>
          <w:p w14:paraId="1D538682" w14:textId="22D1A82D" w:rsidR="00104509" w:rsidRPr="00797E89" w:rsidRDefault="00104509" w:rsidP="00104509">
            <w:r>
              <w:rPr>
                <w:rFonts w:ascii="Arial" w:eastAsia="PT Astra Serif" w:hAnsi="Arial" w:cs="Arial"/>
                <w:sz w:val="18"/>
                <w:szCs w:val="18"/>
              </w:rPr>
              <w:t>Увеличение доли</w:t>
            </w:r>
            <w:r w:rsidRPr="00E74B54">
              <w:rPr>
                <w:rFonts w:ascii="Arial" w:eastAsia="PT Astra Serif" w:hAnsi="Arial" w:cs="Arial"/>
                <w:sz w:val="18"/>
                <w:szCs w:val="18"/>
              </w:rPr>
              <w:t xml:space="preserve"> детей в возрасте от 7 до 17 лет, в том числе детей, находящихся в трудной жизненной ситуации, являющихся гражданами Российской Федерации, постоянно </w:t>
            </w:r>
            <w:r w:rsidRPr="00E74B54">
              <w:rPr>
                <w:rFonts w:ascii="Arial" w:eastAsia="PT Astra Serif" w:hAnsi="Arial" w:cs="Arial"/>
                <w:sz w:val="18"/>
                <w:szCs w:val="18"/>
              </w:rPr>
              <w:lastRenderedPageBreak/>
              <w:t>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</w:p>
        </w:tc>
        <w:tc>
          <w:tcPr>
            <w:tcW w:w="0" w:type="auto"/>
            <w:shd w:val="clear" w:color="auto" w:fill="auto"/>
          </w:tcPr>
          <w:p w14:paraId="285BE000" w14:textId="7E1D5668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Процент </w:t>
            </w:r>
          </w:p>
        </w:tc>
        <w:tc>
          <w:tcPr>
            <w:tcW w:w="0" w:type="auto"/>
            <w:shd w:val="clear" w:color="auto" w:fill="auto"/>
          </w:tcPr>
          <w:p w14:paraId="30F7A420" w14:textId="77777777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Показатель определяется по формуле:</w:t>
            </w:r>
          </w:p>
          <w:p w14:paraId="27601F8A" w14:textId="686D2951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Дд</w:t>
            </w:r>
            <w:proofErr w:type="spellEnd"/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 xml:space="preserve"> =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Кд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proofErr w:type="spellEnd"/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) * 100, где</w:t>
            </w:r>
          </w:p>
          <w:p w14:paraId="2DA6C8A7" w14:textId="32E176D0" w:rsidR="00104509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Кд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количество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детей в возрасте от 7 до 17 лет, 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67AD315F" w14:textId="6CC41106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общая численность детей в возрасте от 7 до 17 лет</w:t>
            </w:r>
          </w:p>
        </w:tc>
        <w:tc>
          <w:tcPr>
            <w:tcW w:w="0" w:type="auto"/>
            <w:shd w:val="clear" w:color="auto" w:fill="auto"/>
          </w:tcPr>
          <w:p w14:paraId="7A4BED63" w14:textId="3B89AA16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A7E">
              <w:rPr>
                <w:rFonts w:ascii="Arial" w:hAnsi="Arial" w:cs="Arial"/>
                <w:sz w:val="18"/>
                <w:szCs w:val="18"/>
              </w:rPr>
              <w:lastRenderedPageBreak/>
              <w:t xml:space="preserve">Мониторинг показателя осуществляется комитетом по образованию, культуре, </w:t>
            </w:r>
            <w:r w:rsidRPr="00202A7E">
              <w:rPr>
                <w:rFonts w:ascii="Arial" w:hAnsi="Arial" w:cs="Arial"/>
                <w:sz w:val="18"/>
                <w:szCs w:val="18"/>
              </w:rPr>
              <w:lastRenderedPageBreak/>
              <w:t>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104509" w:rsidRPr="00E72D37" w14:paraId="2B35E619" w14:textId="77777777" w:rsidTr="006F0C0A">
        <w:tc>
          <w:tcPr>
            <w:tcW w:w="0" w:type="auto"/>
            <w:shd w:val="clear" w:color="auto" w:fill="auto"/>
            <w:vAlign w:val="center"/>
          </w:tcPr>
          <w:p w14:paraId="02E77ED1" w14:textId="602D99F7" w:rsidR="00104509" w:rsidRPr="00797E89" w:rsidRDefault="00104509" w:rsidP="00104509">
            <w:r>
              <w:rPr>
                <w:rFonts w:ascii="Arial" w:hAnsi="Arial" w:cs="Arial"/>
                <w:sz w:val="18"/>
                <w:szCs w:val="18"/>
              </w:rPr>
              <w:t>Увеличение доли</w:t>
            </w:r>
            <w:r w:rsidRPr="00E74B54">
              <w:rPr>
                <w:rFonts w:ascii="Arial" w:hAnsi="Arial" w:cs="Arial"/>
                <w:sz w:val="18"/>
                <w:szCs w:val="18"/>
              </w:rPr>
              <w:t xml:space="preserve"> участников массовых мероприятий в сфере духовно-нравственного воспитания детей и молодежи</w:t>
            </w:r>
          </w:p>
        </w:tc>
        <w:tc>
          <w:tcPr>
            <w:tcW w:w="0" w:type="auto"/>
            <w:shd w:val="clear" w:color="auto" w:fill="auto"/>
          </w:tcPr>
          <w:p w14:paraId="05F8D632" w14:textId="7B0553A7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Процент </w:t>
            </w:r>
          </w:p>
        </w:tc>
        <w:tc>
          <w:tcPr>
            <w:tcW w:w="0" w:type="auto"/>
            <w:shd w:val="clear" w:color="auto" w:fill="auto"/>
          </w:tcPr>
          <w:p w14:paraId="6926A476" w14:textId="77777777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Показатель определяется по формуле:</w:t>
            </w:r>
          </w:p>
          <w:p w14:paraId="0A803849" w14:textId="7FB845CA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Ду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 xml:space="preserve"> =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Кд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proofErr w:type="spellEnd"/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) * 100, где</w:t>
            </w:r>
          </w:p>
          <w:p w14:paraId="7BBACC7B" w14:textId="77777777" w:rsidR="00104509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Кд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количество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детей, принимающих участие в мероприятиях в сфере духовно-нравственного воспитания детей и молодежи</w:t>
            </w:r>
          </w:p>
          <w:p w14:paraId="22DFEFC1" w14:textId="6D41AFFB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общая численность детей в возрасте от 7 до 17 лет</w:t>
            </w:r>
          </w:p>
          <w:p w14:paraId="363DED78" w14:textId="6F2A134F" w:rsidR="00104509" w:rsidRPr="00DD6DAB" w:rsidRDefault="00104509" w:rsidP="001045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0CBF300" w14:textId="2DA8054A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A7E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104509" w:rsidRPr="00E72D37" w14:paraId="56544D0B" w14:textId="77777777" w:rsidTr="006F0C0A">
        <w:tc>
          <w:tcPr>
            <w:tcW w:w="0" w:type="auto"/>
            <w:shd w:val="clear" w:color="auto" w:fill="auto"/>
            <w:vAlign w:val="center"/>
          </w:tcPr>
          <w:p w14:paraId="00B4D036" w14:textId="7B1C7888" w:rsidR="00104509" w:rsidRDefault="00104509" w:rsidP="001045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Увеличение д</w:t>
            </w:r>
            <w:r w:rsidRPr="00E74B54">
              <w:rPr>
                <w:rFonts w:ascii="Arial" w:hAnsi="Arial" w:cs="Arial"/>
                <w:sz w:val="18"/>
                <w:szCs w:val="18"/>
              </w:rPr>
              <w:t>ол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E74B54">
              <w:rPr>
                <w:rFonts w:ascii="Arial" w:hAnsi="Arial" w:cs="Arial"/>
                <w:sz w:val="18"/>
                <w:szCs w:val="18"/>
              </w:rPr>
              <w:t xml:space="preserve"> участников мероприятий по военно-патриотическому воспитанию в образовательных учреждениях муниципального образования Дубенский район</w:t>
            </w:r>
          </w:p>
        </w:tc>
        <w:tc>
          <w:tcPr>
            <w:tcW w:w="0" w:type="auto"/>
            <w:shd w:val="clear" w:color="auto" w:fill="auto"/>
          </w:tcPr>
          <w:p w14:paraId="33A46030" w14:textId="37EEE052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Процент </w:t>
            </w:r>
          </w:p>
        </w:tc>
        <w:tc>
          <w:tcPr>
            <w:tcW w:w="0" w:type="auto"/>
            <w:shd w:val="clear" w:color="auto" w:fill="auto"/>
          </w:tcPr>
          <w:p w14:paraId="182224DD" w14:textId="77777777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Показатель определяется по формуле:</w:t>
            </w:r>
          </w:p>
          <w:p w14:paraId="70ECF6EB" w14:textId="3CFB6B4C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Ду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 xml:space="preserve"> =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Ку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proofErr w:type="spellEnd"/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) * 100, где</w:t>
            </w:r>
          </w:p>
          <w:p w14:paraId="4DC97DE5" w14:textId="26445B87" w:rsidR="00104509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количество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детей в возрасте от 7 до 17 лет, принимающих участие в мероприятиях по военно-патриотическому воспитанию в образовательных учреждениях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45EFA304" w14:textId="6C0B68FF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ЧВ – общая численность детей в возрасте от 7 до 17 лет</w:t>
            </w:r>
          </w:p>
          <w:p w14:paraId="440AF099" w14:textId="77777777" w:rsidR="00104509" w:rsidRPr="00DD6DAB" w:rsidRDefault="00104509" w:rsidP="001045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2BCF6C8" w14:textId="6466784A" w:rsidR="00104509" w:rsidRPr="00202A7E" w:rsidRDefault="00104509" w:rsidP="001045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A7E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104509" w:rsidRPr="00E72D37" w14:paraId="31268D1D" w14:textId="77777777" w:rsidTr="006F0C0A">
        <w:tc>
          <w:tcPr>
            <w:tcW w:w="0" w:type="auto"/>
            <w:shd w:val="clear" w:color="auto" w:fill="auto"/>
            <w:vAlign w:val="center"/>
          </w:tcPr>
          <w:p w14:paraId="1BE88FE7" w14:textId="2F00642F" w:rsidR="00104509" w:rsidRDefault="00104509" w:rsidP="001045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сохранения доли расходов на выплаты по оплате труда работников</w:t>
            </w:r>
          </w:p>
        </w:tc>
        <w:tc>
          <w:tcPr>
            <w:tcW w:w="0" w:type="auto"/>
            <w:shd w:val="clear" w:color="auto" w:fill="auto"/>
          </w:tcPr>
          <w:p w14:paraId="43E56344" w14:textId="0D66567A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Процент </w:t>
            </w:r>
          </w:p>
        </w:tc>
        <w:tc>
          <w:tcPr>
            <w:tcW w:w="0" w:type="auto"/>
            <w:shd w:val="clear" w:color="auto" w:fill="auto"/>
          </w:tcPr>
          <w:p w14:paraId="2CD3D9BF" w14:textId="77777777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Показатель определяется по формуле:</w:t>
            </w:r>
          </w:p>
          <w:p w14:paraId="56554323" w14:textId="3C894A3A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Др</w:t>
            </w:r>
            <w:proofErr w:type="spellEnd"/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 xml:space="preserve"> =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Фр</w:t>
            </w:r>
            <w:proofErr w:type="spellEnd"/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</w:t>
            </w:r>
            <w:proofErr w:type="spellEnd"/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) * 100, где</w:t>
            </w:r>
          </w:p>
          <w:p w14:paraId="3E898925" w14:textId="071F89B9" w:rsidR="00104509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Фр</w:t>
            </w:r>
            <w:proofErr w:type="spellEnd"/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фактические расходы на выплаты по оплате труда работников государственных (муниципальных) органов</w:t>
            </w:r>
          </w:p>
          <w:p w14:paraId="1E310260" w14:textId="77777777" w:rsidR="00104509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8209298" w14:textId="16DA2C6F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плановые расходы на выплаты по оплате труда работников государственных (муниципальных) органов</w:t>
            </w:r>
          </w:p>
          <w:p w14:paraId="521DF315" w14:textId="77777777" w:rsidR="00104509" w:rsidRPr="00DD6DAB" w:rsidRDefault="00104509" w:rsidP="001045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2033C20" w14:textId="10055F8B" w:rsidR="00104509" w:rsidRPr="00202A7E" w:rsidRDefault="00104509" w:rsidP="001045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A7E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104509" w:rsidRPr="00E72D37" w14:paraId="4479E29D" w14:textId="77777777" w:rsidTr="00226D98">
        <w:tc>
          <w:tcPr>
            <w:tcW w:w="0" w:type="auto"/>
            <w:shd w:val="clear" w:color="auto" w:fill="auto"/>
          </w:tcPr>
          <w:p w14:paraId="77F81D7F" w14:textId="0CAF4513" w:rsidR="00104509" w:rsidRPr="002059CC" w:rsidRDefault="00104509" w:rsidP="00104509">
            <w:pPr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rFonts w:ascii="Arial" w:hAnsi="Arial" w:cs="Arial"/>
                <w:sz w:val="18"/>
                <w:szCs w:val="18"/>
              </w:rPr>
              <w:t>Доля несовершеннолетних, вступивших в конфликт с законом, охваченных педагогическим и социальным сопровождением, от общего количества несовершеннолетних, состоящих на учете в органах внутренних дел.</w:t>
            </w:r>
          </w:p>
        </w:tc>
        <w:tc>
          <w:tcPr>
            <w:tcW w:w="0" w:type="auto"/>
            <w:shd w:val="clear" w:color="auto" w:fill="auto"/>
          </w:tcPr>
          <w:p w14:paraId="0490946A" w14:textId="3AF9AA7E" w:rsidR="00104509" w:rsidRPr="002059CC" w:rsidRDefault="00104509" w:rsidP="0010450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rFonts w:ascii="Arial" w:hAnsi="Arial" w:cs="Arial"/>
                <w:sz w:val="18"/>
                <w:szCs w:val="18"/>
              </w:rPr>
              <w:t xml:space="preserve">Процент </w:t>
            </w:r>
          </w:p>
        </w:tc>
        <w:tc>
          <w:tcPr>
            <w:tcW w:w="0" w:type="auto"/>
            <w:shd w:val="clear" w:color="auto" w:fill="auto"/>
          </w:tcPr>
          <w:p w14:paraId="170E6D48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Показатель определяется по формуле:</w:t>
            </w:r>
          </w:p>
          <w:p w14:paraId="1F831DE7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Дн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= (</w:t>
            </w: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Чн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Кн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) * 100, где</w:t>
            </w:r>
          </w:p>
          <w:p w14:paraId="041EE9FC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Дн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доля несовершеннолетних, охваченных педагогическим и социальным сопровождением;</w:t>
            </w:r>
          </w:p>
          <w:p w14:paraId="31030B77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Чн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численность несовершеннолетних, охваченных педагогическим и социальным сопровождением;</w:t>
            </w:r>
          </w:p>
          <w:p w14:paraId="399A62FA" w14:textId="5CDBA06E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Кн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общее количество несовершеннолетних, </w:t>
            </w: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состоящих на учете в органах внутренних дел</w:t>
            </w:r>
          </w:p>
        </w:tc>
        <w:tc>
          <w:tcPr>
            <w:tcW w:w="0" w:type="auto"/>
            <w:shd w:val="clear" w:color="auto" w:fill="auto"/>
          </w:tcPr>
          <w:p w14:paraId="72D3DAB2" w14:textId="70A691BF" w:rsidR="00104509" w:rsidRPr="002059CC" w:rsidRDefault="00104509" w:rsidP="001045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rFonts w:ascii="Arial" w:hAnsi="Arial" w:cs="Arial"/>
                <w:sz w:val="18"/>
                <w:szCs w:val="18"/>
              </w:rPr>
              <w:lastRenderedPageBreak/>
              <w:t xml:space="preserve"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</w:t>
            </w:r>
            <w:r w:rsidRPr="002059CC">
              <w:rPr>
                <w:rFonts w:ascii="Arial" w:hAnsi="Arial" w:cs="Arial"/>
                <w:sz w:val="18"/>
                <w:szCs w:val="18"/>
              </w:rPr>
              <w:lastRenderedPageBreak/>
              <w:t>Дубенский район</w:t>
            </w:r>
          </w:p>
        </w:tc>
      </w:tr>
      <w:tr w:rsidR="00104509" w:rsidRPr="00E72D37" w14:paraId="3E951CD9" w14:textId="77777777" w:rsidTr="00226D98">
        <w:tc>
          <w:tcPr>
            <w:tcW w:w="0" w:type="auto"/>
            <w:shd w:val="clear" w:color="auto" w:fill="auto"/>
          </w:tcPr>
          <w:p w14:paraId="45583938" w14:textId="41323AE8" w:rsidR="00104509" w:rsidRPr="002059CC" w:rsidRDefault="00104509" w:rsidP="00104509">
            <w:pPr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rFonts w:ascii="Arial" w:hAnsi="Arial" w:cs="Arial"/>
                <w:sz w:val="18"/>
                <w:szCs w:val="18"/>
              </w:rPr>
              <w:t>Доля специалистов, принявших участие в обучающих семинарах, мастер-классах и др. от общего числа специалистов, участвующих в профилактических мероприятиях.</w:t>
            </w:r>
          </w:p>
        </w:tc>
        <w:tc>
          <w:tcPr>
            <w:tcW w:w="0" w:type="auto"/>
            <w:shd w:val="clear" w:color="auto" w:fill="auto"/>
          </w:tcPr>
          <w:p w14:paraId="6497F6A1" w14:textId="3F0AAD20" w:rsidR="00104509" w:rsidRPr="002059CC" w:rsidRDefault="00104509" w:rsidP="0010450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rFonts w:ascii="Arial" w:hAnsi="Arial" w:cs="Arial"/>
                <w:sz w:val="18"/>
                <w:szCs w:val="18"/>
              </w:rPr>
              <w:t xml:space="preserve">Процент </w:t>
            </w:r>
          </w:p>
        </w:tc>
        <w:tc>
          <w:tcPr>
            <w:tcW w:w="0" w:type="auto"/>
            <w:shd w:val="clear" w:color="auto" w:fill="auto"/>
          </w:tcPr>
          <w:p w14:paraId="17A06C1C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Показатель определяется по формуле:</w:t>
            </w:r>
          </w:p>
          <w:p w14:paraId="00602C97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Дс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= (</w:t>
            </w: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Чс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/Кс) * 100, где</w:t>
            </w:r>
          </w:p>
          <w:p w14:paraId="049B5C19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Дс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доля специалистов, принявших участие в обучающих семинарах, мастер-классах и др.;</w:t>
            </w:r>
          </w:p>
          <w:p w14:paraId="5728EA3F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Чс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численность специалистов, принявших участие в обучающих семинарах, мастер-классах и др.;</w:t>
            </w:r>
          </w:p>
          <w:p w14:paraId="34DD5DCC" w14:textId="57AF5FD1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Кс – общее количество специалистов</w:t>
            </w:r>
          </w:p>
        </w:tc>
        <w:tc>
          <w:tcPr>
            <w:tcW w:w="0" w:type="auto"/>
            <w:shd w:val="clear" w:color="auto" w:fill="auto"/>
          </w:tcPr>
          <w:p w14:paraId="2B6436C0" w14:textId="7DFBC251" w:rsidR="00104509" w:rsidRPr="002059CC" w:rsidRDefault="00104509" w:rsidP="001045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104509" w:rsidRPr="00E72D37" w14:paraId="191803A8" w14:textId="77777777" w:rsidTr="00226D98">
        <w:tc>
          <w:tcPr>
            <w:tcW w:w="0" w:type="auto"/>
            <w:shd w:val="clear" w:color="auto" w:fill="auto"/>
          </w:tcPr>
          <w:p w14:paraId="03D2A7B0" w14:textId="3E5AA51F" w:rsidR="00104509" w:rsidRPr="002059CC" w:rsidRDefault="00104509" w:rsidP="00104509">
            <w:pPr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sz w:val="18"/>
                <w:szCs w:val="18"/>
              </w:rPr>
              <w:t xml:space="preserve">Доля обучающихся образовательных организаций, охваченных занятиями по </w:t>
            </w:r>
            <w:proofErr w:type="spellStart"/>
            <w:r w:rsidRPr="002059CC">
              <w:rPr>
                <w:sz w:val="18"/>
                <w:szCs w:val="18"/>
              </w:rPr>
              <w:t>медиабезопасности</w:t>
            </w:r>
            <w:proofErr w:type="spellEnd"/>
            <w:r w:rsidRPr="002059CC">
              <w:rPr>
                <w:sz w:val="18"/>
                <w:szCs w:val="18"/>
              </w:rPr>
              <w:t xml:space="preserve"> и правовому просвещению, от общего числа обучающихся образовательных организаций.</w:t>
            </w:r>
          </w:p>
        </w:tc>
        <w:tc>
          <w:tcPr>
            <w:tcW w:w="0" w:type="auto"/>
            <w:shd w:val="clear" w:color="auto" w:fill="auto"/>
          </w:tcPr>
          <w:p w14:paraId="4377B87E" w14:textId="367D6E4E" w:rsidR="00104509" w:rsidRPr="002059CC" w:rsidRDefault="00104509" w:rsidP="0010450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rFonts w:ascii="Arial" w:hAnsi="Arial" w:cs="Arial"/>
                <w:sz w:val="18"/>
                <w:szCs w:val="18"/>
              </w:rPr>
              <w:t xml:space="preserve">Процент </w:t>
            </w:r>
          </w:p>
        </w:tc>
        <w:tc>
          <w:tcPr>
            <w:tcW w:w="0" w:type="auto"/>
            <w:shd w:val="clear" w:color="auto" w:fill="auto"/>
          </w:tcPr>
          <w:p w14:paraId="04FD6A3A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Показатель определяется по формуле:</w:t>
            </w:r>
          </w:p>
          <w:p w14:paraId="08E0D5EA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Дм = (</w:t>
            </w: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Чм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/Ко) * 100, где</w:t>
            </w:r>
          </w:p>
          <w:p w14:paraId="347B373E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Дм – доля обучающихся, охваченных занятиями по </w:t>
            </w: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медиабезопасности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и правовому просвещению;</w:t>
            </w:r>
          </w:p>
          <w:p w14:paraId="76031911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Чм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численность обучающихся, охваченных занятиями по </w:t>
            </w: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медиабезопасности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и правовому просвещению;</w:t>
            </w:r>
          </w:p>
          <w:p w14:paraId="62EDA465" w14:textId="6FE58F51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Ко – общее количество обучающихся</w:t>
            </w:r>
          </w:p>
        </w:tc>
        <w:tc>
          <w:tcPr>
            <w:tcW w:w="0" w:type="auto"/>
            <w:shd w:val="clear" w:color="auto" w:fill="auto"/>
          </w:tcPr>
          <w:p w14:paraId="51C8A2BD" w14:textId="54B8173A" w:rsidR="00104509" w:rsidRPr="002059CC" w:rsidRDefault="00104509" w:rsidP="001045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104509" w:rsidRPr="00E72D37" w14:paraId="0E35FE7C" w14:textId="77777777" w:rsidTr="006F0C0A">
        <w:tc>
          <w:tcPr>
            <w:tcW w:w="0" w:type="auto"/>
            <w:shd w:val="clear" w:color="auto" w:fill="auto"/>
            <w:vAlign w:val="center"/>
          </w:tcPr>
          <w:p w14:paraId="69320B22" w14:textId="355FEF34" w:rsidR="00104509" w:rsidRPr="002059CC" w:rsidRDefault="00104509" w:rsidP="00104509">
            <w:pPr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rFonts w:ascii="Arial" w:hAnsi="Arial" w:cs="Arial"/>
                <w:sz w:val="18"/>
                <w:szCs w:val="18"/>
              </w:rPr>
              <w:t>Доля несовершеннолетних, состоящих на учете, охваченных различными формами занятости и оздоровления.</w:t>
            </w:r>
          </w:p>
        </w:tc>
        <w:tc>
          <w:tcPr>
            <w:tcW w:w="0" w:type="auto"/>
            <w:shd w:val="clear" w:color="auto" w:fill="auto"/>
          </w:tcPr>
          <w:p w14:paraId="3FE204BF" w14:textId="3C685D48" w:rsidR="00104509" w:rsidRPr="002059CC" w:rsidRDefault="00104509" w:rsidP="0010450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rFonts w:ascii="Arial" w:hAnsi="Arial" w:cs="Arial"/>
                <w:sz w:val="18"/>
                <w:szCs w:val="18"/>
              </w:rPr>
              <w:t xml:space="preserve">Процент </w:t>
            </w:r>
          </w:p>
        </w:tc>
        <w:tc>
          <w:tcPr>
            <w:tcW w:w="0" w:type="auto"/>
            <w:shd w:val="clear" w:color="auto" w:fill="auto"/>
          </w:tcPr>
          <w:p w14:paraId="0ACF6043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Показатель определяется по формуле:</w:t>
            </w:r>
          </w:p>
          <w:p w14:paraId="50AC9A4B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До = (</w:t>
            </w: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Чо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Кн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) * 100, где</w:t>
            </w:r>
          </w:p>
          <w:p w14:paraId="08A812AE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До – доля несовершеннолетних, охваченных различными формами занятости и оздоровления;</w:t>
            </w:r>
          </w:p>
          <w:p w14:paraId="32E1521D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Чо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несовершеннолетних, состоящих на учете, охваченных различными формами занятости и оздоровления;</w:t>
            </w:r>
          </w:p>
          <w:p w14:paraId="5CDCF4B8" w14:textId="0917DF28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Кн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общее количество несовершеннолетних, состоящих на учете</w:t>
            </w:r>
          </w:p>
        </w:tc>
        <w:tc>
          <w:tcPr>
            <w:tcW w:w="0" w:type="auto"/>
            <w:shd w:val="clear" w:color="auto" w:fill="auto"/>
          </w:tcPr>
          <w:p w14:paraId="23A50ED0" w14:textId="73D8B2FB" w:rsidR="00104509" w:rsidRPr="002059CC" w:rsidRDefault="00104509" w:rsidP="001045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104509" w:rsidRPr="00E72D37" w14:paraId="57118E76" w14:textId="77777777" w:rsidTr="00226D98">
        <w:tc>
          <w:tcPr>
            <w:tcW w:w="0" w:type="auto"/>
            <w:shd w:val="clear" w:color="auto" w:fill="auto"/>
          </w:tcPr>
          <w:p w14:paraId="5E641579" w14:textId="5B5742E4" w:rsidR="00104509" w:rsidRPr="002059CC" w:rsidRDefault="00104509" w:rsidP="00104509">
            <w:pPr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sz w:val="18"/>
                <w:szCs w:val="18"/>
              </w:rPr>
              <w:t>Доля педагогических работников, участвующих в семинарах по вопросам формирования законопослушного поведения детей, от общего количества педагогических работников общеобразовательных организаций.</w:t>
            </w:r>
          </w:p>
        </w:tc>
        <w:tc>
          <w:tcPr>
            <w:tcW w:w="0" w:type="auto"/>
            <w:shd w:val="clear" w:color="auto" w:fill="auto"/>
          </w:tcPr>
          <w:p w14:paraId="4098A9AF" w14:textId="3DADFA79" w:rsidR="00104509" w:rsidRPr="002059CC" w:rsidRDefault="00104509" w:rsidP="0010450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rFonts w:ascii="Arial" w:hAnsi="Arial" w:cs="Arial"/>
                <w:sz w:val="18"/>
                <w:szCs w:val="18"/>
              </w:rPr>
              <w:t xml:space="preserve">Процент </w:t>
            </w:r>
          </w:p>
        </w:tc>
        <w:tc>
          <w:tcPr>
            <w:tcW w:w="0" w:type="auto"/>
            <w:shd w:val="clear" w:color="auto" w:fill="auto"/>
          </w:tcPr>
          <w:p w14:paraId="566EBF09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Показатель определяется по формуле:</w:t>
            </w:r>
          </w:p>
          <w:p w14:paraId="71A39641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Дп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= (</w:t>
            </w: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Чп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Кп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) * 100, где</w:t>
            </w:r>
          </w:p>
          <w:p w14:paraId="2BC84196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Дп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доля педагогических работников, участвующих в семинарах по вопросам формирования законопослушного поведения детей;</w:t>
            </w:r>
          </w:p>
          <w:p w14:paraId="3C88E8A4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Чп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количество педагогических работников, участвующих в семинарах по вопросам формирования законопослушного поведения детей;</w:t>
            </w:r>
          </w:p>
          <w:p w14:paraId="3BB2798A" w14:textId="6B51AA8D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Кп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общее количество педагогических работников общеобразовательных организаций</w:t>
            </w:r>
          </w:p>
        </w:tc>
        <w:tc>
          <w:tcPr>
            <w:tcW w:w="0" w:type="auto"/>
            <w:shd w:val="clear" w:color="auto" w:fill="auto"/>
          </w:tcPr>
          <w:p w14:paraId="48ED6A3D" w14:textId="3708CE4C" w:rsidR="00104509" w:rsidRPr="002059CC" w:rsidRDefault="00104509" w:rsidP="001045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104509" w:rsidRPr="00E72D37" w14:paraId="1E5EFC6F" w14:textId="77777777" w:rsidTr="00226D98">
        <w:tc>
          <w:tcPr>
            <w:tcW w:w="0" w:type="auto"/>
            <w:shd w:val="clear" w:color="auto" w:fill="auto"/>
          </w:tcPr>
          <w:p w14:paraId="67A7E5F2" w14:textId="67DF02D0" w:rsidR="00104509" w:rsidRPr="002059CC" w:rsidRDefault="00104509" w:rsidP="00104509">
            <w:pPr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sz w:val="18"/>
                <w:szCs w:val="18"/>
              </w:rPr>
              <w:t>Доля обучающихся общеобразовательных организаций, участвующих в мероприятиях Всероссийского дня правовой помощи.</w:t>
            </w:r>
          </w:p>
        </w:tc>
        <w:tc>
          <w:tcPr>
            <w:tcW w:w="0" w:type="auto"/>
            <w:shd w:val="clear" w:color="auto" w:fill="auto"/>
          </w:tcPr>
          <w:p w14:paraId="2F2D660F" w14:textId="717BD128" w:rsidR="00104509" w:rsidRPr="002059CC" w:rsidRDefault="00104509" w:rsidP="0010450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rFonts w:ascii="Arial" w:hAnsi="Arial" w:cs="Arial"/>
                <w:sz w:val="18"/>
                <w:szCs w:val="18"/>
              </w:rPr>
              <w:t xml:space="preserve">Процент </w:t>
            </w:r>
          </w:p>
        </w:tc>
        <w:tc>
          <w:tcPr>
            <w:tcW w:w="0" w:type="auto"/>
            <w:shd w:val="clear" w:color="auto" w:fill="auto"/>
          </w:tcPr>
          <w:p w14:paraId="3613E571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Показатель определяется по формуле:</w:t>
            </w:r>
          </w:p>
          <w:p w14:paraId="3455E7E8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До = (</w:t>
            </w: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Чо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Кн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) * 100, где</w:t>
            </w:r>
          </w:p>
          <w:p w14:paraId="5EAE9089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До – доля обучающихся, участвующих в мероприятиях Всероссийского дня правовой помощи;</w:t>
            </w:r>
          </w:p>
          <w:p w14:paraId="69EBCF21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Чо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количество обучающихся, участвующих в </w:t>
            </w: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мероприятиях Всероссийского дня правовой помощи;</w:t>
            </w:r>
          </w:p>
          <w:p w14:paraId="7BB10B90" w14:textId="16760C64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Кн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общее количество обучающихся</w:t>
            </w:r>
          </w:p>
        </w:tc>
        <w:tc>
          <w:tcPr>
            <w:tcW w:w="0" w:type="auto"/>
            <w:shd w:val="clear" w:color="auto" w:fill="auto"/>
          </w:tcPr>
          <w:p w14:paraId="52158368" w14:textId="49C62547" w:rsidR="00104509" w:rsidRPr="002059CC" w:rsidRDefault="00104509" w:rsidP="001045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rFonts w:ascii="Arial" w:hAnsi="Arial" w:cs="Arial"/>
                <w:sz w:val="18"/>
                <w:szCs w:val="18"/>
              </w:rPr>
              <w:lastRenderedPageBreak/>
              <w:t xml:space="preserve">Мониторинг показателя осуществляется комитетом по образованию, культуре, молодежной политике, физической культуре и спорту администрации </w:t>
            </w:r>
            <w:r w:rsidRPr="002059CC">
              <w:rPr>
                <w:rFonts w:ascii="Arial" w:hAnsi="Arial" w:cs="Arial"/>
                <w:sz w:val="18"/>
                <w:szCs w:val="18"/>
              </w:rPr>
              <w:lastRenderedPageBreak/>
              <w:t>муниципального образования Дубенский район</w:t>
            </w:r>
          </w:p>
        </w:tc>
      </w:tr>
      <w:tr w:rsidR="00A63073" w:rsidRPr="00E72D37" w14:paraId="3C496882" w14:textId="77777777" w:rsidTr="00226D98">
        <w:tc>
          <w:tcPr>
            <w:tcW w:w="0" w:type="auto"/>
            <w:shd w:val="clear" w:color="auto" w:fill="auto"/>
          </w:tcPr>
          <w:p w14:paraId="1782968F" w14:textId="673B2250" w:rsidR="00A63073" w:rsidRPr="002059CC" w:rsidRDefault="00A63073" w:rsidP="00A63073">
            <w:pPr>
              <w:rPr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Доля обучающихся общеобразовательных и дошкольных образовательных организаций, вовлеченных в мероприятия по формированию законопослушного поведения несовершеннолетних участников дорожного движения</w:t>
            </w:r>
          </w:p>
        </w:tc>
        <w:tc>
          <w:tcPr>
            <w:tcW w:w="0" w:type="auto"/>
            <w:shd w:val="clear" w:color="auto" w:fill="auto"/>
          </w:tcPr>
          <w:p w14:paraId="07D6B9F4" w14:textId="4AB1C6CE" w:rsidR="00A63073" w:rsidRPr="002059CC" w:rsidRDefault="00A63073" w:rsidP="00A6307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rFonts w:ascii="Arial" w:hAnsi="Arial" w:cs="Arial"/>
                <w:sz w:val="18"/>
                <w:szCs w:val="18"/>
              </w:rPr>
              <w:t xml:space="preserve">Процент </w:t>
            </w:r>
          </w:p>
        </w:tc>
        <w:tc>
          <w:tcPr>
            <w:tcW w:w="0" w:type="auto"/>
            <w:shd w:val="clear" w:color="auto" w:fill="auto"/>
          </w:tcPr>
          <w:p w14:paraId="2124A82D" w14:textId="77777777" w:rsidR="00A63073" w:rsidRPr="002059CC" w:rsidRDefault="00A63073" w:rsidP="00A6307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Показатель определяется по формуле:</w:t>
            </w:r>
          </w:p>
          <w:p w14:paraId="165489F0" w14:textId="77777777" w:rsidR="00A63073" w:rsidRPr="002059CC" w:rsidRDefault="00A63073" w:rsidP="00A6307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Дп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= (</w:t>
            </w: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Чп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Кп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) * 100, где</w:t>
            </w:r>
          </w:p>
          <w:p w14:paraId="443C6985" w14:textId="4FC56FB5" w:rsidR="00A63073" w:rsidRPr="002059CC" w:rsidRDefault="00A63073" w:rsidP="00A6307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Дп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доля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обучающихся, вовлеченных в мероприятия по формированию законопослушного поведения несовершеннолетних участников дорожного движения</w:t>
            </w: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5CA8E908" w14:textId="7E1EF050" w:rsidR="00A63073" w:rsidRPr="002059CC" w:rsidRDefault="00A63073" w:rsidP="00A6307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Чп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количество</w:t>
            </w:r>
            <w:r w:rsidR="00683F77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обучающихся, вовлеченных в мероприятия по формированию законопослушного поведения несовершеннолетних участников дорожного движения</w:t>
            </w: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53A87C7D" w14:textId="4C77837A" w:rsidR="00A63073" w:rsidRPr="002059CC" w:rsidRDefault="00A63073" w:rsidP="00A6307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Кп</w:t>
            </w:r>
            <w:proofErr w:type="spellEnd"/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общее количество </w:t>
            </w:r>
            <w:r w:rsidR="00683F77">
              <w:rPr>
                <w:rFonts w:ascii="Arial" w:hAnsi="Arial" w:cs="Arial"/>
                <w:color w:val="000000"/>
                <w:sz w:val="18"/>
                <w:szCs w:val="18"/>
              </w:rPr>
              <w:t>обучающихся, вовлеченных в мероприятия по формированию законопослушного поведения несовершеннолетних участников дорожного движения</w:t>
            </w:r>
          </w:p>
        </w:tc>
        <w:tc>
          <w:tcPr>
            <w:tcW w:w="0" w:type="auto"/>
            <w:shd w:val="clear" w:color="auto" w:fill="auto"/>
          </w:tcPr>
          <w:p w14:paraId="01BC9FC1" w14:textId="5875C6FD" w:rsidR="00A63073" w:rsidRPr="002059CC" w:rsidRDefault="00A63073" w:rsidP="00A6307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A63073" w:rsidRPr="00E72D37" w14:paraId="0A3A1B31" w14:textId="77777777" w:rsidTr="00226D98">
        <w:tc>
          <w:tcPr>
            <w:tcW w:w="0" w:type="auto"/>
            <w:shd w:val="clear" w:color="auto" w:fill="auto"/>
          </w:tcPr>
          <w:p w14:paraId="29D4EB7A" w14:textId="08D41E50" w:rsidR="00A63073" w:rsidRDefault="00A63073" w:rsidP="00A63073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shd w:val="clear" w:color="auto" w:fill="auto"/>
          </w:tcPr>
          <w:p w14:paraId="685A75FE" w14:textId="46A78747" w:rsidR="00A63073" w:rsidRPr="002059CC" w:rsidRDefault="00A63073" w:rsidP="00A6307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Единиц </w:t>
            </w:r>
          </w:p>
        </w:tc>
        <w:tc>
          <w:tcPr>
            <w:tcW w:w="0" w:type="auto"/>
            <w:shd w:val="clear" w:color="auto" w:fill="auto"/>
          </w:tcPr>
          <w:p w14:paraId="716D86D5" w14:textId="23FD9380" w:rsidR="00A63073" w:rsidRPr="002059CC" w:rsidRDefault="00A63073" w:rsidP="00A6307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4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Расчет Показателя осуществляется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соответствии с приказом комитета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0" w:type="auto"/>
            <w:shd w:val="clear" w:color="auto" w:fill="auto"/>
          </w:tcPr>
          <w:p w14:paraId="11DA995C" w14:textId="52104DC5" w:rsidR="00A63073" w:rsidRPr="002059CC" w:rsidRDefault="00A63073" w:rsidP="00A6307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A7E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</w:tbl>
    <w:p w14:paraId="7D44EDE2" w14:textId="77777777" w:rsidR="00B7530E" w:rsidRDefault="00B7530E" w:rsidP="00B7530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866F787" w14:textId="77777777" w:rsidR="00B7530E" w:rsidRDefault="00B7530E" w:rsidP="00B7530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C11DAF" w14:paraId="20C9A129" w14:textId="77777777" w:rsidTr="0032785B">
        <w:tc>
          <w:tcPr>
            <w:tcW w:w="7280" w:type="dxa"/>
          </w:tcPr>
          <w:p w14:paraId="63914175" w14:textId="012E24DE" w:rsidR="00C11DAF" w:rsidRPr="00CB26D5" w:rsidRDefault="00C11DAF" w:rsidP="00C11DAF">
            <w:pPr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Председатель комитета по образованию, культуре, молодежной политике, физической культуре и спорту</w:t>
            </w:r>
          </w:p>
          <w:p w14:paraId="5689221C" w14:textId="77777777" w:rsidR="00C11DAF" w:rsidRPr="00CB26D5" w:rsidRDefault="00C11DAF" w:rsidP="00C11DAF">
            <w:pPr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B26D5">
              <w:rPr>
                <w:rFonts w:ascii="Arial" w:eastAsia="Times New Roman" w:hAnsi="Arial" w:cs="Arial"/>
                <w:bCs/>
                <w:sz w:val="24"/>
                <w:szCs w:val="24"/>
              </w:rPr>
              <w:t>администрации муниципального образования</w:t>
            </w:r>
          </w:p>
          <w:p w14:paraId="3C9EC87A" w14:textId="65EE68A2" w:rsidR="00C11DAF" w:rsidRDefault="00C11DAF" w:rsidP="00C1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B26D5">
              <w:rPr>
                <w:rFonts w:ascii="Arial" w:eastAsia="Times New Roman" w:hAnsi="Arial" w:cs="Arial"/>
                <w:bCs/>
                <w:sz w:val="24"/>
                <w:szCs w:val="24"/>
              </w:rPr>
              <w:t>Дубенский район</w:t>
            </w:r>
          </w:p>
        </w:tc>
        <w:tc>
          <w:tcPr>
            <w:tcW w:w="7280" w:type="dxa"/>
          </w:tcPr>
          <w:p w14:paraId="13D8F0CA" w14:textId="77777777" w:rsidR="00C11DAF" w:rsidRDefault="00C11DAF" w:rsidP="00C1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2A044740" w14:textId="77777777" w:rsidR="00C11DAF" w:rsidRDefault="00C11DAF" w:rsidP="00C1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327DD7B9" w14:textId="049A2EDB" w:rsidR="00C11DAF" w:rsidRDefault="00C11DAF" w:rsidP="00C1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В</w:t>
            </w:r>
            <w:r w:rsidRPr="00CB26D5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В</w:t>
            </w:r>
            <w:r w:rsidRPr="00CB26D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.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Петрухин</w:t>
            </w:r>
          </w:p>
        </w:tc>
      </w:tr>
    </w:tbl>
    <w:p w14:paraId="0132DCC6" w14:textId="77777777" w:rsidR="00B7530E" w:rsidRDefault="00B7530E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74C4C88" w14:textId="77777777" w:rsidR="00E72D37" w:rsidRDefault="00E72D37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BBEE7DE" w14:textId="77777777" w:rsidR="00A53593" w:rsidRDefault="00A53593" w:rsidP="00755DF0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A53593" w:rsidSect="00C72086">
          <w:pgSz w:w="16838" w:h="11906" w:orient="landscape"/>
          <w:pgMar w:top="709" w:right="1134" w:bottom="992" w:left="1134" w:header="709" w:footer="709" w:gutter="0"/>
          <w:pgNumType w:start="1"/>
          <w:cols w:space="708"/>
          <w:titlePg/>
          <w:docGrid w:linePitch="360"/>
        </w:sectPr>
      </w:pPr>
    </w:p>
    <w:p w14:paraId="3B98636C" w14:textId="588278E3" w:rsidR="000D7D4B" w:rsidRPr="00372E34" w:rsidRDefault="000D7D4B" w:rsidP="00755DF0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                </w:t>
      </w:r>
      <w:r w:rsid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</w:t>
      </w:r>
      <w:r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372E34"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</w:t>
      </w:r>
      <w:r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r w:rsid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</w:t>
      </w:r>
      <w:r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</w:p>
    <w:p w14:paraId="602AF20F" w14:textId="77777777" w:rsidR="00755DF0" w:rsidRPr="00372E34" w:rsidRDefault="00E82FEC" w:rsidP="00755DF0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  <w:t xml:space="preserve">   </w:t>
      </w:r>
      <w:r w:rsidR="000D7D4B" w:rsidRPr="00372E34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        </w:t>
      </w:r>
      <w:r w:rsidR="000D7D4B" w:rsidRPr="00372E34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</w:p>
    <w:sectPr w:rsidR="00755DF0" w:rsidRPr="00372E34" w:rsidSect="00A53593">
      <w:pgSz w:w="11906" w:h="16838"/>
      <w:pgMar w:top="1134" w:right="851" w:bottom="1134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68AA0" w14:textId="77777777" w:rsidR="00153EDC" w:rsidRDefault="00153EDC" w:rsidP="0054363B">
      <w:pPr>
        <w:spacing w:after="0" w:line="240" w:lineRule="auto"/>
      </w:pPr>
      <w:r>
        <w:separator/>
      </w:r>
    </w:p>
  </w:endnote>
  <w:endnote w:type="continuationSeparator" w:id="0">
    <w:p w14:paraId="4548C7C0" w14:textId="77777777" w:rsidR="00153EDC" w:rsidRDefault="00153EDC" w:rsidP="0054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ECC56" w14:textId="77777777" w:rsidR="008B4936" w:rsidRDefault="008B49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77C1" w14:textId="77777777" w:rsidR="008B4936" w:rsidRDefault="008B49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994F5" w14:textId="77777777" w:rsidR="00153EDC" w:rsidRDefault="00153EDC" w:rsidP="0054363B">
      <w:pPr>
        <w:spacing w:after="0" w:line="240" w:lineRule="auto"/>
      </w:pPr>
      <w:r>
        <w:separator/>
      </w:r>
    </w:p>
  </w:footnote>
  <w:footnote w:type="continuationSeparator" w:id="0">
    <w:p w14:paraId="182A02D4" w14:textId="77777777" w:rsidR="00153EDC" w:rsidRDefault="00153EDC" w:rsidP="0054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6467398"/>
      <w:docPartObj>
        <w:docPartGallery w:val="Page Numbers (Top of Page)"/>
        <w:docPartUnique/>
      </w:docPartObj>
    </w:sdtPr>
    <w:sdtContent>
      <w:p w14:paraId="27C7BD01" w14:textId="2C5AB742" w:rsidR="008B4936" w:rsidRDefault="008B49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562">
          <w:rPr>
            <w:noProof/>
          </w:rPr>
          <w:t>70</w:t>
        </w:r>
        <w:r>
          <w:fldChar w:fldCharType="end"/>
        </w:r>
      </w:p>
    </w:sdtContent>
  </w:sdt>
  <w:p w14:paraId="34AAA010" w14:textId="77777777" w:rsidR="008B4936" w:rsidRDefault="008B493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E962" w14:textId="77777777" w:rsidR="008B4936" w:rsidRDefault="008B49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35B6"/>
    <w:multiLevelType w:val="hybridMultilevel"/>
    <w:tmpl w:val="DA801C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255A3455"/>
    <w:multiLevelType w:val="hybridMultilevel"/>
    <w:tmpl w:val="DE447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641578">
    <w:abstractNumId w:val="10"/>
  </w:num>
  <w:num w:numId="2" w16cid:durableId="1917661808">
    <w:abstractNumId w:val="8"/>
  </w:num>
  <w:num w:numId="3" w16cid:durableId="480344036">
    <w:abstractNumId w:val="1"/>
  </w:num>
  <w:num w:numId="4" w16cid:durableId="2081639213">
    <w:abstractNumId w:val="4"/>
  </w:num>
  <w:num w:numId="5" w16cid:durableId="1263027228">
    <w:abstractNumId w:val="7"/>
  </w:num>
  <w:num w:numId="6" w16cid:durableId="290092307">
    <w:abstractNumId w:val="6"/>
  </w:num>
  <w:num w:numId="7" w16cid:durableId="847259313">
    <w:abstractNumId w:val="9"/>
  </w:num>
  <w:num w:numId="8" w16cid:durableId="1192574075">
    <w:abstractNumId w:val="12"/>
  </w:num>
  <w:num w:numId="9" w16cid:durableId="792863533">
    <w:abstractNumId w:val="2"/>
  </w:num>
  <w:num w:numId="10" w16cid:durableId="672344265">
    <w:abstractNumId w:val="11"/>
  </w:num>
  <w:num w:numId="11" w16cid:durableId="1099175976">
    <w:abstractNumId w:val="3"/>
  </w:num>
  <w:num w:numId="12" w16cid:durableId="1108768775">
    <w:abstractNumId w:val="0"/>
  </w:num>
  <w:num w:numId="13" w16cid:durableId="4639299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63B"/>
    <w:rsid w:val="00001056"/>
    <w:rsid w:val="00001E16"/>
    <w:rsid w:val="00015701"/>
    <w:rsid w:val="00024924"/>
    <w:rsid w:val="0002520A"/>
    <w:rsid w:val="00033428"/>
    <w:rsid w:val="00037765"/>
    <w:rsid w:val="000500F5"/>
    <w:rsid w:val="000525AA"/>
    <w:rsid w:val="00054AAF"/>
    <w:rsid w:val="00055EA0"/>
    <w:rsid w:val="00064334"/>
    <w:rsid w:val="000726F8"/>
    <w:rsid w:val="00075AFC"/>
    <w:rsid w:val="000951F8"/>
    <w:rsid w:val="000A3CEA"/>
    <w:rsid w:val="000B420B"/>
    <w:rsid w:val="000B5F66"/>
    <w:rsid w:val="000B7F79"/>
    <w:rsid w:val="000C4187"/>
    <w:rsid w:val="000D44F0"/>
    <w:rsid w:val="000D4BBA"/>
    <w:rsid w:val="000D555F"/>
    <w:rsid w:val="000D72FD"/>
    <w:rsid w:val="000D73CD"/>
    <w:rsid w:val="000D7D4B"/>
    <w:rsid w:val="000E15FF"/>
    <w:rsid w:val="000E3C6F"/>
    <w:rsid w:val="000F7634"/>
    <w:rsid w:val="00104509"/>
    <w:rsid w:val="001217BA"/>
    <w:rsid w:val="00123812"/>
    <w:rsid w:val="001268EE"/>
    <w:rsid w:val="00127968"/>
    <w:rsid w:val="001310C4"/>
    <w:rsid w:val="00134377"/>
    <w:rsid w:val="00153EDC"/>
    <w:rsid w:val="00155A7A"/>
    <w:rsid w:val="00163796"/>
    <w:rsid w:val="00171C95"/>
    <w:rsid w:val="001956DA"/>
    <w:rsid w:val="001A0218"/>
    <w:rsid w:val="001A08B6"/>
    <w:rsid w:val="001A1D0E"/>
    <w:rsid w:val="001A1FC8"/>
    <w:rsid w:val="001A6004"/>
    <w:rsid w:val="001C1BD6"/>
    <w:rsid w:val="001C1D05"/>
    <w:rsid w:val="001C42A8"/>
    <w:rsid w:val="001C5124"/>
    <w:rsid w:val="001C6286"/>
    <w:rsid w:val="001E0CC0"/>
    <w:rsid w:val="001E5960"/>
    <w:rsid w:val="001F52BC"/>
    <w:rsid w:val="001F6451"/>
    <w:rsid w:val="001F7770"/>
    <w:rsid w:val="00202A7E"/>
    <w:rsid w:val="00204C5C"/>
    <w:rsid w:val="002059CC"/>
    <w:rsid w:val="00213BFB"/>
    <w:rsid w:val="00215947"/>
    <w:rsid w:val="00226D98"/>
    <w:rsid w:val="002326F8"/>
    <w:rsid w:val="00235B49"/>
    <w:rsid w:val="00241638"/>
    <w:rsid w:val="00241B4A"/>
    <w:rsid w:val="00245BA6"/>
    <w:rsid w:val="002522AE"/>
    <w:rsid w:val="002556F6"/>
    <w:rsid w:val="00265A53"/>
    <w:rsid w:val="002737AF"/>
    <w:rsid w:val="00277266"/>
    <w:rsid w:val="00277BB4"/>
    <w:rsid w:val="002803D6"/>
    <w:rsid w:val="00286A92"/>
    <w:rsid w:val="002A17BA"/>
    <w:rsid w:val="002A3F01"/>
    <w:rsid w:val="002A58B0"/>
    <w:rsid w:val="002B39C7"/>
    <w:rsid w:val="002B426A"/>
    <w:rsid w:val="002B5FFD"/>
    <w:rsid w:val="002C2B40"/>
    <w:rsid w:val="002C2D89"/>
    <w:rsid w:val="002C38D0"/>
    <w:rsid w:val="002C3E79"/>
    <w:rsid w:val="002C5397"/>
    <w:rsid w:val="002D1CE6"/>
    <w:rsid w:val="002D342A"/>
    <w:rsid w:val="002D40BE"/>
    <w:rsid w:val="002E32D7"/>
    <w:rsid w:val="002E5619"/>
    <w:rsid w:val="002F45FC"/>
    <w:rsid w:val="002F46AF"/>
    <w:rsid w:val="002F47EA"/>
    <w:rsid w:val="00306F74"/>
    <w:rsid w:val="00307DC8"/>
    <w:rsid w:val="0032785B"/>
    <w:rsid w:val="00330ADE"/>
    <w:rsid w:val="0034385D"/>
    <w:rsid w:val="0036403F"/>
    <w:rsid w:val="00364817"/>
    <w:rsid w:val="00372E34"/>
    <w:rsid w:val="0037712C"/>
    <w:rsid w:val="0038157A"/>
    <w:rsid w:val="003820A7"/>
    <w:rsid w:val="0038500C"/>
    <w:rsid w:val="00394AFE"/>
    <w:rsid w:val="00397087"/>
    <w:rsid w:val="003B4239"/>
    <w:rsid w:val="003B5B7D"/>
    <w:rsid w:val="003B5E87"/>
    <w:rsid w:val="003B7C1D"/>
    <w:rsid w:val="003C6514"/>
    <w:rsid w:val="003D26EA"/>
    <w:rsid w:val="003E3251"/>
    <w:rsid w:val="00400002"/>
    <w:rsid w:val="00401C38"/>
    <w:rsid w:val="00404730"/>
    <w:rsid w:val="004065C7"/>
    <w:rsid w:val="004066EA"/>
    <w:rsid w:val="00413394"/>
    <w:rsid w:val="00424EDB"/>
    <w:rsid w:val="00432104"/>
    <w:rsid w:val="00436661"/>
    <w:rsid w:val="00442675"/>
    <w:rsid w:val="00452FC7"/>
    <w:rsid w:val="004578C0"/>
    <w:rsid w:val="00464360"/>
    <w:rsid w:val="004748DD"/>
    <w:rsid w:val="00476D49"/>
    <w:rsid w:val="00490F88"/>
    <w:rsid w:val="004915B4"/>
    <w:rsid w:val="004B0122"/>
    <w:rsid w:val="004C02F4"/>
    <w:rsid w:val="004C499D"/>
    <w:rsid w:val="004D03BB"/>
    <w:rsid w:val="004D0984"/>
    <w:rsid w:val="004D287C"/>
    <w:rsid w:val="004D2F4D"/>
    <w:rsid w:val="004E5A55"/>
    <w:rsid w:val="004E5C73"/>
    <w:rsid w:val="004F0065"/>
    <w:rsid w:val="004F38EA"/>
    <w:rsid w:val="00505581"/>
    <w:rsid w:val="00511017"/>
    <w:rsid w:val="00511065"/>
    <w:rsid w:val="00520143"/>
    <w:rsid w:val="0053096B"/>
    <w:rsid w:val="005339DD"/>
    <w:rsid w:val="0054286B"/>
    <w:rsid w:val="0054363B"/>
    <w:rsid w:val="00564226"/>
    <w:rsid w:val="00575562"/>
    <w:rsid w:val="00576763"/>
    <w:rsid w:val="005775C4"/>
    <w:rsid w:val="005777BE"/>
    <w:rsid w:val="005871F3"/>
    <w:rsid w:val="00594928"/>
    <w:rsid w:val="00595EF1"/>
    <w:rsid w:val="005967DD"/>
    <w:rsid w:val="00596A06"/>
    <w:rsid w:val="005A2E5E"/>
    <w:rsid w:val="005B56F6"/>
    <w:rsid w:val="005B7112"/>
    <w:rsid w:val="005C3091"/>
    <w:rsid w:val="005C758E"/>
    <w:rsid w:val="005D29D0"/>
    <w:rsid w:val="005D37A6"/>
    <w:rsid w:val="005D59FD"/>
    <w:rsid w:val="005E1510"/>
    <w:rsid w:val="005E480D"/>
    <w:rsid w:val="005E4F83"/>
    <w:rsid w:val="005E5FBE"/>
    <w:rsid w:val="005F5AC6"/>
    <w:rsid w:val="00602970"/>
    <w:rsid w:val="006056B3"/>
    <w:rsid w:val="00621E4A"/>
    <w:rsid w:val="00624676"/>
    <w:rsid w:val="0062661D"/>
    <w:rsid w:val="006314BF"/>
    <w:rsid w:val="006351E3"/>
    <w:rsid w:val="00644A1C"/>
    <w:rsid w:val="00656948"/>
    <w:rsid w:val="006579D5"/>
    <w:rsid w:val="00660B99"/>
    <w:rsid w:val="00661D31"/>
    <w:rsid w:val="006641B0"/>
    <w:rsid w:val="006658C6"/>
    <w:rsid w:val="00670EFA"/>
    <w:rsid w:val="00672860"/>
    <w:rsid w:val="00673071"/>
    <w:rsid w:val="00676086"/>
    <w:rsid w:val="00677779"/>
    <w:rsid w:val="00683B91"/>
    <w:rsid w:val="00683F77"/>
    <w:rsid w:val="00686BA1"/>
    <w:rsid w:val="00692A3D"/>
    <w:rsid w:val="006A0867"/>
    <w:rsid w:val="006A20A8"/>
    <w:rsid w:val="006A5549"/>
    <w:rsid w:val="006A5CEE"/>
    <w:rsid w:val="006B5E9B"/>
    <w:rsid w:val="006B7FBE"/>
    <w:rsid w:val="006C3ED2"/>
    <w:rsid w:val="006C4A8E"/>
    <w:rsid w:val="006D6793"/>
    <w:rsid w:val="006E67BF"/>
    <w:rsid w:val="006F0C0A"/>
    <w:rsid w:val="006F4BAF"/>
    <w:rsid w:val="006F75B9"/>
    <w:rsid w:val="00705D23"/>
    <w:rsid w:val="00710DAF"/>
    <w:rsid w:val="007113C9"/>
    <w:rsid w:val="00715CF6"/>
    <w:rsid w:val="00721A62"/>
    <w:rsid w:val="00723310"/>
    <w:rsid w:val="0073791E"/>
    <w:rsid w:val="00742372"/>
    <w:rsid w:val="007439AE"/>
    <w:rsid w:val="00746A6F"/>
    <w:rsid w:val="0074756C"/>
    <w:rsid w:val="0075096F"/>
    <w:rsid w:val="00755DF0"/>
    <w:rsid w:val="00763C92"/>
    <w:rsid w:val="00764505"/>
    <w:rsid w:val="00764BAC"/>
    <w:rsid w:val="00764C1C"/>
    <w:rsid w:val="00765426"/>
    <w:rsid w:val="007711F4"/>
    <w:rsid w:val="007719E1"/>
    <w:rsid w:val="007726E8"/>
    <w:rsid w:val="00793EFD"/>
    <w:rsid w:val="00797E89"/>
    <w:rsid w:val="007A017A"/>
    <w:rsid w:val="007A57F5"/>
    <w:rsid w:val="007A5BA3"/>
    <w:rsid w:val="007C595E"/>
    <w:rsid w:val="007D2901"/>
    <w:rsid w:val="007D378B"/>
    <w:rsid w:val="007D56D8"/>
    <w:rsid w:val="007D61F7"/>
    <w:rsid w:val="007D69AB"/>
    <w:rsid w:val="007D7739"/>
    <w:rsid w:val="007E06AE"/>
    <w:rsid w:val="007E23A3"/>
    <w:rsid w:val="007F40BF"/>
    <w:rsid w:val="008015FF"/>
    <w:rsid w:val="00803BA2"/>
    <w:rsid w:val="00805A69"/>
    <w:rsid w:val="00806E50"/>
    <w:rsid w:val="008113F5"/>
    <w:rsid w:val="0081326A"/>
    <w:rsid w:val="00817781"/>
    <w:rsid w:val="00821E13"/>
    <w:rsid w:val="00825017"/>
    <w:rsid w:val="00827270"/>
    <w:rsid w:val="00834ACC"/>
    <w:rsid w:val="00835A29"/>
    <w:rsid w:val="0084190B"/>
    <w:rsid w:val="008512CB"/>
    <w:rsid w:val="00856C8D"/>
    <w:rsid w:val="008613BE"/>
    <w:rsid w:val="00866544"/>
    <w:rsid w:val="00871780"/>
    <w:rsid w:val="00872BB2"/>
    <w:rsid w:val="00875EC5"/>
    <w:rsid w:val="0087631F"/>
    <w:rsid w:val="0089034E"/>
    <w:rsid w:val="00891B24"/>
    <w:rsid w:val="008928AF"/>
    <w:rsid w:val="00897D95"/>
    <w:rsid w:val="008A7B3E"/>
    <w:rsid w:val="008B46FF"/>
    <w:rsid w:val="008B4936"/>
    <w:rsid w:val="008C41D7"/>
    <w:rsid w:val="008D0D8F"/>
    <w:rsid w:val="008D49CA"/>
    <w:rsid w:val="008D5703"/>
    <w:rsid w:val="008F180D"/>
    <w:rsid w:val="00900685"/>
    <w:rsid w:val="00901410"/>
    <w:rsid w:val="00904482"/>
    <w:rsid w:val="00907B08"/>
    <w:rsid w:val="00910FB4"/>
    <w:rsid w:val="00911077"/>
    <w:rsid w:val="00915311"/>
    <w:rsid w:val="009215F2"/>
    <w:rsid w:val="00922905"/>
    <w:rsid w:val="00925A48"/>
    <w:rsid w:val="00930C93"/>
    <w:rsid w:val="009326DF"/>
    <w:rsid w:val="0093294A"/>
    <w:rsid w:val="00934B20"/>
    <w:rsid w:val="00936A96"/>
    <w:rsid w:val="0095032C"/>
    <w:rsid w:val="00961F08"/>
    <w:rsid w:val="00965A8B"/>
    <w:rsid w:val="00981476"/>
    <w:rsid w:val="00993F42"/>
    <w:rsid w:val="00994722"/>
    <w:rsid w:val="009A0D11"/>
    <w:rsid w:val="009A2D8F"/>
    <w:rsid w:val="009A3CD0"/>
    <w:rsid w:val="009A4E0E"/>
    <w:rsid w:val="009A5D67"/>
    <w:rsid w:val="009B05F8"/>
    <w:rsid w:val="009B4AF9"/>
    <w:rsid w:val="009C2E3F"/>
    <w:rsid w:val="009D1E09"/>
    <w:rsid w:val="009D1FC8"/>
    <w:rsid w:val="009E3671"/>
    <w:rsid w:val="009F15E1"/>
    <w:rsid w:val="009F1792"/>
    <w:rsid w:val="00A03373"/>
    <w:rsid w:val="00A03496"/>
    <w:rsid w:val="00A12B68"/>
    <w:rsid w:val="00A16CFE"/>
    <w:rsid w:val="00A24986"/>
    <w:rsid w:val="00A266D8"/>
    <w:rsid w:val="00A3703F"/>
    <w:rsid w:val="00A53593"/>
    <w:rsid w:val="00A566E0"/>
    <w:rsid w:val="00A56D8E"/>
    <w:rsid w:val="00A577A9"/>
    <w:rsid w:val="00A63073"/>
    <w:rsid w:val="00A657BB"/>
    <w:rsid w:val="00A67A5E"/>
    <w:rsid w:val="00A704B3"/>
    <w:rsid w:val="00A73DD7"/>
    <w:rsid w:val="00A777DB"/>
    <w:rsid w:val="00A82AD9"/>
    <w:rsid w:val="00A903DD"/>
    <w:rsid w:val="00A90A4F"/>
    <w:rsid w:val="00A956EB"/>
    <w:rsid w:val="00AA0EDF"/>
    <w:rsid w:val="00AA435B"/>
    <w:rsid w:val="00AA5FAD"/>
    <w:rsid w:val="00AB0DA0"/>
    <w:rsid w:val="00AB1792"/>
    <w:rsid w:val="00AB57A8"/>
    <w:rsid w:val="00AB6D24"/>
    <w:rsid w:val="00AC1252"/>
    <w:rsid w:val="00AC6221"/>
    <w:rsid w:val="00AC7528"/>
    <w:rsid w:val="00AD0C34"/>
    <w:rsid w:val="00AD11A7"/>
    <w:rsid w:val="00AD2ACD"/>
    <w:rsid w:val="00AD4FEC"/>
    <w:rsid w:val="00AD6A1A"/>
    <w:rsid w:val="00AE3593"/>
    <w:rsid w:val="00AE3BFB"/>
    <w:rsid w:val="00AE7A6D"/>
    <w:rsid w:val="00AF2D2A"/>
    <w:rsid w:val="00AF58B0"/>
    <w:rsid w:val="00B021A4"/>
    <w:rsid w:val="00B02E3C"/>
    <w:rsid w:val="00B04C7F"/>
    <w:rsid w:val="00B1218A"/>
    <w:rsid w:val="00B13468"/>
    <w:rsid w:val="00B14D79"/>
    <w:rsid w:val="00B26953"/>
    <w:rsid w:val="00B35242"/>
    <w:rsid w:val="00B35917"/>
    <w:rsid w:val="00B37801"/>
    <w:rsid w:val="00B43B79"/>
    <w:rsid w:val="00B6003F"/>
    <w:rsid w:val="00B6201A"/>
    <w:rsid w:val="00B7530E"/>
    <w:rsid w:val="00B7630D"/>
    <w:rsid w:val="00B90D88"/>
    <w:rsid w:val="00B9265B"/>
    <w:rsid w:val="00B97646"/>
    <w:rsid w:val="00B97B50"/>
    <w:rsid w:val="00BA4FA7"/>
    <w:rsid w:val="00BA53C6"/>
    <w:rsid w:val="00BB1A58"/>
    <w:rsid w:val="00BB2612"/>
    <w:rsid w:val="00BB2E3A"/>
    <w:rsid w:val="00BB62B7"/>
    <w:rsid w:val="00BC191C"/>
    <w:rsid w:val="00BD5F6A"/>
    <w:rsid w:val="00BE0DE5"/>
    <w:rsid w:val="00BE19E1"/>
    <w:rsid w:val="00BF59D9"/>
    <w:rsid w:val="00C11DAF"/>
    <w:rsid w:val="00C16A2E"/>
    <w:rsid w:val="00C1740E"/>
    <w:rsid w:val="00C211AE"/>
    <w:rsid w:val="00C214AA"/>
    <w:rsid w:val="00C224AB"/>
    <w:rsid w:val="00C31A82"/>
    <w:rsid w:val="00C32C66"/>
    <w:rsid w:val="00C64EF7"/>
    <w:rsid w:val="00C71787"/>
    <w:rsid w:val="00C72086"/>
    <w:rsid w:val="00C73060"/>
    <w:rsid w:val="00C73955"/>
    <w:rsid w:val="00C8028A"/>
    <w:rsid w:val="00C8607A"/>
    <w:rsid w:val="00C86DCA"/>
    <w:rsid w:val="00C87F0F"/>
    <w:rsid w:val="00CA3EB7"/>
    <w:rsid w:val="00CA6BBA"/>
    <w:rsid w:val="00CB12B3"/>
    <w:rsid w:val="00CB26D5"/>
    <w:rsid w:val="00CB2DC8"/>
    <w:rsid w:val="00CB4E95"/>
    <w:rsid w:val="00CD71C4"/>
    <w:rsid w:val="00CE1FD4"/>
    <w:rsid w:val="00CE2797"/>
    <w:rsid w:val="00CE2E2D"/>
    <w:rsid w:val="00CF1CF0"/>
    <w:rsid w:val="00CF51E0"/>
    <w:rsid w:val="00D00FD2"/>
    <w:rsid w:val="00D0132D"/>
    <w:rsid w:val="00D03D68"/>
    <w:rsid w:val="00D10F5C"/>
    <w:rsid w:val="00D157F5"/>
    <w:rsid w:val="00D17F57"/>
    <w:rsid w:val="00D259AF"/>
    <w:rsid w:val="00D27EAF"/>
    <w:rsid w:val="00D30A8C"/>
    <w:rsid w:val="00D3289D"/>
    <w:rsid w:val="00D3407E"/>
    <w:rsid w:val="00D34CA1"/>
    <w:rsid w:val="00D515C9"/>
    <w:rsid w:val="00D604C6"/>
    <w:rsid w:val="00D611E1"/>
    <w:rsid w:val="00D62139"/>
    <w:rsid w:val="00D6239E"/>
    <w:rsid w:val="00D62F3C"/>
    <w:rsid w:val="00D64754"/>
    <w:rsid w:val="00D64AFF"/>
    <w:rsid w:val="00D72F37"/>
    <w:rsid w:val="00D82B34"/>
    <w:rsid w:val="00D85822"/>
    <w:rsid w:val="00D8600D"/>
    <w:rsid w:val="00D9749D"/>
    <w:rsid w:val="00DA0619"/>
    <w:rsid w:val="00DA102C"/>
    <w:rsid w:val="00DA3EBB"/>
    <w:rsid w:val="00DA710F"/>
    <w:rsid w:val="00DC0B0D"/>
    <w:rsid w:val="00DC5AE0"/>
    <w:rsid w:val="00DC6BFB"/>
    <w:rsid w:val="00DD17DA"/>
    <w:rsid w:val="00DD6DAB"/>
    <w:rsid w:val="00DD7F5E"/>
    <w:rsid w:val="00DE403F"/>
    <w:rsid w:val="00DE4E7B"/>
    <w:rsid w:val="00DE612A"/>
    <w:rsid w:val="00DE6678"/>
    <w:rsid w:val="00DF4CB5"/>
    <w:rsid w:val="00DF6415"/>
    <w:rsid w:val="00DF7085"/>
    <w:rsid w:val="00DF7161"/>
    <w:rsid w:val="00E0094A"/>
    <w:rsid w:val="00E04202"/>
    <w:rsid w:val="00E05CA7"/>
    <w:rsid w:val="00E14FBB"/>
    <w:rsid w:val="00E1748C"/>
    <w:rsid w:val="00E21621"/>
    <w:rsid w:val="00E21647"/>
    <w:rsid w:val="00E23868"/>
    <w:rsid w:val="00E3262D"/>
    <w:rsid w:val="00E32B0B"/>
    <w:rsid w:val="00E33021"/>
    <w:rsid w:val="00E36791"/>
    <w:rsid w:val="00E45FBD"/>
    <w:rsid w:val="00E53A77"/>
    <w:rsid w:val="00E54F45"/>
    <w:rsid w:val="00E6537A"/>
    <w:rsid w:val="00E72D37"/>
    <w:rsid w:val="00E75969"/>
    <w:rsid w:val="00E767DE"/>
    <w:rsid w:val="00E82FEC"/>
    <w:rsid w:val="00E840D0"/>
    <w:rsid w:val="00E923B7"/>
    <w:rsid w:val="00E9333C"/>
    <w:rsid w:val="00EA12F0"/>
    <w:rsid w:val="00EB0562"/>
    <w:rsid w:val="00EB5531"/>
    <w:rsid w:val="00EB7378"/>
    <w:rsid w:val="00EC360B"/>
    <w:rsid w:val="00EC5ADB"/>
    <w:rsid w:val="00EC5F9E"/>
    <w:rsid w:val="00EE357F"/>
    <w:rsid w:val="00EE3BF3"/>
    <w:rsid w:val="00F02933"/>
    <w:rsid w:val="00F04F15"/>
    <w:rsid w:val="00F10F68"/>
    <w:rsid w:val="00F133F6"/>
    <w:rsid w:val="00F17394"/>
    <w:rsid w:val="00F22402"/>
    <w:rsid w:val="00F27E86"/>
    <w:rsid w:val="00F37C39"/>
    <w:rsid w:val="00F443E5"/>
    <w:rsid w:val="00F50994"/>
    <w:rsid w:val="00F51FD3"/>
    <w:rsid w:val="00F529B8"/>
    <w:rsid w:val="00F60B24"/>
    <w:rsid w:val="00F7726E"/>
    <w:rsid w:val="00F77748"/>
    <w:rsid w:val="00F806B4"/>
    <w:rsid w:val="00FA16DD"/>
    <w:rsid w:val="00FA1C3B"/>
    <w:rsid w:val="00FA4200"/>
    <w:rsid w:val="00FA48F3"/>
    <w:rsid w:val="00FA4F2E"/>
    <w:rsid w:val="00FB6B56"/>
    <w:rsid w:val="00FC09AF"/>
    <w:rsid w:val="00FD0DA9"/>
    <w:rsid w:val="00FD13D2"/>
    <w:rsid w:val="00FD2E76"/>
    <w:rsid w:val="00FE1CEE"/>
    <w:rsid w:val="00FE1E24"/>
    <w:rsid w:val="00FF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34242"/>
  <w15:docId w15:val="{623F7262-3DA6-4D80-8552-1C0CEBDC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63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0D4BB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4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center">
    <w:name w:val="pcenter"/>
    <w:basedOn w:val="a"/>
    <w:rsid w:val="00CF5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CF5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CF51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8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23D7F-FF6C-473F-8AB7-A2C0FA4B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12790</Words>
  <Characters>72903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Пухова Елена Николаевна</cp:lastModifiedBy>
  <cp:revision>20</cp:revision>
  <cp:lastPrinted>2023-03-29T06:02:00Z</cp:lastPrinted>
  <dcterms:created xsi:type="dcterms:W3CDTF">2023-03-06T11:40:00Z</dcterms:created>
  <dcterms:modified xsi:type="dcterms:W3CDTF">2023-03-30T11:13:00Z</dcterms:modified>
</cp:coreProperties>
</file>