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41" w:rsidRDefault="007D2D41" w:rsidP="007D2D4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E2FE7F0" wp14:editId="1EE1C9D1">
            <wp:extent cx="5334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41" w:rsidRPr="00230EA3" w:rsidRDefault="007D2D41" w:rsidP="007D2D4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30EA3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7D2D41" w:rsidRPr="00230EA3" w:rsidRDefault="007D2D41" w:rsidP="007D2D4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30EA3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7D2D41" w:rsidRPr="00230EA3" w:rsidRDefault="007D2D41" w:rsidP="007D2D4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7D2D41" w:rsidRPr="00230EA3" w:rsidRDefault="007D2D41" w:rsidP="007D2D4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30EA3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7D2D41" w:rsidRPr="00230EA3" w:rsidRDefault="007D2D41" w:rsidP="007D2D4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30EA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7D2D41" w:rsidRPr="00230EA3" w:rsidRDefault="007D2D41" w:rsidP="007D2D4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30EA3">
        <w:rPr>
          <w:rFonts w:ascii="Arial" w:hAnsi="Arial" w:cs="Arial"/>
          <w:b/>
          <w:bCs/>
          <w:sz w:val="24"/>
          <w:szCs w:val="24"/>
        </w:rPr>
        <w:t>ДУБЕНСКИЙ РАЙОН</w:t>
      </w:r>
    </w:p>
    <w:p w:rsidR="007D2D41" w:rsidRPr="004253B8" w:rsidRDefault="007D2D41" w:rsidP="007D2D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D2D41" w:rsidRDefault="007D2D41" w:rsidP="007D2D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253B8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7D2D41" w:rsidRPr="004253B8" w:rsidRDefault="007D2D41" w:rsidP="007D2D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от </w:t>
      </w:r>
      <w:r>
        <w:rPr>
          <w:rFonts w:ascii="Arial" w:hAnsi="Arial" w:cs="Arial"/>
          <w:b/>
          <w:bCs/>
          <w:sz w:val="28"/>
          <w:szCs w:val="28"/>
        </w:rPr>
        <w:t>27</w:t>
      </w:r>
      <w:r>
        <w:rPr>
          <w:rFonts w:ascii="Arial" w:hAnsi="Arial" w:cs="Arial"/>
          <w:b/>
          <w:bCs/>
          <w:sz w:val="28"/>
          <w:szCs w:val="28"/>
        </w:rPr>
        <w:t>.07.2020 г.                                                                            №46</w:t>
      </w:r>
      <w:r>
        <w:rPr>
          <w:rFonts w:ascii="Arial" w:hAnsi="Arial" w:cs="Arial"/>
          <w:b/>
          <w:bCs/>
          <w:sz w:val="28"/>
          <w:szCs w:val="28"/>
        </w:rPr>
        <w:t>9</w:t>
      </w:r>
      <w:bookmarkStart w:id="0" w:name="_GoBack"/>
      <w:bookmarkEnd w:id="0"/>
    </w:p>
    <w:p w:rsidR="00134D22" w:rsidRDefault="00134D22" w:rsidP="005317C3">
      <w:pPr>
        <w:tabs>
          <w:tab w:val="left" w:pos="709"/>
        </w:tabs>
        <w:jc w:val="center"/>
        <w:rPr>
          <w:rFonts w:ascii="Arial" w:hAnsi="Arial" w:cs="Arial"/>
          <w:b/>
          <w:sz w:val="28"/>
          <w:szCs w:val="28"/>
        </w:rPr>
      </w:pPr>
    </w:p>
    <w:p w:rsidR="006A5E18" w:rsidRPr="0017315A" w:rsidRDefault="00D57F3F" w:rsidP="00BE37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7315A">
        <w:rPr>
          <w:rFonts w:ascii="Arial" w:hAnsi="Arial" w:cs="Arial"/>
          <w:b/>
          <w:bCs/>
          <w:sz w:val="32"/>
          <w:szCs w:val="32"/>
        </w:rPr>
        <w:t>О</w:t>
      </w:r>
      <w:r w:rsidR="00E42086" w:rsidRPr="0017315A">
        <w:rPr>
          <w:rFonts w:ascii="Arial" w:hAnsi="Arial" w:cs="Arial"/>
          <w:b/>
          <w:bCs/>
          <w:sz w:val="32"/>
          <w:szCs w:val="32"/>
        </w:rPr>
        <w:t xml:space="preserve"> </w:t>
      </w:r>
      <w:r w:rsidR="007929D5">
        <w:rPr>
          <w:rFonts w:ascii="Arial" w:hAnsi="Arial" w:cs="Arial"/>
          <w:b/>
          <w:bCs/>
          <w:sz w:val="32"/>
          <w:szCs w:val="32"/>
        </w:rPr>
        <w:t>признании постановления администрации муниципального образования Дубенский район от</w:t>
      </w:r>
      <w:r w:rsidR="009752BF">
        <w:rPr>
          <w:rFonts w:ascii="Arial" w:hAnsi="Arial" w:cs="Arial"/>
          <w:b/>
          <w:bCs/>
          <w:sz w:val="32"/>
          <w:szCs w:val="32"/>
        </w:rPr>
        <w:t xml:space="preserve"> </w:t>
      </w:r>
      <w:r w:rsidR="007929D5">
        <w:rPr>
          <w:rFonts w:ascii="Arial" w:hAnsi="Arial" w:cs="Arial"/>
          <w:b/>
          <w:bCs/>
          <w:sz w:val="32"/>
          <w:szCs w:val="32"/>
        </w:rPr>
        <w:t>3</w:t>
      </w:r>
      <w:r w:rsidR="00F36ACC">
        <w:rPr>
          <w:rFonts w:ascii="Arial" w:hAnsi="Arial" w:cs="Arial"/>
          <w:b/>
          <w:bCs/>
          <w:sz w:val="32"/>
          <w:szCs w:val="32"/>
        </w:rPr>
        <w:t>1</w:t>
      </w:r>
      <w:r w:rsidR="007929D5">
        <w:rPr>
          <w:rFonts w:ascii="Arial" w:hAnsi="Arial" w:cs="Arial"/>
          <w:b/>
          <w:bCs/>
          <w:sz w:val="32"/>
          <w:szCs w:val="32"/>
        </w:rPr>
        <w:t>.0</w:t>
      </w:r>
      <w:r w:rsidR="00F36ACC">
        <w:rPr>
          <w:rFonts w:ascii="Arial" w:hAnsi="Arial" w:cs="Arial"/>
          <w:b/>
          <w:bCs/>
          <w:sz w:val="32"/>
          <w:szCs w:val="32"/>
        </w:rPr>
        <w:t>5</w:t>
      </w:r>
      <w:r w:rsidR="007929D5">
        <w:rPr>
          <w:rFonts w:ascii="Arial" w:hAnsi="Arial" w:cs="Arial"/>
          <w:b/>
          <w:bCs/>
          <w:sz w:val="32"/>
          <w:szCs w:val="32"/>
        </w:rPr>
        <w:t>.20</w:t>
      </w:r>
      <w:r w:rsidR="00F36ACC">
        <w:rPr>
          <w:rFonts w:ascii="Arial" w:hAnsi="Arial" w:cs="Arial"/>
          <w:b/>
          <w:bCs/>
          <w:sz w:val="32"/>
          <w:szCs w:val="32"/>
        </w:rPr>
        <w:t>17</w:t>
      </w:r>
      <w:r w:rsidR="007929D5">
        <w:rPr>
          <w:rFonts w:ascii="Arial" w:hAnsi="Arial" w:cs="Arial"/>
          <w:b/>
          <w:bCs/>
          <w:sz w:val="32"/>
          <w:szCs w:val="32"/>
        </w:rPr>
        <w:t xml:space="preserve"> г. №5</w:t>
      </w:r>
      <w:r w:rsidR="00B526A8">
        <w:rPr>
          <w:rFonts w:ascii="Arial" w:hAnsi="Arial" w:cs="Arial"/>
          <w:b/>
          <w:bCs/>
          <w:sz w:val="32"/>
          <w:szCs w:val="32"/>
        </w:rPr>
        <w:t>4</w:t>
      </w:r>
      <w:r w:rsidR="00F36ACC">
        <w:rPr>
          <w:rFonts w:ascii="Arial" w:hAnsi="Arial" w:cs="Arial"/>
          <w:b/>
          <w:bCs/>
          <w:sz w:val="32"/>
          <w:szCs w:val="32"/>
        </w:rPr>
        <w:t>6</w:t>
      </w:r>
      <w:r w:rsidR="007929D5">
        <w:rPr>
          <w:rFonts w:ascii="Arial" w:hAnsi="Arial" w:cs="Arial"/>
          <w:b/>
          <w:bCs/>
          <w:sz w:val="32"/>
          <w:szCs w:val="32"/>
        </w:rPr>
        <w:t xml:space="preserve">«Об </w:t>
      </w:r>
      <w:r w:rsidR="00F36ACC">
        <w:rPr>
          <w:rFonts w:ascii="Arial" w:hAnsi="Arial" w:cs="Arial"/>
          <w:b/>
          <w:bCs/>
          <w:sz w:val="32"/>
          <w:szCs w:val="32"/>
        </w:rPr>
        <w:t xml:space="preserve">организации и проведении </w:t>
      </w:r>
      <w:proofErr w:type="gramStart"/>
      <w:r w:rsidR="00F36ACC">
        <w:rPr>
          <w:rFonts w:ascii="Arial" w:hAnsi="Arial" w:cs="Arial"/>
          <w:b/>
          <w:bCs/>
          <w:sz w:val="32"/>
          <w:szCs w:val="32"/>
        </w:rPr>
        <w:t xml:space="preserve">мониторинга качества финансового менеджмента главных распорядителей </w:t>
      </w:r>
      <w:r w:rsidR="007929D5">
        <w:rPr>
          <w:rFonts w:ascii="Arial" w:hAnsi="Arial" w:cs="Arial"/>
          <w:b/>
          <w:bCs/>
          <w:sz w:val="32"/>
          <w:szCs w:val="32"/>
        </w:rPr>
        <w:t>средств бюджета муниципального образования</w:t>
      </w:r>
      <w:proofErr w:type="gramEnd"/>
      <w:r w:rsidR="007929D5">
        <w:rPr>
          <w:rFonts w:ascii="Arial" w:hAnsi="Arial" w:cs="Arial"/>
          <w:b/>
          <w:bCs/>
          <w:sz w:val="32"/>
          <w:szCs w:val="32"/>
        </w:rPr>
        <w:t xml:space="preserve"> Дубенский район</w:t>
      </w:r>
      <w:r w:rsidR="00E40AA5">
        <w:rPr>
          <w:rFonts w:ascii="Arial" w:hAnsi="Arial" w:cs="Arial"/>
          <w:b/>
          <w:bCs/>
          <w:sz w:val="32"/>
          <w:szCs w:val="32"/>
        </w:rPr>
        <w:t xml:space="preserve"> утратившим</w:t>
      </w:r>
      <w:r w:rsidR="00F16D82">
        <w:rPr>
          <w:rFonts w:ascii="Arial" w:hAnsi="Arial" w:cs="Arial"/>
          <w:b/>
          <w:bCs/>
          <w:sz w:val="32"/>
          <w:szCs w:val="32"/>
        </w:rPr>
        <w:t xml:space="preserve"> </w:t>
      </w:r>
      <w:r w:rsidR="00E40AA5">
        <w:rPr>
          <w:rFonts w:ascii="Arial" w:hAnsi="Arial" w:cs="Arial"/>
          <w:b/>
          <w:bCs/>
          <w:sz w:val="32"/>
          <w:szCs w:val="32"/>
        </w:rPr>
        <w:t>силу</w:t>
      </w:r>
      <w:r w:rsidR="007929D5">
        <w:rPr>
          <w:rFonts w:ascii="Arial" w:hAnsi="Arial" w:cs="Arial"/>
          <w:b/>
          <w:bCs/>
          <w:sz w:val="32"/>
          <w:szCs w:val="32"/>
        </w:rPr>
        <w:t>»</w:t>
      </w:r>
    </w:p>
    <w:p w:rsidR="006A5E18" w:rsidRPr="00134D22" w:rsidRDefault="006A5E18" w:rsidP="00BF1F12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center"/>
        <w:rPr>
          <w:rFonts w:ascii="Arial" w:hAnsi="Arial" w:cs="Arial"/>
          <w:sz w:val="28"/>
          <w:szCs w:val="28"/>
        </w:rPr>
      </w:pPr>
    </w:p>
    <w:p w:rsidR="005F21C9" w:rsidRPr="00134D22" w:rsidRDefault="00881F44" w:rsidP="00832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4D22">
        <w:rPr>
          <w:rFonts w:ascii="Arial" w:hAnsi="Arial" w:cs="Arial"/>
          <w:sz w:val="24"/>
          <w:szCs w:val="24"/>
        </w:rPr>
        <w:t xml:space="preserve">В соответствии </w:t>
      </w:r>
      <w:r w:rsidR="007929D5">
        <w:rPr>
          <w:rFonts w:ascii="Arial" w:hAnsi="Arial" w:cs="Arial"/>
          <w:sz w:val="24"/>
          <w:szCs w:val="24"/>
        </w:rPr>
        <w:t>с Федеральным законом от 26.07.2019 г.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5F21C9" w:rsidRPr="00134D22">
        <w:rPr>
          <w:rFonts w:ascii="Arial" w:hAnsi="Arial" w:cs="Arial"/>
          <w:sz w:val="24"/>
          <w:szCs w:val="24"/>
        </w:rPr>
        <w:t xml:space="preserve">, на основании </w:t>
      </w:r>
      <w:r w:rsidR="007E0C90" w:rsidRPr="00134D22">
        <w:rPr>
          <w:rFonts w:ascii="Arial" w:hAnsi="Arial" w:cs="Arial"/>
          <w:sz w:val="24"/>
          <w:szCs w:val="24"/>
        </w:rPr>
        <w:t xml:space="preserve">Устава </w:t>
      </w:r>
      <w:r w:rsidR="005F21C9" w:rsidRPr="00134D2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34D22" w:rsidRPr="00134D22">
        <w:rPr>
          <w:rFonts w:ascii="Arial" w:hAnsi="Arial" w:cs="Arial"/>
          <w:sz w:val="24"/>
          <w:szCs w:val="24"/>
        </w:rPr>
        <w:t>Дубенский</w:t>
      </w:r>
      <w:r w:rsidR="005F21C9" w:rsidRPr="00134D22">
        <w:rPr>
          <w:rFonts w:ascii="Arial" w:hAnsi="Arial" w:cs="Arial"/>
          <w:sz w:val="24"/>
          <w:szCs w:val="24"/>
        </w:rPr>
        <w:t xml:space="preserve"> район  администрация муниципального образования </w:t>
      </w:r>
      <w:r w:rsidR="00134D22" w:rsidRPr="00134D22">
        <w:rPr>
          <w:rFonts w:ascii="Arial" w:hAnsi="Arial" w:cs="Arial"/>
          <w:sz w:val="24"/>
          <w:szCs w:val="24"/>
        </w:rPr>
        <w:t>Дубенский</w:t>
      </w:r>
      <w:r w:rsidR="005F21C9" w:rsidRPr="00134D22">
        <w:rPr>
          <w:rFonts w:ascii="Arial" w:hAnsi="Arial" w:cs="Arial"/>
          <w:sz w:val="24"/>
          <w:szCs w:val="24"/>
        </w:rPr>
        <w:t xml:space="preserve"> район</w:t>
      </w:r>
      <w:r w:rsidR="007E0C90" w:rsidRPr="00134D22">
        <w:rPr>
          <w:rFonts w:ascii="Arial" w:hAnsi="Arial" w:cs="Arial"/>
          <w:sz w:val="24"/>
          <w:szCs w:val="24"/>
        </w:rPr>
        <w:t xml:space="preserve"> </w:t>
      </w:r>
      <w:r w:rsidR="005F21C9" w:rsidRPr="00134D22">
        <w:rPr>
          <w:rFonts w:ascii="Arial" w:hAnsi="Arial" w:cs="Arial"/>
          <w:sz w:val="24"/>
          <w:szCs w:val="24"/>
        </w:rPr>
        <w:t>ПОСТАНОВЛЯЕТ:</w:t>
      </w:r>
    </w:p>
    <w:p w:rsidR="00B35B25" w:rsidRDefault="009752BF" w:rsidP="00832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38"/>
      <w:bookmarkStart w:id="2" w:name="Par42"/>
      <w:bookmarkEnd w:id="1"/>
      <w:bookmarkEnd w:id="2"/>
      <w:r>
        <w:rPr>
          <w:rFonts w:ascii="Arial" w:hAnsi="Arial" w:cs="Arial"/>
          <w:sz w:val="24"/>
          <w:szCs w:val="24"/>
        </w:rPr>
        <w:t>1</w:t>
      </w:r>
      <w:r w:rsidR="00395D1C" w:rsidRPr="00134D22">
        <w:rPr>
          <w:rFonts w:ascii="Arial" w:hAnsi="Arial" w:cs="Arial"/>
          <w:sz w:val="24"/>
          <w:szCs w:val="24"/>
        </w:rPr>
        <w:t>.</w:t>
      </w:r>
      <w:r w:rsidR="00E54801">
        <w:rPr>
          <w:rFonts w:ascii="Arial" w:hAnsi="Arial" w:cs="Arial"/>
          <w:sz w:val="24"/>
          <w:szCs w:val="24"/>
        </w:rPr>
        <w:t xml:space="preserve"> </w:t>
      </w:r>
      <w:r w:rsidR="001705D0" w:rsidRPr="00134D22">
        <w:rPr>
          <w:rFonts w:ascii="Arial" w:hAnsi="Arial" w:cs="Arial"/>
          <w:sz w:val="24"/>
          <w:szCs w:val="24"/>
        </w:rPr>
        <w:t>Признать утратившими силу</w:t>
      </w:r>
      <w:r w:rsidR="00EC2550" w:rsidRPr="00134D22">
        <w:rPr>
          <w:rFonts w:ascii="Arial" w:hAnsi="Arial" w:cs="Arial"/>
          <w:sz w:val="24"/>
          <w:szCs w:val="24"/>
        </w:rPr>
        <w:t xml:space="preserve"> </w:t>
      </w:r>
    </w:p>
    <w:p w:rsidR="005544EC" w:rsidRDefault="009752BF" w:rsidP="00832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35B25">
        <w:rPr>
          <w:rFonts w:ascii="Arial" w:hAnsi="Arial" w:cs="Arial"/>
          <w:sz w:val="24"/>
          <w:szCs w:val="24"/>
        </w:rPr>
        <w:t>.1. П</w:t>
      </w:r>
      <w:r w:rsidR="00EC2550" w:rsidRPr="00134D22">
        <w:rPr>
          <w:rFonts w:ascii="Arial" w:hAnsi="Arial" w:cs="Arial"/>
          <w:sz w:val="24"/>
          <w:szCs w:val="24"/>
        </w:rPr>
        <w:t>остановлени</w:t>
      </w:r>
      <w:r w:rsidR="00B35B25">
        <w:rPr>
          <w:rFonts w:ascii="Arial" w:hAnsi="Arial" w:cs="Arial"/>
          <w:sz w:val="24"/>
          <w:szCs w:val="24"/>
        </w:rPr>
        <w:t>е</w:t>
      </w:r>
      <w:r w:rsidR="00EC2550" w:rsidRPr="00134D22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134D22" w:rsidRPr="00134D22">
        <w:rPr>
          <w:rFonts w:ascii="Arial" w:hAnsi="Arial" w:cs="Arial"/>
          <w:sz w:val="24"/>
          <w:szCs w:val="24"/>
        </w:rPr>
        <w:t>Дубенский</w:t>
      </w:r>
      <w:r w:rsidR="00EC2550" w:rsidRPr="00134D22">
        <w:rPr>
          <w:rFonts w:ascii="Arial" w:hAnsi="Arial" w:cs="Arial"/>
          <w:sz w:val="24"/>
          <w:szCs w:val="24"/>
        </w:rPr>
        <w:t xml:space="preserve"> район</w:t>
      </w:r>
      <w:r w:rsidR="007E0C90" w:rsidRPr="00B31E44">
        <w:rPr>
          <w:rFonts w:ascii="Arial" w:hAnsi="Arial" w:cs="Arial"/>
          <w:sz w:val="24"/>
          <w:szCs w:val="24"/>
        </w:rPr>
        <w:t xml:space="preserve"> от </w:t>
      </w:r>
      <w:r w:rsidR="00B526A8">
        <w:rPr>
          <w:rFonts w:ascii="Arial" w:hAnsi="Arial" w:cs="Arial"/>
          <w:sz w:val="24"/>
          <w:szCs w:val="24"/>
        </w:rPr>
        <w:t>31</w:t>
      </w:r>
      <w:r w:rsidR="007E0C90" w:rsidRPr="00B31E44">
        <w:rPr>
          <w:rFonts w:ascii="Arial" w:hAnsi="Arial" w:cs="Arial"/>
          <w:sz w:val="24"/>
          <w:szCs w:val="24"/>
        </w:rPr>
        <w:t>.</w:t>
      </w:r>
      <w:r w:rsidR="00B35B25">
        <w:rPr>
          <w:rFonts w:ascii="Arial" w:hAnsi="Arial" w:cs="Arial"/>
          <w:sz w:val="24"/>
          <w:szCs w:val="24"/>
        </w:rPr>
        <w:t>0</w:t>
      </w:r>
      <w:r w:rsidR="00B526A8">
        <w:rPr>
          <w:rFonts w:ascii="Arial" w:hAnsi="Arial" w:cs="Arial"/>
          <w:sz w:val="24"/>
          <w:szCs w:val="24"/>
        </w:rPr>
        <w:t>5</w:t>
      </w:r>
      <w:r w:rsidR="007E0C90" w:rsidRPr="00B31E44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</w:t>
      </w:r>
      <w:r w:rsidR="00B526A8">
        <w:rPr>
          <w:rFonts w:ascii="Arial" w:hAnsi="Arial" w:cs="Arial"/>
          <w:sz w:val="24"/>
          <w:szCs w:val="24"/>
        </w:rPr>
        <w:t>7</w:t>
      </w:r>
      <w:r w:rsidR="00B31E44" w:rsidRPr="00B31E44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</w:t>
      </w:r>
      <w:r w:rsidR="00B526A8">
        <w:rPr>
          <w:rFonts w:ascii="Arial" w:hAnsi="Arial" w:cs="Arial"/>
          <w:sz w:val="24"/>
          <w:szCs w:val="24"/>
        </w:rPr>
        <w:t>46</w:t>
      </w:r>
      <w:r w:rsidR="007E0C90" w:rsidRPr="00B31E44">
        <w:rPr>
          <w:rFonts w:ascii="Arial" w:hAnsi="Arial" w:cs="Arial"/>
          <w:sz w:val="24"/>
          <w:szCs w:val="24"/>
        </w:rPr>
        <w:t xml:space="preserve"> «</w:t>
      </w:r>
      <w:r w:rsidR="00B526A8" w:rsidRPr="00B526A8">
        <w:rPr>
          <w:rFonts w:ascii="Arial" w:hAnsi="Arial" w:cs="Arial"/>
          <w:bCs/>
          <w:sz w:val="24"/>
          <w:szCs w:val="24"/>
        </w:rPr>
        <w:t xml:space="preserve">Об организации и проведении </w:t>
      </w:r>
      <w:proofErr w:type="gramStart"/>
      <w:r w:rsidR="00B526A8" w:rsidRPr="00B526A8">
        <w:rPr>
          <w:rFonts w:ascii="Arial" w:hAnsi="Arial" w:cs="Arial"/>
          <w:bCs/>
          <w:sz w:val="24"/>
          <w:szCs w:val="24"/>
        </w:rPr>
        <w:t>мониторинга качества финансового менеджмента главных распорядителей средств бюджета муниципального образования</w:t>
      </w:r>
      <w:proofErr w:type="gramEnd"/>
      <w:r w:rsidR="00B526A8" w:rsidRPr="00B526A8">
        <w:rPr>
          <w:rFonts w:ascii="Arial" w:hAnsi="Arial" w:cs="Arial"/>
          <w:bCs/>
          <w:sz w:val="24"/>
          <w:szCs w:val="24"/>
        </w:rPr>
        <w:t xml:space="preserve"> Дубенский район</w:t>
      </w:r>
      <w:r w:rsidR="007E0C90" w:rsidRPr="00B31E44">
        <w:rPr>
          <w:rFonts w:ascii="Arial" w:hAnsi="Arial" w:cs="Arial"/>
          <w:sz w:val="24"/>
          <w:szCs w:val="24"/>
        </w:rPr>
        <w:t>»</w:t>
      </w:r>
      <w:r w:rsidR="001C688E">
        <w:rPr>
          <w:rFonts w:ascii="Arial" w:hAnsi="Arial" w:cs="Arial"/>
          <w:sz w:val="24"/>
          <w:szCs w:val="24"/>
        </w:rPr>
        <w:t>.</w:t>
      </w:r>
    </w:p>
    <w:p w:rsidR="00BC6062" w:rsidRDefault="00BC6062" w:rsidP="00BC606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   </w:t>
      </w:r>
      <w:r w:rsidR="00D77AE1">
        <w:rPr>
          <w:rFonts w:ascii="Arial" w:hAnsi="Arial" w:cs="Arial"/>
          <w:color w:val="000000"/>
          <w:spacing w:val="11"/>
          <w:sz w:val="24"/>
          <w:szCs w:val="24"/>
        </w:rPr>
        <w:t>2</w:t>
      </w:r>
      <w:r w:rsidRPr="003879F6">
        <w:rPr>
          <w:rFonts w:ascii="Arial" w:hAnsi="Arial" w:cs="Arial"/>
          <w:color w:val="000000"/>
          <w:spacing w:val="11"/>
          <w:sz w:val="24"/>
          <w:szCs w:val="24"/>
        </w:rPr>
        <w:t>.</w:t>
      </w:r>
      <w:r w:rsidRPr="00596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Pr="00F46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BC6062" w:rsidRPr="003879F6" w:rsidRDefault="00D77AE1" w:rsidP="00BC606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</w:t>
      </w:r>
      <w:r w:rsidR="00BC6062" w:rsidRPr="003879F6">
        <w:rPr>
          <w:rFonts w:ascii="Arial" w:hAnsi="Arial" w:cs="Arial"/>
          <w:sz w:val="24"/>
          <w:szCs w:val="24"/>
        </w:rPr>
        <w:t>.</w:t>
      </w:r>
      <w:r w:rsidR="00BC6062">
        <w:rPr>
          <w:rFonts w:ascii="Arial" w:hAnsi="Arial" w:cs="Arial"/>
          <w:sz w:val="24"/>
          <w:szCs w:val="24"/>
        </w:rPr>
        <w:t xml:space="preserve">  </w:t>
      </w:r>
      <w:r w:rsidR="00BC6062" w:rsidRPr="003879F6">
        <w:rPr>
          <w:rFonts w:ascii="Arial" w:hAnsi="Arial" w:cs="Arial"/>
          <w:sz w:val="24"/>
          <w:szCs w:val="24"/>
        </w:rPr>
        <w:t>Постановление вступает в силу с</w:t>
      </w:r>
      <w:r w:rsidR="00BC6062">
        <w:rPr>
          <w:rFonts w:ascii="Arial" w:hAnsi="Arial" w:cs="Arial"/>
          <w:sz w:val="24"/>
          <w:szCs w:val="24"/>
        </w:rPr>
        <w:t xml:space="preserve">  </w:t>
      </w:r>
      <w:r w:rsidR="00D20E68">
        <w:rPr>
          <w:rFonts w:ascii="Arial" w:hAnsi="Arial" w:cs="Arial"/>
          <w:sz w:val="24"/>
          <w:szCs w:val="24"/>
        </w:rPr>
        <w:t>0</w:t>
      </w:r>
      <w:r w:rsidR="00BC6062">
        <w:rPr>
          <w:rFonts w:ascii="Arial" w:hAnsi="Arial" w:cs="Arial"/>
          <w:sz w:val="24"/>
          <w:szCs w:val="24"/>
        </w:rPr>
        <w:t xml:space="preserve">1 </w:t>
      </w:r>
      <w:r w:rsidR="00D20E68">
        <w:rPr>
          <w:rFonts w:ascii="Arial" w:hAnsi="Arial" w:cs="Arial"/>
          <w:sz w:val="24"/>
          <w:szCs w:val="24"/>
        </w:rPr>
        <w:t>апреля</w:t>
      </w:r>
      <w:r w:rsidR="00BC6062">
        <w:rPr>
          <w:rFonts w:ascii="Arial" w:hAnsi="Arial" w:cs="Arial"/>
          <w:sz w:val="24"/>
          <w:szCs w:val="24"/>
        </w:rPr>
        <w:t xml:space="preserve"> 2020 г.</w:t>
      </w:r>
    </w:p>
    <w:p w:rsidR="00BC6062" w:rsidRDefault="00BC6062" w:rsidP="00B35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1226" w:rsidRPr="00134D22" w:rsidRDefault="009F1226" w:rsidP="00832B43">
      <w:pPr>
        <w:widowControl w:val="0"/>
        <w:tabs>
          <w:tab w:val="left" w:pos="25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96790" w:rsidRPr="00134D22" w:rsidRDefault="00796790" w:rsidP="00832B43">
      <w:pPr>
        <w:widowControl w:val="0"/>
        <w:tabs>
          <w:tab w:val="left" w:pos="25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96790" w:rsidRPr="00134D22" w:rsidRDefault="00796790" w:rsidP="00832B43">
      <w:pPr>
        <w:widowControl w:val="0"/>
        <w:tabs>
          <w:tab w:val="left" w:pos="25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7E0C90" w:rsidRPr="00134D22" w:rsidTr="008137D7">
        <w:tc>
          <w:tcPr>
            <w:tcW w:w="5070" w:type="dxa"/>
            <w:shd w:val="clear" w:color="auto" w:fill="auto"/>
            <w:hideMark/>
          </w:tcPr>
          <w:p w:rsidR="007E0C90" w:rsidRPr="001C4DD8" w:rsidRDefault="003E41CD" w:rsidP="00134D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4DD8">
              <w:rPr>
                <w:rFonts w:ascii="Arial" w:eastAsia="Times New Roman" w:hAnsi="Arial" w:cs="Arial"/>
                <w:sz w:val="24"/>
                <w:szCs w:val="24"/>
              </w:rPr>
              <w:t>Глава администрации</w:t>
            </w:r>
          </w:p>
          <w:p w:rsidR="003E41CD" w:rsidRPr="001C4DD8" w:rsidRDefault="003E41CD" w:rsidP="00134D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4DD8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  <w:p w:rsidR="003E41CD" w:rsidRPr="001C4DD8" w:rsidRDefault="00134D22" w:rsidP="00134D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4DD8">
              <w:rPr>
                <w:rFonts w:ascii="Arial" w:eastAsia="Times New Roman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E0C90" w:rsidRPr="001C4DD8" w:rsidRDefault="007E0C90" w:rsidP="00832B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E0C90" w:rsidRPr="001C4DD8" w:rsidRDefault="00134D22" w:rsidP="00832B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C4DD8">
              <w:rPr>
                <w:rFonts w:ascii="Arial" w:eastAsia="Times New Roman" w:hAnsi="Arial" w:cs="Arial"/>
                <w:sz w:val="24"/>
                <w:szCs w:val="24"/>
              </w:rPr>
              <w:t>К.О. Гузов</w:t>
            </w:r>
          </w:p>
        </w:tc>
      </w:tr>
    </w:tbl>
    <w:p w:rsidR="00047FE7" w:rsidRPr="00134D22" w:rsidRDefault="00047FE7" w:rsidP="00AC73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47FE7" w:rsidRPr="00134D22" w:rsidSect="00047FE7">
      <w:headerReference w:type="default" r:id="rId10"/>
      <w:headerReference w:type="first" r:id="rId11"/>
      <w:pgSz w:w="11905" w:h="16840"/>
      <w:pgMar w:top="426" w:right="567" w:bottom="1134" w:left="1701" w:header="510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D8" w:rsidRDefault="001C4DD8" w:rsidP="008473D8">
      <w:pPr>
        <w:spacing w:after="0" w:line="240" w:lineRule="auto"/>
      </w:pPr>
      <w:r>
        <w:separator/>
      </w:r>
    </w:p>
  </w:endnote>
  <w:endnote w:type="continuationSeparator" w:id="0">
    <w:p w:rsidR="001C4DD8" w:rsidRDefault="001C4DD8" w:rsidP="0084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D8" w:rsidRDefault="001C4DD8" w:rsidP="008473D8">
      <w:pPr>
        <w:spacing w:after="0" w:line="240" w:lineRule="auto"/>
      </w:pPr>
      <w:r>
        <w:separator/>
      </w:r>
    </w:p>
  </w:footnote>
  <w:footnote w:type="continuationSeparator" w:id="0">
    <w:p w:rsidR="001C4DD8" w:rsidRDefault="001C4DD8" w:rsidP="0084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246478"/>
      <w:docPartObj>
        <w:docPartGallery w:val="Page Numbers (Top of Page)"/>
        <w:docPartUnique/>
      </w:docPartObj>
    </w:sdtPr>
    <w:sdtEndPr/>
    <w:sdtContent>
      <w:p w:rsidR="001C4DD8" w:rsidRDefault="00E973DB">
        <w:pPr>
          <w:pStyle w:val="ac"/>
          <w:jc w:val="center"/>
        </w:pPr>
        <w:r w:rsidRPr="00194576">
          <w:rPr>
            <w:rFonts w:ascii="Times New Roman" w:hAnsi="Times New Roman" w:cs="Times New Roman"/>
            <w:sz w:val="28"/>
          </w:rPr>
          <w:fldChar w:fldCharType="begin"/>
        </w:r>
        <w:r w:rsidR="001C4DD8" w:rsidRPr="00194576">
          <w:rPr>
            <w:rFonts w:ascii="Times New Roman" w:hAnsi="Times New Roman" w:cs="Times New Roman"/>
            <w:sz w:val="28"/>
          </w:rPr>
          <w:instrText>PAGE   \* MERGEFORMAT</w:instrText>
        </w:r>
        <w:r w:rsidRPr="00194576">
          <w:rPr>
            <w:rFonts w:ascii="Times New Roman" w:hAnsi="Times New Roman" w:cs="Times New Roman"/>
            <w:sz w:val="28"/>
          </w:rPr>
          <w:fldChar w:fldCharType="separate"/>
        </w:r>
        <w:r w:rsidR="007D2D41">
          <w:rPr>
            <w:rFonts w:ascii="Times New Roman" w:hAnsi="Times New Roman" w:cs="Times New Roman"/>
            <w:noProof/>
            <w:sz w:val="28"/>
          </w:rPr>
          <w:t>2</w:t>
        </w:r>
        <w:r w:rsidRPr="0019457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C4DD8" w:rsidRDefault="001C4DD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D8" w:rsidRDefault="001C4DD8">
    <w:pPr>
      <w:pStyle w:val="ac"/>
      <w:jc w:val="center"/>
    </w:pPr>
  </w:p>
  <w:p w:rsidR="001C4DD8" w:rsidRDefault="001C4DD8">
    <w:pPr>
      <w:pStyle w:val="ac"/>
    </w:pPr>
  </w:p>
  <w:p w:rsidR="001C4DD8" w:rsidRDefault="001C4DD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174"/>
    <w:multiLevelType w:val="hybridMultilevel"/>
    <w:tmpl w:val="ED4E5E98"/>
    <w:lvl w:ilvl="0" w:tplc="1018CF8C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82311A"/>
    <w:multiLevelType w:val="hybridMultilevel"/>
    <w:tmpl w:val="A9AE28A6"/>
    <w:lvl w:ilvl="0" w:tplc="8BD4C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475E"/>
    <w:multiLevelType w:val="multilevel"/>
    <w:tmpl w:val="272C2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E6BA8"/>
    <w:multiLevelType w:val="hybridMultilevel"/>
    <w:tmpl w:val="1B0608D2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05331"/>
    <w:multiLevelType w:val="hybridMultilevel"/>
    <w:tmpl w:val="E92AA2C8"/>
    <w:lvl w:ilvl="0" w:tplc="1846BDFC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135365A"/>
    <w:multiLevelType w:val="hybridMultilevel"/>
    <w:tmpl w:val="36525A20"/>
    <w:lvl w:ilvl="0" w:tplc="CB76EBF8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4D1EDE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C01861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FD382A"/>
    <w:multiLevelType w:val="multilevel"/>
    <w:tmpl w:val="D8AAA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370B7C"/>
    <w:multiLevelType w:val="hybridMultilevel"/>
    <w:tmpl w:val="BB2AAA0C"/>
    <w:lvl w:ilvl="0" w:tplc="97B0A120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DB5378"/>
    <w:multiLevelType w:val="hybridMultilevel"/>
    <w:tmpl w:val="399ED388"/>
    <w:lvl w:ilvl="0" w:tplc="11902322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BA147CC"/>
    <w:multiLevelType w:val="hybridMultilevel"/>
    <w:tmpl w:val="63345F7C"/>
    <w:lvl w:ilvl="0" w:tplc="59C2FBAA">
      <w:start w:val="10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2">
    <w:nsid w:val="6DFA7120"/>
    <w:multiLevelType w:val="hybridMultilevel"/>
    <w:tmpl w:val="B922C64A"/>
    <w:lvl w:ilvl="0" w:tplc="919205D2">
      <w:start w:val="1"/>
      <w:numFmt w:val="upperRoman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E34287"/>
    <w:multiLevelType w:val="hybridMultilevel"/>
    <w:tmpl w:val="65DE8260"/>
    <w:lvl w:ilvl="0" w:tplc="EDF09792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7C4D6904"/>
    <w:multiLevelType w:val="multilevel"/>
    <w:tmpl w:val="2C74E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13"/>
  </w:num>
  <w:num w:numId="12">
    <w:abstractNumId w:val="14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E18"/>
    <w:rsid w:val="000329DC"/>
    <w:rsid w:val="00034F32"/>
    <w:rsid w:val="000354F0"/>
    <w:rsid w:val="0003730F"/>
    <w:rsid w:val="00037E9B"/>
    <w:rsid w:val="0004166D"/>
    <w:rsid w:val="000446A6"/>
    <w:rsid w:val="00047FE7"/>
    <w:rsid w:val="0005310E"/>
    <w:rsid w:val="000553B2"/>
    <w:rsid w:val="0005623B"/>
    <w:rsid w:val="00064525"/>
    <w:rsid w:val="000662C0"/>
    <w:rsid w:val="00070B0C"/>
    <w:rsid w:val="000724B2"/>
    <w:rsid w:val="00072CD6"/>
    <w:rsid w:val="00074469"/>
    <w:rsid w:val="00080487"/>
    <w:rsid w:val="00081BD6"/>
    <w:rsid w:val="00090DD2"/>
    <w:rsid w:val="00092D8F"/>
    <w:rsid w:val="000A5F5C"/>
    <w:rsid w:val="000C23EE"/>
    <w:rsid w:val="000D2AFD"/>
    <w:rsid w:val="000D490F"/>
    <w:rsid w:val="000F1C55"/>
    <w:rsid w:val="001016B1"/>
    <w:rsid w:val="00101BC4"/>
    <w:rsid w:val="0010429A"/>
    <w:rsid w:val="0011285A"/>
    <w:rsid w:val="0012142B"/>
    <w:rsid w:val="001333A9"/>
    <w:rsid w:val="00133837"/>
    <w:rsid w:val="00134D22"/>
    <w:rsid w:val="001401C7"/>
    <w:rsid w:val="001418A0"/>
    <w:rsid w:val="001440DC"/>
    <w:rsid w:val="001501EB"/>
    <w:rsid w:val="00151E59"/>
    <w:rsid w:val="0015285E"/>
    <w:rsid w:val="001553B7"/>
    <w:rsid w:val="0015543F"/>
    <w:rsid w:val="00160D55"/>
    <w:rsid w:val="00164F00"/>
    <w:rsid w:val="001705D0"/>
    <w:rsid w:val="0017193F"/>
    <w:rsid w:val="0017212B"/>
    <w:rsid w:val="0017315A"/>
    <w:rsid w:val="0018125B"/>
    <w:rsid w:val="00182286"/>
    <w:rsid w:val="00194576"/>
    <w:rsid w:val="00197D9E"/>
    <w:rsid w:val="001A39E6"/>
    <w:rsid w:val="001A4A51"/>
    <w:rsid w:val="001A4C92"/>
    <w:rsid w:val="001A6DB6"/>
    <w:rsid w:val="001B062A"/>
    <w:rsid w:val="001B5ED1"/>
    <w:rsid w:val="001C08C6"/>
    <w:rsid w:val="001C48AF"/>
    <w:rsid w:val="001C4AC5"/>
    <w:rsid w:val="001C4DD8"/>
    <w:rsid w:val="001C688E"/>
    <w:rsid w:val="001D53BD"/>
    <w:rsid w:val="001D6A8E"/>
    <w:rsid w:val="001E04E4"/>
    <w:rsid w:val="001E1138"/>
    <w:rsid w:val="001E397B"/>
    <w:rsid w:val="001E51D0"/>
    <w:rsid w:val="001E69A5"/>
    <w:rsid w:val="001F08D5"/>
    <w:rsid w:val="001F3163"/>
    <w:rsid w:val="002008CA"/>
    <w:rsid w:val="00200A52"/>
    <w:rsid w:val="002101B3"/>
    <w:rsid w:val="00223A8E"/>
    <w:rsid w:val="00223F28"/>
    <w:rsid w:val="002253C6"/>
    <w:rsid w:val="00244E86"/>
    <w:rsid w:val="00250A67"/>
    <w:rsid w:val="00257450"/>
    <w:rsid w:val="002616B4"/>
    <w:rsid w:val="00280056"/>
    <w:rsid w:val="00286349"/>
    <w:rsid w:val="00294884"/>
    <w:rsid w:val="002B24D5"/>
    <w:rsid w:val="002B4609"/>
    <w:rsid w:val="002D0669"/>
    <w:rsid w:val="002D2E5F"/>
    <w:rsid w:val="002E065B"/>
    <w:rsid w:val="002E0DE0"/>
    <w:rsid w:val="002E3148"/>
    <w:rsid w:val="002E6D59"/>
    <w:rsid w:val="002F12C7"/>
    <w:rsid w:val="002F15D0"/>
    <w:rsid w:val="00300826"/>
    <w:rsid w:val="00310E8D"/>
    <w:rsid w:val="0031177B"/>
    <w:rsid w:val="00316756"/>
    <w:rsid w:val="00321CC6"/>
    <w:rsid w:val="00321E84"/>
    <w:rsid w:val="00333D60"/>
    <w:rsid w:val="00343FD7"/>
    <w:rsid w:val="003474CD"/>
    <w:rsid w:val="003522B2"/>
    <w:rsid w:val="00356EFB"/>
    <w:rsid w:val="00357E1C"/>
    <w:rsid w:val="00372A61"/>
    <w:rsid w:val="003735B0"/>
    <w:rsid w:val="00380ADA"/>
    <w:rsid w:val="003814BC"/>
    <w:rsid w:val="003905F9"/>
    <w:rsid w:val="003916A0"/>
    <w:rsid w:val="0039545A"/>
    <w:rsid w:val="00395D1C"/>
    <w:rsid w:val="003A473B"/>
    <w:rsid w:val="003A7FA6"/>
    <w:rsid w:val="003B20F7"/>
    <w:rsid w:val="003B4A34"/>
    <w:rsid w:val="003B55E6"/>
    <w:rsid w:val="003C2DD3"/>
    <w:rsid w:val="003C630A"/>
    <w:rsid w:val="003C78CC"/>
    <w:rsid w:val="003D1533"/>
    <w:rsid w:val="003D1D6D"/>
    <w:rsid w:val="003D318D"/>
    <w:rsid w:val="003D50A9"/>
    <w:rsid w:val="003D6AB5"/>
    <w:rsid w:val="003E22B1"/>
    <w:rsid w:val="003E41CD"/>
    <w:rsid w:val="003E5050"/>
    <w:rsid w:val="003E6705"/>
    <w:rsid w:val="003F5618"/>
    <w:rsid w:val="003F642F"/>
    <w:rsid w:val="0041486B"/>
    <w:rsid w:val="0041539E"/>
    <w:rsid w:val="0042300B"/>
    <w:rsid w:val="004239BB"/>
    <w:rsid w:val="00423EAE"/>
    <w:rsid w:val="00424B3E"/>
    <w:rsid w:val="00425B4D"/>
    <w:rsid w:val="00426159"/>
    <w:rsid w:val="004309E2"/>
    <w:rsid w:val="00430FCA"/>
    <w:rsid w:val="004376AC"/>
    <w:rsid w:val="00444DB3"/>
    <w:rsid w:val="004515AF"/>
    <w:rsid w:val="004541E9"/>
    <w:rsid w:val="00463528"/>
    <w:rsid w:val="004646FC"/>
    <w:rsid w:val="004711FB"/>
    <w:rsid w:val="00480FC8"/>
    <w:rsid w:val="00480FD4"/>
    <w:rsid w:val="00481DD1"/>
    <w:rsid w:val="00482DD5"/>
    <w:rsid w:val="00484A92"/>
    <w:rsid w:val="004939B2"/>
    <w:rsid w:val="00496C8B"/>
    <w:rsid w:val="0049726C"/>
    <w:rsid w:val="004A4079"/>
    <w:rsid w:val="004A60F6"/>
    <w:rsid w:val="004A7A0D"/>
    <w:rsid w:val="004B1CA3"/>
    <w:rsid w:val="004B1D77"/>
    <w:rsid w:val="004B3D6A"/>
    <w:rsid w:val="004B5D53"/>
    <w:rsid w:val="004C22D4"/>
    <w:rsid w:val="004C7646"/>
    <w:rsid w:val="004E0420"/>
    <w:rsid w:val="004E23F2"/>
    <w:rsid w:val="004E47D3"/>
    <w:rsid w:val="004E7FCB"/>
    <w:rsid w:val="005074DA"/>
    <w:rsid w:val="00514F95"/>
    <w:rsid w:val="005177D6"/>
    <w:rsid w:val="00517AF3"/>
    <w:rsid w:val="005249E7"/>
    <w:rsid w:val="00525D57"/>
    <w:rsid w:val="00525DF6"/>
    <w:rsid w:val="0052631C"/>
    <w:rsid w:val="0053007F"/>
    <w:rsid w:val="005317C3"/>
    <w:rsid w:val="005318FA"/>
    <w:rsid w:val="005413B5"/>
    <w:rsid w:val="00550B1D"/>
    <w:rsid w:val="0055380E"/>
    <w:rsid w:val="005544EC"/>
    <w:rsid w:val="00560C1D"/>
    <w:rsid w:val="005666ED"/>
    <w:rsid w:val="00571B8B"/>
    <w:rsid w:val="00590DE1"/>
    <w:rsid w:val="00591E16"/>
    <w:rsid w:val="00594964"/>
    <w:rsid w:val="005979EE"/>
    <w:rsid w:val="005A1AD2"/>
    <w:rsid w:val="005B0EE3"/>
    <w:rsid w:val="005C05CC"/>
    <w:rsid w:val="005C11AE"/>
    <w:rsid w:val="005C12CF"/>
    <w:rsid w:val="005C6C6D"/>
    <w:rsid w:val="005D3B91"/>
    <w:rsid w:val="005D59E2"/>
    <w:rsid w:val="005E01FD"/>
    <w:rsid w:val="005F157A"/>
    <w:rsid w:val="005F21C9"/>
    <w:rsid w:val="005F3D3D"/>
    <w:rsid w:val="005F6409"/>
    <w:rsid w:val="00601EB7"/>
    <w:rsid w:val="006107D8"/>
    <w:rsid w:val="006152C1"/>
    <w:rsid w:val="00617403"/>
    <w:rsid w:val="00617B02"/>
    <w:rsid w:val="006301C0"/>
    <w:rsid w:val="00630C6B"/>
    <w:rsid w:val="00631074"/>
    <w:rsid w:val="00631761"/>
    <w:rsid w:val="00636612"/>
    <w:rsid w:val="00637304"/>
    <w:rsid w:val="0064126B"/>
    <w:rsid w:val="00661A6C"/>
    <w:rsid w:val="00666345"/>
    <w:rsid w:val="00675174"/>
    <w:rsid w:val="006820FE"/>
    <w:rsid w:val="00686B85"/>
    <w:rsid w:val="00696BAE"/>
    <w:rsid w:val="00696F61"/>
    <w:rsid w:val="006A103A"/>
    <w:rsid w:val="006A4640"/>
    <w:rsid w:val="006A5E18"/>
    <w:rsid w:val="006B0B0E"/>
    <w:rsid w:val="006C26EA"/>
    <w:rsid w:val="006D16B9"/>
    <w:rsid w:val="006D5EE6"/>
    <w:rsid w:val="006F2A78"/>
    <w:rsid w:val="0070068F"/>
    <w:rsid w:val="007037B3"/>
    <w:rsid w:val="00704A0A"/>
    <w:rsid w:val="007122DA"/>
    <w:rsid w:val="007211E8"/>
    <w:rsid w:val="0072324A"/>
    <w:rsid w:val="0072359F"/>
    <w:rsid w:val="007246C5"/>
    <w:rsid w:val="00732AA4"/>
    <w:rsid w:val="00740A56"/>
    <w:rsid w:val="0075536F"/>
    <w:rsid w:val="00762F5E"/>
    <w:rsid w:val="007772E4"/>
    <w:rsid w:val="00780CBF"/>
    <w:rsid w:val="007920A2"/>
    <w:rsid w:val="007929D5"/>
    <w:rsid w:val="00793219"/>
    <w:rsid w:val="00796790"/>
    <w:rsid w:val="00797B89"/>
    <w:rsid w:val="007A1789"/>
    <w:rsid w:val="007A1FA5"/>
    <w:rsid w:val="007A2792"/>
    <w:rsid w:val="007B20AA"/>
    <w:rsid w:val="007B4F67"/>
    <w:rsid w:val="007B7A5B"/>
    <w:rsid w:val="007C01D1"/>
    <w:rsid w:val="007C1E5E"/>
    <w:rsid w:val="007C413A"/>
    <w:rsid w:val="007C7360"/>
    <w:rsid w:val="007D2D41"/>
    <w:rsid w:val="007D5678"/>
    <w:rsid w:val="007D62ED"/>
    <w:rsid w:val="007E0C90"/>
    <w:rsid w:val="007E2A27"/>
    <w:rsid w:val="007E2B48"/>
    <w:rsid w:val="007E5496"/>
    <w:rsid w:val="007F005C"/>
    <w:rsid w:val="007F3BD9"/>
    <w:rsid w:val="008005DD"/>
    <w:rsid w:val="00800AC3"/>
    <w:rsid w:val="008061A5"/>
    <w:rsid w:val="008137D7"/>
    <w:rsid w:val="00813A29"/>
    <w:rsid w:val="00824632"/>
    <w:rsid w:val="00824802"/>
    <w:rsid w:val="00826577"/>
    <w:rsid w:val="00832A69"/>
    <w:rsid w:val="00832B43"/>
    <w:rsid w:val="008343D8"/>
    <w:rsid w:val="00846E06"/>
    <w:rsid w:val="008473D8"/>
    <w:rsid w:val="008531BB"/>
    <w:rsid w:val="00855459"/>
    <w:rsid w:val="00856D13"/>
    <w:rsid w:val="008677A7"/>
    <w:rsid w:val="008723EB"/>
    <w:rsid w:val="00872FD0"/>
    <w:rsid w:val="00874A63"/>
    <w:rsid w:val="00881F44"/>
    <w:rsid w:val="00881FE0"/>
    <w:rsid w:val="00887423"/>
    <w:rsid w:val="00887B64"/>
    <w:rsid w:val="008A2CDA"/>
    <w:rsid w:val="008A5061"/>
    <w:rsid w:val="008A5819"/>
    <w:rsid w:val="008B6F9E"/>
    <w:rsid w:val="008C4214"/>
    <w:rsid w:val="008C71E0"/>
    <w:rsid w:val="008C7743"/>
    <w:rsid w:val="008D181E"/>
    <w:rsid w:val="008D50B6"/>
    <w:rsid w:val="008D5B2B"/>
    <w:rsid w:val="008D762B"/>
    <w:rsid w:val="008E0C62"/>
    <w:rsid w:val="008E1A06"/>
    <w:rsid w:val="008E326B"/>
    <w:rsid w:val="008E49E3"/>
    <w:rsid w:val="008E4A5C"/>
    <w:rsid w:val="008E5757"/>
    <w:rsid w:val="008E61F3"/>
    <w:rsid w:val="008F51EB"/>
    <w:rsid w:val="008F6180"/>
    <w:rsid w:val="00904E01"/>
    <w:rsid w:val="009054EC"/>
    <w:rsid w:val="00916156"/>
    <w:rsid w:val="00921C14"/>
    <w:rsid w:val="009227F3"/>
    <w:rsid w:val="00925006"/>
    <w:rsid w:val="009271D3"/>
    <w:rsid w:val="00933A39"/>
    <w:rsid w:val="00934DF7"/>
    <w:rsid w:val="0094073E"/>
    <w:rsid w:val="00943F52"/>
    <w:rsid w:val="009444F8"/>
    <w:rsid w:val="009459A3"/>
    <w:rsid w:val="00946EF5"/>
    <w:rsid w:val="00951CB0"/>
    <w:rsid w:val="009553DE"/>
    <w:rsid w:val="00955B1F"/>
    <w:rsid w:val="009566FE"/>
    <w:rsid w:val="009672B4"/>
    <w:rsid w:val="009727B0"/>
    <w:rsid w:val="00973D21"/>
    <w:rsid w:val="00973E4F"/>
    <w:rsid w:val="009752BF"/>
    <w:rsid w:val="009765B5"/>
    <w:rsid w:val="009834DA"/>
    <w:rsid w:val="00986334"/>
    <w:rsid w:val="00994DB4"/>
    <w:rsid w:val="00995205"/>
    <w:rsid w:val="009955FC"/>
    <w:rsid w:val="00996002"/>
    <w:rsid w:val="00996CB8"/>
    <w:rsid w:val="009A003D"/>
    <w:rsid w:val="009A2A9E"/>
    <w:rsid w:val="009A2AF9"/>
    <w:rsid w:val="009A60EC"/>
    <w:rsid w:val="009B0028"/>
    <w:rsid w:val="009B0B17"/>
    <w:rsid w:val="009C124B"/>
    <w:rsid w:val="009C17A2"/>
    <w:rsid w:val="009C6B47"/>
    <w:rsid w:val="009E2956"/>
    <w:rsid w:val="009E4A00"/>
    <w:rsid w:val="009E70C4"/>
    <w:rsid w:val="009F1226"/>
    <w:rsid w:val="009F3D4F"/>
    <w:rsid w:val="00A004FE"/>
    <w:rsid w:val="00A130BC"/>
    <w:rsid w:val="00A16399"/>
    <w:rsid w:val="00A17C00"/>
    <w:rsid w:val="00A25139"/>
    <w:rsid w:val="00A31574"/>
    <w:rsid w:val="00A3453D"/>
    <w:rsid w:val="00A35CA6"/>
    <w:rsid w:val="00A3686E"/>
    <w:rsid w:val="00A40B34"/>
    <w:rsid w:val="00A434C7"/>
    <w:rsid w:val="00A57A3A"/>
    <w:rsid w:val="00A62E8E"/>
    <w:rsid w:val="00A6443C"/>
    <w:rsid w:val="00A705C0"/>
    <w:rsid w:val="00A80C7B"/>
    <w:rsid w:val="00A8685E"/>
    <w:rsid w:val="00A92AB5"/>
    <w:rsid w:val="00A94B12"/>
    <w:rsid w:val="00A9523A"/>
    <w:rsid w:val="00AA6020"/>
    <w:rsid w:val="00AA6FB7"/>
    <w:rsid w:val="00AB3D65"/>
    <w:rsid w:val="00AB5518"/>
    <w:rsid w:val="00AB63C4"/>
    <w:rsid w:val="00AC4B61"/>
    <w:rsid w:val="00AC73EC"/>
    <w:rsid w:val="00AD2760"/>
    <w:rsid w:val="00AD6B6D"/>
    <w:rsid w:val="00AD7C5D"/>
    <w:rsid w:val="00AE0E6E"/>
    <w:rsid w:val="00AE1AF7"/>
    <w:rsid w:val="00AE4B3B"/>
    <w:rsid w:val="00AE7F61"/>
    <w:rsid w:val="00AF6EB4"/>
    <w:rsid w:val="00B0003D"/>
    <w:rsid w:val="00B02A20"/>
    <w:rsid w:val="00B110A7"/>
    <w:rsid w:val="00B1452A"/>
    <w:rsid w:val="00B227E0"/>
    <w:rsid w:val="00B2360F"/>
    <w:rsid w:val="00B23A17"/>
    <w:rsid w:val="00B266E7"/>
    <w:rsid w:val="00B26ACF"/>
    <w:rsid w:val="00B31E44"/>
    <w:rsid w:val="00B35B25"/>
    <w:rsid w:val="00B4476A"/>
    <w:rsid w:val="00B456A1"/>
    <w:rsid w:val="00B526A8"/>
    <w:rsid w:val="00B61901"/>
    <w:rsid w:val="00B6753F"/>
    <w:rsid w:val="00B83AA9"/>
    <w:rsid w:val="00B86F56"/>
    <w:rsid w:val="00B87186"/>
    <w:rsid w:val="00B91FC9"/>
    <w:rsid w:val="00B940AE"/>
    <w:rsid w:val="00B9491E"/>
    <w:rsid w:val="00B97CD3"/>
    <w:rsid w:val="00BA037A"/>
    <w:rsid w:val="00BB0038"/>
    <w:rsid w:val="00BB1F6F"/>
    <w:rsid w:val="00BB3ECF"/>
    <w:rsid w:val="00BB5ED0"/>
    <w:rsid w:val="00BB6FFB"/>
    <w:rsid w:val="00BC0226"/>
    <w:rsid w:val="00BC6062"/>
    <w:rsid w:val="00BE2168"/>
    <w:rsid w:val="00BE37E0"/>
    <w:rsid w:val="00BE5916"/>
    <w:rsid w:val="00BF1F12"/>
    <w:rsid w:val="00C05F28"/>
    <w:rsid w:val="00C13E32"/>
    <w:rsid w:val="00C22F17"/>
    <w:rsid w:val="00C23AA0"/>
    <w:rsid w:val="00C2677E"/>
    <w:rsid w:val="00C27CAC"/>
    <w:rsid w:val="00C332BF"/>
    <w:rsid w:val="00C33D2D"/>
    <w:rsid w:val="00C34FC2"/>
    <w:rsid w:val="00C36A15"/>
    <w:rsid w:val="00C37371"/>
    <w:rsid w:val="00C47169"/>
    <w:rsid w:val="00C53F6C"/>
    <w:rsid w:val="00C54EF1"/>
    <w:rsid w:val="00C55EEE"/>
    <w:rsid w:val="00C570AE"/>
    <w:rsid w:val="00C66158"/>
    <w:rsid w:val="00C71BCA"/>
    <w:rsid w:val="00C83F20"/>
    <w:rsid w:val="00C90097"/>
    <w:rsid w:val="00C90AE3"/>
    <w:rsid w:val="00C929EF"/>
    <w:rsid w:val="00C92E4D"/>
    <w:rsid w:val="00C960BA"/>
    <w:rsid w:val="00C96212"/>
    <w:rsid w:val="00C96863"/>
    <w:rsid w:val="00CA2EE9"/>
    <w:rsid w:val="00CA4260"/>
    <w:rsid w:val="00CA4E74"/>
    <w:rsid w:val="00CB5183"/>
    <w:rsid w:val="00CC53ED"/>
    <w:rsid w:val="00CC5BB7"/>
    <w:rsid w:val="00CC7162"/>
    <w:rsid w:val="00CC7C4E"/>
    <w:rsid w:val="00CD0DD9"/>
    <w:rsid w:val="00CE322D"/>
    <w:rsid w:val="00CF0A56"/>
    <w:rsid w:val="00CF191C"/>
    <w:rsid w:val="00CF30F2"/>
    <w:rsid w:val="00CF34E2"/>
    <w:rsid w:val="00CF5A1C"/>
    <w:rsid w:val="00D0135E"/>
    <w:rsid w:val="00D02021"/>
    <w:rsid w:val="00D03B84"/>
    <w:rsid w:val="00D05449"/>
    <w:rsid w:val="00D059AD"/>
    <w:rsid w:val="00D13324"/>
    <w:rsid w:val="00D145BA"/>
    <w:rsid w:val="00D14F16"/>
    <w:rsid w:val="00D177CE"/>
    <w:rsid w:val="00D20E68"/>
    <w:rsid w:val="00D22547"/>
    <w:rsid w:val="00D2710A"/>
    <w:rsid w:val="00D3395B"/>
    <w:rsid w:val="00D36579"/>
    <w:rsid w:val="00D365D2"/>
    <w:rsid w:val="00D439B3"/>
    <w:rsid w:val="00D57F3F"/>
    <w:rsid w:val="00D64DA4"/>
    <w:rsid w:val="00D72B37"/>
    <w:rsid w:val="00D73C7C"/>
    <w:rsid w:val="00D770E0"/>
    <w:rsid w:val="00D7720C"/>
    <w:rsid w:val="00D77AE1"/>
    <w:rsid w:val="00D8139F"/>
    <w:rsid w:val="00D83F20"/>
    <w:rsid w:val="00D85ABF"/>
    <w:rsid w:val="00D87DF5"/>
    <w:rsid w:val="00D90BB3"/>
    <w:rsid w:val="00D97A8F"/>
    <w:rsid w:val="00DA2FDD"/>
    <w:rsid w:val="00DA3130"/>
    <w:rsid w:val="00DA7553"/>
    <w:rsid w:val="00DC2CDA"/>
    <w:rsid w:val="00DC7B47"/>
    <w:rsid w:val="00DE1509"/>
    <w:rsid w:val="00DE4CB5"/>
    <w:rsid w:val="00DF1DE0"/>
    <w:rsid w:val="00DF409E"/>
    <w:rsid w:val="00DF59B8"/>
    <w:rsid w:val="00DF6A9A"/>
    <w:rsid w:val="00E0235A"/>
    <w:rsid w:val="00E02DD9"/>
    <w:rsid w:val="00E03E97"/>
    <w:rsid w:val="00E065CC"/>
    <w:rsid w:val="00E0661A"/>
    <w:rsid w:val="00E06853"/>
    <w:rsid w:val="00E1319C"/>
    <w:rsid w:val="00E208B8"/>
    <w:rsid w:val="00E31F92"/>
    <w:rsid w:val="00E40AA5"/>
    <w:rsid w:val="00E42086"/>
    <w:rsid w:val="00E42937"/>
    <w:rsid w:val="00E429A8"/>
    <w:rsid w:val="00E4326F"/>
    <w:rsid w:val="00E44377"/>
    <w:rsid w:val="00E45037"/>
    <w:rsid w:val="00E505CE"/>
    <w:rsid w:val="00E52962"/>
    <w:rsid w:val="00E5427D"/>
    <w:rsid w:val="00E54801"/>
    <w:rsid w:val="00E61604"/>
    <w:rsid w:val="00E62A94"/>
    <w:rsid w:val="00E72A32"/>
    <w:rsid w:val="00E76F2F"/>
    <w:rsid w:val="00E82343"/>
    <w:rsid w:val="00E843C9"/>
    <w:rsid w:val="00E934B6"/>
    <w:rsid w:val="00E93510"/>
    <w:rsid w:val="00E94C1E"/>
    <w:rsid w:val="00E973DB"/>
    <w:rsid w:val="00EA0620"/>
    <w:rsid w:val="00EA0D6B"/>
    <w:rsid w:val="00EA22BE"/>
    <w:rsid w:val="00EA74C3"/>
    <w:rsid w:val="00EB1A72"/>
    <w:rsid w:val="00EC1145"/>
    <w:rsid w:val="00EC2550"/>
    <w:rsid w:val="00EC57C0"/>
    <w:rsid w:val="00EE2797"/>
    <w:rsid w:val="00EF20D6"/>
    <w:rsid w:val="00EF3949"/>
    <w:rsid w:val="00EF4A4C"/>
    <w:rsid w:val="00EF5D50"/>
    <w:rsid w:val="00EF6900"/>
    <w:rsid w:val="00EF6919"/>
    <w:rsid w:val="00EF7BF5"/>
    <w:rsid w:val="00F015EA"/>
    <w:rsid w:val="00F01720"/>
    <w:rsid w:val="00F05514"/>
    <w:rsid w:val="00F07932"/>
    <w:rsid w:val="00F146B2"/>
    <w:rsid w:val="00F16D82"/>
    <w:rsid w:val="00F30F98"/>
    <w:rsid w:val="00F334A8"/>
    <w:rsid w:val="00F33E02"/>
    <w:rsid w:val="00F36ACC"/>
    <w:rsid w:val="00F40FFB"/>
    <w:rsid w:val="00F435C6"/>
    <w:rsid w:val="00F46A97"/>
    <w:rsid w:val="00F526DC"/>
    <w:rsid w:val="00F61227"/>
    <w:rsid w:val="00F61B5E"/>
    <w:rsid w:val="00F744D4"/>
    <w:rsid w:val="00F747FF"/>
    <w:rsid w:val="00F76BC0"/>
    <w:rsid w:val="00F7722B"/>
    <w:rsid w:val="00F84080"/>
    <w:rsid w:val="00F90851"/>
    <w:rsid w:val="00F90FD1"/>
    <w:rsid w:val="00F96201"/>
    <w:rsid w:val="00FA034D"/>
    <w:rsid w:val="00FA2BE4"/>
    <w:rsid w:val="00FA371B"/>
    <w:rsid w:val="00FA4033"/>
    <w:rsid w:val="00FA4194"/>
    <w:rsid w:val="00FA52D3"/>
    <w:rsid w:val="00FA7EF6"/>
    <w:rsid w:val="00FB2BC6"/>
    <w:rsid w:val="00FC2562"/>
    <w:rsid w:val="00FC4204"/>
    <w:rsid w:val="00FD0A5C"/>
    <w:rsid w:val="00FD0A73"/>
    <w:rsid w:val="00FE2941"/>
    <w:rsid w:val="00FE353D"/>
    <w:rsid w:val="00FE4661"/>
    <w:rsid w:val="00FE4A45"/>
    <w:rsid w:val="00FE4D55"/>
    <w:rsid w:val="00FE67E1"/>
    <w:rsid w:val="00FE7CCB"/>
    <w:rsid w:val="00FF0EC4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5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473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73D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73D8"/>
    <w:rPr>
      <w:vertAlign w:val="superscript"/>
    </w:rPr>
  </w:style>
  <w:style w:type="table" w:styleId="a6">
    <w:name w:val="Table Grid"/>
    <w:basedOn w:val="a1"/>
    <w:uiPriority w:val="59"/>
    <w:rsid w:val="005C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5C12C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C12C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C12C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2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B3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2C13"/>
  </w:style>
  <w:style w:type="paragraph" w:styleId="ae">
    <w:name w:val="footer"/>
    <w:basedOn w:val="a"/>
    <w:link w:val="af"/>
    <w:uiPriority w:val="99"/>
    <w:unhideWhenUsed/>
    <w:rsid w:val="00F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2C13"/>
  </w:style>
  <w:style w:type="paragraph" w:styleId="af0">
    <w:name w:val="List Paragraph"/>
    <w:basedOn w:val="a"/>
    <w:uiPriority w:val="34"/>
    <w:qFormat/>
    <w:rsid w:val="00EF394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CharStyle3">
    <w:name w:val="Char Style 3"/>
    <w:link w:val="Style2"/>
    <w:uiPriority w:val="99"/>
    <w:locked/>
    <w:rsid w:val="00200A52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00A52"/>
    <w:pPr>
      <w:widowControl w:val="0"/>
      <w:shd w:val="clear" w:color="auto" w:fill="FFFFFF"/>
      <w:spacing w:after="2640" w:line="324" w:lineRule="exact"/>
    </w:pPr>
    <w:rPr>
      <w:sz w:val="26"/>
    </w:rPr>
  </w:style>
  <w:style w:type="character" w:styleId="af1">
    <w:name w:val="annotation reference"/>
    <w:basedOn w:val="a0"/>
    <w:uiPriority w:val="99"/>
    <w:semiHidden/>
    <w:unhideWhenUsed/>
    <w:rsid w:val="002E065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065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065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065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065B"/>
    <w:rPr>
      <w:b/>
      <w:bCs/>
      <w:sz w:val="20"/>
      <w:szCs w:val="20"/>
    </w:rPr>
  </w:style>
  <w:style w:type="paragraph" w:customStyle="1" w:styleId="ConsPlusTitle">
    <w:name w:val="ConsPlusTitle"/>
    <w:rsid w:val="007E0C9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8137D7"/>
    <w:rPr>
      <w:color w:val="0000FF" w:themeColor="hyperlink"/>
      <w:u w:val="single"/>
    </w:rPr>
  </w:style>
  <w:style w:type="character" w:customStyle="1" w:styleId="af7">
    <w:name w:val="Основной текст_"/>
    <w:basedOn w:val="a0"/>
    <w:link w:val="2"/>
    <w:rsid w:val="004376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7"/>
    <w:rsid w:val="004376AC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rsid w:val="001C68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5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473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73D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73D8"/>
    <w:rPr>
      <w:vertAlign w:val="superscript"/>
    </w:rPr>
  </w:style>
  <w:style w:type="table" w:styleId="a6">
    <w:name w:val="Table Grid"/>
    <w:basedOn w:val="a1"/>
    <w:uiPriority w:val="59"/>
    <w:rsid w:val="005C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5C12C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C12C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C12C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2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B3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2C13"/>
  </w:style>
  <w:style w:type="paragraph" w:styleId="ae">
    <w:name w:val="footer"/>
    <w:basedOn w:val="a"/>
    <w:link w:val="af"/>
    <w:uiPriority w:val="99"/>
    <w:unhideWhenUsed/>
    <w:rsid w:val="00F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2C13"/>
  </w:style>
  <w:style w:type="paragraph" w:styleId="af0">
    <w:name w:val="List Paragraph"/>
    <w:basedOn w:val="a"/>
    <w:uiPriority w:val="34"/>
    <w:qFormat/>
    <w:rsid w:val="00EF394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CharStyle3">
    <w:name w:val="Char Style 3"/>
    <w:link w:val="Style2"/>
    <w:uiPriority w:val="99"/>
    <w:locked/>
    <w:rsid w:val="00200A52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00A52"/>
    <w:pPr>
      <w:widowControl w:val="0"/>
      <w:shd w:val="clear" w:color="auto" w:fill="FFFFFF"/>
      <w:spacing w:after="2640" w:line="324" w:lineRule="exact"/>
    </w:pPr>
    <w:rPr>
      <w:sz w:val="26"/>
    </w:rPr>
  </w:style>
  <w:style w:type="character" w:styleId="af1">
    <w:name w:val="annotation reference"/>
    <w:basedOn w:val="a0"/>
    <w:uiPriority w:val="99"/>
    <w:semiHidden/>
    <w:unhideWhenUsed/>
    <w:rsid w:val="002E065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065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065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065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065B"/>
    <w:rPr>
      <w:b/>
      <w:bCs/>
      <w:sz w:val="20"/>
      <w:szCs w:val="20"/>
    </w:rPr>
  </w:style>
  <w:style w:type="paragraph" w:customStyle="1" w:styleId="ConsPlusTitle">
    <w:name w:val="ConsPlusTitle"/>
    <w:rsid w:val="007E0C9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8137D7"/>
    <w:rPr>
      <w:color w:val="0000FF" w:themeColor="hyperlink"/>
      <w:u w:val="single"/>
    </w:rPr>
  </w:style>
  <w:style w:type="character" w:customStyle="1" w:styleId="af7">
    <w:name w:val="Основной текст_"/>
    <w:basedOn w:val="a0"/>
    <w:link w:val="2"/>
    <w:rsid w:val="004376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7"/>
    <w:rsid w:val="004376AC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572F-C0EB-4311-B4F7-58C8A4BD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КОЛЕГАЕВА ТАТЬЯНА СЕРГЕЕВНА</dc:creator>
  <cp:lastModifiedBy>Карпухина Вера Алексеевна</cp:lastModifiedBy>
  <cp:revision>93</cp:revision>
  <cp:lastPrinted>2020-07-27T06:49:00Z</cp:lastPrinted>
  <dcterms:created xsi:type="dcterms:W3CDTF">2018-01-04T23:31:00Z</dcterms:created>
  <dcterms:modified xsi:type="dcterms:W3CDTF">2020-07-28T13:47:00Z</dcterms:modified>
</cp:coreProperties>
</file>