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27B4F" w14:textId="354D2F5E" w:rsidR="002626A5" w:rsidRPr="002626A5" w:rsidRDefault="002626A5" w:rsidP="002626A5">
      <w:pPr>
        <w:pStyle w:val="a4"/>
        <w:jc w:val="center"/>
        <w:rPr>
          <w:rFonts w:ascii="Arial" w:hAnsi="Arial" w:cs="Arial"/>
          <w:sz w:val="28"/>
          <w:szCs w:val="28"/>
        </w:rPr>
      </w:pPr>
    </w:p>
    <w:p w14:paraId="31DB89EF" w14:textId="24AC4911" w:rsidR="002626A5" w:rsidRPr="002626A5" w:rsidRDefault="002626A5" w:rsidP="002626A5">
      <w:pPr>
        <w:tabs>
          <w:tab w:val="center" w:pos="4890"/>
          <w:tab w:val="left" w:pos="8620"/>
        </w:tabs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2626A5">
        <w:rPr>
          <w:rFonts w:ascii="Arial" w:eastAsia="Times New Roman" w:hAnsi="Arial" w:cs="Arial"/>
          <w:b/>
          <w:sz w:val="24"/>
          <w:szCs w:val="20"/>
          <w:lang w:eastAsia="ru-RU"/>
        </w:rPr>
        <w:t>ТУЛЬСКАЯ ОБЛАСТЬ</w:t>
      </w:r>
    </w:p>
    <w:p w14:paraId="4E476BB1" w14:textId="77777777" w:rsidR="002626A5" w:rsidRPr="002626A5" w:rsidRDefault="002626A5" w:rsidP="002626A5">
      <w:pPr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2626A5">
        <w:rPr>
          <w:rFonts w:ascii="Arial" w:eastAsia="Times New Roman" w:hAnsi="Arial" w:cs="Arial"/>
          <w:b/>
          <w:sz w:val="24"/>
          <w:szCs w:val="20"/>
          <w:lang w:eastAsia="ru-RU"/>
        </w:rPr>
        <w:t>МУНИЦИПАЛЬНОЕ ОБРАЗОВАНИЕ</w:t>
      </w:r>
    </w:p>
    <w:p w14:paraId="24FB52EC" w14:textId="77777777" w:rsidR="002626A5" w:rsidRPr="002626A5" w:rsidRDefault="002626A5" w:rsidP="002626A5">
      <w:pPr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2626A5">
        <w:rPr>
          <w:rFonts w:ascii="Arial" w:eastAsia="Times New Roman" w:hAnsi="Arial" w:cs="Arial"/>
          <w:b/>
          <w:sz w:val="24"/>
          <w:szCs w:val="20"/>
          <w:lang w:eastAsia="ru-RU"/>
        </w:rPr>
        <w:t>ДУБЕНСКИЙ РАЙОН</w:t>
      </w:r>
    </w:p>
    <w:p w14:paraId="58A8F79B" w14:textId="77777777" w:rsidR="002626A5" w:rsidRPr="002626A5" w:rsidRDefault="002626A5" w:rsidP="002626A5">
      <w:pPr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2626A5">
        <w:rPr>
          <w:rFonts w:ascii="Arial" w:eastAsia="Times New Roman" w:hAnsi="Arial" w:cs="Arial"/>
          <w:b/>
          <w:sz w:val="24"/>
          <w:szCs w:val="20"/>
          <w:lang w:eastAsia="ru-RU"/>
        </w:rPr>
        <w:t>СОБРАНИЕ ПРЕДСТАВИТЕЛЕЙ</w:t>
      </w:r>
    </w:p>
    <w:p w14:paraId="652FE746" w14:textId="77777777" w:rsidR="002626A5" w:rsidRPr="002626A5" w:rsidRDefault="002626A5" w:rsidP="002626A5">
      <w:pPr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2626A5">
        <w:rPr>
          <w:rFonts w:ascii="Arial" w:eastAsia="Times New Roman" w:hAnsi="Arial" w:cs="Arial"/>
          <w:b/>
          <w:sz w:val="24"/>
          <w:szCs w:val="20"/>
          <w:lang w:eastAsia="ru-RU"/>
        </w:rPr>
        <w:t>МУНИЦИПАЛЬНОГО ОБРАЗОВАНИЯ</w:t>
      </w:r>
    </w:p>
    <w:p w14:paraId="79C84CD5" w14:textId="77777777" w:rsidR="002626A5" w:rsidRPr="002626A5" w:rsidRDefault="002626A5" w:rsidP="002626A5">
      <w:pPr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2626A5">
        <w:rPr>
          <w:rFonts w:ascii="Arial" w:eastAsia="Times New Roman" w:hAnsi="Arial" w:cs="Arial"/>
          <w:b/>
          <w:sz w:val="24"/>
          <w:szCs w:val="20"/>
          <w:lang w:eastAsia="ru-RU"/>
        </w:rPr>
        <w:t>ДУБЕНСКИЙ РАЙОН</w:t>
      </w:r>
    </w:p>
    <w:p w14:paraId="14387082" w14:textId="77777777" w:rsidR="002626A5" w:rsidRPr="002626A5" w:rsidRDefault="002626A5" w:rsidP="002626A5">
      <w:pPr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2626A5">
        <w:rPr>
          <w:rFonts w:ascii="Arial" w:eastAsia="Times New Roman" w:hAnsi="Arial" w:cs="Arial"/>
          <w:b/>
          <w:sz w:val="24"/>
          <w:szCs w:val="20"/>
          <w:lang w:eastAsia="ru-RU"/>
        </w:rPr>
        <w:t>6-го созыва</w:t>
      </w:r>
    </w:p>
    <w:p w14:paraId="5440D8B5" w14:textId="77777777" w:rsidR="002626A5" w:rsidRPr="002626A5" w:rsidRDefault="002626A5" w:rsidP="002626A5">
      <w:pPr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14:paraId="56C67B68" w14:textId="77777777" w:rsidR="002626A5" w:rsidRPr="002626A5" w:rsidRDefault="002626A5" w:rsidP="002626A5">
      <w:pPr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2626A5">
        <w:rPr>
          <w:rFonts w:ascii="Arial" w:eastAsia="Times New Roman" w:hAnsi="Arial" w:cs="Arial"/>
          <w:b/>
          <w:sz w:val="24"/>
          <w:szCs w:val="20"/>
          <w:lang w:eastAsia="ru-RU"/>
        </w:rPr>
        <w:t>РЕШЕНИЕ</w:t>
      </w:r>
    </w:p>
    <w:p w14:paraId="177934F4" w14:textId="77777777" w:rsidR="002626A5" w:rsidRPr="002626A5" w:rsidRDefault="002626A5" w:rsidP="002626A5">
      <w:pPr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14:paraId="1FF124E6" w14:textId="77777777" w:rsidR="002626A5" w:rsidRPr="002626A5" w:rsidRDefault="002626A5" w:rsidP="002626A5">
      <w:pPr>
        <w:spacing w:after="0" w:line="240" w:lineRule="auto"/>
        <w:ind w:firstLineChars="295" w:firstLine="708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14:paraId="01213E23" w14:textId="77777777" w:rsidR="002626A5" w:rsidRPr="002626A5" w:rsidRDefault="002626A5" w:rsidP="002626A5">
      <w:pPr>
        <w:spacing w:after="0" w:line="240" w:lineRule="auto"/>
        <w:ind w:firstLineChars="295" w:firstLine="82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5245"/>
      </w:tblGrid>
      <w:tr w:rsidR="002626A5" w:rsidRPr="002626A5" w14:paraId="12B42997" w14:textId="77777777" w:rsidTr="00CA7152">
        <w:tc>
          <w:tcPr>
            <w:tcW w:w="4606" w:type="dxa"/>
          </w:tcPr>
          <w:p w14:paraId="73596921" w14:textId="35FE6823" w:rsidR="002626A5" w:rsidRPr="002626A5" w:rsidRDefault="00880B13" w:rsidP="002626A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о</w:t>
            </w:r>
            <w:r w:rsidR="002626A5" w:rsidRPr="002626A5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12 мая 2022 года</w:t>
            </w:r>
          </w:p>
        </w:tc>
        <w:tc>
          <w:tcPr>
            <w:tcW w:w="5245" w:type="dxa"/>
            <w:hideMark/>
          </w:tcPr>
          <w:p w14:paraId="4822FB78" w14:textId="21309B89" w:rsidR="002626A5" w:rsidRDefault="002626A5" w:rsidP="002626A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 w:rsidRPr="002626A5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№</w:t>
            </w:r>
            <w:r w:rsidR="00880B13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23-6</w:t>
            </w:r>
          </w:p>
          <w:p w14:paraId="19110716" w14:textId="77777777" w:rsidR="002626A5" w:rsidRPr="002626A5" w:rsidRDefault="002626A5" w:rsidP="002626A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</w:p>
          <w:p w14:paraId="0115FFF1" w14:textId="77777777" w:rsidR="002626A5" w:rsidRPr="002626A5" w:rsidRDefault="002626A5" w:rsidP="002626A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</w:p>
          <w:p w14:paraId="44086FC1" w14:textId="77777777" w:rsidR="002626A5" w:rsidRPr="002626A5" w:rsidRDefault="002626A5" w:rsidP="002626A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</w:p>
        </w:tc>
      </w:tr>
    </w:tbl>
    <w:p w14:paraId="289C75C2" w14:textId="77777777" w:rsidR="002626A5" w:rsidRDefault="002626A5" w:rsidP="0026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E4329" w14:textId="79EA0856" w:rsidR="002626A5" w:rsidRPr="002626A5" w:rsidRDefault="002626A5" w:rsidP="002626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26A5">
        <w:rPr>
          <w:rFonts w:ascii="Arial" w:hAnsi="Arial" w:cs="Arial"/>
          <w:b/>
          <w:bCs/>
          <w:sz w:val="28"/>
          <w:szCs w:val="28"/>
        </w:rPr>
        <w:t xml:space="preserve">Об утверждении сводной номенклатуры дел </w:t>
      </w:r>
      <w:bookmarkStart w:id="0" w:name="_Hlk100849210"/>
      <w:r w:rsidRPr="002626A5">
        <w:rPr>
          <w:rFonts w:ascii="Arial" w:hAnsi="Arial" w:cs="Arial"/>
          <w:b/>
          <w:bCs/>
          <w:sz w:val="28"/>
          <w:szCs w:val="28"/>
        </w:rPr>
        <w:t>Собрания представителей муниципального образования Дубенский район на 2022 год</w:t>
      </w:r>
    </w:p>
    <w:bookmarkEnd w:id="0"/>
    <w:p w14:paraId="585EF7BE" w14:textId="77777777" w:rsidR="002626A5" w:rsidRPr="002626A5" w:rsidRDefault="002626A5" w:rsidP="00262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1F3F41" w14:textId="77777777" w:rsidR="002626A5" w:rsidRDefault="002626A5" w:rsidP="001143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23A821" w14:textId="77777777" w:rsidR="002626A5" w:rsidRDefault="002626A5" w:rsidP="001143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186786" w14:textId="4BB1A9EA" w:rsidR="002626A5" w:rsidRPr="002A5ED4" w:rsidRDefault="002A5ED4" w:rsidP="002A5E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2626A5" w:rsidRPr="002A5E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целях организации учета и обеспечения сохранности документов, в соответствии с Федеральным законам от 22.10.2004  </w:t>
      </w:r>
      <w:r w:rsidR="002626A5" w:rsidRPr="002A5ED4">
        <w:rPr>
          <w:rFonts w:ascii="Times New Roman" w:hAnsi="Times New Roman" w:cs="Times New Roman"/>
          <w:sz w:val="28"/>
          <w:szCs w:val="28"/>
          <w:lang w:eastAsia="ru-RU"/>
        </w:rPr>
        <w:t>№125-ФЗ</w:t>
      </w:r>
      <w:r w:rsidR="002626A5" w:rsidRPr="002A5ED4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2626A5" w:rsidRPr="002A5ED4">
        <w:rPr>
          <w:rFonts w:ascii="Times New Roman" w:hAnsi="Times New Roman" w:cs="Times New Roman"/>
          <w:sz w:val="28"/>
          <w:szCs w:val="28"/>
          <w:lang w:eastAsia="ru-RU"/>
        </w:rPr>
        <w:t>«Об архивном деле в Российской Федерации</w:t>
      </w:r>
      <w:r w:rsidR="002626A5" w:rsidRPr="002A5ED4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», </w:t>
      </w:r>
      <w:r w:rsidR="002626A5" w:rsidRPr="002A5ED4">
        <w:rPr>
          <w:rFonts w:ascii="Times New Roman" w:hAnsi="Times New Roman" w:cs="Times New Roman"/>
          <w:sz w:val="28"/>
          <w:szCs w:val="28"/>
          <w:lang w:eastAsia="ru-RU"/>
        </w:rPr>
        <w:t>Законом Тульской области от 11.06.2006 г. №675 – ЗТО «Об архивном деле Тульской области»  и Приказом Министерства культуры РФ от 20.12.2019 №</w:t>
      </w:r>
      <w:r w:rsidRPr="002A5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26A5" w:rsidRPr="002A5ED4">
        <w:rPr>
          <w:rFonts w:ascii="Times New Roman" w:hAnsi="Times New Roman" w:cs="Times New Roman"/>
          <w:sz w:val="28"/>
          <w:szCs w:val="28"/>
          <w:lang w:eastAsia="ru-RU"/>
        </w:rPr>
        <w:t>236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организаций, с указанием сроков хранения», на основании Устава муниципального образования Дубенский район собрание Представителей Дубенского района РЕШИЛО:</w:t>
      </w:r>
    </w:p>
    <w:p w14:paraId="16ACBB9E" w14:textId="26B2EB99" w:rsidR="006E1D10" w:rsidRPr="002A5ED4" w:rsidRDefault="006E1D10" w:rsidP="002A5ED4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A5ED4">
        <w:rPr>
          <w:rFonts w:ascii="Times New Roman" w:hAnsi="Times New Roman" w:cs="Times New Roman"/>
          <w:bCs/>
          <w:sz w:val="28"/>
          <w:szCs w:val="28"/>
          <w:lang w:eastAsia="ru-RU"/>
        </w:rPr>
        <w:t>1. Утвердить сводную номенклатуру дел Собрания представителей муниципального образования Дубенский район на 2022 год</w:t>
      </w:r>
    </w:p>
    <w:p w14:paraId="17A9ED0A" w14:textId="7C368CC2" w:rsidR="006E1D10" w:rsidRPr="002A5ED4" w:rsidRDefault="006E1D10" w:rsidP="002A5E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5ED4">
        <w:rPr>
          <w:rFonts w:ascii="Times New Roman" w:hAnsi="Times New Roman" w:cs="Times New Roman"/>
          <w:sz w:val="28"/>
          <w:szCs w:val="28"/>
          <w:lang w:eastAsia="ru-RU"/>
        </w:rPr>
        <w:t xml:space="preserve">2. Контроль за выполнением данного решения возложить на ведущего специалиста администрации муниципального образования Дубенский район. </w:t>
      </w:r>
    </w:p>
    <w:p w14:paraId="6CF75FAA" w14:textId="51666AFF" w:rsidR="006E1D10" w:rsidRPr="002A5ED4" w:rsidRDefault="006E1D10" w:rsidP="002A5E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5ED4">
        <w:rPr>
          <w:rFonts w:ascii="Times New Roman" w:hAnsi="Times New Roman" w:cs="Times New Roman"/>
          <w:sz w:val="28"/>
          <w:szCs w:val="28"/>
          <w:lang w:eastAsia="ru-RU"/>
        </w:rPr>
        <w:t>3.  Решение вступает в силу со дня подписания.</w:t>
      </w:r>
    </w:p>
    <w:p w14:paraId="691DDE16" w14:textId="77777777" w:rsidR="006E1D10" w:rsidRPr="002A5ED4" w:rsidRDefault="006E1D10" w:rsidP="002A5ED4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9DDF066" w14:textId="04C881B7" w:rsidR="006E1D10" w:rsidRPr="002A5ED4" w:rsidRDefault="006E1D10" w:rsidP="002A5ED4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A5E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Глава </w:t>
      </w:r>
    </w:p>
    <w:p w14:paraId="125C3CF1" w14:textId="77777777" w:rsidR="006E1D10" w:rsidRPr="002A5ED4" w:rsidRDefault="006E1D10" w:rsidP="002A5ED4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A5ED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14:paraId="779AB2C1" w14:textId="2AA6D58F" w:rsidR="006E1D10" w:rsidRPr="002A5ED4" w:rsidRDefault="006E1D10" w:rsidP="002A5ED4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A5ED4">
        <w:rPr>
          <w:rFonts w:ascii="Times New Roman" w:hAnsi="Times New Roman" w:cs="Times New Roman"/>
          <w:bCs/>
          <w:sz w:val="28"/>
          <w:szCs w:val="28"/>
          <w:lang w:eastAsia="ru-RU"/>
        </w:rPr>
        <w:t>Дубенский район                                                                               Г.А. Давыдова</w:t>
      </w:r>
    </w:p>
    <w:p w14:paraId="2C40F54D" w14:textId="77777777" w:rsidR="002626A5" w:rsidRDefault="002626A5" w:rsidP="006E1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37374" w14:textId="79D0517E" w:rsidR="002626A5" w:rsidRDefault="002626A5" w:rsidP="0026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346A9" w14:textId="0F4A8CDA" w:rsidR="002A5ED4" w:rsidRDefault="002A5ED4" w:rsidP="0026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A374D" w14:textId="34F84FFA" w:rsidR="002A5ED4" w:rsidRDefault="002A5ED4" w:rsidP="0026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0FCD8" w14:textId="4D90A7D6" w:rsidR="002A5ED4" w:rsidRDefault="002A5ED4" w:rsidP="0026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38D84" w14:textId="77777777" w:rsidR="002A5ED4" w:rsidRDefault="002A5ED4" w:rsidP="0026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D10D5" w14:textId="77777777" w:rsidR="006E1D10" w:rsidRDefault="002626A5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</w:p>
    <w:p w14:paraId="343308EE" w14:textId="77777777" w:rsidR="006E1D10" w:rsidRPr="001143C6" w:rsidRDefault="006E1D10" w:rsidP="006E1D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24EA57EC" w14:textId="77777777" w:rsidR="006E1D10" w:rsidRPr="001143C6" w:rsidRDefault="006E1D10" w:rsidP="006E1D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</w:p>
    <w:p w14:paraId="4D3BBAD2" w14:textId="77777777" w:rsidR="006E1D10" w:rsidRPr="001143C6" w:rsidRDefault="006E1D10" w:rsidP="006E1D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077AEC13" w14:textId="77777777" w:rsidR="006E1D10" w:rsidRPr="001143C6" w:rsidRDefault="006E1D10" w:rsidP="006E1D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Дубенский район</w:t>
      </w:r>
    </w:p>
    <w:p w14:paraId="11BF49F4" w14:textId="04C6FF06" w:rsidR="006E1D10" w:rsidRPr="001143C6" w:rsidRDefault="006E1D10" w:rsidP="006E1D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</w:t>
      </w:r>
      <w:r w:rsidR="00880B13"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12.05.2022</w:t>
      </w:r>
      <w:r w:rsidRPr="0011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г.№ </w:t>
      </w:r>
      <w:r w:rsidR="00880B13">
        <w:rPr>
          <w:rFonts w:ascii="Times New Roman" w:eastAsia="Times New Roman" w:hAnsi="Times New Roman" w:cs="Times New Roman"/>
          <w:sz w:val="24"/>
          <w:szCs w:val="24"/>
          <w:lang w:eastAsia="ru-RU"/>
        </w:rPr>
        <w:t>23-6</w:t>
      </w:r>
    </w:p>
    <w:p w14:paraId="36CDE0D8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B1648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E5CF5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5CD9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6BCE3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FE855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D0A85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95533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94558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D3A94" w14:textId="6BA73151" w:rsidR="006E1D10" w:rsidRP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СВОДНАЯ НОМЕНКЛАТУР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ДЕЛ</w:t>
      </w:r>
    </w:p>
    <w:p w14:paraId="7BEC10A5" w14:textId="663A963F" w:rsidR="006E1D10" w:rsidRP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14:paraId="70A2E9B1" w14:textId="273752BC" w:rsidR="006E1D10" w:rsidRP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ДУБЕНСКИЙ РАЙОН</w:t>
      </w:r>
    </w:p>
    <w:p w14:paraId="106DAC8C" w14:textId="1968547D" w:rsidR="006E1D10" w:rsidRP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14:paraId="6446BE69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80350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658F1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441A5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C778B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5B60E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B4BFF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56657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1B13D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6FE4B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BCFCA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C9C8D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92E1F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6CCBE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F4320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2BDE1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2950F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C3AD1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E8EA4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E7D71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C120A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2B32C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3D379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9BF64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5693D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BE6E1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518F1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FF636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1674D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2E7ED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43FC0" w14:textId="77777777" w:rsid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7C695" w14:textId="21CE752E" w:rsidR="006E1D10" w:rsidRPr="006E1D10" w:rsidRDefault="006E1D10" w:rsidP="00FA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год</w:t>
      </w:r>
    </w:p>
    <w:p w14:paraId="3D54AC41" w14:textId="77777777" w:rsidR="00FA7EB1" w:rsidRDefault="00FA7EB1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92F68B" w14:textId="77777777" w:rsidR="00FA7EB1" w:rsidRDefault="00FA7EB1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DD0A2E" w14:textId="746115EC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14:paraId="58A2902A" w14:textId="6F8179F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30E959" w14:textId="48D6B19C" w:rsidR="006E1D10" w:rsidRP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 Собрание представителей муниципального образования Дубенский район 4</w:t>
      </w:r>
    </w:p>
    <w:p w14:paraId="3E577697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9CE64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EC15C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92D44" w14:textId="77777777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A2833" w14:textId="25C2BFCB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4A165" w14:textId="52F06094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5F324" w14:textId="613DA310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587BD" w14:textId="2D5518DB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75011" w14:textId="11B77319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72E2B" w14:textId="05430848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171C4" w14:textId="07967494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2F55C" w14:textId="368B889D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4BFBC" w14:textId="2B3C5AD4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52E17" w14:textId="3B75EF3D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7CA8E" w14:textId="46D289CB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D1348" w14:textId="28D95F2A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495F7" w14:textId="3499F80D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DE3F7" w14:textId="22AF3B05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802D0" w14:textId="1210B0CB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B1D4F" w14:textId="33803711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D5912" w14:textId="58DEF5D5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9D49A" w14:textId="4EAE0B2F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FF201" w14:textId="6123C15D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E050C" w14:textId="1BD4654B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EB01C" w14:textId="05F6EF0D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D8722" w14:textId="6C761324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94C95" w14:textId="2D8BB763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720D6" w14:textId="0083A3B6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C3B28" w14:textId="1CE656A9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74A44" w14:textId="0608E760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10B18" w14:textId="23335A8F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5D454" w14:textId="3A4F4CB8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EFD26" w14:textId="7E824729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0DE1D" w14:textId="4185DFDE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A1F9D" w14:textId="7BCBAD50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4C9C0" w14:textId="4B7CB5F9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DE887" w14:textId="4FAE3911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01997" w14:textId="6F729C94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DDB18" w14:textId="31FAEEFA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EBCB3" w14:textId="0489C445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B491C" w14:textId="617090ED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4B5EB" w14:textId="3673C40D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4EBBC" w14:textId="134449F1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55055" w14:textId="3B77A60B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9D3AD" w14:textId="77AA9253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2DE65" w14:textId="324AA155" w:rsidR="006E1D10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FE639" w14:textId="77777777" w:rsidR="006E1D10" w:rsidRDefault="006E1D10" w:rsidP="006E1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48505" w14:textId="62A054A9" w:rsidR="001143C6" w:rsidRPr="001143C6" w:rsidRDefault="006E1D10" w:rsidP="006E1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</w:t>
      </w:r>
      <w:r w:rsidR="0026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1" w:name="_Hlk100849426"/>
      <w:r w:rsidR="001143C6" w:rsidRPr="00114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381FF18D" w14:textId="3B6E9B9E" w:rsidR="001143C6" w:rsidRPr="001143C6" w:rsidRDefault="001143C6" w:rsidP="00114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11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</w:p>
    <w:p w14:paraId="3C8274CE" w14:textId="77777777" w:rsidR="001143C6" w:rsidRPr="001143C6" w:rsidRDefault="001143C6" w:rsidP="00114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73C7E0B8" w14:textId="3D55090E" w:rsidR="001143C6" w:rsidRPr="001143C6" w:rsidRDefault="001143C6" w:rsidP="00114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Дубенский район</w:t>
      </w:r>
    </w:p>
    <w:p w14:paraId="5604E389" w14:textId="34255DB8" w:rsidR="001143C6" w:rsidRPr="001143C6" w:rsidRDefault="001143C6" w:rsidP="00114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</w:t>
      </w:r>
      <w:r w:rsidR="00E83AB5"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12.05.2022</w:t>
      </w:r>
      <w:r w:rsidRPr="0011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г.№ </w:t>
      </w:r>
      <w:r w:rsidR="00E83AB5">
        <w:rPr>
          <w:rFonts w:ascii="Times New Roman" w:eastAsia="Times New Roman" w:hAnsi="Times New Roman" w:cs="Times New Roman"/>
          <w:sz w:val="24"/>
          <w:szCs w:val="24"/>
          <w:lang w:eastAsia="ru-RU"/>
        </w:rPr>
        <w:t>23-6</w:t>
      </w:r>
    </w:p>
    <w:bookmarkEnd w:id="1"/>
    <w:p w14:paraId="140AD2B5" w14:textId="605652D7" w:rsidR="00D54E52" w:rsidRDefault="00D54E52"/>
    <w:p w14:paraId="581F83CA" w14:textId="4C0FC655" w:rsidR="001143C6" w:rsidRDefault="001143C6"/>
    <w:p w14:paraId="0DE73E86" w14:textId="77777777" w:rsidR="001143C6" w:rsidRPr="001143C6" w:rsidRDefault="001143C6" w:rsidP="001143C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1143C6">
        <w:rPr>
          <w:rFonts w:ascii="Arial" w:eastAsia="Calibri" w:hAnsi="Arial" w:cs="Arial"/>
          <w:b/>
          <w:sz w:val="28"/>
          <w:szCs w:val="28"/>
        </w:rPr>
        <w:t>СВОДНАЯ НОМЕНКЛАТУРА ДЕЛ</w:t>
      </w:r>
    </w:p>
    <w:p w14:paraId="7B564888" w14:textId="6A9BE217" w:rsidR="001143C6" w:rsidRDefault="001143C6" w:rsidP="001143C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1143C6">
        <w:rPr>
          <w:rFonts w:ascii="Arial" w:eastAsia="Calibri" w:hAnsi="Arial" w:cs="Arial"/>
          <w:b/>
          <w:sz w:val="28"/>
          <w:szCs w:val="28"/>
        </w:rPr>
        <w:t xml:space="preserve">МУНИЦИПАЛЬНОГО </w:t>
      </w:r>
      <w:r>
        <w:rPr>
          <w:rFonts w:ascii="Arial" w:eastAsia="Calibri" w:hAnsi="Arial" w:cs="Arial"/>
          <w:b/>
          <w:sz w:val="28"/>
          <w:szCs w:val="28"/>
        </w:rPr>
        <w:t>ОБРАЗОВАНИЯ</w:t>
      </w:r>
    </w:p>
    <w:p w14:paraId="793D6BBC" w14:textId="411737F5" w:rsidR="001143C6" w:rsidRPr="001143C6" w:rsidRDefault="001143C6" w:rsidP="001143C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ДУБЕНСКИЙ РАЙОН</w:t>
      </w:r>
    </w:p>
    <w:p w14:paraId="3AEAAE4F" w14:textId="1D0DCA0B" w:rsidR="001143C6" w:rsidRDefault="001143C6" w:rsidP="001143C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1143C6">
        <w:rPr>
          <w:rFonts w:ascii="Arial" w:eastAsia="Calibri" w:hAnsi="Arial" w:cs="Arial"/>
          <w:b/>
          <w:sz w:val="28"/>
          <w:szCs w:val="28"/>
        </w:rPr>
        <w:t>на 2022 г</w:t>
      </w:r>
    </w:p>
    <w:p w14:paraId="350CC836" w14:textId="77777777" w:rsidR="001143C6" w:rsidRPr="001143C6" w:rsidRDefault="001143C6" w:rsidP="001143C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"/>
        <w:gridCol w:w="4072"/>
        <w:gridCol w:w="1243"/>
        <w:gridCol w:w="1462"/>
        <w:gridCol w:w="1597"/>
      </w:tblGrid>
      <w:tr w:rsidR="00D54E52" w14:paraId="700C87F0" w14:textId="77777777" w:rsidTr="004E3E2A">
        <w:tc>
          <w:tcPr>
            <w:tcW w:w="970" w:type="dxa"/>
          </w:tcPr>
          <w:p w14:paraId="4F498404" w14:textId="3EE824EC" w:rsidR="00D54E52" w:rsidRPr="00D54E52" w:rsidRDefault="00D5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52">
              <w:rPr>
                <w:rFonts w:ascii="Times New Roman" w:hAnsi="Times New Roman" w:cs="Times New Roman"/>
                <w:sz w:val="24"/>
                <w:szCs w:val="24"/>
              </w:rPr>
              <w:t>Индекс дела</w:t>
            </w:r>
          </w:p>
        </w:tc>
        <w:tc>
          <w:tcPr>
            <w:tcW w:w="4172" w:type="dxa"/>
          </w:tcPr>
          <w:p w14:paraId="525A6EDC" w14:textId="247DDCD9" w:rsidR="00D54E52" w:rsidRPr="00D54E52" w:rsidRDefault="00D5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52">
              <w:rPr>
                <w:rFonts w:ascii="Times New Roman" w:hAnsi="Times New Roman" w:cs="Times New Roman"/>
                <w:sz w:val="24"/>
                <w:szCs w:val="24"/>
              </w:rPr>
              <w:t>Заголовок дела и журналов</w:t>
            </w:r>
          </w:p>
        </w:tc>
        <w:tc>
          <w:tcPr>
            <w:tcW w:w="1247" w:type="dxa"/>
          </w:tcPr>
          <w:p w14:paraId="725BCCDA" w14:textId="08B212B1" w:rsidR="00D54E52" w:rsidRPr="00D54E52" w:rsidRDefault="00D5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52">
              <w:rPr>
                <w:rFonts w:ascii="Times New Roman" w:hAnsi="Times New Roman" w:cs="Times New Roman"/>
                <w:sz w:val="24"/>
                <w:szCs w:val="24"/>
              </w:rPr>
              <w:t>Кол-во единиц хранения</w:t>
            </w:r>
          </w:p>
        </w:tc>
        <w:tc>
          <w:tcPr>
            <w:tcW w:w="1469" w:type="dxa"/>
          </w:tcPr>
          <w:p w14:paraId="46CECCB8" w14:textId="13880365" w:rsidR="00D54E52" w:rsidRPr="00D54E52" w:rsidRDefault="00D5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52">
              <w:rPr>
                <w:rFonts w:ascii="Times New Roman" w:hAnsi="Times New Roman" w:cs="Times New Roman"/>
                <w:sz w:val="24"/>
                <w:szCs w:val="24"/>
              </w:rPr>
              <w:t>Срок хранения и № статей по перечню</w:t>
            </w:r>
          </w:p>
        </w:tc>
        <w:tc>
          <w:tcPr>
            <w:tcW w:w="1487" w:type="dxa"/>
          </w:tcPr>
          <w:p w14:paraId="06907CB3" w14:textId="335A2FBD" w:rsidR="00D54E52" w:rsidRPr="00D54E52" w:rsidRDefault="00D5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5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54E52" w14:paraId="586E424B" w14:textId="77777777" w:rsidTr="004E3E2A">
        <w:tc>
          <w:tcPr>
            <w:tcW w:w="970" w:type="dxa"/>
          </w:tcPr>
          <w:p w14:paraId="0A78FB9E" w14:textId="7B0D0538" w:rsidR="00D54E52" w:rsidRPr="00D54E52" w:rsidRDefault="00D54E52" w:rsidP="00D5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</w:tcPr>
          <w:p w14:paraId="5E5994E5" w14:textId="3D8E35D9" w:rsidR="00D54E52" w:rsidRPr="00D54E52" w:rsidRDefault="00D54E52" w:rsidP="00D5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2DB1ED62" w14:textId="13B48D18" w:rsidR="00D54E52" w:rsidRPr="00D54E52" w:rsidRDefault="00D54E52" w:rsidP="00D5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14:paraId="1DEC9A6D" w14:textId="10957B3B" w:rsidR="00D54E52" w:rsidRPr="00D54E52" w:rsidRDefault="00D54E52" w:rsidP="00D5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14:paraId="18ED0890" w14:textId="51A55209" w:rsidR="00D54E52" w:rsidRPr="00D54E52" w:rsidRDefault="00D54E52" w:rsidP="00D5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E52" w14:paraId="62324EE9" w14:textId="77777777" w:rsidTr="004E3E2A">
        <w:tc>
          <w:tcPr>
            <w:tcW w:w="970" w:type="dxa"/>
          </w:tcPr>
          <w:p w14:paraId="6261391F" w14:textId="5FD7D595" w:rsidR="00D54E52" w:rsidRPr="00D54E52" w:rsidRDefault="00D5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</w:t>
            </w:r>
          </w:p>
        </w:tc>
        <w:tc>
          <w:tcPr>
            <w:tcW w:w="4172" w:type="dxa"/>
          </w:tcPr>
          <w:p w14:paraId="16D15271" w14:textId="77777777" w:rsidR="00D54E52" w:rsidRDefault="00D5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МО Дубенский район</w:t>
            </w:r>
          </w:p>
          <w:p w14:paraId="46D946FC" w14:textId="53FFC910" w:rsidR="00F86158" w:rsidRPr="00D54E52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884FA88" w14:textId="77777777" w:rsidR="00D54E52" w:rsidRPr="00D54E52" w:rsidRDefault="00D5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5F30A4FB" w14:textId="7DFE0394" w:rsidR="00D54E52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408BE3BC" w14:textId="121D13F4" w:rsidR="002304AD" w:rsidRPr="00D54E52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ст.28</w:t>
            </w:r>
          </w:p>
        </w:tc>
        <w:tc>
          <w:tcPr>
            <w:tcW w:w="1487" w:type="dxa"/>
          </w:tcPr>
          <w:p w14:paraId="51AC8334" w14:textId="77777777" w:rsidR="00D54E52" w:rsidRPr="00D54E52" w:rsidRDefault="00D5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52" w14:paraId="1150A9ED" w14:textId="77777777" w:rsidTr="004E3E2A">
        <w:tc>
          <w:tcPr>
            <w:tcW w:w="970" w:type="dxa"/>
          </w:tcPr>
          <w:p w14:paraId="379C6D6C" w14:textId="77AA897D" w:rsidR="00D54E52" w:rsidRPr="00D54E52" w:rsidRDefault="0026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</w:t>
            </w:r>
          </w:p>
        </w:tc>
        <w:tc>
          <w:tcPr>
            <w:tcW w:w="4172" w:type="dxa"/>
          </w:tcPr>
          <w:p w14:paraId="071E915E" w14:textId="5F458718" w:rsidR="00D54E52" w:rsidRPr="00D54E52" w:rsidRDefault="0026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Главы муниципального образования Дубенский район</w:t>
            </w:r>
          </w:p>
        </w:tc>
        <w:tc>
          <w:tcPr>
            <w:tcW w:w="1247" w:type="dxa"/>
          </w:tcPr>
          <w:p w14:paraId="3ABB816A" w14:textId="77777777" w:rsidR="00D54E52" w:rsidRPr="00D54E52" w:rsidRDefault="00D5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C44E2CD" w14:textId="197D4DC9" w:rsidR="00D54E52" w:rsidRDefault="00EC42F5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4660972D" w14:textId="47BE8837" w:rsidR="00EC42F5" w:rsidRPr="00D54E52" w:rsidRDefault="00EC42F5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ст.4а (1)</w:t>
            </w:r>
          </w:p>
        </w:tc>
        <w:tc>
          <w:tcPr>
            <w:tcW w:w="1487" w:type="dxa"/>
          </w:tcPr>
          <w:p w14:paraId="029460C2" w14:textId="27917938" w:rsidR="00D54E52" w:rsidRPr="00D54E52" w:rsidRDefault="00EC42F5" w:rsidP="00EC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F5">
              <w:rPr>
                <w:rFonts w:ascii="Times New Roman" w:hAnsi="Times New Roman" w:cs="Times New Roman"/>
                <w:sz w:val="24"/>
                <w:szCs w:val="24"/>
              </w:rPr>
              <w:t>(1) Относящиеся к деятельности конкретной организации - Постоянно</w:t>
            </w:r>
          </w:p>
        </w:tc>
      </w:tr>
      <w:tr w:rsidR="00263EA5" w14:paraId="48E556FA" w14:textId="77777777" w:rsidTr="004E3E2A">
        <w:tc>
          <w:tcPr>
            <w:tcW w:w="970" w:type="dxa"/>
          </w:tcPr>
          <w:p w14:paraId="242B0F80" w14:textId="1991702D" w:rsidR="00263EA5" w:rsidRDefault="0026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</w:t>
            </w:r>
          </w:p>
        </w:tc>
        <w:tc>
          <w:tcPr>
            <w:tcW w:w="4172" w:type="dxa"/>
          </w:tcPr>
          <w:p w14:paraId="22FE79C5" w14:textId="0F336A37" w:rsidR="00263EA5" w:rsidRDefault="0026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Собрания представителей МО Дубенский район, решения и материалы к ним.</w:t>
            </w:r>
          </w:p>
        </w:tc>
        <w:tc>
          <w:tcPr>
            <w:tcW w:w="1247" w:type="dxa"/>
          </w:tcPr>
          <w:p w14:paraId="17922CFF" w14:textId="77777777" w:rsidR="00263EA5" w:rsidRPr="00D54E52" w:rsidRDefault="0026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CC524C7" w14:textId="3A2D6FEB" w:rsidR="00263EA5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5DD4EF7A" w14:textId="722C4EBF" w:rsidR="002304AD" w:rsidRPr="00D54E52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ст.18-к</w:t>
            </w:r>
          </w:p>
        </w:tc>
        <w:tc>
          <w:tcPr>
            <w:tcW w:w="1487" w:type="dxa"/>
          </w:tcPr>
          <w:p w14:paraId="4CF4080A" w14:textId="77777777" w:rsidR="00263EA5" w:rsidRPr="00D54E52" w:rsidRDefault="0026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EA5" w14:paraId="07176F72" w14:textId="77777777" w:rsidTr="004E3E2A">
        <w:tc>
          <w:tcPr>
            <w:tcW w:w="970" w:type="dxa"/>
          </w:tcPr>
          <w:p w14:paraId="375B46E8" w14:textId="4C0924CF" w:rsidR="00263EA5" w:rsidRDefault="0026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</w:p>
        </w:tc>
        <w:tc>
          <w:tcPr>
            <w:tcW w:w="4172" w:type="dxa"/>
          </w:tcPr>
          <w:p w14:paraId="7E07DAE0" w14:textId="77777777" w:rsidR="00263EA5" w:rsidRDefault="0026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Главы муниципального образования Дубенский район</w:t>
            </w:r>
          </w:p>
          <w:p w14:paraId="43BC006E" w14:textId="7754748A" w:rsidR="00F86158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E69671C" w14:textId="77777777" w:rsidR="00263EA5" w:rsidRPr="00D54E52" w:rsidRDefault="0026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2473528A" w14:textId="77777777" w:rsidR="00EC42F5" w:rsidRPr="00EC42F5" w:rsidRDefault="00EC42F5" w:rsidP="00EC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4CA56D45" w14:textId="77323160" w:rsidR="00263EA5" w:rsidRPr="00D54E52" w:rsidRDefault="00EC42F5" w:rsidP="00EC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F5">
              <w:rPr>
                <w:rFonts w:ascii="Times New Roman" w:hAnsi="Times New Roman" w:cs="Times New Roman"/>
                <w:sz w:val="24"/>
                <w:szCs w:val="24"/>
              </w:rPr>
              <w:t>ст.4а (1)</w:t>
            </w:r>
          </w:p>
        </w:tc>
        <w:tc>
          <w:tcPr>
            <w:tcW w:w="1487" w:type="dxa"/>
          </w:tcPr>
          <w:p w14:paraId="015DD094" w14:textId="7E3538BB" w:rsidR="00263EA5" w:rsidRPr="00D54E52" w:rsidRDefault="00EC42F5" w:rsidP="00EC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F5">
              <w:rPr>
                <w:rFonts w:ascii="Times New Roman" w:hAnsi="Times New Roman" w:cs="Times New Roman"/>
                <w:sz w:val="24"/>
                <w:szCs w:val="24"/>
              </w:rPr>
              <w:t>(1) Относящиеся к деятельности конкретной организации - Постоянно</w:t>
            </w:r>
          </w:p>
        </w:tc>
      </w:tr>
      <w:tr w:rsidR="00263EA5" w14:paraId="5478A4BC" w14:textId="77777777" w:rsidTr="004E3E2A">
        <w:tc>
          <w:tcPr>
            <w:tcW w:w="970" w:type="dxa"/>
          </w:tcPr>
          <w:p w14:paraId="27066D8E" w14:textId="369E3B43" w:rsidR="00263EA5" w:rsidRDefault="0026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</w:p>
        </w:tc>
        <w:tc>
          <w:tcPr>
            <w:tcW w:w="4172" w:type="dxa"/>
          </w:tcPr>
          <w:p w14:paraId="47CA37E1" w14:textId="77777777" w:rsidR="00263EA5" w:rsidRDefault="0040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встреч с руководителями предприятий и документы к ним</w:t>
            </w:r>
          </w:p>
          <w:p w14:paraId="3CA5A585" w14:textId="0E64B040" w:rsidR="00F86158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9CBBD5A" w14:textId="77777777" w:rsidR="00263EA5" w:rsidRPr="00D54E52" w:rsidRDefault="0026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8588D6E" w14:textId="77777777" w:rsidR="00263EA5" w:rsidRDefault="002F37EF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582BFDF6" w14:textId="1D3812FC" w:rsidR="002F37EF" w:rsidRPr="00D54E52" w:rsidRDefault="002F37EF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ст.18-е</w:t>
            </w:r>
          </w:p>
        </w:tc>
        <w:tc>
          <w:tcPr>
            <w:tcW w:w="1487" w:type="dxa"/>
          </w:tcPr>
          <w:p w14:paraId="2ABA9F29" w14:textId="77777777" w:rsidR="00263EA5" w:rsidRPr="00D54E52" w:rsidRDefault="0026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EA5" w14:paraId="63FB210A" w14:textId="77777777" w:rsidTr="004E3E2A">
        <w:tc>
          <w:tcPr>
            <w:tcW w:w="970" w:type="dxa"/>
          </w:tcPr>
          <w:p w14:paraId="3EC582AE" w14:textId="4150310E" w:rsidR="00263EA5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  <w:tc>
          <w:tcPr>
            <w:tcW w:w="4172" w:type="dxa"/>
          </w:tcPr>
          <w:p w14:paraId="3A331179" w14:textId="6874A4DD" w:rsidR="00263EA5" w:rsidRDefault="004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E2A">
              <w:rPr>
                <w:rFonts w:ascii="Times New Roman" w:hAnsi="Times New Roman" w:cs="Times New Roman"/>
                <w:sz w:val="24"/>
                <w:szCs w:val="24"/>
              </w:rPr>
              <w:t>Документы по проведению публичных слушаний, итоговые документы публичных слушаний</w:t>
            </w:r>
          </w:p>
        </w:tc>
        <w:tc>
          <w:tcPr>
            <w:tcW w:w="1247" w:type="dxa"/>
          </w:tcPr>
          <w:p w14:paraId="543214A4" w14:textId="77777777" w:rsidR="00263EA5" w:rsidRPr="00D54E52" w:rsidRDefault="0026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46093C6C" w14:textId="59440BA1" w:rsidR="00263EA5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204EAE92" w14:textId="3F4152A6" w:rsidR="002304AD" w:rsidRPr="00D54E52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ст.18-л</w:t>
            </w:r>
          </w:p>
        </w:tc>
        <w:tc>
          <w:tcPr>
            <w:tcW w:w="1487" w:type="dxa"/>
          </w:tcPr>
          <w:p w14:paraId="058BEC76" w14:textId="77777777" w:rsidR="00263EA5" w:rsidRPr="00D54E52" w:rsidRDefault="0026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F2A" w14:paraId="78B38031" w14:textId="77777777" w:rsidTr="004E3E2A">
        <w:tc>
          <w:tcPr>
            <w:tcW w:w="970" w:type="dxa"/>
          </w:tcPr>
          <w:p w14:paraId="7FDE2C37" w14:textId="0FFC902C" w:rsidR="000C6F2A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</w:t>
            </w:r>
          </w:p>
        </w:tc>
        <w:tc>
          <w:tcPr>
            <w:tcW w:w="4172" w:type="dxa"/>
          </w:tcPr>
          <w:p w14:paraId="154A4312" w14:textId="77777777" w:rsidR="000C6F2A" w:rsidRDefault="0040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C6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обращений граждан по личным вопросам</w:t>
            </w:r>
          </w:p>
          <w:p w14:paraId="0953273B" w14:textId="33CE8828" w:rsidR="00F86158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614AF9D" w14:textId="77777777" w:rsidR="000C6F2A" w:rsidRPr="00D54E52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2D980148" w14:textId="77777777" w:rsidR="000C6F2A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14:paraId="72A2082D" w14:textId="22588CA0" w:rsidR="002304AD" w:rsidRPr="00D54E52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ст.182е</w:t>
            </w:r>
          </w:p>
        </w:tc>
        <w:tc>
          <w:tcPr>
            <w:tcW w:w="1487" w:type="dxa"/>
          </w:tcPr>
          <w:p w14:paraId="4D20A700" w14:textId="77777777" w:rsidR="000C6F2A" w:rsidRPr="00D54E52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F2A" w14:paraId="15D059C2" w14:textId="77777777" w:rsidTr="004E3E2A">
        <w:tc>
          <w:tcPr>
            <w:tcW w:w="970" w:type="dxa"/>
          </w:tcPr>
          <w:p w14:paraId="59F627AA" w14:textId="62E2BC03" w:rsidR="000C6F2A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</w:t>
            </w:r>
          </w:p>
        </w:tc>
        <w:tc>
          <w:tcPr>
            <w:tcW w:w="4172" w:type="dxa"/>
          </w:tcPr>
          <w:p w14:paraId="426F1E87" w14:textId="77777777" w:rsidR="000C6F2A" w:rsidRDefault="004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Переписка по организационным вопросам</w:t>
            </w:r>
          </w:p>
          <w:p w14:paraId="535C8ACF" w14:textId="5CFBC987" w:rsidR="00F86158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046102D" w14:textId="77777777" w:rsidR="000C6F2A" w:rsidRPr="00D54E52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4A64C5EF" w14:textId="77777777" w:rsidR="000C6F2A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</w:p>
          <w:p w14:paraId="3AE7542E" w14:textId="5D3DCECE" w:rsidR="002304AD" w:rsidRPr="00D54E52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ст.70(1)</w:t>
            </w:r>
          </w:p>
        </w:tc>
        <w:tc>
          <w:tcPr>
            <w:tcW w:w="1487" w:type="dxa"/>
          </w:tcPr>
          <w:p w14:paraId="57954DA3" w14:textId="7ED89967" w:rsidR="000C6F2A" w:rsidRPr="00D54E52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не указанная в отдельных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статьях перечня</w:t>
            </w:r>
          </w:p>
        </w:tc>
      </w:tr>
      <w:tr w:rsidR="000C6F2A" w14:paraId="6A54362D" w14:textId="77777777" w:rsidTr="004E3E2A">
        <w:tc>
          <w:tcPr>
            <w:tcW w:w="970" w:type="dxa"/>
          </w:tcPr>
          <w:p w14:paraId="59481EAA" w14:textId="7090F33A" w:rsidR="000C6F2A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01-09</w:t>
            </w:r>
          </w:p>
        </w:tc>
        <w:tc>
          <w:tcPr>
            <w:tcW w:w="4172" w:type="dxa"/>
          </w:tcPr>
          <w:p w14:paraId="73D75E8A" w14:textId="77777777" w:rsidR="000C6F2A" w:rsidRDefault="004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E2A">
              <w:rPr>
                <w:rFonts w:ascii="Times New Roman" w:hAnsi="Times New Roman" w:cs="Times New Roman"/>
                <w:sz w:val="24"/>
                <w:szCs w:val="24"/>
              </w:rPr>
              <w:t>Обращения граждан по личным вопросам и документы к ним</w:t>
            </w:r>
          </w:p>
          <w:p w14:paraId="3ECD510D" w14:textId="3BF2FCC1" w:rsidR="00F86158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AB2BC6" w14:textId="77777777" w:rsidR="000C6F2A" w:rsidRPr="00D54E52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2DA83EB5" w14:textId="77777777" w:rsidR="000C6F2A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</w:p>
          <w:p w14:paraId="72BB32C7" w14:textId="0F292FCD" w:rsidR="002304AD" w:rsidRPr="00D54E52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ст.154</w:t>
            </w:r>
          </w:p>
        </w:tc>
        <w:tc>
          <w:tcPr>
            <w:tcW w:w="1487" w:type="dxa"/>
          </w:tcPr>
          <w:p w14:paraId="1297F30F" w14:textId="77777777" w:rsidR="000C6F2A" w:rsidRPr="00D54E52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F2A" w14:paraId="0B12A7B3" w14:textId="77777777" w:rsidTr="004E3E2A">
        <w:tc>
          <w:tcPr>
            <w:tcW w:w="970" w:type="dxa"/>
          </w:tcPr>
          <w:p w14:paraId="6A0E56D8" w14:textId="7AF64705" w:rsidR="000C6F2A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</w:t>
            </w:r>
          </w:p>
        </w:tc>
        <w:tc>
          <w:tcPr>
            <w:tcW w:w="4172" w:type="dxa"/>
          </w:tcPr>
          <w:p w14:paraId="08A6873D" w14:textId="77777777" w:rsidR="00F86158" w:rsidRDefault="00B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4A">
              <w:rPr>
                <w:rFonts w:ascii="Times New Roman" w:hAnsi="Times New Roman" w:cs="Times New Roman"/>
                <w:sz w:val="24"/>
                <w:szCs w:val="24"/>
              </w:rPr>
              <w:t xml:space="preserve">Сводная номенклатура дел Собрания </w:t>
            </w:r>
          </w:p>
          <w:p w14:paraId="23B18CAD" w14:textId="77777777" w:rsidR="000C6F2A" w:rsidRDefault="00B0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4A">
              <w:rPr>
                <w:rFonts w:ascii="Times New Roman" w:hAnsi="Times New Roman" w:cs="Times New Roman"/>
                <w:sz w:val="24"/>
                <w:szCs w:val="24"/>
              </w:rPr>
              <w:t>представителей МО Дубенский район</w:t>
            </w:r>
          </w:p>
          <w:p w14:paraId="4326957A" w14:textId="779ED72B" w:rsidR="00F86158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415092" w14:textId="77777777" w:rsidR="000C6F2A" w:rsidRPr="00D54E52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AB23E24" w14:textId="709018A9" w:rsidR="000C6F2A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76BCD66A" w14:textId="162B5B0F" w:rsidR="002304AD" w:rsidRPr="00D54E52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ст.157</w:t>
            </w:r>
          </w:p>
        </w:tc>
        <w:tc>
          <w:tcPr>
            <w:tcW w:w="1487" w:type="dxa"/>
          </w:tcPr>
          <w:p w14:paraId="457A977E" w14:textId="77777777" w:rsidR="000C6F2A" w:rsidRPr="00D54E52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F2A" w14:paraId="05CF1325" w14:textId="77777777" w:rsidTr="004E3E2A">
        <w:tc>
          <w:tcPr>
            <w:tcW w:w="970" w:type="dxa"/>
          </w:tcPr>
          <w:p w14:paraId="497473D3" w14:textId="620FE173" w:rsidR="000C6F2A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01-11</w:t>
            </w:r>
          </w:p>
        </w:tc>
        <w:tc>
          <w:tcPr>
            <w:tcW w:w="4172" w:type="dxa"/>
          </w:tcPr>
          <w:p w14:paraId="138C384D" w14:textId="2B6536E7" w:rsidR="000C6F2A" w:rsidRDefault="004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решений Собрания представителей муниципального образования Дубенский район</w:t>
            </w:r>
          </w:p>
        </w:tc>
        <w:tc>
          <w:tcPr>
            <w:tcW w:w="1247" w:type="dxa"/>
          </w:tcPr>
          <w:p w14:paraId="0558A2DD" w14:textId="77777777" w:rsidR="000C6F2A" w:rsidRPr="00D54E52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57E32D8" w14:textId="032CAF11" w:rsidR="000C6F2A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346CB74D" w14:textId="1C13CF18" w:rsidR="002304AD" w:rsidRPr="00D54E52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ст.182-а</w:t>
            </w:r>
          </w:p>
        </w:tc>
        <w:tc>
          <w:tcPr>
            <w:tcW w:w="1487" w:type="dxa"/>
          </w:tcPr>
          <w:p w14:paraId="49C0D598" w14:textId="77777777" w:rsidR="000C6F2A" w:rsidRPr="00D54E52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E2A" w14:paraId="722468DC" w14:textId="77777777" w:rsidTr="004E3E2A">
        <w:tc>
          <w:tcPr>
            <w:tcW w:w="970" w:type="dxa"/>
          </w:tcPr>
          <w:p w14:paraId="490803BB" w14:textId="02C36BA0" w:rsidR="004E3E2A" w:rsidRDefault="004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01-12</w:t>
            </w:r>
          </w:p>
        </w:tc>
        <w:tc>
          <w:tcPr>
            <w:tcW w:w="4172" w:type="dxa"/>
          </w:tcPr>
          <w:p w14:paraId="5384030F" w14:textId="2F608281" w:rsidR="004E3E2A" w:rsidRDefault="004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E2A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постановлений Главы муниципального образования Дубенский район</w:t>
            </w:r>
          </w:p>
        </w:tc>
        <w:tc>
          <w:tcPr>
            <w:tcW w:w="1247" w:type="dxa"/>
          </w:tcPr>
          <w:p w14:paraId="0A764665" w14:textId="77777777" w:rsidR="004E3E2A" w:rsidRPr="00D54E52" w:rsidRDefault="004E3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2ADA67A0" w14:textId="77777777" w:rsidR="00FB1CC0" w:rsidRPr="00FB1CC0" w:rsidRDefault="00FB1CC0" w:rsidP="00FB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76775267" w14:textId="17C6318E" w:rsidR="004E3E2A" w:rsidRPr="00D54E52" w:rsidRDefault="00FB1CC0" w:rsidP="00FB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C0">
              <w:rPr>
                <w:rFonts w:ascii="Times New Roman" w:hAnsi="Times New Roman" w:cs="Times New Roman"/>
                <w:sz w:val="24"/>
                <w:szCs w:val="24"/>
              </w:rPr>
              <w:t>ст.182-а</w:t>
            </w:r>
          </w:p>
        </w:tc>
        <w:tc>
          <w:tcPr>
            <w:tcW w:w="1487" w:type="dxa"/>
          </w:tcPr>
          <w:p w14:paraId="5AA11EB8" w14:textId="77777777" w:rsidR="004E3E2A" w:rsidRPr="00D54E52" w:rsidRDefault="004E3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F2A" w14:paraId="1366F184" w14:textId="77777777" w:rsidTr="004E3E2A">
        <w:tc>
          <w:tcPr>
            <w:tcW w:w="970" w:type="dxa"/>
          </w:tcPr>
          <w:p w14:paraId="293B9A07" w14:textId="5BE98AB1" w:rsidR="000C6F2A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</w:t>
            </w:r>
            <w:r w:rsidR="004E3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2" w:type="dxa"/>
          </w:tcPr>
          <w:p w14:paraId="6E90B8AF" w14:textId="604777EE" w:rsidR="000C6F2A" w:rsidRDefault="004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E2A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Главы муниципального образования Дубенский район</w:t>
            </w:r>
          </w:p>
        </w:tc>
        <w:tc>
          <w:tcPr>
            <w:tcW w:w="1247" w:type="dxa"/>
          </w:tcPr>
          <w:p w14:paraId="410A0FFA" w14:textId="77777777" w:rsidR="000C6F2A" w:rsidRPr="00D54E52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31E05BC8" w14:textId="77777777" w:rsidR="00FB1CC0" w:rsidRPr="00FB1CC0" w:rsidRDefault="00FB1CC0" w:rsidP="00FB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3A13D425" w14:textId="072DDE34" w:rsidR="000C6F2A" w:rsidRPr="00D54E52" w:rsidRDefault="00FB1CC0" w:rsidP="00FB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C0">
              <w:rPr>
                <w:rFonts w:ascii="Times New Roman" w:hAnsi="Times New Roman" w:cs="Times New Roman"/>
                <w:sz w:val="24"/>
                <w:szCs w:val="24"/>
              </w:rPr>
              <w:t>ст.182-а</w:t>
            </w:r>
          </w:p>
        </w:tc>
        <w:tc>
          <w:tcPr>
            <w:tcW w:w="1487" w:type="dxa"/>
          </w:tcPr>
          <w:p w14:paraId="25BE5F9E" w14:textId="77777777" w:rsidR="000C6F2A" w:rsidRPr="00D54E52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F2A" w14:paraId="0997455B" w14:textId="77777777" w:rsidTr="004E3E2A">
        <w:tc>
          <w:tcPr>
            <w:tcW w:w="970" w:type="dxa"/>
          </w:tcPr>
          <w:p w14:paraId="3C9C5539" w14:textId="5BCE3186" w:rsidR="000C6F2A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</w:t>
            </w:r>
            <w:r w:rsidR="004E3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2" w:type="dxa"/>
          </w:tcPr>
          <w:p w14:paraId="547E4432" w14:textId="6AEA2068" w:rsidR="000C6F2A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158">
              <w:rPr>
                <w:rFonts w:ascii="Times New Roman" w:hAnsi="Times New Roman" w:cs="Times New Roman"/>
                <w:sz w:val="24"/>
                <w:szCs w:val="24"/>
              </w:rPr>
              <w:t>Документы по присвоению звания «Почетный гражданин муниципального образования Дубенский район</w:t>
            </w:r>
          </w:p>
        </w:tc>
        <w:tc>
          <w:tcPr>
            <w:tcW w:w="1247" w:type="dxa"/>
          </w:tcPr>
          <w:p w14:paraId="0B0B1FDD" w14:textId="77777777" w:rsidR="000C6F2A" w:rsidRPr="00D54E52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79AF36D" w14:textId="7935074F" w:rsidR="000C6F2A" w:rsidRDefault="008109B2" w:rsidP="0081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44D211C4" w14:textId="17AD8B91" w:rsidR="008109B2" w:rsidRPr="00D54E52" w:rsidRDefault="008109B2" w:rsidP="0081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503</w:t>
            </w:r>
          </w:p>
        </w:tc>
        <w:tc>
          <w:tcPr>
            <w:tcW w:w="1487" w:type="dxa"/>
          </w:tcPr>
          <w:p w14:paraId="4A0053AF" w14:textId="77777777" w:rsidR="000C6F2A" w:rsidRPr="00D54E52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F2A" w14:paraId="5C393DCD" w14:textId="77777777" w:rsidTr="004E3E2A">
        <w:tc>
          <w:tcPr>
            <w:tcW w:w="970" w:type="dxa"/>
          </w:tcPr>
          <w:p w14:paraId="02DEE077" w14:textId="3F96C191" w:rsidR="000C6F2A" w:rsidRDefault="004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01-15</w:t>
            </w:r>
          </w:p>
        </w:tc>
        <w:tc>
          <w:tcPr>
            <w:tcW w:w="4172" w:type="dxa"/>
          </w:tcPr>
          <w:p w14:paraId="4516F1A2" w14:textId="77777777" w:rsidR="00F86158" w:rsidRDefault="004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E2A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входящей </w:t>
            </w:r>
          </w:p>
          <w:p w14:paraId="75DBCD6C" w14:textId="4AAB8FEB" w:rsidR="000C6F2A" w:rsidRDefault="0023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3E2A" w:rsidRPr="004E3E2A">
              <w:rPr>
                <w:rFonts w:ascii="Times New Roman" w:hAnsi="Times New Roman" w:cs="Times New Roman"/>
                <w:sz w:val="24"/>
                <w:szCs w:val="24"/>
              </w:rPr>
              <w:t>орреспонденции</w:t>
            </w:r>
          </w:p>
          <w:p w14:paraId="3B55DBE5" w14:textId="1C409D35" w:rsidR="00F86158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7E1AF8A" w14:textId="77777777" w:rsidR="000C6F2A" w:rsidRPr="00D54E52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7F6B3ED9" w14:textId="77777777" w:rsidR="002304AD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14:paraId="58183FB0" w14:textId="2A46F67F" w:rsidR="000C6F2A" w:rsidRPr="00D54E52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ст.182 г</w:t>
            </w:r>
          </w:p>
        </w:tc>
        <w:tc>
          <w:tcPr>
            <w:tcW w:w="1487" w:type="dxa"/>
          </w:tcPr>
          <w:p w14:paraId="355014C3" w14:textId="77777777" w:rsidR="000C6F2A" w:rsidRPr="00D54E52" w:rsidRDefault="000C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E2A" w14:paraId="4E28BBD4" w14:textId="77777777" w:rsidTr="004E3E2A">
        <w:tc>
          <w:tcPr>
            <w:tcW w:w="970" w:type="dxa"/>
          </w:tcPr>
          <w:p w14:paraId="4CC556C6" w14:textId="4C257E29" w:rsidR="004E3E2A" w:rsidRDefault="004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01-16</w:t>
            </w:r>
          </w:p>
        </w:tc>
        <w:tc>
          <w:tcPr>
            <w:tcW w:w="4172" w:type="dxa"/>
          </w:tcPr>
          <w:p w14:paraId="3A7DA858" w14:textId="77777777" w:rsidR="004E3E2A" w:rsidRDefault="004E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E2A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исходящей корреспонденции</w:t>
            </w:r>
          </w:p>
          <w:p w14:paraId="499EC7BD" w14:textId="2B6E1DE5" w:rsidR="00F86158" w:rsidRPr="000C6F2A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B618762" w14:textId="77777777" w:rsidR="004E3E2A" w:rsidRPr="00D54E52" w:rsidRDefault="004E3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7D8B9CC5" w14:textId="4EE8498F" w:rsidR="002304AD" w:rsidRPr="002304AD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14:paraId="17939FC2" w14:textId="700A1C30" w:rsidR="004E3E2A" w:rsidRPr="00D54E52" w:rsidRDefault="002304AD" w:rsidP="0023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D">
              <w:rPr>
                <w:rFonts w:ascii="Times New Roman" w:hAnsi="Times New Roman" w:cs="Times New Roman"/>
                <w:sz w:val="24"/>
                <w:szCs w:val="24"/>
              </w:rPr>
              <w:t>ст.182 г</w:t>
            </w:r>
          </w:p>
        </w:tc>
        <w:tc>
          <w:tcPr>
            <w:tcW w:w="1487" w:type="dxa"/>
          </w:tcPr>
          <w:p w14:paraId="15649159" w14:textId="77777777" w:rsidR="004E3E2A" w:rsidRPr="00D54E52" w:rsidRDefault="004E3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58" w14:paraId="3395BCEB" w14:textId="77777777" w:rsidTr="004E3E2A">
        <w:tc>
          <w:tcPr>
            <w:tcW w:w="970" w:type="dxa"/>
          </w:tcPr>
          <w:p w14:paraId="769364EA" w14:textId="6BCA9FD3" w:rsidR="00F86158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01-17</w:t>
            </w:r>
          </w:p>
        </w:tc>
        <w:tc>
          <w:tcPr>
            <w:tcW w:w="4172" w:type="dxa"/>
          </w:tcPr>
          <w:p w14:paraId="0F9362F7" w14:textId="42EBFB8A" w:rsidR="00F86158" w:rsidRPr="004E3E2A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номер</w:t>
            </w:r>
          </w:p>
        </w:tc>
        <w:tc>
          <w:tcPr>
            <w:tcW w:w="1247" w:type="dxa"/>
          </w:tcPr>
          <w:p w14:paraId="24485E3F" w14:textId="77777777" w:rsidR="00F86158" w:rsidRPr="00D54E52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754596D" w14:textId="77777777" w:rsidR="00F86158" w:rsidRPr="00D54E52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9F76976" w14:textId="77777777" w:rsidR="00F86158" w:rsidRPr="00D54E52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58" w14:paraId="1062CD5D" w14:textId="77777777" w:rsidTr="004E3E2A">
        <w:tc>
          <w:tcPr>
            <w:tcW w:w="970" w:type="dxa"/>
          </w:tcPr>
          <w:p w14:paraId="5557D82A" w14:textId="2703C148" w:rsidR="00F86158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01-18</w:t>
            </w:r>
          </w:p>
        </w:tc>
        <w:tc>
          <w:tcPr>
            <w:tcW w:w="4172" w:type="dxa"/>
          </w:tcPr>
          <w:p w14:paraId="260CB7EC" w14:textId="4BCAEDF5" w:rsidR="00F86158" w:rsidRPr="004E3E2A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номер</w:t>
            </w:r>
          </w:p>
        </w:tc>
        <w:tc>
          <w:tcPr>
            <w:tcW w:w="1247" w:type="dxa"/>
          </w:tcPr>
          <w:p w14:paraId="50F8AB74" w14:textId="77777777" w:rsidR="00F86158" w:rsidRPr="00D54E52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ED66F5C" w14:textId="77777777" w:rsidR="00F86158" w:rsidRPr="00D54E52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37AFDAE" w14:textId="77777777" w:rsidR="00F86158" w:rsidRPr="00D54E52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58" w14:paraId="74EA116C" w14:textId="77777777" w:rsidTr="004E3E2A">
        <w:tc>
          <w:tcPr>
            <w:tcW w:w="970" w:type="dxa"/>
          </w:tcPr>
          <w:p w14:paraId="5EBE6D99" w14:textId="341CE812" w:rsidR="00F86158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01-19</w:t>
            </w:r>
          </w:p>
        </w:tc>
        <w:tc>
          <w:tcPr>
            <w:tcW w:w="4172" w:type="dxa"/>
          </w:tcPr>
          <w:p w14:paraId="4A7F6464" w14:textId="58F576DE" w:rsidR="00F86158" w:rsidRPr="004E3E2A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номер</w:t>
            </w:r>
          </w:p>
        </w:tc>
        <w:tc>
          <w:tcPr>
            <w:tcW w:w="1247" w:type="dxa"/>
          </w:tcPr>
          <w:p w14:paraId="143B3A0E" w14:textId="77777777" w:rsidR="00F86158" w:rsidRPr="00D54E52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3F2EE9E0" w14:textId="77777777" w:rsidR="00F86158" w:rsidRPr="00D54E52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5CF1876" w14:textId="77777777" w:rsidR="00F86158" w:rsidRPr="00D54E52" w:rsidRDefault="00F8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A3E94" w14:textId="01AFFCC2" w:rsidR="00D54E52" w:rsidRDefault="00D54E52"/>
    <w:p w14:paraId="29D9559A" w14:textId="609DD9AA" w:rsidR="001143C6" w:rsidRDefault="00F86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</w:t>
      </w:r>
      <w:r w:rsidR="001143C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43C6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</w:p>
    <w:p w14:paraId="6289B84A" w14:textId="586FEBDD" w:rsidR="001143C6" w:rsidRPr="00F86158" w:rsidRDefault="00F86158" w:rsidP="00F8615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6158">
        <w:rPr>
          <w:rFonts w:ascii="Times New Roman" w:hAnsi="Times New Roman" w:cs="Times New Roman"/>
          <w:sz w:val="28"/>
          <w:szCs w:val="28"/>
        </w:rPr>
        <w:t>Протокол ЭК</w:t>
      </w:r>
      <w:r w:rsidR="001143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Протокол ЭПК администрации</w:t>
      </w:r>
    </w:p>
    <w:p w14:paraId="45312AB8" w14:textId="5A0E1E90" w:rsidR="001143C6" w:rsidRPr="00F86158" w:rsidRDefault="00F86158" w:rsidP="00F8615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6158">
        <w:rPr>
          <w:rFonts w:ascii="Times New Roman" w:hAnsi="Times New Roman" w:cs="Times New Roman"/>
          <w:sz w:val="28"/>
          <w:szCs w:val="28"/>
        </w:rPr>
        <w:t>Собрания представителей</w:t>
      </w:r>
      <w:r w:rsidR="001143C6">
        <w:rPr>
          <w:rFonts w:ascii="Times New Roman" w:hAnsi="Times New Roman" w:cs="Times New Roman"/>
          <w:sz w:val="28"/>
          <w:szCs w:val="28"/>
        </w:rPr>
        <w:t xml:space="preserve">                                  муниципального образования</w:t>
      </w:r>
    </w:p>
    <w:p w14:paraId="768D609E" w14:textId="301CB54A" w:rsidR="00F86158" w:rsidRPr="00F86158" w:rsidRDefault="00F86158" w:rsidP="00F8615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61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43C6">
        <w:rPr>
          <w:rFonts w:ascii="Times New Roman" w:hAnsi="Times New Roman" w:cs="Times New Roman"/>
          <w:sz w:val="28"/>
          <w:szCs w:val="28"/>
        </w:rPr>
        <w:t xml:space="preserve">                            Дубенский район</w:t>
      </w:r>
    </w:p>
    <w:p w14:paraId="2337BB13" w14:textId="2C108199" w:rsidR="001143C6" w:rsidRDefault="00F86158" w:rsidP="00F8615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6158">
        <w:rPr>
          <w:rFonts w:ascii="Times New Roman" w:hAnsi="Times New Roman" w:cs="Times New Roman"/>
          <w:sz w:val="28"/>
          <w:szCs w:val="28"/>
        </w:rPr>
        <w:t>Дубенский район</w:t>
      </w:r>
      <w:r w:rsidR="001143C6">
        <w:rPr>
          <w:rFonts w:ascii="Times New Roman" w:hAnsi="Times New Roman" w:cs="Times New Roman"/>
          <w:sz w:val="28"/>
          <w:szCs w:val="28"/>
        </w:rPr>
        <w:t xml:space="preserve">                                                 №_______ от ______________</w:t>
      </w:r>
    </w:p>
    <w:p w14:paraId="105CC69B" w14:textId="0B2161E2" w:rsidR="00F86158" w:rsidRDefault="00F86158" w:rsidP="00F861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№______от ______________</w:t>
      </w:r>
      <w:r w:rsidR="001143C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1AB4DACB" w14:textId="273A605C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58F6F42" w14:textId="6AABF58A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1F7A2AC" w14:textId="74287DC4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06DCDE0" w14:textId="1F7FE604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8A7E08D" w14:textId="459C20EB" w:rsidR="001143C6" w:rsidRDefault="001143C6" w:rsidP="001143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муниципального</w:t>
      </w:r>
    </w:p>
    <w:p w14:paraId="11A7BFE6" w14:textId="0F1E4937" w:rsidR="001143C6" w:rsidRDefault="001143C6" w:rsidP="001143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архива администрации муниципального </w:t>
      </w:r>
    </w:p>
    <w:p w14:paraId="663DF875" w14:textId="64DDD3BF" w:rsidR="001143C6" w:rsidRDefault="001143C6" w:rsidP="001143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Дубенский район</w:t>
      </w:r>
    </w:p>
    <w:p w14:paraId="2D1127CC" w14:textId="7DD04F4A" w:rsidR="001143C6" w:rsidRDefault="001143C6" w:rsidP="001143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Червинская</w:t>
      </w:r>
      <w:proofErr w:type="spellEnd"/>
    </w:p>
    <w:p w14:paraId="30096979" w14:textId="22B44273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865FAA2" w14:textId="26AA43C7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F6E336" w14:textId="5677781D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047E726" w14:textId="217B64E3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5DA2844" w14:textId="6D477D56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AA034C4" w14:textId="1F152C08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A46E6CE" w14:textId="5D1133A4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7F70D5D" w14:textId="5BC8B37A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9A318D" w14:textId="5F6BCD15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5A776D2" w14:textId="4486281C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BDA17F" w14:textId="2AE9717C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FA747B1" w14:textId="4F7654B9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99D2E21" w14:textId="6DFF5132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6A91C8" w14:textId="77777777" w:rsidR="006E1D10" w:rsidRPr="001143C6" w:rsidRDefault="006E1D10" w:rsidP="006E1D10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1143C6">
        <w:rPr>
          <w:rFonts w:ascii="Arial" w:eastAsia="Calibri" w:hAnsi="Arial" w:cs="Arial"/>
          <w:b/>
          <w:sz w:val="32"/>
          <w:szCs w:val="32"/>
        </w:rPr>
        <w:t xml:space="preserve">Итоговая запись о категориях и количестве дел, заведенных в </w:t>
      </w:r>
      <w:r w:rsidRPr="001143C6">
        <w:rPr>
          <w:rFonts w:ascii="Arial" w:eastAsia="Calibri" w:hAnsi="Arial" w:cs="Arial"/>
          <w:b/>
          <w:sz w:val="28"/>
          <w:szCs w:val="28"/>
        </w:rPr>
        <w:t>2022 г</w:t>
      </w:r>
    </w:p>
    <w:p w14:paraId="51678A36" w14:textId="77777777" w:rsidR="006E1D10" w:rsidRPr="001143C6" w:rsidRDefault="006E1D10" w:rsidP="006E1D1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51"/>
        <w:gridCol w:w="2308"/>
        <w:gridCol w:w="2356"/>
        <w:gridCol w:w="2329"/>
      </w:tblGrid>
      <w:tr w:rsidR="006E1D10" w:rsidRPr="001143C6" w14:paraId="0557CC27" w14:textId="77777777" w:rsidTr="00CA7152">
        <w:trPr>
          <w:trHeight w:val="188"/>
        </w:trPr>
        <w:tc>
          <w:tcPr>
            <w:tcW w:w="2392" w:type="dxa"/>
            <w:vMerge w:val="restart"/>
          </w:tcPr>
          <w:p w14:paraId="0C2E0A52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  <w:b/>
              </w:rPr>
            </w:pPr>
            <w:r w:rsidRPr="001143C6">
              <w:rPr>
                <w:rFonts w:ascii="Arial" w:eastAsia="Calibri" w:hAnsi="Arial" w:cs="Arial"/>
                <w:b/>
              </w:rPr>
              <w:t>По срокам хранения</w:t>
            </w:r>
          </w:p>
        </w:tc>
        <w:tc>
          <w:tcPr>
            <w:tcW w:w="2393" w:type="dxa"/>
            <w:vMerge w:val="restart"/>
          </w:tcPr>
          <w:p w14:paraId="5D4E90F4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  <w:b/>
              </w:rPr>
            </w:pPr>
            <w:r w:rsidRPr="001143C6">
              <w:rPr>
                <w:rFonts w:ascii="Arial" w:eastAsia="Calibri" w:hAnsi="Arial" w:cs="Arial"/>
                <w:b/>
              </w:rPr>
              <w:t>Всего</w:t>
            </w:r>
          </w:p>
        </w:tc>
        <w:tc>
          <w:tcPr>
            <w:tcW w:w="4786" w:type="dxa"/>
            <w:gridSpan w:val="2"/>
          </w:tcPr>
          <w:p w14:paraId="2A1BBE14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  <w:b/>
              </w:rPr>
            </w:pPr>
            <w:r w:rsidRPr="001143C6">
              <w:rPr>
                <w:rFonts w:ascii="Arial" w:eastAsia="Calibri" w:hAnsi="Arial" w:cs="Arial"/>
                <w:b/>
              </w:rPr>
              <w:t>В том числе</w:t>
            </w:r>
          </w:p>
        </w:tc>
      </w:tr>
      <w:tr w:rsidR="006E1D10" w:rsidRPr="001143C6" w14:paraId="49D735D2" w14:textId="77777777" w:rsidTr="00CA7152">
        <w:trPr>
          <w:trHeight w:val="187"/>
        </w:trPr>
        <w:tc>
          <w:tcPr>
            <w:tcW w:w="2392" w:type="dxa"/>
            <w:vMerge/>
          </w:tcPr>
          <w:p w14:paraId="143FA134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93" w:type="dxa"/>
            <w:vMerge/>
          </w:tcPr>
          <w:p w14:paraId="681801BC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93" w:type="dxa"/>
          </w:tcPr>
          <w:p w14:paraId="7C076BD3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  <w:b/>
              </w:rPr>
            </w:pPr>
            <w:r w:rsidRPr="001143C6">
              <w:rPr>
                <w:rFonts w:ascii="Arial" w:eastAsia="Calibri" w:hAnsi="Arial" w:cs="Arial"/>
                <w:b/>
              </w:rPr>
              <w:t>Переходящих</w:t>
            </w:r>
          </w:p>
        </w:tc>
        <w:tc>
          <w:tcPr>
            <w:tcW w:w="2393" w:type="dxa"/>
          </w:tcPr>
          <w:p w14:paraId="43C07863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  <w:b/>
              </w:rPr>
            </w:pPr>
            <w:r w:rsidRPr="001143C6">
              <w:rPr>
                <w:rFonts w:ascii="Arial" w:eastAsia="Calibri" w:hAnsi="Arial" w:cs="Arial"/>
                <w:b/>
              </w:rPr>
              <w:t>С отметкой ЭПК</w:t>
            </w:r>
          </w:p>
        </w:tc>
      </w:tr>
      <w:tr w:rsidR="006E1D10" w:rsidRPr="001143C6" w14:paraId="5EC2464B" w14:textId="77777777" w:rsidTr="00CA7152">
        <w:tc>
          <w:tcPr>
            <w:tcW w:w="2392" w:type="dxa"/>
          </w:tcPr>
          <w:p w14:paraId="60389A8B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  <w:b/>
              </w:rPr>
            </w:pPr>
            <w:r w:rsidRPr="001143C6">
              <w:rPr>
                <w:rFonts w:ascii="Arial" w:eastAsia="Calibri" w:hAnsi="Arial" w:cs="Arial"/>
                <w:b/>
              </w:rPr>
              <w:t xml:space="preserve">Постоянного </w:t>
            </w:r>
          </w:p>
        </w:tc>
        <w:tc>
          <w:tcPr>
            <w:tcW w:w="2393" w:type="dxa"/>
          </w:tcPr>
          <w:p w14:paraId="768DBDDB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</w:rPr>
            </w:pPr>
          </w:p>
          <w:p w14:paraId="36B961F6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93" w:type="dxa"/>
          </w:tcPr>
          <w:p w14:paraId="00EFE753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93" w:type="dxa"/>
          </w:tcPr>
          <w:p w14:paraId="0E89FD2C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6E1D10" w:rsidRPr="001143C6" w14:paraId="5ABE5D05" w14:textId="77777777" w:rsidTr="00CA7152">
        <w:tc>
          <w:tcPr>
            <w:tcW w:w="2392" w:type="dxa"/>
          </w:tcPr>
          <w:p w14:paraId="5E0F9142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  <w:b/>
              </w:rPr>
            </w:pPr>
            <w:r w:rsidRPr="001143C6">
              <w:rPr>
                <w:rFonts w:ascii="Arial" w:eastAsia="Calibri" w:hAnsi="Arial" w:cs="Arial"/>
                <w:b/>
              </w:rPr>
              <w:t>Временного (свыше 10 лет)</w:t>
            </w:r>
          </w:p>
        </w:tc>
        <w:tc>
          <w:tcPr>
            <w:tcW w:w="2393" w:type="dxa"/>
          </w:tcPr>
          <w:p w14:paraId="1644899D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93" w:type="dxa"/>
          </w:tcPr>
          <w:p w14:paraId="5E601071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93" w:type="dxa"/>
          </w:tcPr>
          <w:p w14:paraId="2663B909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6E1D10" w:rsidRPr="001143C6" w14:paraId="7B8EDC1E" w14:textId="77777777" w:rsidTr="00CA7152">
        <w:tc>
          <w:tcPr>
            <w:tcW w:w="2392" w:type="dxa"/>
          </w:tcPr>
          <w:p w14:paraId="54035EFC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  <w:b/>
              </w:rPr>
            </w:pPr>
            <w:r w:rsidRPr="001143C6">
              <w:rPr>
                <w:rFonts w:ascii="Arial" w:eastAsia="Calibri" w:hAnsi="Arial" w:cs="Arial"/>
                <w:b/>
              </w:rPr>
              <w:t xml:space="preserve">Временного </w:t>
            </w:r>
          </w:p>
          <w:p w14:paraId="205FBF0B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  <w:b/>
              </w:rPr>
            </w:pPr>
            <w:r w:rsidRPr="001143C6">
              <w:rPr>
                <w:rFonts w:ascii="Arial" w:eastAsia="Calibri" w:hAnsi="Arial" w:cs="Arial"/>
                <w:b/>
              </w:rPr>
              <w:t>(до 10 лет)</w:t>
            </w:r>
          </w:p>
        </w:tc>
        <w:tc>
          <w:tcPr>
            <w:tcW w:w="2393" w:type="dxa"/>
          </w:tcPr>
          <w:p w14:paraId="1430C624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93" w:type="dxa"/>
          </w:tcPr>
          <w:p w14:paraId="2E2E0EF2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93" w:type="dxa"/>
          </w:tcPr>
          <w:p w14:paraId="380038C6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6E1D10" w:rsidRPr="001143C6" w14:paraId="0A83B5EC" w14:textId="77777777" w:rsidTr="00CA7152">
        <w:tc>
          <w:tcPr>
            <w:tcW w:w="2392" w:type="dxa"/>
          </w:tcPr>
          <w:p w14:paraId="329F6316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27A903F5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  <w:b/>
              </w:rPr>
            </w:pPr>
            <w:r w:rsidRPr="001143C6">
              <w:rPr>
                <w:rFonts w:ascii="Arial" w:eastAsia="Calibri" w:hAnsi="Arial" w:cs="Arial"/>
                <w:b/>
              </w:rPr>
              <w:t>ИТОГО:</w:t>
            </w:r>
          </w:p>
          <w:p w14:paraId="1A0993FD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93" w:type="dxa"/>
          </w:tcPr>
          <w:p w14:paraId="7C7F1D69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</w:rPr>
            </w:pPr>
          </w:p>
          <w:p w14:paraId="33983071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93" w:type="dxa"/>
          </w:tcPr>
          <w:p w14:paraId="70873D15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93" w:type="dxa"/>
          </w:tcPr>
          <w:p w14:paraId="0F3F4D43" w14:textId="77777777" w:rsidR="006E1D10" w:rsidRPr="001143C6" w:rsidRDefault="006E1D10" w:rsidP="00CA7152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DFDA5BB" w14:textId="72D0F2B5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4FBED2F" w14:textId="5FC6FF69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414917" w14:textId="139DF16B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43454D" w14:textId="08C673FE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05C82A8" w14:textId="380D4764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78916E" w14:textId="5C701B73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3D9F998" w14:textId="6C492EDB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E978450" w14:textId="25BBDB8A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E1F4E1" w14:textId="217C3AF9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5EF3720" w14:textId="3522AA35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DE87618" w14:textId="2A072B18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0D1048" w14:textId="40368ED2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811E117" w14:textId="30F4D7D1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C084A10" w14:textId="250E1930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67B500" w14:textId="09978FD4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6756ECB" w14:textId="32280CC2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57E2BFE" w14:textId="146A8DFC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D5C6CD" w14:textId="62388089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CA7EE59" w14:textId="6F688BDB" w:rsidR="001143C6" w:rsidRDefault="001143C6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8CA36C3" w14:textId="20A3A764" w:rsidR="006E1D10" w:rsidRDefault="006E1D10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15964EB" w14:textId="1D81710D" w:rsidR="006E1D10" w:rsidRDefault="006E1D10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9DAC5DC" w14:textId="28E53D00" w:rsidR="006E1D10" w:rsidRDefault="006E1D10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D61E5B0" w14:textId="2FB59616" w:rsidR="006E1D10" w:rsidRDefault="006E1D10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44B9B4A" w14:textId="439142CB" w:rsidR="006E1D10" w:rsidRDefault="006E1D10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6BC4894" w14:textId="70391FA4" w:rsidR="006E1D10" w:rsidRDefault="006E1D10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A7FDA87" w14:textId="75EF41EF" w:rsidR="006E1D10" w:rsidRDefault="006E1D10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C1664E" w14:textId="747EC188" w:rsidR="006E1D10" w:rsidRDefault="006E1D10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D380B5" w14:textId="75FD74CB" w:rsidR="006E1D10" w:rsidRDefault="006E1D10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776962C" w14:textId="3B6BC45E" w:rsidR="006E1D10" w:rsidRDefault="006E1D10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0590E56" w14:textId="6387B7F5" w:rsidR="006E1D10" w:rsidRDefault="006E1D10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8A90D1D" w14:textId="38690CF1" w:rsidR="006E1D10" w:rsidRDefault="006E1D10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22599C" w14:textId="0DD48A45" w:rsidR="006E1D10" w:rsidRDefault="006E1D10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C92F51" w14:textId="1A28FD63" w:rsidR="006E1D10" w:rsidRDefault="006E1D10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8D72F7" w14:textId="1A8049D2" w:rsidR="006E1D10" w:rsidRDefault="006E1D10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9CB9D5" w14:textId="0591F13B" w:rsidR="006E1D10" w:rsidRDefault="006E1D10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AE01789" w14:textId="11F3B7F7" w:rsidR="006E1D10" w:rsidRDefault="006E1D10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DE5465D" w14:textId="6FC92A22" w:rsidR="006E1D10" w:rsidRDefault="006E1D10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625E14" w14:textId="3FBFE554" w:rsidR="006E1D10" w:rsidRDefault="006E1D10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BCB2ED8" w14:textId="77777777" w:rsidR="006E1D10" w:rsidRDefault="006E1D10" w:rsidP="006E1D1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CD0E384" w14:textId="77777777" w:rsidR="006E1D10" w:rsidRDefault="006E1D10" w:rsidP="006E1D1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4B530FE" w14:textId="77777777" w:rsidR="006E1D10" w:rsidRPr="001143C6" w:rsidRDefault="006E1D10" w:rsidP="006E1D10">
      <w:pPr>
        <w:spacing w:after="0" w:line="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43C6">
        <w:rPr>
          <w:rFonts w:ascii="Arial" w:eastAsia="Times New Roman" w:hAnsi="Arial" w:cs="Arial"/>
          <w:b/>
          <w:sz w:val="24"/>
          <w:szCs w:val="24"/>
          <w:lang w:eastAsia="ru-RU"/>
        </w:rPr>
        <w:t>СПИСОК СОКРАЩЕНИЙ</w:t>
      </w:r>
    </w:p>
    <w:p w14:paraId="46256BA5" w14:textId="77777777" w:rsidR="006E1D10" w:rsidRPr="001143C6" w:rsidRDefault="006E1D10" w:rsidP="006E1D10">
      <w:pPr>
        <w:spacing w:after="0" w:line="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49F7DF2" w14:textId="77777777" w:rsidR="006E1D10" w:rsidRPr="001143C6" w:rsidRDefault="006E1D10" w:rsidP="006E1D10">
      <w:pPr>
        <w:spacing w:after="0" w:line="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5AF8110" w14:textId="77777777" w:rsidR="006E1D10" w:rsidRPr="001143C6" w:rsidRDefault="006E1D10" w:rsidP="006E1D10">
      <w:pPr>
        <w:spacing w:after="0" w:line="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8F6F59E" w14:textId="77777777" w:rsidR="006E1D10" w:rsidRPr="001143C6" w:rsidRDefault="006E1D10" w:rsidP="006E1D10">
      <w:pPr>
        <w:spacing w:after="0" w:line="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53967B9" w14:textId="77777777" w:rsidR="006E1D10" w:rsidRPr="001143C6" w:rsidRDefault="006E1D10" w:rsidP="006E1D10">
      <w:pPr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64CD5F7" w14:textId="77777777" w:rsidR="006E1D10" w:rsidRPr="001143C6" w:rsidRDefault="006E1D10" w:rsidP="006E1D10">
      <w:pPr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CB90938" w14:textId="77777777" w:rsidR="006E1D10" w:rsidRPr="001143C6" w:rsidRDefault="006E1D10" w:rsidP="006E1D10">
      <w:pPr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1A394CA" w14:textId="77777777" w:rsidR="006E1D10" w:rsidRPr="001143C6" w:rsidRDefault="006E1D10" w:rsidP="006E1D10">
      <w:pPr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B8FF55B" w14:textId="77777777" w:rsidR="006E1D10" w:rsidRPr="001143C6" w:rsidRDefault="006E1D10" w:rsidP="006E1D10">
      <w:pPr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43C6">
        <w:rPr>
          <w:rFonts w:ascii="Arial" w:eastAsia="Times New Roman" w:hAnsi="Arial" w:cs="Arial"/>
          <w:b/>
          <w:sz w:val="24"/>
          <w:szCs w:val="24"/>
          <w:lang w:eastAsia="ru-RU"/>
        </w:rPr>
        <w:t>ст. – статья</w:t>
      </w:r>
    </w:p>
    <w:p w14:paraId="4CC47428" w14:textId="77777777" w:rsidR="006E1D10" w:rsidRPr="001143C6" w:rsidRDefault="006E1D10" w:rsidP="006E1D10">
      <w:pPr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7A9030A" w14:textId="77777777" w:rsidR="006E1D10" w:rsidRPr="001143C6" w:rsidRDefault="006E1D10" w:rsidP="006E1D10">
      <w:pPr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43C6">
        <w:rPr>
          <w:rFonts w:ascii="Arial" w:eastAsia="Times New Roman" w:hAnsi="Arial" w:cs="Arial"/>
          <w:b/>
          <w:sz w:val="24"/>
          <w:szCs w:val="24"/>
          <w:lang w:eastAsia="ru-RU"/>
        </w:rPr>
        <w:t>ЭПК – экспертно-проверочная комиссия</w:t>
      </w:r>
    </w:p>
    <w:p w14:paraId="19E66EAD" w14:textId="77777777" w:rsidR="006E1D10" w:rsidRPr="001143C6" w:rsidRDefault="006E1D10" w:rsidP="006E1D10">
      <w:pPr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830A6BC" w14:textId="77777777" w:rsidR="006E1D10" w:rsidRPr="001143C6" w:rsidRDefault="006E1D10" w:rsidP="006E1D10">
      <w:pPr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43C6">
        <w:rPr>
          <w:rFonts w:ascii="Arial" w:eastAsia="Times New Roman" w:hAnsi="Arial" w:cs="Arial"/>
          <w:b/>
          <w:sz w:val="24"/>
          <w:szCs w:val="24"/>
          <w:lang w:eastAsia="ru-RU"/>
        </w:rPr>
        <w:t>ДМН – до минования надобности</w:t>
      </w:r>
    </w:p>
    <w:p w14:paraId="03377D6A" w14:textId="77777777" w:rsidR="006E1D10" w:rsidRPr="00F86158" w:rsidRDefault="006E1D10" w:rsidP="00F8615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E1D10" w:rsidRPr="00F86158" w:rsidSect="0027765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DC49D" w14:textId="77777777" w:rsidR="001A57E1" w:rsidRDefault="001A57E1" w:rsidP="00277651">
      <w:pPr>
        <w:spacing w:after="0" w:line="240" w:lineRule="auto"/>
      </w:pPr>
      <w:r>
        <w:separator/>
      </w:r>
    </w:p>
  </w:endnote>
  <w:endnote w:type="continuationSeparator" w:id="0">
    <w:p w14:paraId="0FDFC19A" w14:textId="77777777" w:rsidR="001A57E1" w:rsidRDefault="001A57E1" w:rsidP="0027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A4948" w14:textId="77777777" w:rsidR="001A57E1" w:rsidRDefault="001A57E1" w:rsidP="00277651">
      <w:pPr>
        <w:spacing w:after="0" w:line="240" w:lineRule="auto"/>
      </w:pPr>
      <w:r>
        <w:separator/>
      </w:r>
    </w:p>
  </w:footnote>
  <w:footnote w:type="continuationSeparator" w:id="0">
    <w:p w14:paraId="5269F7F0" w14:textId="77777777" w:rsidR="001A57E1" w:rsidRDefault="001A57E1" w:rsidP="0027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938220"/>
      <w:docPartObj>
        <w:docPartGallery w:val="Page Numbers (Top of Page)"/>
        <w:docPartUnique/>
      </w:docPartObj>
    </w:sdtPr>
    <w:sdtEndPr/>
    <w:sdtContent>
      <w:p w14:paraId="70CAD076" w14:textId="7D38F014" w:rsidR="00277651" w:rsidRDefault="002776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697D1" w14:textId="77777777" w:rsidR="00277651" w:rsidRDefault="002776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79"/>
    <w:rsid w:val="000C6F2A"/>
    <w:rsid w:val="001143C6"/>
    <w:rsid w:val="001A57E1"/>
    <w:rsid w:val="002304AD"/>
    <w:rsid w:val="002626A5"/>
    <w:rsid w:val="00263EA5"/>
    <w:rsid w:val="00277651"/>
    <w:rsid w:val="002A5ED4"/>
    <w:rsid w:val="002C59EE"/>
    <w:rsid w:val="002F37EF"/>
    <w:rsid w:val="00331C29"/>
    <w:rsid w:val="004007C6"/>
    <w:rsid w:val="00413F82"/>
    <w:rsid w:val="00426D91"/>
    <w:rsid w:val="004C5FC0"/>
    <w:rsid w:val="004E3E2A"/>
    <w:rsid w:val="0062217E"/>
    <w:rsid w:val="006E1D10"/>
    <w:rsid w:val="00807FE6"/>
    <w:rsid w:val="008109B2"/>
    <w:rsid w:val="00880B13"/>
    <w:rsid w:val="00883279"/>
    <w:rsid w:val="00945713"/>
    <w:rsid w:val="00A12889"/>
    <w:rsid w:val="00A141DF"/>
    <w:rsid w:val="00AD1E52"/>
    <w:rsid w:val="00B0264A"/>
    <w:rsid w:val="00D54E52"/>
    <w:rsid w:val="00E83AB5"/>
    <w:rsid w:val="00EC42F5"/>
    <w:rsid w:val="00F86158"/>
    <w:rsid w:val="00FA7EB1"/>
    <w:rsid w:val="00FB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0C279"/>
  <w15:chartTrackingRefBased/>
  <w15:docId w15:val="{CE5C60D4-EFC5-4477-8543-90ADDB9D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6158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143C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77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7651"/>
  </w:style>
  <w:style w:type="paragraph" w:styleId="a7">
    <w:name w:val="footer"/>
    <w:basedOn w:val="a"/>
    <w:link w:val="a8"/>
    <w:uiPriority w:val="99"/>
    <w:unhideWhenUsed/>
    <w:rsid w:val="00277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7651"/>
  </w:style>
  <w:style w:type="paragraph" w:styleId="a9">
    <w:name w:val="Balloon Text"/>
    <w:basedOn w:val="a"/>
    <w:link w:val="aa"/>
    <w:uiPriority w:val="99"/>
    <w:semiHidden/>
    <w:unhideWhenUsed/>
    <w:rsid w:val="00E8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16A6F-59AF-40AC-90A1-4EC45349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Елизавета Игоревна</dc:creator>
  <cp:keywords/>
  <dc:description/>
  <cp:lastModifiedBy>Андрианова Елизавета Игоревна</cp:lastModifiedBy>
  <cp:revision>19</cp:revision>
  <cp:lastPrinted>2022-05-06T07:19:00Z</cp:lastPrinted>
  <dcterms:created xsi:type="dcterms:W3CDTF">2022-04-14T11:48:00Z</dcterms:created>
  <dcterms:modified xsi:type="dcterms:W3CDTF">2022-05-06T07:20:00Z</dcterms:modified>
</cp:coreProperties>
</file>