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Дубенский район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Собрание представителей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4E1C0E" w:rsidRPr="004E1C0E" w:rsidRDefault="004E1C0E" w:rsidP="004E1C0E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C0E" w:rsidRPr="004E1C0E" w:rsidRDefault="004E1C0E" w:rsidP="004E1C0E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№ </w:t>
      </w:r>
    </w:p>
    <w:p w:rsidR="004E1C0E" w:rsidRPr="004E1C0E" w:rsidRDefault="004E1C0E" w:rsidP="004E1C0E">
      <w:pPr>
        <w:widowControl w:val="0"/>
        <w:suppressAutoHyphens/>
        <w:autoSpaceDN w:val="0"/>
        <w:spacing w:after="0" w:line="360" w:lineRule="exact"/>
        <w:rPr>
          <w:rFonts w:ascii="Arial" w:eastAsia="Times New Roman" w:hAnsi="Arial"/>
          <w:b/>
          <w:kern w:val="3"/>
          <w:sz w:val="24"/>
          <w:szCs w:val="24"/>
          <w:lang w:eastAsia="ru-RU"/>
        </w:rPr>
      </w:pPr>
    </w:p>
    <w:p w:rsidR="004E1C0E" w:rsidRDefault="004E1C0E" w:rsidP="00645EC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F05B3D" w:rsidRPr="00D57637" w:rsidRDefault="00F05B3D" w:rsidP="00645EC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57637">
        <w:rPr>
          <w:rFonts w:ascii="Arial" w:hAnsi="Arial" w:cs="Arial"/>
          <w:b/>
          <w:sz w:val="32"/>
          <w:szCs w:val="32"/>
        </w:rPr>
        <w:t xml:space="preserve">Об утверждении порядка отчета (информирования)  администрации муниципального образования </w:t>
      </w:r>
      <w:r w:rsidR="00D57637">
        <w:rPr>
          <w:rFonts w:ascii="Arial" w:hAnsi="Arial" w:cs="Arial"/>
          <w:b/>
          <w:sz w:val="32"/>
          <w:szCs w:val="32"/>
        </w:rPr>
        <w:t>Дубенский район</w:t>
      </w:r>
      <w:r w:rsidRPr="00D57637">
        <w:rPr>
          <w:rFonts w:ascii="Arial" w:hAnsi="Arial" w:cs="Arial"/>
          <w:b/>
          <w:sz w:val="32"/>
          <w:szCs w:val="32"/>
        </w:rPr>
        <w:t xml:space="preserve"> перед населением </w:t>
      </w:r>
      <w:r w:rsidR="00645ECD" w:rsidRPr="00D5763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Pr="00D57637">
        <w:rPr>
          <w:rFonts w:ascii="Arial" w:hAnsi="Arial" w:cs="Arial"/>
          <w:b/>
          <w:sz w:val="32"/>
          <w:szCs w:val="32"/>
        </w:rPr>
        <w:t>об итогах работы</w:t>
      </w:r>
    </w:p>
    <w:bookmarkEnd w:id="0"/>
    <w:p w:rsidR="00F05B3D" w:rsidRPr="00D57637" w:rsidRDefault="00F05B3D" w:rsidP="00F05B3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F05B3D" w:rsidRPr="00D57637" w:rsidRDefault="00F05B3D" w:rsidP="00D576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5763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ED6FC2"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>6 октября 2003 года № 131-ФЗ «Об общих принципах организации местного самоуправления в Российской Федерации», Федеральным зако</w:t>
      </w:r>
      <w:r w:rsidR="00ED6FC2"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ном от </w:t>
      </w:r>
      <w:r w:rsidR="008408AE"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>9 февраля 2009 года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</w:t>
      </w:r>
      <w:r w:rsidR="00D57637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Собрание представителей муниципального образования </w:t>
      </w:r>
      <w:r w:rsidR="00D57637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</w:t>
      </w:r>
      <w:r w:rsidRPr="00D57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57637">
        <w:rPr>
          <w:rFonts w:ascii="Arial" w:eastAsia="Times New Roman" w:hAnsi="Arial" w:cs="Arial"/>
          <w:bCs/>
          <w:sz w:val="24"/>
          <w:szCs w:val="24"/>
          <w:lang w:eastAsia="ru-RU"/>
        </w:rPr>
        <w:t>РЕШИЛО</w:t>
      </w:r>
      <w:r w:rsidRPr="00D57637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E1C0E" w:rsidRPr="004E1C0E" w:rsidRDefault="004E1C0E" w:rsidP="004E1C0E">
      <w:pPr>
        <w:pStyle w:val="a5"/>
        <w:tabs>
          <w:tab w:val="left" w:pos="5040"/>
          <w:tab w:val="left" w:pos="5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05B3D" w:rsidRPr="004E1C0E">
        <w:rPr>
          <w:rFonts w:ascii="Arial" w:eastAsia="Times New Roman" w:hAnsi="Arial" w:cs="Arial"/>
          <w:sz w:val="24"/>
          <w:szCs w:val="24"/>
          <w:lang w:eastAsia="ru-RU"/>
        </w:rPr>
        <w:t>Утвердить порядок отчета (</w:t>
      </w:r>
      <w:r w:rsidR="00F05B3D" w:rsidRPr="004E1C0E">
        <w:rPr>
          <w:rFonts w:ascii="Arial" w:hAnsi="Arial" w:cs="Arial"/>
          <w:sz w:val="24"/>
          <w:szCs w:val="24"/>
        </w:rPr>
        <w:t xml:space="preserve">информирования) администрации муниципального образования </w:t>
      </w:r>
      <w:r w:rsidRPr="004E1C0E">
        <w:rPr>
          <w:rFonts w:ascii="Arial" w:hAnsi="Arial" w:cs="Arial"/>
          <w:sz w:val="24"/>
          <w:szCs w:val="24"/>
        </w:rPr>
        <w:t>Дубенский район</w:t>
      </w:r>
      <w:r w:rsidR="00F05B3D" w:rsidRPr="004E1C0E">
        <w:rPr>
          <w:rFonts w:ascii="Arial" w:hAnsi="Arial" w:cs="Arial"/>
          <w:sz w:val="24"/>
          <w:szCs w:val="24"/>
        </w:rPr>
        <w:t xml:space="preserve"> перед населением</w:t>
      </w:r>
      <w:r w:rsidR="00645ECD" w:rsidRPr="004E1C0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05B3D" w:rsidRPr="004E1C0E">
        <w:rPr>
          <w:rFonts w:ascii="Arial" w:hAnsi="Arial" w:cs="Arial"/>
          <w:sz w:val="24"/>
          <w:szCs w:val="24"/>
        </w:rPr>
        <w:t xml:space="preserve"> об итогах работы</w:t>
      </w:r>
      <w:r w:rsidR="00F05B3D" w:rsidRPr="004E1C0E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4E1C0E" w:rsidRPr="004E1C0E" w:rsidRDefault="004E1C0E" w:rsidP="004E1C0E">
      <w:pPr>
        <w:pStyle w:val="a5"/>
        <w:tabs>
          <w:tab w:val="left" w:pos="5040"/>
          <w:tab w:val="left" w:pos="5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на официальном сайте муниципального образования Дубенский район в информационно-телекоммуникационной сети Интернет.</w:t>
      </w:r>
    </w:p>
    <w:p w:rsidR="00F05B3D" w:rsidRPr="004E1C0E" w:rsidRDefault="004E1C0E" w:rsidP="004E1C0E">
      <w:pPr>
        <w:pStyle w:val="a5"/>
        <w:tabs>
          <w:tab w:val="left" w:pos="5040"/>
          <w:tab w:val="left" w:pos="5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обнародования.</w:t>
      </w:r>
    </w:p>
    <w:p w:rsidR="00F05B3D" w:rsidRPr="00D5763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5B3D" w:rsidRPr="00D57637" w:rsidRDefault="00F05B3D" w:rsidP="00F05B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C0E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C0E" w:rsidRPr="004E1C0E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F05B3D" w:rsidRPr="00D57637" w:rsidRDefault="004E1C0E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E1C0E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1C0E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4E1C0E">
        <w:rPr>
          <w:rFonts w:ascii="Arial" w:eastAsia="Times New Roman" w:hAnsi="Arial" w:cs="Arial"/>
          <w:sz w:val="24"/>
          <w:szCs w:val="24"/>
          <w:lang w:eastAsia="ru-RU"/>
        </w:rPr>
        <w:t>Н.В.Гудкова</w:t>
      </w:r>
      <w:proofErr w:type="spellEnd"/>
    </w:p>
    <w:p w:rsidR="00F05B3D" w:rsidRPr="00D57637" w:rsidRDefault="00F05B3D" w:rsidP="004E1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637" w:rsidRDefault="00D57637">
      <w:r>
        <w:br w:type="page"/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112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112B">
        <w:rPr>
          <w:rFonts w:ascii="Arial" w:eastAsia="Times New Roman" w:hAnsi="Arial" w:cs="Arial"/>
          <w:bCs/>
          <w:sz w:val="24"/>
          <w:szCs w:val="24"/>
        </w:rPr>
        <w:t>к решению Собрания представителей</w:t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3112B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Дубенский район </w:t>
      </w:r>
    </w:p>
    <w:p w:rsidR="004E1C0E" w:rsidRPr="0083112B" w:rsidRDefault="004E1C0E" w:rsidP="004E1C0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от___________  №___</w:t>
      </w:r>
    </w:p>
    <w:p w:rsidR="00F05B3D" w:rsidRPr="00D57637" w:rsidRDefault="00F05B3D" w:rsidP="00F05B3D">
      <w:pPr>
        <w:pStyle w:val="ConsPlusNormal"/>
        <w:jc w:val="center"/>
        <w:rPr>
          <w:sz w:val="24"/>
          <w:szCs w:val="24"/>
        </w:rPr>
      </w:pPr>
    </w:p>
    <w:p w:rsidR="004E1C0E" w:rsidRDefault="004E1C0E" w:rsidP="00F05B3D">
      <w:pPr>
        <w:pStyle w:val="ConsPlusNormal"/>
        <w:jc w:val="center"/>
        <w:rPr>
          <w:sz w:val="24"/>
          <w:szCs w:val="24"/>
        </w:rPr>
      </w:pPr>
    </w:p>
    <w:p w:rsidR="00F05B3D" w:rsidRPr="00D57637" w:rsidRDefault="004E1C0E" w:rsidP="00F05B3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F05B3D" w:rsidRPr="00D57637">
        <w:rPr>
          <w:rFonts w:eastAsia="Times New Roman"/>
          <w:sz w:val="24"/>
          <w:szCs w:val="24"/>
          <w:lang w:eastAsia="ru-RU"/>
        </w:rPr>
        <w:t>отчета (</w:t>
      </w:r>
      <w:r w:rsidR="00F05B3D" w:rsidRPr="00D57637">
        <w:rPr>
          <w:sz w:val="24"/>
          <w:szCs w:val="24"/>
        </w:rPr>
        <w:t xml:space="preserve">информирования) администрации муниципального образования </w:t>
      </w:r>
      <w:r>
        <w:rPr>
          <w:sz w:val="24"/>
          <w:szCs w:val="24"/>
        </w:rPr>
        <w:t>Дубенский район</w:t>
      </w:r>
      <w:r w:rsidR="00F05B3D" w:rsidRPr="00D57637">
        <w:rPr>
          <w:sz w:val="24"/>
          <w:szCs w:val="24"/>
        </w:rPr>
        <w:t xml:space="preserve"> перед населением </w:t>
      </w:r>
      <w:r w:rsidR="00645ECD" w:rsidRPr="00D57637">
        <w:rPr>
          <w:sz w:val="24"/>
          <w:szCs w:val="24"/>
        </w:rPr>
        <w:t xml:space="preserve">муниципального образования </w:t>
      </w:r>
      <w:r w:rsidR="00F05B3D" w:rsidRPr="00D57637">
        <w:rPr>
          <w:sz w:val="24"/>
          <w:szCs w:val="24"/>
        </w:rPr>
        <w:t>об итогах работы</w:t>
      </w:r>
    </w:p>
    <w:p w:rsidR="00F05B3D" w:rsidRPr="00D57637" w:rsidRDefault="00F05B3D" w:rsidP="00F05B3D">
      <w:pPr>
        <w:pStyle w:val="ConsPlusNormal"/>
        <w:jc w:val="center"/>
        <w:rPr>
          <w:sz w:val="24"/>
          <w:szCs w:val="24"/>
        </w:rPr>
      </w:pPr>
    </w:p>
    <w:p w:rsidR="00E05298" w:rsidRPr="00D57637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637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ежегодного отчета (информирования) населения муниципального образования об итогах работы  администрации муниципального образования </w:t>
      </w:r>
      <w:r w:rsidR="00637124">
        <w:rPr>
          <w:rFonts w:ascii="Arial" w:hAnsi="Arial" w:cs="Arial"/>
          <w:sz w:val="24"/>
          <w:szCs w:val="24"/>
        </w:rPr>
        <w:t>Дубенский район</w:t>
      </w:r>
      <w:r w:rsidRPr="00D57637">
        <w:rPr>
          <w:rFonts w:ascii="Arial" w:hAnsi="Arial" w:cs="Arial"/>
          <w:sz w:val="24"/>
          <w:szCs w:val="24"/>
        </w:rPr>
        <w:t xml:space="preserve"> (далее – отчет, администрация соответственно)</w:t>
      </w:r>
      <w:r w:rsidRPr="00D576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298" w:rsidRPr="00D57637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57637">
        <w:rPr>
          <w:rFonts w:ascii="Arial" w:hAnsi="Arial" w:cs="Arial"/>
          <w:sz w:val="24"/>
          <w:szCs w:val="24"/>
        </w:rPr>
        <w:t xml:space="preserve">Администрация </w:t>
      </w:r>
      <w:r w:rsidR="00645ECD" w:rsidRPr="00D57637">
        <w:rPr>
          <w:rFonts w:ascii="Arial" w:hAnsi="Arial" w:cs="Arial"/>
          <w:sz w:val="24"/>
          <w:szCs w:val="24"/>
        </w:rPr>
        <w:t xml:space="preserve"> ежегодно</w:t>
      </w:r>
      <w:r w:rsidRPr="00D57637">
        <w:rPr>
          <w:rFonts w:ascii="Arial" w:hAnsi="Arial" w:cs="Arial"/>
          <w:sz w:val="24"/>
          <w:szCs w:val="24"/>
        </w:rPr>
        <w:t xml:space="preserve"> в сроки, установленные настоящим Порядком</w:t>
      </w:r>
      <w:r w:rsidR="00645ECD" w:rsidRPr="00D57637">
        <w:rPr>
          <w:rFonts w:ascii="Arial" w:hAnsi="Arial" w:cs="Arial"/>
          <w:sz w:val="24"/>
          <w:szCs w:val="24"/>
        </w:rPr>
        <w:t>,</w:t>
      </w:r>
      <w:r w:rsidRPr="00D57637">
        <w:rPr>
          <w:rFonts w:ascii="Arial" w:hAnsi="Arial" w:cs="Arial"/>
          <w:sz w:val="24"/>
          <w:szCs w:val="24"/>
        </w:rPr>
        <w:t xml:space="preserve"> информирует население муниципального образования об итогах работы путем размещения ежегодного отчета на официальном </w:t>
      </w:r>
      <w:hyperlink r:id="rId7" w:history="1">
        <w:r w:rsidRPr="00D57637">
          <w:rPr>
            <w:rStyle w:val="a4"/>
            <w:rFonts w:ascii="Arial" w:hAnsi="Arial" w:cs="Arial"/>
            <w:color w:val="auto"/>
            <w:sz w:val="24"/>
            <w:szCs w:val="24"/>
          </w:rPr>
          <w:t>сайт</w:t>
        </w:r>
      </w:hyperlink>
      <w:r w:rsidRPr="00D57637">
        <w:rPr>
          <w:rFonts w:ascii="Arial" w:hAnsi="Arial" w:cs="Arial"/>
          <w:sz w:val="24"/>
          <w:szCs w:val="24"/>
        </w:rPr>
        <w:t>е администрации в информационно-телекоммуникационной сети «Интернет», проведения пресс-конференций (интервью), представления отчета на заседании общественного со</w:t>
      </w:r>
      <w:r w:rsidR="00637124">
        <w:rPr>
          <w:rFonts w:ascii="Arial" w:hAnsi="Arial" w:cs="Arial"/>
          <w:sz w:val="24"/>
          <w:szCs w:val="24"/>
        </w:rPr>
        <w:t>вета муниципального образования Дубенский район</w:t>
      </w:r>
      <w:r w:rsidRPr="00D57637">
        <w:rPr>
          <w:rFonts w:ascii="Arial" w:hAnsi="Arial" w:cs="Arial"/>
          <w:sz w:val="24"/>
          <w:szCs w:val="24"/>
        </w:rPr>
        <w:t xml:space="preserve"> (дал</w:t>
      </w:r>
      <w:r w:rsidR="00645ECD" w:rsidRPr="00D57637">
        <w:rPr>
          <w:rFonts w:ascii="Arial" w:hAnsi="Arial" w:cs="Arial"/>
          <w:sz w:val="24"/>
          <w:szCs w:val="24"/>
        </w:rPr>
        <w:t>ее - официальный сайт,  о</w:t>
      </w:r>
      <w:r w:rsidRPr="00D57637">
        <w:rPr>
          <w:rFonts w:ascii="Arial" w:hAnsi="Arial" w:cs="Arial"/>
          <w:sz w:val="24"/>
          <w:szCs w:val="24"/>
        </w:rPr>
        <w:t>бщ</w:t>
      </w:r>
      <w:r w:rsidR="00637124">
        <w:rPr>
          <w:rFonts w:ascii="Arial" w:hAnsi="Arial" w:cs="Arial"/>
          <w:sz w:val="24"/>
          <w:szCs w:val="24"/>
        </w:rPr>
        <w:t>ественный совет соответственно)</w:t>
      </w:r>
      <w:r w:rsidRPr="00D57637">
        <w:rPr>
          <w:rFonts w:ascii="Arial" w:hAnsi="Arial" w:cs="Arial"/>
          <w:sz w:val="24"/>
          <w:szCs w:val="24"/>
        </w:rPr>
        <w:t>.</w:t>
      </w:r>
      <w:proofErr w:type="gramEnd"/>
    </w:p>
    <w:p w:rsidR="00E05298" w:rsidRPr="00D57637" w:rsidRDefault="00F05B3D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 xml:space="preserve">3. Ежегодный отчет </w:t>
      </w:r>
      <w:r w:rsidRPr="00426788">
        <w:rPr>
          <w:rFonts w:ascii="Arial" w:hAnsi="Arial" w:cs="Arial"/>
          <w:sz w:val="24"/>
          <w:szCs w:val="24"/>
        </w:rPr>
        <w:t>может включать</w:t>
      </w:r>
      <w:r w:rsidRPr="00D57637">
        <w:rPr>
          <w:rFonts w:ascii="Arial" w:hAnsi="Arial" w:cs="Arial"/>
          <w:sz w:val="24"/>
          <w:szCs w:val="24"/>
        </w:rPr>
        <w:t xml:space="preserve"> в себя, в том числе в формате презентации, информацию об итогах работы администрации:</w:t>
      </w:r>
    </w:p>
    <w:p w:rsidR="00E05298" w:rsidRPr="00426788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 xml:space="preserve">по исполнению полномочий по решению вопросов местного значения </w:t>
      </w:r>
      <w:r w:rsidR="00F05B3D" w:rsidRPr="00426788">
        <w:rPr>
          <w:rFonts w:ascii="Arial" w:hAnsi="Arial" w:cs="Arial"/>
          <w:sz w:val="24"/>
          <w:szCs w:val="24"/>
        </w:rPr>
        <w:t>(включая полномочия, исполняемые на территориях сельских поселений, входящих в</w:t>
      </w:r>
      <w:r w:rsidR="00645ECD" w:rsidRPr="00426788">
        <w:rPr>
          <w:rFonts w:ascii="Arial" w:hAnsi="Arial" w:cs="Arial"/>
          <w:sz w:val="24"/>
          <w:szCs w:val="24"/>
        </w:rPr>
        <w:t xml:space="preserve"> состав </w:t>
      </w:r>
      <w:r w:rsidRPr="00426788">
        <w:rPr>
          <w:rFonts w:ascii="Arial" w:hAnsi="Arial" w:cs="Arial"/>
          <w:sz w:val="24"/>
          <w:szCs w:val="24"/>
        </w:rPr>
        <w:t>Дубенского</w:t>
      </w:r>
      <w:r w:rsidR="00645ECD" w:rsidRPr="00426788">
        <w:rPr>
          <w:rFonts w:ascii="Arial" w:hAnsi="Arial" w:cs="Arial"/>
          <w:sz w:val="24"/>
          <w:szCs w:val="24"/>
        </w:rPr>
        <w:t xml:space="preserve"> района</w:t>
      </w:r>
      <w:r w:rsidR="00F05B3D" w:rsidRPr="00426788">
        <w:rPr>
          <w:rFonts w:ascii="Arial" w:hAnsi="Arial" w:cs="Arial"/>
          <w:sz w:val="24"/>
          <w:szCs w:val="24"/>
        </w:rPr>
        <w:t>);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по выполнению планов и программ социально-экономического развития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Дубенский район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 xml:space="preserve">по исполнению полномочий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="00F05B3D" w:rsidRPr="00D57637">
        <w:rPr>
          <w:rFonts w:ascii="Arial" w:hAnsi="Arial" w:cs="Arial"/>
          <w:i/>
          <w:sz w:val="24"/>
          <w:szCs w:val="24"/>
        </w:rPr>
        <w:t xml:space="preserve">, </w:t>
      </w:r>
      <w:r w:rsidR="00F05B3D" w:rsidRPr="00D57637">
        <w:rPr>
          <w:rFonts w:ascii="Arial" w:hAnsi="Arial" w:cs="Arial"/>
          <w:sz w:val="24"/>
          <w:szCs w:val="24"/>
        </w:rPr>
        <w:t xml:space="preserve">переданных </w:t>
      </w:r>
      <w:r w:rsidR="00645ECD" w:rsidRPr="00D57637">
        <w:rPr>
          <w:rFonts w:ascii="Arial" w:hAnsi="Arial" w:cs="Arial"/>
          <w:sz w:val="24"/>
          <w:szCs w:val="24"/>
        </w:rPr>
        <w:t xml:space="preserve"> ей </w:t>
      </w:r>
      <w:r w:rsidR="00F05B3D" w:rsidRPr="00D57637">
        <w:rPr>
          <w:rFonts w:ascii="Arial" w:hAnsi="Arial" w:cs="Arial"/>
          <w:sz w:val="24"/>
          <w:szCs w:val="24"/>
        </w:rPr>
        <w:t>в порядке</w:t>
      </w:r>
      <w:r w:rsidR="00645ECD" w:rsidRPr="00D57637">
        <w:rPr>
          <w:rFonts w:ascii="Arial" w:hAnsi="Arial" w:cs="Arial"/>
          <w:sz w:val="24"/>
          <w:szCs w:val="24"/>
        </w:rPr>
        <w:t>, установленном статьей</w:t>
      </w:r>
      <w:r w:rsidR="00F05B3D" w:rsidRPr="00D57637">
        <w:rPr>
          <w:rFonts w:ascii="Arial" w:hAnsi="Arial" w:cs="Arial"/>
          <w:sz w:val="24"/>
          <w:szCs w:val="24"/>
        </w:rPr>
        <w:t xml:space="preserve"> 34 </w:t>
      </w:r>
      <w:r w:rsidR="00F05B3D" w:rsidRPr="00D57637">
        <w:rPr>
          <w:rFonts w:ascii="Arial" w:hAnsi="Arial" w:cs="Arial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E05298" w:rsidRPr="00D57637">
        <w:rPr>
          <w:rFonts w:ascii="Arial" w:hAnsi="Arial" w:cs="Arial"/>
          <w:i/>
          <w:sz w:val="24"/>
          <w:szCs w:val="24"/>
          <w:lang w:eastAsia="ru-RU"/>
        </w:rPr>
        <w:t>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>о мероприятиях, организованных на основании общественных предложений;</w:t>
      </w:r>
    </w:p>
    <w:p w:rsidR="00E05298" w:rsidRPr="00D57637" w:rsidRDefault="00426788" w:rsidP="00E0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5B3D" w:rsidRPr="00D57637">
        <w:rPr>
          <w:rFonts w:ascii="Arial" w:hAnsi="Arial" w:cs="Arial"/>
          <w:sz w:val="24"/>
          <w:szCs w:val="24"/>
        </w:rPr>
        <w:t>иных социально значимых итогах деятельности.</w:t>
      </w:r>
    </w:p>
    <w:p w:rsidR="00426788" w:rsidRDefault="00F05B3D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>4. Форма и структура отчета являются произвольными.</w:t>
      </w:r>
    </w:p>
    <w:p w:rsidR="00426788" w:rsidRDefault="00F05B3D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426788" w:rsidRDefault="00F05B3D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 xml:space="preserve">6. </w:t>
      </w:r>
      <w:r w:rsidR="004D2ED8" w:rsidRPr="00D57637">
        <w:rPr>
          <w:rFonts w:ascii="Arial" w:hAnsi="Arial" w:cs="Arial"/>
          <w:sz w:val="24"/>
          <w:szCs w:val="24"/>
        </w:rPr>
        <w:t xml:space="preserve"> </w:t>
      </w:r>
      <w:r w:rsidRPr="00D57637">
        <w:rPr>
          <w:rFonts w:ascii="Arial" w:hAnsi="Arial" w:cs="Arial"/>
          <w:sz w:val="24"/>
          <w:szCs w:val="24"/>
        </w:rPr>
        <w:t xml:space="preserve">Отчет размещается на </w:t>
      </w:r>
      <w:hyperlink r:id="rId8" w:history="1">
        <w:proofErr w:type="gramStart"/>
        <w:r w:rsidRPr="00D5763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официальном</w:t>
        </w:r>
        <w:proofErr w:type="gramEnd"/>
        <w:r w:rsidRPr="00D5763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сайт</w:t>
        </w:r>
      </w:hyperlink>
      <w:r w:rsidRPr="00D57637">
        <w:rPr>
          <w:rFonts w:ascii="Arial" w:hAnsi="Arial" w:cs="Arial"/>
          <w:sz w:val="24"/>
          <w:szCs w:val="24"/>
        </w:rPr>
        <w:t xml:space="preserve">е </w:t>
      </w:r>
      <w:r w:rsidR="0042678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57637">
        <w:rPr>
          <w:rFonts w:ascii="Arial" w:hAnsi="Arial" w:cs="Arial"/>
          <w:sz w:val="24"/>
          <w:szCs w:val="24"/>
        </w:rPr>
        <w:t xml:space="preserve"> не позднее 1 марта года, следующего за отчетным.</w:t>
      </w:r>
    </w:p>
    <w:p w:rsidR="00E05298" w:rsidRPr="00426788" w:rsidRDefault="00E05298" w:rsidP="0042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D57637">
        <w:rPr>
          <w:rFonts w:ascii="Arial" w:hAnsi="Arial" w:cs="Arial"/>
          <w:sz w:val="24"/>
          <w:szCs w:val="24"/>
        </w:rPr>
        <w:t>7</w:t>
      </w:r>
      <w:r w:rsidR="004D2ED8" w:rsidRPr="00D57637">
        <w:rPr>
          <w:rFonts w:ascii="Arial" w:hAnsi="Arial" w:cs="Arial"/>
          <w:sz w:val="24"/>
          <w:szCs w:val="24"/>
        </w:rPr>
        <w:t xml:space="preserve">. </w:t>
      </w:r>
      <w:r w:rsidR="00F05B3D" w:rsidRPr="00D57637">
        <w:rPr>
          <w:rFonts w:ascii="Arial" w:hAnsi="Arial" w:cs="Arial"/>
          <w:sz w:val="24"/>
          <w:szCs w:val="24"/>
        </w:rPr>
        <w:t>Отчет администрации, размещенный на официальном сайте</w:t>
      </w:r>
      <w:r w:rsidR="00645ECD" w:rsidRPr="00D57637">
        <w:rPr>
          <w:rFonts w:ascii="Arial" w:hAnsi="Arial" w:cs="Arial"/>
          <w:sz w:val="24"/>
          <w:szCs w:val="24"/>
        </w:rPr>
        <w:t>, рассматривается на заседании о</w:t>
      </w:r>
      <w:r w:rsidR="00F05B3D" w:rsidRPr="00D57637">
        <w:rPr>
          <w:rFonts w:ascii="Arial" w:hAnsi="Arial" w:cs="Arial"/>
          <w:sz w:val="24"/>
          <w:szCs w:val="24"/>
        </w:rPr>
        <w:t xml:space="preserve">бщественного совета в порядке, установленном Положением об общественном совете, утвержденным решением Собрания представителей </w:t>
      </w:r>
      <w:r w:rsidR="0042678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F05B3D" w:rsidRPr="00D57637">
        <w:rPr>
          <w:rFonts w:ascii="Arial" w:hAnsi="Arial" w:cs="Arial"/>
          <w:sz w:val="24"/>
          <w:szCs w:val="24"/>
        </w:rPr>
        <w:t xml:space="preserve"> от</w:t>
      </w:r>
      <w:r w:rsidR="00426788">
        <w:rPr>
          <w:rFonts w:ascii="Arial" w:hAnsi="Arial" w:cs="Arial"/>
          <w:sz w:val="24"/>
          <w:szCs w:val="24"/>
        </w:rPr>
        <w:t xml:space="preserve"> 27.02.2017 </w:t>
      </w:r>
      <w:r w:rsidR="00F05B3D" w:rsidRPr="00D57637">
        <w:rPr>
          <w:rFonts w:ascii="Arial" w:hAnsi="Arial" w:cs="Arial"/>
          <w:sz w:val="24"/>
          <w:szCs w:val="24"/>
        </w:rPr>
        <w:t>№</w:t>
      </w:r>
      <w:r w:rsidR="00426788">
        <w:rPr>
          <w:rFonts w:ascii="Arial" w:hAnsi="Arial" w:cs="Arial"/>
          <w:sz w:val="24"/>
          <w:szCs w:val="24"/>
        </w:rPr>
        <w:t>59-2</w:t>
      </w:r>
      <w:r w:rsidR="00F05B3D" w:rsidRPr="00D57637">
        <w:rPr>
          <w:rFonts w:ascii="Arial" w:hAnsi="Arial" w:cs="Arial"/>
          <w:sz w:val="24"/>
          <w:szCs w:val="24"/>
        </w:rPr>
        <w:t>.</w:t>
      </w:r>
    </w:p>
    <w:p w:rsidR="00E05298" w:rsidRPr="00D57637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lastRenderedPageBreak/>
        <w:t>8</w:t>
      </w:r>
      <w:r w:rsidR="00F05B3D" w:rsidRPr="00D57637">
        <w:rPr>
          <w:rFonts w:ascii="Arial" w:hAnsi="Arial" w:cs="Arial"/>
          <w:sz w:val="24"/>
          <w:szCs w:val="24"/>
        </w:rPr>
        <w:t>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E05298" w:rsidRPr="00D57637" w:rsidRDefault="00F05B3D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hAnsi="Arial" w:cs="Arial"/>
          <w:sz w:val="24"/>
          <w:szCs w:val="24"/>
        </w:rPr>
        <w:t>Пресс-конференции (интервью)</w:t>
      </w:r>
      <w:r w:rsidRPr="00D57637">
        <w:rPr>
          <w:rFonts w:ascii="Arial" w:eastAsiaTheme="minorHAnsi" w:hAnsi="Arial" w:cs="Arial"/>
          <w:sz w:val="24"/>
          <w:szCs w:val="24"/>
        </w:rPr>
        <w:t xml:space="preserve"> с должностными лицами администрации </w:t>
      </w:r>
      <w:r w:rsidRPr="00D57637">
        <w:rPr>
          <w:rFonts w:ascii="Arial" w:hAnsi="Arial" w:cs="Arial"/>
          <w:sz w:val="24"/>
          <w:szCs w:val="24"/>
        </w:rPr>
        <w:t>проводятся ежегодно не позднее 1 мая года, следующего за отчетным годом.</w:t>
      </w:r>
    </w:p>
    <w:p w:rsidR="00F05B3D" w:rsidRPr="00D57637" w:rsidRDefault="00E05298" w:rsidP="00E0529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7637">
        <w:rPr>
          <w:rFonts w:ascii="Arial" w:eastAsiaTheme="minorHAnsi" w:hAnsi="Arial" w:cs="Arial"/>
          <w:sz w:val="24"/>
          <w:szCs w:val="24"/>
        </w:rPr>
        <w:t>9</w:t>
      </w:r>
      <w:r w:rsidRPr="00D57637">
        <w:rPr>
          <w:rFonts w:ascii="Arial" w:hAnsi="Arial" w:cs="Arial"/>
          <w:sz w:val="24"/>
          <w:szCs w:val="24"/>
        </w:rPr>
        <w:t xml:space="preserve">. </w:t>
      </w:r>
      <w:r w:rsidR="00F05B3D" w:rsidRPr="00D57637">
        <w:rPr>
          <w:rFonts w:ascii="Arial" w:hAnsi="Arial" w:cs="Arial"/>
          <w:sz w:val="24"/>
          <w:szCs w:val="24"/>
        </w:rPr>
        <w:t>Организация проведен</w:t>
      </w:r>
      <w:r w:rsidR="00953411" w:rsidRPr="00D57637">
        <w:rPr>
          <w:rFonts w:ascii="Arial" w:hAnsi="Arial" w:cs="Arial"/>
          <w:sz w:val="24"/>
          <w:szCs w:val="24"/>
        </w:rPr>
        <w:t xml:space="preserve">ия пресс-конференций (интервью) </w:t>
      </w:r>
      <w:r w:rsidR="00F05B3D" w:rsidRPr="00D57637">
        <w:rPr>
          <w:rFonts w:ascii="Arial" w:hAnsi="Arial" w:cs="Arial"/>
          <w:sz w:val="24"/>
          <w:szCs w:val="24"/>
        </w:rPr>
        <w:t>осуществляется а</w:t>
      </w:r>
      <w:r w:rsidR="00953411" w:rsidRPr="00D57637">
        <w:rPr>
          <w:rFonts w:ascii="Arial" w:hAnsi="Arial" w:cs="Arial"/>
          <w:sz w:val="24"/>
          <w:szCs w:val="24"/>
        </w:rPr>
        <w:t>дминистрацией.</w:t>
      </w:r>
    </w:p>
    <w:p w:rsidR="00F05B3D" w:rsidRPr="00D57637" w:rsidRDefault="00F05B3D" w:rsidP="00F05B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5B3D" w:rsidRPr="00D5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2F5C"/>
    <w:multiLevelType w:val="hybridMultilevel"/>
    <w:tmpl w:val="808031DA"/>
    <w:lvl w:ilvl="0" w:tplc="90404A94">
      <w:start w:val="1"/>
      <w:numFmt w:val="decimal"/>
      <w:lvlText w:val="%1."/>
      <w:lvlJc w:val="left"/>
      <w:pPr>
        <w:ind w:left="1954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3D"/>
    <w:rsid w:val="000078A1"/>
    <w:rsid w:val="00020E7D"/>
    <w:rsid w:val="00036A63"/>
    <w:rsid w:val="00050C67"/>
    <w:rsid w:val="000511F0"/>
    <w:rsid w:val="00071830"/>
    <w:rsid w:val="00075A6B"/>
    <w:rsid w:val="00085BE6"/>
    <w:rsid w:val="00085DD4"/>
    <w:rsid w:val="000A501C"/>
    <w:rsid w:val="000B0B75"/>
    <w:rsid w:val="000B582B"/>
    <w:rsid w:val="000C5975"/>
    <w:rsid w:val="000C5F6E"/>
    <w:rsid w:val="000D4501"/>
    <w:rsid w:val="00112505"/>
    <w:rsid w:val="00150322"/>
    <w:rsid w:val="0015084B"/>
    <w:rsid w:val="00161913"/>
    <w:rsid w:val="0017703E"/>
    <w:rsid w:val="00181188"/>
    <w:rsid w:val="0018245B"/>
    <w:rsid w:val="001853EC"/>
    <w:rsid w:val="00185BE2"/>
    <w:rsid w:val="00187679"/>
    <w:rsid w:val="001A79B8"/>
    <w:rsid w:val="001D170F"/>
    <w:rsid w:val="001D4B79"/>
    <w:rsid w:val="001F143E"/>
    <w:rsid w:val="001F414D"/>
    <w:rsid w:val="001F6DDB"/>
    <w:rsid w:val="00210BEA"/>
    <w:rsid w:val="00225053"/>
    <w:rsid w:val="00227D61"/>
    <w:rsid w:val="00233798"/>
    <w:rsid w:val="00236A17"/>
    <w:rsid w:val="00237FC0"/>
    <w:rsid w:val="0025579B"/>
    <w:rsid w:val="002837F7"/>
    <w:rsid w:val="002A2E4D"/>
    <w:rsid w:val="002B7E6E"/>
    <w:rsid w:val="002E5F24"/>
    <w:rsid w:val="002F0A52"/>
    <w:rsid w:val="002F2115"/>
    <w:rsid w:val="002F23D8"/>
    <w:rsid w:val="002F322E"/>
    <w:rsid w:val="002F675C"/>
    <w:rsid w:val="00303E24"/>
    <w:rsid w:val="00306274"/>
    <w:rsid w:val="0032305B"/>
    <w:rsid w:val="003468C4"/>
    <w:rsid w:val="00354E33"/>
    <w:rsid w:val="0036432A"/>
    <w:rsid w:val="00367645"/>
    <w:rsid w:val="00376331"/>
    <w:rsid w:val="00380C04"/>
    <w:rsid w:val="00381340"/>
    <w:rsid w:val="00381AD1"/>
    <w:rsid w:val="003871B9"/>
    <w:rsid w:val="00397DDB"/>
    <w:rsid w:val="003A0775"/>
    <w:rsid w:val="003A5240"/>
    <w:rsid w:val="003B3157"/>
    <w:rsid w:val="003C0D68"/>
    <w:rsid w:val="003D6579"/>
    <w:rsid w:val="003D76F8"/>
    <w:rsid w:val="003F56A6"/>
    <w:rsid w:val="00400964"/>
    <w:rsid w:val="0040579A"/>
    <w:rsid w:val="00415E00"/>
    <w:rsid w:val="00426788"/>
    <w:rsid w:val="0043313A"/>
    <w:rsid w:val="00455ED9"/>
    <w:rsid w:val="00463285"/>
    <w:rsid w:val="004705D2"/>
    <w:rsid w:val="004733D8"/>
    <w:rsid w:val="00481E2F"/>
    <w:rsid w:val="00482E74"/>
    <w:rsid w:val="00497A1C"/>
    <w:rsid w:val="004A67B4"/>
    <w:rsid w:val="004B0652"/>
    <w:rsid w:val="004C0362"/>
    <w:rsid w:val="004D2ED8"/>
    <w:rsid w:val="004E0210"/>
    <w:rsid w:val="004E1C0E"/>
    <w:rsid w:val="00521D3F"/>
    <w:rsid w:val="00522D01"/>
    <w:rsid w:val="0053411C"/>
    <w:rsid w:val="00541FDC"/>
    <w:rsid w:val="00556CA0"/>
    <w:rsid w:val="00557886"/>
    <w:rsid w:val="00562812"/>
    <w:rsid w:val="00573A47"/>
    <w:rsid w:val="00574C21"/>
    <w:rsid w:val="005750F6"/>
    <w:rsid w:val="00575E1F"/>
    <w:rsid w:val="005871C3"/>
    <w:rsid w:val="00594C61"/>
    <w:rsid w:val="0059710C"/>
    <w:rsid w:val="005A5E05"/>
    <w:rsid w:val="005C17FC"/>
    <w:rsid w:val="005C1F78"/>
    <w:rsid w:val="005C257A"/>
    <w:rsid w:val="005E11E5"/>
    <w:rsid w:val="005E3509"/>
    <w:rsid w:val="005F7513"/>
    <w:rsid w:val="0061025F"/>
    <w:rsid w:val="00617DF4"/>
    <w:rsid w:val="00635D75"/>
    <w:rsid w:val="00636E11"/>
    <w:rsid w:val="00637124"/>
    <w:rsid w:val="00645ECD"/>
    <w:rsid w:val="00647570"/>
    <w:rsid w:val="0067163D"/>
    <w:rsid w:val="00682516"/>
    <w:rsid w:val="006A554D"/>
    <w:rsid w:val="006D0738"/>
    <w:rsid w:val="006D0983"/>
    <w:rsid w:val="006E00B6"/>
    <w:rsid w:val="006E5D3E"/>
    <w:rsid w:val="006F0643"/>
    <w:rsid w:val="00715CC6"/>
    <w:rsid w:val="0072022D"/>
    <w:rsid w:val="00727DCC"/>
    <w:rsid w:val="00733576"/>
    <w:rsid w:val="00741CFE"/>
    <w:rsid w:val="0076784F"/>
    <w:rsid w:val="007704FA"/>
    <w:rsid w:val="007727F6"/>
    <w:rsid w:val="00777C69"/>
    <w:rsid w:val="007A678F"/>
    <w:rsid w:val="007A7B3F"/>
    <w:rsid w:val="007B29B4"/>
    <w:rsid w:val="007B2B7E"/>
    <w:rsid w:val="007B33F5"/>
    <w:rsid w:val="007B5446"/>
    <w:rsid w:val="007B63BB"/>
    <w:rsid w:val="007D3520"/>
    <w:rsid w:val="007F032E"/>
    <w:rsid w:val="007F1C4B"/>
    <w:rsid w:val="008235EB"/>
    <w:rsid w:val="00827033"/>
    <w:rsid w:val="008408AE"/>
    <w:rsid w:val="008440FF"/>
    <w:rsid w:val="00852A16"/>
    <w:rsid w:val="0085407C"/>
    <w:rsid w:val="008575E7"/>
    <w:rsid w:val="00871266"/>
    <w:rsid w:val="00873338"/>
    <w:rsid w:val="008A5020"/>
    <w:rsid w:val="008D72D4"/>
    <w:rsid w:val="008F1B73"/>
    <w:rsid w:val="00910435"/>
    <w:rsid w:val="00913E6C"/>
    <w:rsid w:val="009255B1"/>
    <w:rsid w:val="00925836"/>
    <w:rsid w:val="00953411"/>
    <w:rsid w:val="00965ED5"/>
    <w:rsid w:val="00972698"/>
    <w:rsid w:val="009B1307"/>
    <w:rsid w:val="009B783F"/>
    <w:rsid w:val="009C3F65"/>
    <w:rsid w:val="00A13B83"/>
    <w:rsid w:val="00A26621"/>
    <w:rsid w:val="00A266D6"/>
    <w:rsid w:val="00A274E8"/>
    <w:rsid w:val="00A42B56"/>
    <w:rsid w:val="00A54C64"/>
    <w:rsid w:val="00A6214B"/>
    <w:rsid w:val="00A637FF"/>
    <w:rsid w:val="00A638D4"/>
    <w:rsid w:val="00A6512F"/>
    <w:rsid w:val="00A70F6C"/>
    <w:rsid w:val="00A72016"/>
    <w:rsid w:val="00A7382A"/>
    <w:rsid w:val="00A74733"/>
    <w:rsid w:val="00A773B2"/>
    <w:rsid w:val="00A77700"/>
    <w:rsid w:val="00A81B14"/>
    <w:rsid w:val="00A926CC"/>
    <w:rsid w:val="00A92949"/>
    <w:rsid w:val="00A93D4C"/>
    <w:rsid w:val="00AB7A63"/>
    <w:rsid w:val="00AD4BB7"/>
    <w:rsid w:val="00AE12FB"/>
    <w:rsid w:val="00B02EE2"/>
    <w:rsid w:val="00B21948"/>
    <w:rsid w:val="00B31A09"/>
    <w:rsid w:val="00B51A46"/>
    <w:rsid w:val="00B63356"/>
    <w:rsid w:val="00B65CBA"/>
    <w:rsid w:val="00B65F6A"/>
    <w:rsid w:val="00B67545"/>
    <w:rsid w:val="00B7187F"/>
    <w:rsid w:val="00B83DE4"/>
    <w:rsid w:val="00B860D8"/>
    <w:rsid w:val="00BA19DF"/>
    <w:rsid w:val="00BA1A9B"/>
    <w:rsid w:val="00BA56A5"/>
    <w:rsid w:val="00BC3CD8"/>
    <w:rsid w:val="00BC7D84"/>
    <w:rsid w:val="00BE47C0"/>
    <w:rsid w:val="00BE7473"/>
    <w:rsid w:val="00BF3B08"/>
    <w:rsid w:val="00C124BB"/>
    <w:rsid w:val="00C34057"/>
    <w:rsid w:val="00C35659"/>
    <w:rsid w:val="00C50AE9"/>
    <w:rsid w:val="00C56208"/>
    <w:rsid w:val="00C75662"/>
    <w:rsid w:val="00CC7B6B"/>
    <w:rsid w:val="00CD2C30"/>
    <w:rsid w:val="00CE3BF5"/>
    <w:rsid w:val="00CF3D89"/>
    <w:rsid w:val="00D01345"/>
    <w:rsid w:val="00D0168A"/>
    <w:rsid w:val="00D2311F"/>
    <w:rsid w:val="00D44DF0"/>
    <w:rsid w:val="00D47BDB"/>
    <w:rsid w:val="00D501C9"/>
    <w:rsid w:val="00D57637"/>
    <w:rsid w:val="00D66C0E"/>
    <w:rsid w:val="00D678CC"/>
    <w:rsid w:val="00D75BA5"/>
    <w:rsid w:val="00D862BB"/>
    <w:rsid w:val="00DC7520"/>
    <w:rsid w:val="00E048F8"/>
    <w:rsid w:val="00E05298"/>
    <w:rsid w:val="00E17499"/>
    <w:rsid w:val="00E24EB5"/>
    <w:rsid w:val="00E3510D"/>
    <w:rsid w:val="00E357CA"/>
    <w:rsid w:val="00E64675"/>
    <w:rsid w:val="00E67192"/>
    <w:rsid w:val="00E96492"/>
    <w:rsid w:val="00EB1A6F"/>
    <w:rsid w:val="00EB378B"/>
    <w:rsid w:val="00EC3FCF"/>
    <w:rsid w:val="00EC688C"/>
    <w:rsid w:val="00ED01D7"/>
    <w:rsid w:val="00ED4BA1"/>
    <w:rsid w:val="00ED53B4"/>
    <w:rsid w:val="00ED6FC2"/>
    <w:rsid w:val="00EE0C1C"/>
    <w:rsid w:val="00EF6552"/>
    <w:rsid w:val="00F05B3D"/>
    <w:rsid w:val="00F17CC0"/>
    <w:rsid w:val="00F273D8"/>
    <w:rsid w:val="00F27B66"/>
    <w:rsid w:val="00F54CCB"/>
    <w:rsid w:val="00F62B7D"/>
    <w:rsid w:val="00F67E23"/>
    <w:rsid w:val="00F708C9"/>
    <w:rsid w:val="00F83FB7"/>
    <w:rsid w:val="00FC4E64"/>
    <w:rsid w:val="00FD6AE1"/>
    <w:rsid w:val="00FF42D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2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09202.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BCA6-0642-42F9-A064-9F6BC401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Людмила Николаевна</dc:creator>
  <cp:lastModifiedBy>Чибисова Диана Витальевна</cp:lastModifiedBy>
  <cp:revision>5</cp:revision>
  <cp:lastPrinted>2017-04-07T09:51:00Z</cp:lastPrinted>
  <dcterms:created xsi:type="dcterms:W3CDTF">2017-03-31T12:40:00Z</dcterms:created>
  <dcterms:modified xsi:type="dcterms:W3CDTF">2017-04-07T09:51:00Z</dcterms:modified>
</cp:coreProperties>
</file>