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EBCE" w14:textId="77777777" w:rsidR="00C4463D" w:rsidRPr="0044617D" w:rsidRDefault="00C4463D" w:rsidP="0044617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617D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 Федерация</w:t>
      </w:r>
    </w:p>
    <w:p w14:paraId="5AD00FA8" w14:textId="77777777" w:rsidR="00C4463D" w:rsidRPr="0044617D" w:rsidRDefault="00C4463D" w:rsidP="0044617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617D">
        <w:rPr>
          <w:rFonts w:ascii="Arial" w:eastAsia="Times New Roman" w:hAnsi="Arial" w:cs="Arial"/>
          <w:b/>
          <w:sz w:val="28"/>
          <w:szCs w:val="28"/>
          <w:lang w:eastAsia="ru-RU"/>
        </w:rPr>
        <w:t>Тульская область</w:t>
      </w:r>
    </w:p>
    <w:p w14:paraId="7AF5875B" w14:textId="77777777" w:rsidR="00C4463D" w:rsidRPr="0044617D" w:rsidRDefault="00C4463D" w:rsidP="0044617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617D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Муниципальное образование</w:t>
      </w:r>
    </w:p>
    <w:p w14:paraId="38569A68" w14:textId="77777777" w:rsidR="00C4463D" w:rsidRPr="0044617D" w:rsidRDefault="00C4463D" w:rsidP="0044617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617D">
        <w:rPr>
          <w:rFonts w:ascii="Arial" w:eastAsia="Times New Roman" w:hAnsi="Arial" w:cs="Arial"/>
          <w:b/>
          <w:sz w:val="28"/>
          <w:szCs w:val="28"/>
          <w:lang w:eastAsia="ru-RU"/>
        </w:rPr>
        <w:t>Дубенский район</w:t>
      </w:r>
    </w:p>
    <w:p w14:paraId="6D6E546E" w14:textId="4ABF6C45" w:rsidR="00C4463D" w:rsidRPr="0044617D" w:rsidRDefault="00C4463D" w:rsidP="0044617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617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Собрание </w:t>
      </w:r>
      <w:r w:rsidR="0044617D" w:rsidRPr="0044617D">
        <w:rPr>
          <w:rFonts w:ascii="Arial" w:eastAsia="Times New Roman" w:hAnsi="Arial" w:cs="Arial"/>
          <w:b/>
          <w:sz w:val="28"/>
          <w:szCs w:val="28"/>
          <w:lang w:eastAsia="ru-RU"/>
        </w:rPr>
        <w:t>д</w:t>
      </w:r>
      <w:r w:rsidRPr="0044617D">
        <w:rPr>
          <w:rFonts w:ascii="Arial" w:eastAsia="Times New Roman" w:hAnsi="Arial" w:cs="Arial"/>
          <w:b/>
          <w:sz w:val="28"/>
          <w:szCs w:val="28"/>
          <w:lang w:eastAsia="ru-RU"/>
        </w:rPr>
        <w:t>епутатов муниципального образования</w:t>
      </w:r>
    </w:p>
    <w:p w14:paraId="3CA9F932" w14:textId="2CA97466" w:rsidR="00C4463D" w:rsidRPr="0044617D" w:rsidRDefault="00C4463D" w:rsidP="0044617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617D">
        <w:rPr>
          <w:rFonts w:ascii="Arial" w:eastAsia="Times New Roman" w:hAnsi="Arial" w:cs="Arial"/>
          <w:b/>
          <w:sz w:val="28"/>
          <w:szCs w:val="28"/>
          <w:lang w:eastAsia="ru-RU"/>
        </w:rPr>
        <w:t>рабочий поселок Дубна</w:t>
      </w:r>
    </w:p>
    <w:p w14:paraId="5FC9C91B" w14:textId="77777777" w:rsidR="00C4463D" w:rsidRPr="0044617D" w:rsidRDefault="00C4463D" w:rsidP="0044617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617D">
        <w:rPr>
          <w:rFonts w:ascii="Arial" w:eastAsia="Times New Roman" w:hAnsi="Arial" w:cs="Arial"/>
          <w:b/>
          <w:sz w:val="28"/>
          <w:szCs w:val="28"/>
          <w:lang w:eastAsia="ru-RU"/>
        </w:rPr>
        <w:t>6-го созыва</w:t>
      </w:r>
    </w:p>
    <w:p w14:paraId="5B34F7C2" w14:textId="77777777" w:rsidR="00C4463D" w:rsidRPr="0044617D" w:rsidRDefault="00C4463D" w:rsidP="0044617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A11BD59" w14:textId="77777777" w:rsidR="00C4463D" w:rsidRPr="0044617D" w:rsidRDefault="00C4463D" w:rsidP="004461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4617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Решение</w:t>
      </w:r>
    </w:p>
    <w:p w14:paraId="20A3E3CC" w14:textId="77777777" w:rsidR="00C4463D" w:rsidRPr="0044617D" w:rsidRDefault="00C4463D" w:rsidP="0044617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4A66D550" w14:textId="2160C6FA" w:rsidR="00C4463D" w:rsidRPr="0044617D" w:rsidRDefault="00C4463D" w:rsidP="004461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4617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от </w:t>
      </w:r>
      <w:r w:rsidR="00EE511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09 марта 2023 года</w:t>
      </w:r>
      <w:r w:rsidRPr="0044617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№</w:t>
      </w:r>
      <w:r w:rsidR="00EE511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28-2</w:t>
      </w:r>
    </w:p>
    <w:p w14:paraId="66122D7C" w14:textId="77777777" w:rsidR="00C4463D" w:rsidRDefault="00C4463D" w:rsidP="00C446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67DC90" w14:textId="32A65111" w:rsidR="00C4463D" w:rsidRPr="0044617D" w:rsidRDefault="00C4463D" w:rsidP="00C446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461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решение Собрания депутатов муниципального образования рабочий поселок Дубна Дубенского района от 17.11.2021 г. №14-2 «Об утверждении </w:t>
      </w:r>
      <w:r w:rsidR="00EE51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</w:t>
      </w:r>
      <w:r w:rsidRPr="004461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оложения о проведении муниципального контроля за соблюдением Правил благоустройства и санитарного содержания территории муниципального образования рабочий поселок Дубна Дубенского района»</w:t>
      </w:r>
    </w:p>
    <w:p w14:paraId="45857D71" w14:textId="77777777" w:rsidR="00C4463D" w:rsidRDefault="00C4463D" w:rsidP="00C446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D2A3EEE" w14:textId="5DD74ABF" w:rsidR="00C4463D" w:rsidRPr="00D25338" w:rsidRDefault="00C4463D" w:rsidP="00C446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253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25338">
        <w:rPr>
          <w:rFonts w:ascii="Times New Roman" w:eastAsia="Times New Roman" w:hAnsi="Times New Roman"/>
          <w:sz w:val="28"/>
          <w:szCs w:val="28"/>
          <w:lang w:eastAsia="ru-RU"/>
        </w:rPr>
        <w:t>Рассмотрев протест прокуратуры от 17.01.2023 г. №7-04-2023/10,   в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район, Собрание представителей муниципального образования Дубенский район, РЕШИЛО:</w:t>
      </w:r>
    </w:p>
    <w:p w14:paraId="48BCF2FF" w14:textId="783D7B0C" w:rsidR="00C4463D" w:rsidRPr="00D25338" w:rsidRDefault="00C4463D" w:rsidP="00C44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3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Внести в решение </w:t>
      </w:r>
      <w:bookmarkStart w:id="0" w:name="_Hlk125470872"/>
      <w:r w:rsidRPr="00D25338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муниципального образования рабочий поселок </w:t>
      </w:r>
      <w:r w:rsidR="00D25338" w:rsidRPr="00D25338">
        <w:rPr>
          <w:rFonts w:ascii="Times New Roman" w:eastAsia="Times New Roman" w:hAnsi="Times New Roman"/>
          <w:sz w:val="28"/>
          <w:szCs w:val="28"/>
          <w:lang w:eastAsia="ru-RU"/>
        </w:rPr>
        <w:t>Дубна Дубенского</w:t>
      </w:r>
      <w:r w:rsidRPr="00D25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17.11.2021 г. №14-2 «Об утверждении положения о проведении муниципального контроля за соблюдением Правил благоустройства и санитарного содержания территории муниципального образования рабочий поселок Дубна Дубенского района»</w:t>
      </w:r>
      <w:bookmarkEnd w:id="0"/>
      <w:r w:rsidR="009C344F" w:rsidRPr="00D2533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14:paraId="6F4D10D9" w14:textId="1450960E" w:rsidR="009C344F" w:rsidRPr="00D25338" w:rsidRDefault="00D25338" w:rsidP="009C34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C344F" w:rsidRPr="00D25338">
        <w:rPr>
          <w:rFonts w:ascii="Times New Roman" w:eastAsia="Times New Roman" w:hAnsi="Times New Roman"/>
          <w:sz w:val="28"/>
          <w:szCs w:val="28"/>
          <w:lang w:eastAsia="ru-RU"/>
        </w:rPr>
        <w:t>Раздел 1.3. Изложить в следующей редакции:</w:t>
      </w:r>
    </w:p>
    <w:p w14:paraId="69B77C1E" w14:textId="1FC20E63" w:rsidR="009C344F" w:rsidRPr="00D25338" w:rsidRDefault="009C344F" w:rsidP="009C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338">
        <w:rPr>
          <w:rFonts w:ascii="Times New Roman" w:eastAsia="Times New Roman" w:hAnsi="Times New Roman"/>
          <w:sz w:val="28"/>
          <w:szCs w:val="28"/>
          <w:lang w:eastAsia="ru-RU"/>
        </w:rPr>
        <w:t>Объектами муниципального контроля (далее – объект контроля) являются:</w:t>
      </w:r>
    </w:p>
    <w:p w14:paraId="7A8C4EAA" w14:textId="77777777" w:rsidR="009C344F" w:rsidRPr="00D25338" w:rsidRDefault="009C344F" w:rsidP="009C34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338">
        <w:rPr>
          <w:rFonts w:ascii="Times New Roman" w:eastAsia="Times New Roman" w:hAnsi="Times New Roman"/>
          <w:sz w:val="28"/>
          <w:szCs w:val="28"/>
          <w:lang w:eastAsia="ru-RU"/>
        </w:rPr>
        <w:t>- деятельность, действия (бездействие) граждан и организаций на территории муниципального образования рабочий поселок Дубна Дубенского района,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3B2B715" w14:textId="77777777" w:rsidR="009C344F" w:rsidRPr="00D25338" w:rsidRDefault="009C344F" w:rsidP="009C34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338">
        <w:rPr>
          <w:rFonts w:ascii="Times New Roman" w:eastAsia="Times New Roman" w:hAnsi="Times New Roman"/>
          <w:sz w:val="28"/>
          <w:szCs w:val="28"/>
          <w:lang w:eastAsia="ru-RU"/>
        </w:rPr>
        <w:t>- результаты деятельности граждан и организаций, в том числе работы и услуги, к которым предъявляются обязательные требования;</w:t>
      </w:r>
    </w:p>
    <w:p w14:paraId="0BFC1325" w14:textId="2A268D0D" w:rsidR="009C344F" w:rsidRPr="00D25338" w:rsidRDefault="009C344F" w:rsidP="009C34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3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территории муниципального образования рабочий поселок Дубна Дубенского района, к которым предъявляются обязательные требования в сфере благоустройства.</w:t>
      </w:r>
    </w:p>
    <w:p w14:paraId="2321C408" w14:textId="7CA08110" w:rsidR="009C344F" w:rsidRPr="00D25338" w:rsidRDefault="009C344F" w:rsidP="00C44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338">
        <w:rPr>
          <w:rFonts w:ascii="Times New Roman" w:hAnsi="Times New Roman"/>
          <w:sz w:val="28"/>
          <w:szCs w:val="28"/>
        </w:rPr>
        <w:t>Название Положения по муниципальному контролю</w:t>
      </w:r>
      <w:r w:rsidR="00D25338" w:rsidRPr="00D25338">
        <w:rPr>
          <w:rFonts w:ascii="Times New Roman" w:hAnsi="Times New Roman"/>
          <w:sz w:val="28"/>
          <w:szCs w:val="28"/>
        </w:rPr>
        <w:t xml:space="preserve"> изменить с «О проведении муниципального контроля за соблюдением правил благоустройства и санитарного содержания территории муниципального образования рабочий поселок Дубна Дубенского района на «О проведении муниципального контроля в сфере благоустройства на территории муниципального образования рабочий поселок Дубна Дубенского района»</w:t>
      </w:r>
    </w:p>
    <w:p w14:paraId="13C305DE" w14:textId="77777777" w:rsidR="00C4463D" w:rsidRPr="00D25338" w:rsidRDefault="00C4463D" w:rsidP="00C44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3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Обнародовать настоящее решение на информационных стендах в здании администрации муниципального образования Дубенский район.</w:t>
      </w:r>
    </w:p>
    <w:p w14:paraId="3BC4D856" w14:textId="77777777" w:rsidR="00C4463D" w:rsidRPr="00D25338" w:rsidRDefault="00C4463D" w:rsidP="00C44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3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Решение вступает в силу со дня обнародования.</w:t>
      </w:r>
    </w:p>
    <w:p w14:paraId="09AC280C" w14:textId="77777777" w:rsidR="00C4463D" w:rsidRDefault="00C4463D" w:rsidP="00C44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305E59" w14:textId="77777777" w:rsidR="00D25338" w:rsidRDefault="00D25338" w:rsidP="00C446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13C317C" w14:textId="77777777" w:rsidR="00D25338" w:rsidRDefault="00D25338" w:rsidP="00C446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C890ECE" w14:textId="40A0507A" w:rsidR="00C4463D" w:rsidRDefault="00C4463D" w:rsidP="00C446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Глава муниципального образования </w:t>
      </w:r>
    </w:p>
    <w:p w14:paraId="2109C264" w14:textId="77777777" w:rsidR="00C4463D" w:rsidRDefault="00C4463D" w:rsidP="00C446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рабочий поселок Дубна</w:t>
      </w:r>
    </w:p>
    <w:p w14:paraId="0E7329BB" w14:textId="77777777" w:rsidR="00C4463D" w:rsidRDefault="00C4463D" w:rsidP="00C446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Дубенский район                                                                       В. В. Емельянов</w:t>
      </w:r>
    </w:p>
    <w:p w14:paraId="7314B5A2" w14:textId="77777777" w:rsidR="00C4463D" w:rsidRDefault="00C4463D" w:rsidP="00C4463D">
      <w:pPr>
        <w:jc w:val="both"/>
      </w:pPr>
    </w:p>
    <w:p w14:paraId="7C890BB9" w14:textId="77777777" w:rsidR="00C4463D" w:rsidRDefault="00C4463D" w:rsidP="00C4463D">
      <w:pPr>
        <w:jc w:val="both"/>
      </w:pPr>
    </w:p>
    <w:p w14:paraId="0DA1D97F" w14:textId="77777777" w:rsidR="00C36EFF" w:rsidRDefault="00C36EFF" w:rsidP="00C36EFF">
      <w:pPr>
        <w:rPr>
          <w:rFonts w:ascii="Arial" w:hAnsi="Arial" w:cs="Arial"/>
          <w:bCs/>
          <w:sz w:val="24"/>
          <w:szCs w:val="24"/>
          <w:lang w:eastAsia="ru-RU"/>
        </w:rPr>
      </w:pPr>
    </w:p>
    <w:p w14:paraId="0749F4E5" w14:textId="77777777" w:rsidR="006632E6" w:rsidRDefault="006632E6"/>
    <w:sectPr w:rsidR="0066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F769D"/>
    <w:multiLevelType w:val="hybridMultilevel"/>
    <w:tmpl w:val="6F8233AE"/>
    <w:lvl w:ilvl="0" w:tplc="03A4299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35279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8D"/>
    <w:rsid w:val="0044548D"/>
    <w:rsid w:val="0044617D"/>
    <w:rsid w:val="006632E6"/>
    <w:rsid w:val="009C344F"/>
    <w:rsid w:val="00C36EFF"/>
    <w:rsid w:val="00C4463D"/>
    <w:rsid w:val="00D25338"/>
    <w:rsid w:val="00E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AE46"/>
  <w15:chartTrackingRefBased/>
  <w15:docId w15:val="{74AECEE5-6A57-48E3-993C-94697A48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63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Ирина Сергеевна</dc:creator>
  <cp:keywords/>
  <dc:description/>
  <cp:lastModifiedBy>Черенкова Елена. Сергеевна</cp:lastModifiedBy>
  <cp:revision>7</cp:revision>
  <cp:lastPrinted>2023-03-02T12:42:00Z</cp:lastPrinted>
  <dcterms:created xsi:type="dcterms:W3CDTF">2023-02-17T09:40:00Z</dcterms:created>
  <dcterms:modified xsi:type="dcterms:W3CDTF">2023-03-02T12:44:00Z</dcterms:modified>
</cp:coreProperties>
</file>