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BE3" w14:textId="69F77AF8" w:rsidR="006A4F3A" w:rsidRPr="00EB6DEF" w:rsidRDefault="006A4F3A" w:rsidP="006A4F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4"/>
        </w:rPr>
      </w:pPr>
      <w:r w:rsidRPr="00EB6DEF"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4A7C97" w14:textId="77777777" w:rsidR="006A4F3A" w:rsidRPr="00EB6DEF" w:rsidRDefault="006A4F3A" w:rsidP="006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32"/>
          <w:szCs w:val="32"/>
        </w:rPr>
      </w:pPr>
      <w:r w:rsidRPr="00EB6D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549A80A0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B6DEF">
        <w:rPr>
          <w:rFonts w:ascii="Arial" w:hAnsi="Arial" w:cs="Arial"/>
          <w:b/>
          <w:bCs/>
          <w:sz w:val="32"/>
          <w:szCs w:val="32"/>
        </w:rPr>
        <w:tab/>
      </w:r>
    </w:p>
    <w:p w14:paraId="464556D0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D20377C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509BF35" w14:textId="14D42B09" w:rsidR="006A4F3A" w:rsidRDefault="006A4F3A" w:rsidP="006F65A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83B005" w14:textId="190468B1" w:rsidR="00F63309" w:rsidRDefault="00F63309" w:rsidP="006F65A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30FC9B" w14:textId="62EE59C1" w:rsidR="00F63309" w:rsidRDefault="00F63309" w:rsidP="006F65A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CF62930" w14:textId="3A96FBBE" w:rsidR="00F63309" w:rsidRDefault="00F63309" w:rsidP="006F65A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D91A07" w14:textId="0CA3E0CA" w:rsidR="00F63309" w:rsidRDefault="00F63309" w:rsidP="006F65A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5F35EDB" w14:textId="648AB73F" w:rsidR="002F1DC0" w:rsidRDefault="002F1DC0" w:rsidP="006F65A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8A4D4DD" w14:textId="77777777" w:rsidR="002F1DC0" w:rsidRPr="00EB6DEF" w:rsidRDefault="002F1DC0" w:rsidP="006F65A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F484D8" w14:textId="43DEC1B7" w:rsidR="006F65A8" w:rsidRDefault="006F65A8" w:rsidP="006F65A8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6F65A8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23.03.2022 г. №1</w:t>
      </w:r>
      <w:r w:rsidR="00EC180F">
        <w:rPr>
          <w:rFonts w:ascii="Arial" w:hAnsi="Arial" w:cs="Arial"/>
          <w:b/>
          <w:bCs/>
          <w:sz w:val="32"/>
          <w:szCs w:val="32"/>
        </w:rPr>
        <w:t>8</w:t>
      </w:r>
      <w:r w:rsidRPr="006F65A8">
        <w:rPr>
          <w:rFonts w:ascii="Arial" w:hAnsi="Arial" w:cs="Arial"/>
          <w:b/>
          <w:bCs/>
          <w:sz w:val="32"/>
          <w:szCs w:val="32"/>
        </w:rPr>
        <w:t xml:space="preserve">5 </w:t>
      </w:r>
      <w:bookmarkStart w:id="0" w:name="_Hlk118284973"/>
      <w:r w:rsidRPr="006F65A8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 «Формирование современной городской среды»</w:t>
      </w:r>
      <w:bookmarkEnd w:id="0"/>
    </w:p>
    <w:p w14:paraId="1884C172" w14:textId="22442963" w:rsidR="006A4F3A" w:rsidRPr="00EB6DEF" w:rsidRDefault="006A4F3A" w:rsidP="006A4F3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</w:p>
    <w:p w14:paraId="37FDE31E" w14:textId="6984B1F9" w:rsidR="006A4F3A" w:rsidRPr="00EB6DEF" w:rsidRDefault="006A4F3A" w:rsidP="006A4F3A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B6DEF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</w:t>
      </w:r>
      <w:r w:rsidR="00C13B87" w:rsidRPr="00C13B87">
        <w:rPr>
          <w:rFonts w:ascii="Arial" w:hAnsi="Arial" w:cs="Arial"/>
          <w:sz w:val="24"/>
          <w:szCs w:val="24"/>
        </w:rPr>
        <w:t xml:space="preserve"> решением Собрания представителей муниципального образования Дубенский район от 23.12.2022 года № 32-2 «О внесении изменений в решение Собрания представителей муниципального образования Дубенский район от 23.12.2021 г. №18-16 «О бюджете муниципального образования Дубенский район на 2022 год и плановый период 2023 и 2024 годов», с решением Собрания представителей муниципального образования Дубенский район от 23.12.2022 года № 32-1 ««О бюджете муниципального образования Дубенский район на 2023 год и плановый период 2024 и 2025 годов»</w:t>
      </w:r>
      <w:r w:rsidRPr="00EB6DEF"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21FED24A" w14:textId="27616CA1" w:rsidR="006A4F3A" w:rsidRPr="00EB6DEF" w:rsidRDefault="006A4F3A" w:rsidP="006A4F3A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 w:rsidR="00F633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 xml:space="preserve">1. </w:t>
      </w:r>
      <w:r w:rsidR="00F63309"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Внести изменения в постановление администрации муниципального образования Дубенский район от 23.</w:t>
      </w:r>
      <w:r w:rsidR="00F63309">
        <w:rPr>
          <w:rFonts w:ascii="Arial" w:hAnsi="Arial" w:cs="Arial"/>
          <w:bCs/>
          <w:color w:val="000000"/>
          <w:spacing w:val="-2"/>
          <w:sz w:val="24"/>
          <w:szCs w:val="24"/>
        </w:rPr>
        <w:t>03</w:t>
      </w:r>
      <w:r w:rsidR="00F63309"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.20</w:t>
      </w:r>
      <w:r w:rsidR="00F63309">
        <w:rPr>
          <w:rFonts w:ascii="Arial" w:hAnsi="Arial" w:cs="Arial"/>
          <w:bCs/>
          <w:color w:val="000000"/>
          <w:spacing w:val="-2"/>
          <w:sz w:val="24"/>
          <w:szCs w:val="24"/>
        </w:rPr>
        <w:t>22</w:t>
      </w:r>
      <w:r w:rsidR="00F63309"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года</w:t>
      </w:r>
      <w:r w:rsidR="00F63309">
        <w:rPr>
          <w:rFonts w:ascii="Arial" w:hAnsi="Arial" w:cs="Arial"/>
          <w:bCs/>
          <w:sz w:val="24"/>
          <w:szCs w:val="24"/>
        </w:rPr>
        <w:t xml:space="preserve"> № 1</w:t>
      </w:r>
      <w:r w:rsidR="00EC180F">
        <w:rPr>
          <w:rFonts w:ascii="Arial" w:hAnsi="Arial" w:cs="Arial"/>
          <w:bCs/>
          <w:sz w:val="24"/>
          <w:szCs w:val="24"/>
        </w:rPr>
        <w:t>8</w:t>
      </w:r>
      <w:r w:rsidR="00F63309">
        <w:rPr>
          <w:rFonts w:ascii="Arial" w:hAnsi="Arial" w:cs="Arial"/>
          <w:bCs/>
          <w:sz w:val="24"/>
          <w:szCs w:val="24"/>
        </w:rPr>
        <w:t xml:space="preserve">5 </w:t>
      </w:r>
      <w:r w:rsidR="00F63309" w:rsidRPr="00F63309">
        <w:rPr>
          <w:rFonts w:ascii="Arial" w:hAnsi="Arial" w:cs="Arial"/>
          <w:bCs/>
          <w:sz w:val="24"/>
          <w:szCs w:val="24"/>
        </w:rPr>
        <w:t>«Об утверждении муниципальной программы «Формирование современной городской среды», изложив приложение к постановлению в новой редакции (приложение).</w:t>
      </w:r>
    </w:p>
    <w:p w14:paraId="7AA1418C" w14:textId="04EE8B5B" w:rsidR="006A4F3A" w:rsidRPr="00EB6DEF" w:rsidRDefault="00F63309" w:rsidP="006A4F3A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A4F3A">
        <w:rPr>
          <w:rFonts w:ascii="Arial" w:hAnsi="Arial" w:cs="Arial"/>
          <w:sz w:val="24"/>
          <w:szCs w:val="24"/>
        </w:rPr>
        <w:t xml:space="preserve">. </w:t>
      </w:r>
      <w:r w:rsidR="006A4F3A"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</w:t>
      </w:r>
      <w:proofErr w:type="spellStart"/>
      <w:r w:rsidR="006A4F3A" w:rsidRPr="00EB6DEF">
        <w:rPr>
          <w:rFonts w:ascii="Arial" w:hAnsi="Arial" w:cs="Arial"/>
          <w:sz w:val="24"/>
          <w:szCs w:val="24"/>
        </w:rPr>
        <w:t>Неуступовой</w:t>
      </w:r>
      <w:proofErr w:type="spellEnd"/>
      <w:r w:rsidR="006A4F3A" w:rsidRPr="00EB6DEF">
        <w:rPr>
          <w:rFonts w:ascii="Arial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75C9930" w14:textId="7AFEB44A" w:rsidR="006A4F3A" w:rsidRPr="00EB6DEF" w:rsidRDefault="00F63309" w:rsidP="006A4F3A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A4F3A" w:rsidRPr="00EB6DEF">
        <w:rPr>
          <w:rFonts w:ascii="Arial" w:hAnsi="Arial" w:cs="Arial"/>
          <w:sz w:val="24"/>
          <w:szCs w:val="24"/>
        </w:rPr>
        <w:t xml:space="preserve">. </w:t>
      </w:r>
      <w:r w:rsidR="006A4F3A" w:rsidRPr="00F94F02">
        <w:rPr>
          <w:rFonts w:ascii="Arial" w:eastAsia="Calibri" w:hAnsi="Arial" w:cs="Arial"/>
          <w:sz w:val="24"/>
          <w:szCs w:val="24"/>
        </w:rPr>
        <w:t>Постановление вступает в силу со дня обнародования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580586F" w14:textId="77777777" w:rsidR="006F65A8" w:rsidRDefault="006A4F3A" w:rsidP="006A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43E1B58A" w14:textId="35D55DE8" w:rsidR="006A4F3A" w:rsidRPr="00FE01B3" w:rsidRDefault="006A4F3A" w:rsidP="006A4F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44FE3ABC" w14:textId="0E33FDF8" w:rsidR="006A4F3A" w:rsidRPr="00FE01B3" w:rsidRDefault="006A4F3A" w:rsidP="006A4F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муниципального образования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682022B3" w14:textId="3CA9A2A5" w:rsidR="006A4F3A" w:rsidRDefault="006A4F3A" w:rsidP="006A4F3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Дубенский район         </w:t>
      </w:r>
      <w:r w:rsidR="00F6330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  <w:r w:rsidRPr="00FE01B3">
        <w:rPr>
          <w:rFonts w:ascii="Arial" w:hAnsi="Arial" w:cs="Arial"/>
          <w:bCs/>
          <w:sz w:val="24"/>
          <w:szCs w:val="24"/>
        </w:rPr>
        <w:t xml:space="preserve">      </w:t>
      </w:r>
      <w:r w:rsidR="00F63309" w:rsidRPr="00FE01B3">
        <w:rPr>
          <w:rFonts w:ascii="Arial" w:hAnsi="Arial" w:cs="Arial"/>
          <w:bCs/>
          <w:sz w:val="24"/>
          <w:szCs w:val="24"/>
        </w:rPr>
        <w:t>К.О.</w:t>
      </w:r>
      <w:r w:rsidR="00F63309">
        <w:rPr>
          <w:rFonts w:ascii="Arial" w:hAnsi="Arial" w:cs="Arial"/>
          <w:bCs/>
          <w:sz w:val="24"/>
          <w:szCs w:val="24"/>
        </w:rPr>
        <w:t xml:space="preserve"> </w:t>
      </w:r>
      <w:r w:rsidR="00F63309" w:rsidRPr="00FE01B3">
        <w:rPr>
          <w:rFonts w:ascii="Arial" w:hAnsi="Arial" w:cs="Arial"/>
          <w:bCs/>
          <w:sz w:val="24"/>
          <w:szCs w:val="24"/>
        </w:rPr>
        <w:t>Гузов</w:t>
      </w:r>
      <w:r w:rsidRPr="00FE01B3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FE01B3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2D7C076D" w14:textId="77777777" w:rsidR="00F63309" w:rsidRDefault="00F63309" w:rsidP="00E931A4">
      <w:pPr>
        <w:spacing w:after="0" w:line="240" w:lineRule="auto"/>
        <w:ind w:left="5529" w:firstLine="141"/>
        <w:jc w:val="right"/>
        <w:rPr>
          <w:rFonts w:ascii="Arial" w:hAnsi="Arial" w:cs="Arial"/>
        </w:rPr>
        <w:sectPr w:rsidR="00F63309" w:rsidSect="00F63309">
          <w:headerReference w:type="default" r:id="rId8"/>
          <w:pgSz w:w="11906" w:h="16838"/>
          <w:pgMar w:top="1134" w:right="992" w:bottom="1134" w:left="1871" w:header="709" w:footer="709" w:gutter="0"/>
          <w:pgNumType w:start="1"/>
          <w:cols w:space="708"/>
          <w:titlePg/>
          <w:docGrid w:linePitch="360"/>
        </w:sectPr>
      </w:pPr>
    </w:p>
    <w:p w14:paraId="27AD076E" w14:textId="3C170C46" w:rsidR="00E931A4" w:rsidRPr="00DB6B83" w:rsidRDefault="00F63309" w:rsidP="00E931A4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Приложение </w:t>
      </w:r>
      <w:r w:rsidR="00E931A4" w:rsidRPr="00DB6B83">
        <w:rPr>
          <w:rFonts w:ascii="Arial" w:hAnsi="Arial" w:cs="Arial"/>
        </w:rPr>
        <w:t>к постановлению администрации</w:t>
      </w:r>
    </w:p>
    <w:p w14:paraId="3402C4A1" w14:textId="77777777" w:rsidR="00E931A4" w:rsidRDefault="00E931A4" w:rsidP="00E931A4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693E1AC5" w14:textId="77777777" w:rsidR="00E931A4" w:rsidRPr="00DB6B83" w:rsidRDefault="00E931A4" w:rsidP="00E931A4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0E95DFF2" w14:textId="77777777" w:rsidR="00E931A4" w:rsidRDefault="00E931A4" w:rsidP="00E931A4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26BCFB5E" w14:textId="77777777" w:rsidR="00E931A4" w:rsidRPr="00DB6B83" w:rsidRDefault="00E931A4" w:rsidP="00E931A4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43834F03" w14:textId="3B03FE52"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1F7B0494" w14:textId="77777777" w:rsidR="00CE2E2D" w:rsidRDefault="0054363B" w:rsidP="0054363B">
      <w:pPr>
        <w:spacing w:after="0" w:line="240" w:lineRule="auto"/>
      </w:pPr>
      <w:r>
        <w:t xml:space="preserve"> </w:t>
      </w:r>
    </w:p>
    <w:p w14:paraId="29F9D9F7" w14:textId="77777777" w:rsidR="00920413" w:rsidRPr="00823934" w:rsidRDefault="00920413" w:rsidP="008C22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667066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67066">
        <w:rPr>
          <w:rFonts w:ascii="Arial" w:hAnsi="Arial" w:cs="Arial"/>
          <w:sz w:val="24"/>
          <w:szCs w:val="24"/>
        </w:rPr>
        <w:t>П А С П О Р Т</w:t>
      </w:r>
    </w:p>
    <w:p w14:paraId="2E37D509" w14:textId="77777777" w:rsidR="00823934" w:rsidRPr="00667066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67066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14:paraId="2EF49921" w14:textId="2FE3E6B5" w:rsidR="00823934" w:rsidRPr="00667066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667066">
        <w:rPr>
          <w:rFonts w:ascii="Arial" w:hAnsi="Arial" w:cs="Arial"/>
          <w:i/>
          <w:sz w:val="24"/>
          <w:szCs w:val="24"/>
        </w:rPr>
        <w:t>«</w:t>
      </w:r>
      <w:r w:rsidR="00C234B0" w:rsidRPr="00667066">
        <w:rPr>
          <w:rFonts w:ascii="Arial" w:hAnsi="Arial" w:cs="Arial"/>
          <w:sz w:val="24"/>
          <w:szCs w:val="24"/>
        </w:rPr>
        <w:t xml:space="preserve">Формирование </w:t>
      </w:r>
      <w:r w:rsidR="008F5604" w:rsidRPr="00667066">
        <w:rPr>
          <w:rFonts w:ascii="Arial" w:hAnsi="Arial" w:cs="Arial"/>
          <w:sz w:val="24"/>
          <w:szCs w:val="24"/>
        </w:rPr>
        <w:t xml:space="preserve">современной </w:t>
      </w:r>
      <w:r w:rsidR="00C234B0" w:rsidRPr="00667066">
        <w:rPr>
          <w:rFonts w:ascii="Arial" w:hAnsi="Arial" w:cs="Arial"/>
          <w:sz w:val="24"/>
          <w:szCs w:val="24"/>
        </w:rPr>
        <w:t>городской среды</w:t>
      </w:r>
      <w:r w:rsidRPr="00667066">
        <w:rPr>
          <w:rFonts w:ascii="Arial" w:hAnsi="Arial" w:cs="Arial"/>
          <w:iCs/>
          <w:sz w:val="24"/>
          <w:szCs w:val="24"/>
        </w:rPr>
        <w:t>»</w:t>
      </w:r>
    </w:p>
    <w:p w14:paraId="2164C265" w14:textId="77777777" w:rsidR="00B26FC7" w:rsidRPr="00667066" w:rsidRDefault="00B26FC7" w:rsidP="00E93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76CFF0" w14:textId="77777777" w:rsidR="00286A92" w:rsidRPr="00E931A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931A4">
        <w:rPr>
          <w:rFonts w:ascii="Arial" w:hAnsi="Arial" w:cs="Arial"/>
          <w:b/>
        </w:rPr>
        <w:t>Основные положения</w:t>
      </w:r>
    </w:p>
    <w:p w14:paraId="1513E90E" w14:textId="77777777" w:rsidR="0054363B" w:rsidRPr="00E931A4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31A4" w14:paraId="1481E554" w14:textId="77777777" w:rsidTr="000D44F0">
        <w:tc>
          <w:tcPr>
            <w:tcW w:w="2773" w:type="dxa"/>
          </w:tcPr>
          <w:p w14:paraId="37E080C6" w14:textId="77777777" w:rsidR="0054363B" w:rsidRPr="00E931A4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14:paraId="3AB8F8BB" w14:textId="77777777" w:rsidR="0054363B" w:rsidRPr="00E931A4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  <w:p w14:paraId="652AFEBD" w14:textId="77777777" w:rsidR="0054363B" w:rsidRPr="00E931A4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программы</w:t>
            </w:r>
            <w:r w:rsidR="009A4E0E" w:rsidRPr="00E931A4">
              <w:rPr>
                <w:rFonts w:ascii="Arial" w:eastAsia="Times New Roman" w:hAnsi="Arial" w:cs="Arial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E931A4" w:rsidRDefault="00823934" w:rsidP="008239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Arial Unicode MS" w:hAnsi="Arial" w:cs="Arial"/>
              </w:rPr>
              <w:t xml:space="preserve">Комитет по жизнеобеспечению </w:t>
            </w:r>
            <w:r w:rsidRPr="00E931A4">
              <w:rPr>
                <w:rFonts w:ascii="Arial" w:hAnsi="Arial" w:cs="Arial"/>
              </w:rPr>
              <w:t>администрации муниципального образования Дубенский район.</w:t>
            </w:r>
          </w:p>
        </w:tc>
      </w:tr>
      <w:tr w:rsidR="0054363B" w:rsidRPr="00E931A4" w14:paraId="2EBDE8F3" w14:textId="77777777" w:rsidTr="000D44F0">
        <w:tc>
          <w:tcPr>
            <w:tcW w:w="2773" w:type="dxa"/>
          </w:tcPr>
          <w:p w14:paraId="56477EA9" w14:textId="77777777" w:rsidR="0054363B" w:rsidRPr="00E931A4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E931A4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2022 - 2030 годы</w:t>
            </w:r>
          </w:p>
        </w:tc>
      </w:tr>
      <w:tr w:rsidR="00C234B0" w:rsidRPr="00E931A4" w14:paraId="09AB329F" w14:textId="77777777" w:rsidTr="000D44F0">
        <w:tc>
          <w:tcPr>
            <w:tcW w:w="2773" w:type="dxa"/>
          </w:tcPr>
          <w:p w14:paraId="469E6C7F" w14:textId="77777777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Цели (цель) программы</w:t>
            </w:r>
          </w:p>
        </w:tc>
        <w:tc>
          <w:tcPr>
            <w:tcW w:w="12109" w:type="dxa"/>
          </w:tcPr>
          <w:p w14:paraId="34A3A1E9" w14:textId="048744EF" w:rsidR="00C234B0" w:rsidRPr="00E931A4" w:rsidRDefault="00C234B0" w:rsidP="00C234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31A4">
              <w:rPr>
                <w:rFonts w:ascii="Arial" w:hAnsi="Arial" w:cs="Arial"/>
              </w:rPr>
              <w:t>1.Повышение качества и комфорта городской среды</w:t>
            </w:r>
          </w:p>
          <w:p w14:paraId="2E122892" w14:textId="7D11F2FC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C234B0" w:rsidRPr="00E931A4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C234B0" w:rsidRPr="00E931A4" w:rsidRDefault="00C234B0" w:rsidP="00C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  <w:r w:rsidRPr="00E931A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2EDB6A43" w14:textId="77777777" w:rsidR="00C234B0" w:rsidRPr="00E931A4" w:rsidRDefault="00C234B0" w:rsidP="00C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09" w:type="dxa"/>
          </w:tcPr>
          <w:p w14:paraId="328855FF" w14:textId="176AA798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2F1DC0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5 651,</w:t>
            </w:r>
            <w:proofErr w:type="gramStart"/>
            <w:r w:rsidR="002F1DC0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9 </w:t>
            </w:r>
            <w:r w:rsidRPr="00E931A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931A4">
              <w:rPr>
                <w:rFonts w:ascii="Arial" w:hAnsi="Arial" w:cs="Arial"/>
                <w:b/>
                <w:bCs/>
                <w:color w:val="000000" w:themeColor="text1"/>
              </w:rPr>
              <w:t>тыс</w:t>
            </w:r>
            <w:r w:rsidRPr="00E931A4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  <w:r w:rsidRPr="00E931A4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76D9FF79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2022 год – </w:t>
            </w:r>
            <w:r w:rsidR="002F1DC0" w:rsidRPr="002F1DC0">
              <w:rPr>
                <w:rFonts w:ascii="Arial" w:eastAsia="Times New Roman" w:hAnsi="Arial" w:cs="Arial"/>
                <w:color w:val="000000" w:themeColor="text1"/>
                <w:lang w:eastAsia="ru-RU"/>
              </w:rPr>
              <w:t>5 498,9</w:t>
            </w:r>
            <w:r w:rsidR="002F1DC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рублей</w:t>
            </w:r>
          </w:p>
          <w:p w14:paraId="4D45649B" w14:textId="24BF8EC4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2023 год – </w:t>
            </w:r>
            <w:r w:rsidR="002F1DC0" w:rsidRPr="002F1DC0">
              <w:rPr>
                <w:rFonts w:ascii="Arial" w:eastAsia="Times New Roman" w:hAnsi="Arial" w:cs="Arial"/>
                <w:color w:val="000000" w:themeColor="text1"/>
                <w:lang w:eastAsia="ru-RU"/>
              </w:rPr>
              <w:t>153,0</w:t>
            </w:r>
            <w:r w:rsidR="002F1DC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рублей</w:t>
            </w:r>
          </w:p>
          <w:p w14:paraId="7A317EB3" w14:textId="7010D624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2024 год – </w:t>
            </w:r>
            <w:r w:rsidR="002F1DC0">
              <w:rPr>
                <w:rFonts w:ascii="Arial" w:eastAsia="Times New Roman" w:hAnsi="Arial" w:cs="Arial"/>
                <w:color w:val="000000" w:themeColor="text1"/>
                <w:lang w:eastAsia="ru-RU"/>
              </w:rPr>
              <w:t>0,</w:t>
            </w:r>
            <w:proofErr w:type="gramStart"/>
            <w:r w:rsidR="002F1DC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0 </w:t>
            </w: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тыс.</w:t>
            </w:r>
            <w:proofErr w:type="gramEnd"/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рублей</w:t>
            </w:r>
          </w:p>
          <w:p w14:paraId="57D6848C" w14:textId="4687F648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2025 год – 0,0 тыс. рублей</w:t>
            </w:r>
          </w:p>
          <w:p w14:paraId="5BA7E1DF" w14:textId="16A9C03A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2026 год – 0,0 тыс. рублей</w:t>
            </w:r>
          </w:p>
          <w:p w14:paraId="5291213F" w14:textId="46284E7D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2027 год – 0,0 тыс. рублей</w:t>
            </w:r>
          </w:p>
          <w:p w14:paraId="24B543AE" w14:textId="1DAFC3AE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2028 год – 0,0 тыс. рублей</w:t>
            </w:r>
          </w:p>
          <w:p w14:paraId="58F24339" w14:textId="6FC39338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2029 год – 0,0 тыс. рублей</w:t>
            </w:r>
          </w:p>
          <w:p w14:paraId="6109D9D1" w14:textId="54951941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2030 год – 0,0 тыс. рублей</w:t>
            </w:r>
          </w:p>
        </w:tc>
      </w:tr>
    </w:tbl>
    <w:p w14:paraId="2D5172BC" w14:textId="77777777" w:rsidR="008C22E8" w:rsidRPr="00667066" w:rsidRDefault="008C22E8" w:rsidP="008C22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32D2719D" w14:textId="77777777" w:rsidR="00C214AA" w:rsidRPr="00667066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4E5D50A7" w14:textId="77777777" w:rsidR="00286A92" w:rsidRPr="00667066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Показатели муниципальной </w:t>
      </w:r>
      <w:r w:rsidR="0064102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программы</w:t>
      </w:r>
      <w:r w:rsidR="00286A9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901410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Дубенский</w:t>
      </w:r>
      <w:r w:rsidR="00901410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район</w:t>
      </w:r>
    </w:p>
    <w:p w14:paraId="1E7105E4" w14:textId="2DFFB3EB" w:rsidR="00823934" w:rsidRPr="00667066" w:rsidRDefault="00823934" w:rsidP="00823934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667066">
        <w:rPr>
          <w:rFonts w:ascii="Arial" w:hAnsi="Arial" w:cs="Arial"/>
          <w:b/>
          <w:bCs/>
          <w:i/>
          <w:sz w:val="18"/>
          <w:szCs w:val="18"/>
        </w:rPr>
        <w:lastRenderedPageBreak/>
        <w:t>«</w:t>
      </w:r>
      <w:r w:rsidR="00C234B0" w:rsidRPr="00667066">
        <w:rPr>
          <w:rFonts w:ascii="Arial" w:hAnsi="Arial" w:cs="Arial"/>
          <w:b/>
          <w:bCs/>
          <w:sz w:val="18"/>
          <w:szCs w:val="18"/>
        </w:rPr>
        <w:t xml:space="preserve">Формирование </w:t>
      </w:r>
      <w:r w:rsidR="008F5604" w:rsidRPr="00667066">
        <w:rPr>
          <w:rFonts w:ascii="Arial" w:hAnsi="Arial" w:cs="Arial"/>
          <w:b/>
          <w:bCs/>
          <w:sz w:val="18"/>
          <w:szCs w:val="18"/>
        </w:rPr>
        <w:t xml:space="preserve">современной </w:t>
      </w:r>
      <w:r w:rsidR="00C234B0" w:rsidRPr="00667066">
        <w:rPr>
          <w:rFonts w:ascii="Arial" w:hAnsi="Arial" w:cs="Arial"/>
          <w:b/>
          <w:bCs/>
          <w:sz w:val="18"/>
          <w:szCs w:val="18"/>
        </w:rPr>
        <w:t>городской среды</w:t>
      </w:r>
      <w:r w:rsidRPr="00667066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3228E064" w14:textId="77777777" w:rsidR="005D59FD" w:rsidRPr="00667066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3"/>
        <w:gridCol w:w="1844"/>
        <w:gridCol w:w="1842"/>
        <w:gridCol w:w="711"/>
        <w:gridCol w:w="709"/>
        <w:gridCol w:w="774"/>
        <w:gridCol w:w="709"/>
        <w:gridCol w:w="643"/>
        <w:gridCol w:w="851"/>
        <w:gridCol w:w="623"/>
        <w:gridCol w:w="794"/>
        <w:gridCol w:w="624"/>
        <w:gridCol w:w="708"/>
        <w:gridCol w:w="709"/>
        <w:gridCol w:w="709"/>
        <w:gridCol w:w="1367"/>
        <w:gridCol w:w="1177"/>
      </w:tblGrid>
      <w:tr w:rsidR="00E0094A" w:rsidRPr="00667066" w14:paraId="352DDB21" w14:textId="77777777" w:rsidTr="00960770">
        <w:trPr>
          <w:trHeight w:val="20"/>
          <w:tblHeader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77777777" w:rsidR="00400002" w:rsidRPr="00667066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667066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667066" w14:paraId="12FFF29F" w14:textId="77777777" w:rsidTr="00960770">
        <w:trPr>
          <w:trHeight w:val="1224"/>
          <w:tblHeader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изме</w:t>
            </w:r>
            <w:r w:rsidR="003C6514"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667066" w14:paraId="02906F25" w14:textId="77777777" w:rsidTr="00960770">
        <w:trPr>
          <w:trHeight w:val="296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667066" w14:paraId="21836FB2" w14:textId="77777777" w:rsidTr="00960770">
        <w:trPr>
          <w:trHeight w:val="26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8B6" w14:textId="77777777" w:rsidR="00C234B0" w:rsidRPr="00667066" w:rsidRDefault="00400002" w:rsidP="00C23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</w:t>
            </w:r>
            <w:r w:rsidR="00381838" w:rsidRPr="006670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1</w:t>
            </w:r>
            <w:r w:rsidR="004E51B4" w:rsidRPr="006670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r w:rsidR="00C234B0" w:rsidRPr="00667066">
              <w:rPr>
                <w:rFonts w:ascii="Arial" w:hAnsi="Arial" w:cs="Arial"/>
                <w:b/>
                <w:bCs/>
                <w:sz w:val="18"/>
                <w:szCs w:val="18"/>
              </w:rPr>
              <w:t>Повышение качества и комфорта городской среды</w:t>
            </w:r>
          </w:p>
          <w:p w14:paraId="1E4A3FEF" w14:textId="3F2F840F" w:rsidR="00400002" w:rsidRPr="00667066" w:rsidRDefault="00400002" w:rsidP="00C23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E931A4" w:rsidRPr="00667066" w14:paraId="1C94876B" w14:textId="77777777" w:rsidTr="00960770">
        <w:trPr>
          <w:trHeight w:val="5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C00" w14:textId="77777777" w:rsidR="00E931A4" w:rsidRPr="00667066" w:rsidRDefault="00E931A4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E17" w14:textId="091BDF1A" w:rsidR="00E931A4" w:rsidRPr="00E931A4" w:rsidRDefault="00E931A4" w:rsidP="00960770">
            <w:pPr>
              <w:spacing w:after="0" w:line="240" w:lineRule="auto"/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</w:pP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Муниципальный проект «</w:t>
            </w:r>
            <w:r w:rsidRPr="00E931A4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Формирование современной городской среды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3C5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E58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086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1441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D7B5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0947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D06B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7ABA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141A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DD1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2A2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42C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53A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25C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770" w:rsidRPr="00667066" w14:paraId="687749E6" w14:textId="77777777" w:rsidTr="00960770">
        <w:trPr>
          <w:trHeight w:val="152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54D7E5A1" w:rsidR="00960770" w:rsidRPr="00667066" w:rsidRDefault="00960770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BA0" w14:textId="77777777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  <w:r w:rsidRPr="00667066">
              <w:rPr>
                <w:rFonts w:ascii="Arial" w:hAnsi="Arial" w:cs="Arial"/>
                <w:color w:val="2D2D2D"/>
                <w:sz w:val="18"/>
                <w:szCs w:val="18"/>
              </w:rPr>
              <w:t xml:space="preserve"> </w:t>
            </w:r>
          </w:p>
          <w:p w14:paraId="27212C0B" w14:textId="77777777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</w:p>
          <w:p w14:paraId="69C76160" w14:textId="177964EA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ED0" w14:textId="77777777" w:rsidR="00960770" w:rsidRPr="00667066" w:rsidRDefault="00960770" w:rsidP="00C12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891622A" w14:textId="77777777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03AFEE87" w14:textId="77777777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348DA51E" w14:textId="77777777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72742183" w14:textId="77777777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1EE0AA5C" w14:textId="39043BBA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77777777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1ECB4731" w:rsidR="00960770" w:rsidRPr="00667066" w:rsidRDefault="00960770" w:rsidP="00CF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223A3E54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4A8F135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760D6A89" w:rsidR="00960770" w:rsidRPr="00667066" w:rsidRDefault="00BD3643" w:rsidP="000F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4457345B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3637DE91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09C51EA4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13C97260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4A44A5F6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1C48DD3F" w:rsidR="00960770" w:rsidRPr="00667066" w:rsidRDefault="00BD3643" w:rsidP="000F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49232FC6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3D606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54BD63CA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1A3FC211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23E22456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41340467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034DED7C" w14:textId="3598C7C1" w:rsidR="00960770" w:rsidRP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67066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66706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</w:t>
            </w:r>
          </w:p>
          <w:p w14:paraId="5463C577" w14:textId="0D1F0DF4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58F396E3" w:rsidR="00960770" w:rsidRPr="00F27C31" w:rsidRDefault="00BD3643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960770" w:rsidRPr="00667066" w14:paraId="52CD3203" w14:textId="77777777" w:rsidTr="0089087C">
        <w:trPr>
          <w:trHeight w:val="152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5DA" w14:textId="795E62C9" w:rsidR="00960770" w:rsidRPr="00667066" w:rsidRDefault="00960770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008" w14:textId="77777777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5D6C333B" w14:textId="77777777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14:paraId="0AC33E52" w14:textId="1EA22D48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1C3" w14:textId="77777777" w:rsidR="00960770" w:rsidRPr="00667066" w:rsidRDefault="00960770" w:rsidP="00C12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D05B" w14:textId="668714AB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DB26" w14:textId="4E9FCE91" w:rsidR="00960770" w:rsidRPr="00667066" w:rsidRDefault="00960770" w:rsidP="00CF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B1A" w14:textId="63C46C63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D410" w14:textId="080922E4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2575" w14:textId="59E8EA8F" w:rsidR="00960770" w:rsidRPr="00667066" w:rsidRDefault="00BD3643" w:rsidP="00612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C376" w14:textId="34092B2C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440E" w14:textId="0567E932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C425" w14:textId="3CFA67A6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169" w14:textId="26F7E5E9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72F" w14:textId="08E0F7C2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F33" w14:textId="065F0DE2" w:rsidR="00960770" w:rsidRPr="00667066" w:rsidRDefault="00BD3643" w:rsidP="000F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5B4C" w14:textId="44E4E067" w:rsidR="00960770" w:rsidRPr="00667066" w:rsidRDefault="00BD3643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34F4B" w14:textId="1B6B6D54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488" w14:textId="308EA047" w:rsidR="00960770" w:rsidRPr="00667066" w:rsidRDefault="00960770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960770" w:rsidRPr="00667066" w14:paraId="5A913FF7" w14:textId="77777777" w:rsidTr="00960770">
        <w:trPr>
          <w:trHeight w:val="6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4BA" w14:textId="77777777" w:rsidR="00960770" w:rsidRPr="00667066" w:rsidRDefault="00960770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A3C" w14:textId="0ADBE6AC" w:rsidR="00960770" w:rsidRPr="00667066" w:rsidRDefault="00960770" w:rsidP="002724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                  </w:t>
            </w:r>
            <w:proofErr w:type="gramStart"/>
            <w:r w:rsidRPr="00667066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  «</w:t>
            </w:r>
            <w:proofErr w:type="gramEnd"/>
            <w:r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ф</w:t>
            </w:r>
            <w:r w:rsidRPr="00667066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ормирование комфортной современной городской среды»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333B" w14:textId="77777777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1355" w14:textId="77777777" w:rsidR="00960770" w:rsidRPr="00667066" w:rsidRDefault="00960770" w:rsidP="00CF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86DC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7DBD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9100" w14:textId="77777777" w:rsidR="00960770" w:rsidRPr="00667066" w:rsidRDefault="00960770" w:rsidP="00612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CA8EF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9CEF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5AF0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620F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AE1F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87B" w14:textId="77777777" w:rsidR="00960770" w:rsidRPr="00667066" w:rsidRDefault="00960770" w:rsidP="000F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6985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EE0E" w14:textId="77777777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67A6" w14:textId="77777777" w:rsidR="00960770" w:rsidRPr="00667066" w:rsidRDefault="00960770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3643" w:rsidRPr="00667066" w14:paraId="670F0FF6" w14:textId="77777777" w:rsidTr="00960770">
        <w:trPr>
          <w:trHeight w:val="76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79B" w14:textId="77777777" w:rsidR="00BD3643" w:rsidRPr="00667066" w:rsidRDefault="00BD3643" w:rsidP="00BD36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E51" w14:textId="77777777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  <w:r w:rsidRPr="00667066">
              <w:rPr>
                <w:rFonts w:ascii="Arial" w:hAnsi="Arial" w:cs="Arial"/>
                <w:color w:val="2D2D2D"/>
                <w:sz w:val="18"/>
                <w:szCs w:val="18"/>
              </w:rPr>
              <w:t xml:space="preserve"> </w:t>
            </w:r>
          </w:p>
          <w:p w14:paraId="24B50A95" w14:textId="77777777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</w:p>
          <w:p w14:paraId="4B1A67FA" w14:textId="5063AF9A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повышение уровня благоустройства дворовых территорий в </w:t>
            </w: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рабочем поселке Дубна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43F" w14:textId="2F5EFC4D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lastRenderedPageBreak/>
              <w:t xml:space="preserve">повышение общего уровня благоустройства на территории муниципального </w:t>
            </w: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lastRenderedPageBreak/>
              <w:t>образования Дубенский район.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DB0" w14:textId="25E12E6C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046" w14:textId="4ABE9AA8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522" w14:textId="0D400C6E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399A" w14:textId="3224A723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9108" w14:textId="22FE824F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8957" w14:textId="7880BEE6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B99B" w14:textId="735622AC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3CEF" w14:textId="394580C2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D8F" w14:textId="7AFCBF1E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D9B" w14:textId="340E2D5E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2829" w14:textId="5C150BFD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978" w14:textId="1005F35D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4BA4" w14:textId="77777777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B26" w14:textId="3F93714C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AC7FFA" w:rsidRPr="00667066" w14:paraId="3731F537" w14:textId="77777777" w:rsidTr="00F82918">
        <w:trPr>
          <w:trHeight w:val="76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998" w14:textId="77777777" w:rsidR="00AC7FFA" w:rsidRPr="00667066" w:rsidRDefault="00AC7FFA" w:rsidP="00AC7FF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DA4" w14:textId="77777777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1364B620" w14:textId="77777777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14:paraId="0530C6BE" w14:textId="19ABB049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52E" w14:textId="77777777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B5A" w14:textId="0702E513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7D24" w14:textId="151ABE35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81B4" w14:textId="3DFFA27D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B601" w14:textId="153EE554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AEFAA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38605766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6D5E76DA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1859F31F" w14:textId="6305B786" w:rsidR="00AC7FFA" w:rsidRDefault="00AC7FFA" w:rsidP="00AC7FFA">
            <w:pPr>
              <w:spacing w:after="0" w:line="240" w:lineRule="auto"/>
              <w:jc w:val="center"/>
            </w:pPr>
            <w:r w:rsidRPr="007F5B82">
              <w:t>0</w:t>
            </w:r>
          </w:p>
          <w:p w14:paraId="6A6EEF25" w14:textId="51D94C89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D37D6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6DD2B6F5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724E01B9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3CD953C8" w14:textId="47C1D67B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F5B82"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8213C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2EBE8843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2E6E3030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786FE45D" w14:textId="5E7E4D73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F5B82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3FBF3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5C48B500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04DBFABF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7798B346" w14:textId="6C549B70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F5B82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B29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6851E9B4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1C73273E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38228F6C" w14:textId="297F8738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F5B8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54F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27A7DCEA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4C3E57DE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20E4F9FA" w14:textId="6DD2D4E5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F5B8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092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256F6C55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7A713434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0B56BA33" w14:textId="3E9BCF6C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F5B8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05A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3020135B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06AE5D41" w14:textId="77777777" w:rsidR="00AC7FFA" w:rsidRDefault="00AC7FFA" w:rsidP="00AC7FFA">
            <w:pPr>
              <w:spacing w:after="0" w:line="240" w:lineRule="auto"/>
              <w:jc w:val="center"/>
            </w:pPr>
          </w:p>
          <w:p w14:paraId="1931E9DB" w14:textId="5993659F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F5B82">
              <w:t>0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A4C" w14:textId="77777777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0E1" w14:textId="3444D2DA" w:rsidR="00AC7FFA" w:rsidRPr="00667066" w:rsidRDefault="00AC7FFA" w:rsidP="00AC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</w:tbl>
    <w:p w14:paraId="50B26626" w14:textId="77777777" w:rsidR="008C22E8" w:rsidRPr="00667066" w:rsidRDefault="008C22E8" w:rsidP="00E93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2A2C843" w14:textId="77777777" w:rsidR="00286A92" w:rsidRPr="00667066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67066">
        <w:rPr>
          <w:rFonts w:ascii="Arial" w:hAnsi="Arial" w:cs="Arial"/>
          <w:b/>
          <w:sz w:val="18"/>
          <w:szCs w:val="18"/>
        </w:rPr>
        <w:t xml:space="preserve">3. </w:t>
      </w:r>
      <w:r w:rsidR="0054363B" w:rsidRPr="00667066">
        <w:rPr>
          <w:rFonts w:ascii="Arial" w:hAnsi="Arial" w:cs="Arial"/>
          <w:b/>
          <w:sz w:val="18"/>
          <w:szCs w:val="18"/>
        </w:rPr>
        <w:t>Структура муниципальной программы</w:t>
      </w:r>
      <w:r w:rsidR="00901410" w:rsidRPr="00667066">
        <w:rPr>
          <w:rFonts w:ascii="Arial" w:hAnsi="Arial" w:cs="Arial"/>
          <w:sz w:val="18"/>
          <w:szCs w:val="18"/>
        </w:rPr>
        <w:t xml:space="preserve"> </w:t>
      </w:r>
      <w:r w:rsidR="00901410" w:rsidRPr="00667066">
        <w:rPr>
          <w:rFonts w:ascii="Arial" w:hAnsi="Arial" w:cs="Arial"/>
          <w:b/>
          <w:sz w:val="18"/>
          <w:szCs w:val="18"/>
        </w:rPr>
        <w:t xml:space="preserve">муниципального образования </w:t>
      </w:r>
      <w:r w:rsidR="004F38EA" w:rsidRPr="00667066">
        <w:rPr>
          <w:rFonts w:ascii="Arial" w:hAnsi="Arial" w:cs="Arial"/>
          <w:b/>
          <w:sz w:val="18"/>
          <w:szCs w:val="18"/>
        </w:rPr>
        <w:t>Дубенский</w:t>
      </w:r>
      <w:r w:rsidR="00901410" w:rsidRPr="00667066">
        <w:rPr>
          <w:rFonts w:ascii="Arial" w:hAnsi="Arial" w:cs="Arial"/>
          <w:b/>
          <w:sz w:val="18"/>
          <w:szCs w:val="18"/>
        </w:rPr>
        <w:t xml:space="preserve"> район</w:t>
      </w:r>
    </w:p>
    <w:p w14:paraId="6F90A0AC" w14:textId="3E85394A" w:rsidR="00286D19" w:rsidRPr="00667066" w:rsidRDefault="00286D19" w:rsidP="008533D1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667066">
        <w:rPr>
          <w:rFonts w:ascii="Arial" w:hAnsi="Arial" w:cs="Arial"/>
          <w:b/>
          <w:bCs/>
          <w:i/>
          <w:sz w:val="18"/>
          <w:szCs w:val="18"/>
        </w:rPr>
        <w:t>«</w:t>
      </w:r>
      <w:r w:rsidR="00C234B0" w:rsidRPr="00667066">
        <w:rPr>
          <w:rFonts w:ascii="Arial" w:hAnsi="Arial" w:cs="Arial"/>
          <w:b/>
          <w:bCs/>
          <w:sz w:val="18"/>
          <w:szCs w:val="18"/>
        </w:rPr>
        <w:t xml:space="preserve">Формирование </w:t>
      </w:r>
      <w:r w:rsidR="008F5604" w:rsidRPr="00667066">
        <w:rPr>
          <w:rFonts w:ascii="Arial" w:hAnsi="Arial" w:cs="Arial"/>
          <w:b/>
          <w:bCs/>
          <w:sz w:val="18"/>
          <w:szCs w:val="18"/>
        </w:rPr>
        <w:t>современной</w:t>
      </w:r>
      <w:r w:rsidR="00C234B0" w:rsidRPr="00667066">
        <w:rPr>
          <w:rFonts w:ascii="Arial" w:hAnsi="Arial" w:cs="Arial"/>
          <w:b/>
          <w:bCs/>
          <w:sz w:val="18"/>
          <w:szCs w:val="18"/>
        </w:rPr>
        <w:t xml:space="preserve"> городской среды</w:t>
      </w:r>
      <w:r w:rsidR="008533D1" w:rsidRPr="00667066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6BBA0029" w14:textId="77777777" w:rsidR="00F02933" w:rsidRPr="00667066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2715"/>
        <w:gridCol w:w="134"/>
        <w:gridCol w:w="3486"/>
        <w:gridCol w:w="45"/>
        <w:gridCol w:w="3443"/>
      </w:tblGrid>
      <w:tr w:rsidR="0054363B" w:rsidRPr="00667066" w14:paraId="63A66899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2FA400CC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gridSpan w:val="2"/>
            <w:shd w:val="clear" w:color="auto" w:fill="auto"/>
          </w:tcPr>
          <w:p w14:paraId="41BF5180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667066" w14:paraId="0C012E14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0207B244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C4E97C4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gridSpan w:val="2"/>
            <w:shd w:val="clear" w:color="auto" w:fill="auto"/>
          </w:tcPr>
          <w:p w14:paraId="6E213BD4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2724AF" w:rsidRPr="00667066" w14:paraId="410612C1" w14:textId="77777777" w:rsidTr="002724AF">
        <w:trPr>
          <w:trHeight w:val="252"/>
        </w:trPr>
        <w:tc>
          <w:tcPr>
            <w:tcW w:w="5000" w:type="pct"/>
            <w:gridSpan w:val="6"/>
            <w:shd w:val="clear" w:color="auto" w:fill="auto"/>
          </w:tcPr>
          <w:p w14:paraId="28CFA552" w14:textId="41D6579B" w:rsidR="002724AF" w:rsidRPr="00667066" w:rsidRDefault="002724AF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Муниципальный проект «</w:t>
            </w:r>
            <w:r w:rsidRPr="00E931A4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Формирование современной городской среды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724AF" w:rsidRPr="00667066" w14:paraId="54A2B693" w14:textId="77777777" w:rsidTr="006A43A8">
        <w:trPr>
          <w:trHeight w:val="25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FC146A9" w14:textId="451B57D0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Ответственный за реализацию: </w:t>
            </w:r>
            <w:r w:rsidRPr="00667066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>главный инструктор-специалист отдела ЖКХ и транспорта комитета по жизнеобеспечению администрации МО Дубенский район Андреева В.А.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4FADABC0" w14:textId="45048EB8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sz w:val="18"/>
                <w:szCs w:val="18"/>
              </w:rPr>
              <w:t>Срок реализации: 2022-2030</w:t>
            </w:r>
          </w:p>
        </w:tc>
      </w:tr>
      <w:tr w:rsidR="002724AF" w:rsidRPr="00667066" w14:paraId="15809E0C" w14:textId="77777777" w:rsidTr="002724AF">
        <w:trPr>
          <w:trHeight w:val="252"/>
        </w:trPr>
        <w:tc>
          <w:tcPr>
            <w:tcW w:w="1545" w:type="pct"/>
            <w:shd w:val="clear" w:color="auto" w:fill="auto"/>
          </w:tcPr>
          <w:p w14:paraId="612AACA2" w14:textId="77777777" w:rsidR="002724AF" w:rsidRPr="00667066" w:rsidRDefault="002724AF" w:rsidP="002724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14:paraId="1DFC3DDB" w14:textId="3D2D9CD7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2244" w:type="pct"/>
            <w:gridSpan w:val="4"/>
            <w:shd w:val="clear" w:color="auto" w:fill="auto"/>
          </w:tcPr>
          <w:p w14:paraId="19E6C3B7" w14:textId="77777777" w:rsidR="002724AF" w:rsidRPr="00667066" w:rsidRDefault="002724AF" w:rsidP="002724A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1.Рост доли благоустроенных дворовых территорий от общего количества дворовых территорий</w:t>
            </w:r>
          </w:p>
          <w:p w14:paraId="70DDB500" w14:textId="77777777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pct"/>
            <w:vMerge w:val="restart"/>
            <w:shd w:val="clear" w:color="auto" w:fill="auto"/>
          </w:tcPr>
          <w:p w14:paraId="3A99294E" w14:textId="77777777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1BB54E11" w14:textId="38980233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повышение общего уровня благоустройства на территории муниципального образования </w:t>
            </w: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lastRenderedPageBreak/>
              <w:t>Дубенский район.</w:t>
            </w:r>
          </w:p>
        </w:tc>
      </w:tr>
      <w:tr w:rsidR="002724AF" w:rsidRPr="002F1DC0" w14:paraId="18081A02" w14:textId="77777777" w:rsidTr="002724AF">
        <w:trPr>
          <w:trHeight w:val="252"/>
        </w:trPr>
        <w:tc>
          <w:tcPr>
            <w:tcW w:w="1545" w:type="pct"/>
            <w:shd w:val="clear" w:color="auto" w:fill="auto"/>
          </w:tcPr>
          <w:p w14:paraId="1C6B34CA" w14:textId="77777777" w:rsidR="002724AF" w:rsidRPr="00667066" w:rsidRDefault="002724AF" w:rsidP="002724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14:paraId="2F458DF0" w14:textId="57D4F07D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 xml:space="preserve">повышение уровня благоустройства дворовых </w:t>
            </w:r>
            <w:r w:rsidRPr="00667066">
              <w:rPr>
                <w:rFonts w:ascii="Arial" w:hAnsi="Arial" w:cs="Arial"/>
                <w:sz w:val="18"/>
                <w:szCs w:val="18"/>
              </w:rPr>
              <w:lastRenderedPageBreak/>
              <w:t>территорий в рабочем поселке Дубна</w:t>
            </w:r>
          </w:p>
        </w:tc>
        <w:tc>
          <w:tcPr>
            <w:tcW w:w="2244" w:type="pct"/>
            <w:gridSpan w:val="4"/>
            <w:shd w:val="clear" w:color="auto" w:fill="auto"/>
          </w:tcPr>
          <w:p w14:paraId="1F1AD3B6" w14:textId="77777777" w:rsidR="002724AF" w:rsidRPr="00667066" w:rsidRDefault="002724AF" w:rsidP="002724A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1.Рост доли благоустроенных дворовых территорий от общего количества дворовых территорий</w:t>
            </w:r>
          </w:p>
          <w:p w14:paraId="1A62EF5B" w14:textId="77777777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pct"/>
            <w:vMerge/>
            <w:shd w:val="clear" w:color="auto" w:fill="auto"/>
          </w:tcPr>
          <w:p w14:paraId="071DA9CF" w14:textId="7EEB987A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63B" w:rsidRPr="00667066" w14:paraId="6190D9AD" w14:textId="77777777" w:rsidTr="00D259AF">
        <w:trPr>
          <w:trHeight w:val="272"/>
        </w:trPr>
        <w:tc>
          <w:tcPr>
            <w:tcW w:w="5000" w:type="pct"/>
            <w:gridSpan w:val="6"/>
            <w:shd w:val="clear" w:color="auto" w:fill="auto"/>
          </w:tcPr>
          <w:p w14:paraId="245164B2" w14:textId="774AC594" w:rsidR="0054363B" w:rsidRPr="002724AF" w:rsidRDefault="002724AF" w:rsidP="002724AF">
            <w:pPr>
              <w:spacing w:after="0" w:line="480" w:lineRule="auto"/>
              <w:ind w:left="360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2.</w:t>
            </w:r>
            <w:r w:rsidR="0054363B" w:rsidRPr="002724A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2724A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E31D29" w:rsidRPr="002724A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"Формирование </w:t>
            </w:r>
            <w:r w:rsidR="008F5604" w:rsidRPr="002724A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комфортной </w:t>
            </w:r>
            <w:r w:rsidR="00E31D29" w:rsidRPr="002724AF">
              <w:rPr>
                <w:rFonts w:ascii="Arial" w:hAnsi="Arial" w:cs="Arial"/>
                <w:b/>
                <w:spacing w:val="-2"/>
                <w:sz w:val="18"/>
                <w:szCs w:val="18"/>
              </w:rPr>
              <w:t>современной городской среды"</w:t>
            </w:r>
          </w:p>
        </w:tc>
      </w:tr>
      <w:tr w:rsidR="0054363B" w:rsidRPr="00667066" w14:paraId="68C1D5E3" w14:textId="77777777" w:rsidTr="00D259AF">
        <w:trPr>
          <w:trHeight w:val="403"/>
        </w:trPr>
        <w:tc>
          <w:tcPr>
            <w:tcW w:w="2547" w:type="pct"/>
            <w:gridSpan w:val="3"/>
            <w:shd w:val="clear" w:color="auto" w:fill="auto"/>
            <w:vAlign w:val="center"/>
          </w:tcPr>
          <w:p w14:paraId="0CFBB9F6" w14:textId="0349DB77" w:rsidR="0054363B" w:rsidRPr="00667066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Ответственный за </w:t>
            </w:r>
            <w:r w:rsidR="00286D19" w:rsidRPr="0066706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реализацию: </w:t>
            </w:r>
            <w:r w:rsidR="000C12A7" w:rsidRPr="00667066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>главный инструктор-специалист отдела ЖКХ и транспорта комитета по жизнеобеспечению администрации МО Дубенский район Андреева В.А.</w:t>
            </w:r>
          </w:p>
        </w:tc>
        <w:tc>
          <w:tcPr>
            <w:tcW w:w="2453" w:type="pct"/>
            <w:gridSpan w:val="3"/>
            <w:shd w:val="clear" w:color="auto" w:fill="auto"/>
            <w:vAlign w:val="center"/>
          </w:tcPr>
          <w:p w14:paraId="3019CC5D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sz w:val="18"/>
                <w:szCs w:val="18"/>
              </w:rPr>
              <w:t>Срок реализации: 2022-2030</w:t>
            </w:r>
          </w:p>
        </w:tc>
      </w:tr>
      <w:tr w:rsidR="00E931A4" w:rsidRPr="00667066" w14:paraId="623EBB07" w14:textId="77777777" w:rsidTr="000C12A7">
        <w:trPr>
          <w:trHeight w:val="636"/>
        </w:trPr>
        <w:tc>
          <w:tcPr>
            <w:tcW w:w="1545" w:type="pct"/>
            <w:shd w:val="clear" w:color="auto" w:fill="auto"/>
          </w:tcPr>
          <w:p w14:paraId="3AB4755D" w14:textId="77777777" w:rsidR="00E931A4" w:rsidRPr="00667066" w:rsidRDefault="00E931A4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14:paraId="6BA1ED37" w14:textId="5D0E603B" w:rsidR="00E931A4" w:rsidRPr="00667066" w:rsidRDefault="00E931A4" w:rsidP="009622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FD169EA" w14:textId="1662502B" w:rsidR="00E931A4" w:rsidRPr="00667066" w:rsidRDefault="00E931A4" w:rsidP="00E04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1.Рост доли благоустроенных дворовых территорий от общего количества дворовых территорий</w:t>
            </w:r>
          </w:p>
          <w:p w14:paraId="080634FC" w14:textId="4C8EC8FF" w:rsidR="00E931A4" w:rsidRPr="00667066" w:rsidRDefault="00E931A4" w:rsidP="000C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shd w:val="clear" w:color="auto" w:fill="auto"/>
          </w:tcPr>
          <w:p w14:paraId="765E9002" w14:textId="77777777" w:rsidR="00E931A4" w:rsidRDefault="00E931A4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407BA391" w14:textId="36A5168A" w:rsidR="00E931A4" w:rsidRPr="00667066" w:rsidRDefault="00E931A4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</w:tr>
    </w:tbl>
    <w:p w14:paraId="4DEB73C0" w14:textId="77777777" w:rsidR="002724AF" w:rsidRPr="00667066" w:rsidRDefault="002724A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51057F2" w14:textId="77777777" w:rsidR="00286A92" w:rsidRPr="00667066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67066">
        <w:rPr>
          <w:rFonts w:ascii="Arial" w:hAnsi="Arial" w:cs="Arial"/>
          <w:b/>
          <w:sz w:val="18"/>
          <w:szCs w:val="18"/>
        </w:rPr>
        <w:t xml:space="preserve">4. </w:t>
      </w:r>
      <w:r w:rsidR="0054363B" w:rsidRPr="00667066">
        <w:rPr>
          <w:rFonts w:ascii="Arial" w:hAnsi="Arial" w:cs="Arial"/>
          <w:b/>
          <w:sz w:val="18"/>
          <w:szCs w:val="18"/>
        </w:rPr>
        <w:t>Финансовое обеспечение муниципальной программы</w:t>
      </w:r>
      <w:r w:rsidR="00286A92" w:rsidRPr="00667066">
        <w:rPr>
          <w:rFonts w:ascii="Arial" w:hAnsi="Arial" w:cs="Arial"/>
          <w:b/>
          <w:sz w:val="18"/>
          <w:szCs w:val="18"/>
        </w:rPr>
        <w:t xml:space="preserve"> </w:t>
      </w:r>
      <w:r w:rsidR="00901410" w:rsidRPr="00667066">
        <w:rPr>
          <w:rFonts w:ascii="Arial" w:hAnsi="Arial" w:cs="Arial"/>
          <w:b/>
          <w:sz w:val="18"/>
          <w:szCs w:val="18"/>
        </w:rPr>
        <w:t xml:space="preserve">муниципального образования </w:t>
      </w:r>
      <w:r w:rsidR="0087631F" w:rsidRPr="00667066">
        <w:rPr>
          <w:rFonts w:ascii="Arial" w:hAnsi="Arial" w:cs="Arial"/>
          <w:b/>
          <w:sz w:val="18"/>
          <w:szCs w:val="18"/>
        </w:rPr>
        <w:t>Дубенский</w:t>
      </w:r>
      <w:r w:rsidR="00901410" w:rsidRPr="00667066">
        <w:rPr>
          <w:rFonts w:ascii="Arial" w:hAnsi="Arial" w:cs="Arial"/>
          <w:b/>
          <w:sz w:val="18"/>
          <w:szCs w:val="18"/>
        </w:rPr>
        <w:t xml:space="preserve"> район</w:t>
      </w:r>
    </w:p>
    <w:p w14:paraId="0F0AD322" w14:textId="18775C74" w:rsidR="005F340A" w:rsidRPr="00667066" w:rsidRDefault="00F15E3B" w:rsidP="00F15E3B">
      <w:pPr>
        <w:spacing w:after="0" w:line="240" w:lineRule="auto"/>
        <w:contextualSpacing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667066">
        <w:rPr>
          <w:rFonts w:ascii="Arial" w:hAnsi="Arial" w:cs="Arial"/>
          <w:b/>
          <w:bCs/>
          <w:i/>
          <w:sz w:val="18"/>
          <w:szCs w:val="18"/>
        </w:rPr>
        <w:t>«</w:t>
      </w:r>
      <w:r w:rsidR="00E044D2" w:rsidRPr="00667066">
        <w:rPr>
          <w:rFonts w:ascii="Arial" w:hAnsi="Arial" w:cs="Arial"/>
          <w:b/>
          <w:bCs/>
          <w:sz w:val="18"/>
          <w:szCs w:val="18"/>
        </w:rPr>
        <w:t xml:space="preserve">Формирование </w:t>
      </w:r>
      <w:r w:rsidR="008F5604" w:rsidRPr="00667066">
        <w:rPr>
          <w:rFonts w:ascii="Arial" w:hAnsi="Arial" w:cs="Arial"/>
          <w:b/>
          <w:bCs/>
          <w:sz w:val="18"/>
          <w:szCs w:val="18"/>
        </w:rPr>
        <w:t>современной</w:t>
      </w:r>
      <w:r w:rsidR="00E044D2" w:rsidRPr="00667066">
        <w:rPr>
          <w:rFonts w:ascii="Arial" w:hAnsi="Arial" w:cs="Arial"/>
          <w:b/>
          <w:bCs/>
          <w:sz w:val="18"/>
          <w:szCs w:val="18"/>
        </w:rPr>
        <w:t xml:space="preserve"> городской среды</w:t>
      </w:r>
      <w:r w:rsidRPr="00667066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4D7992CB" w14:textId="77777777" w:rsidR="005F340A" w:rsidRPr="00667066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667066" w14:paraId="5161921E" w14:textId="77777777" w:rsidTr="00BD75B7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54363B" w:rsidRPr="00667066" w:rsidRDefault="005F340A" w:rsidP="005F340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 w:rsidR="0054363B" w:rsidRPr="00667066">
              <w:rPr>
                <w:rFonts w:ascii="Arial" w:eastAsia="Calibri" w:hAnsi="Arial" w:cs="Arial"/>
                <w:b/>
                <w:sz w:val="18"/>
                <w:szCs w:val="18"/>
              </w:rPr>
              <w:t xml:space="preserve">именование структурного элемента </w:t>
            </w:r>
            <w:r w:rsidR="0054363B" w:rsidRPr="00667066">
              <w:rPr>
                <w:rFonts w:ascii="Arial" w:hAnsi="Arial" w:cs="Arial"/>
                <w:b/>
                <w:sz w:val="18"/>
                <w:szCs w:val="18"/>
              </w:rPr>
              <w:t>муниципальной программы</w:t>
            </w:r>
            <w:r w:rsidR="0054363B" w:rsidRPr="00667066">
              <w:rPr>
                <w:rFonts w:ascii="Arial" w:eastAsia="Calibri" w:hAnsi="Arial" w:cs="Arial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667066" w14:paraId="56CD44E5" w14:textId="77777777" w:rsidTr="00BD75B7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5EF76953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4907390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697673A2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2E0416DA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6DED69B5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Всего</w:t>
            </w:r>
          </w:p>
        </w:tc>
      </w:tr>
      <w:tr w:rsidR="005E5FBE" w:rsidRPr="00667066" w14:paraId="7AFEB31D" w14:textId="77777777" w:rsidTr="00BD75B7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88D53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9289F6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A96424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14:paraId="4110017D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14:paraId="1E15FFF7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</w:tr>
      <w:tr w:rsidR="00B23A67" w:rsidRPr="00667066" w14:paraId="09E90AD7" w14:textId="77777777" w:rsidTr="00BD75B7">
        <w:trPr>
          <w:trHeight w:val="474"/>
        </w:trPr>
        <w:tc>
          <w:tcPr>
            <w:tcW w:w="777" w:type="pct"/>
            <w:shd w:val="clear" w:color="auto" w:fill="auto"/>
          </w:tcPr>
          <w:p w14:paraId="3D92FDF6" w14:textId="77777777" w:rsidR="00B23A67" w:rsidRPr="00667066" w:rsidRDefault="00B23A67" w:rsidP="00B23A6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Cs/>
                <w:sz w:val="18"/>
                <w:szCs w:val="18"/>
                <w:vertAlign w:val="superscript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6670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«</w:t>
            </w:r>
            <w:r w:rsidRPr="00667066">
              <w:rPr>
                <w:rFonts w:ascii="Arial" w:hAnsi="Arial" w:cs="Arial"/>
                <w:b/>
                <w:bCs/>
                <w:sz w:val="18"/>
                <w:szCs w:val="18"/>
              </w:rPr>
              <w:t>Формирование современной городской среды</w:t>
            </w:r>
            <w:r w:rsidRPr="006670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»</w:t>
            </w:r>
          </w:p>
          <w:p w14:paraId="182A4BF6" w14:textId="4B258BFA" w:rsidR="00B23A67" w:rsidRPr="00667066" w:rsidRDefault="00B23A67" w:rsidP="00B23A67">
            <w:pPr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vAlign w:val="bottom"/>
          </w:tcPr>
          <w:p w14:paraId="29B0C98D" w14:textId="0BA61297" w:rsidR="00B23A67" w:rsidRPr="00544B43" w:rsidRDefault="00AC7FFA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C7FFA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5 498,9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30EE00" w14:textId="0230F72E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153,0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24899492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FFB9DD" w14:textId="4C2D155C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78A1AEB" w14:textId="2A7514AB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183775BA" w14:textId="5F036159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22AC1792" w14:textId="522292CE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3F10FBF4" w14:textId="69ABA87B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099E9729" w14:textId="28D40A20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2419B95E" w14:textId="43B1553A" w:rsidR="00B23A67" w:rsidRPr="00544B43" w:rsidRDefault="00AC7FFA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5 651,9</w:t>
            </w:r>
          </w:p>
        </w:tc>
      </w:tr>
      <w:tr w:rsidR="005E5FBE" w:rsidRPr="00667066" w14:paraId="73249B6B" w14:textId="77777777" w:rsidTr="00BD75B7">
        <w:trPr>
          <w:trHeight w:val="70"/>
        </w:trPr>
        <w:tc>
          <w:tcPr>
            <w:tcW w:w="777" w:type="pct"/>
            <w:shd w:val="clear" w:color="auto" w:fill="auto"/>
          </w:tcPr>
          <w:p w14:paraId="4C519CB7" w14:textId="77777777" w:rsidR="0054363B" w:rsidRPr="00667066" w:rsidRDefault="0054363B" w:rsidP="000726F8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1F604AD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1E45C8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EECA8BF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70918716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19F856D3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7FFA" w:rsidRPr="00667066" w14:paraId="2A7461F8" w14:textId="77777777" w:rsidTr="00F64A58">
        <w:tc>
          <w:tcPr>
            <w:tcW w:w="777" w:type="pct"/>
            <w:shd w:val="clear" w:color="auto" w:fill="auto"/>
          </w:tcPr>
          <w:p w14:paraId="5E6B4258" w14:textId="77777777" w:rsidR="00AC7FFA" w:rsidRPr="00667066" w:rsidRDefault="00AC7FFA" w:rsidP="00AC7FFA">
            <w:pPr>
              <w:spacing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</w:tcPr>
          <w:p w14:paraId="53DD0827" w14:textId="04E1D40E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E2472A">
              <w:rPr>
                <w:rFonts w:eastAsia="Calibri" w:cstheme="minorHAnsi"/>
              </w:rPr>
              <w:t>5 498,9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18EA65E" w14:textId="204C0438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8915B0F" w14:textId="0B8955F4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B5F3267" w14:textId="2AC61483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E1D7F18" w14:textId="02E9AC72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5CA1A837" w14:textId="0019880B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0BF206B" w14:textId="76CB2772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7F4B8BEC" w14:textId="44DED1C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1043E1E3" w14:textId="43C63B61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173D6C67" w14:textId="27490481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5498,9</w:t>
            </w:r>
          </w:p>
        </w:tc>
      </w:tr>
      <w:tr w:rsidR="00AC7FFA" w:rsidRPr="00667066" w14:paraId="06811E8E" w14:textId="77777777" w:rsidTr="00AD3F42">
        <w:trPr>
          <w:trHeight w:val="475"/>
        </w:trPr>
        <w:tc>
          <w:tcPr>
            <w:tcW w:w="777" w:type="pct"/>
            <w:shd w:val="clear" w:color="auto" w:fill="auto"/>
          </w:tcPr>
          <w:p w14:paraId="4DDF238F" w14:textId="77777777" w:rsidR="00AC7FFA" w:rsidRPr="00667066" w:rsidRDefault="00AC7FFA" w:rsidP="00AC7FFA">
            <w:pPr>
              <w:spacing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</w:tcPr>
          <w:p w14:paraId="04641532" w14:textId="5D029175" w:rsidR="00AC7FFA" w:rsidRP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AC7FFA">
              <w:rPr>
                <w:rFonts w:eastAsia="Calibri" w:cstheme="minorHAnsi"/>
                <w:bCs/>
                <w:color w:val="000000" w:themeColor="text1"/>
                <w:lang w:val="en-US"/>
              </w:rPr>
              <w:t>215.5</w:t>
            </w:r>
          </w:p>
        </w:tc>
        <w:tc>
          <w:tcPr>
            <w:tcW w:w="438" w:type="pct"/>
            <w:shd w:val="clear" w:color="auto" w:fill="auto"/>
          </w:tcPr>
          <w:p w14:paraId="0E8DD664" w14:textId="5DCD48D7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271E6">
              <w:t>0</w:t>
            </w:r>
          </w:p>
        </w:tc>
        <w:tc>
          <w:tcPr>
            <w:tcW w:w="439" w:type="pct"/>
            <w:shd w:val="clear" w:color="auto" w:fill="auto"/>
          </w:tcPr>
          <w:p w14:paraId="726668C8" w14:textId="1A00ECD8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271E6">
              <w:t>0</w:t>
            </w:r>
          </w:p>
        </w:tc>
        <w:tc>
          <w:tcPr>
            <w:tcW w:w="438" w:type="pct"/>
            <w:shd w:val="clear" w:color="auto" w:fill="auto"/>
          </w:tcPr>
          <w:p w14:paraId="5DCEB22C" w14:textId="59A97BF6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271E6">
              <w:t>0</w:t>
            </w:r>
          </w:p>
        </w:tc>
        <w:tc>
          <w:tcPr>
            <w:tcW w:w="438" w:type="pct"/>
          </w:tcPr>
          <w:p w14:paraId="5D962304" w14:textId="2B2B6E87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271E6">
              <w:t>0</w:t>
            </w:r>
          </w:p>
        </w:tc>
        <w:tc>
          <w:tcPr>
            <w:tcW w:w="438" w:type="pct"/>
          </w:tcPr>
          <w:p w14:paraId="63CA32E8" w14:textId="631BF892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271E6">
              <w:t>0</w:t>
            </w:r>
          </w:p>
        </w:tc>
        <w:tc>
          <w:tcPr>
            <w:tcW w:w="438" w:type="pct"/>
          </w:tcPr>
          <w:p w14:paraId="5F0FE20B" w14:textId="1EB20530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271E6">
              <w:t>0</w:t>
            </w:r>
          </w:p>
        </w:tc>
        <w:tc>
          <w:tcPr>
            <w:tcW w:w="389" w:type="pct"/>
          </w:tcPr>
          <w:p w14:paraId="7F5FB22F" w14:textId="28B5984D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271E6">
              <w:t>0</w:t>
            </w:r>
          </w:p>
        </w:tc>
        <w:tc>
          <w:tcPr>
            <w:tcW w:w="389" w:type="pct"/>
          </w:tcPr>
          <w:p w14:paraId="1543AE63" w14:textId="7EDA2B03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271E6">
              <w:t>0</w:t>
            </w:r>
          </w:p>
        </w:tc>
        <w:tc>
          <w:tcPr>
            <w:tcW w:w="426" w:type="pct"/>
            <w:vAlign w:val="bottom"/>
          </w:tcPr>
          <w:p w14:paraId="6085C270" w14:textId="202FFD57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215,5</w:t>
            </w:r>
          </w:p>
        </w:tc>
      </w:tr>
      <w:tr w:rsidR="00AC7FFA" w:rsidRPr="00667066" w14:paraId="236385F0" w14:textId="77777777" w:rsidTr="00703386">
        <w:trPr>
          <w:trHeight w:val="475"/>
        </w:trPr>
        <w:tc>
          <w:tcPr>
            <w:tcW w:w="777" w:type="pct"/>
            <w:shd w:val="clear" w:color="auto" w:fill="auto"/>
          </w:tcPr>
          <w:p w14:paraId="692E3ECE" w14:textId="1165543C" w:rsidR="00AC7FFA" w:rsidRPr="00A71701" w:rsidRDefault="00AC7FFA" w:rsidP="00AC7FF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Calibri" w:hAnsi="Arial" w:cs="Arial"/>
                <w:sz w:val="18"/>
                <w:szCs w:val="18"/>
              </w:rPr>
              <w:lastRenderedPageBreak/>
              <w:t>бюджет МО Дубенский район</w:t>
            </w:r>
          </w:p>
        </w:tc>
        <w:tc>
          <w:tcPr>
            <w:tcW w:w="390" w:type="pct"/>
          </w:tcPr>
          <w:p w14:paraId="2E2C46FE" w14:textId="1410C583" w:rsidR="00AC7FFA" w:rsidRP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AC7FFA">
              <w:rPr>
                <w:rFonts w:eastAsia="Calibri" w:cstheme="minorHAnsi"/>
                <w:bCs/>
                <w:color w:val="000000" w:themeColor="text1"/>
                <w:lang w:val="en-US"/>
              </w:rPr>
              <w:t>89.6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3AC5629" w14:textId="55F6EB35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153,0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5726592" w14:textId="1E62BB39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0AF637E" w14:textId="5E650C4E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38876E5" w14:textId="4383B452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054609C9" w14:textId="386061B0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6AF213BF" w14:textId="13B6B2A7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63EC7B46" w14:textId="3A5B9B5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0242140F" w14:textId="550E584E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3C083EF1" w14:textId="4E78192F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242,6</w:t>
            </w:r>
          </w:p>
        </w:tc>
      </w:tr>
      <w:tr w:rsidR="00AC7FFA" w:rsidRPr="00667066" w14:paraId="0DF9239D" w14:textId="77777777" w:rsidTr="00F64A58">
        <w:tc>
          <w:tcPr>
            <w:tcW w:w="777" w:type="pct"/>
            <w:shd w:val="clear" w:color="auto" w:fill="auto"/>
          </w:tcPr>
          <w:p w14:paraId="227DD53A" w14:textId="42066288" w:rsidR="00AC7FFA" w:rsidRPr="00A71701" w:rsidRDefault="00AC7FFA" w:rsidP="00AC7FFA">
            <w:pPr>
              <w:spacing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</w:tcPr>
          <w:p w14:paraId="118DA0E1" w14:textId="1288BF05" w:rsidR="00AC7FFA" w:rsidRP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1619077" w14:textId="076B21AA" w:rsidR="00AC7FFA" w:rsidRPr="00667066" w:rsidRDefault="00AC7FFA" w:rsidP="00AC7F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6EFC59A" w14:textId="2A392732" w:rsidR="00AC7FFA" w:rsidRPr="00667066" w:rsidRDefault="00AC7FFA" w:rsidP="00AC7F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77C6A69" w14:textId="685F4CB5" w:rsidR="00AC7FFA" w:rsidRPr="00667066" w:rsidRDefault="00AC7FFA" w:rsidP="00AC7FF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B0AE55F" w14:textId="69DE3644" w:rsidR="00AC7FFA" w:rsidRPr="00667066" w:rsidRDefault="00AC7FFA" w:rsidP="00AC7F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7C0E3793" w14:textId="5AF5AD3F" w:rsidR="00AC7FFA" w:rsidRPr="00667066" w:rsidRDefault="00AC7FFA" w:rsidP="00AC7F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87704A1" w14:textId="2037641B" w:rsidR="00AC7FFA" w:rsidRPr="00667066" w:rsidRDefault="00AC7FFA" w:rsidP="00AC7F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18F962A4" w14:textId="3C0344B9" w:rsidR="00AC7FFA" w:rsidRPr="00667066" w:rsidRDefault="00AC7FFA" w:rsidP="00AC7F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3249F25D" w14:textId="40A1FD35" w:rsidR="00AC7FFA" w:rsidRPr="00667066" w:rsidRDefault="00AC7FFA" w:rsidP="00AC7FF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59E3A9E2" w14:textId="6D61078D" w:rsidR="00AC7FFA" w:rsidRPr="00667066" w:rsidRDefault="00AC7FFA" w:rsidP="00AC7FF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AC7FFA" w:rsidRPr="00667066" w14:paraId="7DDB6468" w14:textId="77777777" w:rsidTr="00BD75B7">
        <w:tc>
          <w:tcPr>
            <w:tcW w:w="777" w:type="pct"/>
            <w:shd w:val="clear" w:color="auto" w:fill="auto"/>
          </w:tcPr>
          <w:p w14:paraId="29D7EFB7" w14:textId="77777777" w:rsidR="00AC7FFA" w:rsidRPr="00667066" w:rsidRDefault="00AC7FFA" w:rsidP="00AC7FFA">
            <w:pPr>
              <w:spacing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C14035D" w14:textId="0F525D88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20,4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6D1F65B" w14:textId="60202351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E4C64B" w14:textId="7910634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697FECB" w14:textId="6A0C65DE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50167987" w14:textId="1C24779B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09410A56" w14:textId="1BFEE061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1F363400" w14:textId="4A01F5A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7D75A4A9" w14:textId="6635757F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253ADE3C" w14:textId="359D8A70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5E6C5A91" w14:textId="388FC033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20,4</w:t>
            </w:r>
          </w:p>
        </w:tc>
      </w:tr>
      <w:tr w:rsidR="00AC7FFA" w:rsidRPr="00667066" w14:paraId="69746D0B" w14:textId="77777777" w:rsidTr="00013D53">
        <w:tc>
          <w:tcPr>
            <w:tcW w:w="777" w:type="pct"/>
            <w:shd w:val="clear" w:color="auto" w:fill="auto"/>
          </w:tcPr>
          <w:p w14:paraId="54A7B412" w14:textId="38CB0174" w:rsidR="00AC7FFA" w:rsidRPr="00667066" w:rsidRDefault="00AC7FFA" w:rsidP="00AC7FF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24A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Всего по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Муниципаль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ному 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проект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у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E931A4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Формирование современной городской среды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0B3F6AC" w14:textId="03368BFB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5869,2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30B000C" w14:textId="7D2DCF63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153,0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680DA4D9" w14:textId="03D0580E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E7A0686" w14:textId="1993F74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A593FE2" w14:textId="7DBD068A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2CF4AF06" w14:textId="34B17BA2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1EB3E90" w14:textId="22849967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78CBFBCB" w14:textId="4AB21944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448780A6" w14:textId="24E8647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1D5F3B58" w14:textId="5B8E4F99" w:rsidR="00AC7FFA" w:rsidRDefault="00BD3643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6022,2</w:t>
            </w:r>
          </w:p>
        </w:tc>
      </w:tr>
      <w:tr w:rsidR="002724AF" w:rsidRPr="00667066" w14:paraId="4711906C" w14:textId="77777777" w:rsidTr="00BD75B7">
        <w:tc>
          <w:tcPr>
            <w:tcW w:w="777" w:type="pct"/>
            <w:shd w:val="clear" w:color="auto" w:fill="auto"/>
          </w:tcPr>
          <w:p w14:paraId="3DA649BA" w14:textId="077F9225" w:rsidR="002724AF" w:rsidRPr="00667066" w:rsidRDefault="002724AF" w:rsidP="002724AF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F674587" w14:textId="77777777" w:rsidR="002724AF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27E32788" w14:textId="7075C787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14:paraId="50705DED" w14:textId="12CA2839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01D03EEB" w14:textId="7174886A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14:paraId="2D0A6D7A" w14:textId="4CE54663" w:rsidR="002724AF" w:rsidRPr="00667066" w:rsidRDefault="002724AF" w:rsidP="00B23A67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14:paraId="0416AC54" w14:textId="6582257E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14:paraId="74DDD62C" w14:textId="608EE8B4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vAlign w:val="bottom"/>
          </w:tcPr>
          <w:p w14:paraId="7D6E5702" w14:textId="4DD78826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vAlign w:val="bottom"/>
          </w:tcPr>
          <w:p w14:paraId="0D0CDFD7" w14:textId="4FD23211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  <w:vAlign w:val="bottom"/>
          </w:tcPr>
          <w:p w14:paraId="41F3F52D" w14:textId="77777777" w:rsidR="002724AF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7FFA" w:rsidRPr="00667066" w14:paraId="472B5856" w14:textId="77777777" w:rsidTr="00F560CF">
        <w:tc>
          <w:tcPr>
            <w:tcW w:w="777" w:type="pct"/>
            <w:shd w:val="clear" w:color="auto" w:fill="auto"/>
          </w:tcPr>
          <w:p w14:paraId="624B6E17" w14:textId="441645EC" w:rsidR="00AC7FFA" w:rsidRPr="00667066" w:rsidRDefault="00AC7FFA" w:rsidP="00AC7FF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</w:tcPr>
          <w:p w14:paraId="02CB61E5" w14:textId="44A289FD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E2472A">
              <w:rPr>
                <w:rFonts w:eastAsia="Calibri" w:cstheme="minorHAnsi"/>
              </w:rPr>
              <w:t>5 498,9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F773321" w14:textId="50499CB8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AF167E3" w14:textId="3DA7F0D3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A2B335A" w14:textId="0AAC89BB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365DCCE7" w14:textId="7F8CC1B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78A7F27" w14:textId="7C14981C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273CCEB7" w14:textId="05F31902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62D30A43" w14:textId="294C5BA0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553D86A1" w14:textId="1C71F8A9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3462A39C" w14:textId="07E618F9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5498,9</w:t>
            </w:r>
          </w:p>
        </w:tc>
      </w:tr>
      <w:tr w:rsidR="00AC7FFA" w:rsidRPr="00667066" w14:paraId="208D8B18" w14:textId="77777777" w:rsidTr="00F560CF">
        <w:tc>
          <w:tcPr>
            <w:tcW w:w="777" w:type="pct"/>
            <w:shd w:val="clear" w:color="auto" w:fill="auto"/>
          </w:tcPr>
          <w:p w14:paraId="5688482C" w14:textId="25853638" w:rsidR="00AC7FFA" w:rsidRPr="00667066" w:rsidRDefault="00AC7FFA" w:rsidP="00AC7FF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</w:tcPr>
          <w:p w14:paraId="4545A237" w14:textId="1E9CC771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AC7FFA">
              <w:rPr>
                <w:rFonts w:eastAsia="Calibri" w:cstheme="minorHAnsi"/>
                <w:bCs/>
                <w:color w:val="000000" w:themeColor="text1"/>
                <w:lang w:val="en-US"/>
              </w:rPr>
              <w:t>215.5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B6CF6D8" w14:textId="4489CD2E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E466E4C" w14:textId="5DF61A70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F022B6F" w14:textId="3AB8F58F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0149024B" w14:textId="7CFAE4D0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68E996DD" w14:textId="01F3FC6B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644D8F26" w14:textId="63DEC939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0E799B92" w14:textId="7D23321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6A51DFB1" w14:textId="5D34913B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61FF7738" w14:textId="63E99499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215,5</w:t>
            </w:r>
          </w:p>
        </w:tc>
      </w:tr>
      <w:tr w:rsidR="00AC7FFA" w:rsidRPr="00667066" w14:paraId="5D8CAD15" w14:textId="77777777" w:rsidTr="0035656F">
        <w:tc>
          <w:tcPr>
            <w:tcW w:w="777" w:type="pct"/>
            <w:shd w:val="clear" w:color="auto" w:fill="auto"/>
          </w:tcPr>
          <w:p w14:paraId="0F01AD39" w14:textId="027DC0C3" w:rsidR="00AC7FFA" w:rsidRPr="00667066" w:rsidRDefault="00AC7FFA" w:rsidP="00AC7FF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Calibri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90" w:type="pct"/>
          </w:tcPr>
          <w:p w14:paraId="4E5F16CF" w14:textId="1FAE7AC8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AC7FFA">
              <w:rPr>
                <w:rFonts w:eastAsia="Calibri" w:cstheme="minorHAnsi"/>
                <w:bCs/>
                <w:color w:val="000000" w:themeColor="text1"/>
                <w:lang w:val="en-US"/>
              </w:rPr>
              <w:t>89.6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0FAD865" w14:textId="031DFB3E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153,0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24C6253" w14:textId="104DCFCA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764D681" w14:textId="0B05C2C7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85F03A" w14:textId="6FFD100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075DA0FD" w14:textId="2933C26A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2DF5BB11" w14:textId="032DCA17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471634A5" w14:textId="58616AC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39EE83FF" w14:textId="28732ECD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0E4A9040" w14:textId="1A911A68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242,6</w:t>
            </w:r>
          </w:p>
        </w:tc>
      </w:tr>
      <w:tr w:rsidR="00AC7FFA" w:rsidRPr="00667066" w14:paraId="4812103F" w14:textId="77777777" w:rsidTr="00F560CF">
        <w:tc>
          <w:tcPr>
            <w:tcW w:w="777" w:type="pct"/>
            <w:shd w:val="clear" w:color="auto" w:fill="auto"/>
          </w:tcPr>
          <w:p w14:paraId="31CC15F8" w14:textId="78062DAE" w:rsidR="00AC7FFA" w:rsidRPr="00A71701" w:rsidRDefault="00AC7FFA" w:rsidP="00AC7FF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образования (поселения)</w:t>
            </w:r>
          </w:p>
        </w:tc>
        <w:tc>
          <w:tcPr>
            <w:tcW w:w="390" w:type="pct"/>
          </w:tcPr>
          <w:p w14:paraId="7D73877C" w14:textId="3BA81AC4" w:rsidR="00AC7FFA" w:rsidRP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4218952" w14:textId="2FA8B917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59DF093" w14:textId="5CCF3E6C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722EC74" w14:textId="68E4F5BD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51D5E8B2" w14:textId="4A725D6C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164CC43E" w14:textId="0B76DCC8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1A112E41" w14:textId="3520D348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20284224" w14:textId="530C7B61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437E2057" w14:textId="36478FD1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58AB8B76" w14:textId="08612F84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AC7FFA" w:rsidRPr="00667066" w14:paraId="49166AB6" w14:textId="77777777" w:rsidTr="00BD75B7">
        <w:tc>
          <w:tcPr>
            <w:tcW w:w="777" w:type="pct"/>
            <w:shd w:val="clear" w:color="auto" w:fill="auto"/>
          </w:tcPr>
          <w:p w14:paraId="043B48AC" w14:textId="2D58B815" w:rsidR="00AC7FFA" w:rsidRPr="00667066" w:rsidRDefault="00AC7FFA" w:rsidP="00AC7FF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15FACE6" w14:textId="271F6455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20,4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78D927" w14:textId="08464CA9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D2FB90E" w14:textId="348F4970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ADB5316" w14:textId="5CD5348E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3B0F365A" w14:textId="1DE27BE5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51A4FFD9" w14:textId="667478CA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1F809EA" w14:textId="5C1255F0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63A126EE" w14:textId="7C98DE4F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385F58E5" w14:textId="75F3AF81" w:rsidR="00AC7FFA" w:rsidRPr="00667066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3CE21A44" w14:textId="2D3E22DC" w:rsidR="00AC7FFA" w:rsidRDefault="00AC7FFA" w:rsidP="00AC7FFA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20,4</w:t>
            </w:r>
          </w:p>
        </w:tc>
      </w:tr>
    </w:tbl>
    <w:p w14:paraId="37947EA1" w14:textId="56CAAE7F" w:rsidR="005949A2" w:rsidRPr="00667066" w:rsidRDefault="005949A2" w:rsidP="00594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97217713"/>
    </w:p>
    <w:p w14:paraId="6529298F" w14:textId="77777777" w:rsidR="008D5335" w:rsidRDefault="005949A2" w:rsidP="003F2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70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14:paraId="75600BCF" w14:textId="77777777" w:rsidR="008D5335" w:rsidRDefault="008D5335" w:rsidP="003F2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3D36B7" w14:textId="77777777" w:rsidR="008D5335" w:rsidRDefault="008D5335" w:rsidP="003F2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AF7C89" w14:textId="77777777" w:rsidR="008D5335" w:rsidRDefault="008D5335" w:rsidP="003F2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869DD" w14:textId="77777777" w:rsidR="008D5335" w:rsidRDefault="008D5335" w:rsidP="003F2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39B674" w14:textId="342758E3" w:rsidR="005949A2" w:rsidRDefault="008D5335" w:rsidP="003F25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5949A2" w:rsidRPr="0066706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52119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</w:t>
      </w:r>
      <w:r w:rsidR="005949A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Перечень муниципальных проектов муниципальной программы «</w:t>
      </w:r>
      <w:r w:rsidR="005949A2" w:rsidRPr="00667066">
        <w:rPr>
          <w:rFonts w:ascii="Arial" w:hAnsi="Arial" w:cs="Arial"/>
          <w:b/>
          <w:bCs/>
          <w:spacing w:val="-2"/>
          <w:sz w:val="18"/>
          <w:szCs w:val="18"/>
        </w:rPr>
        <w:t>Формирование современной городской среды</w:t>
      </w:r>
      <w:r w:rsidR="005949A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  <w:r w:rsidR="00152119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  <w:r w:rsidR="005949A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14:paraId="78B52188" w14:textId="77777777" w:rsidR="00B43772" w:rsidRPr="003F25E1" w:rsidRDefault="00B43772" w:rsidP="003F25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tbl>
      <w:tblPr>
        <w:tblW w:w="15300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1703"/>
        <w:gridCol w:w="1715"/>
        <w:gridCol w:w="1071"/>
        <w:gridCol w:w="1738"/>
        <w:gridCol w:w="1417"/>
        <w:gridCol w:w="1418"/>
      </w:tblGrid>
      <w:tr w:rsidR="005949A2" w:rsidRPr="00667066" w14:paraId="0031B86D" w14:textId="77777777" w:rsidTr="000E2864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9496C" w14:textId="77777777" w:rsidR="005949A2" w:rsidRPr="00667066" w:rsidRDefault="005949A2" w:rsidP="008C26A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2806F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  <w:p w14:paraId="02A6181E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проекта/ </w:t>
            </w:r>
          </w:p>
          <w:p w14:paraId="38F7D8B1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0D513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EB0F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57EB" w14:textId="2A310E49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финансового обеспечения (тыс.</w:t>
            </w:r>
            <w:r w:rsidR="00152119"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руб.)</w:t>
            </w:r>
          </w:p>
        </w:tc>
      </w:tr>
      <w:tr w:rsidR="005949A2" w:rsidRPr="00667066" w14:paraId="15EF776F" w14:textId="77777777" w:rsidTr="000E2864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CF036" w14:textId="77777777" w:rsidR="005949A2" w:rsidRPr="00667066" w:rsidRDefault="005949A2" w:rsidP="008C26A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80D73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37C8E813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BF127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F2D3F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C00C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5949A2" w:rsidRPr="00667066" w14:paraId="68171356" w14:textId="77777777" w:rsidTr="000E2864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5A675" w14:textId="77777777" w:rsidR="005949A2" w:rsidRPr="00667066" w:rsidRDefault="005949A2" w:rsidP="008C26A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F94C6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624B213B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746C233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522B3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116C1" w14:textId="77777777" w:rsidR="005949A2" w:rsidRPr="00667066" w:rsidRDefault="005949A2" w:rsidP="008C26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Федеральный </w:t>
            </w:r>
          </w:p>
          <w:p w14:paraId="3BB2A8FB" w14:textId="77777777" w:rsidR="005949A2" w:rsidRPr="00667066" w:rsidRDefault="005949A2" w:rsidP="008C26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967DE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2A2D1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</w:t>
            </w:r>
            <w:r w:rsidRPr="00667066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CE65E" w14:textId="18D68A46" w:rsidR="005949A2" w:rsidRPr="00667066" w:rsidRDefault="008C22E8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E9810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Внебюджетные </w:t>
            </w:r>
          </w:p>
          <w:p w14:paraId="3DCC77A7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</w:p>
        </w:tc>
      </w:tr>
      <w:tr w:rsidR="005949A2" w:rsidRPr="00667066" w14:paraId="7A97B676" w14:textId="77777777" w:rsidTr="000E2864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C9FE" w14:textId="77777777" w:rsidR="005949A2" w:rsidRPr="00667066" w:rsidRDefault="005949A2" w:rsidP="008C26A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9DD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F0A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5E9B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678F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872F" w14:textId="77777777" w:rsidR="005949A2" w:rsidRPr="00667066" w:rsidRDefault="005949A2" w:rsidP="008C26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C53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531C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3389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EADC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49A2" w:rsidRPr="00667066" w14:paraId="28980B35" w14:textId="77777777" w:rsidTr="000E2864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C414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0CCF" w14:textId="77777777" w:rsidR="005949A2" w:rsidRPr="00667066" w:rsidRDefault="005949A2" w:rsidP="008C26A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16FF" w14:textId="77777777" w:rsidR="005949A2" w:rsidRPr="00667066" w:rsidRDefault="005949A2" w:rsidP="008C26A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1E83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5464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6122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4943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8F8B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993F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BFE1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5949A2" w:rsidRPr="00667066" w14:paraId="423B3FCD" w14:textId="77777777" w:rsidTr="000E2864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BC61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40E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B744A3" w:rsidRPr="00667066" w14:paraId="49FB95BC" w14:textId="77777777" w:rsidTr="00C257BE">
        <w:trPr>
          <w:trHeight w:val="46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78D5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" w:name="_Hlk97802688"/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769A8" w14:textId="11AE3C8E" w:rsidR="00B744A3" w:rsidRPr="00667066" w:rsidRDefault="00B744A3" w:rsidP="0015211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Муниципальный проект «</w:t>
            </w:r>
            <w:r w:rsidRPr="00667066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>Формирование современной городской среды</w:t>
            </w:r>
            <w:r w:rsidRPr="00667066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C0722" w14:textId="77777777" w:rsidR="00B744A3" w:rsidRPr="00667066" w:rsidRDefault="00B744A3" w:rsidP="0015211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Комитет по жизнеобеспечению АМО Дубенский район</w:t>
            </w:r>
          </w:p>
          <w:p w14:paraId="50FA510F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ru-RU"/>
              </w:rPr>
            </w:pPr>
          </w:p>
          <w:p w14:paraId="500D299F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29F91" w14:textId="77777777" w:rsidR="00B744A3" w:rsidRPr="00667066" w:rsidRDefault="00B744A3" w:rsidP="001521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92D9" w14:textId="77777777" w:rsidR="000E2864" w:rsidRDefault="000E2864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3B0393F" w14:textId="3DA82A34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3643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5869,2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1D50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A90E8DF" w14:textId="55CAC16B" w:rsidR="00B744A3" w:rsidRPr="00667066" w:rsidRDefault="00BD3643" w:rsidP="00152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36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5 498,9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01B4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4429BB0" w14:textId="5C80CF58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64B0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A5B7F43" w14:textId="3A9A5EA7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905D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32DFC64" w14:textId="36E605B4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36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9640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6385401" w14:textId="0A60AF24" w:rsidR="00B744A3" w:rsidRPr="00667066" w:rsidRDefault="008D5335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</w:t>
            </w:r>
            <w:r w:rsidR="00BD36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744A3" w:rsidRPr="00667066" w14:paraId="2A105F1C" w14:textId="77777777" w:rsidTr="000E2864">
        <w:trPr>
          <w:trHeight w:val="31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324D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881F" w14:textId="77777777" w:rsidR="00B744A3" w:rsidRPr="00667066" w:rsidRDefault="00B744A3" w:rsidP="0015211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C010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1057F" w14:textId="77777777" w:rsidR="00B744A3" w:rsidRPr="00667066" w:rsidRDefault="00B744A3" w:rsidP="0015211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B140" w14:textId="45CC8D57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D577" w14:textId="321E8D86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1AE" w14:textId="7161CEF0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D5D2" w14:textId="21888510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A950" w14:textId="0C0C4C9C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3B99" w14:textId="12FA302C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44A3" w:rsidRPr="00667066" w14:paraId="2541F911" w14:textId="77777777" w:rsidTr="003F25E1">
        <w:trPr>
          <w:trHeight w:val="19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1D78D5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5E0A" w14:textId="77777777" w:rsidR="00B744A3" w:rsidRPr="00667066" w:rsidRDefault="00B744A3" w:rsidP="0015211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19D98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7A2B7" w14:textId="77777777" w:rsidR="00B744A3" w:rsidRPr="00667066" w:rsidRDefault="00B744A3" w:rsidP="0015211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1FCC" w14:textId="1CE39537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9C5D" w14:textId="456BD4E3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205" w14:textId="3B7402A9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BBC8" w14:textId="73CFFEDD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CC23" w14:textId="5017F8F4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2471" w14:textId="6E599E9F" w:rsidR="00B744A3" w:rsidRPr="00667066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25298FF5" w14:textId="77777777" w:rsidTr="000E2864">
        <w:trPr>
          <w:trHeight w:val="13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FCB7F2" w14:textId="77777777" w:rsidR="00BD3643" w:rsidRPr="00667066" w:rsidRDefault="00BD3643" w:rsidP="00BD364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B6A6" w14:textId="77777777" w:rsidR="00BD3643" w:rsidRPr="00667066" w:rsidRDefault="00BD3643" w:rsidP="00BD3643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E256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7C39A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B3EC" w14:textId="6787E730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61CA" w14:textId="6712277E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625D" w14:textId="1B2507EE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DC7" w14:textId="0B3AF4EE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F5A9" w14:textId="0BC7B3D4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4158" w14:textId="5373AF21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75CE7D68" w14:textId="77777777" w:rsidTr="000E2864">
        <w:trPr>
          <w:trHeight w:val="13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846C51" w14:textId="77777777" w:rsidR="00BD3643" w:rsidRPr="00667066" w:rsidRDefault="00BD3643" w:rsidP="00BD364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C2FBF" w14:textId="77777777" w:rsidR="00BD3643" w:rsidRPr="00667066" w:rsidRDefault="00BD3643" w:rsidP="00BD3643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0A7CC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22F26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B02E" w14:textId="00079D30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936E" w14:textId="29FD4006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97B5" w14:textId="26EED0A8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F629" w14:textId="2D4182B4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2F4" w14:textId="4342F962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FF3B" w14:textId="14BC3142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38FA4320" w14:textId="77777777" w:rsidTr="000E2864">
        <w:trPr>
          <w:trHeight w:val="259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ADEC1B" w14:textId="77777777" w:rsidR="00BD3643" w:rsidRPr="00667066" w:rsidRDefault="00BD3643" w:rsidP="00BD364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77BE2" w14:textId="77777777" w:rsidR="00BD3643" w:rsidRPr="00667066" w:rsidRDefault="00BD3643" w:rsidP="00BD3643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87029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38D51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2DA6" w14:textId="707D0CE8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0F3F" w14:textId="2B2040D9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CAD7" w14:textId="1DB8913E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39D" w14:textId="001EF4DF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38C7" w14:textId="5127EE32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13B8" w14:textId="3D205C0F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690B8587" w14:textId="77777777" w:rsidTr="000E2864">
        <w:trPr>
          <w:trHeight w:val="13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EDEED3" w14:textId="77777777" w:rsidR="00BD3643" w:rsidRPr="00667066" w:rsidRDefault="00BD3643" w:rsidP="00BD364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00A71" w14:textId="77777777" w:rsidR="00BD3643" w:rsidRPr="00667066" w:rsidRDefault="00BD3643" w:rsidP="00BD3643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D5935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41D05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2FB1" w14:textId="3DB346CD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8233" w14:textId="75BB893E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C3C1" w14:textId="5CAF8398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AC2A" w14:textId="5A036B3F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9410" w14:textId="49EB6ABB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E442" w14:textId="79AB3E4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731B6E70" w14:textId="77777777" w:rsidTr="000E2864">
        <w:trPr>
          <w:trHeight w:val="13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0E7371" w14:textId="77777777" w:rsidR="00BD3643" w:rsidRPr="00667066" w:rsidRDefault="00BD3643" w:rsidP="00BD364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A95E" w14:textId="77777777" w:rsidR="00BD3643" w:rsidRPr="00667066" w:rsidRDefault="00BD3643" w:rsidP="00BD3643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1439B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B5D96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19E3" w14:textId="793F3ACE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DD80" w14:textId="22278E9F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EA4" w14:textId="5EC46B3B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CCEF" w14:textId="6B3076B1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11E" w14:textId="50931A4C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8301" w14:textId="4FD6BE82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58A7DBE4" w14:textId="77777777" w:rsidTr="000E2864">
        <w:trPr>
          <w:trHeight w:val="9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68BDEA" w14:textId="77777777" w:rsidR="00BD3643" w:rsidRPr="00667066" w:rsidRDefault="00BD3643" w:rsidP="00BD364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AA456" w14:textId="77777777" w:rsidR="00BD3643" w:rsidRPr="00667066" w:rsidRDefault="00BD3643" w:rsidP="00BD3643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F2121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6B711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FD56" w14:textId="700E80E3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B73D" w14:textId="22EC85F1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87AF" w14:textId="0461026B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2D52" w14:textId="46D1B216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A072" w14:textId="11265291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006A" w14:textId="0568E0BC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44A3" w:rsidRPr="00667066" w14:paraId="6E4ED534" w14:textId="77777777" w:rsidTr="003F25E1">
        <w:trPr>
          <w:trHeight w:val="35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B9D8F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847B8" w14:textId="77777777" w:rsidR="00B744A3" w:rsidRPr="00667066" w:rsidRDefault="00B744A3" w:rsidP="0015211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F10B4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0B703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  <w:p w14:paraId="4C99BE0A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411C5834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770A32C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B87C" w14:textId="41890FA5" w:rsidR="00B744A3" w:rsidRPr="003F25E1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6022,2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3D4B" w14:textId="229C6E9C" w:rsidR="00B744A3" w:rsidRPr="00544B43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5 498,9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54B1" w14:textId="09EDC538" w:rsidR="00B744A3" w:rsidRPr="00544B43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215,5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DA1A" w14:textId="28AA366A" w:rsidR="00B744A3" w:rsidRPr="00544B43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C14" w14:textId="137DC933" w:rsidR="00B744A3" w:rsidRPr="00544B43" w:rsidRDefault="00BD36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D3CB" w14:textId="59A40045" w:rsidR="00B744A3" w:rsidRPr="00544B43" w:rsidRDefault="008D5335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</w:t>
            </w:r>
            <w:r w:rsidR="00BD3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bookmarkEnd w:id="2"/>
    </w:tbl>
    <w:p w14:paraId="5E6800C7" w14:textId="77777777" w:rsidR="00B744A3" w:rsidRPr="00667066" w:rsidRDefault="00B744A3" w:rsidP="009C4F4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8951DF9" w14:textId="5DE3DC96" w:rsidR="005949A2" w:rsidRPr="003F25E1" w:rsidRDefault="008F5604" w:rsidP="003F25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6.Перечень мероприятий (результатов) муниципального проекта «Формирование современной городской среды</w:t>
      </w:r>
      <w:r w:rsidR="003F25E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</w:p>
    <w:p w14:paraId="550F8156" w14:textId="4EE1ACD1" w:rsidR="005949A2" w:rsidRPr="00667066" w:rsidRDefault="005949A2" w:rsidP="005949A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5178" w:type="dxa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"/>
        <w:gridCol w:w="491"/>
        <w:gridCol w:w="3195"/>
        <w:gridCol w:w="1843"/>
        <w:gridCol w:w="1417"/>
        <w:gridCol w:w="982"/>
        <w:gridCol w:w="1711"/>
        <w:gridCol w:w="1134"/>
        <w:gridCol w:w="1418"/>
        <w:gridCol w:w="1843"/>
        <w:gridCol w:w="1134"/>
      </w:tblGrid>
      <w:tr w:rsidR="005949A2" w:rsidRPr="00667066" w14:paraId="3D069686" w14:textId="77777777" w:rsidTr="009C4F42">
        <w:trPr>
          <w:gridBefore w:val="1"/>
          <w:wBefore w:w="10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8E95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33BF52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80D56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4A356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B0742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7A32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финансового обеспечения (тыс. руб.)</w:t>
            </w:r>
          </w:p>
        </w:tc>
      </w:tr>
      <w:tr w:rsidR="005949A2" w:rsidRPr="00667066" w14:paraId="5786CE7B" w14:textId="77777777" w:rsidTr="000E2864">
        <w:trPr>
          <w:gridBefore w:val="1"/>
          <w:wBefore w:w="10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95BA9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E3917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D70E0E7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E70C49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22042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4A30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5949A2" w:rsidRPr="00667066" w14:paraId="06E3AA7A" w14:textId="77777777" w:rsidTr="003F25E1">
        <w:trPr>
          <w:gridBefore w:val="1"/>
          <w:wBefore w:w="10" w:type="dxa"/>
          <w:trHeight w:val="402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239E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4390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92A7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D202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5931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64B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Федеральный </w:t>
            </w:r>
          </w:p>
          <w:p w14:paraId="2B8FEDD6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F72B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10F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1C70" w14:textId="4D00C0B5" w:rsidR="005949A2" w:rsidRPr="00667066" w:rsidRDefault="008C22E8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муниципального образования (поселения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A65D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Внебюджетные </w:t>
            </w:r>
          </w:p>
          <w:p w14:paraId="11C32809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</w:p>
        </w:tc>
      </w:tr>
      <w:tr w:rsidR="005949A2" w:rsidRPr="00667066" w14:paraId="698B0555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CF8D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4E21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362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90A4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B8B1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6BB1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35DA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A9C9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69B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BE28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5949A2" w:rsidRPr="00667066" w14:paraId="7CF43F7A" w14:textId="77777777" w:rsidTr="009C4F42">
        <w:trPr>
          <w:gridBefore w:val="1"/>
          <w:wBefore w:w="10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7103" w14:textId="69A90BB4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Задача 1</w:t>
            </w:r>
            <w:r w:rsidR="003F25E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  <w:r w:rsidR="003F25E1" w:rsidRPr="006670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B45">
              <w:rPr>
                <w:rFonts w:ascii="Arial" w:hAnsi="Arial" w:cs="Arial"/>
                <w:sz w:val="18"/>
                <w:szCs w:val="18"/>
              </w:rPr>
              <w:t>П</w:t>
            </w:r>
            <w:r w:rsidR="003F25E1" w:rsidRPr="00667066">
              <w:rPr>
                <w:rFonts w:ascii="Arial" w:hAnsi="Arial" w:cs="Arial"/>
                <w:sz w:val="18"/>
                <w:szCs w:val="18"/>
              </w:rPr>
              <w:t>овышение уровня благоустройства дворовых территорий в рабочем поселке Дубна</w:t>
            </w:r>
          </w:p>
        </w:tc>
      </w:tr>
      <w:tr w:rsidR="00BD3643" w:rsidRPr="00667066" w14:paraId="1C06EA72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41EC9" w14:textId="35C09E28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7358A" w14:textId="7C15110C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DECA3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жизнеобеспечению </w:t>
            </w:r>
          </w:p>
          <w:p w14:paraId="39AC0C92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156" w14:textId="79B923D8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6EA5" w14:textId="77777777" w:rsidR="00BD3643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E84D0FB" w14:textId="73B49577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643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5869,2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E9FF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85204A0" w14:textId="16B6CBF5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6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32DD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D8846FD" w14:textId="2E8213E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60C6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0184216" w14:textId="171D5FB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6469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DAC084D" w14:textId="537BC006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6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ACF7" w14:textId="77777777" w:rsidR="00BD3643" w:rsidRPr="00667066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BC768A9" w14:textId="3A2A3BF9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20,4</w:t>
            </w:r>
          </w:p>
        </w:tc>
      </w:tr>
      <w:tr w:rsidR="00BD3643" w:rsidRPr="00667066" w14:paraId="613EC126" w14:textId="77777777" w:rsidTr="000E2864">
        <w:trPr>
          <w:gridBefore w:val="1"/>
          <w:wBefore w:w="10" w:type="dxa"/>
          <w:trHeight w:val="298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CE317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0D4BB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DC892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838B" w14:textId="6DBA2024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6B07" w14:textId="17DCA3CB" w:rsidR="00BD3643" w:rsidRPr="000E2864" w:rsidRDefault="00BD3643" w:rsidP="00BD36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A504" w14:textId="1EA4921B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A24" w14:textId="6A2E7FB0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300E" w14:textId="42805DC9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4EEC" w14:textId="3AD21229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724C" w14:textId="771464EE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51FB748B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4AC3E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08D67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DA22D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788F" w14:textId="20C83DE3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21D" w14:textId="2DB8C05F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CD45" w14:textId="03633F20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97EC" w14:textId="76344DF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9FE" w14:textId="3624990B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F645" w14:textId="41EB6AB8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9C78" w14:textId="1FC54C6D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264A0A32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2E73E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DFAD6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C97E5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EFDB" w14:textId="58D0D743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58DB" w14:textId="16F5ED89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C186" w14:textId="534A94E6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DDD0" w14:textId="60A9266F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4DE1" w14:textId="760AF38C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7FF" w14:textId="0FFD1058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4183" w14:textId="1C34DF8C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383DA481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5DE35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A5A04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C1F39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5E5" w14:textId="1AF63DE8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EECE" w14:textId="0824615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1BCB" w14:textId="52ECD560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151B" w14:textId="6209260B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AF41" w14:textId="2D567C16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59F6" w14:textId="46FF4379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E3E5" w14:textId="3CBF82BC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2B6911FA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CBA50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4538C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5FC72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9268" w14:textId="68C2075D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7653" w14:textId="1FB378BD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2020" w14:textId="7E44150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3A86" w14:textId="07547EAD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0AC9" w14:textId="58FEE728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8E46" w14:textId="2B3E10CF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D151" w14:textId="2FA9269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56BF3B21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37FD4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BEA51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8FA78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ADA7" w14:textId="01A6920B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B443" w14:textId="4DA27110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4AF3" w14:textId="63C5170E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3999" w14:textId="29AE7E7A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7CF3" w14:textId="205062C8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2C00" w14:textId="24F313A1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DEE7" w14:textId="15B3D129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259E8059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C3A75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B4955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92FE1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7C31" w14:textId="73584954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3925" w14:textId="7A70BD4C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2D03" w14:textId="71E163A7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AD7F" w14:textId="4894557B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013" w14:textId="066B341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51B2" w14:textId="3DDEDF75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0DBB" w14:textId="76B4799F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21CDCC91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E9FC3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3D5FA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4C55D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00E" w14:textId="28BB90BF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98E3" w14:textId="25B60B72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011A" w14:textId="1C2DB46B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049B" w14:textId="656C0325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70E" w14:textId="4AEEAF20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1BD" w14:textId="2F579F9B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D106" w14:textId="4F491EFE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D3643" w:rsidRPr="00667066" w14:paraId="22593721" w14:textId="77777777" w:rsidTr="0064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696" w:type="dxa"/>
            <w:gridSpan w:val="3"/>
            <w:shd w:val="clear" w:color="auto" w:fill="auto"/>
          </w:tcPr>
          <w:p w14:paraId="365D23CD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E333E73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EEF867C" w14:textId="77777777" w:rsidR="00BD3643" w:rsidRPr="00667066" w:rsidRDefault="00BD3643" w:rsidP="00BD3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shd w:val="clear" w:color="auto" w:fill="auto"/>
          </w:tcPr>
          <w:p w14:paraId="4607328A" w14:textId="3932F550" w:rsidR="00BD3643" w:rsidRPr="000C4FED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15258,2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BCC4" w14:textId="2B41DE88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6022,2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5C82" w14:textId="1E87FF90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5 498,9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AEA1" w14:textId="2E21D9D5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215,5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AA9" w14:textId="3A42C05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EF1E" w14:textId="012F1894" w:rsidR="00BD3643" w:rsidRPr="00667066" w:rsidRDefault="00BD3643" w:rsidP="00BD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89,6</w:t>
            </w:r>
          </w:p>
        </w:tc>
      </w:tr>
    </w:tbl>
    <w:p w14:paraId="68FA4041" w14:textId="637FE816" w:rsidR="00011093" w:rsidRDefault="00011093" w:rsidP="00B07678">
      <w:pPr>
        <w:pStyle w:val="ConsPlusNormal"/>
        <w:tabs>
          <w:tab w:val="left" w:pos="10380"/>
        </w:tabs>
        <w:ind w:right="-2" w:firstLine="0"/>
        <w:jc w:val="both"/>
        <w:outlineLvl w:val="1"/>
        <w:rPr>
          <w:sz w:val="24"/>
          <w:szCs w:val="24"/>
        </w:rPr>
      </w:pPr>
    </w:p>
    <w:p w14:paraId="3CF7721A" w14:textId="77777777" w:rsidR="00011093" w:rsidRPr="00667066" w:rsidRDefault="00011093" w:rsidP="00B07678">
      <w:pPr>
        <w:pStyle w:val="ConsPlusNormal"/>
        <w:tabs>
          <w:tab w:val="left" w:pos="10380"/>
        </w:tabs>
        <w:ind w:right="-2" w:firstLine="0"/>
        <w:jc w:val="both"/>
        <w:outlineLvl w:val="1"/>
        <w:rPr>
          <w:sz w:val="24"/>
          <w:szCs w:val="24"/>
        </w:rPr>
      </w:pPr>
    </w:p>
    <w:p w14:paraId="551EE63A" w14:textId="77777777" w:rsidR="00BD3643" w:rsidRDefault="00BD3643" w:rsidP="00BD3643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</w:p>
    <w:p w14:paraId="6365C63A" w14:textId="77777777" w:rsidR="00BD3643" w:rsidRDefault="00BD3643" w:rsidP="00BD3643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</w:p>
    <w:p w14:paraId="103E6A29" w14:textId="77777777" w:rsidR="00BD3643" w:rsidRDefault="00BD3643" w:rsidP="00BD3643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</w:p>
    <w:p w14:paraId="2818C241" w14:textId="77777777" w:rsidR="00BD3643" w:rsidRDefault="00BD3643" w:rsidP="00BD3643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</w:p>
    <w:p w14:paraId="4BB83436" w14:textId="77777777" w:rsidR="00BD3643" w:rsidRDefault="00BD3643" w:rsidP="00BD3643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</w:p>
    <w:p w14:paraId="1399E6A2" w14:textId="58E10636" w:rsidR="00577826" w:rsidRPr="00667066" w:rsidRDefault="00BD3643" w:rsidP="00BD3643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B07678" w:rsidRPr="00667066">
        <w:rPr>
          <w:b/>
          <w:sz w:val="18"/>
          <w:szCs w:val="18"/>
        </w:rPr>
        <w:t>.</w:t>
      </w:r>
      <w:r w:rsidR="00577826" w:rsidRPr="00667066">
        <w:rPr>
          <w:b/>
          <w:sz w:val="18"/>
          <w:szCs w:val="18"/>
        </w:rPr>
        <w:t xml:space="preserve">Адресный перечень объектов по муниципальной программе </w:t>
      </w:r>
      <w:r w:rsidR="00E20F55" w:rsidRPr="00667066">
        <w:rPr>
          <w:b/>
          <w:sz w:val="18"/>
          <w:szCs w:val="18"/>
        </w:rPr>
        <w:t>«</w:t>
      </w:r>
      <w:r w:rsidR="00E20F55" w:rsidRPr="00667066">
        <w:rPr>
          <w:b/>
          <w:bCs/>
          <w:sz w:val="18"/>
          <w:szCs w:val="18"/>
        </w:rPr>
        <w:t>Формирование современной городской среды»</w:t>
      </w:r>
      <w:r w:rsidR="00577826" w:rsidRPr="00667066">
        <w:rPr>
          <w:b/>
          <w:sz w:val="18"/>
          <w:szCs w:val="18"/>
        </w:rPr>
        <w:t xml:space="preserve">, планируемой к реализации на территории муниципального образования Дубенский район на </w:t>
      </w:r>
      <w:r w:rsidR="00E20F55" w:rsidRPr="00667066">
        <w:rPr>
          <w:b/>
          <w:sz w:val="18"/>
          <w:szCs w:val="18"/>
        </w:rPr>
        <w:t>2022</w:t>
      </w:r>
      <w:r w:rsidR="00577826" w:rsidRPr="00667066">
        <w:rPr>
          <w:b/>
          <w:sz w:val="18"/>
          <w:szCs w:val="18"/>
        </w:rPr>
        <w:t xml:space="preserve"> год</w:t>
      </w:r>
    </w:p>
    <w:p w14:paraId="12319E22" w14:textId="77777777" w:rsidR="00577826" w:rsidRPr="00667066" w:rsidRDefault="00577826" w:rsidP="00577826">
      <w:pPr>
        <w:pStyle w:val="ConsPlusNormal"/>
        <w:ind w:right="-2" w:firstLine="851"/>
        <w:jc w:val="right"/>
        <w:outlineLvl w:val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645"/>
        <w:gridCol w:w="3654"/>
        <w:gridCol w:w="3622"/>
      </w:tblGrid>
      <w:tr w:rsidR="00577826" w:rsidRPr="00667066" w14:paraId="5EAAE8B1" w14:textId="77777777" w:rsidTr="00A52F2C">
        <w:tc>
          <w:tcPr>
            <w:tcW w:w="3639" w:type="dxa"/>
            <w:shd w:val="clear" w:color="auto" w:fill="auto"/>
          </w:tcPr>
          <w:p w14:paraId="148C4A8E" w14:textId="77777777" w:rsidR="00577826" w:rsidRPr="00667066" w:rsidRDefault="00577826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45" w:type="dxa"/>
            <w:shd w:val="clear" w:color="auto" w:fill="auto"/>
          </w:tcPr>
          <w:p w14:paraId="6514F902" w14:textId="77777777" w:rsidR="00577826" w:rsidRPr="00667066" w:rsidRDefault="00577826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667066">
              <w:rPr>
                <w:sz w:val="18"/>
                <w:szCs w:val="18"/>
              </w:rPr>
              <w:t>Пообъектный</w:t>
            </w:r>
            <w:proofErr w:type="spellEnd"/>
            <w:r w:rsidRPr="00667066">
              <w:rPr>
                <w:sz w:val="18"/>
                <w:szCs w:val="18"/>
              </w:rPr>
              <w:t xml:space="preserve"> перечень запланированных мероприятий</w:t>
            </w:r>
          </w:p>
        </w:tc>
        <w:tc>
          <w:tcPr>
            <w:tcW w:w="3654" w:type="dxa"/>
            <w:shd w:val="clear" w:color="auto" w:fill="auto"/>
          </w:tcPr>
          <w:p w14:paraId="70A1B03E" w14:textId="77777777" w:rsidR="00577826" w:rsidRPr="00667066" w:rsidRDefault="00577826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Месторасположение объекта</w:t>
            </w:r>
          </w:p>
        </w:tc>
        <w:tc>
          <w:tcPr>
            <w:tcW w:w="3622" w:type="dxa"/>
            <w:shd w:val="clear" w:color="auto" w:fill="auto"/>
          </w:tcPr>
          <w:p w14:paraId="05F337A8" w14:textId="77777777" w:rsidR="00577826" w:rsidRPr="00667066" w:rsidRDefault="00577826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Общая стоимость работ (тыс. руб.)</w:t>
            </w:r>
          </w:p>
        </w:tc>
      </w:tr>
      <w:tr w:rsidR="00A52F2C" w:rsidRPr="00667066" w14:paraId="7566A3F6" w14:textId="77777777" w:rsidTr="00A52F2C">
        <w:trPr>
          <w:trHeight w:val="205"/>
        </w:trPr>
        <w:tc>
          <w:tcPr>
            <w:tcW w:w="3639" w:type="dxa"/>
            <w:vMerge w:val="restart"/>
            <w:shd w:val="clear" w:color="auto" w:fill="auto"/>
          </w:tcPr>
          <w:p w14:paraId="038AB6AD" w14:textId="58F78322" w:rsidR="00A52F2C" w:rsidRPr="00667066" w:rsidRDefault="00A52F2C" w:rsidP="00E20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</w:t>
            </w:r>
            <w:r w:rsidRPr="00667066">
              <w:rPr>
                <w:rFonts w:ascii="Arial" w:hAnsi="Arial" w:cs="Arial"/>
                <w:bCs/>
                <w:spacing w:val="-2"/>
                <w:sz w:val="18"/>
                <w:szCs w:val="18"/>
              </w:rPr>
              <w:t>Формирование комфортной современной городской среды</w:t>
            </w: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</w:t>
            </w:r>
          </w:p>
          <w:p w14:paraId="5DADC523" w14:textId="77777777" w:rsidR="00A52F2C" w:rsidRPr="00667066" w:rsidRDefault="00A52F2C" w:rsidP="008C26A9">
            <w:pPr>
              <w:pStyle w:val="ConsPlusNormal"/>
              <w:ind w:right="-2" w:firstLine="0"/>
              <w:jc w:val="right"/>
              <w:outlineLvl w:val="1"/>
              <w:rPr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auto"/>
          </w:tcPr>
          <w:p w14:paraId="0F8E638D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проездов;</w:t>
            </w:r>
          </w:p>
          <w:p w14:paraId="7CBAD414" w14:textId="4B622766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лавок;</w:t>
            </w:r>
          </w:p>
          <w:p w14:paraId="416C546B" w14:textId="5B32EC02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 установка урн для мусора;</w:t>
            </w:r>
          </w:p>
          <w:p w14:paraId="4B94DF0B" w14:textId="77777777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6E70ACB3" w14:textId="41E81B9A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 xml:space="preserve">- </w:t>
            </w:r>
            <w:r w:rsidRPr="00667066">
              <w:rPr>
                <w:color w:val="000000"/>
                <w:sz w:val="18"/>
                <w:szCs w:val="18"/>
              </w:rPr>
              <w:t>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739E38D3" w14:textId="378C2B4C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Ремонт придомовой территории по ул. Тургенева (д.2,4),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17F6E2C7" w14:textId="5ECA2E21" w:rsidR="00A52F2C" w:rsidRPr="00667066" w:rsidRDefault="00A52F2C" w:rsidP="00A52F2C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2 587,7</w:t>
            </w:r>
          </w:p>
        </w:tc>
      </w:tr>
      <w:tr w:rsidR="00A52F2C" w:rsidRPr="00667066" w14:paraId="76577D79" w14:textId="77777777" w:rsidTr="00A52F2C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55D84156" w14:textId="77777777" w:rsidR="00A52F2C" w:rsidRPr="00667066" w:rsidRDefault="00A52F2C" w:rsidP="00E20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54AC72DC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211F7C9E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74C58008" w14:textId="6AC1FCF3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 установка урн для мусора</w:t>
            </w:r>
          </w:p>
          <w:p w14:paraId="2F11DC08" w14:textId="77777777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644F5103" w14:textId="04B07961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</w:t>
            </w:r>
            <w:r w:rsidRPr="00667066">
              <w:rPr>
                <w:color w:val="000000"/>
                <w:sz w:val="18"/>
                <w:szCs w:val="18"/>
              </w:rPr>
              <w:t xml:space="preserve">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51E3D8F3" w14:textId="12B02FDE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Ремонт придомовой территории по ул. Тургенева (д.6,8),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2D06BB98" w14:textId="4D14FB26" w:rsidR="00B07678" w:rsidRPr="00667066" w:rsidRDefault="00B07678" w:rsidP="00B07678">
            <w:pPr>
              <w:jc w:val="center"/>
              <w:rPr>
                <w:rFonts w:ascii="Arial" w:hAnsi="Arial" w:cs="Arial"/>
                <w:lang w:eastAsia="ru-RU"/>
              </w:rPr>
            </w:pPr>
            <w:r w:rsidRPr="00667066">
              <w:rPr>
                <w:rFonts w:ascii="Arial" w:hAnsi="Arial" w:cs="Arial"/>
                <w:sz w:val="18"/>
                <w:szCs w:val="18"/>
                <w:lang w:eastAsia="ru-RU"/>
              </w:rPr>
              <w:t>1 879,6</w:t>
            </w:r>
          </w:p>
        </w:tc>
      </w:tr>
      <w:tr w:rsidR="00A52F2C" w:rsidRPr="00667066" w14:paraId="56F12680" w14:textId="77777777" w:rsidTr="00A52F2C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15758132" w14:textId="77777777" w:rsidR="00A52F2C" w:rsidRPr="00667066" w:rsidRDefault="00A52F2C" w:rsidP="00E20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7ACF6967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0EF8A49E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3DB0CCF7" w14:textId="58950001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 установка урн для мусора</w:t>
            </w:r>
          </w:p>
          <w:p w14:paraId="672DFFFA" w14:textId="77777777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57EA26EA" w14:textId="24868B26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</w:t>
            </w:r>
            <w:r w:rsidRPr="00667066">
              <w:rPr>
                <w:color w:val="000000"/>
                <w:sz w:val="18"/>
                <w:szCs w:val="18"/>
              </w:rPr>
              <w:t xml:space="preserve">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4CE3D159" w14:textId="44595EDB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Ремонт придомовой территории по ул. Первомайская (д.79),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5AE32437" w14:textId="5712D882" w:rsidR="00A52F2C" w:rsidRPr="00667066" w:rsidRDefault="00B07678" w:rsidP="00A52F2C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1 410,8</w:t>
            </w:r>
          </w:p>
        </w:tc>
      </w:tr>
      <w:tr w:rsidR="00577826" w:rsidRPr="00667066" w14:paraId="52D91763" w14:textId="77777777" w:rsidTr="00A52F2C">
        <w:tc>
          <w:tcPr>
            <w:tcW w:w="3639" w:type="dxa"/>
            <w:shd w:val="clear" w:color="auto" w:fill="auto"/>
          </w:tcPr>
          <w:p w14:paraId="7DAD12FE" w14:textId="77777777" w:rsidR="00577826" w:rsidRPr="00667066" w:rsidRDefault="00577826" w:rsidP="008C26A9">
            <w:pPr>
              <w:pStyle w:val="ConsPlusNormal"/>
              <w:ind w:right="-2" w:firstLine="0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Итого:</w:t>
            </w:r>
          </w:p>
        </w:tc>
        <w:tc>
          <w:tcPr>
            <w:tcW w:w="3645" w:type="dxa"/>
            <w:shd w:val="clear" w:color="auto" w:fill="auto"/>
          </w:tcPr>
          <w:p w14:paraId="73BE9993" w14:textId="77777777" w:rsidR="00577826" w:rsidRPr="00667066" w:rsidRDefault="00577826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72168D9E" w14:textId="77777777" w:rsidR="00577826" w:rsidRPr="00667066" w:rsidRDefault="00577826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14:paraId="6643D1EB" w14:textId="77777777" w:rsidR="00577826" w:rsidRPr="00667066" w:rsidRDefault="00577826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</w:tr>
    </w:tbl>
    <w:p w14:paraId="2403C654" w14:textId="3245A5C3" w:rsidR="00B013AD" w:rsidRPr="00F27C31" w:rsidRDefault="00B013AD" w:rsidP="00B013AD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  <w:r w:rsidRPr="00667066">
        <w:rPr>
          <w:b/>
          <w:sz w:val="18"/>
          <w:szCs w:val="18"/>
        </w:rPr>
        <w:t>Адресный перечень объектов по муниципальной программе «</w:t>
      </w:r>
      <w:r w:rsidRPr="00667066">
        <w:rPr>
          <w:b/>
          <w:bCs/>
          <w:sz w:val="18"/>
          <w:szCs w:val="18"/>
        </w:rPr>
        <w:t>Формирование современной городской среды»</w:t>
      </w:r>
      <w:r w:rsidRPr="00667066">
        <w:rPr>
          <w:b/>
          <w:sz w:val="18"/>
          <w:szCs w:val="18"/>
        </w:rPr>
        <w:t>, планируемой к реализации на территории муниципального образования Дубенский район на 202</w:t>
      </w:r>
      <w:r>
        <w:rPr>
          <w:b/>
          <w:sz w:val="18"/>
          <w:szCs w:val="18"/>
        </w:rPr>
        <w:t>3</w:t>
      </w:r>
      <w:r w:rsidR="00F27C31" w:rsidRPr="00F27C31">
        <w:rPr>
          <w:b/>
          <w:sz w:val="18"/>
          <w:szCs w:val="18"/>
        </w:rPr>
        <w:t>-2030</w:t>
      </w:r>
      <w:r w:rsidRPr="00667066">
        <w:rPr>
          <w:b/>
          <w:sz w:val="18"/>
          <w:szCs w:val="18"/>
        </w:rPr>
        <w:t xml:space="preserve"> год</w:t>
      </w:r>
      <w:r w:rsidR="00F27C31">
        <w:rPr>
          <w:b/>
          <w:sz w:val="18"/>
          <w:szCs w:val="18"/>
        </w:rPr>
        <w:t>ы.</w:t>
      </w:r>
    </w:p>
    <w:p w14:paraId="029EDB98" w14:textId="77777777" w:rsidR="00B013AD" w:rsidRPr="00667066" w:rsidRDefault="00B013AD" w:rsidP="00B013AD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645"/>
        <w:gridCol w:w="3654"/>
        <w:gridCol w:w="3622"/>
      </w:tblGrid>
      <w:tr w:rsidR="00B013AD" w:rsidRPr="00B013AD" w14:paraId="455641DF" w14:textId="77777777" w:rsidTr="00117E3C">
        <w:tc>
          <w:tcPr>
            <w:tcW w:w="3639" w:type="dxa"/>
            <w:shd w:val="clear" w:color="auto" w:fill="auto"/>
          </w:tcPr>
          <w:p w14:paraId="235B172F" w14:textId="77777777" w:rsidR="00B013AD" w:rsidRPr="00B013AD" w:rsidRDefault="00B013AD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45" w:type="dxa"/>
            <w:shd w:val="clear" w:color="auto" w:fill="auto"/>
          </w:tcPr>
          <w:p w14:paraId="78952C0E" w14:textId="77777777" w:rsidR="00B013AD" w:rsidRPr="00B013AD" w:rsidRDefault="00B013AD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013AD">
              <w:rPr>
                <w:rFonts w:ascii="Arial" w:eastAsia="Times New Roman" w:hAnsi="Arial" w:cs="Arial"/>
                <w:sz w:val="18"/>
                <w:szCs w:val="18"/>
              </w:rPr>
              <w:t>Пообъектный</w:t>
            </w:r>
            <w:proofErr w:type="spellEnd"/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перечень запланированных мероприятий</w:t>
            </w:r>
          </w:p>
        </w:tc>
        <w:tc>
          <w:tcPr>
            <w:tcW w:w="3654" w:type="dxa"/>
            <w:shd w:val="clear" w:color="auto" w:fill="auto"/>
          </w:tcPr>
          <w:p w14:paraId="0DC81EF5" w14:textId="77777777" w:rsidR="00B013AD" w:rsidRPr="00B013AD" w:rsidRDefault="00B013AD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Месторасположение объекта</w:t>
            </w:r>
          </w:p>
        </w:tc>
        <w:tc>
          <w:tcPr>
            <w:tcW w:w="3622" w:type="dxa"/>
            <w:shd w:val="clear" w:color="auto" w:fill="auto"/>
          </w:tcPr>
          <w:p w14:paraId="515858DF" w14:textId="77777777" w:rsidR="00B013AD" w:rsidRPr="00B013AD" w:rsidRDefault="00B013AD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Общая стоимость работ (тыс. руб.)</w:t>
            </w:r>
          </w:p>
        </w:tc>
      </w:tr>
      <w:tr w:rsidR="00F27C31" w:rsidRPr="00B013AD" w14:paraId="5DBA39D1" w14:textId="77777777" w:rsidTr="00117E3C">
        <w:trPr>
          <w:trHeight w:val="205"/>
        </w:trPr>
        <w:tc>
          <w:tcPr>
            <w:tcW w:w="3639" w:type="dxa"/>
            <w:vMerge w:val="restart"/>
            <w:shd w:val="clear" w:color="auto" w:fill="auto"/>
          </w:tcPr>
          <w:p w14:paraId="1929E034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bCs/>
                <w:sz w:val="18"/>
                <w:szCs w:val="18"/>
              </w:rPr>
              <w:t>«Формирование комфортной современной городской среды»</w:t>
            </w:r>
          </w:p>
          <w:p w14:paraId="768AFCB6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45" w:type="dxa"/>
            <w:vMerge w:val="restart"/>
            <w:shd w:val="clear" w:color="auto" w:fill="auto"/>
          </w:tcPr>
          <w:p w14:paraId="194A098F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bCs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485D5F4E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bCs/>
                <w:sz w:val="18"/>
                <w:szCs w:val="18"/>
              </w:rPr>
              <w:t>- установка лавок</w:t>
            </w:r>
          </w:p>
          <w:p w14:paraId="411E218E" w14:textId="77777777" w:rsidR="00F27C31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- установка урн для мусора</w:t>
            </w:r>
          </w:p>
          <w:p w14:paraId="26310357" w14:textId="3BFA25D8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-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4159F55A" w14:textId="3355B2D1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Ремонт придомовой территории по ул. Тургенева (4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332641E2" w14:textId="00E8A876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63D4C253" w14:textId="77777777" w:rsidTr="00117E3C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4C48E20A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59E66BDE" w14:textId="53E1D234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77C4FE02" w14:textId="20423BEA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Ремонт придомовой территории по ул.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Первомайская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(д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5B51952D" w14:textId="66A5C7A3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01696154" w14:textId="77777777" w:rsidTr="00117E3C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742FE854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51794ABD" w14:textId="38B5F81B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35352893" w14:textId="2B6A5FD3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ул. Первомайская (д.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5362692A" w14:textId="0DC8AD1C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75B79DC4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20A2C6E3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1FB4B06F" w14:textId="04BBE7E8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71E14E1D" w14:textId="1ABFB265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ул. Первомайская (д.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85,87,89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6B7EACC9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6ED7B753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5E81020E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1638BFCF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1A23312F" w14:textId="4F04C529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Садовая (д.10,12а,14)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53228867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03107336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04FDCF46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18056B53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22F32027" w14:textId="244CF4B9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Садовая (д.4,6,6а,8)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64253934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370F1356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61C3FCF0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36CB626C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338B9DE8" w14:textId="08566C69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Красноармейская (д.85)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0E358A80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0B004741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4A26E8E0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51C0C63F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6B8235CD" w14:textId="2BC13473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50 лет ВЛКСМ (д.19)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7D56EE48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43A07155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09BB02BC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66649B92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3CB10F80" w14:textId="5F7264A3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Дружбы (д.14,16,18,20)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6FAC64B5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4F52CC0F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69466FFB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4E42E6F2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77A2A7EE" w14:textId="6A37BFB9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Дружбы (д.10,12)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36114362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16312C6F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7B0FA310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21EF9945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7FD7BAAA" w14:textId="4EAF9491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Дружбы (д.11,13)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1220FA5B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7A1A9439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7BCD18DC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063FA5DD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52CABF2A" w14:textId="1BE6E841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Дружбы (д.17,19,21,23)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47148AB8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C31" w:rsidRPr="00B013AD" w14:paraId="0B1C034F" w14:textId="77777777" w:rsidTr="00117E3C">
        <w:trPr>
          <w:trHeight w:val="205"/>
        </w:trPr>
        <w:tc>
          <w:tcPr>
            <w:tcW w:w="3639" w:type="dxa"/>
            <w:shd w:val="clear" w:color="auto" w:fill="auto"/>
          </w:tcPr>
          <w:p w14:paraId="403BE818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14:paraId="5543B2C4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212DDF13" w14:textId="1B3AB106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Ремонт придомовой территории по ул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Первомайская (д.82,82а,86)</w:t>
            </w:r>
            <w:r w:rsidRPr="00B013AD">
              <w:rPr>
                <w:rFonts w:ascii="Arial" w:eastAsia="Times New Roman" w:hAnsi="Arial" w:cs="Arial"/>
                <w:sz w:val="18"/>
                <w:szCs w:val="18"/>
              </w:rPr>
              <w:t xml:space="preserve"> п. Дубна, Тульская область</w:t>
            </w:r>
          </w:p>
        </w:tc>
        <w:tc>
          <w:tcPr>
            <w:tcW w:w="3622" w:type="dxa"/>
            <w:shd w:val="clear" w:color="auto" w:fill="auto"/>
          </w:tcPr>
          <w:p w14:paraId="77D39585" w14:textId="77777777" w:rsidR="00F27C31" w:rsidRPr="00B013AD" w:rsidRDefault="00F27C31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3AD" w:rsidRPr="00B013AD" w14:paraId="482B184A" w14:textId="77777777" w:rsidTr="00117E3C">
        <w:tc>
          <w:tcPr>
            <w:tcW w:w="3639" w:type="dxa"/>
            <w:shd w:val="clear" w:color="auto" w:fill="auto"/>
          </w:tcPr>
          <w:p w14:paraId="42C78AAA" w14:textId="77777777" w:rsidR="00B013AD" w:rsidRPr="00B013AD" w:rsidRDefault="00B013AD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013AD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3645" w:type="dxa"/>
            <w:shd w:val="clear" w:color="auto" w:fill="auto"/>
          </w:tcPr>
          <w:p w14:paraId="7C1F699B" w14:textId="77777777" w:rsidR="00B013AD" w:rsidRPr="00B013AD" w:rsidRDefault="00B013AD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5C236069" w14:textId="472B94B3" w:rsidR="00B013AD" w:rsidRPr="00B013AD" w:rsidRDefault="00B013AD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14:paraId="543674C9" w14:textId="77777777" w:rsidR="00B013AD" w:rsidRPr="00B013AD" w:rsidRDefault="00B013AD" w:rsidP="00B01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3D623EF" w14:textId="77777777" w:rsidR="009F525C" w:rsidRPr="00667066" w:rsidRDefault="009F525C" w:rsidP="00E20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78E6B805" w14:textId="77777777" w:rsidR="009F525C" w:rsidRPr="00667066" w:rsidRDefault="009F525C" w:rsidP="00C05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313CB2D7" w14:textId="77777777" w:rsidR="00B7530E" w:rsidRPr="00667066" w:rsidRDefault="00B7530E" w:rsidP="00B43772">
      <w:pPr>
        <w:pStyle w:val="ConsPlusNormal"/>
        <w:spacing w:line="120" w:lineRule="exact"/>
        <w:rPr>
          <w:b/>
          <w:sz w:val="18"/>
          <w:szCs w:val="18"/>
        </w:rPr>
      </w:pPr>
      <w:r w:rsidRPr="00667066">
        <w:rPr>
          <w:b/>
          <w:sz w:val="18"/>
          <w:szCs w:val="18"/>
        </w:rPr>
        <w:t> </w:t>
      </w:r>
    </w:p>
    <w:p w14:paraId="70715369" w14:textId="77777777" w:rsidR="00776F5E" w:rsidRDefault="00776F5E" w:rsidP="00DB6EA7">
      <w:pPr>
        <w:pStyle w:val="ConsPlusNormal"/>
        <w:ind w:right="-2" w:firstLine="851"/>
        <w:jc w:val="center"/>
        <w:rPr>
          <w:b/>
          <w:sz w:val="18"/>
          <w:szCs w:val="18"/>
        </w:rPr>
      </w:pPr>
    </w:p>
    <w:p w14:paraId="16CDD503" w14:textId="77777777" w:rsidR="00776F5E" w:rsidRDefault="00776F5E" w:rsidP="00DB6EA7">
      <w:pPr>
        <w:pStyle w:val="ConsPlusNormal"/>
        <w:ind w:right="-2" w:firstLine="851"/>
        <w:jc w:val="center"/>
        <w:rPr>
          <w:b/>
          <w:sz w:val="18"/>
          <w:szCs w:val="18"/>
        </w:rPr>
      </w:pPr>
    </w:p>
    <w:p w14:paraId="2E5315DB" w14:textId="77777777" w:rsidR="00776F5E" w:rsidRDefault="00776F5E" w:rsidP="00DB6EA7">
      <w:pPr>
        <w:pStyle w:val="ConsPlusNormal"/>
        <w:ind w:right="-2" w:firstLine="851"/>
        <w:jc w:val="center"/>
        <w:rPr>
          <w:b/>
          <w:sz w:val="18"/>
          <w:szCs w:val="18"/>
        </w:rPr>
      </w:pPr>
    </w:p>
    <w:p w14:paraId="1E092DD2" w14:textId="77777777" w:rsidR="00776F5E" w:rsidRDefault="00776F5E" w:rsidP="00DB6EA7">
      <w:pPr>
        <w:pStyle w:val="ConsPlusNormal"/>
        <w:ind w:right="-2" w:firstLine="851"/>
        <w:jc w:val="center"/>
        <w:rPr>
          <w:b/>
          <w:sz w:val="18"/>
          <w:szCs w:val="18"/>
        </w:rPr>
      </w:pPr>
    </w:p>
    <w:p w14:paraId="1E2290F6" w14:textId="447A2C7A" w:rsidR="00DB6EA7" w:rsidRPr="00667066" w:rsidRDefault="00BD3643" w:rsidP="00DB6EA7">
      <w:pPr>
        <w:pStyle w:val="ConsPlusNormal"/>
        <w:ind w:right="-2" w:firstLine="85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8</w:t>
      </w:r>
      <w:r w:rsidR="00B07678" w:rsidRPr="00667066">
        <w:rPr>
          <w:b/>
          <w:sz w:val="18"/>
          <w:szCs w:val="18"/>
        </w:rPr>
        <w:t>.</w:t>
      </w:r>
      <w:r w:rsidR="00B7530E" w:rsidRPr="00667066">
        <w:rPr>
          <w:b/>
          <w:sz w:val="18"/>
          <w:szCs w:val="18"/>
        </w:rPr>
        <w:t>Характеристика показателей результативности</w:t>
      </w:r>
      <w:r w:rsidR="00DB6EA7" w:rsidRPr="00667066">
        <w:rPr>
          <w:b/>
          <w:sz w:val="18"/>
          <w:szCs w:val="18"/>
        </w:rPr>
        <w:t xml:space="preserve"> комплекса процессных мероприятий</w:t>
      </w:r>
    </w:p>
    <w:p w14:paraId="2F1FE9FC" w14:textId="00CC831D" w:rsidR="00DB6EA7" w:rsidRPr="00667066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/>
          <w:sz w:val="18"/>
          <w:szCs w:val="18"/>
          <w:lang w:eastAsia="ru-RU"/>
        </w:rPr>
        <w:t>«</w:t>
      </w:r>
      <w:r w:rsidR="00A8327B" w:rsidRPr="00667066">
        <w:rPr>
          <w:rFonts w:ascii="Arial" w:hAnsi="Arial" w:cs="Arial"/>
          <w:b/>
          <w:spacing w:val="-2"/>
          <w:sz w:val="18"/>
          <w:szCs w:val="18"/>
        </w:rPr>
        <w:t>Формирование комфортной современной городской среды</w:t>
      </w:r>
      <w:r w:rsidRPr="00667066">
        <w:rPr>
          <w:rFonts w:ascii="Arial" w:eastAsia="Times New Roman" w:hAnsi="Arial" w:cs="Arial"/>
          <w:b/>
          <w:sz w:val="18"/>
          <w:szCs w:val="18"/>
          <w:lang w:eastAsia="ru-RU"/>
        </w:rPr>
        <w:t>»</w:t>
      </w:r>
    </w:p>
    <w:p w14:paraId="491C0530" w14:textId="77777777" w:rsidR="00C05D15" w:rsidRPr="00667066" w:rsidRDefault="00C05D15" w:rsidP="00973C2C">
      <w:pPr>
        <w:pStyle w:val="ConsPlusNormal"/>
        <w:ind w:right="-2" w:firstLine="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1323"/>
        <w:gridCol w:w="3640"/>
        <w:gridCol w:w="6539"/>
      </w:tblGrid>
      <w:tr w:rsidR="00B529D7" w:rsidRPr="00667066" w14:paraId="760D0558" w14:textId="77777777" w:rsidTr="00B529D7">
        <w:trPr>
          <w:trHeight w:val="816"/>
        </w:trPr>
        <w:tc>
          <w:tcPr>
            <w:tcW w:w="0" w:type="auto"/>
            <w:shd w:val="clear" w:color="auto" w:fill="auto"/>
          </w:tcPr>
          <w:p w14:paraId="330B7796" w14:textId="77777777" w:rsidR="00B7530E" w:rsidRPr="00667066" w:rsidRDefault="00B7530E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59F7971F" w14:textId="77777777" w:rsidR="00B7530E" w:rsidRPr="00667066" w:rsidRDefault="00B7530E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A6D741B" w14:textId="77777777" w:rsidR="00B7530E" w:rsidRPr="00667066" w:rsidRDefault="00B7530E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240BDC3E" w14:textId="77777777" w:rsidR="00B7530E" w:rsidRPr="00667066" w:rsidRDefault="00B7530E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973C2C" w:rsidRPr="00667066" w14:paraId="5A88B5F3" w14:textId="77777777" w:rsidTr="00401C38">
        <w:tc>
          <w:tcPr>
            <w:tcW w:w="0" w:type="auto"/>
            <w:shd w:val="clear" w:color="auto" w:fill="auto"/>
          </w:tcPr>
          <w:p w14:paraId="6C930477" w14:textId="7B2A1895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5F1F410A" w14:textId="1B1D63DD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0C079A40" w14:textId="77777777" w:rsidR="00577826" w:rsidRPr="00667066" w:rsidRDefault="00577826" w:rsidP="00776F5E">
            <w:pPr>
              <w:spacing w:after="0" w:line="240" w:lineRule="auto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количества,</w:t>
            </w:r>
          </w:p>
          <w:p w14:paraId="4D0F078E" w14:textId="1AB53AEE" w:rsidR="00973C2C" w:rsidRPr="00667066" w:rsidRDefault="00577826" w:rsidP="00776F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  <w:tc>
          <w:tcPr>
            <w:tcW w:w="0" w:type="auto"/>
            <w:shd w:val="clear" w:color="auto" w:fill="auto"/>
          </w:tcPr>
          <w:p w14:paraId="54A1B424" w14:textId="5E04E485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973C2C" w:rsidRPr="00667066" w14:paraId="6E20BBDA" w14:textId="77777777" w:rsidTr="00C50C21">
        <w:tc>
          <w:tcPr>
            <w:tcW w:w="0" w:type="auto"/>
            <w:shd w:val="clear" w:color="auto" w:fill="auto"/>
            <w:vAlign w:val="center"/>
          </w:tcPr>
          <w:p w14:paraId="6B8895B1" w14:textId="18FDF435" w:rsidR="00973C2C" w:rsidRPr="00667066" w:rsidRDefault="00973C2C" w:rsidP="00776F5E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0" w:type="auto"/>
            <w:shd w:val="clear" w:color="auto" w:fill="auto"/>
          </w:tcPr>
          <w:p w14:paraId="71E38D47" w14:textId="518CD2F3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14:paraId="24EC71D3" w14:textId="313D6921" w:rsidR="00973C2C" w:rsidRPr="00667066" w:rsidRDefault="00577826" w:rsidP="00776F5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1DD777EF" w14:textId="66937F71" w:rsidR="00973C2C" w:rsidRPr="00667066" w:rsidRDefault="00577826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дворовых территорий</w:t>
            </w:r>
          </w:p>
        </w:tc>
      </w:tr>
      <w:tr w:rsidR="00973C2C" w:rsidRPr="00667066" w14:paraId="045AC11E" w14:textId="77777777" w:rsidTr="00C50C21">
        <w:tc>
          <w:tcPr>
            <w:tcW w:w="0" w:type="auto"/>
            <w:shd w:val="clear" w:color="auto" w:fill="auto"/>
            <w:vAlign w:val="center"/>
          </w:tcPr>
          <w:p w14:paraId="5738131E" w14:textId="618E5444" w:rsidR="00973C2C" w:rsidRPr="00667066" w:rsidRDefault="00973C2C" w:rsidP="00776F5E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1D424B21" w14:textId="2285A0ED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1348F3AD" w14:textId="47552714" w:rsidR="00973C2C" w:rsidRPr="00667066" w:rsidRDefault="00577826" w:rsidP="00776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70B900A6" w14:textId="4CC68A78" w:rsidR="00973C2C" w:rsidRPr="00667066" w:rsidRDefault="00577826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973C2C" w:rsidRPr="00667066" w14:paraId="3C4B668A" w14:textId="77777777" w:rsidTr="00C50C21">
        <w:tc>
          <w:tcPr>
            <w:tcW w:w="0" w:type="auto"/>
            <w:shd w:val="clear" w:color="auto" w:fill="auto"/>
            <w:vAlign w:val="center"/>
          </w:tcPr>
          <w:p w14:paraId="188238D3" w14:textId="2C43ABB1" w:rsidR="00973C2C" w:rsidRPr="00667066" w:rsidRDefault="00973C2C" w:rsidP="00776F5E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рост доли благоустроенных общественных территорий от общего количества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56CAC7CC" w14:textId="7B7B661B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3C5FD273" w14:textId="397F8592" w:rsidR="00973C2C" w:rsidRPr="00667066" w:rsidRDefault="00577826" w:rsidP="00776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  <w:tc>
          <w:tcPr>
            <w:tcW w:w="0" w:type="auto"/>
            <w:shd w:val="clear" w:color="auto" w:fill="auto"/>
          </w:tcPr>
          <w:p w14:paraId="43194A7D" w14:textId="739AAD9F" w:rsidR="00973C2C" w:rsidRPr="00667066" w:rsidRDefault="00577826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973C2C" w:rsidRPr="00667066" w14:paraId="6E49EB9D" w14:textId="77777777" w:rsidTr="00C50C21">
        <w:tc>
          <w:tcPr>
            <w:tcW w:w="0" w:type="auto"/>
            <w:shd w:val="clear" w:color="auto" w:fill="auto"/>
            <w:vAlign w:val="center"/>
          </w:tcPr>
          <w:p w14:paraId="08AF458D" w14:textId="3B1E69DC" w:rsidR="00973C2C" w:rsidRPr="00667066" w:rsidRDefault="00973C2C" w:rsidP="00776F5E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470BDE21" w14:textId="48091AFC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14:paraId="2D5582C3" w14:textId="3DE95486" w:rsidR="00973C2C" w:rsidRPr="00667066" w:rsidRDefault="00577826" w:rsidP="00776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как сумма площадей отремонтированных асфальтовых покрытий </w:t>
            </w:r>
            <w:r w:rsidRPr="00667066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44864676" w14:textId="3A713E9D" w:rsidR="00973C2C" w:rsidRPr="00667066" w:rsidRDefault="00577826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973C2C" w:rsidRPr="00667066" w14:paraId="516EA92E" w14:textId="77777777" w:rsidTr="00C50C21">
        <w:tc>
          <w:tcPr>
            <w:tcW w:w="0" w:type="auto"/>
            <w:shd w:val="clear" w:color="auto" w:fill="auto"/>
            <w:vAlign w:val="center"/>
          </w:tcPr>
          <w:p w14:paraId="3E11428E" w14:textId="18CFFE7B" w:rsidR="00973C2C" w:rsidRPr="00667066" w:rsidRDefault="00973C2C" w:rsidP="00776F5E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количество благоустроенных общественных</w:t>
            </w:r>
            <w:r w:rsidRPr="00667066">
              <w:rPr>
                <w:color w:val="000000"/>
                <w:sz w:val="18"/>
                <w:szCs w:val="18"/>
              </w:rPr>
              <w:br/>
              <w:t>территорий</w:t>
            </w:r>
          </w:p>
        </w:tc>
        <w:tc>
          <w:tcPr>
            <w:tcW w:w="0" w:type="auto"/>
            <w:shd w:val="clear" w:color="auto" w:fill="auto"/>
          </w:tcPr>
          <w:p w14:paraId="37332159" w14:textId="205D1515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3F93230E" w14:textId="512762DA" w:rsidR="00973C2C" w:rsidRPr="00667066" w:rsidRDefault="00577826" w:rsidP="00776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0AB4B41E" w14:textId="6DA316F3" w:rsidR="00973C2C" w:rsidRPr="00667066" w:rsidRDefault="00577826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973C2C" w:rsidRPr="00667066" w14:paraId="648250D2" w14:textId="77777777" w:rsidTr="00C50C21">
        <w:tc>
          <w:tcPr>
            <w:tcW w:w="0" w:type="auto"/>
            <w:shd w:val="clear" w:color="auto" w:fill="auto"/>
            <w:vAlign w:val="center"/>
          </w:tcPr>
          <w:p w14:paraId="4EEF7131" w14:textId="7E627B30" w:rsidR="00973C2C" w:rsidRPr="00667066" w:rsidRDefault="00973C2C" w:rsidP="00776F5E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0" w:type="auto"/>
            <w:shd w:val="clear" w:color="auto" w:fill="auto"/>
          </w:tcPr>
          <w:p w14:paraId="52D63D24" w14:textId="2DFE90CF" w:rsidR="00973C2C" w:rsidRPr="00667066" w:rsidRDefault="00973C2C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7FF46DD5" w14:textId="014E1514" w:rsidR="00973C2C" w:rsidRPr="00667066" w:rsidRDefault="00577826" w:rsidP="00776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  <w:tc>
          <w:tcPr>
            <w:tcW w:w="0" w:type="auto"/>
            <w:shd w:val="clear" w:color="auto" w:fill="auto"/>
          </w:tcPr>
          <w:p w14:paraId="5F2689D3" w14:textId="2706FB36" w:rsidR="00973C2C" w:rsidRPr="00667066" w:rsidRDefault="00577826" w:rsidP="0077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</w:tbl>
    <w:p w14:paraId="78D38497" w14:textId="77777777" w:rsidR="00B7530E" w:rsidRPr="00667066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592925C" w14:textId="7944AFF1" w:rsidR="00CA588B" w:rsidRPr="00667066" w:rsidRDefault="00CA588B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B1EA390" w14:textId="77777777" w:rsidR="00973C2C" w:rsidRPr="00667066" w:rsidRDefault="00973C2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305B6DA" w14:textId="77777777" w:rsidR="00CA588B" w:rsidRPr="00667066" w:rsidRDefault="00CA588B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FA333F5" w14:textId="77777777" w:rsidR="00CC39B5" w:rsidRPr="00667066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45AC69EC" w14:textId="77777777" w:rsidR="00CC39B5" w:rsidRPr="00667066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7624E28F" w14:textId="631D630D" w:rsidR="00CC39B5" w:rsidRPr="00667066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жизнеобеспечению </w:t>
      </w:r>
      <w:r w:rsidR="000D7D4B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администрации </w:t>
      </w:r>
    </w:p>
    <w:p w14:paraId="02F866A2" w14:textId="16B4C8DA" w:rsidR="000D7D4B" w:rsidRPr="00667066" w:rsidRDefault="000D7D4B" w:rsidP="00CC39B5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муниципального образования</w:t>
      </w:r>
      <w:r w:rsidR="00CC39B5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Дубенский район                                                                                                                                              </w:t>
      </w:r>
      <w:r w:rsidR="00372E34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            </w:t>
      </w: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</w:t>
      </w:r>
      <w:r w:rsidR="00CC39B5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А</w:t>
      </w: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  <w:r w:rsidR="00CC39B5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Н</w:t>
      </w: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  <w:proofErr w:type="spellStart"/>
      <w:r w:rsidR="00CC39B5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Неуступова</w:t>
      </w:r>
      <w:bookmarkEnd w:id="1"/>
      <w:proofErr w:type="spellEnd"/>
    </w:p>
    <w:sectPr w:rsidR="000D7D4B" w:rsidRPr="00667066" w:rsidSect="00F63309">
      <w:pgSz w:w="16838" w:h="11906" w:orient="landscape"/>
      <w:pgMar w:top="187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D9CD" w14:textId="77777777" w:rsidR="006941ED" w:rsidRDefault="006941ED" w:rsidP="0054363B">
      <w:pPr>
        <w:spacing w:after="0" w:line="240" w:lineRule="auto"/>
      </w:pPr>
      <w:r>
        <w:separator/>
      </w:r>
    </w:p>
  </w:endnote>
  <w:endnote w:type="continuationSeparator" w:id="0">
    <w:p w14:paraId="490AD315" w14:textId="77777777" w:rsidR="006941ED" w:rsidRDefault="006941ED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17BA" w14:textId="77777777" w:rsidR="006941ED" w:rsidRDefault="006941ED" w:rsidP="0054363B">
      <w:pPr>
        <w:spacing w:after="0" w:line="240" w:lineRule="auto"/>
      </w:pPr>
      <w:r>
        <w:separator/>
      </w:r>
    </w:p>
  </w:footnote>
  <w:footnote w:type="continuationSeparator" w:id="0">
    <w:p w14:paraId="7A53B1AF" w14:textId="77777777" w:rsidR="006941ED" w:rsidRDefault="006941ED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00CF"/>
    <w:multiLevelType w:val="hybridMultilevel"/>
    <w:tmpl w:val="A0E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167">
    <w:abstractNumId w:val="13"/>
  </w:num>
  <w:num w:numId="2" w16cid:durableId="1359309947">
    <w:abstractNumId w:val="10"/>
  </w:num>
  <w:num w:numId="3" w16cid:durableId="835614076">
    <w:abstractNumId w:val="1"/>
  </w:num>
  <w:num w:numId="4" w16cid:durableId="782503466">
    <w:abstractNumId w:val="5"/>
  </w:num>
  <w:num w:numId="5" w16cid:durableId="980042670">
    <w:abstractNumId w:val="9"/>
  </w:num>
  <w:num w:numId="6" w16cid:durableId="229577593">
    <w:abstractNumId w:val="7"/>
  </w:num>
  <w:num w:numId="7" w16cid:durableId="34043849">
    <w:abstractNumId w:val="12"/>
  </w:num>
  <w:num w:numId="8" w16cid:durableId="257181572">
    <w:abstractNumId w:val="15"/>
  </w:num>
  <w:num w:numId="9" w16cid:durableId="1049037744">
    <w:abstractNumId w:val="2"/>
  </w:num>
  <w:num w:numId="10" w16cid:durableId="1686051769">
    <w:abstractNumId w:val="14"/>
  </w:num>
  <w:num w:numId="11" w16cid:durableId="1084961853">
    <w:abstractNumId w:val="3"/>
  </w:num>
  <w:num w:numId="12" w16cid:durableId="579557824">
    <w:abstractNumId w:val="0"/>
  </w:num>
  <w:num w:numId="13" w16cid:durableId="1631664929">
    <w:abstractNumId w:val="11"/>
  </w:num>
  <w:num w:numId="14" w16cid:durableId="1796095766">
    <w:abstractNumId w:val="8"/>
  </w:num>
  <w:num w:numId="15" w16cid:durableId="2070692121">
    <w:abstractNumId w:val="6"/>
  </w:num>
  <w:num w:numId="16" w16cid:durableId="1145049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11093"/>
    <w:rsid w:val="000207B3"/>
    <w:rsid w:val="00023D79"/>
    <w:rsid w:val="00024924"/>
    <w:rsid w:val="00025697"/>
    <w:rsid w:val="0003237F"/>
    <w:rsid w:val="00033BC7"/>
    <w:rsid w:val="00047EFE"/>
    <w:rsid w:val="000500F5"/>
    <w:rsid w:val="000525AA"/>
    <w:rsid w:val="0005535B"/>
    <w:rsid w:val="00064334"/>
    <w:rsid w:val="000726F8"/>
    <w:rsid w:val="00094DEB"/>
    <w:rsid w:val="000951F8"/>
    <w:rsid w:val="000C12A7"/>
    <w:rsid w:val="000C4187"/>
    <w:rsid w:val="000C4FED"/>
    <w:rsid w:val="000D44F0"/>
    <w:rsid w:val="000D4BBA"/>
    <w:rsid w:val="000D555F"/>
    <w:rsid w:val="000D73CD"/>
    <w:rsid w:val="000D7D4B"/>
    <w:rsid w:val="000E15FF"/>
    <w:rsid w:val="000E2864"/>
    <w:rsid w:val="000E3C6F"/>
    <w:rsid w:val="000F739C"/>
    <w:rsid w:val="000F7634"/>
    <w:rsid w:val="00136300"/>
    <w:rsid w:val="00140592"/>
    <w:rsid w:val="0014418E"/>
    <w:rsid w:val="00152119"/>
    <w:rsid w:val="00176485"/>
    <w:rsid w:val="001A6004"/>
    <w:rsid w:val="001C42A8"/>
    <w:rsid w:val="001C6286"/>
    <w:rsid w:val="001E0CC0"/>
    <w:rsid w:val="001E5960"/>
    <w:rsid w:val="001F01E1"/>
    <w:rsid w:val="001F6451"/>
    <w:rsid w:val="00204C5C"/>
    <w:rsid w:val="00215947"/>
    <w:rsid w:val="0024544E"/>
    <w:rsid w:val="00245BA6"/>
    <w:rsid w:val="002522AE"/>
    <w:rsid w:val="002556F6"/>
    <w:rsid w:val="002724AF"/>
    <w:rsid w:val="002737AF"/>
    <w:rsid w:val="00277BB4"/>
    <w:rsid w:val="002800C7"/>
    <w:rsid w:val="00286A92"/>
    <w:rsid w:val="00286D19"/>
    <w:rsid w:val="00295FC6"/>
    <w:rsid w:val="002A3F01"/>
    <w:rsid w:val="002C2D89"/>
    <w:rsid w:val="002D1CE6"/>
    <w:rsid w:val="002D606D"/>
    <w:rsid w:val="002E32D7"/>
    <w:rsid w:val="002F06B4"/>
    <w:rsid w:val="002F1DC0"/>
    <w:rsid w:val="002F45FC"/>
    <w:rsid w:val="002F47EA"/>
    <w:rsid w:val="00306F74"/>
    <w:rsid w:val="00330ADE"/>
    <w:rsid w:val="00341C32"/>
    <w:rsid w:val="00355ADE"/>
    <w:rsid w:val="0036403F"/>
    <w:rsid w:val="003650E6"/>
    <w:rsid w:val="00371D6E"/>
    <w:rsid w:val="00372E34"/>
    <w:rsid w:val="00376780"/>
    <w:rsid w:val="00381838"/>
    <w:rsid w:val="00381C47"/>
    <w:rsid w:val="00397087"/>
    <w:rsid w:val="003A45D4"/>
    <w:rsid w:val="003B0D24"/>
    <w:rsid w:val="003B4239"/>
    <w:rsid w:val="003B5B7D"/>
    <w:rsid w:val="003B5E87"/>
    <w:rsid w:val="003C6514"/>
    <w:rsid w:val="003D26EA"/>
    <w:rsid w:val="003D6A30"/>
    <w:rsid w:val="003F25E1"/>
    <w:rsid w:val="00400002"/>
    <w:rsid w:val="00401C38"/>
    <w:rsid w:val="0040562B"/>
    <w:rsid w:val="00405635"/>
    <w:rsid w:val="00413394"/>
    <w:rsid w:val="00424EDB"/>
    <w:rsid w:val="00426FEC"/>
    <w:rsid w:val="0043713D"/>
    <w:rsid w:val="004415E0"/>
    <w:rsid w:val="00442675"/>
    <w:rsid w:val="00444D64"/>
    <w:rsid w:val="00452FC7"/>
    <w:rsid w:val="00461092"/>
    <w:rsid w:val="00464360"/>
    <w:rsid w:val="0048252E"/>
    <w:rsid w:val="004862AB"/>
    <w:rsid w:val="004C0423"/>
    <w:rsid w:val="004C499D"/>
    <w:rsid w:val="004D001B"/>
    <w:rsid w:val="004D03BB"/>
    <w:rsid w:val="004D0984"/>
    <w:rsid w:val="004D2F4D"/>
    <w:rsid w:val="004E51B4"/>
    <w:rsid w:val="004E5A55"/>
    <w:rsid w:val="004E5C73"/>
    <w:rsid w:val="004F38EA"/>
    <w:rsid w:val="004F616B"/>
    <w:rsid w:val="00531BC1"/>
    <w:rsid w:val="005339DD"/>
    <w:rsid w:val="0054286B"/>
    <w:rsid w:val="0054363B"/>
    <w:rsid w:val="00544B43"/>
    <w:rsid w:val="00564142"/>
    <w:rsid w:val="00564226"/>
    <w:rsid w:val="00566D54"/>
    <w:rsid w:val="005703CE"/>
    <w:rsid w:val="005737B0"/>
    <w:rsid w:val="005775C4"/>
    <w:rsid w:val="005777BE"/>
    <w:rsid w:val="00577826"/>
    <w:rsid w:val="005871F3"/>
    <w:rsid w:val="00594928"/>
    <w:rsid w:val="005949A2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E66B5"/>
    <w:rsid w:val="005F340A"/>
    <w:rsid w:val="005F5AC6"/>
    <w:rsid w:val="00607030"/>
    <w:rsid w:val="006126CD"/>
    <w:rsid w:val="00612C2B"/>
    <w:rsid w:val="00641022"/>
    <w:rsid w:val="006515FB"/>
    <w:rsid w:val="006579D5"/>
    <w:rsid w:val="00661BC9"/>
    <w:rsid w:val="00661D31"/>
    <w:rsid w:val="00667066"/>
    <w:rsid w:val="00672860"/>
    <w:rsid w:val="0067483F"/>
    <w:rsid w:val="00676086"/>
    <w:rsid w:val="00686E14"/>
    <w:rsid w:val="00687548"/>
    <w:rsid w:val="006903E2"/>
    <w:rsid w:val="00692A3D"/>
    <w:rsid w:val="006941ED"/>
    <w:rsid w:val="006A0867"/>
    <w:rsid w:val="006A0F5C"/>
    <w:rsid w:val="006A19B2"/>
    <w:rsid w:val="006A20A8"/>
    <w:rsid w:val="006A4F3A"/>
    <w:rsid w:val="006A5549"/>
    <w:rsid w:val="006A5CEE"/>
    <w:rsid w:val="006B6584"/>
    <w:rsid w:val="006B7FBE"/>
    <w:rsid w:val="006E5060"/>
    <w:rsid w:val="006F4BAF"/>
    <w:rsid w:val="006F65A8"/>
    <w:rsid w:val="00705D23"/>
    <w:rsid w:val="00710DAF"/>
    <w:rsid w:val="00715CF6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49C1"/>
    <w:rsid w:val="0077612F"/>
    <w:rsid w:val="00776F5E"/>
    <w:rsid w:val="00793EFD"/>
    <w:rsid w:val="00796CD2"/>
    <w:rsid w:val="007A5BA3"/>
    <w:rsid w:val="007C595E"/>
    <w:rsid w:val="007D2901"/>
    <w:rsid w:val="007D56D8"/>
    <w:rsid w:val="007D7F1D"/>
    <w:rsid w:val="007F7875"/>
    <w:rsid w:val="008015FF"/>
    <w:rsid w:val="00803BA2"/>
    <w:rsid w:val="0080452E"/>
    <w:rsid w:val="00805A69"/>
    <w:rsid w:val="0081326A"/>
    <w:rsid w:val="00821E13"/>
    <w:rsid w:val="00823934"/>
    <w:rsid w:val="00823E99"/>
    <w:rsid w:val="00834ACC"/>
    <w:rsid w:val="008419A6"/>
    <w:rsid w:val="00845FDA"/>
    <w:rsid w:val="008533D1"/>
    <w:rsid w:val="00856C8D"/>
    <w:rsid w:val="008613BE"/>
    <w:rsid w:val="00871780"/>
    <w:rsid w:val="00875EC5"/>
    <w:rsid w:val="0087619F"/>
    <w:rsid w:val="0087631F"/>
    <w:rsid w:val="008B46FF"/>
    <w:rsid w:val="008C1E64"/>
    <w:rsid w:val="008C22E8"/>
    <w:rsid w:val="008C41D7"/>
    <w:rsid w:val="008C4B0E"/>
    <w:rsid w:val="008D0D8F"/>
    <w:rsid w:val="008D2F5F"/>
    <w:rsid w:val="008D5335"/>
    <w:rsid w:val="008D5703"/>
    <w:rsid w:val="008F5604"/>
    <w:rsid w:val="00900685"/>
    <w:rsid w:val="00900888"/>
    <w:rsid w:val="00901410"/>
    <w:rsid w:val="00904482"/>
    <w:rsid w:val="00907B08"/>
    <w:rsid w:val="00910FB4"/>
    <w:rsid w:val="00911077"/>
    <w:rsid w:val="00920413"/>
    <w:rsid w:val="00925A48"/>
    <w:rsid w:val="00930C93"/>
    <w:rsid w:val="00934B20"/>
    <w:rsid w:val="0093630D"/>
    <w:rsid w:val="009368E6"/>
    <w:rsid w:val="00936A96"/>
    <w:rsid w:val="00940EB5"/>
    <w:rsid w:val="009536BD"/>
    <w:rsid w:val="00960770"/>
    <w:rsid w:val="00962246"/>
    <w:rsid w:val="00965A8B"/>
    <w:rsid w:val="00971445"/>
    <w:rsid w:val="00973C2C"/>
    <w:rsid w:val="00981476"/>
    <w:rsid w:val="009A3CD0"/>
    <w:rsid w:val="009A4E0E"/>
    <w:rsid w:val="009A4E55"/>
    <w:rsid w:val="009A5D67"/>
    <w:rsid w:val="009C4F42"/>
    <w:rsid w:val="009D087B"/>
    <w:rsid w:val="009D1E09"/>
    <w:rsid w:val="009D1FC8"/>
    <w:rsid w:val="009F1792"/>
    <w:rsid w:val="009F525C"/>
    <w:rsid w:val="00A03373"/>
    <w:rsid w:val="00A1527D"/>
    <w:rsid w:val="00A23993"/>
    <w:rsid w:val="00A24986"/>
    <w:rsid w:val="00A33727"/>
    <w:rsid w:val="00A3703F"/>
    <w:rsid w:val="00A43319"/>
    <w:rsid w:val="00A52F2C"/>
    <w:rsid w:val="00A56D8E"/>
    <w:rsid w:val="00A5778A"/>
    <w:rsid w:val="00A6550D"/>
    <w:rsid w:val="00A71701"/>
    <w:rsid w:val="00A73DD7"/>
    <w:rsid w:val="00A76C22"/>
    <w:rsid w:val="00A82AD9"/>
    <w:rsid w:val="00A8327B"/>
    <w:rsid w:val="00A86B45"/>
    <w:rsid w:val="00A90A4F"/>
    <w:rsid w:val="00A959E1"/>
    <w:rsid w:val="00AA435B"/>
    <w:rsid w:val="00AB6D24"/>
    <w:rsid w:val="00AC1252"/>
    <w:rsid w:val="00AC4C39"/>
    <w:rsid w:val="00AC7528"/>
    <w:rsid w:val="00AC7FFA"/>
    <w:rsid w:val="00AD2ACD"/>
    <w:rsid w:val="00AD4FEC"/>
    <w:rsid w:val="00AD6A1A"/>
    <w:rsid w:val="00AE3BFB"/>
    <w:rsid w:val="00AF58B0"/>
    <w:rsid w:val="00B00615"/>
    <w:rsid w:val="00B013AD"/>
    <w:rsid w:val="00B021A4"/>
    <w:rsid w:val="00B04C7F"/>
    <w:rsid w:val="00B06605"/>
    <w:rsid w:val="00B07678"/>
    <w:rsid w:val="00B1218A"/>
    <w:rsid w:val="00B14D79"/>
    <w:rsid w:val="00B23A67"/>
    <w:rsid w:val="00B26FC7"/>
    <w:rsid w:val="00B32D3B"/>
    <w:rsid w:val="00B35CA0"/>
    <w:rsid w:val="00B37801"/>
    <w:rsid w:val="00B43772"/>
    <w:rsid w:val="00B43B79"/>
    <w:rsid w:val="00B529D7"/>
    <w:rsid w:val="00B57270"/>
    <w:rsid w:val="00B60FB1"/>
    <w:rsid w:val="00B72818"/>
    <w:rsid w:val="00B731CA"/>
    <w:rsid w:val="00B744A3"/>
    <w:rsid w:val="00B74DEF"/>
    <w:rsid w:val="00B7530E"/>
    <w:rsid w:val="00B90D88"/>
    <w:rsid w:val="00B9265B"/>
    <w:rsid w:val="00B97646"/>
    <w:rsid w:val="00B97B50"/>
    <w:rsid w:val="00BA4FA7"/>
    <w:rsid w:val="00BB2210"/>
    <w:rsid w:val="00BB2612"/>
    <w:rsid w:val="00BB2E3A"/>
    <w:rsid w:val="00BC191C"/>
    <w:rsid w:val="00BC36A7"/>
    <w:rsid w:val="00BD3643"/>
    <w:rsid w:val="00BD5F6A"/>
    <w:rsid w:val="00BD75B7"/>
    <w:rsid w:val="00BE6D0F"/>
    <w:rsid w:val="00BF59D9"/>
    <w:rsid w:val="00BF5F04"/>
    <w:rsid w:val="00C01DF4"/>
    <w:rsid w:val="00C05D15"/>
    <w:rsid w:val="00C06777"/>
    <w:rsid w:val="00C11170"/>
    <w:rsid w:val="00C122FF"/>
    <w:rsid w:val="00C13B87"/>
    <w:rsid w:val="00C211AE"/>
    <w:rsid w:val="00C214AA"/>
    <w:rsid w:val="00C234B0"/>
    <w:rsid w:val="00C257BE"/>
    <w:rsid w:val="00C32C66"/>
    <w:rsid w:val="00C36385"/>
    <w:rsid w:val="00C40FFD"/>
    <w:rsid w:val="00C75A5B"/>
    <w:rsid w:val="00C8028A"/>
    <w:rsid w:val="00C86DCA"/>
    <w:rsid w:val="00CA588B"/>
    <w:rsid w:val="00CB12B3"/>
    <w:rsid w:val="00CB2DC8"/>
    <w:rsid w:val="00CB4E95"/>
    <w:rsid w:val="00CC39B5"/>
    <w:rsid w:val="00CE2E2D"/>
    <w:rsid w:val="00CF3B7A"/>
    <w:rsid w:val="00CF4D66"/>
    <w:rsid w:val="00D1503B"/>
    <w:rsid w:val="00D157F5"/>
    <w:rsid w:val="00D15C76"/>
    <w:rsid w:val="00D17D0B"/>
    <w:rsid w:val="00D259AF"/>
    <w:rsid w:val="00D27EAF"/>
    <w:rsid w:val="00D5242A"/>
    <w:rsid w:val="00D611E1"/>
    <w:rsid w:val="00D61488"/>
    <w:rsid w:val="00D6239E"/>
    <w:rsid w:val="00D64754"/>
    <w:rsid w:val="00D82762"/>
    <w:rsid w:val="00D82B34"/>
    <w:rsid w:val="00D85822"/>
    <w:rsid w:val="00DA0619"/>
    <w:rsid w:val="00DA710F"/>
    <w:rsid w:val="00DB6EA7"/>
    <w:rsid w:val="00DC173E"/>
    <w:rsid w:val="00DC5AE0"/>
    <w:rsid w:val="00DC6BFB"/>
    <w:rsid w:val="00DD17DA"/>
    <w:rsid w:val="00DD6D49"/>
    <w:rsid w:val="00DE403F"/>
    <w:rsid w:val="00DE4E7B"/>
    <w:rsid w:val="00DE612A"/>
    <w:rsid w:val="00DF6415"/>
    <w:rsid w:val="00E0094A"/>
    <w:rsid w:val="00E04202"/>
    <w:rsid w:val="00E044D2"/>
    <w:rsid w:val="00E07027"/>
    <w:rsid w:val="00E1748C"/>
    <w:rsid w:val="00E20F55"/>
    <w:rsid w:val="00E21647"/>
    <w:rsid w:val="00E23868"/>
    <w:rsid w:val="00E2677D"/>
    <w:rsid w:val="00E31D29"/>
    <w:rsid w:val="00E33021"/>
    <w:rsid w:val="00E36791"/>
    <w:rsid w:val="00E72D37"/>
    <w:rsid w:val="00E840D0"/>
    <w:rsid w:val="00E923B7"/>
    <w:rsid w:val="00E931A4"/>
    <w:rsid w:val="00E9333C"/>
    <w:rsid w:val="00EA34EF"/>
    <w:rsid w:val="00EB0562"/>
    <w:rsid w:val="00EB5531"/>
    <w:rsid w:val="00EB7378"/>
    <w:rsid w:val="00EC180F"/>
    <w:rsid w:val="00EC360B"/>
    <w:rsid w:val="00EC5ADB"/>
    <w:rsid w:val="00EC686B"/>
    <w:rsid w:val="00ED0C17"/>
    <w:rsid w:val="00ED2A49"/>
    <w:rsid w:val="00EE3400"/>
    <w:rsid w:val="00EE3BF3"/>
    <w:rsid w:val="00EE7E3B"/>
    <w:rsid w:val="00F02933"/>
    <w:rsid w:val="00F04F15"/>
    <w:rsid w:val="00F133F6"/>
    <w:rsid w:val="00F15E3B"/>
    <w:rsid w:val="00F17758"/>
    <w:rsid w:val="00F21F7C"/>
    <w:rsid w:val="00F26C77"/>
    <w:rsid w:val="00F27C31"/>
    <w:rsid w:val="00F443E5"/>
    <w:rsid w:val="00F51FD3"/>
    <w:rsid w:val="00F60B24"/>
    <w:rsid w:val="00F6234F"/>
    <w:rsid w:val="00F63309"/>
    <w:rsid w:val="00F7726E"/>
    <w:rsid w:val="00FA48F3"/>
    <w:rsid w:val="00FA753C"/>
    <w:rsid w:val="00FB2A1A"/>
    <w:rsid w:val="00FB76F0"/>
    <w:rsid w:val="00FC09AF"/>
    <w:rsid w:val="00FC0A31"/>
    <w:rsid w:val="00FD2E76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0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Шмакова Марина Васильевна</cp:lastModifiedBy>
  <cp:revision>4</cp:revision>
  <cp:lastPrinted>2023-02-17T12:07:00Z</cp:lastPrinted>
  <dcterms:created xsi:type="dcterms:W3CDTF">2023-02-15T08:45:00Z</dcterms:created>
  <dcterms:modified xsi:type="dcterms:W3CDTF">2023-02-17T12:07:00Z</dcterms:modified>
</cp:coreProperties>
</file>