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F5" w:rsidRDefault="001D5F36" w:rsidP="00ED7897">
      <w:pPr>
        <w:ind w:firstLine="252"/>
        <w:jc w:val="center"/>
        <w:outlineLvl w:val="2"/>
        <w:rPr>
          <w:rFonts w:ascii="Arial" w:hAnsi="Arial" w:cs="Arial"/>
          <w:b/>
          <w:bCs/>
        </w:rPr>
      </w:pPr>
      <w:bookmarkStart w:id="0" w:name="_Toc399326905"/>
      <w:bookmarkStart w:id="1" w:name="_Toc399327147"/>
      <w:bookmarkStart w:id="2" w:name="_Toc399327276"/>
      <w:bookmarkStart w:id="3" w:name="_Toc399327538"/>
      <w:bookmarkStart w:id="4" w:name="_Toc227827336"/>
      <w:bookmarkStart w:id="5" w:name="_Toc220749625"/>
      <w:bookmarkStart w:id="6" w:name="_Toc220824524"/>
      <w:r w:rsidRPr="006B65CD">
        <w:rPr>
          <w:rFonts w:ascii="Arial" w:hAnsi="Arial" w:cs="Arial"/>
          <w:b/>
          <w:bCs/>
        </w:rPr>
        <w:t xml:space="preserve">Паспорт муниципальной программы </w:t>
      </w:r>
      <w:bookmarkStart w:id="7" w:name="_Toc399326906"/>
      <w:bookmarkStart w:id="8" w:name="_Toc399327148"/>
      <w:bookmarkStart w:id="9" w:name="_Toc399327277"/>
      <w:bookmarkStart w:id="10" w:name="_Toc399327539"/>
      <w:bookmarkStart w:id="11" w:name="_Toc399333618"/>
      <w:bookmarkEnd w:id="0"/>
      <w:bookmarkEnd w:id="1"/>
      <w:bookmarkEnd w:id="2"/>
      <w:bookmarkEnd w:id="3"/>
    </w:p>
    <w:p w:rsidR="000F7FB6" w:rsidRPr="006B65CD" w:rsidRDefault="001D5F36" w:rsidP="00ED7897">
      <w:pPr>
        <w:ind w:firstLine="252"/>
        <w:jc w:val="center"/>
        <w:outlineLvl w:val="2"/>
        <w:rPr>
          <w:rFonts w:ascii="Arial" w:hAnsi="Arial" w:cs="Arial"/>
          <w:b/>
        </w:rPr>
      </w:pPr>
      <w:r w:rsidRPr="006B65CD">
        <w:rPr>
          <w:rFonts w:ascii="Arial" w:hAnsi="Arial" w:cs="Arial"/>
          <w:b/>
          <w:bCs/>
        </w:rPr>
        <w:t>«</w:t>
      </w:r>
      <w:r w:rsidR="002A2CAD" w:rsidRPr="006B65CD">
        <w:rPr>
          <w:rFonts w:ascii="Arial" w:hAnsi="Arial" w:cs="Arial"/>
          <w:b/>
          <w:bCs/>
        </w:rPr>
        <w:t xml:space="preserve">Доступная среда </w:t>
      </w:r>
      <w:r w:rsidR="00ED7897" w:rsidRPr="006B65CD">
        <w:rPr>
          <w:rFonts w:ascii="Arial" w:hAnsi="Arial" w:cs="Arial"/>
          <w:b/>
        </w:rPr>
        <w:t>муниципального образования</w:t>
      </w:r>
      <w:bookmarkStart w:id="12" w:name="_Toc399326907"/>
      <w:bookmarkStart w:id="13" w:name="_Toc399327149"/>
      <w:bookmarkStart w:id="14" w:name="_Toc399327278"/>
      <w:bookmarkStart w:id="15" w:name="_Toc399327540"/>
      <w:bookmarkStart w:id="16" w:name="_Toc399333619"/>
      <w:bookmarkEnd w:id="7"/>
      <w:bookmarkEnd w:id="8"/>
      <w:bookmarkEnd w:id="9"/>
      <w:bookmarkEnd w:id="10"/>
      <w:bookmarkEnd w:id="11"/>
      <w:r w:rsidR="00ED7897" w:rsidRPr="006B65CD">
        <w:rPr>
          <w:rFonts w:ascii="Arial" w:hAnsi="Arial" w:cs="Arial"/>
          <w:b/>
          <w:bCs/>
        </w:rPr>
        <w:t xml:space="preserve"> </w:t>
      </w:r>
      <w:r w:rsidR="00ED7897" w:rsidRPr="006B65CD">
        <w:rPr>
          <w:rFonts w:ascii="Arial" w:hAnsi="Arial" w:cs="Arial"/>
          <w:b/>
        </w:rPr>
        <w:t>Дубенский район</w:t>
      </w:r>
      <w:bookmarkEnd w:id="12"/>
      <w:bookmarkEnd w:id="13"/>
      <w:bookmarkEnd w:id="14"/>
      <w:bookmarkEnd w:id="15"/>
      <w:bookmarkEnd w:id="16"/>
      <w:r w:rsidR="00137050" w:rsidRPr="006B65CD">
        <w:rPr>
          <w:rFonts w:ascii="Arial" w:hAnsi="Arial" w:cs="Arial"/>
          <w:b/>
        </w:rPr>
        <w:t>»</w:t>
      </w:r>
    </w:p>
    <w:p w:rsidR="00517A7F" w:rsidRPr="006B65CD" w:rsidRDefault="00ED7897" w:rsidP="00517A7F">
      <w:pPr>
        <w:ind w:firstLine="252"/>
        <w:jc w:val="center"/>
        <w:outlineLvl w:val="2"/>
        <w:rPr>
          <w:rFonts w:ascii="Arial" w:hAnsi="Arial" w:cs="Arial"/>
          <w:b/>
        </w:rPr>
      </w:pPr>
      <w:r w:rsidRPr="006B65CD">
        <w:rPr>
          <w:rFonts w:ascii="Arial" w:hAnsi="Arial" w:cs="Arial"/>
          <w:b/>
        </w:rPr>
        <w:t>(далее – программа)</w:t>
      </w:r>
    </w:p>
    <w:bookmarkEnd w:id="4"/>
    <w:p w:rsidR="00262CDA" w:rsidRPr="00D83EC6" w:rsidRDefault="00262CDA" w:rsidP="00D23CFC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6840"/>
      </w:tblGrid>
      <w:tr w:rsidR="00C80028" w:rsidRPr="00D83EC6" w:rsidTr="00C80028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Default="00C80028" w:rsidP="00C80028">
            <w:pPr>
              <w:pStyle w:val="B"/>
              <w:jc w:val="lef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 xml:space="preserve">Ответственный исполнитель программы </w:t>
            </w:r>
          </w:p>
          <w:p w:rsidR="00C80028" w:rsidRPr="00D41F93" w:rsidRDefault="00C80028" w:rsidP="00C80028">
            <w:pPr>
              <w:pStyle w:val="AAA0"/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88396B" w:rsidP="0088396B">
            <w:pPr>
              <w:pStyle w:val="AAA0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szCs w:val="24"/>
              </w:rPr>
              <w:t>Комитет по жизнеобеспечению а</w:t>
            </w:r>
            <w:r w:rsidR="00C80028" w:rsidRPr="00D83EC6">
              <w:rPr>
                <w:rFonts w:ascii="Arial" w:hAnsi="Arial" w:cs="Arial"/>
                <w:szCs w:val="24"/>
              </w:rPr>
              <w:t>дминистраци</w:t>
            </w:r>
            <w:r>
              <w:rPr>
                <w:rFonts w:ascii="Arial" w:hAnsi="Arial" w:cs="Arial"/>
                <w:szCs w:val="24"/>
              </w:rPr>
              <w:t>и</w:t>
            </w:r>
            <w:r w:rsidR="00C80028" w:rsidRPr="00D83EC6">
              <w:rPr>
                <w:rFonts w:ascii="Arial" w:hAnsi="Arial" w:cs="Arial"/>
                <w:szCs w:val="24"/>
              </w:rPr>
              <w:t xml:space="preserve"> муниципального образования Дубенский район</w:t>
            </w:r>
          </w:p>
        </w:tc>
      </w:tr>
      <w:tr w:rsidR="00C80028" w:rsidRPr="00D83EC6" w:rsidTr="00C80028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C80028" w:rsidP="00C80028">
            <w:pPr>
              <w:pStyle w:val="B"/>
              <w:spacing w:after="0"/>
              <w:jc w:val="lef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Сои</w:t>
            </w:r>
            <w:r w:rsidRPr="00D83EC6">
              <w:rPr>
                <w:rFonts w:ascii="Arial" w:hAnsi="Arial" w:cs="Arial"/>
                <w:b w:val="0"/>
                <w:szCs w:val="24"/>
              </w:rPr>
              <w:t xml:space="preserve">сполнители </w:t>
            </w:r>
            <w:r>
              <w:rPr>
                <w:rFonts w:ascii="Arial" w:hAnsi="Arial" w:cs="Arial"/>
                <w:b w:val="0"/>
                <w:szCs w:val="24"/>
              </w:rPr>
              <w:t xml:space="preserve"> </w:t>
            </w:r>
            <w:r w:rsidRPr="00D83EC6">
              <w:rPr>
                <w:rFonts w:ascii="Arial" w:hAnsi="Arial" w:cs="Arial"/>
                <w:b w:val="0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A054AA" w:rsidP="00910717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Комитет по образованию, культуре, молодежной политике, физической культуре и спорту администрации </w:t>
            </w:r>
            <w:r w:rsidRPr="00A054AA">
              <w:rPr>
                <w:rFonts w:ascii="Arial" w:hAnsi="Arial" w:cs="Arial"/>
                <w:bCs/>
                <w:szCs w:val="24"/>
              </w:rPr>
              <w:t>муниципального образования Дубенский район</w:t>
            </w:r>
          </w:p>
        </w:tc>
      </w:tr>
      <w:tr w:rsidR="00C80028" w:rsidRPr="00D83EC6" w:rsidTr="00C80028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Default="00C80028" w:rsidP="00C80028">
            <w:pPr>
              <w:pStyle w:val="B"/>
              <w:spacing w:after="0"/>
              <w:jc w:val="lef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Программно-целевые инструменты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88396B" w:rsidP="00A054AA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Подпрограмма </w:t>
            </w:r>
            <w:r w:rsidRPr="00152F0D">
              <w:rPr>
                <w:rFonts w:ascii="Arial" w:hAnsi="Arial" w:cs="Arial"/>
                <w:bCs/>
                <w:szCs w:val="24"/>
              </w:rPr>
              <w:t>«</w:t>
            </w:r>
            <w:r w:rsidR="00A054AA">
              <w:rPr>
                <w:rFonts w:ascii="Arial" w:hAnsi="Arial" w:cs="Arial"/>
                <w:szCs w:val="24"/>
              </w:rPr>
              <w:t>Доступная среда образовательных организаций муниципального образования Дубенский район</w:t>
            </w:r>
            <w:r w:rsidR="00152F0D" w:rsidRPr="00152F0D">
              <w:rPr>
                <w:rFonts w:ascii="Arial" w:hAnsi="Arial" w:cs="Arial"/>
                <w:szCs w:val="24"/>
              </w:rPr>
              <w:t>»</w:t>
            </w:r>
          </w:p>
        </w:tc>
      </w:tr>
      <w:tr w:rsidR="00C80028" w:rsidRPr="00D83EC6" w:rsidTr="00C80028">
        <w:trPr>
          <w:trHeight w:val="350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C80028" w:rsidP="00C80028">
            <w:pPr>
              <w:pStyle w:val="B"/>
              <w:jc w:val="left"/>
              <w:rPr>
                <w:rFonts w:ascii="Arial" w:hAnsi="Arial" w:cs="Arial"/>
                <w:b w:val="0"/>
                <w:szCs w:val="24"/>
              </w:rPr>
            </w:pPr>
            <w:r w:rsidRPr="00D83EC6">
              <w:rPr>
                <w:rFonts w:ascii="Arial" w:hAnsi="Arial" w:cs="Arial"/>
                <w:b w:val="0"/>
                <w:szCs w:val="24"/>
              </w:rPr>
              <w:t xml:space="preserve">Цели </w:t>
            </w:r>
            <w:r>
              <w:rPr>
                <w:rFonts w:ascii="Arial" w:hAnsi="Arial" w:cs="Arial"/>
                <w:b w:val="0"/>
                <w:szCs w:val="24"/>
              </w:rPr>
              <w:t>п</w:t>
            </w:r>
            <w:r w:rsidRPr="00D83EC6">
              <w:rPr>
                <w:rFonts w:ascii="Arial" w:hAnsi="Arial" w:cs="Arial"/>
                <w:b w:val="0"/>
                <w:szCs w:val="24"/>
              </w:rPr>
              <w:t xml:space="preserve">рограммы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41F93" w:rsidRDefault="00152F0D" w:rsidP="001B0611">
            <w:pPr>
              <w:pStyle w:val="ConsPlusNonformat"/>
              <w:widowControl/>
              <w:spacing w:after="60"/>
              <w:ind w:left="72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627C27">
              <w:rPr>
                <w:rFonts w:ascii="Arial" w:hAnsi="Arial" w:cs="Arial"/>
                <w:sz w:val="24"/>
                <w:szCs w:val="24"/>
              </w:rPr>
              <w:t>оздание условий для беспрепятственного доступа к  объектам социальной инфраструктуры и услугам в приоритетных сферах жизнедеятельности инвалидов и других маломобильных групп населения</w:t>
            </w:r>
          </w:p>
        </w:tc>
      </w:tr>
      <w:tr w:rsidR="00C80028" w:rsidRPr="00D83EC6" w:rsidTr="00C80028">
        <w:trPr>
          <w:trHeight w:val="350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C80028" w:rsidP="00C80028">
            <w:pPr>
              <w:pStyle w:val="B"/>
              <w:jc w:val="lef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Задачи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0D" w:rsidRPr="00152F0D" w:rsidRDefault="00152F0D" w:rsidP="00152F0D">
            <w:pPr>
              <w:jc w:val="both"/>
              <w:rPr>
                <w:rFonts w:ascii="Arial" w:hAnsi="Arial" w:cs="Arial"/>
              </w:rPr>
            </w:pPr>
            <w:r w:rsidRPr="00152F0D">
              <w:rPr>
                <w:rFonts w:ascii="Arial" w:hAnsi="Arial" w:cs="Arial"/>
              </w:rPr>
              <w:t>- повышение уровня доступности для инвалидов  и других маломобильных групп населения административных зданий, находящихся в муниципально</w:t>
            </w:r>
            <w:r>
              <w:rPr>
                <w:rFonts w:ascii="Arial" w:hAnsi="Arial" w:cs="Arial"/>
              </w:rPr>
              <w:t>м</w:t>
            </w:r>
            <w:r w:rsidRPr="00152F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образовании Дубенский район</w:t>
            </w:r>
            <w:r w:rsidRPr="00152F0D">
              <w:rPr>
                <w:rFonts w:ascii="Arial" w:hAnsi="Arial" w:cs="Arial"/>
              </w:rPr>
              <w:t>;</w:t>
            </w:r>
          </w:p>
          <w:p w:rsidR="00152F0D" w:rsidRPr="00152F0D" w:rsidRDefault="00152F0D" w:rsidP="00152F0D">
            <w:pPr>
              <w:jc w:val="both"/>
              <w:rPr>
                <w:rFonts w:ascii="Arial" w:hAnsi="Arial" w:cs="Arial"/>
              </w:rPr>
            </w:pPr>
            <w:r w:rsidRPr="00152F0D">
              <w:rPr>
                <w:rFonts w:ascii="Arial" w:hAnsi="Arial" w:cs="Arial"/>
              </w:rPr>
              <w:t>- повышение уровня доступности для инвалидов и других маломобильных групп населения приоритетных объектов социальной инфраструктуры;</w:t>
            </w:r>
          </w:p>
          <w:p w:rsidR="00C80028" w:rsidRPr="00152F0D" w:rsidRDefault="00152F0D" w:rsidP="00152F0D">
            <w:pPr>
              <w:tabs>
                <w:tab w:val="num" w:pos="2211"/>
              </w:tabs>
              <w:jc w:val="both"/>
              <w:rPr>
                <w:rFonts w:ascii="Arial" w:hAnsi="Arial" w:cs="Arial"/>
                <w:bCs/>
              </w:rPr>
            </w:pPr>
            <w:r w:rsidRPr="00152F0D">
              <w:rPr>
                <w:rFonts w:ascii="Arial" w:hAnsi="Arial" w:cs="Arial"/>
              </w:rPr>
              <w:t>- формирование позитивного отношения общества к инвалидам и проблемам, связанным с инвалидностью</w:t>
            </w:r>
            <w:r>
              <w:rPr>
                <w:rFonts w:ascii="Arial" w:hAnsi="Arial" w:cs="Arial"/>
              </w:rPr>
              <w:t>.</w:t>
            </w:r>
          </w:p>
        </w:tc>
      </w:tr>
      <w:tr w:rsidR="00C80028" w:rsidRPr="00D83EC6" w:rsidTr="00C80028">
        <w:trPr>
          <w:trHeight w:val="350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C80028" w:rsidP="00C80028">
            <w:pPr>
              <w:pStyle w:val="B"/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D83EC6">
              <w:rPr>
                <w:rFonts w:ascii="Arial" w:hAnsi="Arial" w:cs="Arial"/>
                <w:b w:val="0"/>
                <w:szCs w:val="24"/>
              </w:rPr>
              <w:t xml:space="preserve">Показатели </w:t>
            </w:r>
            <w:r>
              <w:rPr>
                <w:rFonts w:ascii="Arial" w:hAnsi="Arial" w:cs="Arial"/>
                <w:b w:val="0"/>
                <w:szCs w:val="24"/>
              </w:rPr>
              <w:t>п</w:t>
            </w:r>
            <w:r w:rsidRPr="00984E67">
              <w:rPr>
                <w:rFonts w:ascii="Arial" w:hAnsi="Arial" w:cs="Arial"/>
                <w:b w:val="0"/>
                <w:szCs w:val="24"/>
              </w:rPr>
              <w:t>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41F93" w:rsidRDefault="00152F0D" w:rsidP="00152F0D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-</w:t>
            </w:r>
            <w:r w:rsidRPr="00F731AE">
              <w:rPr>
                <w:rFonts w:ascii="Arial" w:hAnsi="Arial" w:cs="Arial"/>
              </w:rPr>
              <w:t>увеличение количества объектов социальной инфраструктуры, оборудованных (дооборудованных) приспособлениями, обеспечивающими доступ в них инвалидов и других маломобильных групп населения</w:t>
            </w:r>
          </w:p>
        </w:tc>
      </w:tr>
      <w:tr w:rsidR="00C80028" w:rsidRPr="00D83EC6" w:rsidTr="00C80028">
        <w:trPr>
          <w:trHeight w:val="1140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C80028" w:rsidP="00C80028">
            <w:pPr>
              <w:pStyle w:val="B"/>
              <w:jc w:val="left"/>
              <w:rPr>
                <w:rFonts w:ascii="Arial" w:hAnsi="Arial" w:cs="Arial"/>
                <w:b w:val="0"/>
                <w:szCs w:val="24"/>
              </w:rPr>
            </w:pPr>
            <w:r w:rsidRPr="00D83EC6">
              <w:rPr>
                <w:rFonts w:ascii="Arial" w:hAnsi="Arial" w:cs="Arial"/>
                <w:b w:val="0"/>
                <w:szCs w:val="24"/>
              </w:rPr>
              <w:t>Срок</w:t>
            </w:r>
            <w:r>
              <w:rPr>
                <w:rFonts w:ascii="Arial" w:hAnsi="Arial" w:cs="Arial"/>
                <w:b w:val="0"/>
                <w:szCs w:val="24"/>
              </w:rPr>
              <w:t>и и этапы реализации п</w:t>
            </w:r>
            <w:r w:rsidRPr="00D83EC6">
              <w:rPr>
                <w:rFonts w:ascii="Arial" w:hAnsi="Arial" w:cs="Arial"/>
                <w:b w:val="0"/>
                <w:szCs w:val="24"/>
              </w:rPr>
              <w:t>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83EC6" w:rsidRDefault="00C80028" w:rsidP="00A054AA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Программа реализуется </w:t>
            </w:r>
            <w:r w:rsidR="00A054AA">
              <w:rPr>
                <w:rFonts w:ascii="Arial" w:hAnsi="Arial" w:cs="Arial"/>
                <w:szCs w:val="24"/>
              </w:rPr>
              <w:t>ежегодно</w:t>
            </w:r>
          </w:p>
        </w:tc>
      </w:tr>
      <w:tr w:rsidR="00C80028" w:rsidRPr="00D83EC6" w:rsidTr="00C80028">
        <w:trPr>
          <w:trHeight w:val="282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41F93" w:rsidRDefault="00C80028" w:rsidP="0088396B">
            <w:pPr>
              <w:pStyle w:val="AAA0"/>
              <w:spacing w:after="0"/>
              <w:rPr>
                <w:rFonts w:ascii="Arial" w:hAnsi="Arial" w:cs="Arial"/>
                <w:b/>
                <w:szCs w:val="24"/>
              </w:rPr>
            </w:pPr>
            <w:r w:rsidRPr="00D41F93">
              <w:rPr>
                <w:rStyle w:val="af5"/>
                <w:rFonts w:ascii="Arial" w:hAnsi="Arial" w:cs="Arial"/>
                <w:b w:val="0"/>
                <w:szCs w:val="24"/>
              </w:rPr>
              <w:t>Объем</w:t>
            </w:r>
            <w:r w:rsidR="0088396B">
              <w:rPr>
                <w:rStyle w:val="af5"/>
                <w:rFonts w:ascii="Arial" w:hAnsi="Arial" w:cs="Arial"/>
                <w:b w:val="0"/>
                <w:szCs w:val="24"/>
              </w:rPr>
              <w:t>ы бюджетных ассигнований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Default="00C80028" w:rsidP="00C80028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color w:val="auto"/>
                <w:szCs w:val="24"/>
              </w:rPr>
            </w:pPr>
            <w:r w:rsidRPr="00D83EC6">
              <w:rPr>
                <w:rFonts w:ascii="Arial" w:hAnsi="Arial" w:cs="Arial"/>
                <w:szCs w:val="24"/>
              </w:rPr>
              <w:t xml:space="preserve">Общий объем финансирования Программы составляет </w:t>
            </w:r>
            <w:r w:rsidR="00227FE7">
              <w:rPr>
                <w:rFonts w:ascii="Arial" w:hAnsi="Arial" w:cs="Arial"/>
                <w:szCs w:val="24"/>
              </w:rPr>
              <w:t>319,4</w:t>
            </w:r>
            <w:r w:rsidR="00061279">
              <w:rPr>
                <w:rFonts w:ascii="Arial" w:hAnsi="Arial" w:cs="Arial"/>
                <w:szCs w:val="24"/>
              </w:rPr>
              <w:t xml:space="preserve"> </w:t>
            </w:r>
            <w:r w:rsidR="00152F0D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color w:val="auto"/>
                <w:szCs w:val="24"/>
              </w:rPr>
              <w:t>тыс</w:t>
            </w:r>
            <w:r w:rsidRPr="00D83EC6">
              <w:rPr>
                <w:rFonts w:ascii="Arial" w:hAnsi="Arial" w:cs="Arial"/>
                <w:color w:val="auto"/>
                <w:szCs w:val="24"/>
              </w:rPr>
              <w:t>. руб</w:t>
            </w:r>
            <w:r>
              <w:rPr>
                <w:rFonts w:ascii="Arial" w:hAnsi="Arial" w:cs="Arial"/>
                <w:color w:val="auto"/>
                <w:szCs w:val="24"/>
              </w:rPr>
              <w:t>., в том числе:</w:t>
            </w:r>
          </w:p>
          <w:p w:rsidR="00C80028" w:rsidRDefault="00C80028" w:rsidP="00C80028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 xml:space="preserve"> -</w:t>
            </w:r>
            <w:r w:rsidR="00227FE7">
              <w:rPr>
                <w:rFonts w:ascii="Arial" w:hAnsi="Arial" w:cs="Arial"/>
                <w:color w:val="auto"/>
                <w:szCs w:val="24"/>
              </w:rPr>
              <w:t xml:space="preserve"> </w:t>
            </w:r>
            <w:r>
              <w:rPr>
                <w:rFonts w:ascii="Arial" w:hAnsi="Arial" w:cs="Arial"/>
                <w:color w:val="auto"/>
                <w:szCs w:val="24"/>
              </w:rPr>
              <w:t>бюджет МО Дубенский район</w:t>
            </w:r>
            <w:r w:rsidR="00227FE7">
              <w:rPr>
                <w:rFonts w:ascii="Arial" w:hAnsi="Arial" w:cs="Arial"/>
                <w:color w:val="auto"/>
                <w:szCs w:val="24"/>
              </w:rPr>
              <w:t xml:space="preserve"> –</w:t>
            </w:r>
            <w:r>
              <w:rPr>
                <w:rFonts w:ascii="Arial" w:hAnsi="Arial" w:cs="Arial"/>
                <w:color w:val="auto"/>
                <w:szCs w:val="24"/>
              </w:rPr>
              <w:t xml:space="preserve"> </w:t>
            </w:r>
            <w:r w:rsidR="00227FE7">
              <w:rPr>
                <w:rFonts w:ascii="Arial" w:hAnsi="Arial" w:cs="Arial"/>
                <w:color w:val="auto"/>
                <w:szCs w:val="24"/>
              </w:rPr>
              <w:t>319,4</w:t>
            </w:r>
            <w:r>
              <w:rPr>
                <w:rFonts w:ascii="Arial" w:hAnsi="Arial" w:cs="Arial"/>
                <w:color w:val="auto"/>
                <w:szCs w:val="24"/>
              </w:rPr>
              <w:t xml:space="preserve"> тыс. руб.</w:t>
            </w:r>
          </w:p>
          <w:p w:rsidR="00A054AA" w:rsidRDefault="00A054AA" w:rsidP="00C80028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В 2018 году – 319,4 тыс</w:t>
            </w:r>
            <w:proofErr w:type="gramStart"/>
            <w:r>
              <w:rPr>
                <w:rFonts w:ascii="Arial" w:hAnsi="Arial" w:cs="Arial"/>
                <w:color w:val="auto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color w:val="auto"/>
                <w:szCs w:val="24"/>
              </w:rPr>
              <w:t>уб.</w:t>
            </w:r>
          </w:p>
          <w:p w:rsidR="00C80028" w:rsidRPr="00D83EC6" w:rsidRDefault="00C80028" w:rsidP="00152F0D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Cs w:val="24"/>
              </w:rPr>
            </w:pPr>
          </w:p>
        </w:tc>
      </w:tr>
      <w:tr w:rsidR="00C80028" w:rsidRPr="00D83EC6" w:rsidTr="00C80028">
        <w:trPr>
          <w:trHeight w:val="900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D41F93" w:rsidRDefault="00C80028" w:rsidP="00C80028">
            <w:pPr>
              <w:pStyle w:val="B"/>
              <w:spacing w:after="0"/>
              <w:jc w:val="left"/>
              <w:rPr>
                <w:rFonts w:ascii="Arial" w:hAnsi="Arial" w:cs="Arial"/>
                <w:b w:val="0"/>
                <w:szCs w:val="24"/>
              </w:rPr>
            </w:pPr>
            <w:r w:rsidRPr="00D41F93">
              <w:rPr>
                <w:rFonts w:ascii="Arial" w:hAnsi="Arial" w:cs="Arial"/>
                <w:b w:val="0"/>
                <w:szCs w:val="24"/>
              </w:rPr>
              <w:t>Ожидаемые результаты</w:t>
            </w:r>
          </w:p>
          <w:p w:rsidR="00C80028" w:rsidRPr="00D41F93" w:rsidRDefault="00C80028" w:rsidP="00C80028">
            <w:pPr>
              <w:pStyle w:val="AAA0"/>
            </w:pPr>
            <w:r>
              <w:rPr>
                <w:rFonts w:ascii="Arial" w:hAnsi="Arial" w:cs="Arial"/>
              </w:rPr>
              <w:t>р</w:t>
            </w:r>
            <w:r w:rsidRPr="00D41F93">
              <w:rPr>
                <w:rFonts w:ascii="Arial" w:hAnsi="Arial" w:cs="Arial"/>
              </w:rPr>
              <w:t>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8" w:rsidRPr="00B8261D" w:rsidRDefault="00B8261D" w:rsidP="00B8261D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У</w:t>
            </w:r>
            <w:r w:rsidRPr="00B8261D">
              <w:rPr>
                <w:rFonts w:ascii="Arial" w:hAnsi="Arial" w:cs="Arial"/>
                <w:szCs w:val="24"/>
              </w:rPr>
              <w:t>величение доли  доступных для инвалидов и других маломобильных групп населения приоритетных административных зданий, находящихся в муниципальной собственности</w:t>
            </w:r>
          </w:p>
        </w:tc>
      </w:tr>
    </w:tbl>
    <w:p w:rsidR="00037BF9" w:rsidRDefault="00037BF9" w:rsidP="00C80028">
      <w:pPr>
        <w:jc w:val="center"/>
        <w:rPr>
          <w:rFonts w:ascii="Arial" w:hAnsi="Arial" w:cs="Arial"/>
        </w:rPr>
      </w:pPr>
    </w:p>
    <w:p w:rsidR="0010438D" w:rsidRPr="0010438D" w:rsidRDefault="00037BF9" w:rsidP="0010438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End w:id="5"/>
      <w:bookmarkEnd w:id="6"/>
      <w:r w:rsidR="0010438D" w:rsidRPr="0010438D">
        <w:rPr>
          <w:rFonts w:ascii="Arial" w:hAnsi="Arial" w:cs="Arial"/>
        </w:rPr>
        <w:lastRenderedPageBreak/>
        <w:t xml:space="preserve"> </w:t>
      </w:r>
    </w:p>
    <w:sectPr w:rsidR="0010438D" w:rsidRPr="0010438D" w:rsidSect="00A22C5C">
      <w:footerReference w:type="even" r:id="rId8"/>
      <w:footerReference w:type="default" r:id="rId9"/>
      <w:pgSz w:w="11906" w:h="16838"/>
      <w:pgMar w:top="426" w:right="991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B33" w:rsidRDefault="00B13B33">
      <w:r>
        <w:separator/>
      </w:r>
    </w:p>
  </w:endnote>
  <w:endnote w:type="continuationSeparator" w:id="0">
    <w:p w:rsidR="00B13B33" w:rsidRDefault="00B13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72" w:rsidRDefault="001A00B8" w:rsidP="00B56B66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625972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625972" w:rsidRDefault="00625972" w:rsidP="00B56B66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972" w:rsidRDefault="00625972" w:rsidP="00B56B66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B33" w:rsidRDefault="00B13B33">
      <w:r>
        <w:separator/>
      </w:r>
    </w:p>
  </w:footnote>
  <w:footnote w:type="continuationSeparator" w:id="0">
    <w:p w:rsidR="00B13B33" w:rsidRDefault="00B13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CB8B92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7404AD6"/>
    <w:multiLevelType w:val="multilevel"/>
    <w:tmpl w:val="57EAFD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C80C8F"/>
    <w:multiLevelType w:val="multilevel"/>
    <w:tmpl w:val="DD0496A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59A64FF"/>
    <w:multiLevelType w:val="hybridMultilevel"/>
    <w:tmpl w:val="7BF87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11659"/>
    <w:multiLevelType w:val="multilevel"/>
    <w:tmpl w:val="1180A9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518452A"/>
    <w:multiLevelType w:val="multilevel"/>
    <w:tmpl w:val="0FE8985C"/>
    <w:lvl w:ilvl="0">
      <w:start w:val="1"/>
      <w:numFmt w:val="decimal"/>
      <w:lvlText w:val="%1."/>
      <w:lvlJc w:val="left"/>
      <w:pPr>
        <w:ind w:left="6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96" w:hanging="2160"/>
      </w:pPr>
      <w:rPr>
        <w:rFonts w:hint="default"/>
      </w:rPr>
    </w:lvl>
  </w:abstractNum>
  <w:abstractNum w:abstractNumId="6">
    <w:nsid w:val="37667A57"/>
    <w:multiLevelType w:val="multilevel"/>
    <w:tmpl w:val="602C058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7CB2479"/>
    <w:multiLevelType w:val="hybridMultilevel"/>
    <w:tmpl w:val="077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B4E56"/>
    <w:multiLevelType w:val="hybridMultilevel"/>
    <w:tmpl w:val="27E27EC8"/>
    <w:lvl w:ilvl="0" w:tplc="57026372">
      <w:start w:val="1"/>
      <w:numFmt w:val="bullet"/>
      <w:pStyle w:val="Lbulli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B10BCE"/>
    <w:multiLevelType w:val="hybridMultilevel"/>
    <w:tmpl w:val="01067B66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4274938"/>
    <w:multiLevelType w:val="multilevel"/>
    <w:tmpl w:val="6BD2E9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449E2FE0"/>
    <w:multiLevelType w:val="hybridMultilevel"/>
    <w:tmpl w:val="D730F750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46451B0E"/>
    <w:multiLevelType w:val="hybridMultilevel"/>
    <w:tmpl w:val="71AEB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C5292"/>
    <w:multiLevelType w:val="hybridMultilevel"/>
    <w:tmpl w:val="C44652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AB42DF"/>
    <w:multiLevelType w:val="hybridMultilevel"/>
    <w:tmpl w:val="2494A1CE"/>
    <w:lvl w:ilvl="0" w:tplc="E73EC5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05930BF"/>
    <w:multiLevelType w:val="multilevel"/>
    <w:tmpl w:val="A482A57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56652D66"/>
    <w:multiLevelType w:val="hybridMultilevel"/>
    <w:tmpl w:val="9AC4DFC0"/>
    <w:lvl w:ilvl="0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32006E3"/>
    <w:multiLevelType w:val="multilevel"/>
    <w:tmpl w:val="C16CEBB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8">
    <w:nsid w:val="64C9360B"/>
    <w:multiLevelType w:val="hybridMultilevel"/>
    <w:tmpl w:val="21F06DE2"/>
    <w:lvl w:ilvl="0" w:tplc="D8CA759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211D5"/>
    <w:multiLevelType w:val="hybridMultilevel"/>
    <w:tmpl w:val="798C8E2A"/>
    <w:lvl w:ilvl="0" w:tplc="57442D70">
      <w:start w:val="1"/>
      <w:numFmt w:val="bullet"/>
      <w:lvlText w:val="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20">
    <w:nsid w:val="6A977F4A"/>
    <w:multiLevelType w:val="hybridMultilevel"/>
    <w:tmpl w:val="21F06DE2"/>
    <w:lvl w:ilvl="0" w:tplc="D8CA759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8"/>
  </w:num>
  <w:num w:numId="7">
    <w:abstractNumId w:val="2"/>
  </w:num>
  <w:num w:numId="8">
    <w:abstractNumId w:val="5"/>
  </w:num>
  <w:num w:numId="9">
    <w:abstractNumId w:val="15"/>
  </w:num>
  <w:num w:numId="10">
    <w:abstractNumId w:val="1"/>
  </w:num>
  <w:num w:numId="11">
    <w:abstractNumId w:val="10"/>
  </w:num>
  <w:num w:numId="12">
    <w:abstractNumId w:val="6"/>
  </w:num>
  <w:num w:numId="13">
    <w:abstractNumId w:val="17"/>
  </w:num>
  <w:num w:numId="14">
    <w:abstractNumId w:val="11"/>
  </w:num>
  <w:num w:numId="15">
    <w:abstractNumId w:val="13"/>
  </w:num>
  <w:num w:numId="16">
    <w:abstractNumId w:val="16"/>
  </w:num>
  <w:num w:numId="17">
    <w:abstractNumId w:val="9"/>
  </w:num>
  <w:num w:numId="18">
    <w:abstractNumId w:val="3"/>
  </w:num>
  <w:num w:numId="19">
    <w:abstractNumId w:val="14"/>
  </w:num>
  <w:num w:numId="20">
    <w:abstractNumId w:val="20"/>
  </w:num>
  <w:num w:numId="21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2F2"/>
    <w:rsid w:val="00000705"/>
    <w:rsid w:val="0000090F"/>
    <w:rsid w:val="00002F74"/>
    <w:rsid w:val="00002F80"/>
    <w:rsid w:val="000044CF"/>
    <w:rsid w:val="00004B57"/>
    <w:rsid w:val="00005796"/>
    <w:rsid w:val="00005F93"/>
    <w:rsid w:val="00006409"/>
    <w:rsid w:val="0000747F"/>
    <w:rsid w:val="00007D22"/>
    <w:rsid w:val="000109FE"/>
    <w:rsid w:val="00010A6A"/>
    <w:rsid w:val="00012BA5"/>
    <w:rsid w:val="00012D3F"/>
    <w:rsid w:val="000155EB"/>
    <w:rsid w:val="0001601E"/>
    <w:rsid w:val="000167DD"/>
    <w:rsid w:val="0001716B"/>
    <w:rsid w:val="00017654"/>
    <w:rsid w:val="0001767E"/>
    <w:rsid w:val="00017A93"/>
    <w:rsid w:val="000203D9"/>
    <w:rsid w:val="00021673"/>
    <w:rsid w:val="00021EEE"/>
    <w:rsid w:val="00023355"/>
    <w:rsid w:val="00023DF8"/>
    <w:rsid w:val="00023F69"/>
    <w:rsid w:val="0002598D"/>
    <w:rsid w:val="0002598E"/>
    <w:rsid w:val="0002627D"/>
    <w:rsid w:val="00027445"/>
    <w:rsid w:val="000278A9"/>
    <w:rsid w:val="000307CC"/>
    <w:rsid w:val="00030FD2"/>
    <w:rsid w:val="00031A9B"/>
    <w:rsid w:val="0003297C"/>
    <w:rsid w:val="00032CF5"/>
    <w:rsid w:val="00033ACD"/>
    <w:rsid w:val="00033AE5"/>
    <w:rsid w:val="00033CEB"/>
    <w:rsid w:val="00033F19"/>
    <w:rsid w:val="00037640"/>
    <w:rsid w:val="00037BF9"/>
    <w:rsid w:val="00037F2D"/>
    <w:rsid w:val="000407AB"/>
    <w:rsid w:val="00042051"/>
    <w:rsid w:val="0004259E"/>
    <w:rsid w:val="00042D75"/>
    <w:rsid w:val="00042DE9"/>
    <w:rsid w:val="000441DD"/>
    <w:rsid w:val="00044CB3"/>
    <w:rsid w:val="000468E5"/>
    <w:rsid w:val="00046B54"/>
    <w:rsid w:val="00047842"/>
    <w:rsid w:val="00047B98"/>
    <w:rsid w:val="00050E87"/>
    <w:rsid w:val="0005178C"/>
    <w:rsid w:val="000527EF"/>
    <w:rsid w:val="00053AF4"/>
    <w:rsid w:val="00053F51"/>
    <w:rsid w:val="00056363"/>
    <w:rsid w:val="00056B14"/>
    <w:rsid w:val="000572A7"/>
    <w:rsid w:val="00057454"/>
    <w:rsid w:val="00057A50"/>
    <w:rsid w:val="00061279"/>
    <w:rsid w:val="000615EF"/>
    <w:rsid w:val="00061AD2"/>
    <w:rsid w:val="00061C3F"/>
    <w:rsid w:val="00061D54"/>
    <w:rsid w:val="00062179"/>
    <w:rsid w:val="00063D0F"/>
    <w:rsid w:val="00064D8C"/>
    <w:rsid w:val="00065C83"/>
    <w:rsid w:val="00065E53"/>
    <w:rsid w:val="000701B2"/>
    <w:rsid w:val="00070AB8"/>
    <w:rsid w:val="000715D8"/>
    <w:rsid w:val="00071E25"/>
    <w:rsid w:val="00071E2B"/>
    <w:rsid w:val="00072172"/>
    <w:rsid w:val="00072B56"/>
    <w:rsid w:val="00075C65"/>
    <w:rsid w:val="00075F8E"/>
    <w:rsid w:val="00077CDC"/>
    <w:rsid w:val="00080399"/>
    <w:rsid w:val="000803F8"/>
    <w:rsid w:val="00080BEE"/>
    <w:rsid w:val="0008133D"/>
    <w:rsid w:val="00081F88"/>
    <w:rsid w:val="0008292D"/>
    <w:rsid w:val="000834F1"/>
    <w:rsid w:val="0008358D"/>
    <w:rsid w:val="00083BDB"/>
    <w:rsid w:val="00083D2C"/>
    <w:rsid w:val="00085748"/>
    <w:rsid w:val="00085755"/>
    <w:rsid w:val="00086461"/>
    <w:rsid w:val="0008646D"/>
    <w:rsid w:val="00091191"/>
    <w:rsid w:val="00091339"/>
    <w:rsid w:val="000916DA"/>
    <w:rsid w:val="0009195F"/>
    <w:rsid w:val="000927AB"/>
    <w:rsid w:val="00093EDB"/>
    <w:rsid w:val="00094AC5"/>
    <w:rsid w:val="0009624E"/>
    <w:rsid w:val="000976C7"/>
    <w:rsid w:val="000A0033"/>
    <w:rsid w:val="000A041E"/>
    <w:rsid w:val="000A05A7"/>
    <w:rsid w:val="000A0ECF"/>
    <w:rsid w:val="000A17CD"/>
    <w:rsid w:val="000A186A"/>
    <w:rsid w:val="000A3C5E"/>
    <w:rsid w:val="000A42E0"/>
    <w:rsid w:val="000A4310"/>
    <w:rsid w:val="000A4A1D"/>
    <w:rsid w:val="000A4F8B"/>
    <w:rsid w:val="000A54A5"/>
    <w:rsid w:val="000A54E0"/>
    <w:rsid w:val="000A6AA2"/>
    <w:rsid w:val="000A6AB8"/>
    <w:rsid w:val="000B12D8"/>
    <w:rsid w:val="000B1859"/>
    <w:rsid w:val="000B1BFB"/>
    <w:rsid w:val="000B2A2D"/>
    <w:rsid w:val="000B3221"/>
    <w:rsid w:val="000B37DC"/>
    <w:rsid w:val="000B3ADB"/>
    <w:rsid w:val="000B3FBE"/>
    <w:rsid w:val="000B51C2"/>
    <w:rsid w:val="000B713B"/>
    <w:rsid w:val="000B7BA2"/>
    <w:rsid w:val="000B7FAA"/>
    <w:rsid w:val="000C04AD"/>
    <w:rsid w:val="000C0E36"/>
    <w:rsid w:val="000C1375"/>
    <w:rsid w:val="000C1568"/>
    <w:rsid w:val="000C1D56"/>
    <w:rsid w:val="000C2CBF"/>
    <w:rsid w:val="000C2E19"/>
    <w:rsid w:val="000C41B0"/>
    <w:rsid w:val="000C7EE1"/>
    <w:rsid w:val="000D060B"/>
    <w:rsid w:val="000D23D1"/>
    <w:rsid w:val="000D2B30"/>
    <w:rsid w:val="000D303A"/>
    <w:rsid w:val="000D3CA4"/>
    <w:rsid w:val="000D4C35"/>
    <w:rsid w:val="000D4DA7"/>
    <w:rsid w:val="000D56C2"/>
    <w:rsid w:val="000D5B6D"/>
    <w:rsid w:val="000D6208"/>
    <w:rsid w:val="000D6CF9"/>
    <w:rsid w:val="000D723A"/>
    <w:rsid w:val="000D7472"/>
    <w:rsid w:val="000D74D9"/>
    <w:rsid w:val="000D7DCA"/>
    <w:rsid w:val="000D7E01"/>
    <w:rsid w:val="000E0ECF"/>
    <w:rsid w:val="000E153D"/>
    <w:rsid w:val="000E2327"/>
    <w:rsid w:val="000E2893"/>
    <w:rsid w:val="000E2F11"/>
    <w:rsid w:val="000E4662"/>
    <w:rsid w:val="000E4FD6"/>
    <w:rsid w:val="000E525D"/>
    <w:rsid w:val="000E5755"/>
    <w:rsid w:val="000E6341"/>
    <w:rsid w:val="000E6C75"/>
    <w:rsid w:val="000F3561"/>
    <w:rsid w:val="000F39D7"/>
    <w:rsid w:val="000F449F"/>
    <w:rsid w:val="000F4CBE"/>
    <w:rsid w:val="000F4CDB"/>
    <w:rsid w:val="000F7FB6"/>
    <w:rsid w:val="00102D94"/>
    <w:rsid w:val="0010438D"/>
    <w:rsid w:val="00105A39"/>
    <w:rsid w:val="00105A90"/>
    <w:rsid w:val="001061D3"/>
    <w:rsid w:val="00107939"/>
    <w:rsid w:val="00110986"/>
    <w:rsid w:val="00110ABA"/>
    <w:rsid w:val="00110EE5"/>
    <w:rsid w:val="001119F3"/>
    <w:rsid w:val="00113F9A"/>
    <w:rsid w:val="0011592A"/>
    <w:rsid w:val="001164BB"/>
    <w:rsid w:val="00116727"/>
    <w:rsid w:val="00117DC9"/>
    <w:rsid w:val="001213E0"/>
    <w:rsid w:val="00123C1A"/>
    <w:rsid w:val="00123CEA"/>
    <w:rsid w:val="001245CF"/>
    <w:rsid w:val="001246E1"/>
    <w:rsid w:val="00124A55"/>
    <w:rsid w:val="00124B22"/>
    <w:rsid w:val="00125167"/>
    <w:rsid w:val="001252E1"/>
    <w:rsid w:val="00125EDB"/>
    <w:rsid w:val="00125FE0"/>
    <w:rsid w:val="001275CB"/>
    <w:rsid w:val="00131131"/>
    <w:rsid w:val="001319B0"/>
    <w:rsid w:val="00132C02"/>
    <w:rsid w:val="00133111"/>
    <w:rsid w:val="00133A8D"/>
    <w:rsid w:val="00134927"/>
    <w:rsid w:val="00134970"/>
    <w:rsid w:val="001356D9"/>
    <w:rsid w:val="001362CB"/>
    <w:rsid w:val="001366EA"/>
    <w:rsid w:val="00137050"/>
    <w:rsid w:val="0014084E"/>
    <w:rsid w:val="00140A30"/>
    <w:rsid w:val="00140B18"/>
    <w:rsid w:val="00140BF5"/>
    <w:rsid w:val="0014146E"/>
    <w:rsid w:val="001429BF"/>
    <w:rsid w:val="00143A29"/>
    <w:rsid w:val="00143F28"/>
    <w:rsid w:val="001468D6"/>
    <w:rsid w:val="00146FCF"/>
    <w:rsid w:val="00150311"/>
    <w:rsid w:val="001510C0"/>
    <w:rsid w:val="0015183A"/>
    <w:rsid w:val="0015247A"/>
    <w:rsid w:val="00152F0D"/>
    <w:rsid w:val="00154761"/>
    <w:rsid w:val="001547C5"/>
    <w:rsid w:val="00154DE3"/>
    <w:rsid w:val="001557E0"/>
    <w:rsid w:val="00155DDE"/>
    <w:rsid w:val="00156B07"/>
    <w:rsid w:val="00161ECF"/>
    <w:rsid w:val="00161F9E"/>
    <w:rsid w:val="001630BA"/>
    <w:rsid w:val="00163654"/>
    <w:rsid w:val="00163EAC"/>
    <w:rsid w:val="001645E1"/>
    <w:rsid w:val="001658E6"/>
    <w:rsid w:val="00167576"/>
    <w:rsid w:val="0017060B"/>
    <w:rsid w:val="00170EA8"/>
    <w:rsid w:val="00171AA6"/>
    <w:rsid w:val="00172DE3"/>
    <w:rsid w:val="00173632"/>
    <w:rsid w:val="00175834"/>
    <w:rsid w:val="00175DE3"/>
    <w:rsid w:val="0017670F"/>
    <w:rsid w:val="00176845"/>
    <w:rsid w:val="00177231"/>
    <w:rsid w:val="00181180"/>
    <w:rsid w:val="00182584"/>
    <w:rsid w:val="0018298B"/>
    <w:rsid w:val="0018344C"/>
    <w:rsid w:val="001835B0"/>
    <w:rsid w:val="00183F03"/>
    <w:rsid w:val="00184D97"/>
    <w:rsid w:val="001855B2"/>
    <w:rsid w:val="001861DE"/>
    <w:rsid w:val="00186C04"/>
    <w:rsid w:val="00186D5D"/>
    <w:rsid w:val="00191741"/>
    <w:rsid w:val="00192F53"/>
    <w:rsid w:val="0019378B"/>
    <w:rsid w:val="00193BA1"/>
    <w:rsid w:val="00194286"/>
    <w:rsid w:val="00194AD8"/>
    <w:rsid w:val="00194BA8"/>
    <w:rsid w:val="00195366"/>
    <w:rsid w:val="001955FE"/>
    <w:rsid w:val="00196CC0"/>
    <w:rsid w:val="00197FA5"/>
    <w:rsid w:val="001A00B8"/>
    <w:rsid w:val="001A165B"/>
    <w:rsid w:val="001A222F"/>
    <w:rsid w:val="001A302D"/>
    <w:rsid w:val="001A361F"/>
    <w:rsid w:val="001A4321"/>
    <w:rsid w:val="001A602E"/>
    <w:rsid w:val="001A6AE1"/>
    <w:rsid w:val="001A6EAA"/>
    <w:rsid w:val="001B0611"/>
    <w:rsid w:val="001B077D"/>
    <w:rsid w:val="001B0F42"/>
    <w:rsid w:val="001B152B"/>
    <w:rsid w:val="001B289F"/>
    <w:rsid w:val="001B2A12"/>
    <w:rsid w:val="001B2AD5"/>
    <w:rsid w:val="001B3270"/>
    <w:rsid w:val="001B645F"/>
    <w:rsid w:val="001B7683"/>
    <w:rsid w:val="001B794A"/>
    <w:rsid w:val="001C01D5"/>
    <w:rsid w:val="001C10FD"/>
    <w:rsid w:val="001C293B"/>
    <w:rsid w:val="001C3271"/>
    <w:rsid w:val="001C33CC"/>
    <w:rsid w:val="001C3611"/>
    <w:rsid w:val="001C55C1"/>
    <w:rsid w:val="001C6522"/>
    <w:rsid w:val="001C6786"/>
    <w:rsid w:val="001C6CB6"/>
    <w:rsid w:val="001C725C"/>
    <w:rsid w:val="001C7B7B"/>
    <w:rsid w:val="001D0B15"/>
    <w:rsid w:val="001D0C94"/>
    <w:rsid w:val="001D3B42"/>
    <w:rsid w:val="001D3F69"/>
    <w:rsid w:val="001D4046"/>
    <w:rsid w:val="001D492E"/>
    <w:rsid w:val="001D4FBE"/>
    <w:rsid w:val="001D57D4"/>
    <w:rsid w:val="001D59C9"/>
    <w:rsid w:val="001D5D51"/>
    <w:rsid w:val="001D5F36"/>
    <w:rsid w:val="001D62FF"/>
    <w:rsid w:val="001D6D81"/>
    <w:rsid w:val="001D7254"/>
    <w:rsid w:val="001D7F9A"/>
    <w:rsid w:val="001E3B8F"/>
    <w:rsid w:val="001E6156"/>
    <w:rsid w:val="001E707E"/>
    <w:rsid w:val="001E763C"/>
    <w:rsid w:val="001F17AA"/>
    <w:rsid w:val="001F1845"/>
    <w:rsid w:val="001F23D6"/>
    <w:rsid w:val="001F354D"/>
    <w:rsid w:val="001F47BB"/>
    <w:rsid w:val="001F4CA3"/>
    <w:rsid w:val="001F50DE"/>
    <w:rsid w:val="001F546E"/>
    <w:rsid w:val="001F5490"/>
    <w:rsid w:val="001F66CF"/>
    <w:rsid w:val="001F7232"/>
    <w:rsid w:val="001F776B"/>
    <w:rsid w:val="00200315"/>
    <w:rsid w:val="002014E6"/>
    <w:rsid w:val="0020196A"/>
    <w:rsid w:val="0020266F"/>
    <w:rsid w:val="00203FFB"/>
    <w:rsid w:val="00204013"/>
    <w:rsid w:val="0020642A"/>
    <w:rsid w:val="00206828"/>
    <w:rsid w:val="00206AB7"/>
    <w:rsid w:val="002104CA"/>
    <w:rsid w:val="00211C3B"/>
    <w:rsid w:val="00214AC4"/>
    <w:rsid w:val="002153B3"/>
    <w:rsid w:val="00215E9D"/>
    <w:rsid w:val="00217EB0"/>
    <w:rsid w:val="00220E69"/>
    <w:rsid w:val="002217E5"/>
    <w:rsid w:val="00221ED5"/>
    <w:rsid w:val="00222392"/>
    <w:rsid w:val="00223799"/>
    <w:rsid w:val="00223ACB"/>
    <w:rsid w:val="00224623"/>
    <w:rsid w:val="00225AA8"/>
    <w:rsid w:val="0022621A"/>
    <w:rsid w:val="00226627"/>
    <w:rsid w:val="00227373"/>
    <w:rsid w:val="00227FE7"/>
    <w:rsid w:val="002302C4"/>
    <w:rsid w:val="00230BCB"/>
    <w:rsid w:val="00230E6E"/>
    <w:rsid w:val="00232CEB"/>
    <w:rsid w:val="0023424A"/>
    <w:rsid w:val="00234720"/>
    <w:rsid w:val="00237246"/>
    <w:rsid w:val="00242520"/>
    <w:rsid w:val="00242561"/>
    <w:rsid w:val="00242E06"/>
    <w:rsid w:val="002438AC"/>
    <w:rsid w:val="00243D4F"/>
    <w:rsid w:val="002443AC"/>
    <w:rsid w:val="002455C2"/>
    <w:rsid w:val="00246E3D"/>
    <w:rsid w:val="00247057"/>
    <w:rsid w:val="0025050F"/>
    <w:rsid w:val="002512CC"/>
    <w:rsid w:val="002519D9"/>
    <w:rsid w:val="00251B1C"/>
    <w:rsid w:val="00252CEE"/>
    <w:rsid w:val="00252F2E"/>
    <w:rsid w:val="00253228"/>
    <w:rsid w:val="002535AE"/>
    <w:rsid w:val="00254BFA"/>
    <w:rsid w:val="002560BB"/>
    <w:rsid w:val="0026074A"/>
    <w:rsid w:val="00260DC9"/>
    <w:rsid w:val="00261631"/>
    <w:rsid w:val="00261BB2"/>
    <w:rsid w:val="00262253"/>
    <w:rsid w:val="00262CDA"/>
    <w:rsid w:val="00263488"/>
    <w:rsid w:val="00263629"/>
    <w:rsid w:val="00263B54"/>
    <w:rsid w:val="002648A9"/>
    <w:rsid w:val="0026578F"/>
    <w:rsid w:val="00266D76"/>
    <w:rsid w:val="002674B3"/>
    <w:rsid w:val="00267C26"/>
    <w:rsid w:val="002724E5"/>
    <w:rsid w:val="0027288B"/>
    <w:rsid w:val="00273395"/>
    <w:rsid w:val="0027491B"/>
    <w:rsid w:val="00276667"/>
    <w:rsid w:val="00277053"/>
    <w:rsid w:val="00277156"/>
    <w:rsid w:val="00277254"/>
    <w:rsid w:val="00280BEB"/>
    <w:rsid w:val="00280EE6"/>
    <w:rsid w:val="002810C9"/>
    <w:rsid w:val="00281B2F"/>
    <w:rsid w:val="00284345"/>
    <w:rsid w:val="00284BF7"/>
    <w:rsid w:val="0028595B"/>
    <w:rsid w:val="00285B7A"/>
    <w:rsid w:val="00285FEC"/>
    <w:rsid w:val="002867D7"/>
    <w:rsid w:val="002868FD"/>
    <w:rsid w:val="00286DC0"/>
    <w:rsid w:val="00286E89"/>
    <w:rsid w:val="0028711E"/>
    <w:rsid w:val="002874F9"/>
    <w:rsid w:val="002908CD"/>
    <w:rsid w:val="0029188C"/>
    <w:rsid w:val="00291F5D"/>
    <w:rsid w:val="00292726"/>
    <w:rsid w:val="00293C1D"/>
    <w:rsid w:val="002968C4"/>
    <w:rsid w:val="002971A6"/>
    <w:rsid w:val="00297621"/>
    <w:rsid w:val="0029771F"/>
    <w:rsid w:val="00297BA2"/>
    <w:rsid w:val="00297EAC"/>
    <w:rsid w:val="002A14F2"/>
    <w:rsid w:val="002A1632"/>
    <w:rsid w:val="002A2CAD"/>
    <w:rsid w:val="002A3230"/>
    <w:rsid w:val="002A3B46"/>
    <w:rsid w:val="002A42C1"/>
    <w:rsid w:val="002B1BC7"/>
    <w:rsid w:val="002B4404"/>
    <w:rsid w:val="002B48A5"/>
    <w:rsid w:val="002B567A"/>
    <w:rsid w:val="002B60FF"/>
    <w:rsid w:val="002B62D5"/>
    <w:rsid w:val="002B7181"/>
    <w:rsid w:val="002B7B79"/>
    <w:rsid w:val="002C1D7D"/>
    <w:rsid w:val="002C3584"/>
    <w:rsid w:val="002C3A41"/>
    <w:rsid w:val="002C5EE4"/>
    <w:rsid w:val="002C6186"/>
    <w:rsid w:val="002C6FB7"/>
    <w:rsid w:val="002C726D"/>
    <w:rsid w:val="002C73BC"/>
    <w:rsid w:val="002C73D3"/>
    <w:rsid w:val="002C7BEC"/>
    <w:rsid w:val="002C7CD8"/>
    <w:rsid w:val="002D0464"/>
    <w:rsid w:val="002D0A7C"/>
    <w:rsid w:val="002D10D7"/>
    <w:rsid w:val="002D11F4"/>
    <w:rsid w:val="002D1813"/>
    <w:rsid w:val="002D1EA2"/>
    <w:rsid w:val="002D2FBF"/>
    <w:rsid w:val="002D47AD"/>
    <w:rsid w:val="002D554A"/>
    <w:rsid w:val="002D5793"/>
    <w:rsid w:val="002D621C"/>
    <w:rsid w:val="002E004E"/>
    <w:rsid w:val="002E0756"/>
    <w:rsid w:val="002E0A6F"/>
    <w:rsid w:val="002E1599"/>
    <w:rsid w:val="002E1866"/>
    <w:rsid w:val="002E1F12"/>
    <w:rsid w:val="002E35D3"/>
    <w:rsid w:val="002E3DB2"/>
    <w:rsid w:val="002E4957"/>
    <w:rsid w:val="002E5011"/>
    <w:rsid w:val="002E6976"/>
    <w:rsid w:val="002E697E"/>
    <w:rsid w:val="002E6B61"/>
    <w:rsid w:val="002F0E5D"/>
    <w:rsid w:val="002F1D65"/>
    <w:rsid w:val="002F43C4"/>
    <w:rsid w:val="002F55FA"/>
    <w:rsid w:val="002F7830"/>
    <w:rsid w:val="00300316"/>
    <w:rsid w:val="00300616"/>
    <w:rsid w:val="0030076C"/>
    <w:rsid w:val="00300E4C"/>
    <w:rsid w:val="00302E1A"/>
    <w:rsid w:val="00302E97"/>
    <w:rsid w:val="00302FBD"/>
    <w:rsid w:val="0030358A"/>
    <w:rsid w:val="0030363E"/>
    <w:rsid w:val="00305412"/>
    <w:rsid w:val="00306166"/>
    <w:rsid w:val="00306B67"/>
    <w:rsid w:val="003075B0"/>
    <w:rsid w:val="00307A72"/>
    <w:rsid w:val="003102C1"/>
    <w:rsid w:val="00313510"/>
    <w:rsid w:val="00313C3D"/>
    <w:rsid w:val="0031441B"/>
    <w:rsid w:val="00316263"/>
    <w:rsid w:val="00317843"/>
    <w:rsid w:val="0031787F"/>
    <w:rsid w:val="00320550"/>
    <w:rsid w:val="00322338"/>
    <w:rsid w:val="003233B5"/>
    <w:rsid w:val="00323D35"/>
    <w:rsid w:val="003254E6"/>
    <w:rsid w:val="0032576C"/>
    <w:rsid w:val="003262B8"/>
    <w:rsid w:val="0032709B"/>
    <w:rsid w:val="003271C7"/>
    <w:rsid w:val="00331265"/>
    <w:rsid w:val="00331408"/>
    <w:rsid w:val="003317D7"/>
    <w:rsid w:val="00331CCA"/>
    <w:rsid w:val="00333364"/>
    <w:rsid w:val="0033359D"/>
    <w:rsid w:val="00333751"/>
    <w:rsid w:val="00335539"/>
    <w:rsid w:val="00335D05"/>
    <w:rsid w:val="00337B8D"/>
    <w:rsid w:val="00340EDC"/>
    <w:rsid w:val="00340F86"/>
    <w:rsid w:val="003418A8"/>
    <w:rsid w:val="00342170"/>
    <w:rsid w:val="003443B1"/>
    <w:rsid w:val="00345509"/>
    <w:rsid w:val="00345785"/>
    <w:rsid w:val="00345811"/>
    <w:rsid w:val="003470C6"/>
    <w:rsid w:val="0034717E"/>
    <w:rsid w:val="003478C6"/>
    <w:rsid w:val="00347DF9"/>
    <w:rsid w:val="00347F9D"/>
    <w:rsid w:val="00350144"/>
    <w:rsid w:val="00352BA8"/>
    <w:rsid w:val="0035347F"/>
    <w:rsid w:val="003534D9"/>
    <w:rsid w:val="00353680"/>
    <w:rsid w:val="0035383D"/>
    <w:rsid w:val="00354AD8"/>
    <w:rsid w:val="003551F8"/>
    <w:rsid w:val="00356104"/>
    <w:rsid w:val="00356315"/>
    <w:rsid w:val="00356816"/>
    <w:rsid w:val="00357AC7"/>
    <w:rsid w:val="0036026A"/>
    <w:rsid w:val="00360AA0"/>
    <w:rsid w:val="003611CB"/>
    <w:rsid w:val="00361D1A"/>
    <w:rsid w:val="00362C81"/>
    <w:rsid w:val="00363147"/>
    <w:rsid w:val="00363170"/>
    <w:rsid w:val="00363AD6"/>
    <w:rsid w:val="00363EF6"/>
    <w:rsid w:val="003651E5"/>
    <w:rsid w:val="003667C4"/>
    <w:rsid w:val="00366A92"/>
    <w:rsid w:val="003677B2"/>
    <w:rsid w:val="003678E0"/>
    <w:rsid w:val="00367EA7"/>
    <w:rsid w:val="0037014C"/>
    <w:rsid w:val="003708A0"/>
    <w:rsid w:val="00370F0D"/>
    <w:rsid w:val="003718CA"/>
    <w:rsid w:val="00371BEC"/>
    <w:rsid w:val="003727BA"/>
    <w:rsid w:val="00373B3A"/>
    <w:rsid w:val="00373B3C"/>
    <w:rsid w:val="00375588"/>
    <w:rsid w:val="00377C10"/>
    <w:rsid w:val="00381408"/>
    <w:rsid w:val="003819EF"/>
    <w:rsid w:val="00382AA2"/>
    <w:rsid w:val="00382ACB"/>
    <w:rsid w:val="0038560F"/>
    <w:rsid w:val="0038591D"/>
    <w:rsid w:val="00386679"/>
    <w:rsid w:val="0038672D"/>
    <w:rsid w:val="00386E9A"/>
    <w:rsid w:val="00387069"/>
    <w:rsid w:val="0038711C"/>
    <w:rsid w:val="00387515"/>
    <w:rsid w:val="00387F56"/>
    <w:rsid w:val="00390E58"/>
    <w:rsid w:val="00391960"/>
    <w:rsid w:val="003930B3"/>
    <w:rsid w:val="00393586"/>
    <w:rsid w:val="00393F40"/>
    <w:rsid w:val="00394D28"/>
    <w:rsid w:val="00397B83"/>
    <w:rsid w:val="003A029E"/>
    <w:rsid w:val="003A0888"/>
    <w:rsid w:val="003A0EB4"/>
    <w:rsid w:val="003A1251"/>
    <w:rsid w:val="003A12D2"/>
    <w:rsid w:val="003A28DC"/>
    <w:rsid w:val="003A340A"/>
    <w:rsid w:val="003A3BF2"/>
    <w:rsid w:val="003A48AA"/>
    <w:rsid w:val="003A54C1"/>
    <w:rsid w:val="003A5EA2"/>
    <w:rsid w:val="003A5FC1"/>
    <w:rsid w:val="003A625A"/>
    <w:rsid w:val="003A6C35"/>
    <w:rsid w:val="003A7642"/>
    <w:rsid w:val="003A7A50"/>
    <w:rsid w:val="003B0918"/>
    <w:rsid w:val="003B0B33"/>
    <w:rsid w:val="003B1704"/>
    <w:rsid w:val="003B2DD5"/>
    <w:rsid w:val="003B348B"/>
    <w:rsid w:val="003B426D"/>
    <w:rsid w:val="003B5E43"/>
    <w:rsid w:val="003B6C65"/>
    <w:rsid w:val="003B6CD2"/>
    <w:rsid w:val="003B77D3"/>
    <w:rsid w:val="003B7C72"/>
    <w:rsid w:val="003C0A64"/>
    <w:rsid w:val="003C26E8"/>
    <w:rsid w:val="003C2F0A"/>
    <w:rsid w:val="003C39F6"/>
    <w:rsid w:val="003C5ADE"/>
    <w:rsid w:val="003C6887"/>
    <w:rsid w:val="003C7B4E"/>
    <w:rsid w:val="003D0895"/>
    <w:rsid w:val="003D0C06"/>
    <w:rsid w:val="003D0F98"/>
    <w:rsid w:val="003D222F"/>
    <w:rsid w:val="003D28E4"/>
    <w:rsid w:val="003D30F5"/>
    <w:rsid w:val="003D33C4"/>
    <w:rsid w:val="003D3BA8"/>
    <w:rsid w:val="003D432A"/>
    <w:rsid w:val="003D5B1A"/>
    <w:rsid w:val="003D6913"/>
    <w:rsid w:val="003D7839"/>
    <w:rsid w:val="003D7ED5"/>
    <w:rsid w:val="003E0FB4"/>
    <w:rsid w:val="003E1317"/>
    <w:rsid w:val="003E1B0F"/>
    <w:rsid w:val="003E2274"/>
    <w:rsid w:val="003E289A"/>
    <w:rsid w:val="003E29CC"/>
    <w:rsid w:val="003E3491"/>
    <w:rsid w:val="003E3497"/>
    <w:rsid w:val="003E3BBC"/>
    <w:rsid w:val="003E3F8D"/>
    <w:rsid w:val="003E465A"/>
    <w:rsid w:val="003E5B20"/>
    <w:rsid w:val="003E625C"/>
    <w:rsid w:val="003E687D"/>
    <w:rsid w:val="003E74D0"/>
    <w:rsid w:val="003E7F5E"/>
    <w:rsid w:val="003F259C"/>
    <w:rsid w:val="003F3DC1"/>
    <w:rsid w:val="003F49C0"/>
    <w:rsid w:val="003F68B3"/>
    <w:rsid w:val="003F6E6E"/>
    <w:rsid w:val="00400854"/>
    <w:rsid w:val="00402A22"/>
    <w:rsid w:val="004030FD"/>
    <w:rsid w:val="00403649"/>
    <w:rsid w:val="004044D8"/>
    <w:rsid w:val="00406499"/>
    <w:rsid w:val="0040653A"/>
    <w:rsid w:val="004066CA"/>
    <w:rsid w:val="00407C28"/>
    <w:rsid w:val="00410BE4"/>
    <w:rsid w:val="00411476"/>
    <w:rsid w:val="004124DB"/>
    <w:rsid w:val="00412CB6"/>
    <w:rsid w:val="00417801"/>
    <w:rsid w:val="00420A4E"/>
    <w:rsid w:val="0042120F"/>
    <w:rsid w:val="0042352C"/>
    <w:rsid w:val="00423C5E"/>
    <w:rsid w:val="00424F75"/>
    <w:rsid w:val="00425540"/>
    <w:rsid w:val="00426722"/>
    <w:rsid w:val="00426CB6"/>
    <w:rsid w:val="00426D0C"/>
    <w:rsid w:val="0042732A"/>
    <w:rsid w:val="004305E4"/>
    <w:rsid w:val="00430726"/>
    <w:rsid w:val="0043204C"/>
    <w:rsid w:val="00432C5C"/>
    <w:rsid w:val="0043382E"/>
    <w:rsid w:val="00434872"/>
    <w:rsid w:val="00434E99"/>
    <w:rsid w:val="0043518B"/>
    <w:rsid w:val="00436D34"/>
    <w:rsid w:val="004377FD"/>
    <w:rsid w:val="0043786E"/>
    <w:rsid w:val="00440FFA"/>
    <w:rsid w:val="00443319"/>
    <w:rsid w:val="00443363"/>
    <w:rsid w:val="00443CCC"/>
    <w:rsid w:val="00443E7D"/>
    <w:rsid w:val="004445AA"/>
    <w:rsid w:val="00444CD8"/>
    <w:rsid w:val="004455A9"/>
    <w:rsid w:val="0045107E"/>
    <w:rsid w:val="0045129B"/>
    <w:rsid w:val="00451349"/>
    <w:rsid w:val="00453884"/>
    <w:rsid w:val="0045499E"/>
    <w:rsid w:val="00455A12"/>
    <w:rsid w:val="00455A16"/>
    <w:rsid w:val="00455F93"/>
    <w:rsid w:val="00456821"/>
    <w:rsid w:val="004573E3"/>
    <w:rsid w:val="00460366"/>
    <w:rsid w:val="0046114C"/>
    <w:rsid w:val="0046182B"/>
    <w:rsid w:val="00461A37"/>
    <w:rsid w:val="004631CB"/>
    <w:rsid w:val="00463CD1"/>
    <w:rsid w:val="00464DC0"/>
    <w:rsid w:val="0046506E"/>
    <w:rsid w:val="00465D78"/>
    <w:rsid w:val="00466DB4"/>
    <w:rsid w:val="004676A1"/>
    <w:rsid w:val="00470F17"/>
    <w:rsid w:val="004711E6"/>
    <w:rsid w:val="0047205E"/>
    <w:rsid w:val="004729A5"/>
    <w:rsid w:val="00472B06"/>
    <w:rsid w:val="00472EDF"/>
    <w:rsid w:val="00472F9C"/>
    <w:rsid w:val="004730DA"/>
    <w:rsid w:val="00473ABE"/>
    <w:rsid w:val="004754C6"/>
    <w:rsid w:val="0047560D"/>
    <w:rsid w:val="00480312"/>
    <w:rsid w:val="00480807"/>
    <w:rsid w:val="004811A0"/>
    <w:rsid w:val="0048184C"/>
    <w:rsid w:val="00483E51"/>
    <w:rsid w:val="00484C29"/>
    <w:rsid w:val="00487233"/>
    <w:rsid w:val="00487DA8"/>
    <w:rsid w:val="00490B97"/>
    <w:rsid w:val="00491FCD"/>
    <w:rsid w:val="004925AB"/>
    <w:rsid w:val="00496BB4"/>
    <w:rsid w:val="00496E1C"/>
    <w:rsid w:val="0049765C"/>
    <w:rsid w:val="00497918"/>
    <w:rsid w:val="00497C32"/>
    <w:rsid w:val="004A002C"/>
    <w:rsid w:val="004A2297"/>
    <w:rsid w:val="004A253A"/>
    <w:rsid w:val="004A4E84"/>
    <w:rsid w:val="004A5C61"/>
    <w:rsid w:val="004A6596"/>
    <w:rsid w:val="004A7CD8"/>
    <w:rsid w:val="004B0D0B"/>
    <w:rsid w:val="004B2075"/>
    <w:rsid w:val="004B2446"/>
    <w:rsid w:val="004B584F"/>
    <w:rsid w:val="004C1E02"/>
    <w:rsid w:val="004C2F79"/>
    <w:rsid w:val="004C42EA"/>
    <w:rsid w:val="004C4BD9"/>
    <w:rsid w:val="004C4F65"/>
    <w:rsid w:val="004C5465"/>
    <w:rsid w:val="004C5D6C"/>
    <w:rsid w:val="004C663B"/>
    <w:rsid w:val="004C7B1D"/>
    <w:rsid w:val="004D1121"/>
    <w:rsid w:val="004D2771"/>
    <w:rsid w:val="004D2B71"/>
    <w:rsid w:val="004D2DA0"/>
    <w:rsid w:val="004D32FD"/>
    <w:rsid w:val="004D34AE"/>
    <w:rsid w:val="004D3CC4"/>
    <w:rsid w:val="004D4861"/>
    <w:rsid w:val="004D488F"/>
    <w:rsid w:val="004D4B24"/>
    <w:rsid w:val="004D4C8C"/>
    <w:rsid w:val="004D4D23"/>
    <w:rsid w:val="004D4EB4"/>
    <w:rsid w:val="004D584E"/>
    <w:rsid w:val="004D651A"/>
    <w:rsid w:val="004D73D4"/>
    <w:rsid w:val="004D7DAF"/>
    <w:rsid w:val="004E09CD"/>
    <w:rsid w:val="004E0DA9"/>
    <w:rsid w:val="004E174D"/>
    <w:rsid w:val="004E2640"/>
    <w:rsid w:val="004E2FB1"/>
    <w:rsid w:val="004E303B"/>
    <w:rsid w:val="004E3CFB"/>
    <w:rsid w:val="004E3F96"/>
    <w:rsid w:val="004E7F2A"/>
    <w:rsid w:val="004F0DDB"/>
    <w:rsid w:val="004F1864"/>
    <w:rsid w:val="004F2F49"/>
    <w:rsid w:val="004F4381"/>
    <w:rsid w:val="004F5150"/>
    <w:rsid w:val="004F5404"/>
    <w:rsid w:val="004F5A3E"/>
    <w:rsid w:val="004F5EB7"/>
    <w:rsid w:val="004F60FB"/>
    <w:rsid w:val="004F6470"/>
    <w:rsid w:val="004F69C6"/>
    <w:rsid w:val="004F6DEA"/>
    <w:rsid w:val="00500884"/>
    <w:rsid w:val="00500BD6"/>
    <w:rsid w:val="005048B7"/>
    <w:rsid w:val="005049AA"/>
    <w:rsid w:val="00505015"/>
    <w:rsid w:val="0050507C"/>
    <w:rsid w:val="0050651D"/>
    <w:rsid w:val="00506C44"/>
    <w:rsid w:val="0050795B"/>
    <w:rsid w:val="00507BDC"/>
    <w:rsid w:val="005108ED"/>
    <w:rsid w:val="005111B2"/>
    <w:rsid w:val="0051148E"/>
    <w:rsid w:val="00512AAA"/>
    <w:rsid w:val="00515719"/>
    <w:rsid w:val="0051700C"/>
    <w:rsid w:val="00517A7F"/>
    <w:rsid w:val="00521A48"/>
    <w:rsid w:val="00522D23"/>
    <w:rsid w:val="005234B2"/>
    <w:rsid w:val="00523817"/>
    <w:rsid w:val="005239E0"/>
    <w:rsid w:val="00524937"/>
    <w:rsid w:val="00525BBF"/>
    <w:rsid w:val="00526925"/>
    <w:rsid w:val="00526C6E"/>
    <w:rsid w:val="0052759B"/>
    <w:rsid w:val="00527B7D"/>
    <w:rsid w:val="00530035"/>
    <w:rsid w:val="00530547"/>
    <w:rsid w:val="005305BF"/>
    <w:rsid w:val="00530922"/>
    <w:rsid w:val="005315D0"/>
    <w:rsid w:val="00531DC3"/>
    <w:rsid w:val="00534264"/>
    <w:rsid w:val="005344EA"/>
    <w:rsid w:val="005356B6"/>
    <w:rsid w:val="00536278"/>
    <w:rsid w:val="00536A11"/>
    <w:rsid w:val="0054195A"/>
    <w:rsid w:val="00543072"/>
    <w:rsid w:val="005435F5"/>
    <w:rsid w:val="00544334"/>
    <w:rsid w:val="005450B6"/>
    <w:rsid w:val="00545203"/>
    <w:rsid w:val="005456BA"/>
    <w:rsid w:val="00545F4E"/>
    <w:rsid w:val="00546869"/>
    <w:rsid w:val="00551A68"/>
    <w:rsid w:val="005545C3"/>
    <w:rsid w:val="005555CA"/>
    <w:rsid w:val="00556D25"/>
    <w:rsid w:val="00560EF0"/>
    <w:rsid w:val="0056176C"/>
    <w:rsid w:val="00561B7E"/>
    <w:rsid w:val="00562146"/>
    <w:rsid w:val="005629E3"/>
    <w:rsid w:val="00563D04"/>
    <w:rsid w:val="00564074"/>
    <w:rsid w:val="00564CA2"/>
    <w:rsid w:val="00567573"/>
    <w:rsid w:val="00567918"/>
    <w:rsid w:val="00567B55"/>
    <w:rsid w:val="00567B6C"/>
    <w:rsid w:val="00570955"/>
    <w:rsid w:val="005721BE"/>
    <w:rsid w:val="005727E7"/>
    <w:rsid w:val="0057351F"/>
    <w:rsid w:val="005735BA"/>
    <w:rsid w:val="00573DFB"/>
    <w:rsid w:val="00573F98"/>
    <w:rsid w:val="00574048"/>
    <w:rsid w:val="00574306"/>
    <w:rsid w:val="005743E0"/>
    <w:rsid w:val="00574798"/>
    <w:rsid w:val="00574B85"/>
    <w:rsid w:val="00574D8C"/>
    <w:rsid w:val="0057600E"/>
    <w:rsid w:val="00576AC7"/>
    <w:rsid w:val="00576F22"/>
    <w:rsid w:val="00577F05"/>
    <w:rsid w:val="005804FC"/>
    <w:rsid w:val="00582F74"/>
    <w:rsid w:val="005834D0"/>
    <w:rsid w:val="005846BE"/>
    <w:rsid w:val="005847E1"/>
    <w:rsid w:val="005869BF"/>
    <w:rsid w:val="00587F0B"/>
    <w:rsid w:val="00590336"/>
    <w:rsid w:val="00591B4E"/>
    <w:rsid w:val="00592438"/>
    <w:rsid w:val="00592517"/>
    <w:rsid w:val="00593877"/>
    <w:rsid w:val="00593A8C"/>
    <w:rsid w:val="005940BA"/>
    <w:rsid w:val="00594145"/>
    <w:rsid w:val="00595EBD"/>
    <w:rsid w:val="005966D3"/>
    <w:rsid w:val="00596EAA"/>
    <w:rsid w:val="00597DBE"/>
    <w:rsid w:val="00597E09"/>
    <w:rsid w:val="005A0946"/>
    <w:rsid w:val="005A1425"/>
    <w:rsid w:val="005A1FB9"/>
    <w:rsid w:val="005A28DF"/>
    <w:rsid w:val="005A3123"/>
    <w:rsid w:val="005A3E06"/>
    <w:rsid w:val="005A4C02"/>
    <w:rsid w:val="005A6937"/>
    <w:rsid w:val="005B066A"/>
    <w:rsid w:val="005B28D8"/>
    <w:rsid w:val="005B3335"/>
    <w:rsid w:val="005B3D16"/>
    <w:rsid w:val="005B4D5B"/>
    <w:rsid w:val="005B6680"/>
    <w:rsid w:val="005B69C2"/>
    <w:rsid w:val="005C004E"/>
    <w:rsid w:val="005C0E05"/>
    <w:rsid w:val="005C1CF1"/>
    <w:rsid w:val="005C3586"/>
    <w:rsid w:val="005C361E"/>
    <w:rsid w:val="005C3B58"/>
    <w:rsid w:val="005C5D07"/>
    <w:rsid w:val="005D0227"/>
    <w:rsid w:val="005D092A"/>
    <w:rsid w:val="005D1406"/>
    <w:rsid w:val="005D16E2"/>
    <w:rsid w:val="005D17A9"/>
    <w:rsid w:val="005D1B75"/>
    <w:rsid w:val="005D2486"/>
    <w:rsid w:val="005D2A6B"/>
    <w:rsid w:val="005D351E"/>
    <w:rsid w:val="005D4A11"/>
    <w:rsid w:val="005D5CC6"/>
    <w:rsid w:val="005D66FC"/>
    <w:rsid w:val="005D73B4"/>
    <w:rsid w:val="005E0977"/>
    <w:rsid w:val="005E0FD4"/>
    <w:rsid w:val="005E1E1A"/>
    <w:rsid w:val="005E1F48"/>
    <w:rsid w:val="005E36C3"/>
    <w:rsid w:val="005E3AD7"/>
    <w:rsid w:val="005E3E5A"/>
    <w:rsid w:val="005E54FF"/>
    <w:rsid w:val="005E5666"/>
    <w:rsid w:val="005E5A7A"/>
    <w:rsid w:val="005E5B1E"/>
    <w:rsid w:val="005E630C"/>
    <w:rsid w:val="005E692B"/>
    <w:rsid w:val="005E6A38"/>
    <w:rsid w:val="005E7575"/>
    <w:rsid w:val="005F055D"/>
    <w:rsid w:val="005F0F8B"/>
    <w:rsid w:val="005F18F2"/>
    <w:rsid w:val="005F1ACB"/>
    <w:rsid w:val="005F21B8"/>
    <w:rsid w:val="005F2DE6"/>
    <w:rsid w:val="005F3920"/>
    <w:rsid w:val="005F3EE0"/>
    <w:rsid w:val="005F43BB"/>
    <w:rsid w:val="005F4480"/>
    <w:rsid w:val="005F4BBE"/>
    <w:rsid w:val="005F5875"/>
    <w:rsid w:val="005F5F6C"/>
    <w:rsid w:val="005F6020"/>
    <w:rsid w:val="005F6666"/>
    <w:rsid w:val="005F6A93"/>
    <w:rsid w:val="005F6E56"/>
    <w:rsid w:val="005F712E"/>
    <w:rsid w:val="005F784E"/>
    <w:rsid w:val="0060053A"/>
    <w:rsid w:val="006013C5"/>
    <w:rsid w:val="006015E1"/>
    <w:rsid w:val="006017B5"/>
    <w:rsid w:val="0060430A"/>
    <w:rsid w:val="00606E18"/>
    <w:rsid w:val="00606EBD"/>
    <w:rsid w:val="006071F0"/>
    <w:rsid w:val="006073FA"/>
    <w:rsid w:val="0060774A"/>
    <w:rsid w:val="006100F7"/>
    <w:rsid w:val="006114AD"/>
    <w:rsid w:val="00611603"/>
    <w:rsid w:val="00611725"/>
    <w:rsid w:val="00611F03"/>
    <w:rsid w:val="00613716"/>
    <w:rsid w:val="00613A1B"/>
    <w:rsid w:val="00613E98"/>
    <w:rsid w:val="006152C5"/>
    <w:rsid w:val="006158BF"/>
    <w:rsid w:val="006168D5"/>
    <w:rsid w:val="006169E9"/>
    <w:rsid w:val="006178F9"/>
    <w:rsid w:val="00617EF1"/>
    <w:rsid w:val="006207F3"/>
    <w:rsid w:val="00620C15"/>
    <w:rsid w:val="00621193"/>
    <w:rsid w:val="00621829"/>
    <w:rsid w:val="0062304F"/>
    <w:rsid w:val="00625411"/>
    <w:rsid w:val="00625972"/>
    <w:rsid w:val="006267D2"/>
    <w:rsid w:val="00630EEE"/>
    <w:rsid w:val="0063154A"/>
    <w:rsid w:val="006329E6"/>
    <w:rsid w:val="00636834"/>
    <w:rsid w:val="006373BC"/>
    <w:rsid w:val="006376C9"/>
    <w:rsid w:val="0063780F"/>
    <w:rsid w:val="006379E3"/>
    <w:rsid w:val="00637B24"/>
    <w:rsid w:val="006402CA"/>
    <w:rsid w:val="00640FE3"/>
    <w:rsid w:val="0064208B"/>
    <w:rsid w:val="00645299"/>
    <w:rsid w:val="006460EB"/>
    <w:rsid w:val="00646122"/>
    <w:rsid w:val="00651560"/>
    <w:rsid w:val="00652928"/>
    <w:rsid w:val="00652B8C"/>
    <w:rsid w:val="00653C0D"/>
    <w:rsid w:val="0066102E"/>
    <w:rsid w:val="00661CFB"/>
    <w:rsid w:val="00662888"/>
    <w:rsid w:val="0066335D"/>
    <w:rsid w:val="006633E6"/>
    <w:rsid w:val="006655A3"/>
    <w:rsid w:val="00665C09"/>
    <w:rsid w:val="00665DF9"/>
    <w:rsid w:val="00666291"/>
    <w:rsid w:val="006671D1"/>
    <w:rsid w:val="006706EE"/>
    <w:rsid w:val="00670A57"/>
    <w:rsid w:val="006717C8"/>
    <w:rsid w:val="00671A8C"/>
    <w:rsid w:val="00671AAF"/>
    <w:rsid w:val="00672048"/>
    <w:rsid w:val="00672131"/>
    <w:rsid w:val="0067216C"/>
    <w:rsid w:val="00672C56"/>
    <w:rsid w:val="0067450F"/>
    <w:rsid w:val="006767CD"/>
    <w:rsid w:val="00677219"/>
    <w:rsid w:val="00677EBE"/>
    <w:rsid w:val="00680833"/>
    <w:rsid w:val="00682A9F"/>
    <w:rsid w:val="006835C2"/>
    <w:rsid w:val="0068385E"/>
    <w:rsid w:val="00684091"/>
    <w:rsid w:val="006849F4"/>
    <w:rsid w:val="00684D1B"/>
    <w:rsid w:val="00685FE0"/>
    <w:rsid w:val="006863D3"/>
    <w:rsid w:val="00686C54"/>
    <w:rsid w:val="00687212"/>
    <w:rsid w:val="006910B7"/>
    <w:rsid w:val="006914BC"/>
    <w:rsid w:val="00691A34"/>
    <w:rsid w:val="00692431"/>
    <w:rsid w:val="00692991"/>
    <w:rsid w:val="00694599"/>
    <w:rsid w:val="00694D8B"/>
    <w:rsid w:val="00694F95"/>
    <w:rsid w:val="00694FFB"/>
    <w:rsid w:val="006951F9"/>
    <w:rsid w:val="00696133"/>
    <w:rsid w:val="006A17D2"/>
    <w:rsid w:val="006A18A2"/>
    <w:rsid w:val="006A2892"/>
    <w:rsid w:val="006A46D4"/>
    <w:rsid w:val="006A4EA0"/>
    <w:rsid w:val="006A4F61"/>
    <w:rsid w:val="006A559A"/>
    <w:rsid w:val="006A5C48"/>
    <w:rsid w:val="006A5E2C"/>
    <w:rsid w:val="006A6D82"/>
    <w:rsid w:val="006A6EDD"/>
    <w:rsid w:val="006A6F0E"/>
    <w:rsid w:val="006A7108"/>
    <w:rsid w:val="006B0279"/>
    <w:rsid w:val="006B0829"/>
    <w:rsid w:val="006B1E1E"/>
    <w:rsid w:val="006B44F8"/>
    <w:rsid w:val="006B4D11"/>
    <w:rsid w:val="006B65CD"/>
    <w:rsid w:val="006B6E96"/>
    <w:rsid w:val="006B744B"/>
    <w:rsid w:val="006B7C23"/>
    <w:rsid w:val="006C0B79"/>
    <w:rsid w:val="006C0BD5"/>
    <w:rsid w:val="006C0E3C"/>
    <w:rsid w:val="006C14C5"/>
    <w:rsid w:val="006C1A02"/>
    <w:rsid w:val="006C2555"/>
    <w:rsid w:val="006C25AE"/>
    <w:rsid w:val="006C2C8E"/>
    <w:rsid w:val="006C38BA"/>
    <w:rsid w:val="006C573C"/>
    <w:rsid w:val="006D1DDC"/>
    <w:rsid w:val="006D25C4"/>
    <w:rsid w:val="006D27F8"/>
    <w:rsid w:val="006D368A"/>
    <w:rsid w:val="006D3B82"/>
    <w:rsid w:val="006D3DC2"/>
    <w:rsid w:val="006E000A"/>
    <w:rsid w:val="006E0377"/>
    <w:rsid w:val="006E0C98"/>
    <w:rsid w:val="006E19FA"/>
    <w:rsid w:val="006E20A0"/>
    <w:rsid w:val="006E254A"/>
    <w:rsid w:val="006E257F"/>
    <w:rsid w:val="006E2819"/>
    <w:rsid w:val="006E385A"/>
    <w:rsid w:val="006E44A2"/>
    <w:rsid w:val="006E499F"/>
    <w:rsid w:val="006E7796"/>
    <w:rsid w:val="006E7EB0"/>
    <w:rsid w:val="006F017F"/>
    <w:rsid w:val="006F08D4"/>
    <w:rsid w:val="006F0AE0"/>
    <w:rsid w:val="006F2B2A"/>
    <w:rsid w:val="006F2DA2"/>
    <w:rsid w:val="006F35CD"/>
    <w:rsid w:val="006F3F42"/>
    <w:rsid w:val="006F5632"/>
    <w:rsid w:val="006F5933"/>
    <w:rsid w:val="006F650E"/>
    <w:rsid w:val="006F6E4E"/>
    <w:rsid w:val="006F78F3"/>
    <w:rsid w:val="00701385"/>
    <w:rsid w:val="0070175A"/>
    <w:rsid w:val="00701CF0"/>
    <w:rsid w:val="0070256B"/>
    <w:rsid w:val="007027BE"/>
    <w:rsid w:val="00702B63"/>
    <w:rsid w:val="00703238"/>
    <w:rsid w:val="00703252"/>
    <w:rsid w:val="007040C8"/>
    <w:rsid w:val="00706484"/>
    <w:rsid w:val="00706EAB"/>
    <w:rsid w:val="00706FF2"/>
    <w:rsid w:val="00711007"/>
    <w:rsid w:val="00711A53"/>
    <w:rsid w:val="00712D1F"/>
    <w:rsid w:val="00714A1B"/>
    <w:rsid w:val="00715877"/>
    <w:rsid w:val="0071590B"/>
    <w:rsid w:val="0071681B"/>
    <w:rsid w:val="0072025B"/>
    <w:rsid w:val="007203E2"/>
    <w:rsid w:val="00721C43"/>
    <w:rsid w:val="00722A59"/>
    <w:rsid w:val="007231B7"/>
    <w:rsid w:val="00723F77"/>
    <w:rsid w:val="00724766"/>
    <w:rsid w:val="00724CFB"/>
    <w:rsid w:val="0072626D"/>
    <w:rsid w:val="00726285"/>
    <w:rsid w:val="0072707F"/>
    <w:rsid w:val="007276D1"/>
    <w:rsid w:val="00727D18"/>
    <w:rsid w:val="00730528"/>
    <w:rsid w:val="00730DBA"/>
    <w:rsid w:val="0073240E"/>
    <w:rsid w:val="00732446"/>
    <w:rsid w:val="007334F7"/>
    <w:rsid w:val="00733D9B"/>
    <w:rsid w:val="00734F14"/>
    <w:rsid w:val="007379C2"/>
    <w:rsid w:val="00737DDB"/>
    <w:rsid w:val="00740EF5"/>
    <w:rsid w:val="00743089"/>
    <w:rsid w:val="00743A42"/>
    <w:rsid w:val="00744E78"/>
    <w:rsid w:val="00746A06"/>
    <w:rsid w:val="00747A44"/>
    <w:rsid w:val="007522C8"/>
    <w:rsid w:val="00753165"/>
    <w:rsid w:val="007545A2"/>
    <w:rsid w:val="00754E71"/>
    <w:rsid w:val="00755563"/>
    <w:rsid w:val="00756F31"/>
    <w:rsid w:val="00757DBD"/>
    <w:rsid w:val="00757F38"/>
    <w:rsid w:val="00761438"/>
    <w:rsid w:val="00761CE7"/>
    <w:rsid w:val="00763B53"/>
    <w:rsid w:val="00763F6A"/>
    <w:rsid w:val="00764AEC"/>
    <w:rsid w:val="00765C8A"/>
    <w:rsid w:val="007668F5"/>
    <w:rsid w:val="00766D1A"/>
    <w:rsid w:val="00766E81"/>
    <w:rsid w:val="00767A88"/>
    <w:rsid w:val="00770286"/>
    <w:rsid w:val="00770A72"/>
    <w:rsid w:val="0077132C"/>
    <w:rsid w:val="007719E0"/>
    <w:rsid w:val="00772982"/>
    <w:rsid w:val="00774BA6"/>
    <w:rsid w:val="00774F55"/>
    <w:rsid w:val="00776140"/>
    <w:rsid w:val="00777780"/>
    <w:rsid w:val="00781122"/>
    <w:rsid w:val="00781F57"/>
    <w:rsid w:val="00782AB0"/>
    <w:rsid w:val="00782D7A"/>
    <w:rsid w:val="00783C95"/>
    <w:rsid w:val="00784777"/>
    <w:rsid w:val="00785847"/>
    <w:rsid w:val="00785CBC"/>
    <w:rsid w:val="00786AE4"/>
    <w:rsid w:val="00786DE7"/>
    <w:rsid w:val="00787984"/>
    <w:rsid w:val="007879B5"/>
    <w:rsid w:val="00790AD8"/>
    <w:rsid w:val="00791E46"/>
    <w:rsid w:val="0079236A"/>
    <w:rsid w:val="0079264B"/>
    <w:rsid w:val="00792FBA"/>
    <w:rsid w:val="00795788"/>
    <w:rsid w:val="00796C26"/>
    <w:rsid w:val="007A0E95"/>
    <w:rsid w:val="007A0FDB"/>
    <w:rsid w:val="007A39F9"/>
    <w:rsid w:val="007A49E0"/>
    <w:rsid w:val="007A4B6C"/>
    <w:rsid w:val="007A735A"/>
    <w:rsid w:val="007B16AE"/>
    <w:rsid w:val="007B1817"/>
    <w:rsid w:val="007B320F"/>
    <w:rsid w:val="007B352C"/>
    <w:rsid w:val="007B44DA"/>
    <w:rsid w:val="007B532F"/>
    <w:rsid w:val="007B56AD"/>
    <w:rsid w:val="007B6AA9"/>
    <w:rsid w:val="007B7140"/>
    <w:rsid w:val="007B7240"/>
    <w:rsid w:val="007C15E3"/>
    <w:rsid w:val="007C39BE"/>
    <w:rsid w:val="007C3F3D"/>
    <w:rsid w:val="007C4911"/>
    <w:rsid w:val="007C492E"/>
    <w:rsid w:val="007C67D8"/>
    <w:rsid w:val="007C6F48"/>
    <w:rsid w:val="007C7F1F"/>
    <w:rsid w:val="007D2F93"/>
    <w:rsid w:val="007D644B"/>
    <w:rsid w:val="007E1CF5"/>
    <w:rsid w:val="007E345D"/>
    <w:rsid w:val="007E347C"/>
    <w:rsid w:val="007E3946"/>
    <w:rsid w:val="007E4F31"/>
    <w:rsid w:val="007E512C"/>
    <w:rsid w:val="007E5269"/>
    <w:rsid w:val="007E59C0"/>
    <w:rsid w:val="007E6174"/>
    <w:rsid w:val="007E721C"/>
    <w:rsid w:val="007F0204"/>
    <w:rsid w:val="007F1291"/>
    <w:rsid w:val="007F12DE"/>
    <w:rsid w:val="007F1D89"/>
    <w:rsid w:val="007F1F3A"/>
    <w:rsid w:val="007F43C1"/>
    <w:rsid w:val="007F67CF"/>
    <w:rsid w:val="007F783D"/>
    <w:rsid w:val="00800826"/>
    <w:rsid w:val="008009DF"/>
    <w:rsid w:val="008033DA"/>
    <w:rsid w:val="008046E8"/>
    <w:rsid w:val="00805900"/>
    <w:rsid w:val="008060C2"/>
    <w:rsid w:val="0080747E"/>
    <w:rsid w:val="008101F5"/>
    <w:rsid w:val="00810DC3"/>
    <w:rsid w:val="00811AFE"/>
    <w:rsid w:val="008120D8"/>
    <w:rsid w:val="008128C5"/>
    <w:rsid w:val="00812EF2"/>
    <w:rsid w:val="00815FA8"/>
    <w:rsid w:val="00816310"/>
    <w:rsid w:val="00816EA6"/>
    <w:rsid w:val="008170CD"/>
    <w:rsid w:val="008176A6"/>
    <w:rsid w:val="00820448"/>
    <w:rsid w:val="00822070"/>
    <w:rsid w:val="008223A6"/>
    <w:rsid w:val="00822D31"/>
    <w:rsid w:val="008234BB"/>
    <w:rsid w:val="00824A70"/>
    <w:rsid w:val="00824AEA"/>
    <w:rsid w:val="0082557E"/>
    <w:rsid w:val="00826026"/>
    <w:rsid w:val="00826243"/>
    <w:rsid w:val="00827F9B"/>
    <w:rsid w:val="00830044"/>
    <w:rsid w:val="0083027D"/>
    <w:rsid w:val="0083075F"/>
    <w:rsid w:val="00830931"/>
    <w:rsid w:val="0083251A"/>
    <w:rsid w:val="0083347B"/>
    <w:rsid w:val="00833C98"/>
    <w:rsid w:val="00834049"/>
    <w:rsid w:val="00834C1A"/>
    <w:rsid w:val="00834D76"/>
    <w:rsid w:val="008352B8"/>
    <w:rsid w:val="00835CF4"/>
    <w:rsid w:val="00836DDD"/>
    <w:rsid w:val="008403EE"/>
    <w:rsid w:val="00841155"/>
    <w:rsid w:val="008441A8"/>
    <w:rsid w:val="0084595B"/>
    <w:rsid w:val="00845A0E"/>
    <w:rsid w:val="00845E98"/>
    <w:rsid w:val="00847CAE"/>
    <w:rsid w:val="00847FF7"/>
    <w:rsid w:val="00850C25"/>
    <w:rsid w:val="008512E5"/>
    <w:rsid w:val="00851C53"/>
    <w:rsid w:val="008535AA"/>
    <w:rsid w:val="00854BB3"/>
    <w:rsid w:val="0085568F"/>
    <w:rsid w:val="0085646D"/>
    <w:rsid w:val="00856B69"/>
    <w:rsid w:val="008572AE"/>
    <w:rsid w:val="008577C0"/>
    <w:rsid w:val="00857FDC"/>
    <w:rsid w:val="00861D5E"/>
    <w:rsid w:val="00862C56"/>
    <w:rsid w:val="00863628"/>
    <w:rsid w:val="00863FAF"/>
    <w:rsid w:val="00864122"/>
    <w:rsid w:val="00864BD6"/>
    <w:rsid w:val="00866698"/>
    <w:rsid w:val="00866946"/>
    <w:rsid w:val="00866E68"/>
    <w:rsid w:val="0087042A"/>
    <w:rsid w:val="008709D4"/>
    <w:rsid w:val="00871187"/>
    <w:rsid w:val="00871C28"/>
    <w:rsid w:val="008728DB"/>
    <w:rsid w:val="008733B9"/>
    <w:rsid w:val="00875D1E"/>
    <w:rsid w:val="00875F22"/>
    <w:rsid w:val="00876203"/>
    <w:rsid w:val="008769C8"/>
    <w:rsid w:val="00876EF8"/>
    <w:rsid w:val="00877233"/>
    <w:rsid w:val="008772B9"/>
    <w:rsid w:val="00877828"/>
    <w:rsid w:val="00880F95"/>
    <w:rsid w:val="0088125B"/>
    <w:rsid w:val="008814C8"/>
    <w:rsid w:val="0088272E"/>
    <w:rsid w:val="00882893"/>
    <w:rsid w:val="0088349A"/>
    <w:rsid w:val="00883678"/>
    <w:rsid w:val="0088396B"/>
    <w:rsid w:val="00883ED2"/>
    <w:rsid w:val="00883EF6"/>
    <w:rsid w:val="00884313"/>
    <w:rsid w:val="00884FBC"/>
    <w:rsid w:val="00885E2E"/>
    <w:rsid w:val="0088702F"/>
    <w:rsid w:val="0089546C"/>
    <w:rsid w:val="008958E4"/>
    <w:rsid w:val="00895F78"/>
    <w:rsid w:val="008966F7"/>
    <w:rsid w:val="00896E68"/>
    <w:rsid w:val="0089760C"/>
    <w:rsid w:val="008A12CB"/>
    <w:rsid w:val="008A1351"/>
    <w:rsid w:val="008A15DC"/>
    <w:rsid w:val="008A181C"/>
    <w:rsid w:val="008A2604"/>
    <w:rsid w:val="008A38C5"/>
    <w:rsid w:val="008A3A6A"/>
    <w:rsid w:val="008A40C8"/>
    <w:rsid w:val="008A412A"/>
    <w:rsid w:val="008A46DD"/>
    <w:rsid w:val="008A4B64"/>
    <w:rsid w:val="008A4DCC"/>
    <w:rsid w:val="008A55DD"/>
    <w:rsid w:val="008A5959"/>
    <w:rsid w:val="008A5A1E"/>
    <w:rsid w:val="008A7B2B"/>
    <w:rsid w:val="008B10A2"/>
    <w:rsid w:val="008B1695"/>
    <w:rsid w:val="008B17A6"/>
    <w:rsid w:val="008B2730"/>
    <w:rsid w:val="008B2C3E"/>
    <w:rsid w:val="008B3125"/>
    <w:rsid w:val="008B4F23"/>
    <w:rsid w:val="008B5717"/>
    <w:rsid w:val="008C03A9"/>
    <w:rsid w:val="008C33BA"/>
    <w:rsid w:val="008C369A"/>
    <w:rsid w:val="008C3747"/>
    <w:rsid w:val="008C6DB8"/>
    <w:rsid w:val="008C7048"/>
    <w:rsid w:val="008D0062"/>
    <w:rsid w:val="008D153E"/>
    <w:rsid w:val="008D15E1"/>
    <w:rsid w:val="008D4236"/>
    <w:rsid w:val="008D4577"/>
    <w:rsid w:val="008D517D"/>
    <w:rsid w:val="008D5742"/>
    <w:rsid w:val="008D5B5E"/>
    <w:rsid w:val="008D6153"/>
    <w:rsid w:val="008D6C1C"/>
    <w:rsid w:val="008D79E3"/>
    <w:rsid w:val="008E22F4"/>
    <w:rsid w:val="008E231D"/>
    <w:rsid w:val="008E3A44"/>
    <w:rsid w:val="008E41FB"/>
    <w:rsid w:val="008E41FC"/>
    <w:rsid w:val="008E6359"/>
    <w:rsid w:val="008E73A6"/>
    <w:rsid w:val="008F154A"/>
    <w:rsid w:val="008F1875"/>
    <w:rsid w:val="008F1CAE"/>
    <w:rsid w:val="008F1E1E"/>
    <w:rsid w:val="008F1F39"/>
    <w:rsid w:val="008F2167"/>
    <w:rsid w:val="008F2760"/>
    <w:rsid w:val="008F31A6"/>
    <w:rsid w:val="008F79A7"/>
    <w:rsid w:val="00900CA9"/>
    <w:rsid w:val="00900D65"/>
    <w:rsid w:val="00900DEF"/>
    <w:rsid w:val="009012BD"/>
    <w:rsid w:val="00902489"/>
    <w:rsid w:val="00902C00"/>
    <w:rsid w:val="0090300A"/>
    <w:rsid w:val="00904C89"/>
    <w:rsid w:val="0090513E"/>
    <w:rsid w:val="00905BB8"/>
    <w:rsid w:val="00906629"/>
    <w:rsid w:val="00907C23"/>
    <w:rsid w:val="00910047"/>
    <w:rsid w:val="00910717"/>
    <w:rsid w:val="00910B5E"/>
    <w:rsid w:val="0091176F"/>
    <w:rsid w:val="009117CE"/>
    <w:rsid w:val="00912691"/>
    <w:rsid w:val="009137F7"/>
    <w:rsid w:val="00914B35"/>
    <w:rsid w:val="00914F10"/>
    <w:rsid w:val="00915051"/>
    <w:rsid w:val="009166D9"/>
    <w:rsid w:val="00916E85"/>
    <w:rsid w:val="00916FCE"/>
    <w:rsid w:val="00917039"/>
    <w:rsid w:val="0091786D"/>
    <w:rsid w:val="00917D3D"/>
    <w:rsid w:val="00917D6B"/>
    <w:rsid w:val="00917E72"/>
    <w:rsid w:val="00920C82"/>
    <w:rsid w:val="0092226F"/>
    <w:rsid w:val="0092296D"/>
    <w:rsid w:val="00922F34"/>
    <w:rsid w:val="00923128"/>
    <w:rsid w:val="0092429E"/>
    <w:rsid w:val="00925A46"/>
    <w:rsid w:val="00925B49"/>
    <w:rsid w:val="00926CA3"/>
    <w:rsid w:val="00927C9A"/>
    <w:rsid w:val="009302C2"/>
    <w:rsid w:val="00931488"/>
    <w:rsid w:val="00933913"/>
    <w:rsid w:val="00933A85"/>
    <w:rsid w:val="009349BD"/>
    <w:rsid w:val="0093514A"/>
    <w:rsid w:val="009356B8"/>
    <w:rsid w:val="00936541"/>
    <w:rsid w:val="00937E0F"/>
    <w:rsid w:val="0094018F"/>
    <w:rsid w:val="00941543"/>
    <w:rsid w:val="00942429"/>
    <w:rsid w:val="00943957"/>
    <w:rsid w:val="00947005"/>
    <w:rsid w:val="00947684"/>
    <w:rsid w:val="00950603"/>
    <w:rsid w:val="00950D02"/>
    <w:rsid w:val="00952DF4"/>
    <w:rsid w:val="00952F5E"/>
    <w:rsid w:val="009530DA"/>
    <w:rsid w:val="009531CD"/>
    <w:rsid w:val="00953CB8"/>
    <w:rsid w:val="00953EC5"/>
    <w:rsid w:val="009542A7"/>
    <w:rsid w:val="0095652B"/>
    <w:rsid w:val="00961183"/>
    <w:rsid w:val="00961701"/>
    <w:rsid w:val="009617DB"/>
    <w:rsid w:val="0096317C"/>
    <w:rsid w:val="00963F41"/>
    <w:rsid w:val="00966026"/>
    <w:rsid w:val="00967031"/>
    <w:rsid w:val="009678EB"/>
    <w:rsid w:val="009678F6"/>
    <w:rsid w:val="00970079"/>
    <w:rsid w:val="00970237"/>
    <w:rsid w:val="00970B80"/>
    <w:rsid w:val="009717A4"/>
    <w:rsid w:val="009725DB"/>
    <w:rsid w:val="00972C7C"/>
    <w:rsid w:val="009739B4"/>
    <w:rsid w:val="00973B59"/>
    <w:rsid w:val="00974FE0"/>
    <w:rsid w:val="0097535F"/>
    <w:rsid w:val="0097766C"/>
    <w:rsid w:val="009778D1"/>
    <w:rsid w:val="00981443"/>
    <w:rsid w:val="00982B88"/>
    <w:rsid w:val="00984AB8"/>
    <w:rsid w:val="00984E60"/>
    <w:rsid w:val="00984E67"/>
    <w:rsid w:val="00985DAB"/>
    <w:rsid w:val="00990379"/>
    <w:rsid w:val="00990529"/>
    <w:rsid w:val="00990BCB"/>
    <w:rsid w:val="00990E2A"/>
    <w:rsid w:val="00991B9E"/>
    <w:rsid w:val="009921F7"/>
    <w:rsid w:val="00994F7A"/>
    <w:rsid w:val="00995526"/>
    <w:rsid w:val="0099614E"/>
    <w:rsid w:val="00997030"/>
    <w:rsid w:val="00997C63"/>
    <w:rsid w:val="009A0182"/>
    <w:rsid w:val="009A0826"/>
    <w:rsid w:val="009A1D94"/>
    <w:rsid w:val="009A2399"/>
    <w:rsid w:val="009A2869"/>
    <w:rsid w:val="009A28CD"/>
    <w:rsid w:val="009A31AA"/>
    <w:rsid w:val="009A371F"/>
    <w:rsid w:val="009A389F"/>
    <w:rsid w:val="009A5002"/>
    <w:rsid w:val="009A5A24"/>
    <w:rsid w:val="009A5FBB"/>
    <w:rsid w:val="009A7ABA"/>
    <w:rsid w:val="009A7EEB"/>
    <w:rsid w:val="009B0418"/>
    <w:rsid w:val="009B0F1F"/>
    <w:rsid w:val="009B280D"/>
    <w:rsid w:val="009B40D9"/>
    <w:rsid w:val="009B4556"/>
    <w:rsid w:val="009B61A1"/>
    <w:rsid w:val="009B7842"/>
    <w:rsid w:val="009C0F39"/>
    <w:rsid w:val="009C1CC6"/>
    <w:rsid w:val="009C2608"/>
    <w:rsid w:val="009C2F02"/>
    <w:rsid w:val="009C3777"/>
    <w:rsid w:val="009C3A00"/>
    <w:rsid w:val="009C3B67"/>
    <w:rsid w:val="009C4E46"/>
    <w:rsid w:val="009C5D64"/>
    <w:rsid w:val="009C5F3B"/>
    <w:rsid w:val="009C6ACB"/>
    <w:rsid w:val="009D0098"/>
    <w:rsid w:val="009D03B9"/>
    <w:rsid w:val="009D03BE"/>
    <w:rsid w:val="009D1695"/>
    <w:rsid w:val="009D1816"/>
    <w:rsid w:val="009D2438"/>
    <w:rsid w:val="009D3249"/>
    <w:rsid w:val="009D34E1"/>
    <w:rsid w:val="009D63C9"/>
    <w:rsid w:val="009D7B0A"/>
    <w:rsid w:val="009E0A4B"/>
    <w:rsid w:val="009E19B1"/>
    <w:rsid w:val="009E1A0B"/>
    <w:rsid w:val="009E201D"/>
    <w:rsid w:val="009E2427"/>
    <w:rsid w:val="009E288F"/>
    <w:rsid w:val="009E2B30"/>
    <w:rsid w:val="009E4443"/>
    <w:rsid w:val="009E585E"/>
    <w:rsid w:val="009E777E"/>
    <w:rsid w:val="009F0396"/>
    <w:rsid w:val="009F0D97"/>
    <w:rsid w:val="009F16B0"/>
    <w:rsid w:val="009F181B"/>
    <w:rsid w:val="009F3EB2"/>
    <w:rsid w:val="009F4035"/>
    <w:rsid w:val="009F45B8"/>
    <w:rsid w:val="009F4F75"/>
    <w:rsid w:val="009F58B4"/>
    <w:rsid w:val="009F6112"/>
    <w:rsid w:val="009F6F27"/>
    <w:rsid w:val="009F78F6"/>
    <w:rsid w:val="009F7E01"/>
    <w:rsid w:val="00A01E50"/>
    <w:rsid w:val="00A01E5E"/>
    <w:rsid w:val="00A02A9A"/>
    <w:rsid w:val="00A03308"/>
    <w:rsid w:val="00A054AA"/>
    <w:rsid w:val="00A057AD"/>
    <w:rsid w:val="00A05BEE"/>
    <w:rsid w:val="00A05D81"/>
    <w:rsid w:val="00A11CC0"/>
    <w:rsid w:val="00A134D7"/>
    <w:rsid w:val="00A1589B"/>
    <w:rsid w:val="00A165F8"/>
    <w:rsid w:val="00A1660C"/>
    <w:rsid w:val="00A17037"/>
    <w:rsid w:val="00A1718C"/>
    <w:rsid w:val="00A17275"/>
    <w:rsid w:val="00A203CF"/>
    <w:rsid w:val="00A22C5C"/>
    <w:rsid w:val="00A23863"/>
    <w:rsid w:val="00A23CBE"/>
    <w:rsid w:val="00A2467E"/>
    <w:rsid w:val="00A25409"/>
    <w:rsid w:val="00A25E24"/>
    <w:rsid w:val="00A26409"/>
    <w:rsid w:val="00A2707F"/>
    <w:rsid w:val="00A2727B"/>
    <w:rsid w:val="00A30216"/>
    <w:rsid w:val="00A30C97"/>
    <w:rsid w:val="00A30F9E"/>
    <w:rsid w:val="00A352FD"/>
    <w:rsid w:val="00A356DC"/>
    <w:rsid w:val="00A363A3"/>
    <w:rsid w:val="00A379D0"/>
    <w:rsid w:val="00A40531"/>
    <w:rsid w:val="00A40939"/>
    <w:rsid w:val="00A411E7"/>
    <w:rsid w:val="00A4306E"/>
    <w:rsid w:val="00A433CC"/>
    <w:rsid w:val="00A43931"/>
    <w:rsid w:val="00A44255"/>
    <w:rsid w:val="00A448BC"/>
    <w:rsid w:val="00A45109"/>
    <w:rsid w:val="00A4577A"/>
    <w:rsid w:val="00A459DB"/>
    <w:rsid w:val="00A47686"/>
    <w:rsid w:val="00A47B42"/>
    <w:rsid w:val="00A501E3"/>
    <w:rsid w:val="00A50518"/>
    <w:rsid w:val="00A51D62"/>
    <w:rsid w:val="00A523BD"/>
    <w:rsid w:val="00A54950"/>
    <w:rsid w:val="00A56113"/>
    <w:rsid w:val="00A569D8"/>
    <w:rsid w:val="00A601C0"/>
    <w:rsid w:val="00A6113B"/>
    <w:rsid w:val="00A621C5"/>
    <w:rsid w:val="00A63707"/>
    <w:rsid w:val="00A63901"/>
    <w:rsid w:val="00A639B8"/>
    <w:rsid w:val="00A647BA"/>
    <w:rsid w:val="00A65140"/>
    <w:rsid w:val="00A654F9"/>
    <w:rsid w:val="00A65E04"/>
    <w:rsid w:val="00A67895"/>
    <w:rsid w:val="00A67C40"/>
    <w:rsid w:val="00A7199E"/>
    <w:rsid w:val="00A71D0B"/>
    <w:rsid w:val="00A71EAD"/>
    <w:rsid w:val="00A73730"/>
    <w:rsid w:val="00A75656"/>
    <w:rsid w:val="00A764F6"/>
    <w:rsid w:val="00A7720E"/>
    <w:rsid w:val="00A7758C"/>
    <w:rsid w:val="00A816F2"/>
    <w:rsid w:val="00A82843"/>
    <w:rsid w:val="00A828CF"/>
    <w:rsid w:val="00A82B1E"/>
    <w:rsid w:val="00A83419"/>
    <w:rsid w:val="00A83B9C"/>
    <w:rsid w:val="00A84288"/>
    <w:rsid w:val="00A850B2"/>
    <w:rsid w:val="00A8579F"/>
    <w:rsid w:val="00A85A02"/>
    <w:rsid w:val="00A85E27"/>
    <w:rsid w:val="00A86614"/>
    <w:rsid w:val="00A86E9F"/>
    <w:rsid w:val="00A874BB"/>
    <w:rsid w:val="00A877EE"/>
    <w:rsid w:val="00A917C4"/>
    <w:rsid w:val="00A918B0"/>
    <w:rsid w:val="00A93E8D"/>
    <w:rsid w:val="00A95096"/>
    <w:rsid w:val="00A9582D"/>
    <w:rsid w:val="00A95EF6"/>
    <w:rsid w:val="00A96B47"/>
    <w:rsid w:val="00A97E17"/>
    <w:rsid w:val="00AA0115"/>
    <w:rsid w:val="00AA04BF"/>
    <w:rsid w:val="00AA121F"/>
    <w:rsid w:val="00AA26DB"/>
    <w:rsid w:val="00AA3D9A"/>
    <w:rsid w:val="00AA56DC"/>
    <w:rsid w:val="00AA5EC9"/>
    <w:rsid w:val="00AA7156"/>
    <w:rsid w:val="00AA7D72"/>
    <w:rsid w:val="00AB018B"/>
    <w:rsid w:val="00AB0190"/>
    <w:rsid w:val="00AB3F94"/>
    <w:rsid w:val="00AB4520"/>
    <w:rsid w:val="00AB49F1"/>
    <w:rsid w:val="00AB540F"/>
    <w:rsid w:val="00AB5939"/>
    <w:rsid w:val="00AB619C"/>
    <w:rsid w:val="00AB6595"/>
    <w:rsid w:val="00AB6E41"/>
    <w:rsid w:val="00AB7363"/>
    <w:rsid w:val="00AB7436"/>
    <w:rsid w:val="00AC0BF0"/>
    <w:rsid w:val="00AC1039"/>
    <w:rsid w:val="00AC1AB8"/>
    <w:rsid w:val="00AC21BB"/>
    <w:rsid w:val="00AC2933"/>
    <w:rsid w:val="00AC3798"/>
    <w:rsid w:val="00AC4B27"/>
    <w:rsid w:val="00AC591A"/>
    <w:rsid w:val="00AC5D56"/>
    <w:rsid w:val="00AC6386"/>
    <w:rsid w:val="00AC7621"/>
    <w:rsid w:val="00AC7678"/>
    <w:rsid w:val="00AC78A6"/>
    <w:rsid w:val="00AC7ED6"/>
    <w:rsid w:val="00AD0545"/>
    <w:rsid w:val="00AD29F3"/>
    <w:rsid w:val="00AD2AE2"/>
    <w:rsid w:val="00AD2EEB"/>
    <w:rsid w:val="00AD3854"/>
    <w:rsid w:val="00AD4D88"/>
    <w:rsid w:val="00AD68C5"/>
    <w:rsid w:val="00AD6BBA"/>
    <w:rsid w:val="00AD6FE2"/>
    <w:rsid w:val="00AD79EC"/>
    <w:rsid w:val="00AD7EFA"/>
    <w:rsid w:val="00AE1309"/>
    <w:rsid w:val="00AE17B4"/>
    <w:rsid w:val="00AE27B7"/>
    <w:rsid w:val="00AE2CA1"/>
    <w:rsid w:val="00AE2DD7"/>
    <w:rsid w:val="00AE2E7D"/>
    <w:rsid w:val="00AE301A"/>
    <w:rsid w:val="00AE312F"/>
    <w:rsid w:val="00AE3700"/>
    <w:rsid w:val="00AE6DAB"/>
    <w:rsid w:val="00AF1090"/>
    <w:rsid w:val="00AF1319"/>
    <w:rsid w:val="00AF2B7E"/>
    <w:rsid w:val="00AF32D5"/>
    <w:rsid w:val="00AF33AB"/>
    <w:rsid w:val="00AF50DD"/>
    <w:rsid w:val="00AF655D"/>
    <w:rsid w:val="00B00BDA"/>
    <w:rsid w:val="00B02478"/>
    <w:rsid w:val="00B0291B"/>
    <w:rsid w:val="00B03BBE"/>
    <w:rsid w:val="00B04176"/>
    <w:rsid w:val="00B042F2"/>
    <w:rsid w:val="00B04643"/>
    <w:rsid w:val="00B053F7"/>
    <w:rsid w:val="00B06750"/>
    <w:rsid w:val="00B06BF3"/>
    <w:rsid w:val="00B078C0"/>
    <w:rsid w:val="00B10167"/>
    <w:rsid w:val="00B107A3"/>
    <w:rsid w:val="00B11AE4"/>
    <w:rsid w:val="00B11C43"/>
    <w:rsid w:val="00B13B33"/>
    <w:rsid w:val="00B140BB"/>
    <w:rsid w:val="00B1414F"/>
    <w:rsid w:val="00B14956"/>
    <w:rsid w:val="00B15591"/>
    <w:rsid w:val="00B157AC"/>
    <w:rsid w:val="00B159FD"/>
    <w:rsid w:val="00B166F6"/>
    <w:rsid w:val="00B1688D"/>
    <w:rsid w:val="00B1694F"/>
    <w:rsid w:val="00B17A60"/>
    <w:rsid w:val="00B21C96"/>
    <w:rsid w:val="00B233E7"/>
    <w:rsid w:val="00B23709"/>
    <w:rsid w:val="00B24BA6"/>
    <w:rsid w:val="00B24FDB"/>
    <w:rsid w:val="00B254B0"/>
    <w:rsid w:val="00B25C5A"/>
    <w:rsid w:val="00B25CF8"/>
    <w:rsid w:val="00B262DB"/>
    <w:rsid w:val="00B26C6B"/>
    <w:rsid w:val="00B2794F"/>
    <w:rsid w:val="00B3170D"/>
    <w:rsid w:val="00B324F8"/>
    <w:rsid w:val="00B330EB"/>
    <w:rsid w:val="00B3681D"/>
    <w:rsid w:val="00B4194C"/>
    <w:rsid w:val="00B431E3"/>
    <w:rsid w:val="00B436EB"/>
    <w:rsid w:val="00B4372F"/>
    <w:rsid w:val="00B44F05"/>
    <w:rsid w:val="00B45100"/>
    <w:rsid w:val="00B455CB"/>
    <w:rsid w:val="00B466F4"/>
    <w:rsid w:val="00B46C22"/>
    <w:rsid w:val="00B46CFA"/>
    <w:rsid w:val="00B4793B"/>
    <w:rsid w:val="00B47C3E"/>
    <w:rsid w:val="00B50AB6"/>
    <w:rsid w:val="00B51414"/>
    <w:rsid w:val="00B515FB"/>
    <w:rsid w:val="00B51E9A"/>
    <w:rsid w:val="00B522AE"/>
    <w:rsid w:val="00B525C3"/>
    <w:rsid w:val="00B527B2"/>
    <w:rsid w:val="00B53564"/>
    <w:rsid w:val="00B53830"/>
    <w:rsid w:val="00B5458D"/>
    <w:rsid w:val="00B55253"/>
    <w:rsid w:val="00B5540D"/>
    <w:rsid w:val="00B55BDF"/>
    <w:rsid w:val="00B55E0C"/>
    <w:rsid w:val="00B56703"/>
    <w:rsid w:val="00B56B66"/>
    <w:rsid w:val="00B57448"/>
    <w:rsid w:val="00B60028"/>
    <w:rsid w:val="00B60489"/>
    <w:rsid w:val="00B60604"/>
    <w:rsid w:val="00B61672"/>
    <w:rsid w:val="00B61946"/>
    <w:rsid w:val="00B62163"/>
    <w:rsid w:val="00B62562"/>
    <w:rsid w:val="00B631C9"/>
    <w:rsid w:val="00B634E0"/>
    <w:rsid w:val="00B636D9"/>
    <w:rsid w:val="00B64256"/>
    <w:rsid w:val="00B6444E"/>
    <w:rsid w:val="00B64AA2"/>
    <w:rsid w:val="00B659DF"/>
    <w:rsid w:val="00B6762A"/>
    <w:rsid w:val="00B67921"/>
    <w:rsid w:val="00B67EF5"/>
    <w:rsid w:val="00B70505"/>
    <w:rsid w:val="00B70771"/>
    <w:rsid w:val="00B71209"/>
    <w:rsid w:val="00B715D2"/>
    <w:rsid w:val="00B72C5E"/>
    <w:rsid w:val="00B72E64"/>
    <w:rsid w:val="00B73213"/>
    <w:rsid w:val="00B735E9"/>
    <w:rsid w:val="00B73710"/>
    <w:rsid w:val="00B73BAB"/>
    <w:rsid w:val="00B73CC6"/>
    <w:rsid w:val="00B74D47"/>
    <w:rsid w:val="00B75115"/>
    <w:rsid w:val="00B75BBD"/>
    <w:rsid w:val="00B76837"/>
    <w:rsid w:val="00B76C6F"/>
    <w:rsid w:val="00B7798A"/>
    <w:rsid w:val="00B80AB3"/>
    <w:rsid w:val="00B8201C"/>
    <w:rsid w:val="00B82074"/>
    <w:rsid w:val="00B821F3"/>
    <w:rsid w:val="00B8261D"/>
    <w:rsid w:val="00B82CD3"/>
    <w:rsid w:val="00B82ECD"/>
    <w:rsid w:val="00B83256"/>
    <w:rsid w:val="00B8403E"/>
    <w:rsid w:val="00B84311"/>
    <w:rsid w:val="00B84ACF"/>
    <w:rsid w:val="00B85FA1"/>
    <w:rsid w:val="00B86134"/>
    <w:rsid w:val="00B869B1"/>
    <w:rsid w:val="00B86C1A"/>
    <w:rsid w:val="00B8769F"/>
    <w:rsid w:val="00B87785"/>
    <w:rsid w:val="00B87AC2"/>
    <w:rsid w:val="00B915AD"/>
    <w:rsid w:val="00B91E9C"/>
    <w:rsid w:val="00B92EC1"/>
    <w:rsid w:val="00B94842"/>
    <w:rsid w:val="00B94CDC"/>
    <w:rsid w:val="00B963E7"/>
    <w:rsid w:val="00B96673"/>
    <w:rsid w:val="00B96EB0"/>
    <w:rsid w:val="00BA0C77"/>
    <w:rsid w:val="00BA0D05"/>
    <w:rsid w:val="00BA1047"/>
    <w:rsid w:val="00BA10FD"/>
    <w:rsid w:val="00BA1B88"/>
    <w:rsid w:val="00BA2F7C"/>
    <w:rsid w:val="00BA3177"/>
    <w:rsid w:val="00BA336A"/>
    <w:rsid w:val="00BA3CCA"/>
    <w:rsid w:val="00BA4FF0"/>
    <w:rsid w:val="00BA5B51"/>
    <w:rsid w:val="00BA7D5B"/>
    <w:rsid w:val="00BB594F"/>
    <w:rsid w:val="00BB7D63"/>
    <w:rsid w:val="00BC032F"/>
    <w:rsid w:val="00BC35AF"/>
    <w:rsid w:val="00BC3AD5"/>
    <w:rsid w:val="00BC40D9"/>
    <w:rsid w:val="00BC4936"/>
    <w:rsid w:val="00BC5442"/>
    <w:rsid w:val="00BC551D"/>
    <w:rsid w:val="00BC5ADB"/>
    <w:rsid w:val="00BC6C40"/>
    <w:rsid w:val="00BC78EF"/>
    <w:rsid w:val="00BC7E6E"/>
    <w:rsid w:val="00BD00FC"/>
    <w:rsid w:val="00BD09B4"/>
    <w:rsid w:val="00BD1A89"/>
    <w:rsid w:val="00BD1BE4"/>
    <w:rsid w:val="00BD282C"/>
    <w:rsid w:val="00BD2FC8"/>
    <w:rsid w:val="00BD3041"/>
    <w:rsid w:val="00BD3B43"/>
    <w:rsid w:val="00BD483C"/>
    <w:rsid w:val="00BD4A74"/>
    <w:rsid w:val="00BD7C9D"/>
    <w:rsid w:val="00BE09B1"/>
    <w:rsid w:val="00BE0A34"/>
    <w:rsid w:val="00BE0BA0"/>
    <w:rsid w:val="00BE1937"/>
    <w:rsid w:val="00BE1B97"/>
    <w:rsid w:val="00BE224E"/>
    <w:rsid w:val="00BE2492"/>
    <w:rsid w:val="00BE3BAF"/>
    <w:rsid w:val="00BE3EE7"/>
    <w:rsid w:val="00BE6591"/>
    <w:rsid w:val="00BE697C"/>
    <w:rsid w:val="00BE750B"/>
    <w:rsid w:val="00BE774F"/>
    <w:rsid w:val="00BE7D1E"/>
    <w:rsid w:val="00BF00D6"/>
    <w:rsid w:val="00BF0403"/>
    <w:rsid w:val="00BF3628"/>
    <w:rsid w:val="00BF4397"/>
    <w:rsid w:val="00BF55E3"/>
    <w:rsid w:val="00BF5F69"/>
    <w:rsid w:val="00BF62EA"/>
    <w:rsid w:val="00BF70F5"/>
    <w:rsid w:val="00BF7E06"/>
    <w:rsid w:val="00BF7E94"/>
    <w:rsid w:val="00C00440"/>
    <w:rsid w:val="00C008C8"/>
    <w:rsid w:val="00C00E9C"/>
    <w:rsid w:val="00C01480"/>
    <w:rsid w:val="00C014C9"/>
    <w:rsid w:val="00C0177F"/>
    <w:rsid w:val="00C030DE"/>
    <w:rsid w:val="00C04876"/>
    <w:rsid w:val="00C052EE"/>
    <w:rsid w:val="00C0534E"/>
    <w:rsid w:val="00C05613"/>
    <w:rsid w:val="00C0562D"/>
    <w:rsid w:val="00C05CD2"/>
    <w:rsid w:val="00C06E1E"/>
    <w:rsid w:val="00C103F4"/>
    <w:rsid w:val="00C11DCA"/>
    <w:rsid w:val="00C12202"/>
    <w:rsid w:val="00C13DEA"/>
    <w:rsid w:val="00C15E7D"/>
    <w:rsid w:val="00C17729"/>
    <w:rsid w:val="00C17D6A"/>
    <w:rsid w:val="00C20F45"/>
    <w:rsid w:val="00C215B8"/>
    <w:rsid w:val="00C21A52"/>
    <w:rsid w:val="00C2254C"/>
    <w:rsid w:val="00C2283A"/>
    <w:rsid w:val="00C22C99"/>
    <w:rsid w:val="00C23517"/>
    <w:rsid w:val="00C23E1A"/>
    <w:rsid w:val="00C24384"/>
    <w:rsid w:val="00C25284"/>
    <w:rsid w:val="00C26171"/>
    <w:rsid w:val="00C2629F"/>
    <w:rsid w:val="00C26554"/>
    <w:rsid w:val="00C2757E"/>
    <w:rsid w:val="00C27879"/>
    <w:rsid w:val="00C27962"/>
    <w:rsid w:val="00C30DA8"/>
    <w:rsid w:val="00C3247C"/>
    <w:rsid w:val="00C33223"/>
    <w:rsid w:val="00C33A90"/>
    <w:rsid w:val="00C33EAA"/>
    <w:rsid w:val="00C3604A"/>
    <w:rsid w:val="00C36A13"/>
    <w:rsid w:val="00C4188A"/>
    <w:rsid w:val="00C436E8"/>
    <w:rsid w:val="00C4465F"/>
    <w:rsid w:val="00C44FB0"/>
    <w:rsid w:val="00C459B7"/>
    <w:rsid w:val="00C46605"/>
    <w:rsid w:val="00C46883"/>
    <w:rsid w:val="00C517C8"/>
    <w:rsid w:val="00C51D5D"/>
    <w:rsid w:val="00C52225"/>
    <w:rsid w:val="00C52E0A"/>
    <w:rsid w:val="00C53B2F"/>
    <w:rsid w:val="00C54EFA"/>
    <w:rsid w:val="00C5559F"/>
    <w:rsid w:val="00C55B77"/>
    <w:rsid w:val="00C608D9"/>
    <w:rsid w:val="00C61F04"/>
    <w:rsid w:val="00C62171"/>
    <w:rsid w:val="00C62E31"/>
    <w:rsid w:val="00C638D4"/>
    <w:rsid w:val="00C64C77"/>
    <w:rsid w:val="00C65A54"/>
    <w:rsid w:val="00C67A5A"/>
    <w:rsid w:val="00C70B15"/>
    <w:rsid w:val="00C710EA"/>
    <w:rsid w:val="00C7202B"/>
    <w:rsid w:val="00C730E4"/>
    <w:rsid w:val="00C73A49"/>
    <w:rsid w:val="00C74CC9"/>
    <w:rsid w:val="00C75090"/>
    <w:rsid w:val="00C75420"/>
    <w:rsid w:val="00C7549D"/>
    <w:rsid w:val="00C80028"/>
    <w:rsid w:val="00C80090"/>
    <w:rsid w:val="00C81F8A"/>
    <w:rsid w:val="00C83D8D"/>
    <w:rsid w:val="00C83E13"/>
    <w:rsid w:val="00C84B1C"/>
    <w:rsid w:val="00C85CAA"/>
    <w:rsid w:val="00C85FE6"/>
    <w:rsid w:val="00C8636E"/>
    <w:rsid w:val="00C8643A"/>
    <w:rsid w:val="00C87CF5"/>
    <w:rsid w:val="00C9034B"/>
    <w:rsid w:val="00C90ADE"/>
    <w:rsid w:val="00C92535"/>
    <w:rsid w:val="00C928B3"/>
    <w:rsid w:val="00C938E1"/>
    <w:rsid w:val="00CA05DF"/>
    <w:rsid w:val="00CA0C15"/>
    <w:rsid w:val="00CA1532"/>
    <w:rsid w:val="00CA2DE0"/>
    <w:rsid w:val="00CA3563"/>
    <w:rsid w:val="00CA3BA6"/>
    <w:rsid w:val="00CA42C6"/>
    <w:rsid w:val="00CA566B"/>
    <w:rsid w:val="00CA6078"/>
    <w:rsid w:val="00CA6080"/>
    <w:rsid w:val="00CA7610"/>
    <w:rsid w:val="00CA7E97"/>
    <w:rsid w:val="00CB0B2A"/>
    <w:rsid w:val="00CB0C8D"/>
    <w:rsid w:val="00CB1A7B"/>
    <w:rsid w:val="00CB259D"/>
    <w:rsid w:val="00CB2954"/>
    <w:rsid w:val="00CB2DF1"/>
    <w:rsid w:val="00CB32D2"/>
    <w:rsid w:val="00CB368E"/>
    <w:rsid w:val="00CB4E91"/>
    <w:rsid w:val="00CB5A9D"/>
    <w:rsid w:val="00CB5AFB"/>
    <w:rsid w:val="00CB658A"/>
    <w:rsid w:val="00CB7AF5"/>
    <w:rsid w:val="00CC0792"/>
    <w:rsid w:val="00CC07E0"/>
    <w:rsid w:val="00CC11B7"/>
    <w:rsid w:val="00CC1DBA"/>
    <w:rsid w:val="00CC2FC2"/>
    <w:rsid w:val="00CC36A0"/>
    <w:rsid w:val="00CC3B82"/>
    <w:rsid w:val="00CC4A96"/>
    <w:rsid w:val="00CC4BFF"/>
    <w:rsid w:val="00CC5A1B"/>
    <w:rsid w:val="00CC5AEC"/>
    <w:rsid w:val="00CC6342"/>
    <w:rsid w:val="00CC74EB"/>
    <w:rsid w:val="00CD0707"/>
    <w:rsid w:val="00CD0AFF"/>
    <w:rsid w:val="00CD158B"/>
    <w:rsid w:val="00CD28BD"/>
    <w:rsid w:val="00CD2C46"/>
    <w:rsid w:val="00CD2F09"/>
    <w:rsid w:val="00CD427A"/>
    <w:rsid w:val="00CD5558"/>
    <w:rsid w:val="00CD7D7A"/>
    <w:rsid w:val="00CE1851"/>
    <w:rsid w:val="00CE1A37"/>
    <w:rsid w:val="00CE1DDC"/>
    <w:rsid w:val="00CE2180"/>
    <w:rsid w:val="00CE2B47"/>
    <w:rsid w:val="00CE2D66"/>
    <w:rsid w:val="00CE4AD0"/>
    <w:rsid w:val="00CE6842"/>
    <w:rsid w:val="00CE70E8"/>
    <w:rsid w:val="00CE7570"/>
    <w:rsid w:val="00CE78CC"/>
    <w:rsid w:val="00CF0166"/>
    <w:rsid w:val="00CF0377"/>
    <w:rsid w:val="00CF2469"/>
    <w:rsid w:val="00CF2479"/>
    <w:rsid w:val="00CF255B"/>
    <w:rsid w:val="00CF2AD8"/>
    <w:rsid w:val="00CF3BED"/>
    <w:rsid w:val="00CF3BF7"/>
    <w:rsid w:val="00CF49AC"/>
    <w:rsid w:val="00CF4EBD"/>
    <w:rsid w:val="00CF57E3"/>
    <w:rsid w:val="00D01E1C"/>
    <w:rsid w:val="00D04FB1"/>
    <w:rsid w:val="00D105EA"/>
    <w:rsid w:val="00D10BB5"/>
    <w:rsid w:val="00D11092"/>
    <w:rsid w:val="00D11743"/>
    <w:rsid w:val="00D1192D"/>
    <w:rsid w:val="00D120F8"/>
    <w:rsid w:val="00D12986"/>
    <w:rsid w:val="00D14F77"/>
    <w:rsid w:val="00D167A0"/>
    <w:rsid w:val="00D17701"/>
    <w:rsid w:val="00D21AB8"/>
    <w:rsid w:val="00D21EF9"/>
    <w:rsid w:val="00D238B7"/>
    <w:rsid w:val="00D23CFC"/>
    <w:rsid w:val="00D23E23"/>
    <w:rsid w:val="00D25693"/>
    <w:rsid w:val="00D25DB1"/>
    <w:rsid w:val="00D268DC"/>
    <w:rsid w:val="00D26B1F"/>
    <w:rsid w:val="00D26B4E"/>
    <w:rsid w:val="00D2776E"/>
    <w:rsid w:val="00D312A8"/>
    <w:rsid w:val="00D31C00"/>
    <w:rsid w:val="00D3295D"/>
    <w:rsid w:val="00D32D23"/>
    <w:rsid w:val="00D33258"/>
    <w:rsid w:val="00D338FF"/>
    <w:rsid w:val="00D34D3B"/>
    <w:rsid w:val="00D350B1"/>
    <w:rsid w:val="00D35DA9"/>
    <w:rsid w:val="00D361E7"/>
    <w:rsid w:val="00D428C1"/>
    <w:rsid w:val="00D42A94"/>
    <w:rsid w:val="00D42E62"/>
    <w:rsid w:val="00D431AB"/>
    <w:rsid w:val="00D433E7"/>
    <w:rsid w:val="00D4367F"/>
    <w:rsid w:val="00D4391F"/>
    <w:rsid w:val="00D43FD9"/>
    <w:rsid w:val="00D451DF"/>
    <w:rsid w:val="00D456F6"/>
    <w:rsid w:val="00D458F5"/>
    <w:rsid w:val="00D45A6A"/>
    <w:rsid w:val="00D46D2F"/>
    <w:rsid w:val="00D471FB"/>
    <w:rsid w:val="00D47E31"/>
    <w:rsid w:val="00D505C7"/>
    <w:rsid w:val="00D50745"/>
    <w:rsid w:val="00D50DB7"/>
    <w:rsid w:val="00D5250B"/>
    <w:rsid w:val="00D53393"/>
    <w:rsid w:val="00D5374F"/>
    <w:rsid w:val="00D54106"/>
    <w:rsid w:val="00D5471A"/>
    <w:rsid w:val="00D601F5"/>
    <w:rsid w:val="00D60CCE"/>
    <w:rsid w:val="00D62C44"/>
    <w:rsid w:val="00D62D38"/>
    <w:rsid w:val="00D638D9"/>
    <w:rsid w:val="00D646CC"/>
    <w:rsid w:val="00D652BB"/>
    <w:rsid w:val="00D65F0D"/>
    <w:rsid w:val="00D67644"/>
    <w:rsid w:val="00D6789C"/>
    <w:rsid w:val="00D67B18"/>
    <w:rsid w:val="00D71929"/>
    <w:rsid w:val="00D71C24"/>
    <w:rsid w:val="00D73E4E"/>
    <w:rsid w:val="00D7420F"/>
    <w:rsid w:val="00D7439B"/>
    <w:rsid w:val="00D74B31"/>
    <w:rsid w:val="00D764F7"/>
    <w:rsid w:val="00D8036C"/>
    <w:rsid w:val="00D826AA"/>
    <w:rsid w:val="00D83063"/>
    <w:rsid w:val="00D83E55"/>
    <w:rsid w:val="00D83EC6"/>
    <w:rsid w:val="00D842AC"/>
    <w:rsid w:val="00D8788B"/>
    <w:rsid w:val="00D904EC"/>
    <w:rsid w:val="00D90764"/>
    <w:rsid w:val="00D90C2A"/>
    <w:rsid w:val="00D92479"/>
    <w:rsid w:val="00D93EA4"/>
    <w:rsid w:val="00D950D7"/>
    <w:rsid w:val="00D955DC"/>
    <w:rsid w:val="00D96332"/>
    <w:rsid w:val="00D9711C"/>
    <w:rsid w:val="00D97E2E"/>
    <w:rsid w:val="00DA00BE"/>
    <w:rsid w:val="00DA065B"/>
    <w:rsid w:val="00DA1AAF"/>
    <w:rsid w:val="00DA1E5F"/>
    <w:rsid w:val="00DA2DF7"/>
    <w:rsid w:val="00DA2F05"/>
    <w:rsid w:val="00DA3275"/>
    <w:rsid w:val="00DA66F1"/>
    <w:rsid w:val="00DA6D64"/>
    <w:rsid w:val="00DA71B1"/>
    <w:rsid w:val="00DB08D2"/>
    <w:rsid w:val="00DB0A67"/>
    <w:rsid w:val="00DB0C9C"/>
    <w:rsid w:val="00DB1732"/>
    <w:rsid w:val="00DB295C"/>
    <w:rsid w:val="00DB3A90"/>
    <w:rsid w:val="00DB400E"/>
    <w:rsid w:val="00DB48CD"/>
    <w:rsid w:val="00DB58D6"/>
    <w:rsid w:val="00DB5932"/>
    <w:rsid w:val="00DB60E1"/>
    <w:rsid w:val="00DB781F"/>
    <w:rsid w:val="00DC0023"/>
    <w:rsid w:val="00DC064C"/>
    <w:rsid w:val="00DC0994"/>
    <w:rsid w:val="00DC0ED4"/>
    <w:rsid w:val="00DC2287"/>
    <w:rsid w:val="00DC468D"/>
    <w:rsid w:val="00DC4FF4"/>
    <w:rsid w:val="00DC564C"/>
    <w:rsid w:val="00DC56DE"/>
    <w:rsid w:val="00DC5B86"/>
    <w:rsid w:val="00DC6C0F"/>
    <w:rsid w:val="00DD0597"/>
    <w:rsid w:val="00DD0AE3"/>
    <w:rsid w:val="00DD12D7"/>
    <w:rsid w:val="00DD2372"/>
    <w:rsid w:val="00DD4F92"/>
    <w:rsid w:val="00DD54F0"/>
    <w:rsid w:val="00DD5BB6"/>
    <w:rsid w:val="00DD5F1F"/>
    <w:rsid w:val="00DD7168"/>
    <w:rsid w:val="00DE1B70"/>
    <w:rsid w:val="00DE2C3C"/>
    <w:rsid w:val="00DE2D91"/>
    <w:rsid w:val="00DE3BB2"/>
    <w:rsid w:val="00DE4255"/>
    <w:rsid w:val="00DE4428"/>
    <w:rsid w:val="00DE4AEF"/>
    <w:rsid w:val="00DE672E"/>
    <w:rsid w:val="00DE6CFB"/>
    <w:rsid w:val="00DE73F5"/>
    <w:rsid w:val="00DE7A1D"/>
    <w:rsid w:val="00DF13E2"/>
    <w:rsid w:val="00DF1DF5"/>
    <w:rsid w:val="00DF2930"/>
    <w:rsid w:val="00DF3C00"/>
    <w:rsid w:val="00DF44BE"/>
    <w:rsid w:val="00DF4F22"/>
    <w:rsid w:val="00DF561D"/>
    <w:rsid w:val="00DF5733"/>
    <w:rsid w:val="00DF6F44"/>
    <w:rsid w:val="00DF77D2"/>
    <w:rsid w:val="00E000E1"/>
    <w:rsid w:val="00E0064D"/>
    <w:rsid w:val="00E01526"/>
    <w:rsid w:val="00E017D5"/>
    <w:rsid w:val="00E03301"/>
    <w:rsid w:val="00E0390D"/>
    <w:rsid w:val="00E03EF8"/>
    <w:rsid w:val="00E0628F"/>
    <w:rsid w:val="00E0681D"/>
    <w:rsid w:val="00E069EA"/>
    <w:rsid w:val="00E06D51"/>
    <w:rsid w:val="00E07427"/>
    <w:rsid w:val="00E07871"/>
    <w:rsid w:val="00E079D3"/>
    <w:rsid w:val="00E07B69"/>
    <w:rsid w:val="00E10615"/>
    <w:rsid w:val="00E11117"/>
    <w:rsid w:val="00E11280"/>
    <w:rsid w:val="00E11FA6"/>
    <w:rsid w:val="00E125FB"/>
    <w:rsid w:val="00E132FF"/>
    <w:rsid w:val="00E13A6E"/>
    <w:rsid w:val="00E13CF7"/>
    <w:rsid w:val="00E1714F"/>
    <w:rsid w:val="00E1744D"/>
    <w:rsid w:val="00E202C9"/>
    <w:rsid w:val="00E203E6"/>
    <w:rsid w:val="00E209DD"/>
    <w:rsid w:val="00E20B32"/>
    <w:rsid w:val="00E20CD8"/>
    <w:rsid w:val="00E20E99"/>
    <w:rsid w:val="00E20F62"/>
    <w:rsid w:val="00E2252B"/>
    <w:rsid w:val="00E231ED"/>
    <w:rsid w:val="00E238FE"/>
    <w:rsid w:val="00E24788"/>
    <w:rsid w:val="00E2548A"/>
    <w:rsid w:val="00E256A0"/>
    <w:rsid w:val="00E25D0A"/>
    <w:rsid w:val="00E25F86"/>
    <w:rsid w:val="00E26A91"/>
    <w:rsid w:val="00E27521"/>
    <w:rsid w:val="00E27C81"/>
    <w:rsid w:val="00E31FCA"/>
    <w:rsid w:val="00E3339C"/>
    <w:rsid w:val="00E33826"/>
    <w:rsid w:val="00E347FB"/>
    <w:rsid w:val="00E35846"/>
    <w:rsid w:val="00E369D2"/>
    <w:rsid w:val="00E37282"/>
    <w:rsid w:val="00E37B6A"/>
    <w:rsid w:val="00E37C83"/>
    <w:rsid w:val="00E42726"/>
    <w:rsid w:val="00E42930"/>
    <w:rsid w:val="00E43A92"/>
    <w:rsid w:val="00E43B53"/>
    <w:rsid w:val="00E43CFA"/>
    <w:rsid w:val="00E5051F"/>
    <w:rsid w:val="00E526C2"/>
    <w:rsid w:val="00E52740"/>
    <w:rsid w:val="00E53511"/>
    <w:rsid w:val="00E53CFB"/>
    <w:rsid w:val="00E5409E"/>
    <w:rsid w:val="00E5452A"/>
    <w:rsid w:val="00E54859"/>
    <w:rsid w:val="00E575E2"/>
    <w:rsid w:val="00E57E3F"/>
    <w:rsid w:val="00E606BF"/>
    <w:rsid w:val="00E60FA7"/>
    <w:rsid w:val="00E621C6"/>
    <w:rsid w:val="00E62281"/>
    <w:rsid w:val="00E63BE9"/>
    <w:rsid w:val="00E63F68"/>
    <w:rsid w:val="00E6475F"/>
    <w:rsid w:val="00E6476B"/>
    <w:rsid w:val="00E64F55"/>
    <w:rsid w:val="00E65923"/>
    <w:rsid w:val="00E65DC8"/>
    <w:rsid w:val="00E70712"/>
    <w:rsid w:val="00E72168"/>
    <w:rsid w:val="00E723A9"/>
    <w:rsid w:val="00E7250E"/>
    <w:rsid w:val="00E72B83"/>
    <w:rsid w:val="00E73CB4"/>
    <w:rsid w:val="00E748B6"/>
    <w:rsid w:val="00E74AB8"/>
    <w:rsid w:val="00E76D1F"/>
    <w:rsid w:val="00E8199E"/>
    <w:rsid w:val="00E81DDC"/>
    <w:rsid w:val="00E835F8"/>
    <w:rsid w:val="00E83734"/>
    <w:rsid w:val="00E83A27"/>
    <w:rsid w:val="00E83ED6"/>
    <w:rsid w:val="00E84525"/>
    <w:rsid w:val="00E87151"/>
    <w:rsid w:val="00E872F9"/>
    <w:rsid w:val="00E916EE"/>
    <w:rsid w:val="00E91C3E"/>
    <w:rsid w:val="00E921DF"/>
    <w:rsid w:val="00E94B84"/>
    <w:rsid w:val="00E961BC"/>
    <w:rsid w:val="00E963C8"/>
    <w:rsid w:val="00E96626"/>
    <w:rsid w:val="00E967F7"/>
    <w:rsid w:val="00E9681D"/>
    <w:rsid w:val="00EA1E2D"/>
    <w:rsid w:val="00EA2492"/>
    <w:rsid w:val="00EA2534"/>
    <w:rsid w:val="00EA332D"/>
    <w:rsid w:val="00EA3643"/>
    <w:rsid w:val="00EA42AD"/>
    <w:rsid w:val="00EA4347"/>
    <w:rsid w:val="00EA43E4"/>
    <w:rsid w:val="00EA4AB3"/>
    <w:rsid w:val="00EA5F0D"/>
    <w:rsid w:val="00EA7121"/>
    <w:rsid w:val="00EB0B67"/>
    <w:rsid w:val="00EB1206"/>
    <w:rsid w:val="00EB1CBE"/>
    <w:rsid w:val="00EB2C95"/>
    <w:rsid w:val="00EB3ADB"/>
    <w:rsid w:val="00EB56E9"/>
    <w:rsid w:val="00EB6551"/>
    <w:rsid w:val="00EB7758"/>
    <w:rsid w:val="00EB77CC"/>
    <w:rsid w:val="00EB7B70"/>
    <w:rsid w:val="00EB7B75"/>
    <w:rsid w:val="00EC04A9"/>
    <w:rsid w:val="00EC0621"/>
    <w:rsid w:val="00EC0F92"/>
    <w:rsid w:val="00EC1BBD"/>
    <w:rsid w:val="00EC20FE"/>
    <w:rsid w:val="00EC2BAD"/>
    <w:rsid w:val="00EC349F"/>
    <w:rsid w:val="00EC35D3"/>
    <w:rsid w:val="00EC5184"/>
    <w:rsid w:val="00EC5D71"/>
    <w:rsid w:val="00EC686F"/>
    <w:rsid w:val="00EC69D4"/>
    <w:rsid w:val="00ED00E7"/>
    <w:rsid w:val="00ED0410"/>
    <w:rsid w:val="00ED1F62"/>
    <w:rsid w:val="00ED3A02"/>
    <w:rsid w:val="00ED40B0"/>
    <w:rsid w:val="00ED4387"/>
    <w:rsid w:val="00ED46DA"/>
    <w:rsid w:val="00ED6AD4"/>
    <w:rsid w:val="00ED7897"/>
    <w:rsid w:val="00EE05A0"/>
    <w:rsid w:val="00EE37EF"/>
    <w:rsid w:val="00EE5AFE"/>
    <w:rsid w:val="00EE5B1F"/>
    <w:rsid w:val="00EE607C"/>
    <w:rsid w:val="00EE7D4A"/>
    <w:rsid w:val="00EF03BB"/>
    <w:rsid w:val="00EF0BF1"/>
    <w:rsid w:val="00EF2965"/>
    <w:rsid w:val="00EF2CCA"/>
    <w:rsid w:val="00EF382E"/>
    <w:rsid w:val="00EF3F47"/>
    <w:rsid w:val="00EF4D47"/>
    <w:rsid w:val="00EF4E3C"/>
    <w:rsid w:val="00EF4E68"/>
    <w:rsid w:val="00EF6AB6"/>
    <w:rsid w:val="00F02932"/>
    <w:rsid w:val="00F030D4"/>
    <w:rsid w:val="00F05482"/>
    <w:rsid w:val="00F0780F"/>
    <w:rsid w:val="00F07DD5"/>
    <w:rsid w:val="00F106A7"/>
    <w:rsid w:val="00F12A4C"/>
    <w:rsid w:val="00F12E36"/>
    <w:rsid w:val="00F1328D"/>
    <w:rsid w:val="00F134A4"/>
    <w:rsid w:val="00F14F2A"/>
    <w:rsid w:val="00F160AC"/>
    <w:rsid w:val="00F1672E"/>
    <w:rsid w:val="00F16BC0"/>
    <w:rsid w:val="00F201F4"/>
    <w:rsid w:val="00F21672"/>
    <w:rsid w:val="00F21F0E"/>
    <w:rsid w:val="00F228EE"/>
    <w:rsid w:val="00F23801"/>
    <w:rsid w:val="00F23A3C"/>
    <w:rsid w:val="00F241C0"/>
    <w:rsid w:val="00F257C9"/>
    <w:rsid w:val="00F25A25"/>
    <w:rsid w:val="00F25A36"/>
    <w:rsid w:val="00F25BD5"/>
    <w:rsid w:val="00F2732F"/>
    <w:rsid w:val="00F30317"/>
    <w:rsid w:val="00F306DD"/>
    <w:rsid w:val="00F31439"/>
    <w:rsid w:val="00F31D8F"/>
    <w:rsid w:val="00F32E46"/>
    <w:rsid w:val="00F3398A"/>
    <w:rsid w:val="00F37C3D"/>
    <w:rsid w:val="00F40933"/>
    <w:rsid w:val="00F42C30"/>
    <w:rsid w:val="00F4348A"/>
    <w:rsid w:val="00F434E2"/>
    <w:rsid w:val="00F43943"/>
    <w:rsid w:val="00F44B52"/>
    <w:rsid w:val="00F45414"/>
    <w:rsid w:val="00F45DB3"/>
    <w:rsid w:val="00F471C6"/>
    <w:rsid w:val="00F4729C"/>
    <w:rsid w:val="00F505E9"/>
    <w:rsid w:val="00F51963"/>
    <w:rsid w:val="00F51D2D"/>
    <w:rsid w:val="00F524F7"/>
    <w:rsid w:val="00F52DDE"/>
    <w:rsid w:val="00F5303D"/>
    <w:rsid w:val="00F53620"/>
    <w:rsid w:val="00F540C7"/>
    <w:rsid w:val="00F54E27"/>
    <w:rsid w:val="00F578A7"/>
    <w:rsid w:val="00F608FE"/>
    <w:rsid w:val="00F61239"/>
    <w:rsid w:val="00F616BE"/>
    <w:rsid w:val="00F619F8"/>
    <w:rsid w:val="00F62514"/>
    <w:rsid w:val="00F629C5"/>
    <w:rsid w:val="00F63287"/>
    <w:rsid w:val="00F63E36"/>
    <w:rsid w:val="00F64248"/>
    <w:rsid w:val="00F64266"/>
    <w:rsid w:val="00F64E08"/>
    <w:rsid w:val="00F652C0"/>
    <w:rsid w:val="00F66332"/>
    <w:rsid w:val="00F6633E"/>
    <w:rsid w:val="00F71FE0"/>
    <w:rsid w:val="00F7221E"/>
    <w:rsid w:val="00F7249D"/>
    <w:rsid w:val="00F73317"/>
    <w:rsid w:val="00F73D07"/>
    <w:rsid w:val="00F7440D"/>
    <w:rsid w:val="00F744E1"/>
    <w:rsid w:val="00F75214"/>
    <w:rsid w:val="00F755B9"/>
    <w:rsid w:val="00F75779"/>
    <w:rsid w:val="00F77289"/>
    <w:rsid w:val="00F80905"/>
    <w:rsid w:val="00F814F0"/>
    <w:rsid w:val="00F815B7"/>
    <w:rsid w:val="00F82218"/>
    <w:rsid w:val="00F82C4E"/>
    <w:rsid w:val="00F82F2D"/>
    <w:rsid w:val="00F83B30"/>
    <w:rsid w:val="00F842C0"/>
    <w:rsid w:val="00F84510"/>
    <w:rsid w:val="00F84EC7"/>
    <w:rsid w:val="00F8707E"/>
    <w:rsid w:val="00F919D2"/>
    <w:rsid w:val="00F91C02"/>
    <w:rsid w:val="00F92639"/>
    <w:rsid w:val="00F92DE2"/>
    <w:rsid w:val="00F92E1F"/>
    <w:rsid w:val="00F93943"/>
    <w:rsid w:val="00F944D0"/>
    <w:rsid w:val="00F9523E"/>
    <w:rsid w:val="00F95A9C"/>
    <w:rsid w:val="00F96DB7"/>
    <w:rsid w:val="00F96DFE"/>
    <w:rsid w:val="00F96F77"/>
    <w:rsid w:val="00FA0F6E"/>
    <w:rsid w:val="00FA125B"/>
    <w:rsid w:val="00FA151F"/>
    <w:rsid w:val="00FA19AD"/>
    <w:rsid w:val="00FA292F"/>
    <w:rsid w:val="00FA2EE0"/>
    <w:rsid w:val="00FA3E66"/>
    <w:rsid w:val="00FA4F7C"/>
    <w:rsid w:val="00FA5D46"/>
    <w:rsid w:val="00FA6D01"/>
    <w:rsid w:val="00FA75F9"/>
    <w:rsid w:val="00FB0342"/>
    <w:rsid w:val="00FB0FAC"/>
    <w:rsid w:val="00FB18EE"/>
    <w:rsid w:val="00FB1E60"/>
    <w:rsid w:val="00FB2E44"/>
    <w:rsid w:val="00FB3905"/>
    <w:rsid w:val="00FB39F8"/>
    <w:rsid w:val="00FB451E"/>
    <w:rsid w:val="00FB45C3"/>
    <w:rsid w:val="00FB52F0"/>
    <w:rsid w:val="00FB53B6"/>
    <w:rsid w:val="00FB5E00"/>
    <w:rsid w:val="00FB5F59"/>
    <w:rsid w:val="00FB7230"/>
    <w:rsid w:val="00FC0371"/>
    <w:rsid w:val="00FC081F"/>
    <w:rsid w:val="00FC25AD"/>
    <w:rsid w:val="00FC2872"/>
    <w:rsid w:val="00FC2B67"/>
    <w:rsid w:val="00FC3485"/>
    <w:rsid w:val="00FC419B"/>
    <w:rsid w:val="00FC4AFA"/>
    <w:rsid w:val="00FC569F"/>
    <w:rsid w:val="00FC5C0E"/>
    <w:rsid w:val="00FC66EA"/>
    <w:rsid w:val="00FC74E9"/>
    <w:rsid w:val="00FD09A3"/>
    <w:rsid w:val="00FD0BFF"/>
    <w:rsid w:val="00FD21F9"/>
    <w:rsid w:val="00FD3A43"/>
    <w:rsid w:val="00FD4870"/>
    <w:rsid w:val="00FD5183"/>
    <w:rsid w:val="00FD520E"/>
    <w:rsid w:val="00FD5A08"/>
    <w:rsid w:val="00FE0040"/>
    <w:rsid w:val="00FE0B01"/>
    <w:rsid w:val="00FE18B9"/>
    <w:rsid w:val="00FE2624"/>
    <w:rsid w:val="00FE39A0"/>
    <w:rsid w:val="00FE3CDA"/>
    <w:rsid w:val="00FE4F10"/>
    <w:rsid w:val="00FE5EB2"/>
    <w:rsid w:val="00FE66E6"/>
    <w:rsid w:val="00FE6761"/>
    <w:rsid w:val="00FE6947"/>
    <w:rsid w:val="00FE6F69"/>
    <w:rsid w:val="00FE72CB"/>
    <w:rsid w:val="00FE7687"/>
    <w:rsid w:val="00FF0CC8"/>
    <w:rsid w:val="00FF1270"/>
    <w:rsid w:val="00FF2FB6"/>
    <w:rsid w:val="00FF36ED"/>
    <w:rsid w:val="00FF3A43"/>
    <w:rsid w:val="00FF3ECD"/>
    <w:rsid w:val="00FF4616"/>
    <w:rsid w:val="00FF475D"/>
    <w:rsid w:val="00FF5192"/>
    <w:rsid w:val="00FF5EA2"/>
    <w:rsid w:val="00FF623C"/>
    <w:rsid w:val="00FF6464"/>
    <w:rsid w:val="00FF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7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74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042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37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0A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0A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B7050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042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footnote reference"/>
    <w:semiHidden/>
    <w:rsid w:val="00B70505"/>
    <w:rPr>
      <w:vertAlign w:val="superscript"/>
    </w:rPr>
  </w:style>
  <w:style w:type="paragraph" w:customStyle="1" w:styleId="a5">
    <w:name w:val="Знак Знак Знак"/>
    <w:basedOn w:val="a"/>
    <w:rsid w:val="00B705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4 пт"/>
    <w:basedOn w:val="a"/>
    <w:rsid w:val="000B37DC"/>
    <w:pPr>
      <w:ind w:firstLine="708"/>
      <w:jc w:val="both"/>
    </w:pPr>
    <w:rPr>
      <w:sz w:val="28"/>
      <w:szCs w:val="28"/>
    </w:rPr>
  </w:style>
  <w:style w:type="table" w:styleId="a6">
    <w:name w:val="Table Grid"/>
    <w:aliases w:val="Table Grid Report"/>
    <w:basedOn w:val="a1"/>
    <w:uiPriority w:val="59"/>
    <w:rsid w:val="00A23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A23CBE"/>
    <w:pPr>
      <w:spacing w:after="120" w:line="480" w:lineRule="auto"/>
    </w:pPr>
  </w:style>
  <w:style w:type="character" w:customStyle="1" w:styleId="text">
    <w:name w:val="text"/>
    <w:basedOn w:val="a0"/>
    <w:rsid w:val="00A23CBE"/>
  </w:style>
  <w:style w:type="character" w:customStyle="1" w:styleId="50">
    <w:name w:val="Заголовок 5 Знак"/>
    <w:link w:val="5"/>
    <w:locked/>
    <w:rsid w:val="00110ABA"/>
    <w:rPr>
      <w:b/>
      <w:bCs/>
      <w:i/>
      <w:iCs/>
      <w:sz w:val="26"/>
      <w:szCs w:val="26"/>
      <w:lang w:val="ru-RU" w:eastAsia="ru-RU" w:bidi="ar-SA"/>
    </w:rPr>
  </w:style>
  <w:style w:type="paragraph" w:styleId="a7">
    <w:name w:val="Normal (Web)"/>
    <w:aliases w:val="Обычный (Web)"/>
    <w:basedOn w:val="a"/>
    <w:rsid w:val="00110ABA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110A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basedOn w:val="a"/>
    <w:rsid w:val="00110ABA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110ABA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caption"/>
    <w:basedOn w:val="a"/>
    <w:next w:val="a"/>
    <w:qFormat/>
    <w:rsid w:val="00110ABA"/>
    <w:rPr>
      <w:b/>
      <w:bCs/>
      <w:sz w:val="20"/>
      <w:szCs w:val="20"/>
    </w:rPr>
  </w:style>
  <w:style w:type="paragraph" w:styleId="32">
    <w:name w:val="Body Text 3"/>
    <w:basedOn w:val="a"/>
    <w:link w:val="33"/>
    <w:rsid w:val="00110ABA"/>
    <w:pPr>
      <w:spacing w:after="120"/>
    </w:pPr>
    <w:rPr>
      <w:sz w:val="16"/>
      <w:szCs w:val="16"/>
    </w:rPr>
  </w:style>
  <w:style w:type="paragraph" w:styleId="ab">
    <w:name w:val="header"/>
    <w:basedOn w:val="a"/>
    <w:link w:val="ac"/>
    <w:rsid w:val="00110ABA"/>
    <w:pPr>
      <w:tabs>
        <w:tab w:val="center" w:pos="4677"/>
        <w:tab w:val="right" w:pos="9355"/>
      </w:tabs>
    </w:pPr>
    <w:rPr>
      <w:szCs w:val="20"/>
    </w:rPr>
  </w:style>
  <w:style w:type="paragraph" w:styleId="ad">
    <w:name w:val="Title"/>
    <w:basedOn w:val="a"/>
    <w:link w:val="ae"/>
    <w:qFormat/>
    <w:rsid w:val="00110ABA"/>
    <w:pPr>
      <w:jc w:val="center"/>
    </w:pPr>
    <w:rPr>
      <w:b/>
      <w:bCs/>
    </w:rPr>
  </w:style>
  <w:style w:type="paragraph" w:customStyle="1" w:styleId="ConsPlusTitle">
    <w:name w:val="ConsPlusTitle"/>
    <w:rsid w:val="00110AB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HTML">
    <w:name w:val="HTML Preformatted"/>
    <w:basedOn w:val="a"/>
    <w:rsid w:val="00B63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Document Map"/>
    <w:basedOn w:val="a"/>
    <w:semiHidden/>
    <w:rsid w:val="008074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4">
    <w:name w:val="toc 3"/>
    <w:basedOn w:val="a"/>
    <w:next w:val="a"/>
    <w:autoRedefine/>
    <w:uiPriority w:val="39"/>
    <w:qFormat/>
    <w:rsid w:val="00F31D8F"/>
    <w:pPr>
      <w:tabs>
        <w:tab w:val="left" w:pos="1620"/>
        <w:tab w:val="right" w:leader="dot" w:pos="9912"/>
      </w:tabs>
      <w:ind w:left="-57" w:firstLine="777"/>
      <w:jc w:val="both"/>
      <w:outlineLvl w:val="2"/>
    </w:pPr>
    <w:rPr>
      <w:b/>
      <w:sz w:val="28"/>
      <w:szCs w:val="28"/>
    </w:rPr>
  </w:style>
  <w:style w:type="character" w:styleId="af0">
    <w:name w:val="Hyperlink"/>
    <w:uiPriority w:val="99"/>
    <w:rsid w:val="0080747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E54859"/>
    <w:pPr>
      <w:tabs>
        <w:tab w:val="right" w:leader="dot" w:pos="9912"/>
      </w:tabs>
      <w:spacing w:before="120" w:after="120"/>
      <w:ind w:left="170" w:hanging="227"/>
      <w:jc w:val="both"/>
      <w:outlineLvl w:val="0"/>
    </w:pPr>
    <w:rPr>
      <w:b/>
      <w:smallCaps/>
      <w:sz w:val="28"/>
      <w:szCs w:val="28"/>
    </w:rPr>
  </w:style>
  <w:style w:type="paragraph" w:styleId="22">
    <w:name w:val="toc 2"/>
    <w:basedOn w:val="a"/>
    <w:next w:val="a"/>
    <w:autoRedefine/>
    <w:uiPriority w:val="39"/>
    <w:qFormat/>
    <w:rsid w:val="00CA7E97"/>
    <w:pPr>
      <w:ind w:left="-57" w:firstLine="397"/>
      <w:outlineLvl w:val="1"/>
    </w:pPr>
  </w:style>
  <w:style w:type="paragraph" w:styleId="af1">
    <w:name w:val="footer"/>
    <w:basedOn w:val="a"/>
    <w:link w:val="af2"/>
    <w:rsid w:val="00DD0AE3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DD0AE3"/>
  </w:style>
  <w:style w:type="character" w:styleId="af4">
    <w:name w:val="Emphasis"/>
    <w:qFormat/>
    <w:rsid w:val="00B8201C"/>
    <w:rPr>
      <w:i/>
      <w:iCs/>
    </w:rPr>
  </w:style>
  <w:style w:type="character" w:styleId="af5">
    <w:name w:val="Strong"/>
    <w:aliases w:val="мой"/>
    <w:qFormat/>
    <w:rsid w:val="00B8201C"/>
    <w:rPr>
      <w:b/>
      <w:bCs/>
    </w:rPr>
  </w:style>
  <w:style w:type="table" w:styleId="12">
    <w:name w:val="Table Grid 1"/>
    <w:basedOn w:val="a1"/>
    <w:rsid w:val="00B166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Знак Знак Знак Знак Знак Знак Знак"/>
    <w:basedOn w:val="a"/>
    <w:rsid w:val="00177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40">
    <w:name w:val="toc 4"/>
    <w:basedOn w:val="a"/>
    <w:next w:val="a"/>
    <w:autoRedefine/>
    <w:semiHidden/>
    <w:rsid w:val="00AC2933"/>
    <w:pPr>
      <w:tabs>
        <w:tab w:val="left" w:pos="1620"/>
        <w:tab w:val="right" w:leader="dot" w:pos="10198"/>
      </w:tabs>
      <w:spacing w:line="360" w:lineRule="auto"/>
      <w:ind w:left="-57"/>
      <w:jc w:val="center"/>
      <w:outlineLvl w:val="3"/>
    </w:pPr>
    <w:rPr>
      <w:b/>
      <w:noProof/>
      <w:sz w:val="28"/>
      <w:szCs w:val="28"/>
    </w:rPr>
  </w:style>
  <w:style w:type="paragraph" w:customStyle="1" w:styleId="bodytextkeep">
    <w:name w:val="bodytextkeep"/>
    <w:basedOn w:val="a"/>
    <w:rsid w:val="00037640"/>
    <w:pPr>
      <w:spacing w:before="100" w:beforeAutospacing="1" w:after="100" w:afterAutospacing="1"/>
      <w:ind w:left="200" w:right="200"/>
    </w:pPr>
    <w:rPr>
      <w:rFonts w:ascii="Arial" w:hAnsi="Arial" w:cs="Arial"/>
      <w:color w:val="000000"/>
    </w:rPr>
  </w:style>
  <w:style w:type="character" w:customStyle="1" w:styleId="10">
    <w:name w:val="Заголовок 1 Знак"/>
    <w:link w:val="1"/>
    <w:rsid w:val="00F51D2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7">
    <w:name w:val="Body Text"/>
    <w:aliases w:val="Основной текст Знак"/>
    <w:basedOn w:val="a"/>
    <w:link w:val="13"/>
    <w:rsid w:val="00F51D2D"/>
    <w:pPr>
      <w:spacing w:after="120"/>
    </w:pPr>
  </w:style>
  <w:style w:type="character" w:customStyle="1" w:styleId="13">
    <w:name w:val="Основной текст Знак1"/>
    <w:aliases w:val="Основной текст Знак Знак"/>
    <w:link w:val="af7"/>
    <w:rsid w:val="00F51D2D"/>
    <w:rPr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rsid w:val="00F51D2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F51D2D"/>
    <w:rPr>
      <w:rFonts w:ascii="Tahoma" w:hAnsi="Tahoma" w:cs="Tahoma"/>
      <w:sz w:val="16"/>
      <w:szCs w:val="16"/>
      <w:lang w:val="ru-RU" w:eastAsia="ru-RU" w:bidi="ar-SA"/>
    </w:rPr>
  </w:style>
  <w:style w:type="paragraph" w:styleId="afa">
    <w:name w:val="List Paragraph"/>
    <w:basedOn w:val="a"/>
    <w:qFormat/>
    <w:rsid w:val="00F51D2D"/>
    <w:pPr>
      <w:ind w:left="708"/>
    </w:pPr>
  </w:style>
  <w:style w:type="character" w:customStyle="1" w:styleId="21">
    <w:name w:val="Основной текст 2 Знак"/>
    <w:link w:val="20"/>
    <w:rsid w:val="00F51D2D"/>
    <w:rPr>
      <w:sz w:val="24"/>
      <w:szCs w:val="24"/>
      <w:lang w:val="ru-RU" w:eastAsia="ru-RU" w:bidi="ar-SA"/>
    </w:rPr>
  </w:style>
  <w:style w:type="character" w:styleId="HTML0">
    <w:name w:val="HTML Acronym"/>
    <w:basedOn w:val="a0"/>
    <w:rsid w:val="00F51D2D"/>
  </w:style>
  <w:style w:type="character" w:customStyle="1" w:styleId="ae">
    <w:name w:val="Название Знак"/>
    <w:link w:val="ad"/>
    <w:rsid w:val="00F51D2D"/>
    <w:rPr>
      <w:b/>
      <w:bCs/>
      <w:sz w:val="24"/>
      <w:szCs w:val="24"/>
      <w:lang w:val="ru-RU" w:eastAsia="ru-RU" w:bidi="ar-SA"/>
    </w:rPr>
  </w:style>
  <w:style w:type="character" w:customStyle="1" w:styleId="33">
    <w:name w:val="Основной текст 3 Знак"/>
    <w:link w:val="32"/>
    <w:rsid w:val="00F51D2D"/>
    <w:rPr>
      <w:sz w:val="16"/>
      <w:szCs w:val="16"/>
      <w:lang w:val="ru-RU" w:eastAsia="ru-RU" w:bidi="ar-SA"/>
    </w:rPr>
  </w:style>
  <w:style w:type="paragraph" w:styleId="afb">
    <w:name w:val="Body Text Indent"/>
    <w:basedOn w:val="a"/>
    <w:link w:val="afc"/>
    <w:rsid w:val="00F51D2D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F51D2D"/>
    <w:rPr>
      <w:sz w:val="24"/>
      <w:szCs w:val="24"/>
      <w:lang w:val="ru-RU" w:eastAsia="ru-RU" w:bidi="ar-SA"/>
    </w:rPr>
  </w:style>
  <w:style w:type="character" w:customStyle="1" w:styleId="ac">
    <w:name w:val="Верхний колонтитул Знак"/>
    <w:link w:val="ab"/>
    <w:rsid w:val="00F51D2D"/>
    <w:rPr>
      <w:sz w:val="24"/>
      <w:lang w:val="ru-RU" w:eastAsia="ru-RU" w:bidi="ar-SA"/>
    </w:rPr>
  </w:style>
  <w:style w:type="character" w:customStyle="1" w:styleId="af2">
    <w:name w:val="Нижний колонтитул Знак"/>
    <w:link w:val="af1"/>
    <w:rsid w:val="00F51D2D"/>
    <w:rPr>
      <w:sz w:val="24"/>
      <w:szCs w:val="24"/>
      <w:lang w:val="ru-RU" w:eastAsia="ru-RU" w:bidi="ar-SA"/>
    </w:rPr>
  </w:style>
  <w:style w:type="character" w:customStyle="1" w:styleId="31">
    <w:name w:val="Заголовок 3 Знак"/>
    <w:link w:val="30"/>
    <w:rsid w:val="00F51D2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d">
    <w:name w:val="FollowedHyperlink"/>
    <w:rsid w:val="00F51D2D"/>
    <w:rPr>
      <w:color w:val="800080"/>
      <w:u w:val="single"/>
    </w:rPr>
  </w:style>
  <w:style w:type="paragraph" w:styleId="51">
    <w:name w:val="toc 5"/>
    <w:basedOn w:val="a"/>
    <w:next w:val="a"/>
    <w:autoRedefine/>
    <w:semiHidden/>
    <w:rsid w:val="006376C9"/>
    <w:pPr>
      <w:ind w:left="960"/>
    </w:pPr>
  </w:style>
  <w:style w:type="paragraph" w:styleId="6">
    <w:name w:val="toc 6"/>
    <w:basedOn w:val="a"/>
    <w:next w:val="a"/>
    <w:autoRedefine/>
    <w:semiHidden/>
    <w:rsid w:val="006376C9"/>
    <w:pPr>
      <w:ind w:left="1200"/>
    </w:pPr>
  </w:style>
  <w:style w:type="paragraph" w:styleId="70">
    <w:name w:val="toc 7"/>
    <w:basedOn w:val="a"/>
    <w:next w:val="a"/>
    <w:autoRedefine/>
    <w:semiHidden/>
    <w:rsid w:val="006376C9"/>
    <w:pPr>
      <w:ind w:left="1440"/>
    </w:pPr>
  </w:style>
  <w:style w:type="paragraph" w:styleId="8">
    <w:name w:val="toc 8"/>
    <w:basedOn w:val="a"/>
    <w:next w:val="a"/>
    <w:autoRedefine/>
    <w:semiHidden/>
    <w:rsid w:val="006376C9"/>
    <w:pPr>
      <w:ind w:left="1680"/>
    </w:pPr>
  </w:style>
  <w:style w:type="paragraph" w:styleId="9">
    <w:name w:val="toc 9"/>
    <w:basedOn w:val="a"/>
    <w:next w:val="a"/>
    <w:autoRedefine/>
    <w:semiHidden/>
    <w:rsid w:val="006376C9"/>
    <w:pPr>
      <w:ind w:left="1920"/>
    </w:pPr>
  </w:style>
  <w:style w:type="paragraph" w:customStyle="1" w:styleId="afe">
    <w:name w:val="Содержимое таблицы"/>
    <w:basedOn w:val="a"/>
    <w:rsid w:val="006376C9"/>
    <w:pPr>
      <w:suppressLineNumbers/>
      <w:suppressAutoHyphens/>
    </w:pPr>
    <w:rPr>
      <w:lang w:eastAsia="ar-SA"/>
    </w:rPr>
  </w:style>
  <w:style w:type="paragraph" w:customStyle="1" w:styleId="ConsPlusCell0">
    <w:name w:val="ConsPlusCell"/>
    <w:rsid w:val="006376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Комментарий"/>
    <w:basedOn w:val="a"/>
    <w:next w:val="a"/>
    <w:rsid w:val="006376C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35">
    <w:name w:val="Body Text Indent 3"/>
    <w:basedOn w:val="a"/>
    <w:rsid w:val="006376C9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"/>
    <w:autoRedefine/>
    <w:rsid w:val="006376C9"/>
    <w:pPr>
      <w:numPr>
        <w:numId w:val="1"/>
      </w:numPr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6376C9"/>
    <w:pPr>
      <w:widowControl w:val="0"/>
      <w:tabs>
        <w:tab w:val="left" w:pos="993"/>
      </w:tabs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6"/>
      <w:szCs w:val="20"/>
    </w:rPr>
  </w:style>
  <w:style w:type="paragraph" w:styleId="23">
    <w:name w:val="Body Text Indent 2"/>
    <w:basedOn w:val="a"/>
    <w:rsid w:val="006376C9"/>
    <w:pPr>
      <w:spacing w:after="120" w:line="480" w:lineRule="auto"/>
      <w:ind w:left="283"/>
    </w:pPr>
  </w:style>
  <w:style w:type="paragraph" w:customStyle="1" w:styleId="caaieiaie3">
    <w:name w:val="caaieiaie 3"/>
    <w:basedOn w:val="a"/>
    <w:next w:val="a"/>
    <w:rsid w:val="003B6CD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aff0">
    <w:name w:val="Знак"/>
    <w:basedOn w:val="a"/>
    <w:rsid w:val="006378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756F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4">
    <w:name w:val="Знак Знак2"/>
    <w:locked/>
    <w:rsid w:val="00E60FA7"/>
    <w:rPr>
      <w:sz w:val="24"/>
      <w:szCs w:val="24"/>
      <w:lang w:val="ru-RU" w:eastAsia="ru-RU" w:bidi="ar-SA"/>
    </w:rPr>
  </w:style>
  <w:style w:type="paragraph" w:customStyle="1" w:styleId="14">
    <w:name w:val="Знак1"/>
    <w:basedOn w:val="a"/>
    <w:rsid w:val="005C0E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3866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6">
    <w:name w:val="заголовок 3"/>
    <w:basedOn w:val="a"/>
    <w:next w:val="a"/>
    <w:rsid w:val="001A222F"/>
    <w:pPr>
      <w:keepNext/>
      <w:jc w:val="center"/>
    </w:pPr>
    <w:rPr>
      <w:b/>
      <w:sz w:val="28"/>
    </w:rPr>
  </w:style>
  <w:style w:type="character" w:customStyle="1" w:styleId="AAA">
    <w:name w:val="! AAA ! Знак Знак Знак Знак Знак Знак Знак Знак Знак"/>
    <w:basedOn w:val="a0"/>
    <w:link w:val="AAA0"/>
    <w:locked/>
    <w:rsid w:val="00517A7F"/>
    <w:rPr>
      <w:sz w:val="24"/>
      <w:szCs w:val="16"/>
      <w:lang w:val="ru-RU" w:eastAsia="ru-RU" w:bidi="ar-SA"/>
    </w:rPr>
  </w:style>
  <w:style w:type="paragraph" w:customStyle="1" w:styleId="AAA0">
    <w:name w:val="! AAA ! Знак Знак Знак Знак Знак Знак Знак Знак"/>
    <w:link w:val="AAA"/>
    <w:rsid w:val="00517A7F"/>
    <w:pPr>
      <w:spacing w:after="120"/>
      <w:jc w:val="both"/>
    </w:pPr>
    <w:rPr>
      <w:sz w:val="24"/>
      <w:szCs w:val="16"/>
    </w:rPr>
  </w:style>
  <w:style w:type="character" w:customStyle="1" w:styleId="Lbullit0">
    <w:name w:val="! L=bullit ! Знак Знак Знак"/>
    <w:basedOn w:val="AAA"/>
    <w:link w:val="Lbullit"/>
    <w:locked/>
    <w:rsid w:val="00517A7F"/>
    <w:rPr>
      <w:color w:val="000000"/>
      <w:sz w:val="24"/>
      <w:szCs w:val="16"/>
      <w:lang w:val="ru-RU" w:eastAsia="ru-RU" w:bidi="ar-SA"/>
    </w:rPr>
  </w:style>
  <w:style w:type="paragraph" w:customStyle="1" w:styleId="Lbullit">
    <w:name w:val="! L=bullit ! Знак Знак"/>
    <w:basedOn w:val="AAA0"/>
    <w:link w:val="Lbullit0"/>
    <w:rsid w:val="00517A7F"/>
    <w:pPr>
      <w:numPr>
        <w:numId w:val="3"/>
      </w:numPr>
      <w:tabs>
        <w:tab w:val="clear" w:pos="567"/>
        <w:tab w:val="num" w:pos="360"/>
      </w:tabs>
      <w:spacing w:before="60" w:after="60"/>
      <w:ind w:left="0" w:firstLine="0"/>
    </w:pPr>
    <w:rPr>
      <w:color w:val="000000"/>
    </w:rPr>
  </w:style>
  <w:style w:type="paragraph" w:customStyle="1" w:styleId="B">
    <w:name w:val="! B !"/>
    <w:basedOn w:val="AAA0"/>
    <w:next w:val="AAA0"/>
    <w:rsid w:val="00517A7F"/>
    <w:rPr>
      <w:b/>
      <w:color w:val="000000"/>
    </w:rPr>
  </w:style>
  <w:style w:type="paragraph" w:styleId="aff1">
    <w:name w:val="No Spacing"/>
    <w:uiPriority w:val="1"/>
    <w:qFormat/>
    <w:rsid w:val="00C17729"/>
    <w:rPr>
      <w:rFonts w:ascii="Calibri" w:eastAsia="Calibri" w:hAnsi="Calibri"/>
      <w:sz w:val="22"/>
      <w:szCs w:val="22"/>
      <w:lang w:eastAsia="en-US"/>
    </w:rPr>
  </w:style>
  <w:style w:type="paragraph" w:styleId="aff2">
    <w:name w:val="TOC Heading"/>
    <w:basedOn w:val="1"/>
    <w:next w:val="a"/>
    <w:uiPriority w:val="39"/>
    <w:unhideWhenUsed/>
    <w:qFormat/>
    <w:rsid w:val="003E7F5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f3">
    <w:name w:val="endnote text"/>
    <w:basedOn w:val="a"/>
    <w:link w:val="aff4"/>
    <w:rsid w:val="00262CDA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262CDA"/>
  </w:style>
  <w:style w:type="character" w:styleId="aff5">
    <w:name w:val="endnote reference"/>
    <w:basedOn w:val="a0"/>
    <w:rsid w:val="00262CDA"/>
    <w:rPr>
      <w:vertAlign w:val="superscript"/>
    </w:rPr>
  </w:style>
  <w:style w:type="paragraph" w:customStyle="1" w:styleId="Default">
    <w:name w:val="Default"/>
    <w:rsid w:val="007A49E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12">
    <w:name w:val="Font Style12"/>
    <w:basedOn w:val="a0"/>
    <w:rsid w:val="00564CA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564CA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564CA2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564CA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7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74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042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37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0A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10A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B7050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042F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footnote reference"/>
    <w:semiHidden/>
    <w:rsid w:val="00B70505"/>
    <w:rPr>
      <w:vertAlign w:val="superscript"/>
    </w:rPr>
  </w:style>
  <w:style w:type="paragraph" w:customStyle="1" w:styleId="a5">
    <w:name w:val="Знак Знак Знак"/>
    <w:basedOn w:val="a"/>
    <w:rsid w:val="00B705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imesNewRoman">
    <w:name w:val="Обычный + Times New Roman"/>
    <w:aliases w:val="14 пт"/>
    <w:basedOn w:val="a"/>
    <w:rsid w:val="000B37DC"/>
    <w:pPr>
      <w:ind w:firstLine="708"/>
      <w:jc w:val="both"/>
    </w:pPr>
    <w:rPr>
      <w:sz w:val="28"/>
      <w:szCs w:val="28"/>
    </w:rPr>
  </w:style>
  <w:style w:type="table" w:styleId="a6">
    <w:name w:val="Table Grid"/>
    <w:aliases w:val="Table Grid Report"/>
    <w:basedOn w:val="a1"/>
    <w:uiPriority w:val="59"/>
    <w:rsid w:val="00A23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A23CBE"/>
    <w:pPr>
      <w:spacing w:after="120" w:line="480" w:lineRule="auto"/>
    </w:pPr>
  </w:style>
  <w:style w:type="character" w:customStyle="1" w:styleId="text">
    <w:name w:val="text"/>
    <w:basedOn w:val="a0"/>
    <w:rsid w:val="00A23CBE"/>
  </w:style>
  <w:style w:type="character" w:customStyle="1" w:styleId="50">
    <w:name w:val="Заголовок 5 Знак"/>
    <w:link w:val="5"/>
    <w:locked/>
    <w:rsid w:val="00110ABA"/>
    <w:rPr>
      <w:b/>
      <w:bCs/>
      <w:i/>
      <w:iCs/>
      <w:sz w:val="26"/>
      <w:szCs w:val="26"/>
      <w:lang w:val="ru-RU" w:eastAsia="ru-RU" w:bidi="ar-SA"/>
    </w:rPr>
  </w:style>
  <w:style w:type="paragraph" w:styleId="a7">
    <w:name w:val="Normal (Web)"/>
    <w:aliases w:val="Обычный (Web)"/>
    <w:basedOn w:val="a"/>
    <w:rsid w:val="00110ABA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110A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basedOn w:val="a"/>
    <w:rsid w:val="00110ABA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"/>
    <w:basedOn w:val="a"/>
    <w:rsid w:val="00110A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Title">
    <w:name w:val="ConsTitle"/>
    <w:rsid w:val="00110ABA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caption"/>
    <w:basedOn w:val="a"/>
    <w:next w:val="a"/>
    <w:qFormat/>
    <w:rsid w:val="00110ABA"/>
    <w:rPr>
      <w:b/>
      <w:bCs/>
      <w:sz w:val="20"/>
      <w:szCs w:val="20"/>
    </w:rPr>
  </w:style>
  <w:style w:type="paragraph" w:styleId="32">
    <w:name w:val="Body Text 3"/>
    <w:basedOn w:val="a"/>
    <w:link w:val="33"/>
    <w:rsid w:val="00110ABA"/>
    <w:pPr>
      <w:spacing w:after="120"/>
    </w:pPr>
    <w:rPr>
      <w:sz w:val="16"/>
      <w:szCs w:val="16"/>
    </w:rPr>
  </w:style>
  <w:style w:type="paragraph" w:styleId="ab">
    <w:name w:val="header"/>
    <w:basedOn w:val="a"/>
    <w:link w:val="ac"/>
    <w:rsid w:val="00110ABA"/>
    <w:pPr>
      <w:tabs>
        <w:tab w:val="center" w:pos="4677"/>
        <w:tab w:val="right" w:pos="9355"/>
      </w:tabs>
    </w:pPr>
    <w:rPr>
      <w:szCs w:val="20"/>
    </w:rPr>
  </w:style>
  <w:style w:type="paragraph" w:styleId="ad">
    <w:name w:val="Title"/>
    <w:basedOn w:val="a"/>
    <w:link w:val="ae"/>
    <w:qFormat/>
    <w:rsid w:val="00110ABA"/>
    <w:pPr>
      <w:jc w:val="center"/>
    </w:pPr>
    <w:rPr>
      <w:b/>
      <w:bCs/>
    </w:rPr>
  </w:style>
  <w:style w:type="paragraph" w:customStyle="1" w:styleId="ConsPlusTitle">
    <w:name w:val="ConsPlusTitle"/>
    <w:rsid w:val="00110AB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HTML">
    <w:name w:val="HTML Preformatted"/>
    <w:basedOn w:val="a"/>
    <w:rsid w:val="00B63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Document Map"/>
    <w:basedOn w:val="a"/>
    <w:semiHidden/>
    <w:rsid w:val="0080747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4">
    <w:name w:val="toc 3"/>
    <w:basedOn w:val="a"/>
    <w:next w:val="a"/>
    <w:autoRedefine/>
    <w:uiPriority w:val="39"/>
    <w:qFormat/>
    <w:rsid w:val="00F31D8F"/>
    <w:pPr>
      <w:tabs>
        <w:tab w:val="left" w:pos="1620"/>
        <w:tab w:val="right" w:leader="dot" w:pos="9912"/>
      </w:tabs>
      <w:ind w:left="-57" w:firstLine="777"/>
      <w:jc w:val="both"/>
      <w:outlineLvl w:val="2"/>
    </w:pPr>
    <w:rPr>
      <w:b/>
      <w:sz w:val="28"/>
      <w:szCs w:val="28"/>
    </w:rPr>
  </w:style>
  <w:style w:type="character" w:styleId="af0">
    <w:name w:val="Hyperlink"/>
    <w:uiPriority w:val="99"/>
    <w:rsid w:val="0080747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E54859"/>
    <w:pPr>
      <w:tabs>
        <w:tab w:val="right" w:leader="dot" w:pos="9912"/>
      </w:tabs>
      <w:spacing w:before="120" w:after="120"/>
      <w:ind w:left="170" w:hanging="227"/>
      <w:jc w:val="both"/>
      <w:outlineLvl w:val="0"/>
    </w:pPr>
    <w:rPr>
      <w:b/>
      <w:smallCaps/>
      <w:sz w:val="28"/>
      <w:szCs w:val="28"/>
    </w:rPr>
  </w:style>
  <w:style w:type="paragraph" w:styleId="22">
    <w:name w:val="toc 2"/>
    <w:basedOn w:val="a"/>
    <w:next w:val="a"/>
    <w:autoRedefine/>
    <w:uiPriority w:val="39"/>
    <w:qFormat/>
    <w:rsid w:val="00CA7E97"/>
    <w:pPr>
      <w:ind w:left="-57" w:firstLine="397"/>
      <w:outlineLvl w:val="1"/>
    </w:pPr>
  </w:style>
  <w:style w:type="paragraph" w:styleId="af1">
    <w:name w:val="footer"/>
    <w:basedOn w:val="a"/>
    <w:link w:val="af2"/>
    <w:rsid w:val="00DD0AE3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DD0AE3"/>
  </w:style>
  <w:style w:type="character" w:styleId="af4">
    <w:name w:val="Emphasis"/>
    <w:qFormat/>
    <w:rsid w:val="00B8201C"/>
    <w:rPr>
      <w:i/>
      <w:iCs/>
    </w:rPr>
  </w:style>
  <w:style w:type="character" w:styleId="af5">
    <w:name w:val="Strong"/>
    <w:aliases w:val="мой"/>
    <w:qFormat/>
    <w:rsid w:val="00B8201C"/>
    <w:rPr>
      <w:b/>
      <w:bCs/>
    </w:rPr>
  </w:style>
  <w:style w:type="table" w:styleId="12">
    <w:name w:val="Table Grid 1"/>
    <w:basedOn w:val="a1"/>
    <w:rsid w:val="00B166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Знак Знак Знак Знак Знак Знак Знак"/>
    <w:basedOn w:val="a"/>
    <w:rsid w:val="001772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40">
    <w:name w:val="toc 4"/>
    <w:basedOn w:val="a"/>
    <w:next w:val="a"/>
    <w:autoRedefine/>
    <w:semiHidden/>
    <w:rsid w:val="00AC2933"/>
    <w:pPr>
      <w:tabs>
        <w:tab w:val="left" w:pos="1620"/>
        <w:tab w:val="right" w:leader="dot" w:pos="10198"/>
      </w:tabs>
      <w:spacing w:line="360" w:lineRule="auto"/>
      <w:ind w:left="-57"/>
      <w:jc w:val="center"/>
      <w:outlineLvl w:val="3"/>
    </w:pPr>
    <w:rPr>
      <w:b/>
      <w:noProof/>
      <w:sz w:val="28"/>
      <w:szCs w:val="28"/>
    </w:rPr>
  </w:style>
  <w:style w:type="paragraph" w:customStyle="1" w:styleId="bodytextkeep">
    <w:name w:val="bodytextkeep"/>
    <w:basedOn w:val="a"/>
    <w:rsid w:val="00037640"/>
    <w:pPr>
      <w:spacing w:before="100" w:beforeAutospacing="1" w:after="100" w:afterAutospacing="1"/>
      <w:ind w:left="200" w:right="200"/>
    </w:pPr>
    <w:rPr>
      <w:rFonts w:ascii="Arial" w:hAnsi="Arial" w:cs="Arial"/>
      <w:color w:val="000000"/>
    </w:rPr>
  </w:style>
  <w:style w:type="character" w:customStyle="1" w:styleId="10">
    <w:name w:val="Заголовок 1 Знак"/>
    <w:link w:val="1"/>
    <w:rsid w:val="00F51D2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7">
    <w:name w:val="Body Text"/>
    <w:aliases w:val="Основной текст Знак"/>
    <w:basedOn w:val="a"/>
    <w:link w:val="13"/>
    <w:rsid w:val="00F51D2D"/>
    <w:pPr>
      <w:spacing w:after="120"/>
    </w:pPr>
  </w:style>
  <w:style w:type="character" w:customStyle="1" w:styleId="13">
    <w:name w:val="Основной текст Знак1"/>
    <w:aliases w:val="Основной текст Знак Знак"/>
    <w:link w:val="af7"/>
    <w:rsid w:val="00F51D2D"/>
    <w:rPr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rsid w:val="00F51D2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F51D2D"/>
    <w:rPr>
      <w:rFonts w:ascii="Tahoma" w:hAnsi="Tahoma" w:cs="Tahoma"/>
      <w:sz w:val="16"/>
      <w:szCs w:val="16"/>
      <w:lang w:val="ru-RU" w:eastAsia="ru-RU" w:bidi="ar-SA"/>
    </w:rPr>
  </w:style>
  <w:style w:type="paragraph" w:styleId="afa">
    <w:name w:val="List Paragraph"/>
    <w:basedOn w:val="a"/>
    <w:qFormat/>
    <w:rsid w:val="00F51D2D"/>
    <w:pPr>
      <w:ind w:left="708"/>
    </w:pPr>
  </w:style>
  <w:style w:type="character" w:customStyle="1" w:styleId="21">
    <w:name w:val="Основной текст 2 Знак"/>
    <w:link w:val="20"/>
    <w:rsid w:val="00F51D2D"/>
    <w:rPr>
      <w:sz w:val="24"/>
      <w:szCs w:val="24"/>
      <w:lang w:val="ru-RU" w:eastAsia="ru-RU" w:bidi="ar-SA"/>
    </w:rPr>
  </w:style>
  <w:style w:type="character" w:styleId="HTML0">
    <w:name w:val="HTML Acronym"/>
    <w:basedOn w:val="a0"/>
    <w:rsid w:val="00F51D2D"/>
  </w:style>
  <w:style w:type="character" w:customStyle="1" w:styleId="ae">
    <w:name w:val="Название Знак"/>
    <w:link w:val="ad"/>
    <w:rsid w:val="00F51D2D"/>
    <w:rPr>
      <w:b/>
      <w:bCs/>
      <w:sz w:val="24"/>
      <w:szCs w:val="24"/>
      <w:lang w:val="ru-RU" w:eastAsia="ru-RU" w:bidi="ar-SA"/>
    </w:rPr>
  </w:style>
  <w:style w:type="character" w:customStyle="1" w:styleId="33">
    <w:name w:val="Основной текст 3 Знак"/>
    <w:link w:val="32"/>
    <w:rsid w:val="00F51D2D"/>
    <w:rPr>
      <w:sz w:val="16"/>
      <w:szCs w:val="16"/>
      <w:lang w:val="ru-RU" w:eastAsia="ru-RU" w:bidi="ar-SA"/>
    </w:rPr>
  </w:style>
  <w:style w:type="paragraph" w:styleId="afb">
    <w:name w:val="Body Text Indent"/>
    <w:basedOn w:val="a"/>
    <w:link w:val="afc"/>
    <w:rsid w:val="00F51D2D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F51D2D"/>
    <w:rPr>
      <w:sz w:val="24"/>
      <w:szCs w:val="24"/>
      <w:lang w:val="ru-RU" w:eastAsia="ru-RU" w:bidi="ar-SA"/>
    </w:rPr>
  </w:style>
  <w:style w:type="character" w:customStyle="1" w:styleId="ac">
    <w:name w:val="Верхний колонтитул Знак"/>
    <w:link w:val="ab"/>
    <w:rsid w:val="00F51D2D"/>
    <w:rPr>
      <w:sz w:val="24"/>
      <w:lang w:val="ru-RU" w:eastAsia="ru-RU" w:bidi="ar-SA"/>
    </w:rPr>
  </w:style>
  <w:style w:type="character" w:customStyle="1" w:styleId="af2">
    <w:name w:val="Нижний колонтитул Знак"/>
    <w:link w:val="af1"/>
    <w:rsid w:val="00F51D2D"/>
    <w:rPr>
      <w:sz w:val="24"/>
      <w:szCs w:val="24"/>
      <w:lang w:val="ru-RU" w:eastAsia="ru-RU" w:bidi="ar-SA"/>
    </w:rPr>
  </w:style>
  <w:style w:type="character" w:customStyle="1" w:styleId="31">
    <w:name w:val="Заголовок 3 Знак"/>
    <w:link w:val="30"/>
    <w:rsid w:val="00F51D2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d">
    <w:name w:val="FollowedHyperlink"/>
    <w:rsid w:val="00F51D2D"/>
    <w:rPr>
      <w:color w:val="800080"/>
      <w:u w:val="single"/>
    </w:rPr>
  </w:style>
  <w:style w:type="paragraph" w:styleId="51">
    <w:name w:val="toc 5"/>
    <w:basedOn w:val="a"/>
    <w:next w:val="a"/>
    <w:autoRedefine/>
    <w:semiHidden/>
    <w:rsid w:val="006376C9"/>
    <w:pPr>
      <w:ind w:left="960"/>
    </w:pPr>
  </w:style>
  <w:style w:type="paragraph" w:styleId="6">
    <w:name w:val="toc 6"/>
    <w:basedOn w:val="a"/>
    <w:next w:val="a"/>
    <w:autoRedefine/>
    <w:semiHidden/>
    <w:rsid w:val="006376C9"/>
    <w:pPr>
      <w:ind w:left="1200"/>
    </w:pPr>
  </w:style>
  <w:style w:type="paragraph" w:styleId="70">
    <w:name w:val="toc 7"/>
    <w:basedOn w:val="a"/>
    <w:next w:val="a"/>
    <w:autoRedefine/>
    <w:semiHidden/>
    <w:rsid w:val="006376C9"/>
    <w:pPr>
      <w:ind w:left="1440"/>
    </w:pPr>
  </w:style>
  <w:style w:type="paragraph" w:styleId="8">
    <w:name w:val="toc 8"/>
    <w:basedOn w:val="a"/>
    <w:next w:val="a"/>
    <w:autoRedefine/>
    <w:semiHidden/>
    <w:rsid w:val="006376C9"/>
    <w:pPr>
      <w:ind w:left="1680"/>
    </w:pPr>
  </w:style>
  <w:style w:type="paragraph" w:styleId="9">
    <w:name w:val="toc 9"/>
    <w:basedOn w:val="a"/>
    <w:next w:val="a"/>
    <w:autoRedefine/>
    <w:semiHidden/>
    <w:rsid w:val="006376C9"/>
    <w:pPr>
      <w:ind w:left="1920"/>
    </w:pPr>
  </w:style>
  <w:style w:type="paragraph" w:customStyle="1" w:styleId="afe">
    <w:name w:val="Содержимое таблицы"/>
    <w:basedOn w:val="a"/>
    <w:rsid w:val="006376C9"/>
    <w:pPr>
      <w:suppressLineNumbers/>
      <w:suppressAutoHyphens/>
    </w:pPr>
    <w:rPr>
      <w:lang w:eastAsia="ar-SA"/>
    </w:rPr>
  </w:style>
  <w:style w:type="paragraph" w:customStyle="1" w:styleId="ConsPlusCell0">
    <w:name w:val="ConsPlusCell"/>
    <w:rsid w:val="006376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Комментарий"/>
    <w:basedOn w:val="a"/>
    <w:next w:val="a"/>
    <w:rsid w:val="006376C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35">
    <w:name w:val="Body Text Indent 3"/>
    <w:basedOn w:val="a"/>
    <w:rsid w:val="006376C9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"/>
    <w:autoRedefine/>
    <w:rsid w:val="006376C9"/>
    <w:pPr>
      <w:numPr>
        <w:numId w:val="1"/>
      </w:numPr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6376C9"/>
    <w:pPr>
      <w:widowControl w:val="0"/>
      <w:tabs>
        <w:tab w:val="left" w:pos="993"/>
      </w:tabs>
      <w:overflowPunct w:val="0"/>
      <w:autoSpaceDE w:val="0"/>
      <w:autoSpaceDN w:val="0"/>
      <w:adjustRightInd w:val="0"/>
      <w:ind w:left="720"/>
      <w:jc w:val="both"/>
      <w:textAlignment w:val="baseline"/>
    </w:pPr>
    <w:rPr>
      <w:sz w:val="26"/>
      <w:szCs w:val="20"/>
    </w:rPr>
  </w:style>
  <w:style w:type="paragraph" w:styleId="23">
    <w:name w:val="Body Text Indent 2"/>
    <w:basedOn w:val="a"/>
    <w:rsid w:val="006376C9"/>
    <w:pPr>
      <w:spacing w:after="120" w:line="480" w:lineRule="auto"/>
      <w:ind w:left="283"/>
    </w:pPr>
  </w:style>
  <w:style w:type="paragraph" w:customStyle="1" w:styleId="caaieiaie3">
    <w:name w:val="caaieiaie 3"/>
    <w:basedOn w:val="a"/>
    <w:next w:val="a"/>
    <w:rsid w:val="003B6CD2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aff0">
    <w:name w:val="Знак"/>
    <w:basedOn w:val="a"/>
    <w:rsid w:val="0063780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756F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4">
    <w:name w:val="Знак Знак2"/>
    <w:locked/>
    <w:rsid w:val="00E60FA7"/>
    <w:rPr>
      <w:sz w:val="24"/>
      <w:szCs w:val="24"/>
      <w:lang w:val="ru-RU" w:eastAsia="ru-RU" w:bidi="ar-SA"/>
    </w:rPr>
  </w:style>
  <w:style w:type="paragraph" w:customStyle="1" w:styleId="14">
    <w:name w:val="Знак1"/>
    <w:basedOn w:val="a"/>
    <w:rsid w:val="005C0E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3866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6">
    <w:name w:val="заголовок 3"/>
    <w:basedOn w:val="a"/>
    <w:next w:val="a"/>
    <w:rsid w:val="001A222F"/>
    <w:pPr>
      <w:keepNext/>
      <w:jc w:val="center"/>
    </w:pPr>
    <w:rPr>
      <w:b/>
      <w:sz w:val="28"/>
    </w:rPr>
  </w:style>
  <w:style w:type="character" w:customStyle="1" w:styleId="AAA">
    <w:name w:val="! AAA ! Знак Знак Знак Знак Знак Знак Знак Знак Знак"/>
    <w:basedOn w:val="a0"/>
    <w:link w:val="AAA0"/>
    <w:locked/>
    <w:rsid w:val="00517A7F"/>
    <w:rPr>
      <w:sz w:val="24"/>
      <w:szCs w:val="16"/>
      <w:lang w:val="ru-RU" w:eastAsia="ru-RU" w:bidi="ar-SA"/>
    </w:rPr>
  </w:style>
  <w:style w:type="paragraph" w:customStyle="1" w:styleId="AAA0">
    <w:name w:val="! AAA ! Знак Знак Знак Знак Знак Знак Знак Знак"/>
    <w:link w:val="AAA"/>
    <w:rsid w:val="00517A7F"/>
    <w:pPr>
      <w:spacing w:after="120"/>
      <w:jc w:val="both"/>
    </w:pPr>
    <w:rPr>
      <w:sz w:val="24"/>
      <w:szCs w:val="16"/>
    </w:rPr>
  </w:style>
  <w:style w:type="character" w:customStyle="1" w:styleId="Lbullit0">
    <w:name w:val="! L=bullit ! Знак Знак Знак"/>
    <w:basedOn w:val="AAA"/>
    <w:link w:val="Lbullit"/>
    <w:locked/>
    <w:rsid w:val="00517A7F"/>
    <w:rPr>
      <w:color w:val="000000"/>
      <w:sz w:val="24"/>
      <w:szCs w:val="16"/>
      <w:lang w:val="ru-RU" w:eastAsia="ru-RU" w:bidi="ar-SA"/>
    </w:rPr>
  </w:style>
  <w:style w:type="paragraph" w:customStyle="1" w:styleId="Lbullit">
    <w:name w:val="! L=bullit ! Знак Знак"/>
    <w:basedOn w:val="AAA0"/>
    <w:link w:val="Lbullit0"/>
    <w:rsid w:val="00517A7F"/>
    <w:pPr>
      <w:numPr>
        <w:numId w:val="3"/>
      </w:numPr>
      <w:tabs>
        <w:tab w:val="clear" w:pos="567"/>
        <w:tab w:val="num" w:pos="360"/>
      </w:tabs>
      <w:spacing w:before="60" w:after="60"/>
      <w:ind w:left="0" w:firstLine="0"/>
    </w:pPr>
    <w:rPr>
      <w:color w:val="000000"/>
    </w:rPr>
  </w:style>
  <w:style w:type="paragraph" w:customStyle="1" w:styleId="B">
    <w:name w:val="! B !"/>
    <w:basedOn w:val="AAA0"/>
    <w:next w:val="AAA0"/>
    <w:rsid w:val="00517A7F"/>
    <w:rPr>
      <w:b/>
      <w:color w:val="000000"/>
    </w:rPr>
  </w:style>
  <w:style w:type="paragraph" w:styleId="aff1">
    <w:name w:val="No Spacing"/>
    <w:uiPriority w:val="1"/>
    <w:qFormat/>
    <w:rsid w:val="00C17729"/>
    <w:rPr>
      <w:rFonts w:ascii="Calibri" w:eastAsia="Calibri" w:hAnsi="Calibri"/>
      <w:sz w:val="22"/>
      <w:szCs w:val="22"/>
      <w:lang w:eastAsia="en-US"/>
    </w:rPr>
  </w:style>
  <w:style w:type="paragraph" w:styleId="aff2">
    <w:name w:val="TOC Heading"/>
    <w:basedOn w:val="1"/>
    <w:next w:val="a"/>
    <w:uiPriority w:val="39"/>
    <w:unhideWhenUsed/>
    <w:qFormat/>
    <w:rsid w:val="003E7F5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f3">
    <w:name w:val="endnote text"/>
    <w:basedOn w:val="a"/>
    <w:link w:val="aff4"/>
    <w:rsid w:val="00262CDA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262CDA"/>
  </w:style>
  <w:style w:type="character" w:styleId="aff5">
    <w:name w:val="endnote reference"/>
    <w:basedOn w:val="a0"/>
    <w:rsid w:val="00262CDA"/>
    <w:rPr>
      <w:vertAlign w:val="superscript"/>
    </w:rPr>
  </w:style>
  <w:style w:type="paragraph" w:customStyle="1" w:styleId="Default">
    <w:name w:val="Default"/>
    <w:rsid w:val="007A49E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FontStyle12">
    <w:name w:val="Font Style12"/>
    <w:basedOn w:val="a0"/>
    <w:rsid w:val="00564CA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564CA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564CA2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564CA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2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4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3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3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2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8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1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5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871FC4-6048-4EDC-A2A6-5B3D18F4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комплексного развития систем коммунальной инфраструктуры посёлка Редкино в 2011 - 2025 гг</vt:lpstr>
    </vt:vector>
  </TitlesOfParts>
  <Company>RNTC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комплексного развития систем коммунальной инфраструктуры посёлка Редкино в 2011 - 2025 гг</dc:title>
  <dc:creator>Березин П</dc:creator>
  <cp:lastModifiedBy>Gorbachenko</cp:lastModifiedBy>
  <cp:revision>4</cp:revision>
  <cp:lastPrinted>2017-11-15T14:19:00Z</cp:lastPrinted>
  <dcterms:created xsi:type="dcterms:W3CDTF">2017-11-14T12:23:00Z</dcterms:created>
  <dcterms:modified xsi:type="dcterms:W3CDTF">2017-11-15T14:20:00Z</dcterms:modified>
</cp:coreProperties>
</file>