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8D" w:rsidRDefault="00B06E4F" w:rsidP="0010438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</w:t>
      </w:r>
      <w:r w:rsidR="0010438D" w:rsidRPr="0010438D">
        <w:rPr>
          <w:rFonts w:ascii="Arial" w:hAnsi="Arial" w:cs="Arial"/>
          <w:b/>
        </w:rPr>
        <w:t>аспорт муниципальной программы «Социальная поддержка и социальное обслуживание населения муниципального образования Дубенского района»</w:t>
      </w:r>
    </w:p>
    <w:p w:rsidR="0010438D" w:rsidRPr="0010438D" w:rsidRDefault="0010438D" w:rsidP="0010438D">
      <w:pPr>
        <w:jc w:val="center"/>
        <w:rPr>
          <w:rFonts w:ascii="Arial" w:hAnsi="Arial" w:cs="Arial"/>
          <w:b/>
        </w:rPr>
      </w:pP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51"/>
        <w:gridCol w:w="6718"/>
      </w:tblGrid>
      <w:tr w:rsidR="0010438D" w:rsidRPr="0010438D" w:rsidTr="00687212">
        <w:trPr>
          <w:trHeight w:val="361"/>
          <w:jc w:val="center"/>
        </w:trPr>
        <w:tc>
          <w:tcPr>
            <w:tcW w:w="2751" w:type="dxa"/>
          </w:tcPr>
          <w:p w:rsidR="0010438D" w:rsidRPr="0010438D" w:rsidRDefault="0010438D" w:rsidP="0010438D">
            <w:pPr>
              <w:rPr>
                <w:rFonts w:ascii="Arial" w:hAnsi="Arial" w:cs="Arial"/>
                <w:b/>
              </w:rPr>
            </w:pPr>
            <w:r w:rsidRPr="0010438D">
              <w:rPr>
                <w:rFonts w:ascii="Arial" w:hAnsi="Arial" w:cs="Arial"/>
                <w:b/>
              </w:rPr>
              <w:t>Ответственный исполнитель программы</w:t>
            </w:r>
          </w:p>
        </w:tc>
        <w:tc>
          <w:tcPr>
            <w:tcW w:w="6718" w:type="dxa"/>
          </w:tcPr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Отдел кадров, делопроизводства, информатизации и взаимодействия с ОМС АМО Дубенский район (Карпухина А.А.)</w:t>
            </w:r>
          </w:p>
        </w:tc>
      </w:tr>
      <w:tr w:rsidR="0010438D" w:rsidRPr="0010438D" w:rsidTr="00687212">
        <w:trPr>
          <w:trHeight w:val="3384"/>
          <w:jc w:val="center"/>
        </w:trPr>
        <w:tc>
          <w:tcPr>
            <w:tcW w:w="2751" w:type="dxa"/>
            <w:tcBorders>
              <w:bottom w:val="single" w:sz="4" w:space="0" w:color="auto"/>
            </w:tcBorders>
          </w:tcPr>
          <w:p w:rsidR="0010438D" w:rsidRPr="0010438D" w:rsidRDefault="0010438D" w:rsidP="0010438D">
            <w:pPr>
              <w:rPr>
                <w:rFonts w:ascii="Arial" w:hAnsi="Arial" w:cs="Arial"/>
                <w:b/>
              </w:rPr>
            </w:pPr>
            <w:r w:rsidRPr="0010438D">
              <w:rPr>
                <w:rFonts w:ascii="Arial" w:hAnsi="Arial" w:cs="Arial"/>
                <w:b/>
              </w:rPr>
              <w:t>Соисполнители программы</w:t>
            </w:r>
          </w:p>
        </w:tc>
        <w:tc>
          <w:tcPr>
            <w:tcW w:w="6718" w:type="dxa"/>
            <w:tcBorders>
              <w:bottom w:val="single" w:sz="4" w:space="0" w:color="auto"/>
            </w:tcBorders>
          </w:tcPr>
          <w:p w:rsidR="0010438D" w:rsidRPr="0010438D" w:rsidRDefault="0010438D" w:rsidP="0010438D">
            <w:pPr>
              <w:rPr>
                <w:rFonts w:ascii="Arial" w:hAnsi="Arial" w:cs="Arial"/>
              </w:rPr>
            </w:pPr>
            <w:proofErr w:type="gramStart"/>
            <w:r w:rsidRPr="0010438D">
              <w:rPr>
                <w:rFonts w:ascii="Arial" w:hAnsi="Arial" w:cs="Arial"/>
              </w:rPr>
              <w:t>Государственное учреждение Тульской области «Управление социальной защиты населения Дубенского района», комитет по образованию, культуре, молодежной политике, физической культуре и спорту администрации МО Дубенский район, отдел кадров, делопроизводства, информатизации и взаимодействия с ОМС АМО Дубенский район, комитет по жизнеобеспечению АМО Дубенский район, ГУЗ «Дубенская центральная районная больница», администрация МО Воскресенское Дубенского района, администрация МО Протасовское Дубенского района.</w:t>
            </w:r>
            <w:proofErr w:type="gramEnd"/>
          </w:p>
        </w:tc>
      </w:tr>
      <w:tr w:rsidR="0010438D" w:rsidRPr="0010438D" w:rsidTr="00687212">
        <w:trPr>
          <w:trHeight w:val="70"/>
          <w:jc w:val="center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8D" w:rsidRPr="0010438D" w:rsidRDefault="0010438D" w:rsidP="0010438D">
            <w:pPr>
              <w:rPr>
                <w:rFonts w:ascii="Arial" w:hAnsi="Arial" w:cs="Arial"/>
                <w:b/>
              </w:rPr>
            </w:pPr>
            <w:r w:rsidRPr="0010438D">
              <w:rPr>
                <w:rFonts w:ascii="Arial" w:hAnsi="Arial" w:cs="Arial"/>
                <w:b/>
              </w:rPr>
              <w:t>Цели программы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</w:p>
          <w:p w:rsidR="0010438D" w:rsidRPr="0010438D" w:rsidRDefault="0010438D" w:rsidP="0010438D">
            <w:pPr>
              <w:rPr>
                <w:rFonts w:ascii="Arial" w:hAnsi="Arial" w:cs="Arial"/>
                <w:b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улучшение качества жизни семей с детьми, проживающими на территории Дубенского района, повышение социального статуса семьи;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постепенная стабилизация численности населения и формирование предпосылок последующего  демографического роста, стимулирование рождаемости;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формирование организационных и социально-экономических условий для осуществления мер по улучшению положения и качества жизни граждан пожилого возраста, повышению степени их социальной защищенности;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повышение доступности образовательных услуг для детей-инвалидов.</w:t>
            </w:r>
          </w:p>
        </w:tc>
      </w:tr>
      <w:tr w:rsidR="0010438D" w:rsidRPr="0010438D" w:rsidTr="00687212">
        <w:trPr>
          <w:trHeight w:val="4809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0438D" w:rsidRPr="0010438D" w:rsidRDefault="0010438D" w:rsidP="0010438D">
            <w:pPr>
              <w:rPr>
                <w:rFonts w:ascii="Arial" w:hAnsi="Arial" w:cs="Arial"/>
                <w:b/>
              </w:rPr>
            </w:pPr>
            <w:r w:rsidRPr="0010438D">
              <w:rPr>
                <w:rFonts w:ascii="Arial" w:hAnsi="Arial" w:cs="Arial"/>
                <w:b/>
              </w:rPr>
              <w:t>Задачи программы</w:t>
            </w:r>
          </w:p>
        </w:tc>
        <w:tc>
          <w:tcPr>
            <w:tcW w:w="6718" w:type="dxa"/>
            <w:tcBorders>
              <w:top w:val="single" w:sz="4" w:space="0" w:color="auto"/>
            </w:tcBorders>
          </w:tcPr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предоставление единовременной денежной выплаты при рождении второго и последующего детей;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повышение количества детей, окончивших школу с медалью, путем их поощрения;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обеспечение беспрепятственного  доступа инвалидов и других маломобильных групп населения к объектам инфраструктуры и информации</w:t>
            </w:r>
            <w:proofErr w:type="gramStart"/>
            <w:r w:rsidRPr="0010438D">
              <w:rPr>
                <w:rFonts w:ascii="Arial" w:hAnsi="Arial" w:cs="Arial"/>
              </w:rPr>
              <w:t xml:space="preserve"> ;</w:t>
            </w:r>
            <w:proofErr w:type="gramEnd"/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оказание адресной материальной поддержки гражданам, достигшим 90, 95, 100-летнего возраста;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совершенствование форм социальной поддержки граждан пожилого возраста;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обеспечение жильем ветеранов ВОВ в соответствии с Указом Президента РФ от 07.05.2008 № 714;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поддержание активной жизненной позиции и социального долголетия граждан пожилого возраста;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обеспечение доступности образовательных услуг для детей-инвалидов.</w:t>
            </w:r>
          </w:p>
        </w:tc>
      </w:tr>
      <w:tr w:rsidR="0010438D" w:rsidRPr="0010438D" w:rsidTr="00687212">
        <w:trPr>
          <w:trHeight w:val="94"/>
          <w:jc w:val="center"/>
        </w:trPr>
        <w:tc>
          <w:tcPr>
            <w:tcW w:w="2751" w:type="dxa"/>
          </w:tcPr>
          <w:p w:rsidR="0010438D" w:rsidRPr="0010438D" w:rsidRDefault="0010438D" w:rsidP="0010438D">
            <w:pPr>
              <w:rPr>
                <w:rFonts w:ascii="Arial" w:hAnsi="Arial" w:cs="Arial"/>
                <w:b/>
              </w:rPr>
            </w:pPr>
            <w:r w:rsidRPr="0010438D">
              <w:rPr>
                <w:rFonts w:ascii="Arial" w:hAnsi="Arial" w:cs="Arial"/>
                <w:b/>
              </w:rPr>
              <w:t>Показатели программы</w:t>
            </w:r>
          </w:p>
        </w:tc>
        <w:tc>
          <w:tcPr>
            <w:tcW w:w="6718" w:type="dxa"/>
          </w:tcPr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 xml:space="preserve"> - количество граждан, которым оказана адресная материальная помощь в связи с празднованием юбилейных дат 90, 95, 100-летия;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 xml:space="preserve">- количество мероприятий по оказанию социальной, юридической помощи гражданам пожилого возраста в </w:t>
            </w:r>
            <w:r w:rsidRPr="0010438D">
              <w:rPr>
                <w:rFonts w:ascii="Arial" w:hAnsi="Arial" w:cs="Arial"/>
              </w:rPr>
              <w:lastRenderedPageBreak/>
              <w:t>отдаленных населенных пунктах и в районном центре;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количество ветеранов ВОВ, нуждающихся в обеспечении жильем в соответствии с Указом Президента РФ от 07.05.2008 № 714, и количество ветеранов ВОВ, обеспеченных жильем;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-доля образовательных организаций, в которых созданы условия для получения детьми-инвалидами качественного образования.</w:t>
            </w:r>
          </w:p>
        </w:tc>
      </w:tr>
      <w:tr w:rsidR="0010438D" w:rsidRPr="0010438D" w:rsidTr="00687212">
        <w:trPr>
          <w:trHeight w:val="94"/>
          <w:jc w:val="center"/>
        </w:trPr>
        <w:tc>
          <w:tcPr>
            <w:tcW w:w="2751" w:type="dxa"/>
          </w:tcPr>
          <w:p w:rsidR="0010438D" w:rsidRPr="0010438D" w:rsidRDefault="0010438D" w:rsidP="0010438D">
            <w:pPr>
              <w:rPr>
                <w:rFonts w:ascii="Arial" w:hAnsi="Arial" w:cs="Arial"/>
                <w:b/>
              </w:rPr>
            </w:pPr>
            <w:r w:rsidRPr="0010438D">
              <w:rPr>
                <w:rFonts w:ascii="Arial" w:hAnsi="Arial" w:cs="Arial"/>
                <w:b/>
              </w:rPr>
              <w:lastRenderedPageBreak/>
              <w:t>Этапы и сроки реализации программы</w:t>
            </w:r>
          </w:p>
        </w:tc>
        <w:tc>
          <w:tcPr>
            <w:tcW w:w="6718" w:type="dxa"/>
          </w:tcPr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Программа реализуется в один этап с 2014 по 2019 годы.</w:t>
            </w:r>
          </w:p>
        </w:tc>
      </w:tr>
      <w:tr w:rsidR="0010438D" w:rsidRPr="0010438D" w:rsidTr="00687212">
        <w:trPr>
          <w:trHeight w:val="94"/>
          <w:jc w:val="center"/>
        </w:trPr>
        <w:tc>
          <w:tcPr>
            <w:tcW w:w="2751" w:type="dxa"/>
          </w:tcPr>
          <w:p w:rsidR="0010438D" w:rsidRPr="0010438D" w:rsidRDefault="0010438D" w:rsidP="0010438D">
            <w:pPr>
              <w:rPr>
                <w:rFonts w:ascii="Arial" w:hAnsi="Arial" w:cs="Arial"/>
                <w:b/>
              </w:rPr>
            </w:pPr>
            <w:r w:rsidRPr="0010438D">
              <w:rPr>
                <w:rFonts w:ascii="Arial" w:hAnsi="Arial" w:cs="Arial"/>
                <w:b/>
              </w:rPr>
              <w:t>Объемы бюджетных ассигнований программы</w:t>
            </w:r>
          </w:p>
        </w:tc>
        <w:tc>
          <w:tcPr>
            <w:tcW w:w="6718" w:type="dxa"/>
          </w:tcPr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 xml:space="preserve">Общий объем финансирования программы – </w:t>
            </w:r>
            <w:r w:rsidR="001658E6">
              <w:rPr>
                <w:rFonts w:ascii="Arial" w:hAnsi="Arial" w:cs="Arial"/>
              </w:rPr>
              <w:t>30270,8</w:t>
            </w:r>
            <w:bookmarkStart w:id="0" w:name="_GoBack"/>
            <w:bookmarkEnd w:id="0"/>
            <w:r w:rsidRPr="0010438D">
              <w:rPr>
                <w:rFonts w:ascii="Arial" w:hAnsi="Arial" w:cs="Arial"/>
              </w:rPr>
              <w:t xml:space="preserve"> тыс.руб.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Из них: средства федерального бюджета –</w:t>
            </w:r>
            <w:r w:rsidR="00A054AA">
              <w:rPr>
                <w:rFonts w:ascii="Arial" w:hAnsi="Arial" w:cs="Arial"/>
              </w:rPr>
              <w:t>14073,8</w:t>
            </w:r>
            <w:r w:rsidRPr="0010438D">
              <w:rPr>
                <w:rFonts w:ascii="Arial" w:hAnsi="Arial" w:cs="Arial"/>
              </w:rPr>
              <w:t xml:space="preserve"> тыс. руб. в т.ч.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Средства областного бюджета – 1708,5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 xml:space="preserve">Средства бюджета МО Дубенский район – </w:t>
            </w:r>
            <w:r w:rsidR="00A054AA">
              <w:rPr>
                <w:rFonts w:ascii="Arial" w:hAnsi="Arial" w:cs="Arial"/>
              </w:rPr>
              <w:t>14488,5</w:t>
            </w:r>
            <w:r w:rsidRPr="0010438D">
              <w:rPr>
                <w:rFonts w:ascii="Arial" w:hAnsi="Arial" w:cs="Arial"/>
              </w:rPr>
              <w:t xml:space="preserve">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В 2014 году – 10200,7 тыс. руб. в т.ч.: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Средства федерального бюджета – 6827,6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Средства областного бюджета – 1708,5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Средства бюджета МО Дубенский район – 1664,6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В 2015 году – 1928,6 тыс. руб. в т.ч.: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Средства бюджета МО Дубенский район – 1928,6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В 2016 году – 5522,4 тыс. руб. в т.ч.: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Средства федерального бюджета – 2980,4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Средства бюджета МО Дубенский район – 2542,0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В 2017 году – 6125,3 тыс. руб. в т.ч.: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Средства федерального бюджета – 3021,0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Средства бюджета МО Дубенский район – 3104,3 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В 2018 году –</w:t>
            </w:r>
            <w:r w:rsidR="00A054AA">
              <w:rPr>
                <w:rFonts w:ascii="Arial" w:hAnsi="Arial" w:cs="Arial"/>
              </w:rPr>
              <w:t xml:space="preserve">3246,9 </w:t>
            </w:r>
            <w:r w:rsidRPr="0010438D">
              <w:rPr>
                <w:rFonts w:ascii="Arial" w:hAnsi="Arial" w:cs="Arial"/>
              </w:rPr>
              <w:t>тыс. руб. в т.ч.: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 xml:space="preserve">Средства федерального бюджета – </w:t>
            </w:r>
            <w:r w:rsidR="00A054AA">
              <w:rPr>
                <w:rFonts w:ascii="Arial" w:hAnsi="Arial" w:cs="Arial"/>
              </w:rPr>
              <w:t xml:space="preserve">622,4 </w:t>
            </w:r>
            <w:r w:rsidRPr="0010438D">
              <w:rPr>
                <w:rFonts w:ascii="Arial" w:hAnsi="Arial" w:cs="Arial"/>
              </w:rPr>
              <w:t>тыс. руб.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 xml:space="preserve">Средства бюджета МО Дубенский район – </w:t>
            </w:r>
            <w:r w:rsidR="00A054AA">
              <w:rPr>
                <w:rFonts w:ascii="Arial" w:hAnsi="Arial" w:cs="Arial"/>
              </w:rPr>
              <w:t>2 624,5</w:t>
            </w:r>
            <w:r w:rsidRPr="0010438D">
              <w:rPr>
                <w:rFonts w:ascii="Arial" w:hAnsi="Arial" w:cs="Arial"/>
              </w:rPr>
              <w:t xml:space="preserve"> тыс. руб.</w:t>
            </w:r>
          </w:p>
          <w:p w:rsidR="00A054AA" w:rsidRPr="00A054AA" w:rsidRDefault="0010438D" w:rsidP="00A054AA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 xml:space="preserve">В 2019 году – </w:t>
            </w:r>
            <w:r w:rsidR="00A054AA" w:rsidRPr="00A054AA">
              <w:rPr>
                <w:rFonts w:ascii="Arial" w:hAnsi="Arial" w:cs="Arial"/>
              </w:rPr>
              <w:t>3246,9 тыс. руб. в т.ч.:</w:t>
            </w:r>
          </w:p>
          <w:p w:rsidR="00A054AA" w:rsidRPr="00A054AA" w:rsidRDefault="00A054AA" w:rsidP="00A054AA">
            <w:pPr>
              <w:rPr>
                <w:rFonts w:ascii="Arial" w:hAnsi="Arial" w:cs="Arial"/>
              </w:rPr>
            </w:pPr>
            <w:r w:rsidRPr="00A054AA">
              <w:rPr>
                <w:rFonts w:ascii="Arial" w:hAnsi="Arial" w:cs="Arial"/>
              </w:rPr>
              <w:t>Средства федерального бюджета – 622,4 тыс. руб.</w:t>
            </w:r>
          </w:p>
          <w:p w:rsidR="0010438D" w:rsidRPr="0010438D" w:rsidRDefault="00A054AA" w:rsidP="00A054AA">
            <w:pPr>
              <w:rPr>
                <w:rFonts w:ascii="Arial" w:hAnsi="Arial" w:cs="Arial"/>
              </w:rPr>
            </w:pPr>
            <w:r w:rsidRPr="00A054AA">
              <w:rPr>
                <w:rFonts w:ascii="Arial" w:hAnsi="Arial" w:cs="Arial"/>
              </w:rPr>
              <w:t>Средства бюджета МО Дубенский район – 2 624,5 тыс. руб.</w:t>
            </w:r>
          </w:p>
        </w:tc>
      </w:tr>
      <w:tr w:rsidR="0010438D" w:rsidRPr="0010438D" w:rsidTr="00687212">
        <w:trPr>
          <w:trHeight w:val="1616"/>
          <w:jc w:val="center"/>
        </w:trPr>
        <w:tc>
          <w:tcPr>
            <w:tcW w:w="2751" w:type="dxa"/>
          </w:tcPr>
          <w:p w:rsidR="0010438D" w:rsidRPr="0010438D" w:rsidRDefault="0010438D" w:rsidP="0010438D">
            <w:pPr>
              <w:rPr>
                <w:rFonts w:ascii="Arial" w:hAnsi="Arial" w:cs="Arial"/>
                <w:b/>
              </w:rPr>
            </w:pPr>
            <w:r w:rsidRPr="0010438D">
              <w:rPr>
                <w:rFonts w:ascii="Arial" w:hAnsi="Arial" w:cs="Arial"/>
                <w:b/>
              </w:rPr>
              <w:t>Ожидаемые результаты реализации программы</w:t>
            </w:r>
          </w:p>
        </w:tc>
        <w:tc>
          <w:tcPr>
            <w:tcW w:w="6718" w:type="dxa"/>
          </w:tcPr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 xml:space="preserve"> - количество граждан, которым оказана адресная материальная помощь в связи с празднованием юбилейных дат 90, 95-летия – 102 ед. 100-летия – 1 д.;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количество мероприятий по оказанию социальной, юридической помощи гражданам пожилого возраста в отдаленных населенных пунктах и в районном центре – 31 ед.;</w:t>
            </w:r>
          </w:p>
          <w:p w:rsidR="0010438D" w:rsidRPr="0010438D" w:rsidRDefault="0010438D" w:rsidP="0010438D">
            <w:pPr>
              <w:rPr>
                <w:rFonts w:ascii="Arial" w:hAnsi="Arial" w:cs="Arial"/>
              </w:rPr>
            </w:pPr>
            <w:r w:rsidRPr="0010438D">
              <w:rPr>
                <w:rFonts w:ascii="Arial" w:hAnsi="Arial" w:cs="Arial"/>
              </w:rPr>
              <w:t>- количество ветеранов ВОВ, нуждающихся в обеспечении жильем в соответствии с Указом Президента РФ от 07.05.2008 № 714, и количество ветеранов ВОВ, обеспеченных жильем  - 2 чел.</w:t>
            </w:r>
          </w:p>
        </w:tc>
      </w:tr>
    </w:tbl>
    <w:p w:rsidR="005E7575" w:rsidRDefault="005E7575" w:rsidP="00037BF9">
      <w:pPr>
        <w:rPr>
          <w:rFonts w:ascii="Arial" w:hAnsi="Arial" w:cs="Arial"/>
        </w:rPr>
      </w:pPr>
    </w:p>
    <w:p w:rsidR="00FA0F6E" w:rsidRPr="00FA0F6E" w:rsidRDefault="0010438D" w:rsidP="00FA0F6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sectPr w:rsidR="00FA0F6E" w:rsidRPr="00FA0F6E" w:rsidSect="00A22C5C">
      <w:footerReference w:type="even" r:id="rId8"/>
      <w:footerReference w:type="default" r:id="rId9"/>
      <w:pgSz w:w="11906" w:h="16838"/>
      <w:pgMar w:top="426" w:right="991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B33" w:rsidRDefault="00B13B33">
      <w:r>
        <w:separator/>
      </w:r>
    </w:p>
  </w:endnote>
  <w:endnote w:type="continuationSeparator" w:id="0">
    <w:p w:rsidR="00B13B33" w:rsidRDefault="00B13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72" w:rsidRDefault="00CB3D35" w:rsidP="00B56B66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625972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625972" w:rsidRDefault="00625972" w:rsidP="00B56B66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72" w:rsidRDefault="00625972" w:rsidP="00B56B66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B33" w:rsidRDefault="00B13B33">
      <w:r>
        <w:separator/>
      </w:r>
    </w:p>
  </w:footnote>
  <w:footnote w:type="continuationSeparator" w:id="0">
    <w:p w:rsidR="00B13B33" w:rsidRDefault="00B13B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CB8B92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7404AD6"/>
    <w:multiLevelType w:val="multilevel"/>
    <w:tmpl w:val="57EAFD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C80C8F"/>
    <w:multiLevelType w:val="multilevel"/>
    <w:tmpl w:val="DD0496A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159A64FF"/>
    <w:multiLevelType w:val="hybridMultilevel"/>
    <w:tmpl w:val="7BF87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11659"/>
    <w:multiLevelType w:val="multilevel"/>
    <w:tmpl w:val="1180A9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518452A"/>
    <w:multiLevelType w:val="multilevel"/>
    <w:tmpl w:val="0FE8985C"/>
    <w:lvl w:ilvl="0">
      <w:start w:val="1"/>
      <w:numFmt w:val="decimal"/>
      <w:lvlText w:val="%1."/>
      <w:lvlJc w:val="left"/>
      <w:pPr>
        <w:ind w:left="6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96" w:hanging="2160"/>
      </w:pPr>
      <w:rPr>
        <w:rFonts w:hint="default"/>
      </w:rPr>
    </w:lvl>
  </w:abstractNum>
  <w:abstractNum w:abstractNumId="6">
    <w:nsid w:val="37667A57"/>
    <w:multiLevelType w:val="multilevel"/>
    <w:tmpl w:val="602C058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37CB2479"/>
    <w:multiLevelType w:val="hybridMultilevel"/>
    <w:tmpl w:val="0770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B4E56"/>
    <w:multiLevelType w:val="hybridMultilevel"/>
    <w:tmpl w:val="27E27EC8"/>
    <w:lvl w:ilvl="0" w:tplc="57026372">
      <w:start w:val="1"/>
      <w:numFmt w:val="bullet"/>
      <w:pStyle w:val="Lbulli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B10BCE"/>
    <w:multiLevelType w:val="hybridMultilevel"/>
    <w:tmpl w:val="01067B66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4274938"/>
    <w:multiLevelType w:val="multilevel"/>
    <w:tmpl w:val="6BD2E9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449E2FE0"/>
    <w:multiLevelType w:val="hybridMultilevel"/>
    <w:tmpl w:val="D730F750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46451B0E"/>
    <w:multiLevelType w:val="hybridMultilevel"/>
    <w:tmpl w:val="71AEB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C5292"/>
    <w:multiLevelType w:val="hybridMultilevel"/>
    <w:tmpl w:val="C44652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AB42DF"/>
    <w:multiLevelType w:val="hybridMultilevel"/>
    <w:tmpl w:val="2494A1CE"/>
    <w:lvl w:ilvl="0" w:tplc="E73EC5D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5930BF"/>
    <w:multiLevelType w:val="multilevel"/>
    <w:tmpl w:val="A482A57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56652D66"/>
    <w:multiLevelType w:val="hybridMultilevel"/>
    <w:tmpl w:val="9AC4DFC0"/>
    <w:lvl w:ilvl="0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32006E3"/>
    <w:multiLevelType w:val="multilevel"/>
    <w:tmpl w:val="C16CEBB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>
    <w:nsid w:val="64C9360B"/>
    <w:multiLevelType w:val="hybridMultilevel"/>
    <w:tmpl w:val="21F06DE2"/>
    <w:lvl w:ilvl="0" w:tplc="D8CA759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6211D5"/>
    <w:multiLevelType w:val="hybridMultilevel"/>
    <w:tmpl w:val="798C8E2A"/>
    <w:lvl w:ilvl="0" w:tplc="57442D70">
      <w:start w:val="1"/>
      <w:numFmt w:val="bullet"/>
      <w:lvlText w:val=""/>
      <w:lvlJc w:val="left"/>
      <w:pPr>
        <w:tabs>
          <w:tab w:val="num" w:pos="2211"/>
        </w:tabs>
        <w:ind w:left="2211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211"/>
        </w:tabs>
        <w:ind w:left="221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20">
    <w:nsid w:val="6A977F4A"/>
    <w:multiLevelType w:val="hybridMultilevel"/>
    <w:tmpl w:val="21F06DE2"/>
    <w:lvl w:ilvl="0" w:tplc="D8CA759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18"/>
  </w:num>
  <w:num w:numId="7">
    <w:abstractNumId w:val="2"/>
  </w:num>
  <w:num w:numId="8">
    <w:abstractNumId w:val="5"/>
  </w:num>
  <w:num w:numId="9">
    <w:abstractNumId w:val="15"/>
  </w:num>
  <w:num w:numId="10">
    <w:abstractNumId w:val="1"/>
  </w:num>
  <w:num w:numId="11">
    <w:abstractNumId w:val="10"/>
  </w:num>
  <w:num w:numId="12">
    <w:abstractNumId w:val="6"/>
  </w:num>
  <w:num w:numId="13">
    <w:abstractNumId w:val="17"/>
  </w:num>
  <w:num w:numId="14">
    <w:abstractNumId w:val="11"/>
  </w:num>
  <w:num w:numId="15">
    <w:abstractNumId w:val="13"/>
  </w:num>
  <w:num w:numId="16">
    <w:abstractNumId w:val="16"/>
  </w:num>
  <w:num w:numId="17">
    <w:abstractNumId w:val="9"/>
  </w:num>
  <w:num w:numId="18">
    <w:abstractNumId w:val="3"/>
  </w:num>
  <w:num w:numId="19">
    <w:abstractNumId w:val="14"/>
  </w:num>
  <w:num w:numId="20">
    <w:abstractNumId w:val="20"/>
  </w:num>
  <w:num w:numId="21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2F2"/>
    <w:rsid w:val="00000705"/>
    <w:rsid w:val="0000090F"/>
    <w:rsid w:val="00002F74"/>
    <w:rsid w:val="00002F80"/>
    <w:rsid w:val="000044CF"/>
    <w:rsid w:val="00004B57"/>
    <w:rsid w:val="00005796"/>
    <w:rsid w:val="00005F93"/>
    <w:rsid w:val="00006409"/>
    <w:rsid w:val="0000747F"/>
    <w:rsid w:val="00007D22"/>
    <w:rsid w:val="000109FE"/>
    <w:rsid w:val="00010A6A"/>
    <w:rsid w:val="00012BA5"/>
    <w:rsid w:val="00012D3F"/>
    <w:rsid w:val="000155EB"/>
    <w:rsid w:val="0001601E"/>
    <w:rsid w:val="000167DD"/>
    <w:rsid w:val="0001716B"/>
    <w:rsid w:val="00017654"/>
    <w:rsid w:val="0001767E"/>
    <w:rsid w:val="00017A93"/>
    <w:rsid w:val="000203D9"/>
    <w:rsid w:val="00021673"/>
    <w:rsid w:val="00021EEE"/>
    <w:rsid w:val="00023355"/>
    <w:rsid w:val="00023DF8"/>
    <w:rsid w:val="00023F69"/>
    <w:rsid w:val="0002598D"/>
    <w:rsid w:val="0002598E"/>
    <w:rsid w:val="0002627D"/>
    <w:rsid w:val="00027445"/>
    <w:rsid w:val="000278A9"/>
    <w:rsid w:val="000307CC"/>
    <w:rsid w:val="00030FD2"/>
    <w:rsid w:val="00031A9B"/>
    <w:rsid w:val="0003297C"/>
    <w:rsid w:val="00032CF5"/>
    <w:rsid w:val="00033ACD"/>
    <w:rsid w:val="00033AE5"/>
    <w:rsid w:val="00033CEB"/>
    <w:rsid w:val="00033F19"/>
    <w:rsid w:val="00037640"/>
    <w:rsid w:val="00037BF9"/>
    <w:rsid w:val="00037F2D"/>
    <w:rsid w:val="000407AB"/>
    <w:rsid w:val="00042051"/>
    <w:rsid w:val="0004259E"/>
    <w:rsid w:val="00042D75"/>
    <w:rsid w:val="00042DE9"/>
    <w:rsid w:val="000441DD"/>
    <w:rsid w:val="00044CB3"/>
    <w:rsid w:val="000468E5"/>
    <w:rsid w:val="00046B54"/>
    <w:rsid w:val="00047842"/>
    <w:rsid w:val="00047B98"/>
    <w:rsid w:val="00050E87"/>
    <w:rsid w:val="0005178C"/>
    <w:rsid w:val="000527EF"/>
    <w:rsid w:val="00053AF4"/>
    <w:rsid w:val="00053F51"/>
    <w:rsid w:val="00056363"/>
    <w:rsid w:val="00056B14"/>
    <w:rsid w:val="000572A7"/>
    <w:rsid w:val="00057454"/>
    <w:rsid w:val="00057A50"/>
    <w:rsid w:val="00061279"/>
    <w:rsid w:val="000615EF"/>
    <w:rsid w:val="00061AD2"/>
    <w:rsid w:val="00061C3F"/>
    <w:rsid w:val="00061D54"/>
    <w:rsid w:val="00062179"/>
    <w:rsid w:val="00063D0F"/>
    <w:rsid w:val="00064D8C"/>
    <w:rsid w:val="00065C83"/>
    <w:rsid w:val="00065E53"/>
    <w:rsid w:val="000701B2"/>
    <w:rsid w:val="00070AB8"/>
    <w:rsid w:val="000715D8"/>
    <w:rsid w:val="00071E25"/>
    <w:rsid w:val="00071E2B"/>
    <w:rsid w:val="00072172"/>
    <w:rsid w:val="00072B56"/>
    <w:rsid w:val="00075C65"/>
    <w:rsid w:val="00075F8E"/>
    <w:rsid w:val="00077CDC"/>
    <w:rsid w:val="00080399"/>
    <w:rsid w:val="000803F8"/>
    <w:rsid w:val="00080BEE"/>
    <w:rsid w:val="0008133D"/>
    <w:rsid w:val="00081F88"/>
    <w:rsid w:val="0008292D"/>
    <w:rsid w:val="000834F1"/>
    <w:rsid w:val="0008358D"/>
    <w:rsid w:val="00083BDB"/>
    <w:rsid w:val="00083D2C"/>
    <w:rsid w:val="00085748"/>
    <w:rsid w:val="00085755"/>
    <w:rsid w:val="00086461"/>
    <w:rsid w:val="0008646D"/>
    <w:rsid w:val="00091191"/>
    <w:rsid w:val="00091339"/>
    <w:rsid w:val="000916DA"/>
    <w:rsid w:val="0009195F"/>
    <w:rsid w:val="000927AB"/>
    <w:rsid w:val="00093EDB"/>
    <w:rsid w:val="00094AC5"/>
    <w:rsid w:val="0009624E"/>
    <w:rsid w:val="000976C7"/>
    <w:rsid w:val="000A0033"/>
    <w:rsid w:val="000A041E"/>
    <w:rsid w:val="000A05A7"/>
    <w:rsid w:val="000A0ECF"/>
    <w:rsid w:val="000A17CD"/>
    <w:rsid w:val="000A186A"/>
    <w:rsid w:val="000A3C5E"/>
    <w:rsid w:val="000A42E0"/>
    <w:rsid w:val="000A4310"/>
    <w:rsid w:val="000A4A1D"/>
    <w:rsid w:val="000A4F8B"/>
    <w:rsid w:val="000A54A5"/>
    <w:rsid w:val="000A54E0"/>
    <w:rsid w:val="000A6AA2"/>
    <w:rsid w:val="000A6AB8"/>
    <w:rsid w:val="000B12D8"/>
    <w:rsid w:val="000B1859"/>
    <w:rsid w:val="000B1BFB"/>
    <w:rsid w:val="000B2A2D"/>
    <w:rsid w:val="000B3221"/>
    <w:rsid w:val="000B37DC"/>
    <w:rsid w:val="000B3ADB"/>
    <w:rsid w:val="000B3FBE"/>
    <w:rsid w:val="000B51C2"/>
    <w:rsid w:val="000B713B"/>
    <w:rsid w:val="000B7BA2"/>
    <w:rsid w:val="000B7FAA"/>
    <w:rsid w:val="000C04AD"/>
    <w:rsid w:val="000C0E36"/>
    <w:rsid w:val="000C1375"/>
    <w:rsid w:val="000C1568"/>
    <w:rsid w:val="000C1D56"/>
    <w:rsid w:val="000C2CBF"/>
    <w:rsid w:val="000C2E19"/>
    <w:rsid w:val="000C41B0"/>
    <w:rsid w:val="000C7EE1"/>
    <w:rsid w:val="000D060B"/>
    <w:rsid w:val="000D23D1"/>
    <w:rsid w:val="000D2B30"/>
    <w:rsid w:val="000D303A"/>
    <w:rsid w:val="000D3CA4"/>
    <w:rsid w:val="000D4C35"/>
    <w:rsid w:val="000D4DA7"/>
    <w:rsid w:val="000D56C2"/>
    <w:rsid w:val="000D5B6D"/>
    <w:rsid w:val="000D6208"/>
    <w:rsid w:val="000D6CF9"/>
    <w:rsid w:val="000D723A"/>
    <w:rsid w:val="000D7472"/>
    <w:rsid w:val="000D74D9"/>
    <w:rsid w:val="000D7DCA"/>
    <w:rsid w:val="000D7E01"/>
    <w:rsid w:val="000E0ECF"/>
    <w:rsid w:val="000E153D"/>
    <w:rsid w:val="000E2327"/>
    <w:rsid w:val="000E2893"/>
    <w:rsid w:val="000E2F11"/>
    <w:rsid w:val="000E4662"/>
    <w:rsid w:val="000E4FD6"/>
    <w:rsid w:val="000E525D"/>
    <w:rsid w:val="000E5755"/>
    <w:rsid w:val="000E6341"/>
    <w:rsid w:val="000E6C75"/>
    <w:rsid w:val="000F3561"/>
    <w:rsid w:val="000F39D7"/>
    <w:rsid w:val="000F449F"/>
    <w:rsid w:val="000F4CBE"/>
    <w:rsid w:val="000F4CDB"/>
    <w:rsid w:val="000F7FB6"/>
    <w:rsid w:val="00102D94"/>
    <w:rsid w:val="0010438D"/>
    <w:rsid w:val="00105A39"/>
    <w:rsid w:val="00105A90"/>
    <w:rsid w:val="001061D3"/>
    <w:rsid w:val="00107939"/>
    <w:rsid w:val="00110986"/>
    <w:rsid w:val="00110ABA"/>
    <w:rsid w:val="00110EE5"/>
    <w:rsid w:val="001119F3"/>
    <w:rsid w:val="00113F9A"/>
    <w:rsid w:val="0011592A"/>
    <w:rsid w:val="001164BB"/>
    <w:rsid w:val="00116727"/>
    <w:rsid w:val="00117DC9"/>
    <w:rsid w:val="001213E0"/>
    <w:rsid w:val="00123C1A"/>
    <w:rsid w:val="00123CEA"/>
    <w:rsid w:val="001245CF"/>
    <w:rsid w:val="001246E1"/>
    <w:rsid w:val="00124A55"/>
    <w:rsid w:val="00124B22"/>
    <w:rsid w:val="00125167"/>
    <w:rsid w:val="001252E1"/>
    <w:rsid w:val="00125EDB"/>
    <w:rsid w:val="00125FE0"/>
    <w:rsid w:val="001275CB"/>
    <w:rsid w:val="00131131"/>
    <w:rsid w:val="001319B0"/>
    <w:rsid w:val="00132C02"/>
    <w:rsid w:val="00133111"/>
    <w:rsid w:val="00133A8D"/>
    <w:rsid w:val="00134927"/>
    <w:rsid w:val="00134970"/>
    <w:rsid w:val="001356D9"/>
    <w:rsid w:val="001362CB"/>
    <w:rsid w:val="001366EA"/>
    <w:rsid w:val="00137050"/>
    <w:rsid w:val="0014084E"/>
    <w:rsid w:val="00140A30"/>
    <w:rsid w:val="00140B18"/>
    <w:rsid w:val="0014146E"/>
    <w:rsid w:val="001429BF"/>
    <w:rsid w:val="00143A29"/>
    <w:rsid w:val="00143F28"/>
    <w:rsid w:val="001468D6"/>
    <w:rsid w:val="00146FCF"/>
    <w:rsid w:val="00150311"/>
    <w:rsid w:val="001510C0"/>
    <w:rsid w:val="0015183A"/>
    <w:rsid w:val="0015247A"/>
    <w:rsid w:val="00152F0D"/>
    <w:rsid w:val="00154761"/>
    <w:rsid w:val="001547C5"/>
    <w:rsid w:val="00154DE3"/>
    <w:rsid w:val="001557E0"/>
    <w:rsid w:val="00155DDE"/>
    <w:rsid w:val="00156B07"/>
    <w:rsid w:val="00161ECF"/>
    <w:rsid w:val="00161F9E"/>
    <w:rsid w:val="001630BA"/>
    <w:rsid w:val="00163654"/>
    <w:rsid w:val="00163EAC"/>
    <w:rsid w:val="001645E1"/>
    <w:rsid w:val="001658E6"/>
    <w:rsid w:val="00167576"/>
    <w:rsid w:val="0017060B"/>
    <w:rsid w:val="00170EA8"/>
    <w:rsid w:val="00171AA6"/>
    <w:rsid w:val="00172DE3"/>
    <w:rsid w:val="00173632"/>
    <w:rsid w:val="00175834"/>
    <w:rsid w:val="00175DE3"/>
    <w:rsid w:val="0017670F"/>
    <w:rsid w:val="00176845"/>
    <w:rsid w:val="00177231"/>
    <w:rsid w:val="00181180"/>
    <w:rsid w:val="00182584"/>
    <w:rsid w:val="0018298B"/>
    <w:rsid w:val="0018344C"/>
    <w:rsid w:val="001835B0"/>
    <w:rsid w:val="00183F03"/>
    <w:rsid w:val="00184D97"/>
    <w:rsid w:val="001855B2"/>
    <w:rsid w:val="001861DE"/>
    <w:rsid w:val="00186C04"/>
    <w:rsid w:val="00186D5D"/>
    <w:rsid w:val="00191741"/>
    <w:rsid w:val="00192F53"/>
    <w:rsid w:val="0019378B"/>
    <w:rsid w:val="00193BA1"/>
    <w:rsid w:val="00194286"/>
    <w:rsid w:val="00194AD8"/>
    <w:rsid w:val="00194BA8"/>
    <w:rsid w:val="00195366"/>
    <w:rsid w:val="001955FE"/>
    <w:rsid w:val="00196CC0"/>
    <w:rsid w:val="00197FA5"/>
    <w:rsid w:val="001A165B"/>
    <w:rsid w:val="001A222F"/>
    <w:rsid w:val="001A302D"/>
    <w:rsid w:val="001A361F"/>
    <w:rsid w:val="001A4321"/>
    <w:rsid w:val="001A602E"/>
    <w:rsid w:val="001A6AE1"/>
    <w:rsid w:val="001A6EAA"/>
    <w:rsid w:val="001B0611"/>
    <w:rsid w:val="001B077D"/>
    <w:rsid w:val="001B0F42"/>
    <w:rsid w:val="001B152B"/>
    <w:rsid w:val="001B289F"/>
    <w:rsid w:val="001B2A12"/>
    <w:rsid w:val="001B2AD5"/>
    <w:rsid w:val="001B3270"/>
    <w:rsid w:val="001B645F"/>
    <w:rsid w:val="001B7683"/>
    <w:rsid w:val="001B794A"/>
    <w:rsid w:val="001C01D5"/>
    <w:rsid w:val="001C10FD"/>
    <w:rsid w:val="001C293B"/>
    <w:rsid w:val="001C3271"/>
    <w:rsid w:val="001C33CC"/>
    <w:rsid w:val="001C3611"/>
    <w:rsid w:val="001C55C1"/>
    <w:rsid w:val="001C6522"/>
    <w:rsid w:val="001C6786"/>
    <w:rsid w:val="001C6CB6"/>
    <w:rsid w:val="001C725C"/>
    <w:rsid w:val="001C7B7B"/>
    <w:rsid w:val="001D0B15"/>
    <w:rsid w:val="001D0C94"/>
    <w:rsid w:val="001D3B42"/>
    <w:rsid w:val="001D3F69"/>
    <w:rsid w:val="001D4046"/>
    <w:rsid w:val="001D492E"/>
    <w:rsid w:val="001D4FBE"/>
    <w:rsid w:val="001D57D4"/>
    <w:rsid w:val="001D59C9"/>
    <w:rsid w:val="001D5D51"/>
    <w:rsid w:val="001D5F36"/>
    <w:rsid w:val="001D62FF"/>
    <w:rsid w:val="001D6D81"/>
    <w:rsid w:val="001D7254"/>
    <w:rsid w:val="001D7F9A"/>
    <w:rsid w:val="001E3B8F"/>
    <w:rsid w:val="001E6156"/>
    <w:rsid w:val="001E707E"/>
    <w:rsid w:val="001E763C"/>
    <w:rsid w:val="001F17AA"/>
    <w:rsid w:val="001F1845"/>
    <w:rsid w:val="001F23D6"/>
    <w:rsid w:val="001F354D"/>
    <w:rsid w:val="001F47BB"/>
    <w:rsid w:val="001F4CA3"/>
    <w:rsid w:val="001F50DE"/>
    <w:rsid w:val="001F546E"/>
    <w:rsid w:val="001F5490"/>
    <w:rsid w:val="001F66CF"/>
    <w:rsid w:val="001F7232"/>
    <w:rsid w:val="001F776B"/>
    <w:rsid w:val="00200315"/>
    <w:rsid w:val="002014E6"/>
    <w:rsid w:val="0020196A"/>
    <w:rsid w:val="0020266F"/>
    <w:rsid w:val="00203FFB"/>
    <w:rsid w:val="00204013"/>
    <w:rsid w:val="0020642A"/>
    <w:rsid w:val="00206828"/>
    <w:rsid w:val="00206AB7"/>
    <w:rsid w:val="002104CA"/>
    <w:rsid w:val="00211C3B"/>
    <w:rsid w:val="00214AC4"/>
    <w:rsid w:val="002153B3"/>
    <w:rsid w:val="00215E9D"/>
    <w:rsid w:val="00217EB0"/>
    <w:rsid w:val="00220E69"/>
    <w:rsid w:val="002217E5"/>
    <w:rsid w:val="00221ED5"/>
    <w:rsid w:val="00222392"/>
    <w:rsid w:val="00223799"/>
    <w:rsid w:val="00223ACB"/>
    <w:rsid w:val="00224623"/>
    <w:rsid w:val="00225AA8"/>
    <w:rsid w:val="0022621A"/>
    <w:rsid w:val="00226627"/>
    <w:rsid w:val="00227373"/>
    <w:rsid w:val="00227FE7"/>
    <w:rsid w:val="002302C4"/>
    <w:rsid w:val="00230BCB"/>
    <w:rsid w:val="00230E6E"/>
    <w:rsid w:val="00232CEB"/>
    <w:rsid w:val="0023424A"/>
    <w:rsid w:val="00234720"/>
    <w:rsid w:val="00237246"/>
    <w:rsid w:val="00242520"/>
    <w:rsid w:val="00242561"/>
    <w:rsid w:val="00242E06"/>
    <w:rsid w:val="002438AC"/>
    <w:rsid w:val="00243D4F"/>
    <w:rsid w:val="002443AC"/>
    <w:rsid w:val="002455C2"/>
    <w:rsid w:val="00246E3D"/>
    <w:rsid w:val="00247057"/>
    <w:rsid w:val="0025050F"/>
    <w:rsid w:val="002512CC"/>
    <w:rsid w:val="002519D9"/>
    <w:rsid w:val="00251B1C"/>
    <w:rsid w:val="00252CEE"/>
    <w:rsid w:val="00252F2E"/>
    <w:rsid w:val="00253228"/>
    <w:rsid w:val="002535AE"/>
    <w:rsid w:val="00254BFA"/>
    <w:rsid w:val="002560BB"/>
    <w:rsid w:val="0026074A"/>
    <w:rsid w:val="00260DC9"/>
    <w:rsid w:val="00261631"/>
    <w:rsid w:val="00261BB2"/>
    <w:rsid w:val="00262253"/>
    <w:rsid w:val="00262CDA"/>
    <w:rsid w:val="00263488"/>
    <w:rsid w:val="00263629"/>
    <w:rsid w:val="00263B54"/>
    <w:rsid w:val="002648A9"/>
    <w:rsid w:val="0026578F"/>
    <w:rsid w:val="00266D76"/>
    <w:rsid w:val="002674B3"/>
    <w:rsid w:val="00267C26"/>
    <w:rsid w:val="002724E5"/>
    <w:rsid w:val="0027288B"/>
    <w:rsid w:val="00273395"/>
    <w:rsid w:val="0027491B"/>
    <w:rsid w:val="00276667"/>
    <w:rsid w:val="00277053"/>
    <w:rsid w:val="00277156"/>
    <w:rsid w:val="00277254"/>
    <w:rsid w:val="00280BEB"/>
    <w:rsid w:val="00280EE6"/>
    <w:rsid w:val="002810C9"/>
    <w:rsid w:val="00281B2F"/>
    <w:rsid w:val="00284345"/>
    <w:rsid w:val="00284BF7"/>
    <w:rsid w:val="0028595B"/>
    <w:rsid w:val="00285B7A"/>
    <w:rsid w:val="00285FEC"/>
    <w:rsid w:val="002867D7"/>
    <w:rsid w:val="002868FD"/>
    <w:rsid w:val="00286DC0"/>
    <w:rsid w:val="00286E89"/>
    <w:rsid w:val="0028711E"/>
    <w:rsid w:val="002874F9"/>
    <w:rsid w:val="002908CD"/>
    <w:rsid w:val="0029188C"/>
    <w:rsid w:val="00291F5D"/>
    <w:rsid w:val="00292726"/>
    <w:rsid w:val="00293C1D"/>
    <w:rsid w:val="002968C4"/>
    <w:rsid w:val="002971A6"/>
    <w:rsid w:val="00297621"/>
    <w:rsid w:val="0029771F"/>
    <w:rsid w:val="00297BA2"/>
    <w:rsid w:val="00297EAC"/>
    <w:rsid w:val="002A14F2"/>
    <w:rsid w:val="002A1632"/>
    <w:rsid w:val="002A2CAD"/>
    <w:rsid w:val="002A3230"/>
    <w:rsid w:val="002A3B46"/>
    <w:rsid w:val="002A42C1"/>
    <w:rsid w:val="002B1BC7"/>
    <w:rsid w:val="002B4404"/>
    <w:rsid w:val="002B48A5"/>
    <w:rsid w:val="002B567A"/>
    <w:rsid w:val="002B60FF"/>
    <w:rsid w:val="002B62D5"/>
    <w:rsid w:val="002B7181"/>
    <w:rsid w:val="002B7B79"/>
    <w:rsid w:val="002C1D7D"/>
    <w:rsid w:val="002C3584"/>
    <w:rsid w:val="002C3A41"/>
    <w:rsid w:val="002C5EE4"/>
    <w:rsid w:val="002C6186"/>
    <w:rsid w:val="002C6FB7"/>
    <w:rsid w:val="002C726D"/>
    <w:rsid w:val="002C73BC"/>
    <w:rsid w:val="002C73D3"/>
    <w:rsid w:val="002C7BEC"/>
    <w:rsid w:val="002C7CD8"/>
    <w:rsid w:val="002D0464"/>
    <w:rsid w:val="002D0A7C"/>
    <w:rsid w:val="002D10D7"/>
    <w:rsid w:val="002D11F4"/>
    <w:rsid w:val="002D1813"/>
    <w:rsid w:val="002D1EA2"/>
    <w:rsid w:val="002D2FBF"/>
    <w:rsid w:val="002D47AD"/>
    <w:rsid w:val="002D554A"/>
    <w:rsid w:val="002D5793"/>
    <w:rsid w:val="002D621C"/>
    <w:rsid w:val="002E004E"/>
    <w:rsid w:val="002E0756"/>
    <w:rsid w:val="002E0A6F"/>
    <w:rsid w:val="002E1599"/>
    <w:rsid w:val="002E1866"/>
    <w:rsid w:val="002E1F12"/>
    <w:rsid w:val="002E35D3"/>
    <w:rsid w:val="002E3DB2"/>
    <w:rsid w:val="002E4957"/>
    <w:rsid w:val="002E5011"/>
    <w:rsid w:val="002E6976"/>
    <w:rsid w:val="002E697E"/>
    <w:rsid w:val="002E6B61"/>
    <w:rsid w:val="002F0E5D"/>
    <w:rsid w:val="002F1D65"/>
    <w:rsid w:val="002F43C4"/>
    <w:rsid w:val="002F55FA"/>
    <w:rsid w:val="002F7830"/>
    <w:rsid w:val="00300316"/>
    <w:rsid w:val="00300616"/>
    <w:rsid w:val="0030076C"/>
    <w:rsid w:val="00300E4C"/>
    <w:rsid w:val="00302E1A"/>
    <w:rsid w:val="00302E97"/>
    <w:rsid w:val="00302FBD"/>
    <w:rsid w:val="0030358A"/>
    <w:rsid w:val="0030363E"/>
    <w:rsid w:val="00305412"/>
    <w:rsid w:val="00306166"/>
    <w:rsid w:val="00306B67"/>
    <w:rsid w:val="003075B0"/>
    <w:rsid w:val="00307A72"/>
    <w:rsid w:val="003102C1"/>
    <w:rsid w:val="00313510"/>
    <w:rsid w:val="00313C3D"/>
    <w:rsid w:val="0031441B"/>
    <w:rsid w:val="00316263"/>
    <w:rsid w:val="00317843"/>
    <w:rsid w:val="0031787F"/>
    <w:rsid w:val="00320550"/>
    <w:rsid w:val="00322338"/>
    <w:rsid w:val="003233B5"/>
    <w:rsid w:val="00323D35"/>
    <w:rsid w:val="003254E6"/>
    <w:rsid w:val="0032576C"/>
    <w:rsid w:val="003262B8"/>
    <w:rsid w:val="0032709B"/>
    <w:rsid w:val="003271C7"/>
    <w:rsid w:val="00331265"/>
    <w:rsid w:val="00331408"/>
    <w:rsid w:val="003317D7"/>
    <w:rsid w:val="00331CCA"/>
    <w:rsid w:val="00333364"/>
    <w:rsid w:val="0033359D"/>
    <w:rsid w:val="00333751"/>
    <w:rsid w:val="00335539"/>
    <w:rsid w:val="00335D05"/>
    <w:rsid w:val="00337B8D"/>
    <w:rsid w:val="00340EDC"/>
    <w:rsid w:val="00340F86"/>
    <w:rsid w:val="003418A8"/>
    <w:rsid w:val="00342170"/>
    <w:rsid w:val="003443B1"/>
    <w:rsid w:val="00345509"/>
    <w:rsid w:val="00345785"/>
    <w:rsid w:val="00345811"/>
    <w:rsid w:val="003470C6"/>
    <w:rsid w:val="0034717E"/>
    <w:rsid w:val="003478C6"/>
    <w:rsid w:val="00347DF9"/>
    <w:rsid w:val="00347F9D"/>
    <w:rsid w:val="00350144"/>
    <w:rsid w:val="00352BA8"/>
    <w:rsid w:val="0035347F"/>
    <w:rsid w:val="003534D9"/>
    <w:rsid w:val="00353680"/>
    <w:rsid w:val="0035383D"/>
    <w:rsid w:val="00354AD8"/>
    <w:rsid w:val="003551F8"/>
    <w:rsid w:val="00356104"/>
    <w:rsid w:val="00356315"/>
    <w:rsid w:val="00356816"/>
    <w:rsid w:val="00357AC7"/>
    <w:rsid w:val="0036026A"/>
    <w:rsid w:val="00360AA0"/>
    <w:rsid w:val="003611CB"/>
    <w:rsid w:val="00361D1A"/>
    <w:rsid w:val="00362C81"/>
    <w:rsid w:val="00363147"/>
    <w:rsid w:val="00363170"/>
    <w:rsid w:val="00363AD6"/>
    <w:rsid w:val="00363EF6"/>
    <w:rsid w:val="003651E5"/>
    <w:rsid w:val="003667C4"/>
    <w:rsid w:val="00366A92"/>
    <w:rsid w:val="003677B2"/>
    <w:rsid w:val="003678E0"/>
    <w:rsid w:val="00367EA7"/>
    <w:rsid w:val="0037014C"/>
    <w:rsid w:val="003708A0"/>
    <w:rsid w:val="00370F0D"/>
    <w:rsid w:val="003718CA"/>
    <w:rsid w:val="00371BEC"/>
    <w:rsid w:val="003727BA"/>
    <w:rsid w:val="00373B3A"/>
    <w:rsid w:val="00373B3C"/>
    <w:rsid w:val="00375588"/>
    <w:rsid w:val="00377C10"/>
    <w:rsid w:val="00381408"/>
    <w:rsid w:val="003819EF"/>
    <w:rsid w:val="00382AA2"/>
    <w:rsid w:val="00382ACB"/>
    <w:rsid w:val="0038560F"/>
    <w:rsid w:val="0038591D"/>
    <w:rsid w:val="00386679"/>
    <w:rsid w:val="0038672D"/>
    <w:rsid w:val="00386E9A"/>
    <w:rsid w:val="00387069"/>
    <w:rsid w:val="0038711C"/>
    <w:rsid w:val="00387515"/>
    <w:rsid w:val="00387F56"/>
    <w:rsid w:val="00390E58"/>
    <w:rsid w:val="00391960"/>
    <w:rsid w:val="003930B3"/>
    <w:rsid w:val="00393586"/>
    <w:rsid w:val="00393F40"/>
    <w:rsid w:val="00394D28"/>
    <w:rsid w:val="00397B83"/>
    <w:rsid w:val="003A029E"/>
    <w:rsid w:val="003A0888"/>
    <w:rsid w:val="003A0EB4"/>
    <w:rsid w:val="003A1251"/>
    <w:rsid w:val="003A12D2"/>
    <w:rsid w:val="003A28DC"/>
    <w:rsid w:val="003A340A"/>
    <w:rsid w:val="003A3BF2"/>
    <w:rsid w:val="003A48AA"/>
    <w:rsid w:val="003A54C1"/>
    <w:rsid w:val="003A5EA2"/>
    <w:rsid w:val="003A5FC1"/>
    <w:rsid w:val="003A625A"/>
    <w:rsid w:val="003A6C35"/>
    <w:rsid w:val="003A7642"/>
    <w:rsid w:val="003A7A50"/>
    <w:rsid w:val="003B0918"/>
    <w:rsid w:val="003B0B33"/>
    <w:rsid w:val="003B1704"/>
    <w:rsid w:val="003B2DD5"/>
    <w:rsid w:val="003B348B"/>
    <w:rsid w:val="003B426D"/>
    <w:rsid w:val="003B5E43"/>
    <w:rsid w:val="003B6C65"/>
    <w:rsid w:val="003B6CD2"/>
    <w:rsid w:val="003B77D3"/>
    <w:rsid w:val="003B7C72"/>
    <w:rsid w:val="003C0A64"/>
    <w:rsid w:val="003C26E8"/>
    <w:rsid w:val="003C2F0A"/>
    <w:rsid w:val="003C39F6"/>
    <w:rsid w:val="003C5ADE"/>
    <w:rsid w:val="003C6887"/>
    <w:rsid w:val="003C7B4E"/>
    <w:rsid w:val="003D0895"/>
    <w:rsid w:val="003D0C06"/>
    <w:rsid w:val="003D0F98"/>
    <w:rsid w:val="003D222F"/>
    <w:rsid w:val="003D28E4"/>
    <w:rsid w:val="003D30F5"/>
    <w:rsid w:val="003D33C4"/>
    <w:rsid w:val="003D3BA8"/>
    <w:rsid w:val="003D432A"/>
    <w:rsid w:val="003D5B1A"/>
    <w:rsid w:val="003D6913"/>
    <w:rsid w:val="003D7839"/>
    <w:rsid w:val="003D7ED5"/>
    <w:rsid w:val="003E0FB4"/>
    <w:rsid w:val="003E1317"/>
    <w:rsid w:val="003E1B0F"/>
    <w:rsid w:val="003E2274"/>
    <w:rsid w:val="003E289A"/>
    <w:rsid w:val="003E29CC"/>
    <w:rsid w:val="003E3491"/>
    <w:rsid w:val="003E3497"/>
    <w:rsid w:val="003E3BBC"/>
    <w:rsid w:val="003E3F8D"/>
    <w:rsid w:val="003E465A"/>
    <w:rsid w:val="003E5B20"/>
    <w:rsid w:val="003E625C"/>
    <w:rsid w:val="003E687D"/>
    <w:rsid w:val="003E74D0"/>
    <w:rsid w:val="003E7F5E"/>
    <w:rsid w:val="003F259C"/>
    <w:rsid w:val="003F3DC1"/>
    <w:rsid w:val="003F49C0"/>
    <w:rsid w:val="003F68B3"/>
    <w:rsid w:val="003F6E6E"/>
    <w:rsid w:val="00400854"/>
    <w:rsid w:val="00402A22"/>
    <w:rsid w:val="004030FD"/>
    <w:rsid w:val="00403649"/>
    <w:rsid w:val="004044D8"/>
    <w:rsid w:val="00406499"/>
    <w:rsid w:val="0040653A"/>
    <w:rsid w:val="004066CA"/>
    <w:rsid w:val="00407C28"/>
    <w:rsid w:val="00410BE4"/>
    <w:rsid w:val="00411476"/>
    <w:rsid w:val="004124DB"/>
    <w:rsid w:val="00412CB6"/>
    <w:rsid w:val="00417801"/>
    <w:rsid w:val="00420A4E"/>
    <w:rsid w:val="0042120F"/>
    <w:rsid w:val="0042352C"/>
    <w:rsid w:val="00423C5E"/>
    <w:rsid w:val="00424F75"/>
    <w:rsid w:val="00425540"/>
    <w:rsid w:val="00426722"/>
    <w:rsid w:val="00426CB6"/>
    <w:rsid w:val="00426D0C"/>
    <w:rsid w:val="0042732A"/>
    <w:rsid w:val="004305E4"/>
    <w:rsid w:val="00430726"/>
    <w:rsid w:val="0043204C"/>
    <w:rsid w:val="00432C5C"/>
    <w:rsid w:val="0043382E"/>
    <w:rsid w:val="00434872"/>
    <w:rsid w:val="00434E99"/>
    <w:rsid w:val="0043518B"/>
    <w:rsid w:val="00436D34"/>
    <w:rsid w:val="004377FD"/>
    <w:rsid w:val="0043786E"/>
    <w:rsid w:val="00440FFA"/>
    <w:rsid w:val="00443319"/>
    <w:rsid w:val="00443363"/>
    <w:rsid w:val="00443CCC"/>
    <w:rsid w:val="00443E7D"/>
    <w:rsid w:val="004445AA"/>
    <w:rsid w:val="00444CD8"/>
    <w:rsid w:val="004455A9"/>
    <w:rsid w:val="0045107E"/>
    <w:rsid w:val="0045129B"/>
    <w:rsid w:val="00451349"/>
    <w:rsid w:val="00453884"/>
    <w:rsid w:val="0045499E"/>
    <w:rsid w:val="00455A12"/>
    <w:rsid w:val="00455A16"/>
    <w:rsid w:val="00455F93"/>
    <w:rsid w:val="00456821"/>
    <w:rsid w:val="004573E3"/>
    <w:rsid w:val="00460366"/>
    <w:rsid w:val="0046114C"/>
    <w:rsid w:val="0046182B"/>
    <w:rsid w:val="00461A37"/>
    <w:rsid w:val="004631CB"/>
    <w:rsid w:val="00463CD1"/>
    <w:rsid w:val="00464DC0"/>
    <w:rsid w:val="0046506E"/>
    <w:rsid w:val="00465D78"/>
    <w:rsid w:val="00466DB4"/>
    <w:rsid w:val="004676A1"/>
    <w:rsid w:val="00470F17"/>
    <w:rsid w:val="004711E6"/>
    <w:rsid w:val="0047205E"/>
    <w:rsid w:val="004729A5"/>
    <w:rsid w:val="00472B06"/>
    <w:rsid w:val="00472EDF"/>
    <w:rsid w:val="00472F9C"/>
    <w:rsid w:val="004730DA"/>
    <w:rsid w:val="00473ABE"/>
    <w:rsid w:val="004754C6"/>
    <w:rsid w:val="0047560D"/>
    <w:rsid w:val="00480312"/>
    <w:rsid w:val="00480807"/>
    <w:rsid w:val="004811A0"/>
    <w:rsid w:val="0048184C"/>
    <w:rsid w:val="00483E51"/>
    <w:rsid w:val="00484C29"/>
    <w:rsid w:val="00487233"/>
    <w:rsid w:val="00487DA8"/>
    <w:rsid w:val="00490B97"/>
    <w:rsid w:val="00491FCD"/>
    <w:rsid w:val="004925AB"/>
    <w:rsid w:val="00496BB4"/>
    <w:rsid w:val="00496E1C"/>
    <w:rsid w:val="0049765C"/>
    <w:rsid w:val="00497918"/>
    <w:rsid w:val="00497C32"/>
    <w:rsid w:val="004A002C"/>
    <w:rsid w:val="004A2297"/>
    <w:rsid w:val="004A253A"/>
    <w:rsid w:val="004A4E84"/>
    <w:rsid w:val="004A5C61"/>
    <w:rsid w:val="004A6596"/>
    <w:rsid w:val="004A7CD8"/>
    <w:rsid w:val="004B0D0B"/>
    <w:rsid w:val="004B2075"/>
    <w:rsid w:val="004B2446"/>
    <w:rsid w:val="004B584F"/>
    <w:rsid w:val="004C1E02"/>
    <w:rsid w:val="004C2F79"/>
    <w:rsid w:val="004C42EA"/>
    <w:rsid w:val="004C4BD9"/>
    <w:rsid w:val="004C4F65"/>
    <w:rsid w:val="004C5465"/>
    <w:rsid w:val="004C5D6C"/>
    <w:rsid w:val="004C663B"/>
    <w:rsid w:val="004C7B1D"/>
    <w:rsid w:val="004D1121"/>
    <w:rsid w:val="004D2771"/>
    <w:rsid w:val="004D2B71"/>
    <w:rsid w:val="004D2DA0"/>
    <w:rsid w:val="004D32FD"/>
    <w:rsid w:val="004D34AE"/>
    <w:rsid w:val="004D3CC4"/>
    <w:rsid w:val="004D4861"/>
    <w:rsid w:val="004D488F"/>
    <w:rsid w:val="004D4B24"/>
    <w:rsid w:val="004D4C8C"/>
    <w:rsid w:val="004D4D23"/>
    <w:rsid w:val="004D4EB4"/>
    <w:rsid w:val="004D584E"/>
    <w:rsid w:val="004D651A"/>
    <w:rsid w:val="004D73D4"/>
    <w:rsid w:val="004D7DAF"/>
    <w:rsid w:val="004E09CD"/>
    <w:rsid w:val="004E0DA9"/>
    <w:rsid w:val="004E174D"/>
    <w:rsid w:val="004E2640"/>
    <w:rsid w:val="004E2FB1"/>
    <w:rsid w:val="004E303B"/>
    <w:rsid w:val="004E3CFB"/>
    <w:rsid w:val="004E3F96"/>
    <w:rsid w:val="004E7F2A"/>
    <w:rsid w:val="004F0DDB"/>
    <w:rsid w:val="004F1864"/>
    <w:rsid w:val="004F2F49"/>
    <w:rsid w:val="004F4381"/>
    <w:rsid w:val="004F5150"/>
    <w:rsid w:val="004F5404"/>
    <w:rsid w:val="004F5A3E"/>
    <w:rsid w:val="004F5EB7"/>
    <w:rsid w:val="004F60FB"/>
    <w:rsid w:val="004F6470"/>
    <w:rsid w:val="004F69C6"/>
    <w:rsid w:val="004F6DEA"/>
    <w:rsid w:val="00500884"/>
    <w:rsid w:val="00500BD6"/>
    <w:rsid w:val="005048B7"/>
    <w:rsid w:val="005049AA"/>
    <w:rsid w:val="00505015"/>
    <w:rsid w:val="0050507C"/>
    <w:rsid w:val="0050651D"/>
    <w:rsid w:val="00506C44"/>
    <w:rsid w:val="0050795B"/>
    <w:rsid w:val="00507BDC"/>
    <w:rsid w:val="005108ED"/>
    <w:rsid w:val="005111B2"/>
    <w:rsid w:val="0051148E"/>
    <w:rsid w:val="00512AAA"/>
    <w:rsid w:val="00515719"/>
    <w:rsid w:val="0051700C"/>
    <w:rsid w:val="00517A7F"/>
    <w:rsid w:val="00521A48"/>
    <w:rsid w:val="00522D23"/>
    <w:rsid w:val="005234B2"/>
    <w:rsid w:val="00523817"/>
    <w:rsid w:val="005239E0"/>
    <w:rsid w:val="00524937"/>
    <w:rsid w:val="00525BBF"/>
    <w:rsid w:val="00526925"/>
    <w:rsid w:val="00526C6E"/>
    <w:rsid w:val="0052759B"/>
    <w:rsid w:val="00527B7D"/>
    <w:rsid w:val="00530035"/>
    <w:rsid w:val="00530547"/>
    <w:rsid w:val="005305BF"/>
    <w:rsid w:val="00530922"/>
    <w:rsid w:val="005315D0"/>
    <w:rsid w:val="00531DC3"/>
    <w:rsid w:val="00534264"/>
    <w:rsid w:val="005344EA"/>
    <w:rsid w:val="005356B6"/>
    <w:rsid w:val="00536278"/>
    <w:rsid w:val="00536A11"/>
    <w:rsid w:val="0054195A"/>
    <w:rsid w:val="00543072"/>
    <w:rsid w:val="005435F5"/>
    <w:rsid w:val="00544334"/>
    <w:rsid w:val="005450B6"/>
    <w:rsid w:val="00545203"/>
    <w:rsid w:val="005456BA"/>
    <w:rsid w:val="00545F4E"/>
    <w:rsid w:val="00546869"/>
    <w:rsid w:val="00551A68"/>
    <w:rsid w:val="005545C3"/>
    <w:rsid w:val="005555CA"/>
    <w:rsid w:val="00556D25"/>
    <w:rsid w:val="00560EF0"/>
    <w:rsid w:val="0056176C"/>
    <w:rsid w:val="00561B7E"/>
    <w:rsid w:val="00562146"/>
    <w:rsid w:val="005629E3"/>
    <w:rsid w:val="00563D04"/>
    <w:rsid w:val="00564074"/>
    <w:rsid w:val="00564CA2"/>
    <w:rsid w:val="00567573"/>
    <w:rsid w:val="00567918"/>
    <w:rsid w:val="00567B55"/>
    <w:rsid w:val="00567B6C"/>
    <w:rsid w:val="00570955"/>
    <w:rsid w:val="005721BE"/>
    <w:rsid w:val="005727E7"/>
    <w:rsid w:val="0057351F"/>
    <w:rsid w:val="005735BA"/>
    <w:rsid w:val="00573DFB"/>
    <w:rsid w:val="00573F98"/>
    <w:rsid w:val="00574048"/>
    <w:rsid w:val="00574306"/>
    <w:rsid w:val="005743E0"/>
    <w:rsid w:val="00574798"/>
    <w:rsid w:val="00574B85"/>
    <w:rsid w:val="00574D8C"/>
    <w:rsid w:val="0057600E"/>
    <w:rsid w:val="00576AC7"/>
    <w:rsid w:val="00576F22"/>
    <w:rsid w:val="00577F05"/>
    <w:rsid w:val="005804FC"/>
    <w:rsid w:val="00582F74"/>
    <w:rsid w:val="005834D0"/>
    <w:rsid w:val="005846BE"/>
    <w:rsid w:val="005847E1"/>
    <w:rsid w:val="005869BF"/>
    <w:rsid w:val="00587F0B"/>
    <w:rsid w:val="00590336"/>
    <w:rsid w:val="00591B4E"/>
    <w:rsid w:val="00592438"/>
    <w:rsid w:val="00592517"/>
    <w:rsid w:val="00593877"/>
    <w:rsid w:val="00593A8C"/>
    <w:rsid w:val="005940BA"/>
    <w:rsid w:val="00594145"/>
    <w:rsid w:val="00595EBD"/>
    <w:rsid w:val="005966D3"/>
    <w:rsid w:val="00596EAA"/>
    <w:rsid w:val="00597DBE"/>
    <w:rsid w:val="00597E09"/>
    <w:rsid w:val="005A0946"/>
    <w:rsid w:val="005A1425"/>
    <w:rsid w:val="005A1FB9"/>
    <w:rsid w:val="005A28DF"/>
    <w:rsid w:val="005A3123"/>
    <w:rsid w:val="005A3E06"/>
    <w:rsid w:val="005A4C02"/>
    <w:rsid w:val="005A6937"/>
    <w:rsid w:val="005B066A"/>
    <w:rsid w:val="005B28D8"/>
    <w:rsid w:val="005B3335"/>
    <w:rsid w:val="005B3D16"/>
    <w:rsid w:val="005B4D5B"/>
    <w:rsid w:val="005B6680"/>
    <w:rsid w:val="005B69C2"/>
    <w:rsid w:val="005C004E"/>
    <w:rsid w:val="005C0E05"/>
    <w:rsid w:val="005C1CF1"/>
    <w:rsid w:val="005C3586"/>
    <w:rsid w:val="005C361E"/>
    <w:rsid w:val="005C3B58"/>
    <w:rsid w:val="005C5D07"/>
    <w:rsid w:val="005D0227"/>
    <w:rsid w:val="005D092A"/>
    <w:rsid w:val="005D1406"/>
    <w:rsid w:val="005D16E2"/>
    <w:rsid w:val="005D17A9"/>
    <w:rsid w:val="005D1B75"/>
    <w:rsid w:val="005D2486"/>
    <w:rsid w:val="005D2A6B"/>
    <w:rsid w:val="005D351E"/>
    <w:rsid w:val="005D4A11"/>
    <w:rsid w:val="005D5CC6"/>
    <w:rsid w:val="005D66FC"/>
    <w:rsid w:val="005D73B4"/>
    <w:rsid w:val="005E0977"/>
    <w:rsid w:val="005E0FD4"/>
    <w:rsid w:val="005E1E1A"/>
    <w:rsid w:val="005E1F48"/>
    <w:rsid w:val="005E36C3"/>
    <w:rsid w:val="005E3AD7"/>
    <w:rsid w:val="005E3E5A"/>
    <w:rsid w:val="005E54FF"/>
    <w:rsid w:val="005E5666"/>
    <w:rsid w:val="005E5A7A"/>
    <w:rsid w:val="005E5B1E"/>
    <w:rsid w:val="005E630C"/>
    <w:rsid w:val="005E692B"/>
    <w:rsid w:val="005E6A38"/>
    <w:rsid w:val="005E7575"/>
    <w:rsid w:val="005F055D"/>
    <w:rsid w:val="005F0F8B"/>
    <w:rsid w:val="005F18F2"/>
    <w:rsid w:val="005F1ACB"/>
    <w:rsid w:val="005F21B8"/>
    <w:rsid w:val="005F2DE6"/>
    <w:rsid w:val="005F3920"/>
    <w:rsid w:val="005F3EE0"/>
    <w:rsid w:val="005F43BB"/>
    <w:rsid w:val="005F4480"/>
    <w:rsid w:val="005F4BBE"/>
    <w:rsid w:val="005F5875"/>
    <w:rsid w:val="005F5F6C"/>
    <w:rsid w:val="005F6020"/>
    <w:rsid w:val="005F6666"/>
    <w:rsid w:val="005F6A93"/>
    <w:rsid w:val="005F6E56"/>
    <w:rsid w:val="005F712E"/>
    <w:rsid w:val="005F784E"/>
    <w:rsid w:val="0060053A"/>
    <w:rsid w:val="006013C5"/>
    <w:rsid w:val="006015E1"/>
    <w:rsid w:val="006017B5"/>
    <w:rsid w:val="0060430A"/>
    <w:rsid w:val="00606E18"/>
    <w:rsid w:val="00606EBD"/>
    <w:rsid w:val="006071F0"/>
    <w:rsid w:val="006073FA"/>
    <w:rsid w:val="0060774A"/>
    <w:rsid w:val="006100F7"/>
    <w:rsid w:val="006114AD"/>
    <w:rsid w:val="00611603"/>
    <w:rsid w:val="00611725"/>
    <w:rsid w:val="00611F03"/>
    <w:rsid w:val="00613716"/>
    <w:rsid w:val="00613A1B"/>
    <w:rsid w:val="00613E98"/>
    <w:rsid w:val="006152C5"/>
    <w:rsid w:val="006158BF"/>
    <w:rsid w:val="006168D5"/>
    <w:rsid w:val="006169E9"/>
    <w:rsid w:val="006178F9"/>
    <w:rsid w:val="00617EF1"/>
    <w:rsid w:val="006207F3"/>
    <w:rsid w:val="00620C15"/>
    <w:rsid w:val="00621193"/>
    <w:rsid w:val="00621829"/>
    <w:rsid w:val="0062304F"/>
    <w:rsid w:val="00625411"/>
    <w:rsid w:val="00625972"/>
    <w:rsid w:val="006267D2"/>
    <w:rsid w:val="00630EEE"/>
    <w:rsid w:val="0063154A"/>
    <w:rsid w:val="006329E6"/>
    <w:rsid w:val="00636834"/>
    <w:rsid w:val="006373BC"/>
    <w:rsid w:val="006376C9"/>
    <w:rsid w:val="0063780F"/>
    <w:rsid w:val="006379E3"/>
    <w:rsid w:val="00637B24"/>
    <w:rsid w:val="006402CA"/>
    <w:rsid w:val="00640FE3"/>
    <w:rsid w:val="0064208B"/>
    <w:rsid w:val="00645299"/>
    <w:rsid w:val="006460EB"/>
    <w:rsid w:val="00646122"/>
    <w:rsid w:val="00651560"/>
    <w:rsid w:val="00652928"/>
    <w:rsid w:val="00652B8C"/>
    <w:rsid w:val="00653C0D"/>
    <w:rsid w:val="0066102E"/>
    <w:rsid w:val="00661CFB"/>
    <w:rsid w:val="00662888"/>
    <w:rsid w:val="0066335D"/>
    <w:rsid w:val="006633E6"/>
    <w:rsid w:val="006655A3"/>
    <w:rsid w:val="00665C09"/>
    <w:rsid w:val="00665DF9"/>
    <w:rsid w:val="00666291"/>
    <w:rsid w:val="006671D1"/>
    <w:rsid w:val="006706EE"/>
    <w:rsid w:val="00670A57"/>
    <w:rsid w:val="006717C8"/>
    <w:rsid w:val="00671A8C"/>
    <w:rsid w:val="00671AAF"/>
    <w:rsid w:val="00672048"/>
    <w:rsid w:val="00672131"/>
    <w:rsid w:val="0067216C"/>
    <w:rsid w:val="00672C56"/>
    <w:rsid w:val="0067450F"/>
    <w:rsid w:val="006767CD"/>
    <w:rsid w:val="00677219"/>
    <w:rsid w:val="00677EBE"/>
    <w:rsid w:val="00680833"/>
    <w:rsid w:val="00682A9F"/>
    <w:rsid w:val="006835C2"/>
    <w:rsid w:val="0068385E"/>
    <w:rsid w:val="00684091"/>
    <w:rsid w:val="006849F4"/>
    <w:rsid w:val="00684D1B"/>
    <w:rsid w:val="00685FE0"/>
    <w:rsid w:val="006863D3"/>
    <w:rsid w:val="00686C54"/>
    <w:rsid w:val="00687212"/>
    <w:rsid w:val="006910B7"/>
    <w:rsid w:val="006914BC"/>
    <w:rsid w:val="00691A34"/>
    <w:rsid w:val="00692431"/>
    <w:rsid w:val="00692991"/>
    <w:rsid w:val="00694599"/>
    <w:rsid w:val="00694D8B"/>
    <w:rsid w:val="00694F95"/>
    <w:rsid w:val="00694FFB"/>
    <w:rsid w:val="006951F9"/>
    <w:rsid w:val="00696133"/>
    <w:rsid w:val="006A17D2"/>
    <w:rsid w:val="006A18A2"/>
    <w:rsid w:val="006A2892"/>
    <w:rsid w:val="006A46D4"/>
    <w:rsid w:val="006A4EA0"/>
    <w:rsid w:val="006A4F61"/>
    <w:rsid w:val="006A559A"/>
    <w:rsid w:val="006A5C48"/>
    <w:rsid w:val="006A5E2C"/>
    <w:rsid w:val="006A6D82"/>
    <w:rsid w:val="006A6EDD"/>
    <w:rsid w:val="006A6F0E"/>
    <w:rsid w:val="006A7108"/>
    <w:rsid w:val="006B0279"/>
    <w:rsid w:val="006B0829"/>
    <w:rsid w:val="006B1E1E"/>
    <w:rsid w:val="006B44F8"/>
    <w:rsid w:val="006B4D11"/>
    <w:rsid w:val="006B65CD"/>
    <w:rsid w:val="006B6E96"/>
    <w:rsid w:val="006B744B"/>
    <w:rsid w:val="006B7C23"/>
    <w:rsid w:val="006C0B79"/>
    <w:rsid w:val="006C0BD5"/>
    <w:rsid w:val="006C0E3C"/>
    <w:rsid w:val="006C14C5"/>
    <w:rsid w:val="006C1A02"/>
    <w:rsid w:val="006C2555"/>
    <w:rsid w:val="006C25AE"/>
    <w:rsid w:val="006C2C8E"/>
    <w:rsid w:val="006C38BA"/>
    <w:rsid w:val="006C573C"/>
    <w:rsid w:val="006D1DDC"/>
    <w:rsid w:val="006D25C4"/>
    <w:rsid w:val="006D27F8"/>
    <w:rsid w:val="006D368A"/>
    <w:rsid w:val="006D3B82"/>
    <w:rsid w:val="006D3DC2"/>
    <w:rsid w:val="006E000A"/>
    <w:rsid w:val="006E0377"/>
    <w:rsid w:val="006E0C98"/>
    <w:rsid w:val="006E19FA"/>
    <w:rsid w:val="006E20A0"/>
    <w:rsid w:val="006E254A"/>
    <w:rsid w:val="006E257F"/>
    <w:rsid w:val="006E2819"/>
    <w:rsid w:val="006E385A"/>
    <w:rsid w:val="006E44A2"/>
    <w:rsid w:val="006E499F"/>
    <w:rsid w:val="006E7796"/>
    <w:rsid w:val="006E7EB0"/>
    <w:rsid w:val="006F017F"/>
    <w:rsid w:val="006F08D4"/>
    <w:rsid w:val="006F0AE0"/>
    <w:rsid w:val="006F2B2A"/>
    <w:rsid w:val="006F2DA2"/>
    <w:rsid w:val="006F35CD"/>
    <w:rsid w:val="006F3F42"/>
    <w:rsid w:val="006F5632"/>
    <w:rsid w:val="006F5933"/>
    <w:rsid w:val="006F650E"/>
    <w:rsid w:val="006F6E4E"/>
    <w:rsid w:val="006F78F3"/>
    <w:rsid w:val="00701385"/>
    <w:rsid w:val="0070175A"/>
    <w:rsid w:val="00701CF0"/>
    <w:rsid w:val="0070256B"/>
    <w:rsid w:val="007027BE"/>
    <w:rsid w:val="00702B63"/>
    <w:rsid w:val="00703238"/>
    <w:rsid w:val="00703252"/>
    <w:rsid w:val="007040C8"/>
    <w:rsid w:val="00706484"/>
    <w:rsid w:val="00706EAB"/>
    <w:rsid w:val="00706FF2"/>
    <w:rsid w:val="00711007"/>
    <w:rsid w:val="00711A53"/>
    <w:rsid w:val="00712D1F"/>
    <w:rsid w:val="00714A1B"/>
    <w:rsid w:val="00715877"/>
    <w:rsid w:val="0071590B"/>
    <w:rsid w:val="0071681B"/>
    <w:rsid w:val="0072025B"/>
    <w:rsid w:val="007203E2"/>
    <w:rsid w:val="00721C43"/>
    <w:rsid w:val="00722A59"/>
    <w:rsid w:val="007231B7"/>
    <w:rsid w:val="00723F77"/>
    <w:rsid w:val="00724766"/>
    <w:rsid w:val="00724CFB"/>
    <w:rsid w:val="0072626D"/>
    <w:rsid w:val="00726285"/>
    <w:rsid w:val="0072707F"/>
    <w:rsid w:val="007276D1"/>
    <w:rsid w:val="00727D18"/>
    <w:rsid w:val="00730528"/>
    <w:rsid w:val="00730DBA"/>
    <w:rsid w:val="0073240E"/>
    <w:rsid w:val="00732446"/>
    <w:rsid w:val="007334F7"/>
    <w:rsid w:val="00733D9B"/>
    <w:rsid w:val="00734F14"/>
    <w:rsid w:val="007379C2"/>
    <w:rsid w:val="00737DDB"/>
    <w:rsid w:val="00740EF5"/>
    <w:rsid w:val="00743089"/>
    <w:rsid w:val="00743A42"/>
    <w:rsid w:val="00744E78"/>
    <w:rsid w:val="00746A06"/>
    <w:rsid w:val="00747A44"/>
    <w:rsid w:val="007522C8"/>
    <w:rsid w:val="00753165"/>
    <w:rsid w:val="007545A2"/>
    <w:rsid w:val="00754E71"/>
    <w:rsid w:val="00755563"/>
    <w:rsid w:val="00756F31"/>
    <w:rsid w:val="00757DBD"/>
    <w:rsid w:val="00757F38"/>
    <w:rsid w:val="00761438"/>
    <w:rsid w:val="00761CE7"/>
    <w:rsid w:val="00763B53"/>
    <w:rsid w:val="00763F6A"/>
    <w:rsid w:val="00764AEC"/>
    <w:rsid w:val="00765C8A"/>
    <w:rsid w:val="007668F5"/>
    <w:rsid w:val="00766D1A"/>
    <w:rsid w:val="00766E81"/>
    <w:rsid w:val="00767A88"/>
    <w:rsid w:val="00770286"/>
    <w:rsid w:val="00770A72"/>
    <w:rsid w:val="0077132C"/>
    <w:rsid w:val="007719E0"/>
    <w:rsid w:val="00772982"/>
    <w:rsid w:val="00774BA6"/>
    <w:rsid w:val="00774F55"/>
    <w:rsid w:val="00776140"/>
    <w:rsid w:val="00777780"/>
    <w:rsid w:val="00781122"/>
    <w:rsid w:val="00781F57"/>
    <w:rsid w:val="00782AB0"/>
    <w:rsid w:val="00782D7A"/>
    <w:rsid w:val="00783C95"/>
    <w:rsid w:val="00784777"/>
    <w:rsid w:val="00785847"/>
    <w:rsid w:val="00785CBC"/>
    <w:rsid w:val="00786AE4"/>
    <w:rsid w:val="00786DE7"/>
    <w:rsid w:val="00787984"/>
    <w:rsid w:val="007879B5"/>
    <w:rsid w:val="00790AD8"/>
    <w:rsid w:val="00791E46"/>
    <w:rsid w:val="0079236A"/>
    <w:rsid w:val="0079264B"/>
    <w:rsid w:val="00792FBA"/>
    <w:rsid w:val="00795788"/>
    <w:rsid w:val="00796C26"/>
    <w:rsid w:val="007A0E95"/>
    <w:rsid w:val="007A0FDB"/>
    <w:rsid w:val="007A39F9"/>
    <w:rsid w:val="007A49E0"/>
    <w:rsid w:val="007A4B6C"/>
    <w:rsid w:val="007A735A"/>
    <w:rsid w:val="007B16AE"/>
    <w:rsid w:val="007B1817"/>
    <w:rsid w:val="007B320F"/>
    <w:rsid w:val="007B352C"/>
    <w:rsid w:val="007B44DA"/>
    <w:rsid w:val="007B532F"/>
    <w:rsid w:val="007B56AD"/>
    <w:rsid w:val="007B6AA9"/>
    <w:rsid w:val="007B7140"/>
    <w:rsid w:val="007B7240"/>
    <w:rsid w:val="007C15E3"/>
    <w:rsid w:val="007C39BE"/>
    <w:rsid w:val="007C3F3D"/>
    <w:rsid w:val="007C4911"/>
    <w:rsid w:val="007C492E"/>
    <w:rsid w:val="007C67D8"/>
    <w:rsid w:val="007C6F48"/>
    <w:rsid w:val="007C7F1F"/>
    <w:rsid w:val="007D2F93"/>
    <w:rsid w:val="007D644B"/>
    <w:rsid w:val="007E1CF5"/>
    <w:rsid w:val="007E345D"/>
    <w:rsid w:val="007E347C"/>
    <w:rsid w:val="007E3946"/>
    <w:rsid w:val="007E4F31"/>
    <w:rsid w:val="007E512C"/>
    <w:rsid w:val="007E5269"/>
    <w:rsid w:val="007E59C0"/>
    <w:rsid w:val="007E6174"/>
    <w:rsid w:val="007E721C"/>
    <w:rsid w:val="007F0204"/>
    <w:rsid w:val="007F1291"/>
    <w:rsid w:val="007F12DE"/>
    <w:rsid w:val="007F1D89"/>
    <w:rsid w:val="007F1F3A"/>
    <w:rsid w:val="007F43C1"/>
    <w:rsid w:val="007F67CF"/>
    <w:rsid w:val="007F783D"/>
    <w:rsid w:val="00800826"/>
    <w:rsid w:val="008009DF"/>
    <w:rsid w:val="008033DA"/>
    <w:rsid w:val="008046E8"/>
    <w:rsid w:val="00805900"/>
    <w:rsid w:val="008060C2"/>
    <w:rsid w:val="0080747E"/>
    <w:rsid w:val="008101F5"/>
    <w:rsid w:val="00810DC3"/>
    <w:rsid w:val="00811AFE"/>
    <w:rsid w:val="008120D8"/>
    <w:rsid w:val="008128C5"/>
    <w:rsid w:val="00812EF2"/>
    <w:rsid w:val="00815FA8"/>
    <w:rsid w:val="00816310"/>
    <w:rsid w:val="00816EA6"/>
    <w:rsid w:val="008170CD"/>
    <w:rsid w:val="008176A6"/>
    <w:rsid w:val="00820448"/>
    <w:rsid w:val="00822070"/>
    <w:rsid w:val="008223A6"/>
    <w:rsid w:val="00822D31"/>
    <w:rsid w:val="008234BB"/>
    <w:rsid w:val="00824A70"/>
    <w:rsid w:val="00824AEA"/>
    <w:rsid w:val="0082557E"/>
    <w:rsid w:val="00826026"/>
    <w:rsid w:val="00826243"/>
    <w:rsid w:val="00827F9B"/>
    <w:rsid w:val="00830044"/>
    <w:rsid w:val="0083027D"/>
    <w:rsid w:val="0083075F"/>
    <w:rsid w:val="00830931"/>
    <w:rsid w:val="0083251A"/>
    <w:rsid w:val="0083347B"/>
    <w:rsid w:val="00833C98"/>
    <w:rsid w:val="00834049"/>
    <w:rsid w:val="00834C1A"/>
    <w:rsid w:val="00834D76"/>
    <w:rsid w:val="008352B8"/>
    <w:rsid w:val="00835CF4"/>
    <w:rsid w:val="00836DDD"/>
    <w:rsid w:val="008403EE"/>
    <w:rsid w:val="00841155"/>
    <w:rsid w:val="008441A8"/>
    <w:rsid w:val="0084595B"/>
    <w:rsid w:val="00845A0E"/>
    <w:rsid w:val="00845E98"/>
    <w:rsid w:val="00847CAE"/>
    <w:rsid w:val="00847FF7"/>
    <w:rsid w:val="00850C25"/>
    <w:rsid w:val="008512E5"/>
    <w:rsid w:val="00851C53"/>
    <w:rsid w:val="008535AA"/>
    <w:rsid w:val="00854BB3"/>
    <w:rsid w:val="0085568F"/>
    <w:rsid w:val="0085646D"/>
    <w:rsid w:val="00856B69"/>
    <w:rsid w:val="008572AE"/>
    <w:rsid w:val="008577C0"/>
    <w:rsid w:val="00857FDC"/>
    <w:rsid w:val="00861D5E"/>
    <w:rsid w:val="00862C56"/>
    <w:rsid w:val="00863628"/>
    <w:rsid w:val="00863FAF"/>
    <w:rsid w:val="00864122"/>
    <w:rsid w:val="00864BD6"/>
    <w:rsid w:val="00866698"/>
    <w:rsid w:val="00866946"/>
    <w:rsid w:val="00866E68"/>
    <w:rsid w:val="0087042A"/>
    <w:rsid w:val="008709D4"/>
    <w:rsid w:val="00871187"/>
    <w:rsid w:val="00871C28"/>
    <w:rsid w:val="008728DB"/>
    <w:rsid w:val="008733B9"/>
    <w:rsid w:val="00875D1E"/>
    <w:rsid w:val="00875F22"/>
    <w:rsid w:val="00876203"/>
    <w:rsid w:val="008769C8"/>
    <w:rsid w:val="00876EF8"/>
    <w:rsid w:val="00877233"/>
    <w:rsid w:val="008772B9"/>
    <w:rsid w:val="00877828"/>
    <w:rsid w:val="00880F95"/>
    <w:rsid w:val="0088125B"/>
    <w:rsid w:val="008814C8"/>
    <w:rsid w:val="0088272E"/>
    <w:rsid w:val="00882893"/>
    <w:rsid w:val="0088349A"/>
    <w:rsid w:val="00883678"/>
    <w:rsid w:val="0088396B"/>
    <w:rsid w:val="00883ED2"/>
    <w:rsid w:val="00883EF6"/>
    <w:rsid w:val="00884313"/>
    <w:rsid w:val="00884FBC"/>
    <w:rsid w:val="00885E2E"/>
    <w:rsid w:val="0088702F"/>
    <w:rsid w:val="0089546C"/>
    <w:rsid w:val="008958E4"/>
    <w:rsid w:val="00895F78"/>
    <w:rsid w:val="008966F7"/>
    <w:rsid w:val="00896E68"/>
    <w:rsid w:val="0089760C"/>
    <w:rsid w:val="008A12CB"/>
    <w:rsid w:val="008A1351"/>
    <w:rsid w:val="008A15DC"/>
    <w:rsid w:val="008A181C"/>
    <w:rsid w:val="008A2604"/>
    <w:rsid w:val="008A38C5"/>
    <w:rsid w:val="008A3A6A"/>
    <w:rsid w:val="008A40C8"/>
    <w:rsid w:val="008A412A"/>
    <w:rsid w:val="008A46DD"/>
    <w:rsid w:val="008A4B64"/>
    <w:rsid w:val="008A4DCC"/>
    <w:rsid w:val="008A55DD"/>
    <w:rsid w:val="008A5959"/>
    <w:rsid w:val="008A5A1E"/>
    <w:rsid w:val="008A7B2B"/>
    <w:rsid w:val="008B10A2"/>
    <w:rsid w:val="008B1695"/>
    <w:rsid w:val="008B17A6"/>
    <w:rsid w:val="008B2730"/>
    <w:rsid w:val="008B2C3E"/>
    <w:rsid w:val="008B3125"/>
    <w:rsid w:val="008B4F23"/>
    <w:rsid w:val="008B5717"/>
    <w:rsid w:val="008C03A9"/>
    <w:rsid w:val="008C33BA"/>
    <w:rsid w:val="008C369A"/>
    <w:rsid w:val="008C3747"/>
    <w:rsid w:val="008C6DB8"/>
    <w:rsid w:val="008C7048"/>
    <w:rsid w:val="008D0062"/>
    <w:rsid w:val="008D153E"/>
    <w:rsid w:val="008D15E1"/>
    <w:rsid w:val="008D4236"/>
    <w:rsid w:val="008D4577"/>
    <w:rsid w:val="008D517D"/>
    <w:rsid w:val="008D5742"/>
    <w:rsid w:val="008D5B5E"/>
    <w:rsid w:val="008D6153"/>
    <w:rsid w:val="008D6C1C"/>
    <w:rsid w:val="008D79E3"/>
    <w:rsid w:val="008E22F4"/>
    <w:rsid w:val="008E231D"/>
    <w:rsid w:val="008E3A44"/>
    <w:rsid w:val="008E41FB"/>
    <w:rsid w:val="008E41FC"/>
    <w:rsid w:val="008E6359"/>
    <w:rsid w:val="008E73A6"/>
    <w:rsid w:val="008F154A"/>
    <w:rsid w:val="008F1875"/>
    <w:rsid w:val="008F1CAE"/>
    <w:rsid w:val="008F1E1E"/>
    <w:rsid w:val="008F1F39"/>
    <w:rsid w:val="008F2167"/>
    <w:rsid w:val="008F2760"/>
    <w:rsid w:val="008F31A6"/>
    <w:rsid w:val="008F79A7"/>
    <w:rsid w:val="00900CA9"/>
    <w:rsid w:val="00900D65"/>
    <w:rsid w:val="00900DEF"/>
    <w:rsid w:val="009012BD"/>
    <w:rsid w:val="00902489"/>
    <w:rsid w:val="00902C00"/>
    <w:rsid w:val="0090300A"/>
    <w:rsid w:val="00904C89"/>
    <w:rsid w:val="0090513E"/>
    <w:rsid w:val="00905BB8"/>
    <w:rsid w:val="00906629"/>
    <w:rsid w:val="00907C23"/>
    <w:rsid w:val="00910047"/>
    <w:rsid w:val="00910717"/>
    <w:rsid w:val="00910B5E"/>
    <w:rsid w:val="0091176F"/>
    <w:rsid w:val="009117CE"/>
    <w:rsid w:val="00912691"/>
    <w:rsid w:val="009137F7"/>
    <w:rsid w:val="00914B35"/>
    <w:rsid w:val="00914F10"/>
    <w:rsid w:val="00915051"/>
    <w:rsid w:val="009166D9"/>
    <w:rsid w:val="00916E85"/>
    <w:rsid w:val="00916FCE"/>
    <w:rsid w:val="00917039"/>
    <w:rsid w:val="0091786D"/>
    <w:rsid w:val="00917D3D"/>
    <w:rsid w:val="00917D6B"/>
    <w:rsid w:val="00917E72"/>
    <w:rsid w:val="00920C82"/>
    <w:rsid w:val="0092226F"/>
    <w:rsid w:val="0092296D"/>
    <w:rsid w:val="00922F34"/>
    <w:rsid w:val="00923128"/>
    <w:rsid w:val="0092429E"/>
    <w:rsid w:val="00925A46"/>
    <w:rsid w:val="00925B49"/>
    <w:rsid w:val="00926CA3"/>
    <w:rsid w:val="00927C9A"/>
    <w:rsid w:val="009302C2"/>
    <w:rsid w:val="00931488"/>
    <w:rsid w:val="00933913"/>
    <w:rsid w:val="00933A85"/>
    <w:rsid w:val="009349BD"/>
    <w:rsid w:val="0093514A"/>
    <w:rsid w:val="009356B8"/>
    <w:rsid w:val="00936541"/>
    <w:rsid w:val="00937E0F"/>
    <w:rsid w:val="0094018F"/>
    <w:rsid w:val="00941543"/>
    <w:rsid w:val="00942429"/>
    <w:rsid w:val="00943957"/>
    <w:rsid w:val="00947005"/>
    <w:rsid w:val="00947684"/>
    <w:rsid w:val="00950603"/>
    <w:rsid w:val="00950D02"/>
    <w:rsid w:val="00952DF4"/>
    <w:rsid w:val="00952F5E"/>
    <w:rsid w:val="009530DA"/>
    <w:rsid w:val="009531CD"/>
    <w:rsid w:val="00953CB8"/>
    <w:rsid w:val="00953EC5"/>
    <w:rsid w:val="009542A7"/>
    <w:rsid w:val="0095652B"/>
    <w:rsid w:val="00961183"/>
    <w:rsid w:val="00961701"/>
    <w:rsid w:val="009617DB"/>
    <w:rsid w:val="0096317C"/>
    <w:rsid w:val="00963F41"/>
    <w:rsid w:val="00966026"/>
    <w:rsid w:val="00967031"/>
    <w:rsid w:val="009678EB"/>
    <w:rsid w:val="009678F6"/>
    <w:rsid w:val="00970079"/>
    <w:rsid w:val="00970237"/>
    <w:rsid w:val="00970B80"/>
    <w:rsid w:val="009717A4"/>
    <w:rsid w:val="009725DB"/>
    <w:rsid w:val="00972C7C"/>
    <w:rsid w:val="009739B4"/>
    <w:rsid w:val="00973B59"/>
    <w:rsid w:val="00974FE0"/>
    <w:rsid w:val="0097535F"/>
    <w:rsid w:val="0097766C"/>
    <w:rsid w:val="009778D1"/>
    <w:rsid w:val="00981443"/>
    <w:rsid w:val="00982B88"/>
    <w:rsid w:val="00984AB8"/>
    <w:rsid w:val="00984E60"/>
    <w:rsid w:val="00984E67"/>
    <w:rsid w:val="00985DAB"/>
    <w:rsid w:val="00990379"/>
    <w:rsid w:val="00990529"/>
    <w:rsid w:val="00990BCB"/>
    <w:rsid w:val="00990E2A"/>
    <w:rsid w:val="00991B9E"/>
    <w:rsid w:val="009921F7"/>
    <w:rsid w:val="00994F7A"/>
    <w:rsid w:val="00995526"/>
    <w:rsid w:val="0099614E"/>
    <w:rsid w:val="00997030"/>
    <w:rsid w:val="00997C63"/>
    <w:rsid w:val="009A0182"/>
    <w:rsid w:val="009A0826"/>
    <w:rsid w:val="009A1D94"/>
    <w:rsid w:val="009A2399"/>
    <w:rsid w:val="009A2869"/>
    <w:rsid w:val="009A28CD"/>
    <w:rsid w:val="009A31AA"/>
    <w:rsid w:val="009A371F"/>
    <w:rsid w:val="009A389F"/>
    <w:rsid w:val="009A5002"/>
    <w:rsid w:val="009A5A24"/>
    <w:rsid w:val="009A5FBB"/>
    <w:rsid w:val="009A7ABA"/>
    <w:rsid w:val="009A7EEB"/>
    <w:rsid w:val="009B0418"/>
    <w:rsid w:val="009B0F1F"/>
    <w:rsid w:val="009B280D"/>
    <w:rsid w:val="009B40D9"/>
    <w:rsid w:val="009B4556"/>
    <w:rsid w:val="009B61A1"/>
    <w:rsid w:val="009B7842"/>
    <w:rsid w:val="009C0F39"/>
    <w:rsid w:val="009C1CC6"/>
    <w:rsid w:val="009C2608"/>
    <w:rsid w:val="009C2F02"/>
    <w:rsid w:val="009C3777"/>
    <w:rsid w:val="009C3A00"/>
    <w:rsid w:val="009C3B67"/>
    <w:rsid w:val="009C4E46"/>
    <w:rsid w:val="009C5D64"/>
    <w:rsid w:val="009C5F3B"/>
    <w:rsid w:val="009C6ACB"/>
    <w:rsid w:val="009D0098"/>
    <w:rsid w:val="009D03B9"/>
    <w:rsid w:val="009D03BE"/>
    <w:rsid w:val="009D1695"/>
    <w:rsid w:val="009D1816"/>
    <w:rsid w:val="009D2438"/>
    <w:rsid w:val="009D3249"/>
    <w:rsid w:val="009D34E1"/>
    <w:rsid w:val="009D63C9"/>
    <w:rsid w:val="009D7B0A"/>
    <w:rsid w:val="009E0A4B"/>
    <w:rsid w:val="009E19B1"/>
    <w:rsid w:val="009E1A0B"/>
    <w:rsid w:val="009E201D"/>
    <w:rsid w:val="009E2427"/>
    <w:rsid w:val="009E288F"/>
    <w:rsid w:val="009E2B30"/>
    <w:rsid w:val="009E4443"/>
    <w:rsid w:val="009E585E"/>
    <w:rsid w:val="009E777E"/>
    <w:rsid w:val="009F0396"/>
    <w:rsid w:val="009F0D97"/>
    <w:rsid w:val="009F16B0"/>
    <w:rsid w:val="009F181B"/>
    <w:rsid w:val="009F3EB2"/>
    <w:rsid w:val="009F4035"/>
    <w:rsid w:val="009F45B8"/>
    <w:rsid w:val="009F4F75"/>
    <w:rsid w:val="009F58B4"/>
    <w:rsid w:val="009F6112"/>
    <w:rsid w:val="009F6F27"/>
    <w:rsid w:val="009F78F6"/>
    <w:rsid w:val="009F7E01"/>
    <w:rsid w:val="00A01E50"/>
    <w:rsid w:val="00A01E5E"/>
    <w:rsid w:val="00A02A9A"/>
    <w:rsid w:val="00A03308"/>
    <w:rsid w:val="00A054AA"/>
    <w:rsid w:val="00A057AD"/>
    <w:rsid w:val="00A05BEE"/>
    <w:rsid w:val="00A05D81"/>
    <w:rsid w:val="00A11CC0"/>
    <w:rsid w:val="00A134D7"/>
    <w:rsid w:val="00A1589B"/>
    <w:rsid w:val="00A165F8"/>
    <w:rsid w:val="00A1660C"/>
    <w:rsid w:val="00A17037"/>
    <w:rsid w:val="00A1718C"/>
    <w:rsid w:val="00A17275"/>
    <w:rsid w:val="00A203CF"/>
    <w:rsid w:val="00A22C5C"/>
    <w:rsid w:val="00A23863"/>
    <w:rsid w:val="00A23CBE"/>
    <w:rsid w:val="00A2467E"/>
    <w:rsid w:val="00A25409"/>
    <w:rsid w:val="00A25E24"/>
    <w:rsid w:val="00A26409"/>
    <w:rsid w:val="00A2707F"/>
    <w:rsid w:val="00A2727B"/>
    <w:rsid w:val="00A30216"/>
    <w:rsid w:val="00A30C97"/>
    <w:rsid w:val="00A30F9E"/>
    <w:rsid w:val="00A352FD"/>
    <w:rsid w:val="00A356DC"/>
    <w:rsid w:val="00A363A3"/>
    <w:rsid w:val="00A379D0"/>
    <w:rsid w:val="00A40531"/>
    <w:rsid w:val="00A40939"/>
    <w:rsid w:val="00A411E7"/>
    <w:rsid w:val="00A4306E"/>
    <w:rsid w:val="00A433CC"/>
    <w:rsid w:val="00A43931"/>
    <w:rsid w:val="00A44255"/>
    <w:rsid w:val="00A448BC"/>
    <w:rsid w:val="00A45109"/>
    <w:rsid w:val="00A4577A"/>
    <w:rsid w:val="00A459DB"/>
    <w:rsid w:val="00A47686"/>
    <w:rsid w:val="00A47B42"/>
    <w:rsid w:val="00A501E3"/>
    <w:rsid w:val="00A50518"/>
    <w:rsid w:val="00A51D62"/>
    <w:rsid w:val="00A523BD"/>
    <w:rsid w:val="00A54950"/>
    <w:rsid w:val="00A56113"/>
    <w:rsid w:val="00A569D8"/>
    <w:rsid w:val="00A601C0"/>
    <w:rsid w:val="00A6113B"/>
    <w:rsid w:val="00A621C5"/>
    <w:rsid w:val="00A63707"/>
    <w:rsid w:val="00A63901"/>
    <w:rsid w:val="00A639B8"/>
    <w:rsid w:val="00A647BA"/>
    <w:rsid w:val="00A65140"/>
    <w:rsid w:val="00A654F9"/>
    <w:rsid w:val="00A65E04"/>
    <w:rsid w:val="00A67895"/>
    <w:rsid w:val="00A67C40"/>
    <w:rsid w:val="00A7199E"/>
    <w:rsid w:val="00A71D0B"/>
    <w:rsid w:val="00A71EAD"/>
    <w:rsid w:val="00A73730"/>
    <w:rsid w:val="00A75656"/>
    <w:rsid w:val="00A764F6"/>
    <w:rsid w:val="00A7720E"/>
    <w:rsid w:val="00A7758C"/>
    <w:rsid w:val="00A816F2"/>
    <w:rsid w:val="00A82843"/>
    <w:rsid w:val="00A828CF"/>
    <w:rsid w:val="00A82B1E"/>
    <w:rsid w:val="00A83419"/>
    <w:rsid w:val="00A83B9C"/>
    <w:rsid w:val="00A84288"/>
    <w:rsid w:val="00A850B2"/>
    <w:rsid w:val="00A8579F"/>
    <w:rsid w:val="00A85A02"/>
    <w:rsid w:val="00A85E27"/>
    <w:rsid w:val="00A86614"/>
    <w:rsid w:val="00A86E9F"/>
    <w:rsid w:val="00A874BB"/>
    <w:rsid w:val="00A877EE"/>
    <w:rsid w:val="00A917C4"/>
    <w:rsid w:val="00A918B0"/>
    <w:rsid w:val="00A93E8D"/>
    <w:rsid w:val="00A95096"/>
    <w:rsid w:val="00A9582D"/>
    <w:rsid w:val="00A95EF6"/>
    <w:rsid w:val="00A96B47"/>
    <w:rsid w:val="00A97E17"/>
    <w:rsid w:val="00AA0115"/>
    <w:rsid w:val="00AA04BF"/>
    <w:rsid w:val="00AA121F"/>
    <w:rsid w:val="00AA26DB"/>
    <w:rsid w:val="00AA3D9A"/>
    <w:rsid w:val="00AA56DC"/>
    <w:rsid w:val="00AA5EC9"/>
    <w:rsid w:val="00AA7156"/>
    <w:rsid w:val="00AA7D72"/>
    <w:rsid w:val="00AB018B"/>
    <w:rsid w:val="00AB0190"/>
    <w:rsid w:val="00AB3F94"/>
    <w:rsid w:val="00AB4520"/>
    <w:rsid w:val="00AB49F1"/>
    <w:rsid w:val="00AB540F"/>
    <w:rsid w:val="00AB5939"/>
    <w:rsid w:val="00AB619C"/>
    <w:rsid w:val="00AB6595"/>
    <w:rsid w:val="00AB6E41"/>
    <w:rsid w:val="00AB7363"/>
    <w:rsid w:val="00AB7436"/>
    <w:rsid w:val="00AC0BF0"/>
    <w:rsid w:val="00AC1039"/>
    <w:rsid w:val="00AC1AB8"/>
    <w:rsid w:val="00AC21BB"/>
    <w:rsid w:val="00AC2933"/>
    <w:rsid w:val="00AC3798"/>
    <w:rsid w:val="00AC4B27"/>
    <w:rsid w:val="00AC591A"/>
    <w:rsid w:val="00AC5D56"/>
    <w:rsid w:val="00AC6386"/>
    <w:rsid w:val="00AC7621"/>
    <w:rsid w:val="00AC7678"/>
    <w:rsid w:val="00AC78A6"/>
    <w:rsid w:val="00AC7ED6"/>
    <w:rsid w:val="00AD0545"/>
    <w:rsid w:val="00AD29F3"/>
    <w:rsid w:val="00AD2AE2"/>
    <w:rsid w:val="00AD2EEB"/>
    <w:rsid w:val="00AD3854"/>
    <w:rsid w:val="00AD4D88"/>
    <w:rsid w:val="00AD68C5"/>
    <w:rsid w:val="00AD6BBA"/>
    <w:rsid w:val="00AD6FE2"/>
    <w:rsid w:val="00AD79EC"/>
    <w:rsid w:val="00AD7EFA"/>
    <w:rsid w:val="00AE1309"/>
    <w:rsid w:val="00AE17B4"/>
    <w:rsid w:val="00AE27B7"/>
    <w:rsid w:val="00AE2CA1"/>
    <w:rsid w:val="00AE2DD7"/>
    <w:rsid w:val="00AE2E7D"/>
    <w:rsid w:val="00AE301A"/>
    <w:rsid w:val="00AE312F"/>
    <w:rsid w:val="00AE3700"/>
    <w:rsid w:val="00AE6DAB"/>
    <w:rsid w:val="00AF1090"/>
    <w:rsid w:val="00AF1319"/>
    <w:rsid w:val="00AF2B7E"/>
    <w:rsid w:val="00AF32D5"/>
    <w:rsid w:val="00AF33AB"/>
    <w:rsid w:val="00AF50DD"/>
    <w:rsid w:val="00AF655D"/>
    <w:rsid w:val="00B00BDA"/>
    <w:rsid w:val="00B02478"/>
    <w:rsid w:val="00B0291B"/>
    <w:rsid w:val="00B03BBE"/>
    <w:rsid w:val="00B04176"/>
    <w:rsid w:val="00B042F2"/>
    <w:rsid w:val="00B04643"/>
    <w:rsid w:val="00B053F7"/>
    <w:rsid w:val="00B06750"/>
    <w:rsid w:val="00B06BF3"/>
    <w:rsid w:val="00B06E4F"/>
    <w:rsid w:val="00B078C0"/>
    <w:rsid w:val="00B10167"/>
    <w:rsid w:val="00B107A3"/>
    <w:rsid w:val="00B11AE4"/>
    <w:rsid w:val="00B11C43"/>
    <w:rsid w:val="00B13B33"/>
    <w:rsid w:val="00B140BB"/>
    <w:rsid w:val="00B1414F"/>
    <w:rsid w:val="00B14956"/>
    <w:rsid w:val="00B15591"/>
    <w:rsid w:val="00B157AC"/>
    <w:rsid w:val="00B159FD"/>
    <w:rsid w:val="00B166F6"/>
    <w:rsid w:val="00B1688D"/>
    <w:rsid w:val="00B1694F"/>
    <w:rsid w:val="00B17A60"/>
    <w:rsid w:val="00B21C96"/>
    <w:rsid w:val="00B233E7"/>
    <w:rsid w:val="00B23709"/>
    <w:rsid w:val="00B24BA6"/>
    <w:rsid w:val="00B24FDB"/>
    <w:rsid w:val="00B254B0"/>
    <w:rsid w:val="00B25C5A"/>
    <w:rsid w:val="00B25CF8"/>
    <w:rsid w:val="00B262DB"/>
    <w:rsid w:val="00B26C6B"/>
    <w:rsid w:val="00B2794F"/>
    <w:rsid w:val="00B3170D"/>
    <w:rsid w:val="00B324F8"/>
    <w:rsid w:val="00B330EB"/>
    <w:rsid w:val="00B3681D"/>
    <w:rsid w:val="00B4194C"/>
    <w:rsid w:val="00B431E3"/>
    <w:rsid w:val="00B436EB"/>
    <w:rsid w:val="00B4372F"/>
    <w:rsid w:val="00B44F05"/>
    <w:rsid w:val="00B45100"/>
    <w:rsid w:val="00B455CB"/>
    <w:rsid w:val="00B466F4"/>
    <w:rsid w:val="00B46C22"/>
    <w:rsid w:val="00B46CFA"/>
    <w:rsid w:val="00B4793B"/>
    <w:rsid w:val="00B47C3E"/>
    <w:rsid w:val="00B50AB6"/>
    <w:rsid w:val="00B51414"/>
    <w:rsid w:val="00B515FB"/>
    <w:rsid w:val="00B51E9A"/>
    <w:rsid w:val="00B522AE"/>
    <w:rsid w:val="00B525C3"/>
    <w:rsid w:val="00B527B2"/>
    <w:rsid w:val="00B53564"/>
    <w:rsid w:val="00B53830"/>
    <w:rsid w:val="00B5458D"/>
    <w:rsid w:val="00B55253"/>
    <w:rsid w:val="00B5540D"/>
    <w:rsid w:val="00B55BDF"/>
    <w:rsid w:val="00B55E0C"/>
    <w:rsid w:val="00B56703"/>
    <w:rsid w:val="00B56B66"/>
    <w:rsid w:val="00B57448"/>
    <w:rsid w:val="00B60028"/>
    <w:rsid w:val="00B60489"/>
    <w:rsid w:val="00B60604"/>
    <w:rsid w:val="00B61672"/>
    <w:rsid w:val="00B61946"/>
    <w:rsid w:val="00B62163"/>
    <w:rsid w:val="00B62562"/>
    <w:rsid w:val="00B631C9"/>
    <w:rsid w:val="00B634E0"/>
    <w:rsid w:val="00B636D9"/>
    <w:rsid w:val="00B64256"/>
    <w:rsid w:val="00B6444E"/>
    <w:rsid w:val="00B64AA2"/>
    <w:rsid w:val="00B659DF"/>
    <w:rsid w:val="00B6762A"/>
    <w:rsid w:val="00B67921"/>
    <w:rsid w:val="00B67EF5"/>
    <w:rsid w:val="00B70505"/>
    <w:rsid w:val="00B70771"/>
    <w:rsid w:val="00B71209"/>
    <w:rsid w:val="00B715D2"/>
    <w:rsid w:val="00B72C5E"/>
    <w:rsid w:val="00B72E64"/>
    <w:rsid w:val="00B73213"/>
    <w:rsid w:val="00B735E9"/>
    <w:rsid w:val="00B73710"/>
    <w:rsid w:val="00B73BAB"/>
    <w:rsid w:val="00B73CC6"/>
    <w:rsid w:val="00B74D47"/>
    <w:rsid w:val="00B75115"/>
    <w:rsid w:val="00B75BBD"/>
    <w:rsid w:val="00B76837"/>
    <w:rsid w:val="00B76C6F"/>
    <w:rsid w:val="00B7798A"/>
    <w:rsid w:val="00B80AB3"/>
    <w:rsid w:val="00B8201C"/>
    <w:rsid w:val="00B82074"/>
    <w:rsid w:val="00B821F3"/>
    <w:rsid w:val="00B8261D"/>
    <w:rsid w:val="00B82CD3"/>
    <w:rsid w:val="00B82ECD"/>
    <w:rsid w:val="00B83256"/>
    <w:rsid w:val="00B8403E"/>
    <w:rsid w:val="00B84311"/>
    <w:rsid w:val="00B84ACF"/>
    <w:rsid w:val="00B85FA1"/>
    <w:rsid w:val="00B86134"/>
    <w:rsid w:val="00B869B1"/>
    <w:rsid w:val="00B86C1A"/>
    <w:rsid w:val="00B8769F"/>
    <w:rsid w:val="00B87785"/>
    <w:rsid w:val="00B87AC2"/>
    <w:rsid w:val="00B915AD"/>
    <w:rsid w:val="00B91E9C"/>
    <w:rsid w:val="00B92EC1"/>
    <w:rsid w:val="00B94842"/>
    <w:rsid w:val="00B94CDC"/>
    <w:rsid w:val="00B963E7"/>
    <w:rsid w:val="00B96673"/>
    <w:rsid w:val="00B96EB0"/>
    <w:rsid w:val="00BA0C77"/>
    <w:rsid w:val="00BA0D05"/>
    <w:rsid w:val="00BA1047"/>
    <w:rsid w:val="00BA10FD"/>
    <w:rsid w:val="00BA1B88"/>
    <w:rsid w:val="00BA2F7C"/>
    <w:rsid w:val="00BA3177"/>
    <w:rsid w:val="00BA336A"/>
    <w:rsid w:val="00BA3CCA"/>
    <w:rsid w:val="00BA4FF0"/>
    <w:rsid w:val="00BA5B51"/>
    <w:rsid w:val="00BA7D5B"/>
    <w:rsid w:val="00BB594F"/>
    <w:rsid w:val="00BB7D63"/>
    <w:rsid w:val="00BC032F"/>
    <w:rsid w:val="00BC35AF"/>
    <w:rsid w:val="00BC3AD5"/>
    <w:rsid w:val="00BC40D9"/>
    <w:rsid w:val="00BC4936"/>
    <w:rsid w:val="00BC5442"/>
    <w:rsid w:val="00BC551D"/>
    <w:rsid w:val="00BC5ADB"/>
    <w:rsid w:val="00BC6C40"/>
    <w:rsid w:val="00BC78EF"/>
    <w:rsid w:val="00BC7E6E"/>
    <w:rsid w:val="00BD00FC"/>
    <w:rsid w:val="00BD09B4"/>
    <w:rsid w:val="00BD1A89"/>
    <w:rsid w:val="00BD1BE4"/>
    <w:rsid w:val="00BD282C"/>
    <w:rsid w:val="00BD2FC8"/>
    <w:rsid w:val="00BD3041"/>
    <w:rsid w:val="00BD3B43"/>
    <w:rsid w:val="00BD483C"/>
    <w:rsid w:val="00BD4A74"/>
    <w:rsid w:val="00BD7C9D"/>
    <w:rsid w:val="00BE09B1"/>
    <w:rsid w:val="00BE0A34"/>
    <w:rsid w:val="00BE0BA0"/>
    <w:rsid w:val="00BE1937"/>
    <w:rsid w:val="00BE1B97"/>
    <w:rsid w:val="00BE224E"/>
    <w:rsid w:val="00BE2492"/>
    <w:rsid w:val="00BE3BAF"/>
    <w:rsid w:val="00BE3EE7"/>
    <w:rsid w:val="00BE6591"/>
    <w:rsid w:val="00BE697C"/>
    <w:rsid w:val="00BE750B"/>
    <w:rsid w:val="00BE774F"/>
    <w:rsid w:val="00BE7D1E"/>
    <w:rsid w:val="00BF00D6"/>
    <w:rsid w:val="00BF0403"/>
    <w:rsid w:val="00BF3628"/>
    <w:rsid w:val="00BF4397"/>
    <w:rsid w:val="00BF55E3"/>
    <w:rsid w:val="00BF5F69"/>
    <w:rsid w:val="00BF62EA"/>
    <w:rsid w:val="00BF70F5"/>
    <w:rsid w:val="00BF7E06"/>
    <w:rsid w:val="00BF7E94"/>
    <w:rsid w:val="00C00440"/>
    <w:rsid w:val="00C008C8"/>
    <w:rsid w:val="00C00E9C"/>
    <w:rsid w:val="00C01480"/>
    <w:rsid w:val="00C014C9"/>
    <w:rsid w:val="00C0177F"/>
    <w:rsid w:val="00C030DE"/>
    <w:rsid w:val="00C04876"/>
    <w:rsid w:val="00C052EE"/>
    <w:rsid w:val="00C0534E"/>
    <w:rsid w:val="00C05613"/>
    <w:rsid w:val="00C0562D"/>
    <w:rsid w:val="00C05CD2"/>
    <w:rsid w:val="00C06E1E"/>
    <w:rsid w:val="00C103F4"/>
    <w:rsid w:val="00C11DCA"/>
    <w:rsid w:val="00C12202"/>
    <w:rsid w:val="00C13DEA"/>
    <w:rsid w:val="00C15E7D"/>
    <w:rsid w:val="00C17729"/>
    <w:rsid w:val="00C17D6A"/>
    <w:rsid w:val="00C20F45"/>
    <w:rsid w:val="00C215B8"/>
    <w:rsid w:val="00C21A52"/>
    <w:rsid w:val="00C2254C"/>
    <w:rsid w:val="00C2283A"/>
    <w:rsid w:val="00C22C99"/>
    <w:rsid w:val="00C23517"/>
    <w:rsid w:val="00C23E1A"/>
    <w:rsid w:val="00C24384"/>
    <w:rsid w:val="00C25284"/>
    <w:rsid w:val="00C26171"/>
    <w:rsid w:val="00C2629F"/>
    <w:rsid w:val="00C26554"/>
    <w:rsid w:val="00C2757E"/>
    <w:rsid w:val="00C27879"/>
    <w:rsid w:val="00C27962"/>
    <w:rsid w:val="00C30DA8"/>
    <w:rsid w:val="00C3247C"/>
    <w:rsid w:val="00C33223"/>
    <w:rsid w:val="00C33A90"/>
    <w:rsid w:val="00C33EAA"/>
    <w:rsid w:val="00C3604A"/>
    <w:rsid w:val="00C36A13"/>
    <w:rsid w:val="00C4188A"/>
    <w:rsid w:val="00C436E8"/>
    <w:rsid w:val="00C4465F"/>
    <w:rsid w:val="00C44FB0"/>
    <w:rsid w:val="00C459B7"/>
    <w:rsid w:val="00C46605"/>
    <w:rsid w:val="00C46883"/>
    <w:rsid w:val="00C517C8"/>
    <w:rsid w:val="00C51D5D"/>
    <w:rsid w:val="00C52225"/>
    <w:rsid w:val="00C52E0A"/>
    <w:rsid w:val="00C53B2F"/>
    <w:rsid w:val="00C54EFA"/>
    <w:rsid w:val="00C5559F"/>
    <w:rsid w:val="00C55B77"/>
    <w:rsid w:val="00C608D9"/>
    <w:rsid w:val="00C61F04"/>
    <w:rsid w:val="00C62171"/>
    <w:rsid w:val="00C62E31"/>
    <w:rsid w:val="00C638D4"/>
    <w:rsid w:val="00C64C77"/>
    <w:rsid w:val="00C65A54"/>
    <w:rsid w:val="00C67A5A"/>
    <w:rsid w:val="00C70B15"/>
    <w:rsid w:val="00C710EA"/>
    <w:rsid w:val="00C7202B"/>
    <w:rsid w:val="00C730E4"/>
    <w:rsid w:val="00C73A49"/>
    <w:rsid w:val="00C74CC9"/>
    <w:rsid w:val="00C75090"/>
    <w:rsid w:val="00C75420"/>
    <w:rsid w:val="00C7549D"/>
    <w:rsid w:val="00C80028"/>
    <w:rsid w:val="00C80090"/>
    <w:rsid w:val="00C81F8A"/>
    <w:rsid w:val="00C83D8D"/>
    <w:rsid w:val="00C83E13"/>
    <w:rsid w:val="00C84B1C"/>
    <w:rsid w:val="00C85CAA"/>
    <w:rsid w:val="00C85FE6"/>
    <w:rsid w:val="00C8636E"/>
    <w:rsid w:val="00C8643A"/>
    <w:rsid w:val="00C87CF5"/>
    <w:rsid w:val="00C9034B"/>
    <w:rsid w:val="00C90ADE"/>
    <w:rsid w:val="00C92535"/>
    <w:rsid w:val="00C928B3"/>
    <w:rsid w:val="00C938E1"/>
    <w:rsid w:val="00CA05DF"/>
    <w:rsid w:val="00CA0C15"/>
    <w:rsid w:val="00CA1532"/>
    <w:rsid w:val="00CA2DE0"/>
    <w:rsid w:val="00CA3563"/>
    <w:rsid w:val="00CA3BA6"/>
    <w:rsid w:val="00CA42C6"/>
    <w:rsid w:val="00CA566B"/>
    <w:rsid w:val="00CA6078"/>
    <w:rsid w:val="00CA6080"/>
    <w:rsid w:val="00CA7610"/>
    <w:rsid w:val="00CA7E97"/>
    <w:rsid w:val="00CB0B2A"/>
    <w:rsid w:val="00CB0C8D"/>
    <w:rsid w:val="00CB1A7B"/>
    <w:rsid w:val="00CB259D"/>
    <w:rsid w:val="00CB2954"/>
    <w:rsid w:val="00CB2DF1"/>
    <w:rsid w:val="00CB32D2"/>
    <w:rsid w:val="00CB368E"/>
    <w:rsid w:val="00CB3D35"/>
    <w:rsid w:val="00CB4E91"/>
    <w:rsid w:val="00CB5A9D"/>
    <w:rsid w:val="00CB5AFB"/>
    <w:rsid w:val="00CB658A"/>
    <w:rsid w:val="00CB7AF5"/>
    <w:rsid w:val="00CC0792"/>
    <w:rsid w:val="00CC07E0"/>
    <w:rsid w:val="00CC11B7"/>
    <w:rsid w:val="00CC1DBA"/>
    <w:rsid w:val="00CC2FC2"/>
    <w:rsid w:val="00CC36A0"/>
    <w:rsid w:val="00CC3B82"/>
    <w:rsid w:val="00CC4A96"/>
    <w:rsid w:val="00CC4BFF"/>
    <w:rsid w:val="00CC5A1B"/>
    <w:rsid w:val="00CC5AEC"/>
    <w:rsid w:val="00CC6342"/>
    <w:rsid w:val="00CC74EB"/>
    <w:rsid w:val="00CD0707"/>
    <w:rsid w:val="00CD0AFF"/>
    <w:rsid w:val="00CD158B"/>
    <w:rsid w:val="00CD28BD"/>
    <w:rsid w:val="00CD2C46"/>
    <w:rsid w:val="00CD2F09"/>
    <w:rsid w:val="00CD427A"/>
    <w:rsid w:val="00CD5558"/>
    <w:rsid w:val="00CD7D7A"/>
    <w:rsid w:val="00CE1851"/>
    <w:rsid w:val="00CE1A37"/>
    <w:rsid w:val="00CE1DDC"/>
    <w:rsid w:val="00CE2180"/>
    <w:rsid w:val="00CE2B47"/>
    <w:rsid w:val="00CE2D66"/>
    <w:rsid w:val="00CE4AD0"/>
    <w:rsid w:val="00CE6842"/>
    <w:rsid w:val="00CE70E8"/>
    <w:rsid w:val="00CE7570"/>
    <w:rsid w:val="00CE78CC"/>
    <w:rsid w:val="00CF0166"/>
    <w:rsid w:val="00CF0377"/>
    <w:rsid w:val="00CF2469"/>
    <w:rsid w:val="00CF2479"/>
    <w:rsid w:val="00CF255B"/>
    <w:rsid w:val="00CF2AD8"/>
    <w:rsid w:val="00CF3BED"/>
    <w:rsid w:val="00CF3BF7"/>
    <w:rsid w:val="00CF49AC"/>
    <w:rsid w:val="00CF4EBD"/>
    <w:rsid w:val="00CF57E3"/>
    <w:rsid w:val="00D01E1C"/>
    <w:rsid w:val="00D04FB1"/>
    <w:rsid w:val="00D105EA"/>
    <w:rsid w:val="00D10BB5"/>
    <w:rsid w:val="00D11092"/>
    <w:rsid w:val="00D11743"/>
    <w:rsid w:val="00D1192D"/>
    <w:rsid w:val="00D120F8"/>
    <w:rsid w:val="00D12986"/>
    <w:rsid w:val="00D14F77"/>
    <w:rsid w:val="00D167A0"/>
    <w:rsid w:val="00D17701"/>
    <w:rsid w:val="00D21AB8"/>
    <w:rsid w:val="00D21EF9"/>
    <w:rsid w:val="00D238B7"/>
    <w:rsid w:val="00D23CFC"/>
    <w:rsid w:val="00D23E23"/>
    <w:rsid w:val="00D25693"/>
    <w:rsid w:val="00D25DB1"/>
    <w:rsid w:val="00D268DC"/>
    <w:rsid w:val="00D26B1F"/>
    <w:rsid w:val="00D26B4E"/>
    <w:rsid w:val="00D2776E"/>
    <w:rsid w:val="00D312A8"/>
    <w:rsid w:val="00D31C00"/>
    <w:rsid w:val="00D3295D"/>
    <w:rsid w:val="00D32D23"/>
    <w:rsid w:val="00D33258"/>
    <w:rsid w:val="00D338FF"/>
    <w:rsid w:val="00D34D3B"/>
    <w:rsid w:val="00D350B1"/>
    <w:rsid w:val="00D35DA9"/>
    <w:rsid w:val="00D361E7"/>
    <w:rsid w:val="00D428C1"/>
    <w:rsid w:val="00D42A94"/>
    <w:rsid w:val="00D42E62"/>
    <w:rsid w:val="00D431AB"/>
    <w:rsid w:val="00D433E7"/>
    <w:rsid w:val="00D4367F"/>
    <w:rsid w:val="00D4391F"/>
    <w:rsid w:val="00D43FD9"/>
    <w:rsid w:val="00D451DF"/>
    <w:rsid w:val="00D456F6"/>
    <w:rsid w:val="00D458F5"/>
    <w:rsid w:val="00D45A6A"/>
    <w:rsid w:val="00D46D2F"/>
    <w:rsid w:val="00D471FB"/>
    <w:rsid w:val="00D47E31"/>
    <w:rsid w:val="00D505C7"/>
    <w:rsid w:val="00D50745"/>
    <w:rsid w:val="00D50DB7"/>
    <w:rsid w:val="00D5250B"/>
    <w:rsid w:val="00D53393"/>
    <w:rsid w:val="00D5374F"/>
    <w:rsid w:val="00D54106"/>
    <w:rsid w:val="00D5471A"/>
    <w:rsid w:val="00D601F5"/>
    <w:rsid w:val="00D60CCE"/>
    <w:rsid w:val="00D62C44"/>
    <w:rsid w:val="00D62D38"/>
    <w:rsid w:val="00D638D9"/>
    <w:rsid w:val="00D646CC"/>
    <w:rsid w:val="00D652BB"/>
    <w:rsid w:val="00D65F0D"/>
    <w:rsid w:val="00D67644"/>
    <w:rsid w:val="00D6789C"/>
    <w:rsid w:val="00D67B18"/>
    <w:rsid w:val="00D71929"/>
    <w:rsid w:val="00D71C24"/>
    <w:rsid w:val="00D73E4E"/>
    <w:rsid w:val="00D7420F"/>
    <w:rsid w:val="00D7439B"/>
    <w:rsid w:val="00D74B31"/>
    <w:rsid w:val="00D764F7"/>
    <w:rsid w:val="00D8036C"/>
    <w:rsid w:val="00D826AA"/>
    <w:rsid w:val="00D83063"/>
    <w:rsid w:val="00D83E55"/>
    <w:rsid w:val="00D83EC6"/>
    <w:rsid w:val="00D842AC"/>
    <w:rsid w:val="00D8788B"/>
    <w:rsid w:val="00D904EC"/>
    <w:rsid w:val="00D90764"/>
    <w:rsid w:val="00D90C2A"/>
    <w:rsid w:val="00D92479"/>
    <w:rsid w:val="00D93EA4"/>
    <w:rsid w:val="00D950D7"/>
    <w:rsid w:val="00D955DC"/>
    <w:rsid w:val="00D96332"/>
    <w:rsid w:val="00D9711C"/>
    <w:rsid w:val="00D97E2E"/>
    <w:rsid w:val="00DA00BE"/>
    <w:rsid w:val="00DA065B"/>
    <w:rsid w:val="00DA1AAF"/>
    <w:rsid w:val="00DA1E5F"/>
    <w:rsid w:val="00DA2DF7"/>
    <w:rsid w:val="00DA2F05"/>
    <w:rsid w:val="00DA3275"/>
    <w:rsid w:val="00DA66F1"/>
    <w:rsid w:val="00DA6D64"/>
    <w:rsid w:val="00DA71B1"/>
    <w:rsid w:val="00DB08D2"/>
    <w:rsid w:val="00DB0A67"/>
    <w:rsid w:val="00DB0C9C"/>
    <w:rsid w:val="00DB1732"/>
    <w:rsid w:val="00DB295C"/>
    <w:rsid w:val="00DB3A90"/>
    <w:rsid w:val="00DB400E"/>
    <w:rsid w:val="00DB48CD"/>
    <w:rsid w:val="00DB58D6"/>
    <w:rsid w:val="00DB5932"/>
    <w:rsid w:val="00DB60E1"/>
    <w:rsid w:val="00DB781F"/>
    <w:rsid w:val="00DC0023"/>
    <w:rsid w:val="00DC064C"/>
    <w:rsid w:val="00DC0994"/>
    <w:rsid w:val="00DC0ED4"/>
    <w:rsid w:val="00DC2287"/>
    <w:rsid w:val="00DC468D"/>
    <w:rsid w:val="00DC4FF4"/>
    <w:rsid w:val="00DC564C"/>
    <w:rsid w:val="00DC56DE"/>
    <w:rsid w:val="00DC5B86"/>
    <w:rsid w:val="00DC6C0F"/>
    <w:rsid w:val="00DD0597"/>
    <w:rsid w:val="00DD0AE3"/>
    <w:rsid w:val="00DD12D7"/>
    <w:rsid w:val="00DD2372"/>
    <w:rsid w:val="00DD4F92"/>
    <w:rsid w:val="00DD54F0"/>
    <w:rsid w:val="00DD5BB6"/>
    <w:rsid w:val="00DD5F1F"/>
    <w:rsid w:val="00DD7168"/>
    <w:rsid w:val="00DE1B70"/>
    <w:rsid w:val="00DE2C3C"/>
    <w:rsid w:val="00DE2D91"/>
    <w:rsid w:val="00DE3BB2"/>
    <w:rsid w:val="00DE4255"/>
    <w:rsid w:val="00DE4428"/>
    <w:rsid w:val="00DE4AEF"/>
    <w:rsid w:val="00DE672E"/>
    <w:rsid w:val="00DE6CFB"/>
    <w:rsid w:val="00DE73F5"/>
    <w:rsid w:val="00DE7A1D"/>
    <w:rsid w:val="00DF13E2"/>
    <w:rsid w:val="00DF1DF5"/>
    <w:rsid w:val="00DF2930"/>
    <w:rsid w:val="00DF3C00"/>
    <w:rsid w:val="00DF44BE"/>
    <w:rsid w:val="00DF4F22"/>
    <w:rsid w:val="00DF561D"/>
    <w:rsid w:val="00DF5733"/>
    <w:rsid w:val="00DF6F44"/>
    <w:rsid w:val="00DF77D2"/>
    <w:rsid w:val="00E000E1"/>
    <w:rsid w:val="00E0064D"/>
    <w:rsid w:val="00E01526"/>
    <w:rsid w:val="00E017D5"/>
    <w:rsid w:val="00E03301"/>
    <w:rsid w:val="00E0390D"/>
    <w:rsid w:val="00E03EF8"/>
    <w:rsid w:val="00E0628F"/>
    <w:rsid w:val="00E0681D"/>
    <w:rsid w:val="00E069EA"/>
    <w:rsid w:val="00E06D51"/>
    <w:rsid w:val="00E07427"/>
    <w:rsid w:val="00E07871"/>
    <w:rsid w:val="00E079D3"/>
    <w:rsid w:val="00E07B69"/>
    <w:rsid w:val="00E10615"/>
    <w:rsid w:val="00E11117"/>
    <w:rsid w:val="00E11280"/>
    <w:rsid w:val="00E11FA6"/>
    <w:rsid w:val="00E125FB"/>
    <w:rsid w:val="00E132FF"/>
    <w:rsid w:val="00E13A6E"/>
    <w:rsid w:val="00E13CF7"/>
    <w:rsid w:val="00E1714F"/>
    <w:rsid w:val="00E1744D"/>
    <w:rsid w:val="00E202C9"/>
    <w:rsid w:val="00E203E6"/>
    <w:rsid w:val="00E209DD"/>
    <w:rsid w:val="00E20B32"/>
    <w:rsid w:val="00E20CD8"/>
    <w:rsid w:val="00E20E99"/>
    <w:rsid w:val="00E20F62"/>
    <w:rsid w:val="00E2252B"/>
    <w:rsid w:val="00E231ED"/>
    <w:rsid w:val="00E238FE"/>
    <w:rsid w:val="00E24788"/>
    <w:rsid w:val="00E2548A"/>
    <w:rsid w:val="00E256A0"/>
    <w:rsid w:val="00E25D0A"/>
    <w:rsid w:val="00E25F86"/>
    <w:rsid w:val="00E26A91"/>
    <w:rsid w:val="00E27521"/>
    <w:rsid w:val="00E27C81"/>
    <w:rsid w:val="00E31FCA"/>
    <w:rsid w:val="00E3339C"/>
    <w:rsid w:val="00E33826"/>
    <w:rsid w:val="00E347FB"/>
    <w:rsid w:val="00E35846"/>
    <w:rsid w:val="00E369D2"/>
    <w:rsid w:val="00E37282"/>
    <w:rsid w:val="00E37B6A"/>
    <w:rsid w:val="00E37C83"/>
    <w:rsid w:val="00E42726"/>
    <w:rsid w:val="00E42930"/>
    <w:rsid w:val="00E43A92"/>
    <w:rsid w:val="00E43B53"/>
    <w:rsid w:val="00E43CFA"/>
    <w:rsid w:val="00E5051F"/>
    <w:rsid w:val="00E526C2"/>
    <w:rsid w:val="00E52740"/>
    <w:rsid w:val="00E53511"/>
    <w:rsid w:val="00E53CFB"/>
    <w:rsid w:val="00E5409E"/>
    <w:rsid w:val="00E5452A"/>
    <w:rsid w:val="00E54859"/>
    <w:rsid w:val="00E575E2"/>
    <w:rsid w:val="00E57E3F"/>
    <w:rsid w:val="00E606BF"/>
    <w:rsid w:val="00E60FA7"/>
    <w:rsid w:val="00E621C6"/>
    <w:rsid w:val="00E62281"/>
    <w:rsid w:val="00E63BE9"/>
    <w:rsid w:val="00E63F68"/>
    <w:rsid w:val="00E6475F"/>
    <w:rsid w:val="00E6476B"/>
    <w:rsid w:val="00E64F55"/>
    <w:rsid w:val="00E65923"/>
    <w:rsid w:val="00E65DC8"/>
    <w:rsid w:val="00E70712"/>
    <w:rsid w:val="00E72168"/>
    <w:rsid w:val="00E723A9"/>
    <w:rsid w:val="00E7250E"/>
    <w:rsid w:val="00E72B83"/>
    <w:rsid w:val="00E73CB4"/>
    <w:rsid w:val="00E748B6"/>
    <w:rsid w:val="00E74AB8"/>
    <w:rsid w:val="00E76D1F"/>
    <w:rsid w:val="00E8199E"/>
    <w:rsid w:val="00E81DDC"/>
    <w:rsid w:val="00E835F8"/>
    <w:rsid w:val="00E83734"/>
    <w:rsid w:val="00E83A27"/>
    <w:rsid w:val="00E83ED6"/>
    <w:rsid w:val="00E84525"/>
    <w:rsid w:val="00E87151"/>
    <w:rsid w:val="00E872F9"/>
    <w:rsid w:val="00E916EE"/>
    <w:rsid w:val="00E91C3E"/>
    <w:rsid w:val="00E921DF"/>
    <w:rsid w:val="00E94B84"/>
    <w:rsid w:val="00E961BC"/>
    <w:rsid w:val="00E963C8"/>
    <w:rsid w:val="00E96626"/>
    <w:rsid w:val="00E967F7"/>
    <w:rsid w:val="00E9681D"/>
    <w:rsid w:val="00EA1E2D"/>
    <w:rsid w:val="00EA2492"/>
    <w:rsid w:val="00EA2534"/>
    <w:rsid w:val="00EA332D"/>
    <w:rsid w:val="00EA3643"/>
    <w:rsid w:val="00EA42AD"/>
    <w:rsid w:val="00EA4347"/>
    <w:rsid w:val="00EA43E4"/>
    <w:rsid w:val="00EA4AB3"/>
    <w:rsid w:val="00EA5F0D"/>
    <w:rsid w:val="00EA7121"/>
    <w:rsid w:val="00EB0B67"/>
    <w:rsid w:val="00EB1206"/>
    <w:rsid w:val="00EB1CBE"/>
    <w:rsid w:val="00EB2C95"/>
    <w:rsid w:val="00EB3ADB"/>
    <w:rsid w:val="00EB56E9"/>
    <w:rsid w:val="00EB6551"/>
    <w:rsid w:val="00EB7758"/>
    <w:rsid w:val="00EB77CC"/>
    <w:rsid w:val="00EB7B70"/>
    <w:rsid w:val="00EB7B75"/>
    <w:rsid w:val="00EC04A9"/>
    <w:rsid w:val="00EC0621"/>
    <w:rsid w:val="00EC0F92"/>
    <w:rsid w:val="00EC1BBD"/>
    <w:rsid w:val="00EC20FE"/>
    <w:rsid w:val="00EC2BAD"/>
    <w:rsid w:val="00EC349F"/>
    <w:rsid w:val="00EC35D3"/>
    <w:rsid w:val="00EC5184"/>
    <w:rsid w:val="00EC5D71"/>
    <w:rsid w:val="00EC686F"/>
    <w:rsid w:val="00EC69D4"/>
    <w:rsid w:val="00ED00E7"/>
    <w:rsid w:val="00ED0410"/>
    <w:rsid w:val="00ED1F62"/>
    <w:rsid w:val="00ED3A02"/>
    <w:rsid w:val="00ED40B0"/>
    <w:rsid w:val="00ED4387"/>
    <w:rsid w:val="00ED46DA"/>
    <w:rsid w:val="00ED6AD4"/>
    <w:rsid w:val="00ED7897"/>
    <w:rsid w:val="00EE05A0"/>
    <w:rsid w:val="00EE37EF"/>
    <w:rsid w:val="00EE5AFE"/>
    <w:rsid w:val="00EE5B1F"/>
    <w:rsid w:val="00EE607C"/>
    <w:rsid w:val="00EE7D4A"/>
    <w:rsid w:val="00EF03BB"/>
    <w:rsid w:val="00EF0BF1"/>
    <w:rsid w:val="00EF2965"/>
    <w:rsid w:val="00EF2CCA"/>
    <w:rsid w:val="00EF382E"/>
    <w:rsid w:val="00EF3F47"/>
    <w:rsid w:val="00EF4D47"/>
    <w:rsid w:val="00EF4E3C"/>
    <w:rsid w:val="00EF4E68"/>
    <w:rsid w:val="00EF6AB6"/>
    <w:rsid w:val="00F02932"/>
    <w:rsid w:val="00F030D4"/>
    <w:rsid w:val="00F05482"/>
    <w:rsid w:val="00F0780F"/>
    <w:rsid w:val="00F07DD5"/>
    <w:rsid w:val="00F106A7"/>
    <w:rsid w:val="00F12A4C"/>
    <w:rsid w:val="00F12E36"/>
    <w:rsid w:val="00F1328D"/>
    <w:rsid w:val="00F134A4"/>
    <w:rsid w:val="00F14F2A"/>
    <w:rsid w:val="00F160AC"/>
    <w:rsid w:val="00F1672E"/>
    <w:rsid w:val="00F16BC0"/>
    <w:rsid w:val="00F201F4"/>
    <w:rsid w:val="00F21672"/>
    <w:rsid w:val="00F21F0E"/>
    <w:rsid w:val="00F228EE"/>
    <w:rsid w:val="00F23801"/>
    <w:rsid w:val="00F23A3C"/>
    <w:rsid w:val="00F241C0"/>
    <w:rsid w:val="00F257C9"/>
    <w:rsid w:val="00F25A25"/>
    <w:rsid w:val="00F25A36"/>
    <w:rsid w:val="00F25BD5"/>
    <w:rsid w:val="00F2732F"/>
    <w:rsid w:val="00F30317"/>
    <w:rsid w:val="00F306DD"/>
    <w:rsid w:val="00F31439"/>
    <w:rsid w:val="00F31D8F"/>
    <w:rsid w:val="00F32E46"/>
    <w:rsid w:val="00F3398A"/>
    <w:rsid w:val="00F37C3D"/>
    <w:rsid w:val="00F40933"/>
    <w:rsid w:val="00F42C30"/>
    <w:rsid w:val="00F4348A"/>
    <w:rsid w:val="00F434E2"/>
    <w:rsid w:val="00F43943"/>
    <w:rsid w:val="00F44B52"/>
    <w:rsid w:val="00F45414"/>
    <w:rsid w:val="00F45DB3"/>
    <w:rsid w:val="00F471C6"/>
    <w:rsid w:val="00F4729C"/>
    <w:rsid w:val="00F505E9"/>
    <w:rsid w:val="00F51963"/>
    <w:rsid w:val="00F51D2D"/>
    <w:rsid w:val="00F524F7"/>
    <w:rsid w:val="00F52DDE"/>
    <w:rsid w:val="00F5303D"/>
    <w:rsid w:val="00F53620"/>
    <w:rsid w:val="00F540C7"/>
    <w:rsid w:val="00F54E27"/>
    <w:rsid w:val="00F578A7"/>
    <w:rsid w:val="00F608FE"/>
    <w:rsid w:val="00F61239"/>
    <w:rsid w:val="00F616BE"/>
    <w:rsid w:val="00F619F8"/>
    <w:rsid w:val="00F62514"/>
    <w:rsid w:val="00F629C5"/>
    <w:rsid w:val="00F63287"/>
    <w:rsid w:val="00F63E36"/>
    <w:rsid w:val="00F64248"/>
    <w:rsid w:val="00F64266"/>
    <w:rsid w:val="00F64E08"/>
    <w:rsid w:val="00F652C0"/>
    <w:rsid w:val="00F66332"/>
    <w:rsid w:val="00F6633E"/>
    <w:rsid w:val="00F71FE0"/>
    <w:rsid w:val="00F7221E"/>
    <w:rsid w:val="00F7249D"/>
    <w:rsid w:val="00F73317"/>
    <w:rsid w:val="00F73D07"/>
    <w:rsid w:val="00F7440D"/>
    <w:rsid w:val="00F744E1"/>
    <w:rsid w:val="00F75214"/>
    <w:rsid w:val="00F755B9"/>
    <w:rsid w:val="00F75779"/>
    <w:rsid w:val="00F77289"/>
    <w:rsid w:val="00F80905"/>
    <w:rsid w:val="00F814F0"/>
    <w:rsid w:val="00F815B7"/>
    <w:rsid w:val="00F82218"/>
    <w:rsid w:val="00F82C4E"/>
    <w:rsid w:val="00F82F2D"/>
    <w:rsid w:val="00F83B30"/>
    <w:rsid w:val="00F842C0"/>
    <w:rsid w:val="00F84510"/>
    <w:rsid w:val="00F84EC7"/>
    <w:rsid w:val="00F8707E"/>
    <w:rsid w:val="00F919D2"/>
    <w:rsid w:val="00F91C02"/>
    <w:rsid w:val="00F92639"/>
    <w:rsid w:val="00F92DE2"/>
    <w:rsid w:val="00F92E1F"/>
    <w:rsid w:val="00F93943"/>
    <w:rsid w:val="00F944D0"/>
    <w:rsid w:val="00F9523E"/>
    <w:rsid w:val="00F95A9C"/>
    <w:rsid w:val="00F96DB7"/>
    <w:rsid w:val="00F96DFE"/>
    <w:rsid w:val="00F96F77"/>
    <w:rsid w:val="00FA0F6E"/>
    <w:rsid w:val="00FA125B"/>
    <w:rsid w:val="00FA151F"/>
    <w:rsid w:val="00FA19AD"/>
    <w:rsid w:val="00FA292F"/>
    <w:rsid w:val="00FA2EE0"/>
    <w:rsid w:val="00FA3E66"/>
    <w:rsid w:val="00FA4F7C"/>
    <w:rsid w:val="00FA5D46"/>
    <w:rsid w:val="00FA6D01"/>
    <w:rsid w:val="00FA75F9"/>
    <w:rsid w:val="00FB0342"/>
    <w:rsid w:val="00FB0FAC"/>
    <w:rsid w:val="00FB18EE"/>
    <w:rsid w:val="00FB1E60"/>
    <w:rsid w:val="00FB2E44"/>
    <w:rsid w:val="00FB3905"/>
    <w:rsid w:val="00FB39F8"/>
    <w:rsid w:val="00FB451E"/>
    <w:rsid w:val="00FB45C3"/>
    <w:rsid w:val="00FB52F0"/>
    <w:rsid w:val="00FB53B6"/>
    <w:rsid w:val="00FB5E00"/>
    <w:rsid w:val="00FB5F59"/>
    <w:rsid w:val="00FB7230"/>
    <w:rsid w:val="00FC0371"/>
    <w:rsid w:val="00FC081F"/>
    <w:rsid w:val="00FC25AD"/>
    <w:rsid w:val="00FC2872"/>
    <w:rsid w:val="00FC2B67"/>
    <w:rsid w:val="00FC3485"/>
    <w:rsid w:val="00FC419B"/>
    <w:rsid w:val="00FC4AFA"/>
    <w:rsid w:val="00FC569F"/>
    <w:rsid w:val="00FC5C0E"/>
    <w:rsid w:val="00FC66EA"/>
    <w:rsid w:val="00FC74E9"/>
    <w:rsid w:val="00FD09A3"/>
    <w:rsid w:val="00FD0BFF"/>
    <w:rsid w:val="00FD21F9"/>
    <w:rsid w:val="00FD3A43"/>
    <w:rsid w:val="00FD4870"/>
    <w:rsid w:val="00FD5183"/>
    <w:rsid w:val="00FD520E"/>
    <w:rsid w:val="00FD5A08"/>
    <w:rsid w:val="00FE0040"/>
    <w:rsid w:val="00FE0B01"/>
    <w:rsid w:val="00FE18B9"/>
    <w:rsid w:val="00FE2624"/>
    <w:rsid w:val="00FE39A0"/>
    <w:rsid w:val="00FE3CDA"/>
    <w:rsid w:val="00FE4F10"/>
    <w:rsid w:val="00FE5EB2"/>
    <w:rsid w:val="00FE66E6"/>
    <w:rsid w:val="00FE6761"/>
    <w:rsid w:val="00FE6947"/>
    <w:rsid w:val="00FE6F69"/>
    <w:rsid w:val="00FE72CB"/>
    <w:rsid w:val="00FE7687"/>
    <w:rsid w:val="00FF0CC8"/>
    <w:rsid w:val="00FF1270"/>
    <w:rsid w:val="00FF2FB6"/>
    <w:rsid w:val="00FF36ED"/>
    <w:rsid w:val="00FF3A43"/>
    <w:rsid w:val="00FF3ECD"/>
    <w:rsid w:val="00FF4616"/>
    <w:rsid w:val="00FF475D"/>
    <w:rsid w:val="00FF5192"/>
    <w:rsid w:val="00FF5EA2"/>
    <w:rsid w:val="00FF623C"/>
    <w:rsid w:val="00FF6464"/>
    <w:rsid w:val="00FF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7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74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042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B37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10A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10A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B7050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B042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footnote reference"/>
    <w:semiHidden/>
    <w:rsid w:val="00B70505"/>
    <w:rPr>
      <w:vertAlign w:val="superscript"/>
    </w:rPr>
  </w:style>
  <w:style w:type="paragraph" w:customStyle="1" w:styleId="a5">
    <w:name w:val="Знак Знак Знак"/>
    <w:basedOn w:val="a"/>
    <w:rsid w:val="00B705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4 пт"/>
    <w:basedOn w:val="a"/>
    <w:rsid w:val="000B37DC"/>
    <w:pPr>
      <w:ind w:firstLine="708"/>
      <w:jc w:val="both"/>
    </w:pPr>
    <w:rPr>
      <w:sz w:val="28"/>
      <w:szCs w:val="28"/>
    </w:rPr>
  </w:style>
  <w:style w:type="table" w:styleId="a6">
    <w:name w:val="Table Grid"/>
    <w:aliases w:val="Table Grid Report"/>
    <w:basedOn w:val="a1"/>
    <w:uiPriority w:val="59"/>
    <w:rsid w:val="00A23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A23CBE"/>
    <w:pPr>
      <w:spacing w:after="120" w:line="480" w:lineRule="auto"/>
    </w:pPr>
  </w:style>
  <w:style w:type="character" w:customStyle="1" w:styleId="text">
    <w:name w:val="text"/>
    <w:basedOn w:val="a0"/>
    <w:rsid w:val="00A23CBE"/>
  </w:style>
  <w:style w:type="character" w:customStyle="1" w:styleId="50">
    <w:name w:val="Заголовок 5 Знак"/>
    <w:link w:val="5"/>
    <w:locked/>
    <w:rsid w:val="00110ABA"/>
    <w:rPr>
      <w:b/>
      <w:bCs/>
      <w:i/>
      <w:iCs/>
      <w:sz w:val="26"/>
      <w:szCs w:val="26"/>
      <w:lang w:val="ru-RU" w:eastAsia="ru-RU" w:bidi="ar-SA"/>
    </w:rPr>
  </w:style>
  <w:style w:type="paragraph" w:styleId="a7">
    <w:name w:val="Normal (Web)"/>
    <w:aliases w:val="Обычный (Web)"/>
    <w:basedOn w:val="a"/>
    <w:rsid w:val="00110ABA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110A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basedOn w:val="a"/>
    <w:rsid w:val="00110ABA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"/>
    <w:basedOn w:val="a"/>
    <w:rsid w:val="00110A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110A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110ABA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a">
    <w:name w:val="caption"/>
    <w:basedOn w:val="a"/>
    <w:next w:val="a"/>
    <w:qFormat/>
    <w:rsid w:val="00110ABA"/>
    <w:rPr>
      <w:b/>
      <w:bCs/>
      <w:sz w:val="20"/>
      <w:szCs w:val="20"/>
    </w:rPr>
  </w:style>
  <w:style w:type="paragraph" w:styleId="32">
    <w:name w:val="Body Text 3"/>
    <w:basedOn w:val="a"/>
    <w:link w:val="33"/>
    <w:rsid w:val="00110ABA"/>
    <w:pPr>
      <w:spacing w:after="120"/>
    </w:pPr>
    <w:rPr>
      <w:sz w:val="16"/>
      <w:szCs w:val="16"/>
    </w:rPr>
  </w:style>
  <w:style w:type="paragraph" w:styleId="ab">
    <w:name w:val="header"/>
    <w:basedOn w:val="a"/>
    <w:link w:val="ac"/>
    <w:rsid w:val="00110ABA"/>
    <w:pPr>
      <w:tabs>
        <w:tab w:val="center" w:pos="4677"/>
        <w:tab w:val="right" w:pos="9355"/>
      </w:tabs>
    </w:pPr>
    <w:rPr>
      <w:szCs w:val="20"/>
    </w:rPr>
  </w:style>
  <w:style w:type="paragraph" w:styleId="ad">
    <w:name w:val="Title"/>
    <w:basedOn w:val="a"/>
    <w:link w:val="ae"/>
    <w:qFormat/>
    <w:rsid w:val="00110ABA"/>
    <w:pPr>
      <w:jc w:val="center"/>
    </w:pPr>
    <w:rPr>
      <w:b/>
      <w:bCs/>
    </w:rPr>
  </w:style>
  <w:style w:type="paragraph" w:customStyle="1" w:styleId="ConsPlusTitle">
    <w:name w:val="ConsPlusTitle"/>
    <w:rsid w:val="00110AB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HTML">
    <w:name w:val="HTML Preformatted"/>
    <w:basedOn w:val="a"/>
    <w:rsid w:val="00B634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">
    <w:name w:val="Document Map"/>
    <w:basedOn w:val="a"/>
    <w:semiHidden/>
    <w:rsid w:val="0080747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4">
    <w:name w:val="toc 3"/>
    <w:basedOn w:val="a"/>
    <w:next w:val="a"/>
    <w:autoRedefine/>
    <w:uiPriority w:val="39"/>
    <w:qFormat/>
    <w:rsid w:val="00F31D8F"/>
    <w:pPr>
      <w:tabs>
        <w:tab w:val="left" w:pos="1620"/>
        <w:tab w:val="right" w:leader="dot" w:pos="9912"/>
      </w:tabs>
      <w:ind w:left="-57" w:firstLine="777"/>
      <w:jc w:val="both"/>
      <w:outlineLvl w:val="2"/>
    </w:pPr>
    <w:rPr>
      <w:b/>
      <w:sz w:val="28"/>
      <w:szCs w:val="28"/>
    </w:rPr>
  </w:style>
  <w:style w:type="character" w:styleId="af0">
    <w:name w:val="Hyperlink"/>
    <w:uiPriority w:val="99"/>
    <w:rsid w:val="0080747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E54859"/>
    <w:pPr>
      <w:tabs>
        <w:tab w:val="right" w:leader="dot" w:pos="9912"/>
      </w:tabs>
      <w:spacing w:before="120" w:after="120"/>
      <w:ind w:left="170" w:hanging="227"/>
      <w:jc w:val="both"/>
      <w:outlineLvl w:val="0"/>
    </w:pPr>
    <w:rPr>
      <w:b/>
      <w:smallCaps/>
      <w:sz w:val="28"/>
      <w:szCs w:val="28"/>
    </w:rPr>
  </w:style>
  <w:style w:type="paragraph" w:styleId="22">
    <w:name w:val="toc 2"/>
    <w:basedOn w:val="a"/>
    <w:next w:val="a"/>
    <w:autoRedefine/>
    <w:uiPriority w:val="39"/>
    <w:qFormat/>
    <w:rsid w:val="00CA7E97"/>
    <w:pPr>
      <w:ind w:left="-57" w:firstLine="397"/>
      <w:outlineLvl w:val="1"/>
    </w:pPr>
  </w:style>
  <w:style w:type="paragraph" w:styleId="af1">
    <w:name w:val="footer"/>
    <w:basedOn w:val="a"/>
    <w:link w:val="af2"/>
    <w:rsid w:val="00DD0AE3"/>
    <w:pPr>
      <w:tabs>
        <w:tab w:val="center" w:pos="4677"/>
        <w:tab w:val="right" w:pos="9355"/>
      </w:tabs>
    </w:pPr>
  </w:style>
  <w:style w:type="character" w:styleId="af3">
    <w:name w:val="page number"/>
    <w:basedOn w:val="a0"/>
    <w:rsid w:val="00DD0AE3"/>
  </w:style>
  <w:style w:type="character" w:styleId="af4">
    <w:name w:val="Emphasis"/>
    <w:qFormat/>
    <w:rsid w:val="00B8201C"/>
    <w:rPr>
      <w:i/>
      <w:iCs/>
    </w:rPr>
  </w:style>
  <w:style w:type="character" w:styleId="af5">
    <w:name w:val="Strong"/>
    <w:aliases w:val="мой"/>
    <w:qFormat/>
    <w:rsid w:val="00B8201C"/>
    <w:rPr>
      <w:b/>
      <w:bCs/>
    </w:rPr>
  </w:style>
  <w:style w:type="table" w:styleId="12">
    <w:name w:val="Table Grid 1"/>
    <w:basedOn w:val="a1"/>
    <w:rsid w:val="00B166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6">
    <w:name w:val="Знак Знак Знак Знак Знак Знак Знак"/>
    <w:basedOn w:val="a"/>
    <w:rsid w:val="00177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40">
    <w:name w:val="toc 4"/>
    <w:basedOn w:val="a"/>
    <w:next w:val="a"/>
    <w:autoRedefine/>
    <w:semiHidden/>
    <w:rsid w:val="00AC2933"/>
    <w:pPr>
      <w:tabs>
        <w:tab w:val="left" w:pos="1620"/>
        <w:tab w:val="right" w:leader="dot" w:pos="10198"/>
      </w:tabs>
      <w:spacing w:line="360" w:lineRule="auto"/>
      <w:ind w:left="-57"/>
      <w:jc w:val="center"/>
      <w:outlineLvl w:val="3"/>
    </w:pPr>
    <w:rPr>
      <w:b/>
      <w:noProof/>
      <w:sz w:val="28"/>
      <w:szCs w:val="28"/>
    </w:rPr>
  </w:style>
  <w:style w:type="paragraph" w:customStyle="1" w:styleId="bodytextkeep">
    <w:name w:val="bodytextkeep"/>
    <w:basedOn w:val="a"/>
    <w:rsid w:val="00037640"/>
    <w:pPr>
      <w:spacing w:before="100" w:beforeAutospacing="1" w:after="100" w:afterAutospacing="1"/>
      <w:ind w:left="200" w:right="200"/>
    </w:pPr>
    <w:rPr>
      <w:rFonts w:ascii="Arial" w:hAnsi="Arial" w:cs="Arial"/>
      <w:color w:val="000000"/>
    </w:rPr>
  </w:style>
  <w:style w:type="character" w:customStyle="1" w:styleId="10">
    <w:name w:val="Заголовок 1 Знак"/>
    <w:link w:val="1"/>
    <w:rsid w:val="00F51D2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7">
    <w:name w:val="Body Text"/>
    <w:aliases w:val="Основной текст Знак"/>
    <w:basedOn w:val="a"/>
    <w:link w:val="13"/>
    <w:rsid w:val="00F51D2D"/>
    <w:pPr>
      <w:spacing w:after="120"/>
    </w:pPr>
  </w:style>
  <w:style w:type="character" w:customStyle="1" w:styleId="13">
    <w:name w:val="Основной текст Знак1"/>
    <w:aliases w:val="Основной текст Знак Знак"/>
    <w:link w:val="af7"/>
    <w:rsid w:val="00F51D2D"/>
    <w:rPr>
      <w:sz w:val="24"/>
      <w:szCs w:val="24"/>
      <w:lang w:val="ru-RU" w:eastAsia="ru-RU" w:bidi="ar-SA"/>
    </w:rPr>
  </w:style>
  <w:style w:type="paragraph" w:styleId="af8">
    <w:name w:val="Balloon Text"/>
    <w:basedOn w:val="a"/>
    <w:link w:val="af9"/>
    <w:rsid w:val="00F51D2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F51D2D"/>
    <w:rPr>
      <w:rFonts w:ascii="Tahoma" w:hAnsi="Tahoma" w:cs="Tahoma"/>
      <w:sz w:val="16"/>
      <w:szCs w:val="16"/>
      <w:lang w:val="ru-RU" w:eastAsia="ru-RU" w:bidi="ar-SA"/>
    </w:rPr>
  </w:style>
  <w:style w:type="paragraph" w:styleId="afa">
    <w:name w:val="List Paragraph"/>
    <w:basedOn w:val="a"/>
    <w:qFormat/>
    <w:rsid w:val="00F51D2D"/>
    <w:pPr>
      <w:ind w:left="708"/>
    </w:pPr>
  </w:style>
  <w:style w:type="character" w:customStyle="1" w:styleId="21">
    <w:name w:val="Основной текст 2 Знак"/>
    <w:link w:val="20"/>
    <w:rsid w:val="00F51D2D"/>
    <w:rPr>
      <w:sz w:val="24"/>
      <w:szCs w:val="24"/>
      <w:lang w:val="ru-RU" w:eastAsia="ru-RU" w:bidi="ar-SA"/>
    </w:rPr>
  </w:style>
  <w:style w:type="character" w:styleId="HTML0">
    <w:name w:val="HTML Acronym"/>
    <w:basedOn w:val="a0"/>
    <w:rsid w:val="00F51D2D"/>
  </w:style>
  <w:style w:type="character" w:customStyle="1" w:styleId="ae">
    <w:name w:val="Название Знак"/>
    <w:link w:val="ad"/>
    <w:rsid w:val="00F51D2D"/>
    <w:rPr>
      <w:b/>
      <w:bCs/>
      <w:sz w:val="24"/>
      <w:szCs w:val="24"/>
      <w:lang w:val="ru-RU" w:eastAsia="ru-RU" w:bidi="ar-SA"/>
    </w:rPr>
  </w:style>
  <w:style w:type="character" w:customStyle="1" w:styleId="33">
    <w:name w:val="Основной текст 3 Знак"/>
    <w:link w:val="32"/>
    <w:rsid w:val="00F51D2D"/>
    <w:rPr>
      <w:sz w:val="16"/>
      <w:szCs w:val="16"/>
      <w:lang w:val="ru-RU" w:eastAsia="ru-RU" w:bidi="ar-SA"/>
    </w:rPr>
  </w:style>
  <w:style w:type="paragraph" w:styleId="afb">
    <w:name w:val="Body Text Indent"/>
    <w:basedOn w:val="a"/>
    <w:link w:val="afc"/>
    <w:rsid w:val="00F51D2D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F51D2D"/>
    <w:rPr>
      <w:sz w:val="24"/>
      <w:szCs w:val="24"/>
      <w:lang w:val="ru-RU" w:eastAsia="ru-RU" w:bidi="ar-SA"/>
    </w:rPr>
  </w:style>
  <w:style w:type="character" w:customStyle="1" w:styleId="ac">
    <w:name w:val="Верхний колонтитул Знак"/>
    <w:link w:val="ab"/>
    <w:rsid w:val="00F51D2D"/>
    <w:rPr>
      <w:sz w:val="24"/>
      <w:lang w:val="ru-RU" w:eastAsia="ru-RU" w:bidi="ar-SA"/>
    </w:rPr>
  </w:style>
  <w:style w:type="character" w:customStyle="1" w:styleId="af2">
    <w:name w:val="Нижний колонтитул Знак"/>
    <w:link w:val="af1"/>
    <w:rsid w:val="00F51D2D"/>
    <w:rPr>
      <w:sz w:val="24"/>
      <w:szCs w:val="24"/>
      <w:lang w:val="ru-RU" w:eastAsia="ru-RU" w:bidi="ar-SA"/>
    </w:rPr>
  </w:style>
  <w:style w:type="character" w:customStyle="1" w:styleId="31">
    <w:name w:val="Заголовок 3 Знак"/>
    <w:link w:val="30"/>
    <w:rsid w:val="00F51D2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d">
    <w:name w:val="FollowedHyperlink"/>
    <w:rsid w:val="00F51D2D"/>
    <w:rPr>
      <w:color w:val="800080"/>
      <w:u w:val="single"/>
    </w:rPr>
  </w:style>
  <w:style w:type="paragraph" w:styleId="51">
    <w:name w:val="toc 5"/>
    <w:basedOn w:val="a"/>
    <w:next w:val="a"/>
    <w:autoRedefine/>
    <w:semiHidden/>
    <w:rsid w:val="006376C9"/>
    <w:pPr>
      <w:ind w:left="960"/>
    </w:pPr>
  </w:style>
  <w:style w:type="paragraph" w:styleId="6">
    <w:name w:val="toc 6"/>
    <w:basedOn w:val="a"/>
    <w:next w:val="a"/>
    <w:autoRedefine/>
    <w:semiHidden/>
    <w:rsid w:val="006376C9"/>
    <w:pPr>
      <w:ind w:left="1200"/>
    </w:pPr>
  </w:style>
  <w:style w:type="paragraph" w:styleId="70">
    <w:name w:val="toc 7"/>
    <w:basedOn w:val="a"/>
    <w:next w:val="a"/>
    <w:autoRedefine/>
    <w:semiHidden/>
    <w:rsid w:val="006376C9"/>
    <w:pPr>
      <w:ind w:left="1440"/>
    </w:pPr>
  </w:style>
  <w:style w:type="paragraph" w:styleId="8">
    <w:name w:val="toc 8"/>
    <w:basedOn w:val="a"/>
    <w:next w:val="a"/>
    <w:autoRedefine/>
    <w:semiHidden/>
    <w:rsid w:val="006376C9"/>
    <w:pPr>
      <w:ind w:left="1680"/>
    </w:pPr>
  </w:style>
  <w:style w:type="paragraph" w:styleId="9">
    <w:name w:val="toc 9"/>
    <w:basedOn w:val="a"/>
    <w:next w:val="a"/>
    <w:autoRedefine/>
    <w:semiHidden/>
    <w:rsid w:val="006376C9"/>
    <w:pPr>
      <w:ind w:left="1920"/>
    </w:pPr>
  </w:style>
  <w:style w:type="paragraph" w:customStyle="1" w:styleId="afe">
    <w:name w:val="Содержимое таблицы"/>
    <w:basedOn w:val="a"/>
    <w:rsid w:val="006376C9"/>
    <w:pPr>
      <w:suppressLineNumbers/>
      <w:suppressAutoHyphens/>
    </w:pPr>
    <w:rPr>
      <w:lang w:eastAsia="ar-SA"/>
    </w:rPr>
  </w:style>
  <w:style w:type="paragraph" w:customStyle="1" w:styleId="ConsPlusCell0">
    <w:name w:val="ConsPlusCell"/>
    <w:rsid w:val="006376C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Комментарий"/>
    <w:basedOn w:val="a"/>
    <w:next w:val="a"/>
    <w:rsid w:val="006376C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35">
    <w:name w:val="Body Text Indent 3"/>
    <w:basedOn w:val="a"/>
    <w:rsid w:val="006376C9"/>
    <w:pPr>
      <w:spacing w:after="120"/>
      <w:ind w:left="283"/>
    </w:pPr>
    <w:rPr>
      <w:sz w:val="16"/>
      <w:szCs w:val="16"/>
    </w:rPr>
  </w:style>
  <w:style w:type="paragraph" w:styleId="3">
    <w:name w:val="List Bullet 3"/>
    <w:basedOn w:val="a"/>
    <w:autoRedefine/>
    <w:rsid w:val="006376C9"/>
    <w:pPr>
      <w:numPr>
        <w:numId w:val="1"/>
      </w:numPr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6376C9"/>
    <w:pPr>
      <w:widowControl w:val="0"/>
      <w:tabs>
        <w:tab w:val="left" w:pos="993"/>
      </w:tabs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6"/>
      <w:szCs w:val="20"/>
    </w:rPr>
  </w:style>
  <w:style w:type="paragraph" w:styleId="23">
    <w:name w:val="Body Text Indent 2"/>
    <w:basedOn w:val="a"/>
    <w:rsid w:val="006376C9"/>
    <w:pPr>
      <w:spacing w:after="120" w:line="480" w:lineRule="auto"/>
      <w:ind w:left="283"/>
    </w:pPr>
  </w:style>
  <w:style w:type="paragraph" w:customStyle="1" w:styleId="caaieiaie3">
    <w:name w:val="caaieiaie 3"/>
    <w:basedOn w:val="a"/>
    <w:next w:val="a"/>
    <w:rsid w:val="003B6CD2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aff0">
    <w:name w:val="Знак"/>
    <w:basedOn w:val="a"/>
    <w:rsid w:val="006378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756F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4">
    <w:name w:val="Знак Знак2"/>
    <w:locked/>
    <w:rsid w:val="00E60FA7"/>
    <w:rPr>
      <w:sz w:val="24"/>
      <w:szCs w:val="24"/>
      <w:lang w:val="ru-RU" w:eastAsia="ru-RU" w:bidi="ar-SA"/>
    </w:rPr>
  </w:style>
  <w:style w:type="paragraph" w:customStyle="1" w:styleId="14">
    <w:name w:val="Знак1"/>
    <w:basedOn w:val="a"/>
    <w:rsid w:val="005C0E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3866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6">
    <w:name w:val="заголовок 3"/>
    <w:basedOn w:val="a"/>
    <w:next w:val="a"/>
    <w:rsid w:val="001A222F"/>
    <w:pPr>
      <w:keepNext/>
      <w:jc w:val="center"/>
    </w:pPr>
    <w:rPr>
      <w:b/>
      <w:sz w:val="28"/>
    </w:rPr>
  </w:style>
  <w:style w:type="character" w:customStyle="1" w:styleId="AAA">
    <w:name w:val="! AAA ! Знак Знак Знак Знак Знак Знак Знак Знак Знак"/>
    <w:basedOn w:val="a0"/>
    <w:link w:val="AAA0"/>
    <w:locked/>
    <w:rsid w:val="00517A7F"/>
    <w:rPr>
      <w:sz w:val="24"/>
      <w:szCs w:val="16"/>
      <w:lang w:val="ru-RU" w:eastAsia="ru-RU" w:bidi="ar-SA"/>
    </w:rPr>
  </w:style>
  <w:style w:type="paragraph" w:customStyle="1" w:styleId="AAA0">
    <w:name w:val="! AAA ! Знак Знак Знак Знак Знак Знак Знак Знак"/>
    <w:link w:val="AAA"/>
    <w:rsid w:val="00517A7F"/>
    <w:pPr>
      <w:spacing w:after="120"/>
      <w:jc w:val="both"/>
    </w:pPr>
    <w:rPr>
      <w:sz w:val="24"/>
      <w:szCs w:val="16"/>
    </w:rPr>
  </w:style>
  <w:style w:type="character" w:customStyle="1" w:styleId="Lbullit0">
    <w:name w:val="! L=bullit ! Знак Знак Знак"/>
    <w:basedOn w:val="AAA"/>
    <w:link w:val="Lbullit"/>
    <w:locked/>
    <w:rsid w:val="00517A7F"/>
    <w:rPr>
      <w:color w:val="000000"/>
      <w:sz w:val="24"/>
      <w:szCs w:val="16"/>
      <w:lang w:val="ru-RU" w:eastAsia="ru-RU" w:bidi="ar-SA"/>
    </w:rPr>
  </w:style>
  <w:style w:type="paragraph" w:customStyle="1" w:styleId="Lbullit">
    <w:name w:val="! L=bullit ! Знак Знак"/>
    <w:basedOn w:val="AAA0"/>
    <w:link w:val="Lbullit0"/>
    <w:rsid w:val="00517A7F"/>
    <w:pPr>
      <w:numPr>
        <w:numId w:val="3"/>
      </w:numPr>
      <w:tabs>
        <w:tab w:val="clear" w:pos="567"/>
        <w:tab w:val="num" w:pos="360"/>
      </w:tabs>
      <w:spacing w:before="60" w:after="60"/>
      <w:ind w:left="0" w:firstLine="0"/>
    </w:pPr>
    <w:rPr>
      <w:color w:val="000000"/>
    </w:rPr>
  </w:style>
  <w:style w:type="paragraph" w:customStyle="1" w:styleId="B">
    <w:name w:val="! B !"/>
    <w:basedOn w:val="AAA0"/>
    <w:next w:val="AAA0"/>
    <w:rsid w:val="00517A7F"/>
    <w:rPr>
      <w:b/>
      <w:color w:val="000000"/>
    </w:rPr>
  </w:style>
  <w:style w:type="paragraph" w:styleId="aff1">
    <w:name w:val="No Spacing"/>
    <w:uiPriority w:val="1"/>
    <w:qFormat/>
    <w:rsid w:val="00C17729"/>
    <w:rPr>
      <w:rFonts w:ascii="Calibri" w:eastAsia="Calibri" w:hAnsi="Calibri"/>
      <w:sz w:val="22"/>
      <w:szCs w:val="22"/>
      <w:lang w:eastAsia="en-US"/>
    </w:rPr>
  </w:style>
  <w:style w:type="paragraph" w:styleId="aff2">
    <w:name w:val="TOC Heading"/>
    <w:basedOn w:val="1"/>
    <w:next w:val="a"/>
    <w:uiPriority w:val="39"/>
    <w:unhideWhenUsed/>
    <w:qFormat/>
    <w:rsid w:val="003E7F5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f3">
    <w:name w:val="endnote text"/>
    <w:basedOn w:val="a"/>
    <w:link w:val="aff4"/>
    <w:rsid w:val="00262CDA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rsid w:val="00262CDA"/>
  </w:style>
  <w:style w:type="character" w:styleId="aff5">
    <w:name w:val="endnote reference"/>
    <w:basedOn w:val="a0"/>
    <w:rsid w:val="00262CDA"/>
    <w:rPr>
      <w:vertAlign w:val="superscript"/>
    </w:rPr>
  </w:style>
  <w:style w:type="paragraph" w:customStyle="1" w:styleId="Default">
    <w:name w:val="Default"/>
    <w:rsid w:val="007A49E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12">
    <w:name w:val="Font Style12"/>
    <w:basedOn w:val="a0"/>
    <w:rsid w:val="00564CA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564CA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564CA2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564CA2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7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74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042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B37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10A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10A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B7050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B042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footnote reference"/>
    <w:semiHidden/>
    <w:rsid w:val="00B70505"/>
    <w:rPr>
      <w:vertAlign w:val="superscript"/>
    </w:rPr>
  </w:style>
  <w:style w:type="paragraph" w:customStyle="1" w:styleId="a5">
    <w:name w:val="Знак Знак Знак"/>
    <w:basedOn w:val="a"/>
    <w:rsid w:val="00B705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4 пт"/>
    <w:basedOn w:val="a"/>
    <w:rsid w:val="000B37DC"/>
    <w:pPr>
      <w:ind w:firstLine="708"/>
      <w:jc w:val="both"/>
    </w:pPr>
    <w:rPr>
      <w:sz w:val="28"/>
      <w:szCs w:val="28"/>
    </w:rPr>
  </w:style>
  <w:style w:type="table" w:styleId="a6">
    <w:name w:val="Table Grid"/>
    <w:aliases w:val="Table Grid Report"/>
    <w:basedOn w:val="a1"/>
    <w:uiPriority w:val="59"/>
    <w:rsid w:val="00A23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A23CBE"/>
    <w:pPr>
      <w:spacing w:after="120" w:line="480" w:lineRule="auto"/>
    </w:pPr>
  </w:style>
  <w:style w:type="character" w:customStyle="1" w:styleId="text">
    <w:name w:val="text"/>
    <w:basedOn w:val="a0"/>
    <w:rsid w:val="00A23CBE"/>
  </w:style>
  <w:style w:type="character" w:customStyle="1" w:styleId="50">
    <w:name w:val="Заголовок 5 Знак"/>
    <w:link w:val="5"/>
    <w:locked/>
    <w:rsid w:val="00110ABA"/>
    <w:rPr>
      <w:b/>
      <w:bCs/>
      <w:i/>
      <w:iCs/>
      <w:sz w:val="26"/>
      <w:szCs w:val="26"/>
      <w:lang w:val="ru-RU" w:eastAsia="ru-RU" w:bidi="ar-SA"/>
    </w:rPr>
  </w:style>
  <w:style w:type="paragraph" w:styleId="a7">
    <w:name w:val="Normal (Web)"/>
    <w:aliases w:val="Обычный (Web)"/>
    <w:basedOn w:val="a"/>
    <w:rsid w:val="00110ABA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110A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basedOn w:val="a"/>
    <w:rsid w:val="00110ABA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"/>
    <w:basedOn w:val="a"/>
    <w:rsid w:val="00110A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110A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110ABA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a">
    <w:name w:val="caption"/>
    <w:basedOn w:val="a"/>
    <w:next w:val="a"/>
    <w:qFormat/>
    <w:rsid w:val="00110ABA"/>
    <w:rPr>
      <w:b/>
      <w:bCs/>
      <w:sz w:val="20"/>
      <w:szCs w:val="20"/>
    </w:rPr>
  </w:style>
  <w:style w:type="paragraph" w:styleId="32">
    <w:name w:val="Body Text 3"/>
    <w:basedOn w:val="a"/>
    <w:link w:val="33"/>
    <w:rsid w:val="00110ABA"/>
    <w:pPr>
      <w:spacing w:after="120"/>
    </w:pPr>
    <w:rPr>
      <w:sz w:val="16"/>
      <w:szCs w:val="16"/>
    </w:rPr>
  </w:style>
  <w:style w:type="paragraph" w:styleId="ab">
    <w:name w:val="header"/>
    <w:basedOn w:val="a"/>
    <w:link w:val="ac"/>
    <w:rsid w:val="00110ABA"/>
    <w:pPr>
      <w:tabs>
        <w:tab w:val="center" w:pos="4677"/>
        <w:tab w:val="right" w:pos="9355"/>
      </w:tabs>
    </w:pPr>
    <w:rPr>
      <w:szCs w:val="20"/>
    </w:rPr>
  </w:style>
  <w:style w:type="paragraph" w:styleId="ad">
    <w:name w:val="Title"/>
    <w:basedOn w:val="a"/>
    <w:link w:val="ae"/>
    <w:qFormat/>
    <w:rsid w:val="00110ABA"/>
    <w:pPr>
      <w:jc w:val="center"/>
    </w:pPr>
    <w:rPr>
      <w:b/>
      <w:bCs/>
    </w:rPr>
  </w:style>
  <w:style w:type="paragraph" w:customStyle="1" w:styleId="ConsPlusTitle">
    <w:name w:val="ConsPlusTitle"/>
    <w:rsid w:val="00110AB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HTML">
    <w:name w:val="HTML Preformatted"/>
    <w:basedOn w:val="a"/>
    <w:rsid w:val="00B634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">
    <w:name w:val="Document Map"/>
    <w:basedOn w:val="a"/>
    <w:semiHidden/>
    <w:rsid w:val="0080747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4">
    <w:name w:val="toc 3"/>
    <w:basedOn w:val="a"/>
    <w:next w:val="a"/>
    <w:autoRedefine/>
    <w:uiPriority w:val="39"/>
    <w:qFormat/>
    <w:rsid w:val="00F31D8F"/>
    <w:pPr>
      <w:tabs>
        <w:tab w:val="left" w:pos="1620"/>
        <w:tab w:val="right" w:leader="dot" w:pos="9912"/>
      </w:tabs>
      <w:ind w:left="-57" w:firstLine="777"/>
      <w:jc w:val="both"/>
      <w:outlineLvl w:val="2"/>
    </w:pPr>
    <w:rPr>
      <w:b/>
      <w:sz w:val="28"/>
      <w:szCs w:val="28"/>
    </w:rPr>
  </w:style>
  <w:style w:type="character" w:styleId="af0">
    <w:name w:val="Hyperlink"/>
    <w:uiPriority w:val="99"/>
    <w:rsid w:val="0080747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E54859"/>
    <w:pPr>
      <w:tabs>
        <w:tab w:val="right" w:leader="dot" w:pos="9912"/>
      </w:tabs>
      <w:spacing w:before="120" w:after="120"/>
      <w:ind w:left="170" w:hanging="227"/>
      <w:jc w:val="both"/>
      <w:outlineLvl w:val="0"/>
    </w:pPr>
    <w:rPr>
      <w:b/>
      <w:smallCaps/>
      <w:sz w:val="28"/>
      <w:szCs w:val="28"/>
    </w:rPr>
  </w:style>
  <w:style w:type="paragraph" w:styleId="22">
    <w:name w:val="toc 2"/>
    <w:basedOn w:val="a"/>
    <w:next w:val="a"/>
    <w:autoRedefine/>
    <w:uiPriority w:val="39"/>
    <w:qFormat/>
    <w:rsid w:val="00CA7E97"/>
    <w:pPr>
      <w:ind w:left="-57" w:firstLine="397"/>
      <w:outlineLvl w:val="1"/>
    </w:pPr>
  </w:style>
  <w:style w:type="paragraph" w:styleId="af1">
    <w:name w:val="footer"/>
    <w:basedOn w:val="a"/>
    <w:link w:val="af2"/>
    <w:rsid w:val="00DD0AE3"/>
    <w:pPr>
      <w:tabs>
        <w:tab w:val="center" w:pos="4677"/>
        <w:tab w:val="right" w:pos="9355"/>
      </w:tabs>
    </w:pPr>
  </w:style>
  <w:style w:type="character" w:styleId="af3">
    <w:name w:val="page number"/>
    <w:basedOn w:val="a0"/>
    <w:rsid w:val="00DD0AE3"/>
  </w:style>
  <w:style w:type="character" w:styleId="af4">
    <w:name w:val="Emphasis"/>
    <w:qFormat/>
    <w:rsid w:val="00B8201C"/>
    <w:rPr>
      <w:i/>
      <w:iCs/>
    </w:rPr>
  </w:style>
  <w:style w:type="character" w:styleId="af5">
    <w:name w:val="Strong"/>
    <w:aliases w:val="мой"/>
    <w:qFormat/>
    <w:rsid w:val="00B8201C"/>
    <w:rPr>
      <w:b/>
      <w:bCs/>
    </w:rPr>
  </w:style>
  <w:style w:type="table" w:styleId="12">
    <w:name w:val="Table Grid 1"/>
    <w:basedOn w:val="a1"/>
    <w:rsid w:val="00B166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6">
    <w:name w:val="Знак Знак Знак Знак Знак Знак Знак"/>
    <w:basedOn w:val="a"/>
    <w:rsid w:val="00177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40">
    <w:name w:val="toc 4"/>
    <w:basedOn w:val="a"/>
    <w:next w:val="a"/>
    <w:autoRedefine/>
    <w:semiHidden/>
    <w:rsid w:val="00AC2933"/>
    <w:pPr>
      <w:tabs>
        <w:tab w:val="left" w:pos="1620"/>
        <w:tab w:val="right" w:leader="dot" w:pos="10198"/>
      </w:tabs>
      <w:spacing w:line="360" w:lineRule="auto"/>
      <w:ind w:left="-57"/>
      <w:jc w:val="center"/>
      <w:outlineLvl w:val="3"/>
    </w:pPr>
    <w:rPr>
      <w:b/>
      <w:noProof/>
      <w:sz w:val="28"/>
      <w:szCs w:val="28"/>
    </w:rPr>
  </w:style>
  <w:style w:type="paragraph" w:customStyle="1" w:styleId="bodytextkeep">
    <w:name w:val="bodytextkeep"/>
    <w:basedOn w:val="a"/>
    <w:rsid w:val="00037640"/>
    <w:pPr>
      <w:spacing w:before="100" w:beforeAutospacing="1" w:after="100" w:afterAutospacing="1"/>
      <w:ind w:left="200" w:right="200"/>
    </w:pPr>
    <w:rPr>
      <w:rFonts w:ascii="Arial" w:hAnsi="Arial" w:cs="Arial"/>
      <w:color w:val="000000"/>
    </w:rPr>
  </w:style>
  <w:style w:type="character" w:customStyle="1" w:styleId="10">
    <w:name w:val="Заголовок 1 Знак"/>
    <w:link w:val="1"/>
    <w:rsid w:val="00F51D2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7">
    <w:name w:val="Body Text"/>
    <w:aliases w:val="Основной текст Знак"/>
    <w:basedOn w:val="a"/>
    <w:link w:val="13"/>
    <w:rsid w:val="00F51D2D"/>
    <w:pPr>
      <w:spacing w:after="120"/>
    </w:pPr>
  </w:style>
  <w:style w:type="character" w:customStyle="1" w:styleId="13">
    <w:name w:val="Основной текст Знак1"/>
    <w:aliases w:val="Основной текст Знак Знак"/>
    <w:link w:val="af7"/>
    <w:rsid w:val="00F51D2D"/>
    <w:rPr>
      <w:sz w:val="24"/>
      <w:szCs w:val="24"/>
      <w:lang w:val="ru-RU" w:eastAsia="ru-RU" w:bidi="ar-SA"/>
    </w:rPr>
  </w:style>
  <w:style w:type="paragraph" w:styleId="af8">
    <w:name w:val="Balloon Text"/>
    <w:basedOn w:val="a"/>
    <w:link w:val="af9"/>
    <w:rsid w:val="00F51D2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F51D2D"/>
    <w:rPr>
      <w:rFonts w:ascii="Tahoma" w:hAnsi="Tahoma" w:cs="Tahoma"/>
      <w:sz w:val="16"/>
      <w:szCs w:val="16"/>
      <w:lang w:val="ru-RU" w:eastAsia="ru-RU" w:bidi="ar-SA"/>
    </w:rPr>
  </w:style>
  <w:style w:type="paragraph" w:styleId="afa">
    <w:name w:val="List Paragraph"/>
    <w:basedOn w:val="a"/>
    <w:qFormat/>
    <w:rsid w:val="00F51D2D"/>
    <w:pPr>
      <w:ind w:left="708"/>
    </w:pPr>
  </w:style>
  <w:style w:type="character" w:customStyle="1" w:styleId="21">
    <w:name w:val="Основной текст 2 Знак"/>
    <w:link w:val="20"/>
    <w:rsid w:val="00F51D2D"/>
    <w:rPr>
      <w:sz w:val="24"/>
      <w:szCs w:val="24"/>
      <w:lang w:val="ru-RU" w:eastAsia="ru-RU" w:bidi="ar-SA"/>
    </w:rPr>
  </w:style>
  <w:style w:type="character" w:styleId="HTML0">
    <w:name w:val="HTML Acronym"/>
    <w:basedOn w:val="a0"/>
    <w:rsid w:val="00F51D2D"/>
  </w:style>
  <w:style w:type="character" w:customStyle="1" w:styleId="ae">
    <w:name w:val="Название Знак"/>
    <w:link w:val="ad"/>
    <w:rsid w:val="00F51D2D"/>
    <w:rPr>
      <w:b/>
      <w:bCs/>
      <w:sz w:val="24"/>
      <w:szCs w:val="24"/>
      <w:lang w:val="ru-RU" w:eastAsia="ru-RU" w:bidi="ar-SA"/>
    </w:rPr>
  </w:style>
  <w:style w:type="character" w:customStyle="1" w:styleId="33">
    <w:name w:val="Основной текст 3 Знак"/>
    <w:link w:val="32"/>
    <w:rsid w:val="00F51D2D"/>
    <w:rPr>
      <w:sz w:val="16"/>
      <w:szCs w:val="16"/>
      <w:lang w:val="ru-RU" w:eastAsia="ru-RU" w:bidi="ar-SA"/>
    </w:rPr>
  </w:style>
  <w:style w:type="paragraph" w:styleId="afb">
    <w:name w:val="Body Text Indent"/>
    <w:basedOn w:val="a"/>
    <w:link w:val="afc"/>
    <w:rsid w:val="00F51D2D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F51D2D"/>
    <w:rPr>
      <w:sz w:val="24"/>
      <w:szCs w:val="24"/>
      <w:lang w:val="ru-RU" w:eastAsia="ru-RU" w:bidi="ar-SA"/>
    </w:rPr>
  </w:style>
  <w:style w:type="character" w:customStyle="1" w:styleId="ac">
    <w:name w:val="Верхний колонтитул Знак"/>
    <w:link w:val="ab"/>
    <w:rsid w:val="00F51D2D"/>
    <w:rPr>
      <w:sz w:val="24"/>
      <w:lang w:val="ru-RU" w:eastAsia="ru-RU" w:bidi="ar-SA"/>
    </w:rPr>
  </w:style>
  <w:style w:type="character" w:customStyle="1" w:styleId="af2">
    <w:name w:val="Нижний колонтитул Знак"/>
    <w:link w:val="af1"/>
    <w:rsid w:val="00F51D2D"/>
    <w:rPr>
      <w:sz w:val="24"/>
      <w:szCs w:val="24"/>
      <w:lang w:val="ru-RU" w:eastAsia="ru-RU" w:bidi="ar-SA"/>
    </w:rPr>
  </w:style>
  <w:style w:type="character" w:customStyle="1" w:styleId="31">
    <w:name w:val="Заголовок 3 Знак"/>
    <w:link w:val="30"/>
    <w:rsid w:val="00F51D2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d">
    <w:name w:val="FollowedHyperlink"/>
    <w:rsid w:val="00F51D2D"/>
    <w:rPr>
      <w:color w:val="800080"/>
      <w:u w:val="single"/>
    </w:rPr>
  </w:style>
  <w:style w:type="paragraph" w:styleId="51">
    <w:name w:val="toc 5"/>
    <w:basedOn w:val="a"/>
    <w:next w:val="a"/>
    <w:autoRedefine/>
    <w:semiHidden/>
    <w:rsid w:val="006376C9"/>
    <w:pPr>
      <w:ind w:left="960"/>
    </w:pPr>
  </w:style>
  <w:style w:type="paragraph" w:styleId="6">
    <w:name w:val="toc 6"/>
    <w:basedOn w:val="a"/>
    <w:next w:val="a"/>
    <w:autoRedefine/>
    <w:semiHidden/>
    <w:rsid w:val="006376C9"/>
    <w:pPr>
      <w:ind w:left="1200"/>
    </w:pPr>
  </w:style>
  <w:style w:type="paragraph" w:styleId="70">
    <w:name w:val="toc 7"/>
    <w:basedOn w:val="a"/>
    <w:next w:val="a"/>
    <w:autoRedefine/>
    <w:semiHidden/>
    <w:rsid w:val="006376C9"/>
    <w:pPr>
      <w:ind w:left="1440"/>
    </w:pPr>
  </w:style>
  <w:style w:type="paragraph" w:styleId="8">
    <w:name w:val="toc 8"/>
    <w:basedOn w:val="a"/>
    <w:next w:val="a"/>
    <w:autoRedefine/>
    <w:semiHidden/>
    <w:rsid w:val="006376C9"/>
    <w:pPr>
      <w:ind w:left="1680"/>
    </w:pPr>
  </w:style>
  <w:style w:type="paragraph" w:styleId="9">
    <w:name w:val="toc 9"/>
    <w:basedOn w:val="a"/>
    <w:next w:val="a"/>
    <w:autoRedefine/>
    <w:semiHidden/>
    <w:rsid w:val="006376C9"/>
    <w:pPr>
      <w:ind w:left="1920"/>
    </w:pPr>
  </w:style>
  <w:style w:type="paragraph" w:customStyle="1" w:styleId="afe">
    <w:name w:val="Содержимое таблицы"/>
    <w:basedOn w:val="a"/>
    <w:rsid w:val="006376C9"/>
    <w:pPr>
      <w:suppressLineNumbers/>
      <w:suppressAutoHyphens/>
    </w:pPr>
    <w:rPr>
      <w:lang w:eastAsia="ar-SA"/>
    </w:rPr>
  </w:style>
  <w:style w:type="paragraph" w:customStyle="1" w:styleId="ConsPlusCell0">
    <w:name w:val="ConsPlusCell"/>
    <w:rsid w:val="006376C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Комментарий"/>
    <w:basedOn w:val="a"/>
    <w:next w:val="a"/>
    <w:rsid w:val="006376C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35">
    <w:name w:val="Body Text Indent 3"/>
    <w:basedOn w:val="a"/>
    <w:rsid w:val="006376C9"/>
    <w:pPr>
      <w:spacing w:after="120"/>
      <w:ind w:left="283"/>
    </w:pPr>
    <w:rPr>
      <w:sz w:val="16"/>
      <w:szCs w:val="16"/>
    </w:rPr>
  </w:style>
  <w:style w:type="paragraph" w:styleId="3">
    <w:name w:val="List Bullet 3"/>
    <w:basedOn w:val="a"/>
    <w:autoRedefine/>
    <w:rsid w:val="006376C9"/>
    <w:pPr>
      <w:numPr>
        <w:numId w:val="1"/>
      </w:numPr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6376C9"/>
    <w:pPr>
      <w:widowControl w:val="0"/>
      <w:tabs>
        <w:tab w:val="left" w:pos="993"/>
      </w:tabs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6"/>
      <w:szCs w:val="20"/>
    </w:rPr>
  </w:style>
  <w:style w:type="paragraph" w:styleId="23">
    <w:name w:val="Body Text Indent 2"/>
    <w:basedOn w:val="a"/>
    <w:rsid w:val="006376C9"/>
    <w:pPr>
      <w:spacing w:after="120" w:line="480" w:lineRule="auto"/>
      <w:ind w:left="283"/>
    </w:pPr>
  </w:style>
  <w:style w:type="paragraph" w:customStyle="1" w:styleId="caaieiaie3">
    <w:name w:val="caaieiaie 3"/>
    <w:basedOn w:val="a"/>
    <w:next w:val="a"/>
    <w:rsid w:val="003B6CD2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aff0">
    <w:name w:val="Знак"/>
    <w:basedOn w:val="a"/>
    <w:rsid w:val="006378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756F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4">
    <w:name w:val="Знак Знак2"/>
    <w:locked/>
    <w:rsid w:val="00E60FA7"/>
    <w:rPr>
      <w:sz w:val="24"/>
      <w:szCs w:val="24"/>
      <w:lang w:val="ru-RU" w:eastAsia="ru-RU" w:bidi="ar-SA"/>
    </w:rPr>
  </w:style>
  <w:style w:type="paragraph" w:customStyle="1" w:styleId="14">
    <w:name w:val="Знак1"/>
    <w:basedOn w:val="a"/>
    <w:rsid w:val="005C0E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3866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6">
    <w:name w:val="заголовок 3"/>
    <w:basedOn w:val="a"/>
    <w:next w:val="a"/>
    <w:rsid w:val="001A222F"/>
    <w:pPr>
      <w:keepNext/>
      <w:jc w:val="center"/>
    </w:pPr>
    <w:rPr>
      <w:b/>
      <w:sz w:val="28"/>
    </w:rPr>
  </w:style>
  <w:style w:type="character" w:customStyle="1" w:styleId="AAA">
    <w:name w:val="! AAA ! Знак Знак Знак Знак Знак Знак Знак Знак Знак"/>
    <w:basedOn w:val="a0"/>
    <w:link w:val="AAA0"/>
    <w:locked/>
    <w:rsid w:val="00517A7F"/>
    <w:rPr>
      <w:sz w:val="24"/>
      <w:szCs w:val="16"/>
      <w:lang w:val="ru-RU" w:eastAsia="ru-RU" w:bidi="ar-SA"/>
    </w:rPr>
  </w:style>
  <w:style w:type="paragraph" w:customStyle="1" w:styleId="AAA0">
    <w:name w:val="! AAA ! Знак Знак Знак Знак Знак Знак Знак Знак"/>
    <w:link w:val="AAA"/>
    <w:rsid w:val="00517A7F"/>
    <w:pPr>
      <w:spacing w:after="120"/>
      <w:jc w:val="both"/>
    </w:pPr>
    <w:rPr>
      <w:sz w:val="24"/>
      <w:szCs w:val="16"/>
    </w:rPr>
  </w:style>
  <w:style w:type="character" w:customStyle="1" w:styleId="Lbullit0">
    <w:name w:val="! L=bullit ! Знак Знак Знак"/>
    <w:basedOn w:val="AAA"/>
    <w:link w:val="Lbullit"/>
    <w:locked/>
    <w:rsid w:val="00517A7F"/>
    <w:rPr>
      <w:color w:val="000000"/>
      <w:sz w:val="24"/>
      <w:szCs w:val="16"/>
      <w:lang w:val="ru-RU" w:eastAsia="ru-RU" w:bidi="ar-SA"/>
    </w:rPr>
  </w:style>
  <w:style w:type="paragraph" w:customStyle="1" w:styleId="Lbullit">
    <w:name w:val="! L=bullit ! Знак Знак"/>
    <w:basedOn w:val="AAA0"/>
    <w:link w:val="Lbullit0"/>
    <w:rsid w:val="00517A7F"/>
    <w:pPr>
      <w:numPr>
        <w:numId w:val="3"/>
      </w:numPr>
      <w:tabs>
        <w:tab w:val="clear" w:pos="567"/>
        <w:tab w:val="num" w:pos="360"/>
      </w:tabs>
      <w:spacing w:before="60" w:after="60"/>
      <w:ind w:left="0" w:firstLine="0"/>
    </w:pPr>
    <w:rPr>
      <w:color w:val="000000"/>
    </w:rPr>
  </w:style>
  <w:style w:type="paragraph" w:customStyle="1" w:styleId="B">
    <w:name w:val="! B !"/>
    <w:basedOn w:val="AAA0"/>
    <w:next w:val="AAA0"/>
    <w:rsid w:val="00517A7F"/>
    <w:rPr>
      <w:b/>
      <w:color w:val="000000"/>
    </w:rPr>
  </w:style>
  <w:style w:type="paragraph" w:styleId="aff1">
    <w:name w:val="No Spacing"/>
    <w:uiPriority w:val="1"/>
    <w:qFormat/>
    <w:rsid w:val="00C17729"/>
    <w:rPr>
      <w:rFonts w:ascii="Calibri" w:eastAsia="Calibri" w:hAnsi="Calibri"/>
      <w:sz w:val="22"/>
      <w:szCs w:val="22"/>
      <w:lang w:eastAsia="en-US"/>
    </w:rPr>
  </w:style>
  <w:style w:type="paragraph" w:styleId="aff2">
    <w:name w:val="TOC Heading"/>
    <w:basedOn w:val="1"/>
    <w:next w:val="a"/>
    <w:uiPriority w:val="39"/>
    <w:unhideWhenUsed/>
    <w:qFormat/>
    <w:rsid w:val="003E7F5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f3">
    <w:name w:val="endnote text"/>
    <w:basedOn w:val="a"/>
    <w:link w:val="aff4"/>
    <w:rsid w:val="00262CDA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rsid w:val="00262CDA"/>
  </w:style>
  <w:style w:type="character" w:styleId="aff5">
    <w:name w:val="endnote reference"/>
    <w:basedOn w:val="a0"/>
    <w:rsid w:val="00262CDA"/>
    <w:rPr>
      <w:vertAlign w:val="superscript"/>
    </w:rPr>
  </w:style>
  <w:style w:type="paragraph" w:customStyle="1" w:styleId="Default">
    <w:name w:val="Default"/>
    <w:rsid w:val="007A49E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12">
    <w:name w:val="Font Style12"/>
    <w:basedOn w:val="a0"/>
    <w:rsid w:val="00564CA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564CA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564CA2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564CA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9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4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3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2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3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2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2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1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5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8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83A2FAA-7FED-416B-92C7-2B5B029E3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570</Words>
  <Characters>3870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комплексного развития систем коммунальной инфраструктуры посёлка Редкино в 2011 - 2025 гг</vt:lpstr>
    </vt:vector>
  </TitlesOfParts>
  <Company>RNTC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комплексного развития систем коммунальной инфраструктуры посёлка Редкино в 2011 - 2025 гг</dc:title>
  <dc:creator>Березин П</dc:creator>
  <cp:lastModifiedBy>Gorbachenko</cp:lastModifiedBy>
  <cp:revision>4</cp:revision>
  <cp:lastPrinted>2017-11-15T14:20:00Z</cp:lastPrinted>
  <dcterms:created xsi:type="dcterms:W3CDTF">2017-11-14T12:23:00Z</dcterms:created>
  <dcterms:modified xsi:type="dcterms:W3CDTF">2017-11-15T14:20:00Z</dcterms:modified>
</cp:coreProperties>
</file>