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1D0C5A" w14:textId="77777777" w:rsidR="005121D0" w:rsidRDefault="005121D0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8499DB" w14:textId="77777777" w:rsidR="00A72178" w:rsidRDefault="00A72178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016FDD2C" w:rsidR="00A72178" w:rsidRPr="005121D0" w:rsidRDefault="00A72178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8D6A8" w14:textId="238C4476" w:rsidR="005121D0" w:rsidRPr="005121D0" w:rsidRDefault="003644A2" w:rsidP="00D202B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</w:t>
      </w:r>
      <w:r w:rsidR="00D202BA" w:rsidRPr="00D202BA">
        <w:rPr>
          <w:rFonts w:ascii="Arial" w:eastAsia="Times New Roman" w:hAnsi="Arial" w:cs="Arial"/>
          <w:b/>
          <w:sz w:val="24"/>
          <w:szCs w:val="24"/>
          <w:lang w:eastAsia="ru-RU"/>
        </w:rPr>
        <w:t>ект</w:t>
      </w:r>
    </w:p>
    <w:p w14:paraId="6F4D689A" w14:textId="77777777" w:rsidR="00A72178" w:rsidRPr="00A72178" w:rsidRDefault="00A72178" w:rsidP="00A72178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7B2BC75" w14:textId="07F70995" w:rsidR="00A72178" w:rsidRPr="00A72178" w:rsidRDefault="00A72178" w:rsidP="00A721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21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F4862E" w14:textId="77777777" w:rsidR="00A72178" w:rsidRPr="00A72178" w:rsidRDefault="00A72178" w:rsidP="00A721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A721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35CC7CF6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1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14:paraId="00E2B2BA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3EF3661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B05F28B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E369288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EA026E6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10127F0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1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населения»»</w:t>
      </w:r>
    </w:p>
    <w:p w14:paraId="6465E89E" w14:textId="77777777" w:rsidR="00A72178" w:rsidRPr="00A72178" w:rsidRDefault="00A72178" w:rsidP="00A72178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3499EBB6" w14:textId="1A6EFFFA" w:rsidR="00A72178" w:rsidRPr="00A72178" w:rsidRDefault="00A72178" w:rsidP="00A7217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</w:t>
      </w:r>
      <w:r w:rsidR="0047433E">
        <w:rPr>
          <w:rFonts w:ascii="Arial" w:eastAsia="Times New Roman" w:hAnsi="Arial" w:cs="Arial"/>
          <w:sz w:val="24"/>
          <w:szCs w:val="24"/>
          <w:lang w:eastAsia="ru-RU"/>
        </w:rPr>
        <w:t xml:space="preserve">с решением Собрания представителей муниципального образования Дубенский район </w:t>
      </w:r>
      <w:bookmarkStart w:id="0" w:name="_Hlk117087316"/>
      <w:r w:rsidR="0047433E">
        <w:rPr>
          <w:rFonts w:ascii="Arial" w:eastAsia="Times New Roman" w:hAnsi="Arial" w:cs="Arial"/>
          <w:sz w:val="24"/>
          <w:szCs w:val="24"/>
          <w:lang w:eastAsia="ru-RU"/>
        </w:rPr>
        <w:t xml:space="preserve">от 23.12.2022 года № 32-2 </w:t>
      </w:r>
      <w:bookmarkEnd w:id="0"/>
      <w:r w:rsidR="0047433E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годов», с решением Собрания представителей муниципального образования Дубенский район от 23.12.2022 года № 32-1 «О бюджете муниципального образования Дубенский район на 2023 год и плановый период 2024 и 2025 годов»</w:t>
      </w:r>
      <w:r w:rsidRPr="00A72178">
        <w:rPr>
          <w:rFonts w:ascii="Arial" w:eastAsia="Times New Roman" w:hAnsi="Arial" w:cs="Arial"/>
          <w:sz w:val="24"/>
          <w:szCs w:val="24"/>
          <w:lang w:eastAsia="ru-RU"/>
        </w:rPr>
        <w:t>, протокола от 19.07.2022 г. № 54 совещания по вопросу внесения данных поставщиками социальных услуг в Единую государственную информационную систему социального обеспечения,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0FF477B1" w14:textId="77777777" w:rsidR="00A72178" w:rsidRPr="00A72178" w:rsidRDefault="00A72178" w:rsidP="00A72178">
      <w:pPr>
        <w:overflowPunct w:val="0"/>
        <w:autoSpaceDE w:val="0"/>
        <w:autoSpaceDN w:val="0"/>
        <w:adjustRightInd w:val="0"/>
        <w:spacing w:after="0" w:line="259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A7217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1. Внести изменения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 (</w:t>
      </w:r>
      <w:r w:rsidRPr="00A7217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14:paraId="30A07B39" w14:textId="77777777" w:rsidR="00A72178" w:rsidRPr="00A72178" w:rsidRDefault="00A72178" w:rsidP="00A7217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A72178">
        <w:rPr>
          <w:rFonts w:ascii="Arial" w:eastAsia="Times New Roman" w:hAnsi="Arial" w:cs="Arial"/>
          <w:sz w:val="24"/>
          <w:szCs w:val="24"/>
          <w:lang w:eastAsia="ru-RU"/>
        </w:rPr>
        <w:t>Неуступовой</w:t>
      </w:r>
      <w:proofErr w:type="spellEnd"/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7A3FCD8" w14:textId="77777777" w:rsidR="00A72178" w:rsidRPr="00A72178" w:rsidRDefault="00A72178" w:rsidP="00A7217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0927BAB8" w14:textId="77777777" w:rsidR="00A72178" w:rsidRPr="00A72178" w:rsidRDefault="00A72178" w:rsidP="00A7217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432ECED" w14:textId="77777777" w:rsidR="00A72178" w:rsidRPr="00A72178" w:rsidRDefault="00A72178" w:rsidP="00A721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0B80FE6" w14:textId="77777777" w:rsidR="00A72178" w:rsidRPr="00A72178" w:rsidRDefault="00A72178" w:rsidP="00A7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14:paraId="7046AF30" w14:textId="77777777" w:rsidR="00A72178" w:rsidRPr="00A72178" w:rsidRDefault="00A72178" w:rsidP="00A7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</w:t>
      </w:r>
    </w:p>
    <w:p w14:paraId="62BBACF6" w14:textId="77777777" w:rsidR="00A72178" w:rsidRPr="00A72178" w:rsidRDefault="00A72178" w:rsidP="00A7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</w:t>
      </w:r>
      <w:proofErr w:type="spellStart"/>
      <w:r w:rsidRPr="00A72178">
        <w:rPr>
          <w:rFonts w:ascii="Arial" w:eastAsia="Times New Roman" w:hAnsi="Arial" w:cs="Arial"/>
          <w:sz w:val="24"/>
          <w:szCs w:val="24"/>
          <w:lang w:eastAsia="ru-RU"/>
        </w:rPr>
        <w:t>К.О.Гузов</w:t>
      </w:r>
      <w:proofErr w:type="spellEnd"/>
    </w:p>
    <w:p w14:paraId="4013BC19" w14:textId="77777777" w:rsidR="00A72178" w:rsidRDefault="00A72178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72178" w:rsidSect="00A72178">
          <w:pgSz w:w="11905" w:h="16838"/>
          <w:pgMar w:top="1134" w:right="1134" w:bottom="992" w:left="851" w:header="709" w:footer="709" w:gutter="0"/>
          <w:pgNumType w:start="1"/>
          <w:cols w:space="708"/>
          <w:titlePg/>
          <w:docGrid w:linePitch="360"/>
        </w:sectPr>
      </w:pPr>
    </w:p>
    <w:p w14:paraId="43EFA939" w14:textId="1213F381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1E2E80A5" w14:textId="77777777" w:rsidR="001C7DDB" w:rsidRPr="00A750FA" w:rsidRDefault="00A72DA8" w:rsidP="001C7DD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1C7DDB"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7B51214E" w14:textId="7909F7AE" w:rsidR="005121D0" w:rsidRPr="00A750FA" w:rsidRDefault="001C7DDB" w:rsidP="001C7DD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A72DA8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E56F5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</w:pPr>
            <w:r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с 2022-20</w:t>
            </w:r>
            <w:r w:rsidR="00EA490B"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6C9487E0" w:rsidR="005121D0" w:rsidRPr="001C7DDB" w:rsidRDefault="001C7DDB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C7DDB">
              <w:rPr>
                <w:rFonts w:ascii="Arial" w:hAnsi="Arial" w:cs="Arial"/>
                <w:sz w:val="24"/>
                <w:szCs w:val="24"/>
              </w:rPr>
              <w:t>Обеспечить доступным и качественным жильем и услугами ЖКХ население муниципального образования Дубенский район</w:t>
            </w:r>
            <w:r w:rsidRPr="001C7DD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3F8B0935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337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426 043,4</w:t>
            </w:r>
            <w:r w:rsidR="001C7DDB"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584"/>
              <w:gridCol w:w="1701"/>
              <w:gridCol w:w="1418"/>
              <w:gridCol w:w="2374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F445A6" w:rsidRPr="005121D0" w14:paraId="5E516903" w14:textId="77777777" w:rsidTr="00F445A6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584" w:type="dxa"/>
                </w:tcPr>
                <w:p w14:paraId="0C5F38C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14:paraId="3C128CBA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3D0F4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74" w:type="dxa"/>
                </w:tcPr>
                <w:p w14:paraId="63510622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F445A6" w:rsidRPr="005121D0" w14:paraId="4730231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584" w:type="dxa"/>
                </w:tcPr>
                <w:p w14:paraId="68899FF3" w14:textId="303E3AC4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226254,8</w:t>
                  </w:r>
                </w:p>
              </w:tc>
              <w:tc>
                <w:tcPr>
                  <w:tcW w:w="1701" w:type="dxa"/>
                </w:tcPr>
                <w:p w14:paraId="02CA150F" w14:textId="475DD31B" w:rsidR="00F445A6" w:rsidRPr="005121D0" w:rsidRDefault="005B5BF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99081,3</w:t>
                  </w:r>
                </w:p>
              </w:tc>
              <w:tc>
                <w:tcPr>
                  <w:tcW w:w="1418" w:type="dxa"/>
                </w:tcPr>
                <w:p w14:paraId="1D968385" w14:textId="436618C1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118187,0</w:t>
                  </w:r>
                </w:p>
              </w:tc>
              <w:tc>
                <w:tcPr>
                  <w:tcW w:w="2374" w:type="dxa"/>
                </w:tcPr>
                <w:p w14:paraId="32403918" w14:textId="6893AA5B" w:rsidR="00F445A6" w:rsidRPr="005121D0" w:rsidRDefault="00A72178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8968,5</w:t>
                  </w:r>
                </w:p>
              </w:tc>
            </w:tr>
            <w:tr w:rsidR="00F445A6" w:rsidRPr="005121D0" w14:paraId="5C025DC8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584" w:type="dxa"/>
                </w:tcPr>
                <w:p w14:paraId="1383E528" w14:textId="055A8DA9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182287,6</w:t>
                  </w:r>
                </w:p>
              </w:tc>
              <w:tc>
                <w:tcPr>
                  <w:tcW w:w="1701" w:type="dxa"/>
                </w:tcPr>
                <w:p w14:paraId="45FAEED8" w14:textId="728B6B1B" w:rsidR="00F445A6" w:rsidRPr="005121D0" w:rsidRDefault="008875D9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618,37</w:t>
                  </w:r>
                </w:p>
              </w:tc>
              <w:tc>
                <w:tcPr>
                  <w:tcW w:w="1418" w:type="dxa"/>
                </w:tcPr>
                <w:p w14:paraId="46A9C0F7" w14:textId="24410A64" w:rsidR="00F445A6" w:rsidRPr="005121D0" w:rsidRDefault="00C63984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16</w:t>
                  </w:r>
                  <w:r w:rsidR="008875D9">
                    <w:rPr>
                      <w:rFonts w:ascii="Arial" w:hAnsi="Arial" w:cs="Arial"/>
                      <w:color w:val="000000"/>
                      <w:szCs w:val="26"/>
                    </w:rPr>
                    <w:t>7045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,</w:t>
                  </w:r>
                  <w:r w:rsidR="008875D9">
                    <w:rPr>
                      <w:rFonts w:ascii="Arial" w:hAnsi="Arial" w:cs="Arial"/>
                      <w:color w:val="000000"/>
                      <w:szCs w:val="26"/>
                    </w:rPr>
                    <w:t>42</w:t>
                  </w:r>
                </w:p>
              </w:tc>
              <w:tc>
                <w:tcPr>
                  <w:tcW w:w="2374" w:type="dxa"/>
                </w:tcPr>
                <w:p w14:paraId="795C9E2A" w14:textId="0E631D46" w:rsidR="00F445A6" w:rsidRPr="005121D0" w:rsidRDefault="008875D9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146</w:t>
                  </w:r>
                  <w:r w:rsidR="00337AEB">
                    <w:rPr>
                      <w:rFonts w:ascii="Arial" w:hAnsi="Arial" w:cs="Arial"/>
                      <w:color w:val="000000"/>
                      <w:szCs w:val="26"/>
                    </w:rPr>
                    <w:t>23,81</w:t>
                  </w:r>
                </w:p>
              </w:tc>
            </w:tr>
            <w:tr w:rsidR="00F445A6" w:rsidRPr="005121D0" w14:paraId="12BE72EC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584" w:type="dxa"/>
                </w:tcPr>
                <w:p w14:paraId="352D1F80" w14:textId="5B143CC2" w:rsidR="00F445A6" w:rsidRPr="005121D0" w:rsidRDefault="0055317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</w:t>
                  </w:r>
                  <w:r w:rsidR="00CC0F54">
                    <w:rPr>
                      <w:rFonts w:ascii="Arial" w:hAnsi="Arial" w:cs="Arial"/>
                      <w:color w:val="000000"/>
                      <w:szCs w:val="26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52,8</w:t>
                  </w:r>
                </w:p>
              </w:tc>
              <w:tc>
                <w:tcPr>
                  <w:tcW w:w="1701" w:type="dxa"/>
                </w:tcPr>
                <w:p w14:paraId="1F1E2EB8" w14:textId="425EF783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644,02</w:t>
                  </w:r>
                </w:p>
              </w:tc>
              <w:tc>
                <w:tcPr>
                  <w:tcW w:w="1418" w:type="dxa"/>
                </w:tcPr>
                <w:p w14:paraId="63F30BAE" w14:textId="4D240697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3630,36</w:t>
                  </w:r>
                </w:p>
              </w:tc>
              <w:tc>
                <w:tcPr>
                  <w:tcW w:w="2374" w:type="dxa"/>
                </w:tcPr>
                <w:p w14:paraId="7E13ECF2" w14:textId="5F1D2644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4178,4</w:t>
                  </w:r>
                </w:p>
              </w:tc>
            </w:tr>
            <w:tr w:rsidR="00F445A6" w:rsidRPr="005121D0" w14:paraId="69C1FE50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584" w:type="dxa"/>
                </w:tcPr>
                <w:p w14:paraId="7EC82C84" w14:textId="2BB1CEBD" w:rsidR="00F445A6" w:rsidRPr="005121D0" w:rsidRDefault="0055317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</w:t>
                  </w:r>
                  <w:r w:rsidR="00CC0F54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48,2</w:t>
                  </w:r>
                </w:p>
              </w:tc>
              <w:tc>
                <w:tcPr>
                  <w:tcW w:w="1701" w:type="dxa"/>
                </w:tcPr>
                <w:p w14:paraId="6060CC52" w14:textId="6EEEFE1B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651,69</w:t>
                  </w:r>
                </w:p>
              </w:tc>
              <w:tc>
                <w:tcPr>
                  <w:tcW w:w="1418" w:type="dxa"/>
                </w:tcPr>
                <w:p w14:paraId="7C8B561A" w14:textId="663D76CE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4274,39</w:t>
                  </w:r>
                </w:p>
              </w:tc>
              <w:tc>
                <w:tcPr>
                  <w:tcW w:w="2374" w:type="dxa"/>
                </w:tcPr>
                <w:p w14:paraId="08732E5E" w14:textId="6682FFA1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4122,12</w:t>
                  </w:r>
                </w:p>
              </w:tc>
            </w:tr>
            <w:tr w:rsidR="00F445A6" w:rsidRPr="005121D0" w14:paraId="21F0A084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584" w:type="dxa"/>
                </w:tcPr>
                <w:p w14:paraId="6BDD2164" w14:textId="6525EB3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D56EC0C" w14:textId="3BFDB6E9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AAA3F6F" w14:textId="010A70F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0504C34" w14:textId="6A62B29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513EF81B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584" w:type="dxa"/>
                </w:tcPr>
                <w:p w14:paraId="75870DA1" w14:textId="1C7E587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5922C78F" w14:textId="0F5ECE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64E8C59" w14:textId="089CF2C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E6AEC2E" w14:textId="676B6A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21B21C7A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584" w:type="dxa"/>
                </w:tcPr>
                <w:p w14:paraId="1CD74564" w14:textId="36244A3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98DDEC7" w14:textId="4332629A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2A83CC8" w14:textId="081B5CF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B3078E2" w14:textId="1EEF3F6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6EA8FC5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584" w:type="dxa"/>
                </w:tcPr>
                <w:p w14:paraId="14BB2557" w14:textId="711F907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A944382" w14:textId="7EFD8CE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4EEC850" w14:textId="1CCB5C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7878917" w14:textId="5B5F54B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3B1E1F61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584" w:type="dxa"/>
                  <w:tcBorders>
                    <w:bottom w:val="single" w:sz="4" w:space="0" w:color="auto"/>
                  </w:tcBorders>
                </w:tcPr>
                <w:p w14:paraId="3E1DC54A" w14:textId="7409E0F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7267CC8" w14:textId="601272E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A8DB06A" w14:textId="30C64C6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8B5AF58" w14:textId="2F78CB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68"/>
        <w:gridCol w:w="1951"/>
        <w:gridCol w:w="484"/>
        <w:gridCol w:w="83"/>
        <w:gridCol w:w="641"/>
        <w:gridCol w:w="779"/>
        <w:gridCol w:w="75"/>
        <w:gridCol w:w="480"/>
        <w:gridCol w:w="566"/>
        <w:gridCol w:w="389"/>
        <w:gridCol w:w="177"/>
        <w:gridCol w:w="535"/>
        <w:gridCol w:w="35"/>
        <w:gridCol w:w="570"/>
        <w:gridCol w:w="535"/>
        <w:gridCol w:w="35"/>
        <w:gridCol w:w="712"/>
        <w:gridCol w:w="558"/>
        <w:gridCol w:w="861"/>
        <w:gridCol w:w="1274"/>
        <w:gridCol w:w="1534"/>
        <w:gridCol w:w="1101"/>
        <w:gridCol w:w="1101"/>
        <w:gridCol w:w="1101"/>
        <w:gridCol w:w="1074"/>
      </w:tblGrid>
      <w:tr w:rsidR="00D54C9D" w:rsidRPr="001979C8" w14:paraId="5436A9C9" w14:textId="77777777" w:rsidTr="00B17783">
        <w:trPr>
          <w:gridAfter w:val="4"/>
          <w:wAfter w:w="1113" w:type="pct"/>
          <w:trHeight w:val="66"/>
          <w:tblHeader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9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40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1979C8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B17783" w:rsidRPr="001979C8" w14:paraId="0A4E3AEB" w14:textId="77777777" w:rsidTr="00B17783">
        <w:trPr>
          <w:gridAfter w:val="4"/>
          <w:wAfter w:w="1113" w:type="pct"/>
          <w:trHeight w:val="66"/>
        </w:trPr>
        <w:tc>
          <w:tcPr>
            <w:tcW w:w="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237E30E" w14:textId="77777777" w:rsidTr="00B17783">
        <w:trPr>
          <w:gridAfter w:val="4"/>
          <w:wAfter w:w="1113" w:type="pct"/>
          <w:trHeight w:val="25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1979C8" w14:paraId="7982BDA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A9D36A7" w:rsidR="00543504" w:rsidRPr="001979C8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Предоставление государственной поддержки в решении жилищной проблемы молодым семьям, нуждающимся в улучшении жилищных условий.</w:t>
            </w:r>
          </w:p>
        </w:tc>
      </w:tr>
      <w:tr w:rsidR="00B17783" w:rsidRPr="001979C8" w14:paraId="2DA86F8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0E32731" w:rsidR="00D54C9D" w:rsidRPr="001979C8" w:rsidRDefault="0063243A" w:rsidP="001C7D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</w:t>
            </w:r>
            <w:r w:rsidR="00FD5A55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FCDE146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AE24A" w14:textId="6DC5CF45" w:rsidR="001C7DDB" w:rsidRPr="001979C8" w:rsidRDefault="001C7DDB" w:rsidP="00F711E3">
            <w:pPr>
              <w:spacing w:after="0"/>
              <w:ind w:left="34"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молодых семей в целях приобретения жилья; </w:t>
            </w:r>
          </w:p>
          <w:p w14:paraId="4E3B4E2A" w14:textId="10A4ED52" w:rsidR="00D54C9D" w:rsidRPr="001979C8" w:rsidRDefault="00F711E3" w:rsidP="00F711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B583E3A" w:rsidR="00D54C9D" w:rsidRPr="001979C8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E8AE48B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1565E79E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01735F49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2123B3A2" w:rsidR="00D54C9D" w:rsidRPr="001979C8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32E28DC6" w:rsidR="00D54C9D" w:rsidRPr="001979C8" w:rsidRDefault="00337AE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6E374950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1B189E56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A7F1991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19049EBA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14A113F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71848942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04928DFC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1979C8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4B2BE38F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99</w:t>
            </w:r>
          </w:p>
        </w:tc>
      </w:tr>
      <w:tr w:rsidR="00610CA6" w:rsidRPr="001979C8" w14:paraId="5A06CBA6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577EC1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1FA4EB" w14:textId="4EFEA867" w:rsidR="00610CA6" w:rsidRPr="00577EC1" w:rsidRDefault="000B582F" w:rsidP="002E466A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9B47E6"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B17783" w:rsidRPr="001979C8" w14:paraId="79DAAC9B" w14:textId="77777777" w:rsidTr="00B17783">
        <w:trPr>
          <w:gridAfter w:val="4"/>
          <w:wAfter w:w="1113" w:type="pct"/>
          <w:trHeight w:val="108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74AB4" w14:textId="0B8E4093" w:rsidR="006921A0" w:rsidRPr="00577EC1" w:rsidRDefault="006921A0" w:rsidP="008614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4CEF8CA4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2E2B3E91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43F7E0EA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254F3E1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EC16B05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E8B2A09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454A6EF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DA54D88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5821FF89" w14:textId="66AD0F73" w:rsidR="006921A0" w:rsidRPr="00577EC1" w:rsidRDefault="006921A0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D499260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B9EC727" w14:textId="1D7BD38F" w:rsidR="006921A0" w:rsidRPr="00577EC1" w:rsidRDefault="006921A0" w:rsidP="00C24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4AD106" w14:textId="55868646" w:rsidR="006921A0" w:rsidRPr="00577EC1" w:rsidRDefault="00415FE0" w:rsidP="00C24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44168C92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Протяженность построенных газопроводов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57FB79B2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60641D9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73C8486C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26E88B67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7BC7EFB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56063C3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1DDFFDFE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351FBE0F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1DCB158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13067C5F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7ADDFA3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30D3EDB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836A671" w:rsidR="006921A0" w:rsidRPr="00577EC1" w:rsidRDefault="007360CB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614FEBA" w:rsidR="006921A0" w:rsidRPr="00577EC1" w:rsidRDefault="00E53DB4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7,5</w:t>
            </w:r>
          </w:p>
        </w:tc>
      </w:tr>
      <w:tr w:rsidR="00B17783" w:rsidRPr="001979C8" w14:paraId="1AE6CA2D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1D334E1B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77777777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DA81483" w14:textId="58C874BD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421E94CE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79190E2D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5141C736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4238BC58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4D52424B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67C60A6A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338A762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1E464E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11FEDEF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79BD3BD1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6BACABB2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5A43C5B9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3E22DE9D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3E7CD4C7" w:rsidR="006921A0" w:rsidRPr="00577EC1" w:rsidRDefault="00E53DB4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B17783" w:rsidRPr="001979C8" w14:paraId="6FA3DF11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677E3" w14:textId="2BF1C77F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2267E" w14:textId="7C32EC93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5B803F" w14:textId="169C8D5C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Протяженность построенных, замененных водопроводных сетей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CDE0" w14:textId="5A860D64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CDCF" w14:textId="0E312A2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9D6A53" w14:textId="524FE1D5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04A9C0" w14:textId="32BF975C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5,113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FC0C" w14:textId="5B86EC06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546" w14:textId="3D6A41E9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7AE6" w14:textId="6113F27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936F" w14:textId="221FA4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6EA" w14:textId="491FC6D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D77" w14:textId="6FFF1572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4C9962" w14:textId="384AB9C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B8F940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  <w:p w14:paraId="6E7626EB" w14:textId="7777777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A5258F" w14:textId="45C002A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EBA71" w14:textId="70B7002F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2C35" w14:textId="568CF83E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13,03</w:t>
            </w:r>
          </w:p>
        </w:tc>
      </w:tr>
      <w:tr w:rsidR="00B17783" w:rsidRPr="001979C8" w14:paraId="4CDB637F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F087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DC6C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5C015D" w14:textId="057E15F1" w:rsidR="00B17783" w:rsidRPr="006D0B3E" w:rsidRDefault="00B17783" w:rsidP="006D0B3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построенных (реконструирова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lastRenderedPageBreak/>
              <w:t>нных), модернизированных и отремонтированных объектов водоснабжения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165E" w14:textId="57BAD1A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D5DB" w14:textId="41FC51C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C3E3A" w14:textId="313AB7B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EC00B9" w14:textId="34A6B7A8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A841" w14:textId="3865AC90" w:rsidR="00B17783" w:rsidRPr="00577EC1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806E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EC5A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2438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44EB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DDA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B9021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651AA1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E0CFB0" w14:textId="77777777" w:rsidR="00B17783" w:rsidRPr="00CF4EDE" w:rsidRDefault="00B17783" w:rsidP="006D0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  <w:p w14:paraId="2DBB67C2" w14:textId="77777777" w:rsidR="00B17783" w:rsidRPr="00CF4EDE" w:rsidRDefault="00B17783" w:rsidP="00CF4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4C14" w14:textId="3CB3431E" w:rsidR="00B17783" w:rsidRPr="00577EC1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B17783" w:rsidRPr="001979C8" w14:paraId="2709E86A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66F6F4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1CB6F1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0A3469F" w14:textId="1B08463E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B17783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очистных сооружений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FA09" w14:textId="474F5220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E8F" w14:textId="085EAC4C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58A747" w14:textId="33049C14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15F6EC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6656" w14:textId="52E47525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9B9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B83B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7A0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228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99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C4227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F2A078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02EE51" w14:textId="1A2DC78B" w:rsidR="00B17783" w:rsidRPr="00CF4EDE" w:rsidRDefault="00B17783" w:rsidP="00E74F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6149" w14:textId="6AC63EB6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E60D9" w:rsidRPr="001979C8" w14:paraId="4A0E30CC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4B2AF6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CC53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F9A6564" w14:textId="48EE87F8" w:rsidR="002E60D9" w:rsidRPr="002E60D9" w:rsidRDefault="002E60D9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станций водоподготовки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93FA" w14:textId="2CA572A0" w:rsidR="002E60D9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</w:t>
            </w:r>
            <w:r w:rsidR="002E60D9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D82D" w14:textId="5708410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D72803" w14:textId="4C883BA4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6EA10" w14:textId="6D7EC45B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A9" w14:textId="7777777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16E8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AD80" w14:textId="2164D7A0" w:rsidR="002E60D9" w:rsidRPr="00577EC1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04EF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FAD9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F3F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BA6A9C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98E400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7EE8CB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5F6F9B41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02D9" w14:textId="7DFB22E1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37AEB" w:rsidRPr="001979C8" w14:paraId="264F91B9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A0DE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A3F9D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B452F2" w14:textId="10027186" w:rsidR="00337AEB" w:rsidRDefault="00337AEB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5.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канализационных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сетей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DD56" w14:textId="0986F97B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1AC3" w14:textId="631B3F6D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B581AF" w14:textId="4A26D0A5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3CDE0E" w14:textId="33FA853E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A3DD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3AE4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FBFE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1DD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571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BCC1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201DF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97A9F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1BE1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4451F81C" w14:textId="77777777" w:rsidR="00337AEB" w:rsidRPr="00CF4EDE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158D" w14:textId="27456006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2,41</w:t>
            </w:r>
          </w:p>
        </w:tc>
      </w:tr>
      <w:tr w:rsidR="00337AEB" w:rsidRPr="001979C8" w14:paraId="6D099B00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E9F56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7489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283467" w14:textId="23661A0B" w:rsidR="00337AEB" w:rsidRDefault="00337AEB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6. Количество отремонтированных КНС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16B5" w14:textId="6E16419A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D593" w14:textId="480AF7A3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C4E9C" w14:textId="62008F08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060DC" w14:textId="4A7C060A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9584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A845" w14:textId="13008933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3393" w14:textId="169C1BA8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7B1F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439A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682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9967A7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A301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C9DA1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6B837B3B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6BF6" w14:textId="7657F10B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D44D9" w:rsidRPr="001979C8" w14:paraId="11C334F3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D9FE7C" w14:textId="77777777" w:rsidR="00577EC1" w:rsidRDefault="00577EC1" w:rsidP="00E74FA4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2541045F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33528618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13F49D4C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BA205BE" w14:textId="7FEF21E7" w:rsidR="004D44D9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 Цель:</w:t>
            </w:r>
            <w:r w:rsidR="006767E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газификация населенных пунктов муниципального образования Дубенский район</w:t>
            </w:r>
          </w:p>
        </w:tc>
      </w:tr>
      <w:tr w:rsidR="00B17783" w:rsidRPr="001979C8" w14:paraId="1F47EA35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39A00" w14:textId="3732E979" w:rsidR="006767E3" w:rsidRPr="001979C8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DE3AD" w14:textId="55BB5DE1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</w:t>
            </w:r>
            <w:proofErr w:type="gramEnd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мероприятий 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4A6D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049F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63D79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91328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801D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BF0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8B0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61C6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A9E4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C2C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F496D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BEE22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FB4607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2C7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F674587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E7525E" w14:textId="0A427CAD" w:rsidR="00D840B8" w:rsidRPr="001979C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4FC501" w14:textId="17ED875F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459492" w14:textId="0ABF6A9C" w:rsidR="00D840B8" w:rsidRPr="00577EC1" w:rsidRDefault="00807AC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Капитальные вложения в объект муниципальной собственности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A3BE" w14:textId="65460D9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8FDC" w14:textId="37E4EA68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42AA9D" w14:textId="640163A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980BA5" w14:textId="6690F94C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524" w14:textId="66BBE83E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14A5" w14:textId="3BC9E9DB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CB1D" w14:textId="29457F0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1B2F" w14:textId="6A276431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B976" w14:textId="043BA989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A01C" w14:textId="7FE3984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792D83" w14:textId="5956B04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D3BE2D" w14:textId="6DB508E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33980A" w14:textId="3DAABAF4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B3B7" w14:textId="1C5D025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B17783" w:rsidRPr="001979C8" w14:paraId="7FE96773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716C3" w14:textId="59536EFF" w:rsid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126B6" w14:textId="1AF56CAB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D6CEDC" w14:textId="6BA2721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плата</w:t>
            </w: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за техническое обслуживание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759" w14:textId="7B083647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A9D" w14:textId="1F9365FE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0453D" w14:textId="74BC8FD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ED0496" w14:textId="0E32AAF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B6A5" w14:textId="3C2227C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D512" w14:textId="0293B01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FA6A" w14:textId="55245F5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D68" w14:textId="6F6A4E2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8403" w14:textId="5C459EFC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9C6" w14:textId="75F121F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808418" w14:textId="3EB089DF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86D99" w14:textId="15A6102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718177" w14:textId="77777777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87E1" w14:textId="5C6489A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81BD3" w:rsidRPr="001979C8" w14:paraId="7F24D5FE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354E13" w14:textId="5E80B97F" w:rsidR="00281BD3" w:rsidRPr="00C56C66" w:rsidRDefault="00C56C66" w:rsidP="00C56C66">
            <w:pPr>
              <w:ind w:left="568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4 </w:t>
            </w:r>
            <w:r w:rsidR="00281BD3" w:rsidRPr="00C56C66">
              <w:rPr>
                <w:rFonts w:ascii="Arial" w:hAnsi="Arial" w:cs="Arial"/>
                <w:bCs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  <w:p w14:paraId="7D92ADDC" w14:textId="1173DB1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44B2FF4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2CB11" w14:textId="34BDD0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33A628" w14:textId="5F049334" w:rsidR="00281BD3" w:rsidRPr="008246F0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proofErr w:type="gramStart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</w:t>
            </w:r>
            <w:proofErr w:type="gramEnd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мероприятий «Ремонт жилого муниципального фонда»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228C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2C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EAB81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A618F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5D5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3AE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870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41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68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3A2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FFAF7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FC43BF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FE17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3500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069B9989" w14:textId="77777777" w:rsidTr="00B17783">
        <w:trPr>
          <w:gridAfter w:val="4"/>
          <w:wAfter w:w="1113" w:type="pct"/>
          <w:trHeight w:val="221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C45BCB" w14:textId="0463A335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6EC847" w14:textId="77777777" w:rsidR="00281BD3" w:rsidRPr="001979C8" w:rsidRDefault="00281BD3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объектов муниципального жилищного фонда;</w:t>
            </w:r>
          </w:p>
          <w:p w14:paraId="7302582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FDC9F5" w14:textId="35366379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8D" w14:textId="4FCD88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C01" w14:textId="778BD57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B8ECA6" w14:textId="73A815A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B97CA" w14:textId="00D51E3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10B" w14:textId="5CB29C3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9D4" w14:textId="14AAECF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1D5D" w14:textId="4BED52C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62AA" w14:textId="3DBD9A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BA1F" w14:textId="792450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111A" w14:textId="0976DA8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30EF96" w14:textId="1DCB64C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3F881" w14:textId="743484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C7239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31AD4EE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C412A60" w14:textId="74F74C7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9F2" w14:textId="7E2D66C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281BD3" w:rsidRPr="001979C8" w14:paraId="466C039D" w14:textId="77777777" w:rsidTr="00B17783">
        <w:trPr>
          <w:gridAfter w:val="4"/>
          <w:wAfter w:w="1113" w:type="pct"/>
          <w:trHeight w:val="586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79D4BF" w14:textId="7823DC2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649CA" w14:textId="77777777" w:rsidR="00337AEB" w:rsidRDefault="00337AEB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470DA5A9" w14:textId="77777777" w:rsidR="00337AEB" w:rsidRDefault="00337AEB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625733D3" w14:textId="4DC9855A" w:rsidR="00281BD3" w:rsidRPr="00C56C66" w:rsidRDefault="00C56C66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proofErr w:type="gramStart"/>
            <w:r>
              <w:rPr>
                <w:rFonts w:ascii="Arial" w:hAnsi="Arial" w:cs="Arial"/>
                <w:spacing w:val="-2"/>
              </w:rPr>
              <w:t xml:space="preserve">5  </w:t>
            </w:r>
            <w:r w:rsidR="00281BD3" w:rsidRPr="00C56C66">
              <w:rPr>
                <w:rFonts w:ascii="Arial" w:hAnsi="Arial" w:cs="Arial"/>
                <w:spacing w:val="-2"/>
              </w:rPr>
              <w:t>Цель</w:t>
            </w:r>
            <w:proofErr w:type="gramEnd"/>
            <w:r w:rsidR="00281BD3" w:rsidRPr="00C56C66">
              <w:rPr>
                <w:rFonts w:ascii="Arial" w:hAnsi="Arial" w:cs="Arial"/>
                <w:spacing w:val="-2"/>
              </w:rPr>
              <w:t>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B17783" w:rsidRPr="001979C8" w14:paraId="7BA9D70E" w14:textId="77777777" w:rsidTr="00B17783">
        <w:trPr>
          <w:gridAfter w:val="4"/>
          <w:wAfter w:w="1113" w:type="pct"/>
          <w:trHeight w:val="1177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5D7A8B" w14:textId="0D4BB3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20C185" w14:textId="5C73AB2B" w:rsidR="00281BD3" w:rsidRPr="001979C8" w:rsidRDefault="00281BD3" w:rsidP="00281BD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CCAC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C2EBB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C967C5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9EAE03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65A77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497BF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5B2EE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E4C7F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D97DAD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320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6609A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4C0C0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53403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32EC8E" w14:textId="51B32200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5AEB3D70" w14:textId="753D700B" w:rsidTr="00B17783">
        <w:trPr>
          <w:trHeight w:val="609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BDCD00" w14:textId="28FA62DD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E6605" w14:textId="064DE0FB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979C8">
              <w:rPr>
                <w:rFonts w:ascii="Arial" w:hAnsi="Arial" w:cs="Arial"/>
                <w:sz w:val="24"/>
                <w:szCs w:val="24"/>
              </w:rPr>
              <w:t>теплоснабжения  за</w:t>
            </w:r>
            <w:proofErr w:type="gramEnd"/>
            <w:r w:rsidRPr="001979C8">
              <w:rPr>
                <w:rFonts w:ascii="Arial" w:hAnsi="Arial" w:cs="Arial"/>
                <w:sz w:val="24"/>
                <w:szCs w:val="24"/>
              </w:rPr>
              <w:t xml:space="preserve"> помещения, находящиеся в </w:t>
            </w:r>
            <w:r w:rsidRPr="001979C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4CB2BE" w14:textId="2A1B2299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муниципального жилищного фонда бюджета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образования Дубенский район 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1691" w14:textId="184B2EED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FC1" w14:textId="0091109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43DFA1" w14:textId="42F9711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71D40" w14:textId="7674809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F11A" w14:textId="6E76A0C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258C" w14:textId="5804119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410E" w14:textId="2F24D44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7DB7" w14:textId="32F1A2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833" w14:textId="7AF322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0399" w14:textId="5C917F9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0AF1D4" w14:textId="54D8116E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EC2568" w14:textId="0021797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640D5B" w14:textId="436D856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183A" w14:textId="1F3C745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80" w:type="pct"/>
          </w:tcPr>
          <w:p w14:paraId="3530BB3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05B4B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5BB2B7C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87FE25A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</w:tcPr>
          <w:p w14:paraId="6D1B7A4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783" w:rsidRPr="001979C8" w14:paraId="6635F095" w14:textId="77777777" w:rsidTr="00B17783">
        <w:trPr>
          <w:gridAfter w:val="4"/>
          <w:wAfter w:w="1113" w:type="pct"/>
          <w:trHeight w:val="221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4F0D4" w14:textId="6EB73323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7D8E6" w14:textId="59C543C7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98A7E6" w14:textId="331DF29A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32B" w14:textId="0DADA576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590D" w14:textId="5836048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F07F0" w14:textId="026CCD6E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4F36" w14:textId="2311A70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C055" w14:textId="774104D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3E25" w14:textId="1462B7E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CEF" w14:textId="043C458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CF35" w14:textId="174486E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EAB1" w14:textId="3AF8994C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31E3" w14:textId="6E1DCDB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ABA40A" w14:textId="086A3F9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0CD8E" w14:textId="6F16A12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9A83B9" w14:textId="62AF393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2074" w14:textId="2A358A4F" w:rsidR="00281BD3" w:rsidRPr="001979C8" w:rsidRDefault="000940FD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</w:tbl>
    <w:p w14:paraId="642F92B1" w14:textId="77777777" w:rsidR="00B17783" w:rsidRDefault="00B17783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93E52D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CD2C53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6DF0C3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B48A4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85BE1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66942" w14:textId="556E82AF" w:rsidR="00A925BA" w:rsidRPr="00A925BA" w:rsidRDefault="005121D0" w:rsidP="00F24BF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5BA" w:rsidRPr="00A925B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632119F" w14:textId="294101D6" w:rsidR="00020F86" w:rsidRPr="00020F86" w:rsidRDefault="00A925BA" w:rsidP="00A925B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925B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57"/>
        <w:gridCol w:w="135"/>
        <w:gridCol w:w="3319"/>
        <w:gridCol w:w="3724"/>
      </w:tblGrid>
      <w:tr w:rsidR="005121D0" w:rsidRPr="005121D0" w14:paraId="03A52881" w14:textId="77777777" w:rsidTr="00F15EAE">
        <w:trPr>
          <w:trHeight w:val="562"/>
        </w:trPr>
        <w:tc>
          <w:tcPr>
            <w:tcW w:w="1679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F15EAE">
        <w:trPr>
          <w:trHeight w:val="170"/>
        </w:trPr>
        <w:tc>
          <w:tcPr>
            <w:tcW w:w="1679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0D2FE34D" w14:textId="21FD0196" w:rsidR="005121D0" w:rsidRPr="005121D0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4A37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  <w:r w:rsidR="00DB16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925BA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EF8EEB3" w14:textId="77777777" w:rsidR="004A3714" w:rsidRPr="004A3714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5121D0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F15EAE">
        <w:trPr>
          <w:trHeight w:val="302"/>
        </w:trPr>
        <w:tc>
          <w:tcPr>
            <w:tcW w:w="1679" w:type="pct"/>
            <w:shd w:val="clear" w:color="auto" w:fill="auto"/>
          </w:tcPr>
          <w:p w14:paraId="603C415E" w14:textId="2490D87C" w:rsidR="00D66051" w:rsidRPr="00326873" w:rsidRDefault="00DB168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326873" w:rsidRPr="00326873">
              <w:rPr>
                <w:rFonts w:ascii="Arial" w:hAnsi="Arial" w:cs="Arial"/>
                <w:sz w:val="24"/>
                <w:szCs w:val="24"/>
              </w:rPr>
              <w:t>государственная поддержка молодых семей в целях приобретения жилья</w:t>
            </w:r>
            <w:r w:rsidR="00326873" w:rsidRPr="0032687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B1F26B7" w14:textId="5D30365F" w:rsidR="00326873" w:rsidRPr="00326873" w:rsidRDefault="00326873" w:rsidP="00326873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</w:t>
            </w:r>
            <w:proofErr w:type="gramStart"/>
            <w:r w:rsidRPr="00326873">
              <w:rPr>
                <w:rFonts w:ascii="Arial" w:hAnsi="Arial" w:cs="Arial"/>
                <w:sz w:val="24"/>
                <w:szCs w:val="24"/>
              </w:rPr>
              <w:t>в 2030 году</w:t>
            </w:r>
            <w:proofErr w:type="gramEnd"/>
            <w:r w:rsidRPr="00326873">
              <w:rPr>
                <w:rFonts w:ascii="Arial" w:hAnsi="Arial" w:cs="Arial"/>
                <w:sz w:val="24"/>
                <w:szCs w:val="24"/>
              </w:rPr>
              <w:t xml:space="preserve"> составит 99 молодых семей</w:t>
            </w:r>
          </w:p>
          <w:p w14:paraId="11ED0996" w14:textId="73FE3AB5" w:rsidR="00D66051" w:rsidRPr="00326873" w:rsidRDefault="00D66051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4D957EE0" w14:textId="155DD597" w:rsidR="00D66051" w:rsidRPr="00326873" w:rsidRDefault="0032687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66051" w:rsidRPr="005121D0" w14:paraId="6298F497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7F4023D" w14:textId="25BF507A" w:rsidR="00D66051" w:rsidRPr="00DB1687" w:rsidRDefault="00DB1687" w:rsidP="00F711E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F711E3">
              <w:rPr>
                <w:rFonts w:ascii="Arial" w:hAnsi="Arial" w:cs="Arial"/>
              </w:rPr>
              <w:t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F1393F"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706B573" w14:textId="29A0F520" w:rsidR="00D66051" w:rsidRPr="005121D0" w:rsidRDefault="00F711E3" w:rsidP="00F7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привлекших дополнительные средства для приобретения жилья</w:t>
            </w:r>
          </w:p>
        </w:tc>
        <w:tc>
          <w:tcPr>
            <w:tcW w:w="1297" w:type="pct"/>
            <w:shd w:val="clear" w:color="auto" w:fill="auto"/>
          </w:tcPr>
          <w:p w14:paraId="576BEE11" w14:textId="255D16A5" w:rsidR="00D66051" w:rsidRPr="005121D0" w:rsidRDefault="00F711E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98B06E8" w14:textId="01DE8224" w:rsidR="00D810DB" w:rsidRPr="00BF1FFC" w:rsidRDefault="008246F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BF1FFC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</w:tr>
      <w:tr w:rsidR="00DE3F14" w:rsidRPr="005121D0" w14:paraId="4209A98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FE34A93" w14:textId="30A4529A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BF1FF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421C1B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F59FA0C" w14:textId="02F94997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</w:p>
          <w:p w14:paraId="650F009C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Газификация населенных пунктов</w:t>
            </w:r>
          </w:p>
          <w:p w14:paraId="0B975557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4DD30D" w14:textId="0E22F6C1" w:rsidR="00DE3F14" w:rsidRPr="00BF1FFC" w:rsidRDefault="00DE3F14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525D79A7" w14:textId="792AD5A1" w:rsidR="00DE3F14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="00DE3F14"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 xml:space="preserve"> распределительных газовых сетей.</w:t>
            </w:r>
          </w:p>
          <w:p w14:paraId="0F2862CE" w14:textId="5405AF81" w:rsidR="00577EC1" w:rsidRPr="00BF1FFC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Газификация населенных пунктов</w:t>
            </w:r>
          </w:p>
          <w:p w14:paraId="29A65059" w14:textId="6710DE1F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3C87925C" w14:textId="374E232A" w:rsidR="00577EC1" w:rsidRPr="00BF1FFC" w:rsidRDefault="00577EC1" w:rsidP="00DE3F14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1.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Протяженность</w:t>
            </w:r>
            <w:proofErr w:type="gramEnd"/>
            <w:r w:rsidRPr="00577EC1">
              <w:rPr>
                <w:rFonts w:ascii="Arial" w:hAnsi="Arial" w:cs="Arial"/>
                <w:bCs/>
                <w:sz w:val="24"/>
                <w:szCs w:val="24"/>
              </w:rPr>
              <w:t xml:space="preserve"> построенных газопроводов</w:t>
            </w:r>
          </w:p>
          <w:p w14:paraId="3C16DCCF" w14:textId="0597452E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3F14" w:rsidRPr="005121D0" w14:paraId="4615A2E1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6599DC29" w14:textId="2763BB0D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t>Повышение качества предоставления жилищно-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коммунальных услуг, модернизация объектов коммунальной инфраструктуры</w:t>
            </w:r>
          </w:p>
          <w:p w14:paraId="43181A9D" w14:textId="05B37593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0EC1C0F8" w14:textId="195956D2" w:rsidR="00DE3F14" w:rsidRPr="00BF1FFC" w:rsidRDefault="00577EC1" w:rsidP="00DC486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="00DC48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отремонтированных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а построенных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lastRenderedPageBreak/>
              <w:t>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станций водоподготовки</w:t>
            </w:r>
          </w:p>
        </w:tc>
        <w:tc>
          <w:tcPr>
            <w:tcW w:w="1297" w:type="pct"/>
            <w:shd w:val="clear" w:color="auto" w:fill="auto"/>
          </w:tcPr>
          <w:p w14:paraId="3A14ABF5" w14:textId="611D3401" w:rsidR="00DE3F14" w:rsidRPr="00BF1FFC" w:rsidRDefault="00577EC1" w:rsidP="00F1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</w:t>
            </w: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станций водоподготовки</w:t>
            </w:r>
          </w:p>
        </w:tc>
      </w:tr>
      <w:tr w:rsidR="00DE3F14" w:rsidRPr="005121D0" w14:paraId="118E42D9" w14:textId="77777777" w:rsidTr="00120DC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94FB2E1" w14:textId="6856FA84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>Комплекс  процессных</w:t>
            </w:r>
            <w:proofErr w:type="gramEnd"/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мероприятий «Ремонт жилого муниципального фонда»</w:t>
            </w:r>
          </w:p>
        </w:tc>
      </w:tr>
      <w:tr w:rsidR="00DE3F14" w:rsidRPr="005121D0" w14:paraId="0324DDE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522DEFC" w14:textId="6543711E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ю начальник отдела ЖКХ комитета 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500" w:type="pct"/>
            <w:gridSpan w:val="3"/>
            <w:shd w:val="clear" w:color="auto" w:fill="auto"/>
          </w:tcPr>
          <w:p w14:paraId="26576E08" w14:textId="76E79201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31411B40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74213EFE" w14:textId="52D1CC09" w:rsidR="00DE3F14" w:rsidRPr="004A3714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>
              <w:t xml:space="preserve"> </w:t>
            </w:r>
            <w:r w:rsidRPr="00120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капитальный ремонт объектов муниципального 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3A7A8F22" w14:textId="7C5C79E1" w:rsidR="00DE3F14" w:rsidRPr="00120DCB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0DC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</w:r>
          </w:p>
        </w:tc>
        <w:tc>
          <w:tcPr>
            <w:tcW w:w="1297" w:type="pct"/>
            <w:shd w:val="clear" w:color="auto" w:fill="auto"/>
          </w:tcPr>
          <w:p w14:paraId="0AD1E4BF" w14:textId="5203E1EB" w:rsidR="00DE3F14" w:rsidRPr="00120DCB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DE3F14" w:rsidRPr="005121D0" w14:paraId="5ED21AD7" w14:textId="77777777" w:rsidTr="007E078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0314FDF" w14:textId="5D834D55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DE3F14" w:rsidRPr="005121D0" w14:paraId="51910921" w14:textId="77777777" w:rsidTr="007E078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28601BB5" w14:textId="004AC005" w:rsidR="00DE3F14" w:rsidRPr="007E078F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Начальник сектора имущественных отношений 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 МО Дубенский район  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Н.В.Тынянова</w:t>
            </w:r>
            <w:proofErr w:type="spellEnd"/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CE7CA9" w14:textId="4239A13F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0E9069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22787F84" w14:textId="7434F611" w:rsidR="00DE3F14" w:rsidRPr="004A3714" w:rsidRDefault="00DE3F14" w:rsidP="00DE3F1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капитальный ремонт объектов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03C0A9D2" w14:textId="3F0AD741" w:rsidR="00DE3F14" w:rsidRPr="00E442A0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297" w:type="pct"/>
            <w:shd w:val="clear" w:color="auto" w:fill="auto"/>
          </w:tcPr>
          <w:p w14:paraId="113F9FFA" w14:textId="1C76CCB4" w:rsidR="00DE3F14" w:rsidRPr="00E442A0" w:rsidRDefault="00CB253F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E1E866D" w14:textId="6E05E405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1F6245B" w14:textId="542E9525" w:rsidR="00041E4C" w:rsidRPr="0043557E" w:rsidRDefault="00FD5A55" w:rsidP="00041E4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Calibri" w:hAnsi="Arial" w:cs="Arial"/>
          <w:bCs/>
          <w:i/>
          <w:sz w:val="24"/>
          <w:szCs w:val="24"/>
        </w:rPr>
        <w:t>«</w:t>
      </w:r>
      <w:r w:rsidR="00041E4C" w:rsidRPr="0043557E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ADDA5CD" w14:textId="77777777" w:rsidR="00041E4C" w:rsidRPr="0043557E" w:rsidRDefault="00041E4C" w:rsidP="00041E4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417B7AD" w14:textId="1A1C8708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84"/>
        <w:gridCol w:w="1351"/>
        <w:gridCol w:w="1266"/>
        <w:gridCol w:w="1085"/>
        <w:gridCol w:w="1186"/>
        <w:gridCol w:w="1186"/>
        <w:gridCol w:w="1186"/>
        <w:gridCol w:w="1035"/>
        <w:gridCol w:w="1035"/>
        <w:gridCol w:w="1400"/>
      </w:tblGrid>
      <w:tr w:rsidR="00FD5A55" w:rsidRPr="00FD5A55" w14:paraId="5524E6BC" w14:textId="77777777" w:rsidTr="009840F0">
        <w:trPr>
          <w:trHeight w:val="126"/>
          <w:tblHeader/>
        </w:trPr>
        <w:tc>
          <w:tcPr>
            <w:tcW w:w="1021" w:type="pct"/>
            <w:vMerge w:val="restart"/>
            <w:shd w:val="clear" w:color="auto" w:fill="auto"/>
          </w:tcPr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79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A55" w:rsidRPr="00FD5A55" w14:paraId="7D197666" w14:textId="77777777" w:rsidTr="009840F0">
        <w:trPr>
          <w:trHeight w:val="392"/>
          <w:tblHeader/>
        </w:trPr>
        <w:tc>
          <w:tcPr>
            <w:tcW w:w="1021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23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23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63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6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6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6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6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6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67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FD5A55" w:rsidRPr="00FD5A55" w14:paraId="16742305" w14:textId="77777777" w:rsidTr="009840F0">
        <w:trPr>
          <w:trHeight w:val="247"/>
          <w:tblHeader/>
        </w:trPr>
        <w:tc>
          <w:tcPr>
            <w:tcW w:w="1021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6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6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FD5A55" w:rsidRPr="00FD5A55" w14:paraId="7C1D34B7" w14:textId="77777777" w:rsidTr="009840F0">
        <w:trPr>
          <w:trHeight w:val="415"/>
        </w:trPr>
        <w:tc>
          <w:tcPr>
            <w:tcW w:w="1021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DF3044C" w14:textId="5414C4BA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226254,8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EF8D50B" w14:textId="64F9F85E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182287,6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B11C88F" w14:textId="44C10D5D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8452,8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447ED52" w14:textId="55E90389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9048,2</w:t>
            </w:r>
          </w:p>
        </w:tc>
        <w:tc>
          <w:tcPr>
            <w:tcW w:w="396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63937C5" w14:textId="738517DD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426043,4</w:t>
            </w:r>
          </w:p>
        </w:tc>
      </w:tr>
      <w:tr w:rsidR="00FD5A55" w:rsidRPr="00FD5A55" w14:paraId="6C7C1FA4" w14:textId="77777777" w:rsidTr="009840F0">
        <w:trPr>
          <w:trHeight w:val="61"/>
        </w:trPr>
        <w:tc>
          <w:tcPr>
            <w:tcW w:w="1021" w:type="pct"/>
            <w:shd w:val="clear" w:color="auto" w:fill="auto"/>
          </w:tcPr>
          <w:p w14:paraId="077C3A82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</w:tcPr>
          <w:p w14:paraId="43DD419A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A2A898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CEA34E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6FFBE1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2D08A615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3FD82E99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63807B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14:paraId="53108D2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14:paraId="3D036B68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473C39A4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D5A55" w:rsidRPr="00FD5A55" w14:paraId="56905A38" w14:textId="77777777" w:rsidTr="009840F0">
        <w:trPr>
          <w:trHeight w:val="126"/>
        </w:trPr>
        <w:tc>
          <w:tcPr>
            <w:tcW w:w="1021" w:type="pct"/>
            <w:shd w:val="clear" w:color="auto" w:fill="auto"/>
          </w:tcPr>
          <w:p w14:paraId="70D6D953" w14:textId="4151261A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средства </w:t>
            </w:r>
            <w:r w:rsidR="00546DA7" w:rsidRPr="0063243A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D5C4401" w14:textId="451A7477" w:rsidR="00FD5A55" w:rsidRPr="0063243A" w:rsidRDefault="00337AEB" w:rsidP="00337AEB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99081,3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7A9C822" w14:textId="41E2789C" w:rsidR="00FD5A55" w:rsidRPr="0063243A" w:rsidRDefault="00337AEB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618,37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76F9E3D" w14:textId="3E1EC2A5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644,02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016547E" w14:textId="11F9FCDE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651,69</w:t>
            </w:r>
          </w:p>
        </w:tc>
        <w:tc>
          <w:tcPr>
            <w:tcW w:w="396" w:type="pct"/>
            <w:vAlign w:val="bottom"/>
          </w:tcPr>
          <w:p w14:paraId="73B4207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604D718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608636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ADAB585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3728B4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C551195" w14:textId="63FA461D" w:rsidR="00CE3ACC" w:rsidRPr="0063243A" w:rsidRDefault="00CE3ACC" w:rsidP="00CE3AC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100995,38</w:t>
            </w:r>
          </w:p>
        </w:tc>
      </w:tr>
      <w:tr w:rsidR="00FD5A55" w:rsidRPr="00FD5A55" w14:paraId="4E1D4EE2" w14:textId="77777777" w:rsidTr="009840F0">
        <w:trPr>
          <w:trHeight w:val="416"/>
        </w:trPr>
        <w:tc>
          <w:tcPr>
            <w:tcW w:w="1021" w:type="pct"/>
            <w:shd w:val="clear" w:color="auto" w:fill="auto"/>
          </w:tcPr>
          <w:p w14:paraId="7AE1EF0E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89CEEB0" w14:textId="3E503878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118187,0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77DA07E" w14:textId="3F6AD2E5" w:rsidR="00FD5A55" w:rsidRPr="0063243A" w:rsidRDefault="00CE3ACC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167045,42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982D159" w14:textId="7B3584AE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3630,36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6AA6196C" w14:textId="2A5CCB45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4274,39</w:t>
            </w:r>
          </w:p>
        </w:tc>
        <w:tc>
          <w:tcPr>
            <w:tcW w:w="396" w:type="pct"/>
            <w:vAlign w:val="bottom"/>
          </w:tcPr>
          <w:p w14:paraId="012A3920" w14:textId="322C2A8B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BDE41E3" w14:textId="56DE889F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8928353" w14:textId="00D718C9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7C4CEA3" w14:textId="01785810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43801A1" w14:textId="582CE310" w:rsidR="00FD5A55" w:rsidRPr="0063243A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3A36318" w14:textId="33C4FFBF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293137,17</w:t>
            </w:r>
          </w:p>
        </w:tc>
      </w:tr>
      <w:tr w:rsidR="00FD5A55" w:rsidRPr="00FD5A55" w14:paraId="7EF09E95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5848614" w14:textId="40FC06CD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8968,5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818A7C6" w14:textId="56E8625B" w:rsidR="00FD5A55" w:rsidRPr="0063243A" w:rsidRDefault="00CE3ACC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14623,81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4E93018" w14:textId="0125A77E" w:rsidR="00FD5A55" w:rsidRPr="0063243A" w:rsidRDefault="00CE3A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4178,4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10E6E868" w14:textId="046BCBB1" w:rsidR="00FD5A55" w:rsidRPr="0063243A" w:rsidRDefault="00CE3A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4122,12</w:t>
            </w:r>
          </w:p>
        </w:tc>
        <w:tc>
          <w:tcPr>
            <w:tcW w:w="396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6FA097E8" w14:textId="6A4F9CED" w:rsidR="00FD5A55" w:rsidRPr="0063243A" w:rsidRDefault="00CE3ACC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318892,83</w:t>
            </w:r>
            <w:r w:rsidR="00E430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E17C1" w:rsidRPr="00FD5A55" w14:paraId="1846FD77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26C8D86B" w14:textId="07935CE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проект «Чистая вода»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2233D44" w14:textId="7BC15999" w:rsidR="003E17C1" w:rsidRP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CF21C9E" w14:textId="39BAC58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4094BF" w14:textId="4D37E69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3B972879" w14:textId="749621F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0F86F91" w14:textId="3EA11AC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5DCDDB3" w14:textId="458C2FDC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531F591" w14:textId="2E14EB4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8A697D7" w14:textId="7392F34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A1BD69E" w14:textId="678B1D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9053820" w14:textId="78FDAE64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3E17C1" w:rsidRPr="00FD5A55" w14:paraId="4F25FEAB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7C585A15" w14:textId="2ABBAB1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484E564" w14:textId="7777777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596120A4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7E2E2252" w14:textId="77777777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AE78F76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30777C7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72EE5F21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3DC471E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3452303D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50116A07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71D6E87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E17C1" w:rsidRPr="00FD5A55" w14:paraId="5BD883BF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186B3E9F" w14:textId="3E977F06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54E15A1" w14:textId="74FBFE9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FA0A058" w14:textId="775A796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0344E86" w14:textId="23E2D6DA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1B53C95" w14:textId="07A4CD8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0E1C1B3" w14:textId="271124B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FD0B1E5" w14:textId="7F5CA4D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4455BB5" w14:textId="3E6DAF4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3DC0D78" w14:textId="453607BA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BFD587C" w14:textId="61186D9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138671D" w14:textId="6B8D1AC0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</w:tr>
      <w:tr w:rsidR="003E17C1" w:rsidRPr="00FD5A55" w14:paraId="369DC900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031519AA" w14:textId="13EEF1AF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B8640BC" w14:textId="518AE62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86E4C0F" w14:textId="64F12E7A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A68AB2C" w14:textId="505929C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C7B9B04" w14:textId="586D6EC9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CF6AEBD" w14:textId="57B98D04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E9A4AAC" w14:textId="202CA3A0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02F834C" w14:textId="10E9D33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9CCDA24" w14:textId="44D3389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42D9879F" w14:textId="013119B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E34B202" w14:textId="5E145A2E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</w:tr>
      <w:tr w:rsidR="003E17C1" w:rsidRPr="00FD5A55" w14:paraId="02A71BB1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1E49D518" w14:textId="39381988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02A9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180BF2E" w14:textId="4C0DC73F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33309CD" w14:textId="1390DD1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80BB8E5" w14:textId="377F260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64C0DE3D" w14:textId="793FFE7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61ABB13" w14:textId="0463AFD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A87BDD7" w14:textId="6B8DEA9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48AB733" w14:textId="7557D29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8A2EE0D" w14:textId="762E163F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D93505A" w14:textId="53B35AFD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77E4844" w14:textId="023155F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</w:tr>
      <w:tr w:rsidR="00FD5A55" w:rsidRPr="00FD5A55" w14:paraId="5AE2A9E0" w14:textId="77777777" w:rsidTr="009840F0">
        <w:trPr>
          <w:trHeight w:val="1332"/>
        </w:trPr>
        <w:tc>
          <w:tcPr>
            <w:tcW w:w="1021" w:type="pct"/>
            <w:shd w:val="clear" w:color="auto" w:fill="auto"/>
          </w:tcPr>
          <w:p w14:paraId="3EAA1189" w14:textId="61A15CB1" w:rsidR="00FD5A55" w:rsidRPr="00FD5A55" w:rsidRDefault="009840F0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 «Обеспечение жильем молодых семей»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D6F9B80" w14:textId="1D5F1010" w:rsidR="00FD5A55" w:rsidRPr="00F64E2A" w:rsidRDefault="00F64E2A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4524,5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DAD3219" w14:textId="4D2C2A5C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5429,5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867D68D" w14:textId="3117B76C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4560,8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29EC786" w14:textId="312B60EE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5256,2</w:t>
            </w:r>
          </w:p>
        </w:tc>
        <w:tc>
          <w:tcPr>
            <w:tcW w:w="396" w:type="pct"/>
            <w:vAlign w:val="bottom"/>
          </w:tcPr>
          <w:p w14:paraId="40593386" w14:textId="0C528C43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91A7F56" w14:textId="55DBA8B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893D00C" w14:textId="66E4BEDC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9A132F9" w14:textId="707AEF36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82D79C2" w14:textId="3737DD0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3A4F89F" w14:textId="4700C24D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19771,0</w:t>
            </w:r>
          </w:p>
        </w:tc>
      </w:tr>
      <w:tr w:rsidR="00FD5A55" w:rsidRPr="00FD5A55" w14:paraId="3215BC65" w14:textId="77777777" w:rsidTr="009840F0">
        <w:trPr>
          <w:trHeight w:val="420"/>
        </w:trPr>
        <w:tc>
          <w:tcPr>
            <w:tcW w:w="1021" w:type="pct"/>
            <w:shd w:val="clear" w:color="auto" w:fill="auto"/>
          </w:tcPr>
          <w:p w14:paraId="2ABC2788" w14:textId="3DCF1163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454C40" w14:textId="77777777" w:rsidR="00FD5A55" w:rsidRPr="00F64E2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708ADD6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1A5DCF48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1BE5BC9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5781F3D5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2F740494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10E05F36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0AB14C00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4EBD4403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DE700C7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40F0" w:rsidRPr="00FD5A55" w14:paraId="5929A3F0" w14:textId="77777777" w:rsidTr="009840F0">
        <w:trPr>
          <w:trHeight w:val="893"/>
        </w:trPr>
        <w:tc>
          <w:tcPr>
            <w:tcW w:w="1021" w:type="pct"/>
            <w:shd w:val="clear" w:color="auto" w:fill="auto"/>
          </w:tcPr>
          <w:p w14:paraId="72619CD9" w14:textId="3E34C38C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5CB25F2" w14:textId="5E8DDF06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445,2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D7B8B27" w14:textId="6C0721E7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618,4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79659FF" w14:textId="79AACF73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644,02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E0744CF" w14:textId="3E7B1048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651,69</w:t>
            </w:r>
          </w:p>
        </w:tc>
        <w:tc>
          <w:tcPr>
            <w:tcW w:w="396" w:type="pct"/>
            <w:vAlign w:val="bottom"/>
          </w:tcPr>
          <w:p w14:paraId="67E78360" w14:textId="5B49480F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7A7F356" w14:textId="32B4C07D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12EEE94" w14:textId="5FF5B32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4083706B" w14:textId="36F6B77A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D7C8BBF" w14:textId="31E993B8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7E09CDD0" w14:textId="7C3F98BE" w:rsidR="009840F0" w:rsidRPr="00E4678C" w:rsidRDefault="0044134D" w:rsidP="00F64E2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4110D">
              <w:rPr>
                <w:rFonts w:ascii="Arial" w:eastAsia="Calibri" w:hAnsi="Arial" w:cs="Arial"/>
                <w:sz w:val="24"/>
                <w:szCs w:val="24"/>
              </w:rPr>
              <w:t>2359,31</w:t>
            </w:r>
          </w:p>
        </w:tc>
      </w:tr>
      <w:tr w:rsidR="009840F0" w:rsidRPr="00FD5A55" w14:paraId="74752FAC" w14:textId="77777777" w:rsidTr="009840F0">
        <w:trPr>
          <w:trHeight w:val="657"/>
        </w:trPr>
        <w:tc>
          <w:tcPr>
            <w:tcW w:w="1021" w:type="pct"/>
            <w:shd w:val="clear" w:color="auto" w:fill="auto"/>
          </w:tcPr>
          <w:p w14:paraId="090A658B" w14:textId="018E5271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EE63692" w14:textId="14828474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3816,9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0C87E45" w14:textId="57186F72" w:rsidR="009840F0" w:rsidRPr="00E4678C" w:rsidRDefault="00CE3ACC" w:rsidP="009840F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4264,42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6A0E106" w14:textId="3D13245A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3630,36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14E599B8" w14:textId="01734CBA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4274,38</w:t>
            </w:r>
          </w:p>
        </w:tc>
        <w:tc>
          <w:tcPr>
            <w:tcW w:w="396" w:type="pct"/>
            <w:vAlign w:val="bottom"/>
          </w:tcPr>
          <w:p w14:paraId="4746E91B" w14:textId="5CD4C5CB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66992AB" w14:textId="69B4DCE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B2C6624" w14:textId="5A8A7F4D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1573984" w14:textId="0E428577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A462689" w14:textId="2906ED9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50414EB4" w14:textId="1C35378D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15986,06</w:t>
            </w:r>
          </w:p>
        </w:tc>
      </w:tr>
      <w:tr w:rsidR="009840F0" w:rsidRPr="00FD5A55" w14:paraId="24B7107D" w14:textId="77777777" w:rsidTr="009840F0">
        <w:trPr>
          <w:trHeight w:val="643"/>
        </w:trPr>
        <w:tc>
          <w:tcPr>
            <w:tcW w:w="1021" w:type="pct"/>
            <w:shd w:val="clear" w:color="auto" w:fill="auto"/>
          </w:tcPr>
          <w:p w14:paraId="55121E95" w14:textId="0B3CB8C6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32C1325" w14:textId="5A2DF377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262,4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CE74430" w14:textId="61EBEFA0" w:rsidR="009840F0" w:rsidRPr="00E4678C" w:rsidRDefault="00CE3ACC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546,71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2FC5CC" w14:textId="5C9AFBCD" w:rsidR="009840F0" w:rsidRPr="00E4678C" w:rsidRDefault="00CE3ACC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286,42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36C3ED37" w14:textId="4DFFCEF0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330,13</w:t>
            </w:r>
          </w:p>
        </w:tc>
        <w:tc>
          <w:tcPr>
            <w:tcW w:w="396" w:type="pct"/>
            <w:vAlign w:val="bottom"/>
          </w:tcPr>
          <w:p w14:paraId="1570231C" w14:textId="260CE1B9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9FFB1A2" w14:textId="573C404F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14E39C4" w14:textId="3D7C0931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10AEA99" w14:textId="5A796541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3AD6B39E" w14:textId="7E2E614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59B58B8A" w14:textId="6313AAB5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1425,66</w:t>
            </w:r>
          </w:p>
        </w:tc>
      </w:tr>
      <w:tr w:rsidR="00FD5A55" w:rsidRPr="00FD5A55" w14:paraId="17CDAC5B" w14:textId="77777777" w:rsidTr="009840F0">
        <w:trPr>
          <w:trHeight w:val="119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335F1EBA" w:rsidR="00FD5A55" w:rsidRPr="00815543" w:rsidRDefault="009840F0" w:rsidP="00FD5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1554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4320A2B9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14137,7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6E589FB3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21860,0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84C606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51AC30F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EB9CB0C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68AF78D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2EBB456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5E4F45AC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2230D18B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3A15F7DD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35997,7</w:t>
            </w:r>
          </w:p>
        </w:tc>
      </w:tr>
      <w:tr w:rsidR="00FD5A55" w:rsidRPr="00FD5A55" w14:paraId="1D38E4BE" w14:textId="77777777" w:rsidTr="009840F0">
        <w:trPr>
          <w:trHeight w:val="42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7184F" w:rsidRPr="00FD5A55" w14:paraId="66760669" w14:textId="77777777" w:rsidTr="009840F0">
        <w:trPr>
          <w:trHeight w:val="893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средства </w:t>
            </w:r>
            <w:r w:rsidR="00546DA7" w:rsidRPr="00815543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815543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4933D50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570F33DE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7184F" w:rsidRPr="00FD5A55" w14:paraId="49BD35E9" w14:textId="77777777" w:rsidTr="009840F0">
        <w:trPr>
          <w:trHeight w:val="657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12C7E560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12858,7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60C679A7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20439,1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41F8EE3B" w:rsidR="0007184F" w:rsidRPr="00815543" w:rsidRDefault="003E019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64F819CA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1D024934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BBF1C2A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DA87403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277818F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6DB24F7F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1AFE52D1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33297,8</w:t>
            </w:r>
          </w:p>
        </w:tc>
      </w:tr>
      <w:tr w:rsidR="00FD5A55" w:rsidRPr="00FD5A55" w14:paraId="453B0F3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9AC" w14:textId="67331803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1279,0</w:t>
            </w:r>
          </w:p>
          <w:p w14:paraId="269B6A5A" w14:textId="6EFAFCD3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5813C22D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1420,9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5231DDCF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5E171DC6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37DE0B06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C59B3B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784FE803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2C84C350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7C45903A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FBA" w14:textId="76834B10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2699,0</w:t>
            </w:r>
          </w:p>
        </w:tc>
      </w:tr>
      <w:tr w:rsidR="006A484D" w:rsidRPr="00FD5A55" w14:paraId="0412DF7F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D1B" w14:textId="024A3AF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C9F" w14:textId="1110B7D1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90452,3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4B77" w14:textId="5BB9EA44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151106,1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102A" w14:textId="17F2DDD0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F84" w14:textId="5B3422C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B701" w14:textId="7A27A25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51FE" w14:textId="5D8C6A6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52B0" w14:textId="6976EEE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2CD7" w14:textId="154A965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F42B" w14:textId="7D287CD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B14" w14:textId="35A64808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241558,4</w:t>
            </w:r>
          </w:p>
        </w:tc>
      </w:tr>
      <w:tr w:rsidR="006A484D" w:rsidRPr="00FD5A55" w14:paraId="5A908B43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ACC" w14:textId="45AEAC3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E78" w14:textId="77777777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BCD3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AC37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915A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D53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005D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D802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B80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4674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C6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A484D" w:rsidRPr="00FD5A55" w14:paraId="5FA48E80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2BC" w14:textId="4A2D63B3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0F4" w14:textId="597C945E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A7BE" w14:textId="1B54BA5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FB76" w14:textId="1C7E179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DD18" w14:textId="2C5BD03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CCC0B" w14:textId="595008C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923E" w14:textId="6E6D8D9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42F8" w14:textId="7BDE9945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F40C" w14:textId="25AAF92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1C91" w14:textId="2B254E9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6F5" w14:textId="5144051D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484D" w:rsidRPr="00FD5A55" w14:paraId="75621D41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C05F" w14:textId="51830744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9FC" w14:textId="721BF5F9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C1B4" w14:textId="045FBB57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142341,9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B94" w14:textId="761C9CA4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09E6" w14:textId="42B2250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B44A" w14:textId="47437BA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5EC4" w14:textId="02EB5DAF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3D9F" w14:textId="1A75B5E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F459" w14:textId="30D022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D046" w14:textId="3BCE594E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463" w14:textId="0A39D4BE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232341,9</w:t>
            </w:r>
          </w:p>
        </w:tc>
      </w:tr>
      <w:tr w:rsidR="006A484D" w:rsidRPr="00FD5A55" w14:paraId="3E249FED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32D" w14:textId="48E0DDDB" w:rsidR="006A484D" w:rsidRPr="00815543" w:rsidRDefault="006A484D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4BB" w14:textId="77EA0A9F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DC8A" w14:textId="4491FA7B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8764,2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578" w14:textId="665DF5E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668C" w14:textId="3DAFFEE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B630" w14:textId="23D1D4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4B84" w14:textId="43D7FF7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FF5D" w14:textId="5070F25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68A6" w14:textId="180DD99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AEA6" w14:textId="66610B2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A5F" w14:textId="6472844E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9216,5</w:t>
            </w:r>
          </w:p>
        </w:tc>
      </w:tr>
      <w:tr w:rsidR="00FC548A" w:rsidRPr="00FD5A55" w14:paraId="292A7382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5E" w14:textId="3BEF990A" w:rsidR="00FC548A" w:rsidRPr="0007184F" w:rsidRDefault="0020529C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i/>
                <w:sz w:val="24"/>
                <w:szCs w:val="24"/>
              </w:rPr>
              <w:t>Комплекс процессных</w:t>
            </w:r>
            <w:r w:rsidR="00FC548A" w:rsidRP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мероприятий</w:t>
            </w:r>
            <w:r w:rsid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FC548A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«Газификация населенных пунктов муниципального образования Дубенский район»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3655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BF32CA7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A1B1908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B89660" w14:textId="0B89B37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91A7" w14:textId="34C1DF9B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2800,0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9706" w14:textId="05B0FB41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957A" w14:textId="383945D7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2A10" w14:textId="0A19BF9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58E4" w14:textId="508E8B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FBB1" w14:textId="5C982F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9F79" w14:textId="5560B82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CD8F" w14:textId="0781607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04D" w14:textId="262ABC82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10413,0</w:t>
            </w:r>
          </w:p>
        </w:tc>
      </w:tr>
      <w:tr w:rsidR="00FC548A" w:rsidRPr="00FD5A55" w14:paraId="1B9FC0EC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D4EB" w14:textId="3072F0A1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913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DF3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0FF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14C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1002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E928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617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274C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4049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AC6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C548A" w:rsidRPr="00FD5A55" w14:paraId="5E7F39D3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F3B" w14:textId="16E7391E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52C" w14:textId="5C2F5B8E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818C" w14:textId="1FD8397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CC86" w14:textId="4522679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367" w14:textId="53EE183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E46" w14:textId="70243E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B4AF" w14:textId="39757E5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94F0" w14:textId="6B7C759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7C4D" w14:textId="20B82595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69E5" w14:textId="5386853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A74" w14:textId="6AB08E4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78FFA09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E94" w14:textId="6407B09B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369" w14:textId="1BBD5DD9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4F80" w14:textId="4AC6187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987F" w14:textId="2CA53D69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2669" w14:textId="5A31B71D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8806" w14:textId="404AC8CC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E03" w14:textId="10061E38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0F24" w14:textId="55C1F13B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C135" w14:textId="0C5048B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BBBB" w14:textId="7F01631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EF3" w14:textId="73449EA2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0B6A833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FD4C" w14:textId="42C50A76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684" w14:textId="7284C9F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2418" w14:textId="2DFF7FF8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AD84" w14:textId="68061DAD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AA72" w14:textId="114091CA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BD3E" w14:textId="42749BB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C7AB" w14:textId="3D8C17A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C44A" w14:textId="772ABC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0434" w14:textId="1A7E37A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1702" w14:textId="0BFA403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294" w14:textId="0BF3910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10413,0</w:t>
            </w:r>
          </w:p>
        </w:tc>
      </w:tr>
      <w:tr w:rsidR="00066F7A" w:rsidRPr="00FD5A55" w14:paraId="2325392D" w14:textId="77777777" w:rsidTr="00066F7A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979D" w14:textId="6D46E47F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DB5" w14:textId="38D2B5CB" w:rsidR="00066F7A" w:rsidRPr="00566A9F" w:rsidRDefault="00326CDE" w:rsidP="00066F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345" w14:textId="70DB17EA" w:rsidR="00066F7A" w:rsidRPr="00566A9F" w:rsidRDefault="00326CDE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1244,5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1BA" w14:textId="67AA385C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F73D" w14:textId="701B8C0B" w:rsidR="00066F7A" w:rsidRPr="00566A9F" w:rsidRDefault="00326CDE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940,0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A65" w14:textId="1DF01451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E" w14:textId="1E483248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5E2" w14:textId="52BDB93D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A7A" w14:textId="53784522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02F" w14:textId="4800F960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33" w14:textId="2C703684" w:rsidR="00066F7A" w:rsidRPr="00566A9F" w:rsidRDefault="00326CDE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4216,5</w:t>
            </w:r>
          </w:p>
        </w:tc>
      </w:tr>
      <w:tr w:rsidR="00066F7A" w:rsidRPr="00FD5A55" w14:paraId="19577D9F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64F" w14:textId="537B7926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877" w14:textId="77777777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F90E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876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0A8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B8E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16A4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4DE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0FAD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306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6A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69143945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C83" w14:textId="42E380A5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FC1" w14:textId="50C49AF5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D182" w14:textId="21799B3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9CB" w14:textId="5143A01C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98F9" w14:textId="2A622EE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6C56" w14:textId="13AF5BB9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FE06" w14:textId="495E73F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23C5" w14:textId="4793A791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C26" w14:textId="0690418B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12E64" w14:textId="672F192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233" w14:textId="14E40A91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04BBAED2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ADC" w14:textId="2CCB0B9D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3C4" w14:textId="0B760EA8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E183" w14:textId="4B1CFC6D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37FA" w14:textId="320CC0A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6669" w14:textId="2E48C04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95E6" w14:textId="38065C29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6489" w14:textId="670A52FB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964A" w14:textId="121E48F8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6967" w14:textId="2EE20725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6A10" w14:textId="3038E0F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2E4" w14:textId="111C663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43C1DC2A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F864" w14:textId="04895F6E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E8D" w14:textId="54D02204" w:rsidR="00066F7A" w:rsidRPr="00F64E2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AFDF" w14:textId="7A5E1993" w:rsidR="00066F7A" w:rsidRPr="00566A9F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1244,5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BDC8" w14:textId="52A6AB21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BE1" w14:textId="76954259" w:rsidR="00066F7A" w:rsidRPr="00566A9F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940,0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F63" w14:textId="1ECBCB8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8BA" w14:textId="0B4CCD2C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782" w14:textId="1C67C88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4AB" w14:textId="5483ED8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322" w14:textId="643D419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656" w14:textId="075808E1" w:rsidR="00066F7A" w:rsidRPr="00566A9F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4216,5</w:t>
            </w:r>
          </w:p>
        </w:tc>
      </w:tr>
      <w:tr w:rsidR="00066F7A" w:rsidRPr="00FD5A55" w14:paraId="0D1EC379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C66" w14:textId="53D408B4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i/>
                <w:sz w:val="24"/>
                <w:szCs w:val="24"/>
              </w:rPr>
              <w:t xml:space="preserve">Комплекс процессных мероприятий «Капитальный ремонт и ремонт </w:t>
            </w:r>
            <w:r w:rsidR="000847A8">
              <w:rPr>
                <w:rFonts w:ascii="Arial" w:hAnsi="Arial" w:cs="Arial"/>
                <w:i/>
                <w:sz w:val="24"/>
                <w:szCs w:val="24"/>
              </w:rPr>
              <w:t xml:space="preserve">объектов </w:t>
            </w:r>
            <w:r w:rsidRPr="001979C8">
              <w:rPr>
                <w:rFonts w:ascii="Arial" w:hAnsi="Arial" w:cs="Arial"/>
                <w:i/>
                <w:sz w:val="24"/>
                <w:szCs w:val="24"/>
              </w:rPr>
              <w:t>коммунальной инфраструктуры»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501" w14:textId="58BA7F7B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9EF" w14:textId="3B20BD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61B" w14:textId="720319C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34F" w14:textId="7C0011B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DF2" w14:textId="29B4D5E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B5C" w14:textId="197FB85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85E" w14:textId="67F440E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715" w14:textId="206BE47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110" w14:textId="6627B82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3E2" w14:textId="49E573F6" w:rsidR="00066F7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</w:tr>
      <w:tr w:rsidR="00066F7A" w:rsidRPr="00FD5A55" w14:paraId="0B6C4423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0A2F" w14:textId="4CFA655E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6F77" w14:textId="77777777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D929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4D3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B4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73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5EC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4C2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7AB" w14:textId="17FDA0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D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B36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58F21B3B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FFCB" w14:textId="3D0FA15D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EA50" w14:textId="54016B5C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832" w14:textId="55808A2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E46F" w14:textId="3F3FE86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27A1" w14:textId="348DC775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2E6" w14:textId="3E2995D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900" w14:textId="5C65433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EB8" w14:textId="33D1BD4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845C" w14:textId="1057FEA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FA7" w14:textId="1AD111A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887" w14:textId="619FFED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449B8173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2C0A" w14:textId="1BAE3AF0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972" w14:textId="2A8AD702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DC6" w14:textId="2B6723B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A15" w14:textId="2ED31CD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9DB" w14:textId="7405743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BC8" w14:textId="10491AB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000" w14:textId="5F93585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966" w14:textId="32B1DF3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6C7" w14:textId="6CCD55B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707" w14:textId="1C5E1650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6D00" w14:textId="608AC3D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6271754C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164" w14:textId="0617CDFA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17C" w14:textId="6EA3B526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8D0" w14:textId="2FCAF1F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A71" w14:textId="17B1364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395" w14:textId="047BCEF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6B8" w14:textId="1CC04BD4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9F8" w14:textId="1829B2E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F1" w14:textId="12C1D65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4D8" w14:textId="3148697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C47" w14:textId="420324B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00B" w14:textId="76C2B5B1" w:rsidR="00066F7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</w:tr>
      <w:tr w:rsidR="000847A8" w:rsidRPr="00FD5A55" w14:paraId="7D78950C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4F9" w14:textId="14586C4B" w:rsidR="000847A8" w:rsidRPr="0007184F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«Обеспечение жильем молодых семей»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75F" w14:textId="66C7EF78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205,7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B2DA" w14:textId="1F3ABE1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001" w14:textId="2B9B369F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51D" w14:textId="7C8B496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FB4" w14:textId="37C6019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1E3" w14:textId="4238C67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E9C" w14:textId="4041CF9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28A" w14:textId="17239D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6FE" w14:textId="4C5193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676" w14:textId="2FC762B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0847A8" w:rsidRPr="00FD5A55" w14:paraId="5D741A17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54F" w14:textId="066A12D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4EA" w14:textId="77777777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35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1FE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5D7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768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380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3B9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B1A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572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774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847A8" w:rsidRPr="00FD5A55" w14:paraId="4A92377B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25F7" w14:textId="0A64C5B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57DC" w14:textId="163A762D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8AE" w14:textId="7E150025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1F4" w14:textId="06B382C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D99" w14:textId="2FADD9F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3A6" w14:textId="3B8F133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291" w14:textId="7AE04FC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7A8" w14:textId="0A61BE12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FD9" w14:textId="62C56951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D2E" w14:textId="4A662BC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EA" w14:textId="5BD46434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1AB09F" w14:textId="77777777" w:rsidR="00B9487A" w:rsidRDefault="00B9487A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5E20D1" w14:textId="26C13E37" w:rsidR="00D303A3" w:rsidRDefault="00D303A3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E7C81A5" w14:textId="69868396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72F9DD" w14:textId="1DE89477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E945266" w14:textId="1B2A039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D8D7D4" w14:textId="5ADCB24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FB0854A" w14:textId="11F661DF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4155066" w14:textId="30BA2F3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1B27333" w14:textId="65FA4F08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B6C823" w14:textId="5528C593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8307098" w14:textId="155C490B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06AEBF6" w14:textId="70EB025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2C60333" w14:textId="0175808A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3D0ECC7" w14:textId="51185312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F035842" w14:textId="2D63CA8C" w:rsidR="0043557E" w:rsidRDefault="000027AB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33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муниципальных проектов муниципальной программы</w:t>
      </w:r>
    </w:p>
    <w:p w14:paraId="4BD54650" w14:textId="1B7B4959" w:rsidR="00041E4C" w:rsidRPr="0043557E" w:rsidRDefault="00041E4C" w:rsidP="0043557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43557E">
        <w:rPr>
          <w:rFonts w:ascii="Arial" w:hAnsi="Arial" w:cs="Arial"/>
          <w:i/>
          <w:sz w:val="24"/>
          <w:szCs w:val="24"/>
        </w:rPr>
        <w:t>Обеспечение доступным и качественным жильем и услугами ЖКХ населения</w:t>
      </w:r>
    </w:p>
    <w:p w14:paraId="4FF73D09" w14:textId="63B99FBD" w:rsidR="00041E4C" w:rsidRPr="0043557E" w:rsidRDefault="00041E4C" w:rsidP="0043557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4E361B88" w14:textId="7E24EB5B" w:rsidR="00020F86" w:rsidRPr="00073379" w:rsidRDefault="00020F86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2CA2FC" w14:textId="77777777" w:rsidR="00020F86" w:rsidRPr="00073379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561"/>
        <w:gridCol w:w="1985"/>
        <w:gridCol w:w="1703"/>
        <w:gridCol w:w="1715"/>
        <w:gridCol w:w="1071"/>
        <w:gridCol w:w="1885"/>
        <w:gridCol w:w="1885"/>
        <w:gridCol w:w="1096"/>
      </w:tblGrid>
      <w:tr w:rsidR="00BD2809" w:rsidRPr="000027AB" w14:paraId="32294807" w14:textId="77777777" w:rsidTr="00990710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0027AB" w14:paraId="51616306" w14:textId="77777777" w:rsidTr="00990710">
        <w:trPr>
          <w:trHeight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D2809" w:rsidRPr="000027AB" w14:paraId="7322DA39" w14:textId="77777777" w:rsidTr="00990710">
        <w:trPr>
          <w:trHeight w:val="33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582E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C398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8C7C6D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D2809" w:rsidRPr="000027AB" w14:paraId="0B8B50DE" w14:textId="77777777" w:rsidTr="00990710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E5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4E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809" w:rsidRPr="000027AB" w14:paraId="419416C2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0027AB" w:rsidRPr="000027AB" w:rsidRDefault="000027AB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0027AB" w:rsidRPr="000027AB" w:rsidRDefault="000027AB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4C2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38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847A8" w:rsidRPr="000027AB" w14:paraId="282BF22B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F262" w14:textId="45BC7E1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DAAC" w14:textId="1F45759A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847A8" w:rsidRPr="000027AB" w14:paraId="190318C1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B289" w14:textId="29E0046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0756" w14:textId="05EC999B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2F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Муниципальный проект «Чистая вода»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8B8" w14:textId="07F210E4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297" w14:textId="243C3D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A16" w14:textId="7EAAB3F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102 746,0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907" w14:textId="0965CEE0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98 636,1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EC2" w14:textId="669F6CC6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1AD" w14:textId="5AEEBB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496" w14:textId="0E5988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0E" w14:textId="1BDF754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1FFC2E39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4D9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016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23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D09" w14:textId="5A9D3A6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6AC" w14:textId="78E9911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D9B" w14:textId="6AC2E16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D83" w14:textId="57C4829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4AF" w14:textId="28D29A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E6C" w14:textId="6503589E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3EB3" w14:textId="6E54E22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2387676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F7F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DF52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1DE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CD6" w14:textId="07411AE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A9C1" w14:textId="336FC2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2D0E" w14:textId="514E2CD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0B2" w14:textId="4BBAC92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F65" w14:textId="326B906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80B" w14:textId="4C6B9D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25BD" w14:textId="497437CC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89DAC2E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37B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DB0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15A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06C" w14:textId="19D77FC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45" w14:textId="6174241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AD81" w14:textId="3F1B41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231" w14:textId="305BC5AA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3F4" w14:textId="638E958E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5E6" w14:textId="57894474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DE94" w14:textId="0A8D7A4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6345984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42ED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6AA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39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0DA" w14:textId="33120BC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2FDE" w14:textId="3F998F79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C17" w14:textId="139B366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C2C" w14:textId="6674F80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834" w14:textId="700C4A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306" w14:textId="4814027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8BF" w14:textId="7098E8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E6486CD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C8F8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8C2A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85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E2" w14:textId="5096A662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794C" w14:textId="0121FE3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15D" w14:textId="0073CB9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4F0" w14:textId="22BA77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119" w14:textId="22A1F2A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19E" w14:textId="42B041E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F373" w14:textId="351F807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B84765A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B8A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505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C4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98A" w14:textId="7DE73E80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67C6" w14:textId="1022FF2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E9F3" w14:textId="17C4D0E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E79" w14:textId="744C007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0B7" w14:textId="39E6EB2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45" w14:textId="7EDD72F0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82FA" w14:textId="148FEA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89858E5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7E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829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312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987" w14:textId="2104D33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E88" w14:textId="29A2DC8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CC2" w14:textId="1338AD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FE8B" w14:textId="7AB7B29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996" w14:textId="6AD8F683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715" w14:textId="108F659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376F" w14:textId="702D0D2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0C710957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33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A1E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FE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0D9" w14:textId="0DF486F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156" w14:textId="67F2DAD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8C66" w14:textId="7556F9F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E11" w14:textId="24C0277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A48" w14:textId="2075DF4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2E0" w14:textId="683903D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ABFE" w14:textId="0B5E8FBA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8BF52DE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289C3ABC" w:rsidR="000027AB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9780268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="000027AB"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0DA56DE2" w:rsidR="000027AB" w:rsidRPr="000027AB" w:rsidRDefault="00066F7A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BD1074E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4524,5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5991B107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B71207C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66C4F93E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0E1" w14:textId="5172D2F0" w:rsidR="000027AB" w:rsidRPr="000027AB" w:rsidRDefault="001819E0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4720" w14:textId="0E3BA2E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536E778" w14:textId="77777777" w:rsidTr="00990710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6224E167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5429,5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10BDE9E9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0F10E4DF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4264,42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1EF8675A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546,71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09" w14:textId="341F624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B5" w14:textId="40B9113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32D3C45" w14:textId="77777777" w:rsidTr="00990710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264CE95E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121A4AE9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644,02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CD85C07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3630,36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4987A5CB" w:rsidR="00E24CF7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CF6" w14:textId="330A7D8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DA9" w14:textId="70A3387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4564F98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3ED9F369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5256,2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2C0690F7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4C121F7F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4278,38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7680B2D3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F" w14:textId="347ECF2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B39" w14:textId="0F8B5E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8A650DF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D50" w14:textId="7FDD7C8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A2B" w14:textId="3092EC9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B8074E1" w14:textId="77777777" w:rsidTr="00990710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EE1" w14:textId="6EFED3BE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9ACE" w14:textId="281E619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34144C2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4C7" w14:textId="410E04F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A9EB" w14:textId="263DB39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68968EEF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69B" w14:textId="51E0D1E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807" w14:textId="5767052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2F1F6" w14:textId="77777777" w:rsidTr="00990710">
        <w:trPr>
          <w:trHeight w:val="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B9" w14:textId="38E0FC1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7E" w14:textId="72DB054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EC2081B" w14:textId="77777777" w:rsidTr="00990710">
        <w:trPr>
          <w:trHeight w:val="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56E2" w14:textId="77777777" w:rsid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81FA36F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1674102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2C452DC8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E7503CC" w14:textId="2135E955" w:rsidR="00DC4867" w:rsidRPr="000027AB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63243A" w:rsidRPr="000027AB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17FA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3426C" w14:textId="16EFB0B7" w:rsidR="00BD2809" w:rsidRPr="000027AB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55029A07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1883FD80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2359,31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55DA4C8C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15986,06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409044FD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1425,66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BB8" w14:textId="2A338CD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20C" w14:textId="720989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:rsidR="00BD2809" w:rsidRPr="000027AB" w14:paraId="3B3C230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EC8" w14:textId="4F44B2C2" w:rsidR="00E24CF7" w:rsidRPr="004669C7" w:rsidRDefault="00990710" w:rsidP="00990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89CD" w14:textId="6DE02728" w:rsidR="00E24CF7" w:rsidRPr="004669C7" w:rsidRDefault="00073379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416" w14:textId="5DB9EC7D" w:rsidR="00E24CF7" w:rsidRPr="004669C7" w:rsidRDefault="0007337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812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00B4" w14:textId="5FA4CFE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14137,7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E1A" w14:textId="726D5D0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494" w14:textId="1DDB328C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008" w14:textId="6CFAB886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A93" w14:textId="467126E5" w:rsidR="00E24CF7" w:rsidRPr="004669C7" w:rsidRDefault="00BD280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40C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82CE61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D7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39E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18B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26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34D" w14:textId="775E298F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21860,0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868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C4C" w14:textId="4EE64617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20439,1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CBD" w14:textId="108DF661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5A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517C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BE7C57F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9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A2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472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C2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56E6" w14:textId="079EBDE9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70F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BE0" w14:textId="54FBBAF7" w:rsidR="00E24CF7" w:rsidRPr="004669C7" w:rsidRDefault="004669C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491" w14:textId="3EE4B918" w:rsidR="00E24CF7" w:rsidRPr="004669C7" w:rsidRDefault="004669C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E4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35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2AE973B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5A6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CE9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90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7FA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D1C5" w14:textId="6FE8589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5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00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3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5F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ECE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0280AE6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994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549A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6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C41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600D" w14:textId="3F9B03CD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38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CF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A1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B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BD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5F0F35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ECF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4DF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CB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E24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480" w14:textId="38EDA7D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22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65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4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31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FB6F0D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79B0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5A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28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AC6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4" w14:textId="104BB65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7B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B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8C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4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DFE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3357367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A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0CE0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0F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9E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728" w14:textId="439E46E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989D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C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9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A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C1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8D0B1CC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7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D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0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B58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03C" w14:textId="2A11C61C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F94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E4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D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7A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75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A79CB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C89D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DCD8" w14:textId="77777777" w:rsidR="00E24CF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370528F" w14:textId="77777777" w:rsidR="0020529C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BB9D8EC" w14:textId="4DD304EA" w:rsidR="0020529C" w:rsidRPr="004669C7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DD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AB9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634" w14:textId="1246B00F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35997,7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16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842" w14:textId="65A4B69B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33297,8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45" w14:textId="69868A49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2699,9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F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B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4365AF7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99B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87" w14:textId="5ED24FD2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Муниципальный проект «Модернизация и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развитие систем водоотведения»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EB0" w14:textId="2C43503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Комитет по жизнеобеспечению </w:t>
            </w: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31" w14:textId="28BF098B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AFD1" w14:textId="05118EF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90452,3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58D" w14:textId="5902F96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6C8" w14:textId="39544C7E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837" w14:textId="68058EB6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C7D" w14:textId="263B74F0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E53" w14:textId="5201EE2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D4F04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1E85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E1E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1E1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AD" w14:textId="43DDE1E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D6FE" w14:textId="22E523E9" w:rsidR="0020529C" w:rsidRDefault="0020529C" w:rsidP="002052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151106,1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8C64" w14:textId="04C86B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20F" w14:textId="62D55C41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142341,9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918" w14:textId="7142E14C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8764,2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124" w14:textId="796CB8C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2FF" w14:textId="2F196B1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586C5CA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06C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120F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A1C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A224" w14:textId="322F3A0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E2A" w14:textId="3A15E23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7FE" w14:textId="17D43A01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0BB" w14:textId="2577B0AF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E62" w14:textId="1E6ED79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789" w14:textId="689A103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A5C1" w14:textId="7D2F0C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1F6C69FD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95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AA80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8B2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2DA" w14:textId="58D2B8DF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977" w14:textId="7494F68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A69" w14:textId="43C1EA0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01F" w14:textId="7BC1E297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DCD" w14:textId="1D50D31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F38" w14:textId="0EA6AED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C53C" w14:textId="10FCAA16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B6AA449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13A0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ADC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A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600" w14:textId="270B2D09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840" w14:textId="11C1A37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89A" w14:textId="013C6BE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57A" w14:textId="581EC3D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EB24" w14:textId="40BF8F3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42E" w14:textId="68BC240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FA15" w14:textId="4815C4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3767749D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17A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A02D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A3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EEF" w14:textId="72CB8CEE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06D9" w14:textId="4CA97FD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8C60" w14:textId="0603864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F4AD" w14:textId="2F4B50FE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45D" w14:textId="0FE54995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A26" w14:textId="14BF6C3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FDA5" w14:textId="061EE51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622032A9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4E1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731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94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712" w14:textId="05EA7E6D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08F" w14:textId="1D9988D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01AE" w14:textId="504449E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0FC" w14:textId="776EE3DB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60C" w14:textId="6A44997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D50" w14:textId="0EB59FB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ED53" w14:textId="6A4797B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51B22A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CE3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8BA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C7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DC" w14:textId="1000C7B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0F7" w14:textId="262342A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2FF5" w14:textId="66D534D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081" w14:textId="7428429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24" w14:textId="64C151B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02C" w14:textId="14BF6C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5190" w14:textId="57944B0E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01FF17F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9E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E65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7D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3E4" w14:textId="08FB2A4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7FE5" w14:textId="31C0AA08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6A7" w14:textId="1C59F77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2ED" w14:textId="47907D3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B44" w14:textId="676986C4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291" w14:textId="28E5D8E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9FF9" w14:textId="6F1030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DA4F17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A47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804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18C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0AF" w14:textId="2690A082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0C4" w14:textId="243A7955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241558,4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629A" w14:textId="4277BA1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F04" w14:textId="5BDF0101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232341,9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39B" w14:textId="3D0186C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9216,5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8CC" w14:textId="41BA734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2061" w14:textId="5B1EA55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1D007B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D1606D" w14:textId="77777777" w:rsidR="00990710" w:rsidRPr="00020F86" w:rsidRDefault="00990710" w:rsidP="0099071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Чистая вода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990710" w:rsidRPr="005A6CB4" w14:paraId="0C078D74" w14:textId="77777777" w:rsidTr="00A256D9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D118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4689B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EF0E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C8E4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3B1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B5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990710" w:rsidRPr="005A6CB4" w14:paraId="410F0952" w14:textId="77777777" w:rsidTr="00A256D9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A48A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DF6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97D5A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ED247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C22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DCC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990710" w:rsidRPr="00A80C80" w14:paraId="7854E6F8" w14:textId="77777777" w:rsidTr="00A256D9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588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B5F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1D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30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0AB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D7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2F18661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3E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4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77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97D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7EB1714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990710" w:rsidRPr="00A80C80" w14:paraId="7EBE7104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C14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DD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F5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72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071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7B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7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17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10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DD8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90710" w:rsidRPr="005A6CB4" w14:paraId="61E27434" w14:textId="77777777" w:rsidTr="00A256D9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4E4" w14:textId="1D48EC49" w:rsidR="00990710" w:rsidRPr="00B91659" w:rsidRDefault="00990710" w:rsidP="00B91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91659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Задача 1</w:t>
            </w:r>
            <w:r w:rsidRPr="00B91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1659" w:rsidRPr="00B91659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 станций водоподготовки</w:t>
            </w:r>
          </w:p>
        </w:tc>
      </w:tr>
      <w:tr w:rsidR="00990710" w:rsidRPr="00A80C80" w14:paraId="75F45187" w14:textId="77777777" w:rsidTr="00A256D9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5F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D2C" w14:textId="77777777" w:rsidR="00990710" w:rsidRPr="00326873" w:rsidRDefault="00990710" w:rsidP="00A256D9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из бюджета тульской области на строительство (реконструкцию), модернизацию объектов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питьевого водоснабжения</w:t>
            </w:r>
          </w:p>
          <w:p w14:paraId="547E880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E56" w14:textId="77777777" w:rsidR="00990710" w:rsidRPr="00CB0E0C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lastRenderedPageBreak/>
              <w:t xml:space="preserve">Комитет по жизнеобеспечению </w:t>
            </w:r>
          </w:p>
          <w:p w14:paraId="6433864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BA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4EC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9C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F2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16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513,7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8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691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1E0F4D7B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99A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C3C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0A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4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62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49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84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39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17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22B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7B77668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09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09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1C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57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59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5F1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BA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2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E4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1FD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5F961F6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59A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699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A1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88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8A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7CE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460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BC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C8A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BC2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0B68CCE1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F7E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409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02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29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3A0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C47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8F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9F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0DD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2DD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C75884E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8E8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CDF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B5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B8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5E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E37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F8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0C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CF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E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F745048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FE3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453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39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F2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92D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89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78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AEB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02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E53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5C976585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BE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BC6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2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53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AEC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046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E2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D4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78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CC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70E84DB0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84F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0C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00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96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3CA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CA5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58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96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49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1C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5A6CB4" w14:paraId="624D1EB2" w14:textId="77777777" w:rsidTr="00A25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1AF958B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ACC4C9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A382A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D8A1F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shd w:val="clear" w:color="auto" w:fill="auto"/>
          </w:tcPr>
          <w:p w14:paraId="6ACAD51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98 636,1</w:t>
            </w:r>
          </w:p>
        </w:tc>
        <w:tc>
          <w:tcPr>
            <w:tcW w:w="1134" w:type="dxa"/>
            <w:shd w:val="clear" w:color="auto" w:fill="auto"/>
          </w:tcPr>
          <w:p w14:paraId="025D314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3 596,2</w:t>
            </w:r>
          </w:p>
        </w:tc>
        <w:tc>
          <w:tcPr>
            <w:tcW w:w="1418" w:type="dxa"/>
            <w:shd w:val="clear" w:color="auto" w:fill="auto"/>
          </w:tcPr>
          <w:p w14:paraId="4C37BED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513,7</w:t>
            </w:r>
          </w:p>
        </w:tc>
        <w:tc>
          <w:tcPr>
            <w:tcW w:w="1843" w:type="dxa"/>
            <w:shd w:val="clear" w:color="auto" w:fill="auto"/>
          </w:tcPr>
          <w:p w14:paraId="11A02BD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BEFF1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7F7CB11F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3B98D40" w:rsidR="004A4AE8" w:rsidRPr="00020F8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73379"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«Обеспечение жильем молодых семей»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5A6CB4" w14:paraId="4CBD3AE2" w14:textId="77777777" w:rsidTr="00297E16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A5263A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5A6CB4" w14:paraId="2E2B5407" w14:textId="77777777" w:rsidTr="00297E16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5A6CB4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B0E0C" w:rsidRPr="00A80C80" w14:paraId="2A7FBAD1" w14:textId="77777777" w:rsidTr="00297E16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327F4E5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2246D3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B0E0C" w:rsidRPr="00A80C80" w14:paraId="28E8C278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6CB4" w:rsidRPr="005A6CB4" w14:paraId="3A9BE182" w14:textId="77777777" w:rsidTr="00297E16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1E7AAA8F" w:rsidR="005A6CB4" w:rsidRPr="005A6CB4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Задача 1. </w:t>
            </w:r>
            <w:r w:rsidR="00E21FCB" w:rsidRPr="00E21F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семей в целях приобретения жилья, 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</w:p>
        </w:tc>
      </w:tr>
      <w:tr w:rsidR="00E21FCB" w:rsidRPr="00A80C80" w14:paraId="58E893EA" w14:textId="77777777" w:rsidTr="00297E16">
        <w:trPr>
          <w:gridBefore w:val="1"/>
          <w:wBefore w:w="108" w:type="dxa"/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19E" w14:textId="77777777" w:rsidR="00E21FCB" w:rsidRPr="00326873" w:rsidRDefault="00E21FCB" w:rsidP="0043557E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</w:t>
            </w:r>
            <w:proofErr w:type="gramStart"/>
            <w:r w:rsidRPr="00326873">
              <w:rPr>
                <w:rFonts w:ascii="Arial" w:hAnsi="Arial" w:cs="Arial"/>
                <w:sz w:val="24"/>
                <w:szCs w:val="24"/>
              </w:rPr>
              <w:t>в 2030 году</w:t>
            </w:r>
            <w:proofErr w:type="gramEnd"/>
            <w:r w:rsidRPr="00326873">
              <w:rPr>
                <w:rFonts w:ascii="Arial" w:hAnsi="Arial" w:cs="Arial"/>
                <w:sz w:val="24"/>
                <w:szCs w:val="24"/>
              </w:rPr>
              <w:t xml:space="preserve"> составит 99 молодых семей</w:t>
            </w:r>
          </w:p>
          <w:p w14:paraId="3AFB4734" w14:textId="4BF28BA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E21FCB" w:rsidRPr="00CB0E0C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54E75AAD" w14:textId="121ED8E6" w:rsidR="00E21FCB" w:rsidRPr="005A6CB4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5BE0B33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6CF70752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4255B469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59C053A5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1CE97974" w14:textId="77777777" w:rsidTr="00297E16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306BEA9C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4A2EBF62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102AA440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602C7588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6C5AC159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262,4</w:t>
            </w:r>
            <w:r w:rsidR="00041E4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48753C6A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0891E8A4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5429,5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6E1B6C5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280EE84D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4264,42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4822A9D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546,71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5FEB3FED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15BBAF4A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4560,8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3127336E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ED436E4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3630,36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2FA0560A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286,24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5A2B507F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776C414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5256,2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518BB0A3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651,69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45242B53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4278,38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16E25868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61A5C25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7C2FC3DB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4099E0B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2C634897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0CF664C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041E4C" w:rsidRPr="005A6CB4" w14:paraId="5EC3771B" w14:textId="77777777" w:rsidTr="0029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3481FCA7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99F68" w14:textId="54F17012" w:rsidR="00041E4C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19771,0</w:t>
            </w:r>
          </w:p>
        </w:tc>
        <w:tc>
          <w:tcPr>
            <w:tcW w:w="1701" w:type="dxa"/>
            <w:shd w:val="clear" w:color="auto" w:fill="auto"/>
          </w:tcPr>
          <w:p w14:paraId="24D51912" w14:textId="3B7595DF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2359,31</w:t>
            </w:r>
            <w:r w:rsidR="00F64E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E2F9B89" w14:textId="5FA836FE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15968,06</w:t>
            </w:r>
          </w:p>
        </w:tc>
        <w:tc>
          <w:tcPr>
            <w:tcW w:w="1418" w:type="dxa"/>
            <w:shd w:val="clear" w:color="auto" w:fill="auto"/>
          </w:tcPr>
          <w:p w14:paraId="236EA200" w14:textId="15AAA338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1452,56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77FFDCF9" w14:textId="77777777" w:rsidR="00DC4867" w:rsidRDefault="00DC4867" w:rsidP="000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35CDCEDE" w14:textId="77777777" w:rsidR="00DC4867" w:rsidRDefault="00DC4867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35EFC659" w14:textId="77777777" w:rsidR="00DC4867" w:rsidRDefault="00DC4867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4FEB26D8" w14:textId="3385FAB5" w:rsidR="00A80C80" w:rsidRPr="004669C7" w:rsidRDefault="0063243A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</w:t>
      </w:r>
      <w:r w:rsidR="00A80C80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еречень мероприятий (результатов) </w:t>
      </w:r>
      <w:r w:rsidR="00020F86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проекта</w:t>
      </w:r>
    </w:p>
    <w:p w14:paraId="65065C0F" w14:textId="33A48C4C" w:rsidR="00A80C80" w:rsidRPr="004669C7" w:rsidRDefault="00041E4C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4669C7">
        <w:rPr>
          <w:rFonts w:ascii="Arial" w:eastAsia="Calibri" w:hAnsi="Arial" w:cs="Arial"/>
          <w:bCs/>
          <w:i/>
          <w:spacing w:val="-2"/>
          <w:sz w:val="24"/>
          <w:szCs w:val="24"/>
        </w:rPr>
        <w:t>«Строительство (реконструкция), модернизация, капитальный ремонт объектов коммунальной инфраструктуры»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39"/>
        <w:gridCol w:w="23"/>
        <w:gridCol w:w="27"/>
        <w:gridCol w:w="76"/>
        <w:gridCol w:w="1985"/>
        <w:gridCol w:w="2030"/>
        <w:gridCol w:w="67"/>
        <w:gridCol w:w="18"/>
        <w:gridCol w:w="11"/>
        <w:gridCol w:w="1225"/>
        <w:gridCol w:w="7"/>
        <w:gridCol w:w="44"/>
        <w:gridCol w:w="1134"/>
        <w:gridCol w:w="16"/>
        <w:gridCol w:w="10"/>
        <w:gridCol w:w="1644"/>
        <w:gridCol w:w="31"/>
        <w:gridCol w:w="33"/>
        <w:gridCol w:w="1290"/>
        <w:gridCol w:w="10"/>
        <w:gridCol w:w="40"/>
        <w:gridCol w:w="1447"/>
        <w:gridCol w:w="15"/>
        <w:gridCol w:w="11"/>
        <w:gridCol w:w="13"/>
        <w:gridCol w:w="1817"/>
        <w:gridCol w:w="17"/>
        <w:gridCol w:w="57"/>
        <w:gridCol w:w="1629"/>
      </w:tblGrid>
      <w:tr w:rsidR="004669C7" w:rsidRPr="004669C7" w14:paraId="446BB8C9" w14:textId="77777777" w:rsidTr="00AA5BF8">
        <w:trPr>
          <w:trHeight w:val="314"/>
        </w:trPr>
        <w:tc>
          <w:tcPr>
            <w:tcW w:w="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A0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bookmarkStart w:id="2" w:name="_Hlk118292781"/>
            <w:r w:rsidRPr="004669C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9504A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C39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04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CF5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A0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4669C7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4669C7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4669C7" w:rsidRPr="004669C7" w14:paraId="474DBC9B" w14:textId="77777777" w:rsidTr="00AA5BF8">
        <w:trPr>
          <w:trHeight w:val="276"/>
        </w:trPr>
        <w:tc>
          <w:tcPr>
            <w:tcW w:w="4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CC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40B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12A3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B5AD49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7A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80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D10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4669C7" w:rsidRPr="004669C7" w14:paraId="73011A21" w14:textId="77777777" w:rsidTr="00AA5BF8">
        <w:trPr>
          <w:trHeight w:val="386"/>
        </w:trPr>
        <w:tc>
          <w:tcPr>
            <w:tcW w:w="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F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200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F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2B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FD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636D3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2B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26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51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Бюджет муниципального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Внебюджетные </w:t>
            </w:r>
          </w:p>
          <w:p w14:paraId="406B64A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4669C7" w:rsidRPr="004669C7" w14:paraId="07B8B96A" w14:textId="77777777" w:rsidTr="00AA5BF8">
        <w:trPr>
          <w:trHeight w:val="61"/>
        </w:trPr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E6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79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C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AA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15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1A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AA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4669C7" w:rsidRPr="004669C7" w14:paraId="2D2B165F" w14:textId="77777777" w:rsidTr="001C7DDB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E04" w14:textId="01699C00" w:rsidR="00A80C80" w:rsidRPr="004669C7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 xml:space="preserve"> Задача 1. </w:t>
            </w:r>
            <w:r w:rsidR="005B2740" w:rsidRPr="004669C7">
              <w:rPr>
                <w:rFonts w:ascii="Arial" w:eastAsia="Times New Roman" w:hAnsi="Arial" w:cs="Arial"/>
                <w:b/>
                <w:lang w:eastAsia="ru-RU"/>
              </w:rPr>
              <w:t>Строительство распределительных газовых сетей</w:t>
            </w:r>
          </w:p>
        </w:tc>
      </w:tr>
      <w:tr w:rsidR="004669C7" w:rsidRPr="004669C7" w14:paraId="6C097C01" w14:textId="77777777" w:rsidTr="00AA5BF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0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A607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2C10528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93B4217" w14:textId="77DE88EA" w:rsidR="00A80C80" w:rsidRPr="004669C7" w:rsidRDefault="00815543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543">
              <w:rPr>
                <w:rFonts w:ascii="Arial" w:eastAsia="Times New Roman" w:hAnsi="Arial" w:cs="Arial"/>
                <w:lang w:eastAsia="ru-RU"/>
              </w:rPr>
              <w:t>Субсидии бюджетам муниципальных районов (городских округов) из бюджета Тульской области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 строительство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внутрипоселковых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распределительных сетей</w:t>
            </w:r>
          </w:p>
          <w:p w14:paraId="41632A8C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4640D8F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D68F27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2B0FC2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084C5B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A6638D1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A8B79" w14:textId="07C05CE0" w:rsidR="0043557E" w:rsidRPr="004669C7" w:rsidRDefault="0043557E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6429561" w14:textId="79B7BDA9" w:rsidR="00181986" w:rsidRPr="004669C7" w:rsidRDefault="0043557E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3E67CE31" w14:textId="77777777" w:rsidR="00181986" w:rsidRPr="004669C7" w:rsidRDefault="00181986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6D07F4F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0171209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F92369E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328FCC1" w14:textId="601BA4E8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8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DFD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77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B6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3A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57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4669C7" w:rsidRPr="004669C7" w14:paraId="0989E002" w14:textId="77777777" w:rsidTr="00AA5BF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71C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9C72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91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EB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E7DE" w14:textId="4CCA4CB9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  <w:r w:rsidR="005B2740" w:rsidRPr="004669C7">
              <w:rPr>
                <w:rFonts w:ascii="Arial" w:eastAsia="Times New Roman" w:hAnsi="Arial" w:cs="Arial"/>
                <w:lang w:eastAsia="ru-RU"/>
              </w:rPr>
              <w:t>903,1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1F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CB" w14:textId="637A733C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7456,12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B43" w14:textId="4C9DE457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459,08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55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727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400C24D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61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DB9B8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934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11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4745" w14:textId="5BFEA1E4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51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B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9FB" w14:textId="307C6E35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08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0977769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D3D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F77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A41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170" w14:textId="25C78F68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C0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0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8B3" w14:textId="309CC2D1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11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8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03618A8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CB32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18B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0E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FD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7B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99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3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8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9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1E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815481C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CFA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3CB9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2C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D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8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AE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91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BF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BF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4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CEB86CF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C18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585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627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25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23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3B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C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933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45CB58B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C0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07A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C68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E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811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B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3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2A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FCA65E3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78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379F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593A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1D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CE6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DD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B1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5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5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04D7CC05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37E4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F826E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8CF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535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A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3C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F9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FA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B9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9D10DCC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9D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88B3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6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7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4E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4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9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52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5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2"/>
      <w:tr w:rsidR="004669C7" w:rsidRPr="004669C7" w14:paraId="50DA5D19" w14:textId="77777777" w:rsidTr="001C7DDB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8DB6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3C6A7B79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919E105" w14:textId="7A6CD669" w:rsidR="00A80C80" w:rsidRP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>Задача 2. Ремонт водопроводных сетей</w:t>
            </w:r>
          </w:p>
        </w:tc>
      </w:tr>
      <w:tr w:rsidR="004669C7" w:rsidRPr="004669C7" w14:paraId="1881F0C0" w14:textId="77777777" w:rsidTr="00AA5BF8">
        <w:trPr>
          <w:trHeight w:val="335"/>
        </w:trPr>
        <w:tc>
          <w:tcPr>
            <w:tcW w:w="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7194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F3294" w14:textId="77777777" w:rsidR="008C55EC" w:rsidRPr="006C3EDD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 w:rsidR="000C1AAB"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E7398E" w:rsidRPr="006C3EDD">
              <w:rPr>
                <w:rFonts w:ascii="Arial" w:hAnsi="Arial" w:cs="Arial"/>
              </w:rPr>
              <w:t xml:space="preserve"> </w:t>
            </w:r>
          </w:p>
          <w:p w14:paraId="2CA1A756" w14:textId="5F15A477" w:rsidR="006C3EDD" w:rsidRDefault="008C55E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</w:rPr>
              <w:t xml:space="preserve">Ремонт водопровода от водопроводной башни по ул. </w:t>
            </w:r>
            <w:r w:rsidR="00DE0781" w:rsidRPr="006C3EDD">
              <w:rPr>
                <w:rFonts w:ascii="Arial" w:hAnsi="Arial" w:cs="Arial"/>
              </w:rPr>
              <w:t>«Красноармейской»</w:t>
            </w:r>
            <w:r w:rsidR="006C3EDD" w:rsidRPr="006C3EDD">
              <w:rPr>
                <w:rFonts w:ascii="Arial" w:hAnsi="Arial" w:cs="Arial"/>
              </w:rPr>
              <w:t xml:space="preserve"> до ул. Дружбы, д. 2 расположенного по адресу: Тульская область, Дубенский район, пос. Дубна</w:t>
            </w:r>
          </w:p>
          <w:p w14:paraId="76E804C8" w14:textId="143AD481" w:rsidR="00A80C80" w:rsidRPr="00AA5BF8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3C0D" w14:textId="18F3F6C1" w:rsidR="000C1AAB" w:rsidRPr="004669C7" w:rsidRDefault="000C1AAB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F1A7E31" w14:textId="624E156A" w:rsidR="000C1AAB" w:rsidRPr="004669C7" w:rsidRDefault="000C1AAB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7A0A3016" w14:textId="53C1533E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57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6D" w14:textId="07A8B7F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D14B" w14:textId="1648F34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75" w14:textId="6544AA5F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6437" w14:textId="5EA46F0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7988" w14:textId="5C0F9836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14C" w14:textId="5D4F45D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A5BF8" w:rsidRPr="004669C7" w14:paraId="3980DB05" w14:textId="77777777" w:rsidTr="00AA5BF8">
        <w:trPr>
          <w:trHeight w:val="2475"/>
        </w:trPr>
        <w:tc>
          <w:tcPr>
            <w:tcW w:w="4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DBBCF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C7A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D24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F6A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E0B952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1957B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16CD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DD7A74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0D33F2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E98232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6FA26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24693E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5284EC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0B0F1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3128C04" w14:textId="01F941D3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5F9CE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8957,81937</w:t>
            </w:r>
          </w:p>
          <w:p w14:paraId="499417B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965DB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418D6F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FCEAD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9E71C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EF283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6D7C85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3D894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E2CDA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C2AEF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10D10C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92708F" w14:textId="65F2E647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4283,87062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087F" w14:textId="4154E7E9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F189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8438,26585</w:t>
            </w:r>
          </w:p>
          <w:p w14:paraId="2665E63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D8B289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F17905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7CDF84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EE762D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DE1C9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E8F8DA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B352E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CED21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1F1D19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5DCC8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53D538" w14:textId="6799007B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4035,40612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A23F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519,55352</w:t>
            </w:r>
          </w:p>
          <w:p w14:paraId="04FA4E2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BC580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552F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C78E3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4AFDC2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50E6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E3A404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46CB1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4DDB9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8BC70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08230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277A17" w14:textId="77A2D795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248,4645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3BFC3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07BF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A5BF8" w:rsidRPr="004669C7" w14:paraId="4E7649A1" w14:textId="77777777" w:rsidTr="00AA5BF8">
        <w:trPr>
          <w:trHeight w:val="55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A0C22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017C" w14:textId="6E9DAD82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3EDD">
              <w:rPr>
                <w:rFonts w:ascii="Arial" w:hAnsi="Arial" w:cs="Arial"/>
                <w:b/>
                <w:bCs/>
              </w:rPr>
              <w:t>Мероприятие 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C3ED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14:paraId="01403AB7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5BF8">
              <w:rPr>
                <w:rFonts w:ascii="Arial" w:eastAsia="Times New Roman" w:hAnsi="Arial" w:cs="Arial"/>
                <w:lang w:eastAsia="ru-RU"/>
              </w:rPr>
              <w:t xml:space="preserve">Ремонт водопроводной сети от д. 15А </w:t>
            </w:r>
            <w:proofErr w:type="gramStart"/>
            <w:r w:rsidRPr="00AA5BF8">
              <w:rPr>
                <w:rFonts w:ascii="Arial" w:eastAsia="Times New Roman" w:hAnsi="Arial" w:cs="Arial"/>
                <w:lang w:eastAsia="ru-RU"/>
              </w:rPr>
              <w:t>расположенного  по</w:t>
            </w:r>
            <w:proofErr w:type="gramEnd"/>
            <w:r w:rsidRPr="00AA5BF8">
              <w:rPr>
                <w:rFonts w:ascii="Arial" w:eastAsia="Times New Roman" w:hAnsi="Arial" w:cs="Arial"/>
                <w:lang w:eastAsia="ru-RU"/>
              </w:rPr>
              <w:t xml:space="preserve"> ул. Тургенева п. Дубна Тульской области до д. 84 расположенного по ул. Первомайская пос. Дубна Тульской области   </w:t>
            </w: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211A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2C7" w14:textId="2C3B820F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15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5BE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F0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AB9C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D866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C54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0C80" w:rsidRPr="000C1DEC" w14:paraId="5E401DF3" w14:textId="77777777" w:rsidTr="00181986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A95" w14:textId="22DE95BF" w:rsidR="00A80C80" w:rsidRPr="000C1DEC" w:rsidRDefault="000E4A97" w:rsidP="000E4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 w:rsidR="00107F7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скважин</w:t>
            </w:r>
          </w:p>
        </w:tc>
      </w:tr>
      <w:tr w:rsidR="00AA5BF8" w:rsidRPr="000C1DEC" w14:paraId="39EB3D3F" w14:textId="10F47693" w:rsidTr="00AA5BF8">
        <w:trPr>
          <w:trHeight w:val="1095"/>
        </w:trPr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D08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3" w:name="_Hlk102128095"/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BF20" w14:textId="3F464E65" w:rsidR="00AA5BF8" w:rsidRDefault="00AA5BF8" w:rsidP="000E4A97">
            <w:pPr>
              <w:spacing w:after="0" w:line="240" w:lineRule="auto"/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  <w:p w14:paraId="12332565" w14:textId="2F0EC88C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</w:rPr>
              <w:t xml:space="preserve">Выполнение работ по ремонту скважин в с. </w:t>
            </w:r>
            <w:proofErr w:type="spellStart"/>
            <w:r w:rsidRPr="00732B6B">
              <w:rPr>
                <w:rFonts w:ascii="Arial" w:hAnsi="Arial" w:cs="Arial"/>
                <w:sz w:val="20"/>
                <w:szCs w:val="20"/>
              </w:rPr>
              <w:t>Лужное</w:t>
            </w:r>
            <w:proofErr w:type="spellEnd"/>
            <w:r w:rsidRPr="00732B6B">
              <w:rPr>
                <w:rFonts w:ascii="Arial" w:hAnsi="Arial" w:cs="Arial"/>
                <w:sz w:val="20"/>
                <w:szCs w:val="20"/>
              </w:rPr>
              <w:t>, Дубенского района,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A040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B6E6" w14:textId="77777777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9AC4536" w14:textId="31E3A27B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7703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 xml:space="preserve"> 624,8</w:t>
            </w:r>
          </w:p>
          <w:p w14:paraId="1339A359" w14:textId="57762285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5042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57AA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588,56</w:t>
            </w:r>
          </w:p>
          <w:p w14:paraId="1AAD7810" w14:textId="2A7B0304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4C0C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36,24</w:t>
            </w:r>
          </w:p>
          <w:p w14:paraId="64391BF7" w14:textId="27241C1F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2FD7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5A578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AA5BF8" w:rsidRPr="000C1DEC" w14:paraId="0A732D0D" w14:textId="77777777" w:rsidTr="00AA5BF8">
        <w:trPr>
          <w:trHeight w:val="123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0BFEE9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B0014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</w:t>
            </w:r>
          </w:p>
          <w:p w14:paraId="183F2EAD" w14:textId="77777777" w:rsidR="00AA5BF8" w:rsidRPr="004669C7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ремонту скважин в с. Воскресенское, ул. Рогова, Дубенского района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E6A41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D6D" w14:textId="04DD1364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A1F5" w14:textId="6A1729DF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624,8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A1927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F59D" w14:textId="4C2F73D0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588,56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5908" w14:textId="2F57A555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36,24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E6F50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30F6A6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07F74" w:rsidRPr="000C1DEC" w14:paraId="19360A84" w14:textId="77777777" w:rsidTr="000C2759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B4A" w14:textId="7AEAA9D5" w:rsidR="00107F74" w:rsidRPr="00815543" w:rsidRDefault="00107F74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4" w:name="_Hlk102128147"/>
            <w:bookmarkEnd w:id="3"/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Строительство очистных сооружений</w:t>
            </w:r>
          </w:p>
        </w:tc>
      </w:tr>
      <w:bookmarkEnd w:id="4"/>
      <w:tr w:rsidR="00107F74" w:rsidRPr="000C1DEC" w14:paraId="32AB0DE3" w14:textId="77777777" w:rsidTr="00AA5BF8">
        <w:trPr>
          <w:trHeight w:val="61"/>
        </w:trPr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BB1C8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FE80D" w14:textId="58598806" w:rsidR="00107F74" w:rsidRPr="004669C7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4669C7">
              <w:t xml:space="preserve"> </w:t>
            </w:r>
            <w:r w:rsidRPr="004669C7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водоснабжения Тульской области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5FC82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4F380" w14:textId="2B4E6E4F" w:rsidR="00107F74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E3B09" w14:textId="1B33D026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90452,3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B9153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2FAD0" w14:textId="142F6D5C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90000,0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CD95A" w14:textId="32CF2C9F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452,3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B18BB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78E7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C4DBD" w:rsidRPr="000C1DEC" w14:paraId="687ADDF8" w14:textId="77777777" w:rsidTr="007C4DBD">
        <w:trPr>
          <w:trHeight w:val="61"/>
        </w:trPr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8B3A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1CCB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0BA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9643" w14:textId="69D3DD60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683F" w14:textId="5B65A0B5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151106,1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AEFB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25E9" w14:textId="6162EA69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142341,9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1A23" w14:textId="40F3ED45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8764,2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76EC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E6E7" w14:textId="75A4FBBD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5CC9D97A" w14:textId="77777777" w:rsidR="00A80C80" w:rsidRPr="000C1DEC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857"/>
        <w:gridCol w:w="1964"/>
        <w:gridCol w:w="2473"/>
      </w:tblGrid>
      <w:tr w:rsidR="0043557E" w:rsidRPr="005121D0" w14:paraId="6911C056" w14:textId="77777777" w:rsidTr="00B91659">
        <w:trPr>
          <w:trHeight w:val="933"/>
        </w:trPr>
        <w:tc>
          <w:tcPr>
            <w:tcW w:w="14533" w:type="dxa"/>
            <w:shd w:val="clear" w:color="auto" w:fill="auto"/>
          </w:tcPr>
          <w:p w14:paraId="007614FC" w14:textId="77777777" w:rsidR="001F7B33" w:rsidRPr="004669C7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Перечень мероприятий (результатов) муниципального проекта</w:t>
            </w:r>
          </w:p>
          <w:p w14:paraId="4D0FAC56" w14:textId="2F5F9C09" w:rsidR="001F7B33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</w:pP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  <w:p w14:paraId="01F1DB71" w14:textId="367C2D2E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p w14:paraId="1A5EA9F1" w14:textId="3CAA4071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tbl>
            <w:tblPr>
              <w:tblW w:w="14631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6"/>
              <w:gridCol w:w="2881"/>
              <w:gridCol w:w="2030"/>
              <w:gridCol w:w="1260"/>
              <w:gridCol w:w="996"/>
              <w:gridCol w:w="1494"/>
              <w:gridCol w:w="1044"/>
              <w:gridCol w:w="1176"/>
              <w:gridCol w:w="1712"/>
              <w:gridCol w:w="35"/>
              <w:gridCol w:w="1629"/>
            </w:tblGrid>
            <w:tr w:rsidR="00B91659" w:rsidRPr="004669C7" w14:paraId="39E9052B" w14:textId="77777777" w:rsidTr="00B91659">
              <w:trPr>
                <w:trHeight w:val="280"/>
              </w:trPr>
              <w:tc>
                <w:tcPr>
                  <w:tcW w:w="3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388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№</w:t>
                  </w:r>
                </w:p>
                <w:p w14:paraId="1479B9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п/п</w:t>
                  </w:r>
                </w:p>
              </w:tc>
              <w:tc>
                <w:tcPr>
                  <w:tcW w:w="3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9B2A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A6BD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BDF0D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812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E283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Объем финансового обеспечения (</w:t>
                  </w:r>
                  <w:proofErr w:type="spellStart"/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тыс.руб</w:t>
                  </w:r>
                  <w:proofErr w:type="spellEnd"/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.)</w:t>
                  </w:r>
                </w:p>
              </w:tc>
            </w:tr>
            <w:tr w:rsidR="00B91659" w:rsidRPr="004669C7" w14:paraId="3E38F668" w14:textId="77777777" w:rsidTr="00B91659">
              <w:trPr>
                <w:trHeight w:val="246"/>
              </w:trPr>
              <w:tc>
                <w:tcPr>
                  <w:tcW w:w="3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817E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396B6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ADB407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845D9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7E1E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12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30AF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B91659" w:rsidRPr="004669C7" w14:paraId="1686DBFB" w14:textId="77777777" w:rsidTr="00B91659">
              <w:trPr>
                <w:trHeight w:val="344"/>
              </w:trPr>
              <w:tc>
                <w:tcPr>
                  <w:tcW w:w="37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1C8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9871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0AB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E7A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FC8C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6692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Федеральный </w:t>
                  </w:r>
                </w:p>
                <w:p w14:paraId="160E02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FDA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218F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МО Дубенский район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49F7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642B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</w:t>
                  </w:r>
                </w:p>
                <w:p w14:paraId="174A40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средства</w:t>
                  </w:r>
                </w:p>
              </w:tc>
            </w:tr>
            <w:tr w:rsidR="00B91659" w:rsidRPr="004669C7" w14:paraId="5B29D977" w14:textId="77777777" w:rsidTr="00B91659">
              <w:trPr>
                <w:trHeight w:val="54"/>
              </w:trPr>
              <w:tc>
                <w:tcPr>
                  <w:tcW w:w="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1EFB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54C6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07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8AD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CEF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20E7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0D0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3AD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81E7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9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84CFE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10</w:t>
                  </w:r>
                </w:p>
              </w:tc>
            </w:tr>
            <w:tr w:rsidR="00B91659" w:rsidRPr="004669C7" w14:paraId="66C8EF79" w14:textId="77777777" w:rsidTr="00B91659">
              <w:trPr>
                <w:trHeight w:val="54"/>
              </w:trPr>
              <w:tc>
                <w:tcPr>
                  <w:tcW w:w="1463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89BAB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Задача 1. Строительство </w:t>
                  </w:r>
                  <w:r>
                    <w:rPr>
                      <w:rFonts w:ascii="Arial" w:eastAsia="Times New Roman" w:hAnsi="Arial" w:cs="Arial"/>
                      <w:b/>
                      <w:lang w:eastAsia="ru-RU"/>
                    </w:rPr>
                    <w:t>очистных сооружений</w:t>
                  </w:r>
                </w:p>
              </w:tc>
            </w:tr>
            <w:tr w:rsidR="00B91659" w:rsidRPr="004669C7" w14:paraId="3FC46C23" w14:textId="77777777" w:rsidTr="00B91659">
              <w:trPr>
                <w:trHeight w:val="305"/>
              </w:trPr>
              <w:tc>
                <w:tcPr>
                  <w:tcW w:w="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7D4A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1.1</w:t>
                  </w:r>
                </w:p>
              </w:tc>
              <w:tc>
                <w:tcPr>
                  <w:tcW w:w="315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56F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Мероприятие 1.1</w:t>
                  </w:r>
                </w:p>
                <w:p w14:paraId="643EBE6D" w14:textId="2B2EBEB7" w:rsidR="00B91659" w:rsidRPr="004669C7" w:rsidRDefault="00B91659" w:rsidP="00B91659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1C4C10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</w:t>
                  </w:r>
                </w:p>
                <w:p w14:paraId="169EF44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администрации МО Дубенский район</w:t>
                  </w:r>
                </w:p>
                <w:p w14:paraId="6B0F1CC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3DD064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E9A10B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7805B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1236C2C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A7E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2022-2030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759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5B40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904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D016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AD7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108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</w:tr>
            <w:tr w:rsidR="00B91659" w:rsidRPr="004669C7" w14:paraId="0D317CD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54BD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C2C4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6ACB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23A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EB59B" w14:textId="01E09CD2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90452,3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9D3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F26CF" w14:textId="7590029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90000,0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083AE" w14:textId="697AC83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542,3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871B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E781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69E7BE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9036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B3AE8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B8FB8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797A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28751" w14:textId="12354B2E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151106,1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DDC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2D68D" w14:textId="6B3347C4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142341,9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9CA9" w14:textId="479AB186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8764,2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FFD8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CE5F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3EA728B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565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F4B7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E9F77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D8CD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1123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470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C1C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AFD5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6E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94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7CB7C0E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90F3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08D3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9AE280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2A9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F11F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40BB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7FC8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7BF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2AF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74CC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6E73B3DC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2D4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7055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155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E1AD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918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34CA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065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5C07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B66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35C2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81EB9A8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801D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FABBB6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4004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7E89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1D12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0994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545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A0B5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2926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7651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DC8F8A3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553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622C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8FF8D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B30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2028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EF6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80B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B02A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B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322A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5AD5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FDF749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915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8F372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42D13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212B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2029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4A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C49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CDE1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016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B48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480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418773E9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9B2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047A4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2E9399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430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4762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4F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BE0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1FE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109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7BF0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3C8ED7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696E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6D20F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57C9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A73D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AF30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9E0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97E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38E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D8E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7788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2A488C4F" w14:textId="77777777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3C3B7D67" w14:textId="083B0268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«Ремонт жилого муниципального фонда»</w:t>
            </w:r>
          </w:p>
          <w:p w14:paraId="5146B5EE" w14:textId="77777777" w:rsidR="0043557E" w:rsidRPr="008A0DC0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1"/>
              <w:gridCol w:w="8290"/>
            </w:tblGrid>
            <w:tr w:rsidR="0043557E" w:rsidRPr="005121D0" w14:paraId="4DD3A0D3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3950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815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3557E" w:rsidRPr="005121D0" w14:paraId="66BF440D" w14:textId="77777777" w:rsidTr="009B3B08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ACD9DA9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264285" w14:textId="104419B4" w:rsidR="0043557E" w:rsidRPr="00B03624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="009B3B0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9B3B08" w:rsidRPr="00120D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апитальный ремонт объектов муниципального жилищного фонда</w:t>
                  </w:r>
                </w:p>
                <w:p w14:paraId="4FD2D842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3557E" w:rsidRPr="005121D0" w14:paraId="17162D70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28C0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1735" w14:textId="5C64A8A4" w:rsidR="0043557E" w:rsidRPr="005121D0" w:rsidRDefault="009B3B08" w:rsidP="009B3B08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>езопасны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и благоприятны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услови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      </w:r>
                </w:p>
              </w:tc>
            </w:tr>
            <w:tr w:rsidR="0043557E" w:rsidRPr="005121D0" w14:paraId="557CD041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9286" w14:textId="77777777" w:rsidR="0043557E" w:rsidRPr="00F40A28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DBC0" w14:textId="3A690ABB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9B3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794"/>
                    <w:gridCol w:w="1717"/>
                    <w:gridCol w:w="1181"/>
                    <w:gridCol w:w="1336"/>
                    <w:gridCol w:w="2065"/>
                  </w:tblGrid>
                  <w:tr w:rsidR="0043557E" w:rsidRPr="00F40A28" w14:paraId="11F7B05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323A09A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7791084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3557E" w:rsidRPr="00F40A28" w14:paraId="61BE636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6634A89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D3458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C2321E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5AD938D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5A6695B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C89EF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42A4F60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4D7F53B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28BC7AC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43557E" w:rsidRPr="00F40A28" w14:paraId="5895A5FC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F85B1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5CB0759" w14:textId="691AD90C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8E5CF8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357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A0880AE" w14:textId="36608D8A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3D7A9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A23CFEA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00DA34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63E398F" w14:textId="5F5EF6A4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32D71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572D1B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E542F0" w14:textId="1BF331E9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645ADA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36C7B1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AEBFB3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A11DB40" w14:textId="0EE24498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1517C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63D9B2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4764F62" w14:textId="197A4FBB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9D0341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FCE01BE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3BA84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582EB7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8F7B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D8AB6C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D930E8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DA1B5F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4A9755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D25C76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D5F1A5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482AC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40FB29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942F6F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90A213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BE63B6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406E7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7E7B31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ECDF89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EC7333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B03B352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0326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0AA06F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A81B86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D8C4D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A81C67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FA8054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BDFF95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A6C87F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E62FA8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5D94C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55DB9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4D748E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2158C4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FB46ED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80E0F0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602697CB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631BA0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3CB96B3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53E9D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E3DA48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DDECD2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7721F46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39A3F02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0F6FF7A9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4E40DB" w14:textId="77777777" w:rsidR="0043557E" w:rsidRPr="005121D0" w:rsidRDefault="0043557E" w:rsidP="00435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51AD2F9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11C63E3" w14:textId="77777777" w:rsidR="0043557E" w:rsidRPr="008A0DC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930D59B" w14:textId="77777777" w:rsidR="0043557E" w:rsidRPr="00660CE2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17F627D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EF244A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4196EF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24832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46D3C1D7" w14:textId="77777777" w:rsidR="0043557E" w:rsidRPr="005121D0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4C03D7B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1E03728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54C51AD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5FDA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14135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DBBD6E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A2FDBD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90C9F65" w14:textId="77777777" w:rsidR="0043557E" w:rsidRPr="005121D0" w:rsidRDefault="0043557E" w:rsidP="004355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3557E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43557E" w:rsidRPr="005121D0" w14:paraId="0E9FB54A" w14:textId="77777777" w:rsidTr="0043557E">
        <w:tc>
          <w:tcPr>
            <w:tcW w:w="5039" w:type="dxa"/>
          </w:tcPr>
          <w:p w14:paraId="244BE512" w14:textId="77777777" w:rsidR="0043557E" w:rsidRPr="005121D0" w:rsidRDefault="0043557E" w:rsidP="0043557E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A91E1" w14:textId="77777777" w:rsidR="0043557E" w:rsidRPr="005121D0" w:rsidRDefault="0043557E" w:rsidP="0043557E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ABB2ED7" w14:textId="335E7037" w:rsidR="0043557E" w:rsidRPr="005121D0" w:rsidRDefault="0043557E" w:rsidP="007C4DBD">
      <w:pPr>
        <w:keepNext/>
        <w:keepLines/>
        <w:spacing w:after="0" w:line="240" w:lineRule="auto"/>
        <w:ind w:left="10" w:right="-53" w:hanging="1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B3B08" w:rsidRPr="008246F0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Ремонт жилого муниципального фонда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A00E099" w14:textId="77777777" w:rsidR="0043557E" w:rsidRPr="005121D0" w:rsidRDefault="0043557E" w:rsidP="0043557E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47"/>
        <w:gridCol w:w="2272"/>
        <w:gridCol w:w="1538"/>
        <w:gridCol w:w="953"/>
        <w:gridCol w:w="1716"/>
        <w:gridCol w:w="1181"/>
        <w:gridCol w:w="1316"/>
        <w:gridCol w:w="1885"/>
        <w:gridCol w:w="1773"/>
      </w:tblGrid>
      <w:tr w:rsidR="0043557E" w:rsidRPr="005121D0" w14:paraId="491B2CB2" w14:textId="77777777" w:rsidTr="0043557E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51609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41B49EA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463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47168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F980C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21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3557E" w:rsidRPr="005121D0" w14:paraId="54C92893" w14:textId="77777777" w:rsidTr="0043557E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E8CEB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0EE9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018CBFF7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0FAD1C4F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B14D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E1E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3557E" w:rsidRPr="005121D0" w14:paraId="68F67681" w14:textId="77777777" w:rsidTr="0043557E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6352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B6A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730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9CB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62A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5CC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2E4631A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491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A63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6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7C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4FFEB6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3557E" w:rsidRPr="005121D0" w14:paraId="6ED12E7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85" w14:textId="77777777" w:rsidR="0043557E" w:rsidRPr="005121D0" w:rsidRDefault="0043557E" w:rsidP="0043557E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BB4C" w14:textId="77777777" w:rsidR="0043557E" w:rsidRPr="005121D0" w:rsidRDefault="0043557E" w:rsidP="0043557E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E40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D91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83C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B02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3E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32D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C988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443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3557E" w:rsidRPr="005121D0" w14:paraId="5596462D" w14:textId="77777777" w:rsidTr="004355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A85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688E200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21D7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E163" w14:textId="060C9EF6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690">
              <w:rPr>
                <w:rFonts w:ascii="Arial" w:hAnsi="Arial" w:cs="Arial"/>
              </w:rPr>
              <w:t>Ремонт кровли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A38" w14:textId="656E5FE9" w:rsidR="00F63E5F" w:rsidRPr="005121D0" w:rsidRDefault="005E6BC3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80D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741" w14:textId="282F79C0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A932" w14:textId="68A1F48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AF3" w14:textId="04FC930C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76E" w14:textId="13D8F35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0B3" w14:textId="7069546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6D2C" w14:textId="0AC6319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3E5F" w:rsidRPr="005121D0" w14:paraId="6370E262" w14:textId="77777777" w:rsidTr="0043557E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DE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A257" w14:textId="77777777" w:rsidR="00F63E5F" w:rsidRPr="007B76A9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6E3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FCB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939A" w14:textId="094F55E8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7860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76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D7F" w14:textId="439F50D1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F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A27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A779FBC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AF2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638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4B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4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66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51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A7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F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2E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17BA1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EC3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5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5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0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51F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2E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4F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A4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4D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21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FD6E90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6E4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51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7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0A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C7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951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FC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1D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3AB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F6532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738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2FA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81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8B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4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A2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35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E4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6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561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39ECF7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D6FD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6E5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32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905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456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54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BA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22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E9D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772A54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1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29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BF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D7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B90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E8C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DC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D2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04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0E2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D04AB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C2F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28AC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0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36A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89D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92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5E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E1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90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39D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5749B4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1A1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C08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28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EA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5F8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8B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AE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2B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26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F26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44EA9D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C2EC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B6E" w14:textId="4A97D7FB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62">
              <w:rPr>
                <w:rFonts w:ascii="Arial" w:hAnsi="Arial" w:cs="Arial"/>
              </w:rPr>
              <w:t>Прочие мероприятия по ремонту муниципального имущества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0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54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AD7" w14:textId="51EC29D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07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FD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2CE" w14:textId="6C0E9EC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1A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2E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44A8DF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6988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6AB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07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A09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138" w14:textId="07EE51E6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02C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A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405" w14:textId="5CC8A61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4C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FB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5062B41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3E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1F4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B9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2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478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2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8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EB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8B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A8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CB9C5D7" w14:textId="77777777" w:rsidTr="0043557E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2525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FA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53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D2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8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02C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16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D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9C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65D63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96B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4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E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0E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D10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68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A7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14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70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C6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79C6F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A6FD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1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31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9F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8F8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C7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93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58B1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5D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7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0DFA06B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1D1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BEE9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D12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D3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E48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F21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1C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C7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C1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2BB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9C7F7D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9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FD3E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C0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13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017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9B0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35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3F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5F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79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22DE5C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D0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4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8B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05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654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C0D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C2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9F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F7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B3C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3D46A3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199A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EAA7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45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0E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704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6ED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74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C1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8C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F53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DCB900A" w14:textId="77777777" w:rsidR="0043557E" w:rsidRDefault="0043557E" w:rsidP="0043557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43557E" w:rsidRPr="005121D0" w14:paraId="05709702" w14:textId="77777777" w:rsidTr="0043557E">
        <w:tc>
          <w:tcPr>
            <w:tcW w:w="2802" w:type="dxa"/>
            <w:shd w:val="clear" w:color="auto" w:fill="auto"/>
          </w:tcPr>
          <w:p w14:paraId="6561ABA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6F02B4E0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5E1F0B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DC28FE" w14:textId="1899A444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41D7EED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6A9B1E17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BDE49F2" w14:textId="593F9699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9C7B0D6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CD7FF78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F5B0BF2" w14:textId="20E7CC37" w:rsidR="00F63E5F" w:rsidRDefault="00F63E5F" w:rsidP="00F63E5F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D27B37" w:rsidRPr="005121D0" w14:paraId="732543FF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DD53CBB" w14:textId="77777777" w:rsidR="00D27B37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3887A2C8" w14:textId="77777777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467CAC1F" w14:textId="34384C5E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 муниципального образования Дубенский район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37E3F675" w14:textId="77777777" w:rsidR="00D27B37" w:rsidRPr="008A0DC0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D27B37" w:rsidRPr="005121D0" w14:paraId="6BC00689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AE23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4111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D27B37" w:rsidRPr="005121D0" w14:paraId="419B5532" w14:textId="77777777" w:rsidTr="00D27B37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C79C0C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ABD5C6" w14:textId="77777777" w:rsid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Газификация населенных пунктов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4F696E0" w14:textId="5234F814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Техническое обслуживание газовых сетей</w:t>
                  </w:r>
                </w:p>
                <w:p w14:paraId="3A9A0414" w14:textId="3EE38D33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D27B37" w:rsidRPr="005121D0" w14:paraId="27E5AB1A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4882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B245" w14:textId="4036A6CC" w:rsidR="00D27B37" w:rsidRPr="005121D0" w:rsidRDefault="00D27B37" w:rsidP="0097624A">
                  <w:pPr>
                    <w:autoSpaceDE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протяженности построенных </w:t>
                  </w:r>
                  <w:proofErr w:type="spellStart"/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внутрипоселковых</w:t>
                  </w:r>
                  <w:proofErr w:type="spellEnd"/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 xml:space="preserve"> распределительных газовых сетей.</w:t>
                  </w:r>
                  <w:r w:rsidR="009762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количества газифицированных населенных пунктов Дубенского района.</w:t>
                  </w:r>
                </w:p>
              </w:tc>
            </w:tr>
            <w:tr w:rsidR="00D27B37" w:rsidRPr="005121D0" w14:paraId="5BE39598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DA77" w14:textId="77777777" w:rsidR="00D27B37" w:rsidRPr="00F40A28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CEC9" w14:textId="7B8910DE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1F7B33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10 </w:t>
                  </w:r>
                  <w:r w:rsidR="007C4DBD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413</w:t>
                  </w:r>
                  <w:r w:rsidR="009D3243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4669C7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9D32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D27B37" w:rsidRPr="00F40A28" w14:paraId="5CBF3F7A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45B7E0C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3A36A0A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D27B37" w:rsidRPr="00F40A28" w14:paraId="5917F94D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2FF3065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947C58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1707D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038460A6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087C7A1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A64067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A58DBB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DF20F8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6A4AF7F9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D27B37" w:rsidRPr="00F40A28" w14:paraId="0C171462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7C3E3C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05225B" w14:textId="2EB3A6F9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D03BC39" w14:textId="642720B2" w:rsidR="00D27B37" w:rsidRPr="00F40A28" w:rsidRDefault="009D324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B544" w14:textId="5ECD3B04" w:rsidR="00D27B37" w:rsidRPr="00F40A28" w:rsidRDefault="004669C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D2EDFDA" w14:textId="5B821EA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A4E621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746B353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6C75B443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A91652C" w14:textId="6906B77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6E34C7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8FA027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A3E869F" w14:textId="25AF9BF3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BBF5C5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61CD8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E5A4DB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96377A2" w14:textId="0CB48C27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7F177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79376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64E6F9C" w14:textId="15D538E6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A1C98C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775FF17B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BB86B5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FA5593" w14:textId="015094DD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AB1BCF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FAC5F3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CEE136" w14:textId="1F90CEC7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5A288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20BA5135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C0050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F8DB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A763FA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57421AA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33C3B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BC73F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B080A37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6CA1CB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2BD919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8755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BECBA0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3AAB0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6461E5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DCB9D91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E7CA27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E70A7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2CF6ED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ADD2D7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25060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164A9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9AE13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76879A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E0ECC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8B7C8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D834C3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10F55D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45DB32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637CF634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3CF08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5AE3824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50A53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83746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B8F8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FEA7E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BFE1131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CE658A5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4EED889" w14:textId="77777777" w:rsidR="00D27B37" w:rsidRPr="005121D0" w:rsidRDefault="00D27B37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9F5E453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094514DB" w14:textId="77777777" w:rsidR="00D27B37" w:rsidRPr="008A0DC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3A3DBAB9" w14:textId="77777777" w:rsidR="00D27B37" w:rsidRPr="00660CE2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3128A4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F108D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6EC5A3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44D1E50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D9096FC" w14:textId="77777777" w:rsidR="00D27B37" w:rsidRPr="005121D0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5EFD3D07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341B1C9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F23DD8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F5C79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F63C3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9705CA6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69F2A4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77AE90E8" w14:textId="77777777" w:rsidR="00D27B37" w:rsidRPr="005121D0" w:rsidRDefault="00D27B37" w:rsidP="00D27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27B37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D27B37" w:rsidRPr="005121D0" w14:paraId="5C499B46" w14:textId="77777777" w:rsidTr="000C2759">
        <w:tc>
          <w:tcPr>
            <w:tcW w:w="5039" w:type="dxa"/>
          </w:tcPr>
          <w:p w14:paraId="7EFA1D79" w14:textId="77777777" w:rsidR="00D27B37" w:rsidRPr="005121D0" w:rsidRDefault="00D27B37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6B110" w14:textId="77777777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53641D" w14:textId="1E3B8F6D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42C57">
        <w:rPr>
          <w:rFonts w:ascii="Arial" w:eastAsia="Times New Roman" w:hAnsi="Arial" w:cs="Arial"/>
          <w:sz w:val="24"/>
          <w:szCs w:val="24"/>
          <w:lang w:eastAsia="ru-RU"/>
        </w:rPr>
        <w:t>Газификация населенных пунктов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3349A4E" w14:textId="77777777" w:rsidR="00D27B37" w:rsidRPr="005121D0" w:rsidRDefault="00D27B37" w:rsidP="00D27B37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20"/>
        <w:gridCol w:w="2272"/>
        <w:gridCol w:w="1538"/>
        <w:gridCol w:w="973"/>
        <w:gridCol w:w="1716"/>
        <w:gridCol w:w="1185"/>
        <w:gridCol w:w="1319"/>
        <w:gridCol w:w="1885"/>
        <w:gridCol w:w="1773"/>
      </w:tblGrid>
      <w:tr w:rsidR="00D27B37" w:rsidRPr="005121D0" w14:paraId="242E2BFB" w14:textId="77777777" w:rsidTr="00A9105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8025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810F52B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A317C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94B1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CB0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0A7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D27B37" w:rsidRPr="005121D0" w14:paraId="53DC8124" w14:textId="77777777" w:rsidTr="00A9105C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9F056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D6E8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68F23694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2F24C3BA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88FE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4A9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7B37" w:rsidRPr="005121D0" w14:paraId="785C6295" w14:textId="77777777" w:rsidTr="00A9105C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194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29E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279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336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DA2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507A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B871CE2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C54B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B1E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4E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B43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00DB16D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27B37" w:rsidRPr="005121D0" w14:paraId="1D7115A2" w14:textId="77777777" w:rsidTr="00A9105C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F2FB" w14:textId="77777777" w:rsidR="00D27B37" w:rsidRPr="005121D0" w:rsidRDefault="00D27B37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C9C" w14:textId="77777777" w:rsidR="00D27B37" w:rsidRPr="005121D0" w:rsidRDefault="00D27B37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F3B4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1B9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E2D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1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B08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6C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4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9774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27B37" w:rsidRPr="005121D0" w14:paraId="3CE874EB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F30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A964BF" w:rsidRPr="005121D0" w14:paraId="1BA5F1A3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2DA" w14:textId="420F3642" w:rsidR="00A964BF" w:rsidRPr="005121D0" w:rsidRDefault="00A964BF" w:rsidP="00A964B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E9FA" w14:textId="0098FEF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DB0F" w14:textId="77777777" w:rsidR="00A964BF" w:rsidRPr="005121D0" w:rsidRDefault="00A964BF" w:rsidP="00C3603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3F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5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B7C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9E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6E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6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4BF" w:rsidRPr="005121D0" w14:paraId="4BD5BE10" w14:textId="77777777" w:rsidTr="000C2759">
        <w:trPr>
          <w:trHeight w:val="2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3C05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6F0C6" w14:textId="77777777" w:rsidR="00A964BF" w:rsidRPr="007B76A9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F989E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A8C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CE27" w14:textId="08D90D2D" w:rsidR="00A964BF" w:rsidRPr="005121D0" w:rsidRDefault="007C4DBD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B172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EE2" w14:textId="67228838" w:rsidR="00A964BF" w:rsidRPr="005121D0" w:rsidRDefault="004669C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DFA" w14:textId="3B69C98C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C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61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23A4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4FB1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3180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F55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B0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187C" w14:textId="3945C3F8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1A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A1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AB1" w14:textId="31E4BF22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3A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3E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BB6830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A5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6D7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46A8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F0B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B2B6" w14:textId="5EE9B03A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D13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12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1EB5" w14:textId="26422B95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D8E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C76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C58317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D5764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8BD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A25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7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B84" w14:textId="210025F4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CF5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FD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F56" w14:textId="00E9E400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3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352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D41633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FB98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DCC4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1D3B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31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DD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644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47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C1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1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D3C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4E048B62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91538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FDB10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3C6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BC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14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7D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78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53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6B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417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81C5FC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412EF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169E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834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A3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19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8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1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EA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AF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ED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CE6EA18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5CE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04E27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239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6E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681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A8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E5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BC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A7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B56640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92AD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EFB4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CC2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5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CC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833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2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3A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5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705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CBC3C6B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60B" w14:textId="5CA15811" w:rsidR="00A964BF" w:rsidRPr="005121D0" w:rsidRDefault="00A964BF" w:rsidP="00A964BF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B23" w14:textId="75488D7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E211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3D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9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6B2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39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29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077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D09EC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6D84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4A629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768D5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99F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753A" w14:textId="769DA17E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EB1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3F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B4" w14:textId="0504DFDC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65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4B4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188A81D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9E37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C1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FEB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C97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69A0" w14:textId="52EFBD5D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DE8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B0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E68" w14:textId="4A5C04D8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45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344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5AF8F95" w14:textId="77777777" w:rsidTr="000C2759">
        <w:trPr>
          <w:trHeight w:val="4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5DE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AC0F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C6AF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2A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BD40" w14:textId="0D30E910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2FA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0E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F6F" w14:textId="7C68571F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3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843282D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325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7DC3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17E3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F7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2EC6" w14:textId="61B3DAD6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3CE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44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FE9" w14:textId="106B0B51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8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44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3F45F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91925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66F45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760D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97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13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03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6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2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19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776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EF56646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AE8A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C5FD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55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CA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FF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9A7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7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6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09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626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6EB9CA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1845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FC41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A9A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21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E1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D8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7C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2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2E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38A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8B3755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6D7F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ECC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FC53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B2D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2B4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B7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25E1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03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B7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1DDF1FA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EBBD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9D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DB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62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054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271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C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83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5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A7A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A98F4E4" w14:textId="77777777" w:rsidR="00D27B37" w:rsidRDefault="00D27B37" w:rsidP="00D27B37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828"/>
        <w:gridCol w:w="1548"/>
        <w:gridCol w:w="1084"/>
        <w:gridCol w:w="1830"/>
        <w:gridCol w:w="1154"/>
        <w:gridCol w:w="1387"/>
        <w:gridCol w:w="1830"/>
        <w:gridCol w:w="1830"/>
      </w:tblGrid>
      <w:tr w:rsidR="00F06ACC" w:rsidRPr="005121D0" w14:paraId="0E53150F" w14:textId="77777777" w:rsidTr="000C2759">
        <w:tc>
          <w:tcPr>
            <w:tcW w:w="2802" w:type="dxa"/>
            <w:shd w:val="clear" w:color="auto" w:fill="auto"/>
          </w:tcPr>
          <w:p w14:paraId="78F785F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4ADB95AC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509B6D5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B7F0EE" w14:textId="27D5F36C" w:rsidR="00D27B37" w:rsidRPr="005121D0" w:rsidRDefault="007C4DBD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1843" w:type="dxa"/>
            <w:shd w:val="clear" w:color="auto" w:fill="auto"/>
          </w:tcPr>
          <w:p w14:paraId="6BA2B55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5C13FDD5" w14:textId="25ED2F01" w:rsidR="00D27B37" w:rsidRPr="005121D0" w:rsidRDefault="004669C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05FDC0CE" w14:textId="39504D3A" w:rsidR="00D27B37" w:rsidRPr="005121D0" w:rsidRDefault="007C4DBD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1843" w:type="dxa"/>
            <w:shd w:val="clear" w:color="auto" w:fill="auto"/>
          </w:tcPr>
          <w:p w14:paraId="72DA4BF1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BA043BA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0E2F7B1" w14:textId="5022D84D" w:rsidR="00107F74" w:rsidRPr="00107F74" w:rsidRDefault="00107F74" w:rsidP="00107F74">
      <w:pPr>
        <w:tabs>
          <w:tab w:val="left" w:pos="454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43557E" w:rsidRPr="005121D0" w14:paraId="23FEB451" w14:textId="77777777" w:rsidTr="00F63E5F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05D1F5C6" w14:textId="77777777" w:rsidR="0043557E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E6B7E" w14:textId="77777777" w:rsidR="0043557E" w:rsidRPr="005121D0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F63E5F" w:rsidRPr="005121D0" w14:paraId="18483C82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3966D1F" w14:textId="77777777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2CE50020" w14:textId="21202F8A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Коммунальные платежи по муниципальным помещениям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68429880" w14:textId="77777777" w:rsidR="00F63E5F" w:rsidRPr="008A0DC0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F63E5F" w:rsidRPr="005121D0" w14:paraId="2B423BD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14E46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C339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F63E5F" w:rsidRPr="005121D0" w14:paraId="095F9D79" w14:textId="77777777" w:rsidTr="00F63E5F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6FEBB04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C8986E" w14:textId="77777777" w:rsidR="00F63E5F" w:rsidRPr="00F63E5F" w:rsidRDefault="00F63E5F" w:rsidP="00F63E5F">
                  <w:p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Pr="00F63E5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капитальный ремонт объектов муниципального жилищного фонда;</w:t>
                  </w:r>
                </w:p>
                <w:p w14:paraId="1E930626" w14:textId="2079D39A" w:rsidR="00F63E5F" w:rsidRPr="005121D0" w:rsidRDefault="00F63E5F" w:rsidP="00F63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F63E5F" w:rsidRPr="005121D0" w14:paraId="34FDF795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8F13E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998A" w14:textId="5E0A7F0F" w:rsidR="00F63E5F" w:rsidRPr="005121D0" w:rsidRDefault="005E6BC3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</w:rPr>
                    <w:t>Отсутствие задолженности за коммунальные платежи и отсутствие неустойки за просрочку коммунальных платежей</w:t>
                  </w:r>
                </w:p>
              </w:tc>
            </w:tr>
            <w:tr w:rsidR="00F63E5F" w:rsidRPr="005121D0" w14:paraId="2C573D1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EEAA" w14:textId="77777777" w:rsidR="00F63E5F" w:rsidRPr="00F40A28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B9F1" w14:textId="35CACB67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0C0E0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4216,5</w:t>
                  </w:r>
                  <w:r w:rsidR="00F64E2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F63E5F" w:rsidRPr="00F40A28" w14:paraId="54CD3936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0540FF4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3" w:type="dxa"/>
                        <w:gridSpan w:val="5"/>
                      </w:tcPr>
                      <w:p w14:paraId="298E57D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63E5F" w:rsidRPr="00F40A28" w14:paraId="2BB94E1D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60189F7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BAB543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6CA27E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469C10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81F09E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79CBAD2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15BF4B0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66AEF21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14:paraId="608A10F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5E6BC3" w:rsidRPr="00F40A28" w14:paraId="6259BFB7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EF67078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4F45A5CD" w14:textId="532E6AE6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1244,5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DF68D34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693D4AA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0525041" w14:textId="7EF32E96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0DDA6E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5E6BC3" w:rsidRPr="00F40A28" w14:paraId="6784ABCA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81CC5B8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72D9EF72" w14:textId="0CFD7337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DC3CCD2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B95570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B39617E" w14:textId="2D491C73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235DFB76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5E6BC3" w:rsidRPr="00F40A28" w14:paraId="0547B37C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67BF60F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3F8A65F" w14:textId="65CB06E3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940,0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51369E5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4D258CC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4A56573" w14:textId="6BD6A986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940,0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831B05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501563D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ABD4B6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B028077" w14:textId="69DF3940" w:rsidR="00F63E5F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940,0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A072B1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00D3E1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712DFCE" w14:textId="7F42590A" w:rsidR="00F63E5F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940,0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A209C3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0C997D99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5FA3E6C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D9388F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015B9EB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2E59BD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D995A0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F1ED335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0512A3B2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77410A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AAFA7B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FC2EC2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3EB777A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B536A5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A23A8E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151FA32B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71EA2F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5F3D5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9C026D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B9FCF58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CE21B63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9419C8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398889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9C36935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58A8061F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0FFB47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CBA437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0BA319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20CA0F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46DDE4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45FFF668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auto"/>
                        </w:tcBorders>
                      </w:tcPr>
                      <w:p w14:paraId="079CC41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41C0ED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372D99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812ADF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FA84EA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983F928" w14:textId="77777777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6FA5336" w14:textId="77777777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CFB2F0" w14:textId="77777777" w:rsidR="00F63E5F" w:rsidRPr="005121D0" w:rsidRDefault="00F63E5F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0106646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030510A" w14:textId="77777777" w:rsidR="00F63E5F" w:rsidRPr="008A0DC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48A1BCA8" w14:textId="77777777" w:rsidR="00F63E5F" w:rsidRPr="00660CE2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FCF5291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F9F8733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612998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9990E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58582610" w14:textId="77777777" w:rsidR="00F63E5F" w:rsidRPr="005121D0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8B9063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7D31152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F05151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107F04B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9A69A1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6D30D0C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9A84AB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64606C5" w14:textId="77777777" w:rsidR="00F63E5F" w:rsidRPr="005121D0" w:rsidRDefault="00F63E5F" w:rsidP="00F63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63E5F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F63E5F" w:rsidRPr="005121D0" w14:paraId="7771E098" w14:textId="77777777" w:rsidTr="000C2759">
        <w:tc>
          <w:tcPr>
            <w:tcW w:w="5039" w:type="dxa"/>
          </w:tcPr>
          <w:p w14:paraId="677E683D" w14:textId="77777777" w:rsidR="00F63E5F" w:rsidRPr="005121D0" w:rsidRDefault="00F63E5F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C231C2" w14:textId="77777777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FBDA22" w14:textId="1288BB16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E6BC3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Коммунальные платежи по муниципальным помещениям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2EC3174" w14:textId="77777777" w:rsidR="00F63E5F" w:rsidRPr="005121D0" w:rsidRDefault="00F63E5F" w:rsidP="00F63E5F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F63E5F" w:rsidRPr="005121D0" w14:paraId="611D2404" w14:textId="77777777" w:rsidTr="005E6BC3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2069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7C335AFE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6AC72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7A17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294A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A64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F63E5F" w:rsidRPr="005121D0" w14:paraId="5E41B295" w14:textId="77777777" w:rsidTr="005E6BC3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B98D4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2BBA9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1F85F02E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05BC78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CC47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719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F63E5F" w:rsidRPr="005121D0" w14:paraId="4E1C5839" w14:textId="77777777" w:rsidTr="005E6BC3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E57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7F7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EA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7F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ED98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890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3CDB7B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2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14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AC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BE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954325A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F63E5F" w:rsidRPr="005121D0" w14:paraId="6AB99D7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F05" w14:textId="77777777" w:rsidR="00F63E5F" w:rsidRPr="005121D0" w:rsidRDefault="00F63E5F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1444" w14:textId="77777777" w:rsidR="00F63E5F" w:rsidRPr="005121D0" w:rsidRDefault="00F63E5F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931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107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F42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287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70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35B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7C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0B9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3E5F" w:rsidRPr="005121D0" w14:paraId="75485C18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30D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0566124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0704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1FDD" w14:textId="7EF5DCC6" w:rsidR="00F63E5F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 xml:space="preserve">Оплата </w:t>
            </w:r>
            <w:proofErr w:type="gramStart"/>
            <w:r>
              <w:rPr>
                <w:rFonts w:ascii="Arial" w:hAnsi="Arial" w:cs="Arial"/>
              </w:rPr>
              <w:t>теплоснабжения  за</w:t>
            </w:r>
            <w:proofErr w:type="gramEnd"/>
            <w:r>
              <w:rPr>
                <w:rFonts w:ascii="Arial" w:hAnsi="Arial" w:cs="Arial"/>
              </w:rPr>
              <w:t xml:space="preserve"> помещения, находящиеся в муниципальной собственности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B0E" w14:textId="00E4C97E" w:rsidR="00F63E5F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3A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8FC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4C7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1E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5C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C2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35D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B70FED1" w14:textId="77777777" w:rsidTr="005E6BC3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F32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F3C" w14:textId="77777777" w:rsidR="00F63E5F" w:rsidRPr="007B76A9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B56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CE6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CABB" w14:textId="0DE434C1" w:rsidR="00F63E5F" w:rsidRPr="005121D0" w:rsidRDefault="000C0E05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465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2B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AB" w14:textId="4ADD4E5C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0D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085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C574FC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746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CFF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AB1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80B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440E" w14:textId="185D4BA2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08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EC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D41" w14:textId="21664DE1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BF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E71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CA538E6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683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DDA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F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96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8AEB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0E9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F8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BB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88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45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A64E548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9CBC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8F38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6A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04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0FD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84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2C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FC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8B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20E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561E227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C69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085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E7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12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A04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991B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33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53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B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07F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BE77BB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3C2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7D9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18A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A8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BB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E1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F1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96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72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97E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45531A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CCA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99A7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E1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E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377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4C7C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7B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D9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0B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A18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BCAD9D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82D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D5B5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0A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06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675C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212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516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31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DC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BD2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B7906EC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B274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456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9E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50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2676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50F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96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686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8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40F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FD0AE4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3C6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61B" w14:textId="7C6D5E43" w:rsidR="00F63E5F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 xml:space="preserve">Расходы на внесение взносов на капитальный </w:t>
            </w:r>
            <w:r>
              <w:rPr>
                <w:rFonts w:ascii="Arial" w:hAnsi="Arial" w:cs="Arial"/>
              </w:rPr>
              <w:lastRenderedPageBreak/>
              <w:t>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5F8" w14:textId="64129E38" w:rsidR="00F63E5F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по жизнеобеспечение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4F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AD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F42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7A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7C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F3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265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16191DFF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536C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4594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59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928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C1F2" w14:textId="41B53271" w:rsidR="005E6BC3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468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B7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C3E" w14:textId="24ADBAA2" w:rsidR="005E6BC3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93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023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781E1AA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D57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9B2B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E1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38E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CF5" w14:textId="3EA8C3E4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B30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A4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E94" w14:textId="107351CB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916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29D1B67C" w14:textId="77777777" w:rsidTr="005E6BC3">
        <w:trPr>
          <w:trHeight w:val="4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5B05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A20F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21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A6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3509" w14:textId="03ECBAD0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F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8D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301" w14:textId="5B3B8931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3C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1D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1CC5363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817F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5CC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E2E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4F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9CB7" w14:textId="65622462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FDC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1A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288" w14:textId="2E51DF1D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66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98D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696A30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A4A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641A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6E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BE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D00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481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8F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EE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9A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840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E0B88C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98F1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505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E8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CE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0CA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5A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EC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1A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F2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62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8D73514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9DED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6032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28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527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C0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316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B9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7C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40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378F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ED73A77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08B9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D7C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47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71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4E2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1C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0E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A5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68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4EE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2B72A0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D8BF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F86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35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AE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547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385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09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2CF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57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D5D6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7D49D6C" w14:textId="77777777" w:rsidR="00F63E5F" w:rsidRDefault="00F63E5F" w:rsidP="00F63E5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F63E5F" w:rsidRPr="005121D0" w14:paraId="5F88E7EC" w14:textId="77777777" w:rsidTr="000C2759">
        <w:tc>
          <w:tcPr>
            <w:tcW w:w="2802" w:type="dxa"/>
            <w:shd w:val="clear" w:color="auto" w:fill="auto"/>
          </w:tcPr>
          <w:p w14:paraId="02A7FF45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01F8B50A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D45F23D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6AE213" w14:textId="53E6240E" w:rsidR="00F63E5F" w:rsidRPr="005121D0" w:rsidRDefault="000C0E05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4216,5</w:t>
            </w:r>
          </w:p>
        </w:tc>
        <w:tc>
          <w:tcPr>
            <w:tcW w:w="1843" w:type="dxa"/>
            <w:shd w:val="clear" w:color="auto" w:fill="auto"/>
          </w:tcPr>
          <w:p w14:paraId="026FD5E3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176D16E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F150AB7" w14:textId="4FD5B641" w:rsidR="00F63E5F" w:rsidRPr="00D202BA" w:rsidRDefault="000C0E05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4216,5</w:t>
            </w:r>
          </w:p>
        </w:tc>
        <w:tc>
          <w:tcPr>
            <w:tcW w:w="1843" w:type="dxa"/>
            <w:shd w:val="clear" w:color="auto" w:fill="auto"/>
          </w:tcPr>
          <w:p w14:paraId="7548FB0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BD40322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0FA25ECB" w14:textId="742ED5D0" w:rsidR="005E6BC3" w:rsidRPr="00D303A3" w:rsidRDefault="005E6BC3" w:rsidP="00D30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5E6BC3" w:rsidRPr="00D303A3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12B9C61A" w14:textId="77777777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F1808C" w14:textId="46973DD0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31CC2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Капитальный ремонт и ремонт объектов коммунальной инфраструктуры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ADD8865" w14:textId="77777777" w:rsidR="005E6BC3" w:rsidRPr="005121D0" w:rsidRDefault="005E6BC3" w:rsidP="005E6BC3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5E6BC3" w:rsidRPr="005121D0" w14:paraId="53768C18" w14:textId="77777777" w:rsidTr="000C275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68F8B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F7D7CEC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30C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B08A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4FB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29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31CC2" w:rsidRPr="005121D0" w14:paraId="60009F3F" w14:textId="77777777" w:rsidTr="000C275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956E1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6A744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713BB803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1B0F42E7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65C7A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95E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31CC2" w:rsidRPr="005121D0" w14:paraId="6A54AD34" w14:textId="77777777" w:rsidTr="000C275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0ACE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F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42E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854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A29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0D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94E396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BA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4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1F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EAE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0AD9DB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31CC2" w:rsidRPr="005121D0" w14:paraId="5FE77D3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8D77" w14:textId="77777777" w:rsidR="005E6BC3" w:rsidRPr="005121D0" w:rsidRDefault="005E6BC3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E573" w14:textId="77777777" w:rsidR="005E6BC3" w:rsidRPr="005121D0" w:rsidRDefault="005E6BC3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0BD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2D5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DCDB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917A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DFF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CA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007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22C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E6BC3" w:rsidRPr="005121D0" w14:paraId="3162C7A6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5B8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31CC2" w:rsidRPr="005121D0" w14:paraId="27C3C9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030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1BC" w14:textId="40995828" w:rsidR="005E6BC3" w:rsidRPr="005121D0" w:rsidRDefault="00531CC2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Строительство станций водоподготовки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2F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7A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69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92E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48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A9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65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72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9DDC20A" w14:textId="77777777" w:rsidTr="000C2759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DBA2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9ED5" w14:textId="77777777" w:rsidR="005E6BC3" w:rsidRPr="007B76A9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281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1A7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746F" w14:textId="1ECF74DC" w:rsidR="005E6BC3" w:rsidRPr="00D202BA" w:rsidRDefault="00D202BA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3015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AB4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A9C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7AB" w14:textId="3129362F" w:rsidR="005E6BC3" w:rsidRPr="005121D0" w:rsidRDefault="00D202B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A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799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5BDE5C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E33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F79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8E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F8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4EF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7A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F8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72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D1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2A9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957A943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0376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AB8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A4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01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006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BA7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76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C3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03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A4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2951AA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1F4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63AC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F1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F3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02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A3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5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5D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08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11F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BAC2BF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1A6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59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CB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E3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B0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2AB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C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1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12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AD3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07239EF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73E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77E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FA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E4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49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66B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0D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0E0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E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02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13B84214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E04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9147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1C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57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C5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9D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C5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9E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EF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FB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63097D4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BBE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C93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1F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44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B88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F3D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9A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7C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A0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32A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B9B6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A8C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77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6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A0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5E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EBC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5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55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E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527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A41865F" w14:textId="77777777" w:rsidR="005E6BC3" w:rsidRDefault="005E6BC3" w:rsidP="005E6BC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5E6BC3" w:rsidRPr="005121D0" w14:paraId="33E4BDA0" w14:textId="77777777" w:rsidTr="000C2759">
        <w:tc>
          <w:tcPr>
            <w:tcW w:w="2802" w:type="dxa"/>
            <w:shd w:val="clear" w:color="auto" w:fill="auto"/>
          </w:tcPr>
          <w:p w14:paraId="6ECCD35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42D4688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9B9E3D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65C9A8" w14:textId="57B46A69" w:rsidR="005E6BC3" w:rsidRPr="005121D0" w:rsidRDefault="00D202BA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43" w:type="dxa"/>
            <w:shd w:val="clear" w:color="auto" w:fill="auto"/>
          </w:tcPr>
          <w:p w14:paraId="2AF5E7C2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36C8BA0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D9522AA" w14:textId="260D148C" w:rsidR="005E6BC3" w:rsidRPr="005121D0" w:rsidRDefault="00D202BA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43" w:type="dxa"/>
            <w:shd w:val="clear" w:color="auto" w:fill="auto"/>
          </w:tcPr>
          <w:p w14:paraId="6D5FAD38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A8538E7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4B7671" w14:textId="77777777" w:rsidR="005E6BC3" w:rsidRDefault="005E6BC3" w:rsidP="005E6B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textWrapping" w:clear="all"/>
      </w:r>
    </w:p>
    <w:p w14:paraId="501BCDDE" w14:textId="77777777" w:rsidR="00D303A3" w:rsidRDefault="00A80C80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14:paraId="34BA8E7A" w14:textId="77777777" w:rsidR="00D303A3" w:rsidRDefault="00D303A3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062EB7" w14:textId="77777777" w:rsidR="001F7B33" w:rsidRDefault="001F7B33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C9CA31B" w14:textId="77777777" w:rsidR="00D202BA" w:rsidRDefault="00D202BA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2829FDDF" w14:textId="7B2796A4" w:rsidR="00D202BA" w:rsidRPr="00D202BA" w:rsidRDefault="00D202B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>Характеристика показателей результативности к муниципальной программе</w:t>
      </w:r>
    </w:p>
    <w:p w14:paraId="42D61545" w14:textId="726BAF1E" w:rsidR="00A750FA" w:rsidRPr="00A750FA" w:rsidRDefault="00A750FA" w:rsidP="00A750F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29FAD3A1" w14:textId="77777777" w:rsidR="00A750FA" w:rsidRPr="00A750FA" w:rsidRDefault="00A750F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047D6E1" w14:textId="16959FFB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A80C80" w:rsidRPr="00A80C80" w14:paraId="56644048" w14:textId="77777777" w:rsidTr="00A25851">
        <w:trPr>
          <w:trHeight w:val="816"/>
        </w:trPr>
        <w:tc>
          <w:tcPr>
            <w:tcW w:w="3934" w:type="dxa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80C80" w:rsidRPr="00A80C80" w14:paraId="6EB11F12" w14:textId="77777777" w:rsidTr="00A25851">
        <w:trPr>
          <w:trHeight w:val="1861"/>
        </w:trPr>
        <w:tc>
          <w:tcPr>
            <w:tcW w:w="3934" w:type="dxa"/>
            <w:shd w:val="clear" w:color="auto" w:fill="auto"/>
          </w:tcPr>
          <w:p w14:paraId="5F02E199" w14:textId="0CB286AC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552" w:type="dxa"/>
            <w:shd w:val="clear" w:color="auto" w:fill="auto"/>
          </w:tcPr>
          <w:p w14:paraId="0C958373" w14:textId="76AC7763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A80C80" w:rsidRPr="00A80C80" w:rsidRDefault="00A80C80" w:rsidP="0036231C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36231C">
              <w:rPr>
                <w:rFonts w:ascii="Arial" w:eastAsia="Calibri" w:hAnsi="Arial" w:cs="Arial"/>
                <w:sz w:val="24"/>
                <w:szCs w:val="24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699C29FD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279B733" w14:textId="77777777" w:rsidTr="00A25851">
        <w:trPr>
          <w:trHeight w:val="765"/>
        </w:trPr>
        <w:tc>
          <w:tcPr>
            <w:tcW w:w="3934" w:type="dxa"/>
            <w:shd w:val="clear" w:color="auto" w:fill="auto"/>
          </w:tcPr>
          <w:p w14:paraId="662625F4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газовых сетей</w:t>
            </w:r>
          </w:p>
          <w:p w14:paraId="7E18B486" w14:textId="20466348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2FD0BA09" w14:textId="745BBC36" w:rsidR="0032048F" w:rsidRPr="00D74CB9" w:rsidRDefault="0032048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  <w:p w14:paraId="14D26A0D" w14:textId="5151F1E3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820EE20" w14:textId="59E89522" w:rsidR="0032048F" w:rsidRPr="00D74CB9" w:rsidRDefault="0032048F" w:rsidP="003B0E2B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vMerge w:val="restart"/>
            <w:shd w:val="clear" w:color="auto" w:fill="auto"/>
          </w:tcPr>
          <w:p w14:paraId="325C1AB7" w14:textId="051A9060" w:rsidR="0032048F" w:rsidRPr="000C1DEC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B6F763C" w14:textId="77777777" w:rsidTr="00A25851">
        <w:trPr>
          <w:trHeight w:val="1020"/>
        </w:trPr>
        <w:tc>
          <w:tcPr>
            <w:tcW w:w="3934" w:type="dxa"/>
            <w:shd w:val="clear" w:color="auto" w:fill="auto"/>
          </w:tcPr>
          <w:p w14:paraId="00EC5F1F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0709D227" w14:textId="77777777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4857" w:type="dxa"/>
            <w:shd w:val="clear" w:color="auto" w:fill="auto"/>
          </w:tcPr>
          <w:p w14:paraId="1ECFCF63" w14:textId="77777777" w:rsidR="0032048F" w:rsidRPr="00D74CB9" w:rsidRDefault="0032048F" w:rsidP="00A80C8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vMerge/>
            <w:shd w:val="clear" w:color="auto" w:fill="auto"/>
          </w:tcPr>
          <w:p w14:paraId="2553D06C" w14:textId="77777777" w:rsidR="0032048F" w:rsidRPr="0063243A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0F86" w:rsidRPr="00A80C80" w14:paraId="4726342A" w14:textId="77777777" w:rsidTr="00A25851">
        <w:tc>
          <w:tcPr>
            <w:tcW w:w="3934" w:type="dxa"/>
            <w:shd w:val="clear" w:color="auto" w:fill="auto"/>
          </w:tcPr>
          <w:p w14:paraId="254994B7" w14:textId="77777777" w:rsidR="00020F86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</w:t>
            </w:r>
          </w:p>
          <w:p w14:paraId="5A18E1CE" w14:textId="3EF31E12" w:rsidR="00A25851" w:rsidRPr="00A80C80" w:rsidRDefault="00A25851" w:rsidP="00D2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027578D0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9B7142" w14:textId="1FBA50F7" w:rsidR="00020F86" w:rsidRPr="00A80C80" w:rsidRDefault="00A750FA" w:rsidP="00D202B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домов</w:t>
            </w:r>
          </w:p>
        </w:tc>
        <w:tc>
          <w:tcPr>
            <w:tcW w:w="4857" w:type="dxa"/>
            <w:shd w:val="clear" w:color="auto" w:fill="auto"/>
          </w:tcPr>
          <w:p w14:paraId="7154A726" w14:textId="3697881D" w:rsidR="00020F86" w:rsidRPr="00A80C80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количеством отремонтированных домов</w:t>
            </w:r>
          </w:p>
        </w:tc>
        <w:tc>
          <w:tcPr>
            <w:tcW w:w="4217" w:type="dxa"/>
            <w:shd w:val="clear" w:color="auto" w:fill="auto"/>
          </w:tcPr>
          <w:p w14:paraId="579D4328" w14:textId="462D381A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20F86" w:rsidRPr="00A80C80" w14:paraId="462BFC7D" w14:textId="77777777" w:rsidTr="00A25851">
        <w:tc>
          <w:tcPr>
            <w:tcW w:w="3934" w:type="dxa"/>
            <w:shd w:val="clear" w:color="auto" w:fill="auto"/>
          </w:tcPr>
          <w:p w14:paraId="31A24DF8" w14:textId="55B494C1" w:rsidR="00020F86" w:rsidRPr="00A80C80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979C8">
              <w:rPr>
                <w:rFonts w:ascii="Arial" w:hAnsi="Arial" w:cs="Arial"/>
                <w:sz w:val="24"/>
                <w:szCs w:val="24"/>
              </w:rPr>
              <w:t>теплоснабжения  за</w:t>
            </w:r>
            <w:proofErr w:type="gramEnd"/>
            <w:r w:rsidRPr="001979C8">
              <w:rPr>
                <w:rFonts w:ascii="Arial" w:hAnsi="Arial" w:cs="Arial"/>
                <w:sz w:val="24"/>
                <w:szCs w:val="24"/>
              </w:rPr>
              <w:t xml:space="preserve"> помещения, находящиеся в муниципальной собственности</w:t>
            </w:r>
          </w:p>
        </w:tc>
        <w:tc>
          <w:tcPr>
            <w:tcW w:w="1552" w:type="dxa"/>
            <w:shd w:val="clear" w:color="auto" w:fill="auto"/>
          </w:tcPr>
          <w:p w14:paraId="3A95E269" w14:textId="196A75BB" w:rsidR="00020F86" w:rsidRPr="00A80C80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14:paraId="24335409" w14:textId="4CF1CEC7" w:rsidR="002626CC" w:rsidRDefault="002626CC" w:rsidP="002626CC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Отсутствие задолженности за коммунальные платежи</w:t>
            </w:r>
          </w:p>
          <w:p w14:paraId="231B9C48" w14:textId="0B80E3AD" w:rsidR="00020F86" w:rsidRPr="00A80C80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 xml:space="preserve">Показатель определяется по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формуле  z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 = (( x - y ) / y ) * 100. Где z=это то самое процентное увеличение,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которое нам необходимо получить. X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- это конечное число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>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5472A3A" w14:textId="3FCE7A5A" w:rsidR="00020F86" w:rsidRPr="00A80C80" w:rsidRDefault="00020F86" w:rsidP="00A750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отделом земельных и имущественных отношений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A750FA" w:rsidRPr="00A80C80" w14:paraId="36B915D7" w14:textId="77777777" w:rsidTr="00A25851">
        <w:tc>
          <w:tcPr>
            <w:tcW w:w="3934" w:type="dxa"/>
            <w:shd w:val="clear" w:color="auto" w:fill="auto"/>
          </w:tcPr>
          <w:p w14:paraId="332A0C84" w14:textId="75879C2A" w:rsidR="00A750FA" w:rsidRPr="001979C8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lastRenderedPageBreak/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1552" w:type="dxa"/>
            <w:shd w:val="clear" w:color="auto" w:fill="auto"/>
          </w:tcPr>
          <w:p w14:paraId="6F2EF0FA" w14:textId="14A98638" w:rsidR="00A750FA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6DF9C88" w14:textId="2587E8B7" w:rsidR="00A25851" w:rsidRPr="0063243A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Отсутствие задолженности за взносы на капитальный ремонт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 xml:space="preserve">Показатель определяется по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формуле  z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- это конечное число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>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B84F507" w14:textId="079B1A4B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0E73945C" w14:textId="77777777" w:rsidTr="00A25851">
        <w:tc>
          <w:tcPr>
            <w:tcW w:w="3934" w:type="dxa"/>
            <w:shd w:val="clear" w:color="auto" w:fill="auto"/>
          </w:tcPr>
          <w:p w14:paraId="38BAEDD8" w14:textId="3A0AB5F5" w:rsidR="00A750FA" w:rsidRPr="001979C8" w:rsidRDefault="00A750FA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замененных водопроводных сете</w:t>
            </w:r>
            <w:r w:rsidR="00A25851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2" w:type="dxa"/>
            <w:shd w:val="clear" w:color="auto" w:fill="auto"/>
          </w:tcPr>
          <w:p w14:paraId="76433D86" w14:textId="4FCE6905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857" w:type="dxa"/>
            <w:shd w:val="clear" w:color="auto" w:fill="auto"/>
          </w:tcPr>
          <w:p w14:paraId="0C9C3784" w14:textId="53F16CF3" w:rsidR="00A750FA" w:rsidRPr="00A25851" w:rsidRDefault="0036231C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определяется  </w:t>
            </w:r>
            <w:r w:rsidR="000C1DEC">
              <w:rPr>
                <w:rFonts w:ascii="Arial" w:eastAsia="Calibri" w:hAnsi="Arial" w:cs="Arial"/>
                <w:sz w:val="24"/>
                <w:szCs w:val="24"/>
              </w:rPr>
              <w:t>протяженностью</w:t>
            </w:r>
            <w:proofErr w:type="gramEnd"/>
            <w:r w:rsidR="000C1DE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замененных водопроводных сетей</w:t>
            </w:r>
          </w:p>
        </w:tc>
        <w:tc>
          <w:tcPr>
            <w:tcW w:w="4217" w:type="dxa"/>
            <w:shd w:val="clear" w:color="auto" w:fill="auto"/>
          </w:tcPr>
          <w:p w14:paraId="600A83EA" w14:textId="73385525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5ADCBB69" w14:textId="77777777" w:rsidTr="00A25851">
        <w:tc>
          <w:tcPr>
            <w:tcW w:w="3934" w:type="dxa"/>
            <w:shd w:val="clear" w:color="auto" w:fill="auto"/>
          </w:tcPr>
          <w:p w14:paraId="4D27B779" w14:textId="0583840D" w:rsidR="00A750FA" w:rsidRDefault="00A750FA" w:rsidP="00A750F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5" w:name="_Hlk102137773"/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вновь построенных, реконструированных очистных сооружений</w:t>
            </w:r>
          </w:p>
        </w:tc>
        <w:tc>
          <w:tcPr>
            <w:tcW w:w="1552" w:type="dxa"/>
            <w:shd w:val="clear" w:color="auto" w:fill="auto"/>
          </w:tcPr>
          <w:p w14:paraId="07B6700E" w14:textId="10B89691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очистных сооружений</w:t>
            </w:r>
          </w:p>
        </w:tc>
        <w:tc>
          <w:tcPr>
            <w:tcW w:w="4857" w:type="dxa"/>
            <w:shd w:val="clear" w:color="auto" w:fill="auto"/>
          </w:tcPr>
          <w:p w14:paraId="7CF58D6B" w14:textId="29403FD9" w:rsidR="00A750FA" w:rsidRPr="0063243A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количеством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реконструированных очистных сооружений</w:t>
            </w:r>
          </w:p>
        </w:tc>
        <w:tc>
          <w:tcPr>
            <w:tcW w:w="4217" w:type="dxa"/>
            <w:shd w:val="clear" w:color="auto" w:fill="auto"/>
          </w:tcPr>
          <w:p w14:paraId="733F34E2" w14:textId="53275531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bookmarkEnd w:id="5"/>
      <w:tr w:rsidR="00D303A3" w:rsidRPr="00A80C80" w14:paraId="0DAEEF1C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CCCC7AA" w14:textId="426AA4F0" w:rsidR="00D303A3" w:rsidRPr="00A25851" w:rsidRDefault="00D303A3" w:rsidP="00D303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0714C543" w14:textId="31618112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851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42E06299" w14:textId="54AE6BCE" w:rsidR="00D303A3" w:rsidRPr="00A25851" w:rsidRDefault="00D303A3" w:rsidP="00D303A3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количеством </w:t>
            </w:r>
            <w:r w:rsidRPr="00A25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35335775" w14:textId="5B7ECDC4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</w:tbl>
    <w:p w14:paraId="4BDC3229" w14:textId="149DEFC6" w:rsid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995229" w14:textId="77777777" w:rsidR="00D202BA" w:rsidRPr="00D202B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начальник отдела ЖКХ комитета </w:t>
      </w:r>
    </w:p>
    <w:p w14:paraId="0A042D46" w14:textId="52F1C25D" w:rsidR="00D202BA" w:rsidRPr="0063243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по жизнеобеспечению администрации МО Дубенский район                                                                                       А.Н. </w:t>
      </w:r>
      <w:proofErr w:type="spellStart"/>
      <w:r w:rsidRPr="00D202BA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D202BA" w:rsidRPr="0063243A" w:rsidSect="00A72178">
      <w:headerReference w:type="default" r:id="rId8"/>
      <w:footerReference w:type="even" r:id="rId9"/>
      <w:footerReference w:type="default" r:id="rId10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8F37" w14:textId="77777777" w:rsidR="000C53F9" w:rsidRDefault="000C53F9" w:rsidP="005121D0">
      <w:pPr>
        <w:spacing w:after="0" w:line="240" w:lineRule="auto"/>
      </w:pPr>
      <w:r>
        <w:separator/>
      </w:r>
    </w:p>
  </w:endnote>
  <w:endnote w:type="continuationSeparator" w:id="0">
    <w:p w14:paraId="1690E078" w14:textId="77777777" w:rsidR="000C53F9" w:rsidRDefault="000C53F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0C2759" w:rsidRDefault="000C275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C2759" w:rsidRDefault="000C275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0C2759" w:rsidRDefault="000C275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2EB8" w14:textId="77777777" w:rsidR="000C53F9" w:rsidRDefault="000C53F9" w:rsidP="005121D0">
      <w:pPr>
        <w:spacing w:after="0" w:line="240" w:lineRule="auto"/>
      </w:pPr>
      <w:r>
        <w:separator/>
      </w:r>
    </w:p>
  </w:footnote>
  <w:footnote w:type="continuationSeparator" w:id="0">
    <w:p w14:paraId="387C9C32" w14:textId="77777777" w:rsidR="000C53F9" w:rsidRDefault="000C53F9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Content>
      <w:p w14:paraId="78110624" w14:textId="77777777" w:rsidR="000C2759" w:rsidRDefault="000C2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2A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0C2759" w:rsidRDefault="000C275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D1697"/>
    <w:multiLevelType w:val="hybridMultilevel"/>
    <w:tmpl w:val="C7FE02DC"/>
    <w:lvl w:ilvl="0" w:tplc="2CE6D3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8372">
    <w:abstractNumId w:val="0"/>
  </w:num>
  <w:num w:numId="2" w16cid:durableId="269241394">
    <w:abstractNumId w:val="41"/>
  </w:num>
  <w:num w:numId="3" w16cid:durableId="37817097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108107">
    <w:abstractNumId w:val="13"/>
  </w:num>
  <w:num w:numId="5" w16cid:durableId="1183400769">
    <w:abstractNumId w:val="21"/>
  </w:num>
  <w:num w:numId="6" w16cid:durableId="1560168083">
    <w:abstractNumId w:val="40"/>
  </w:num>
  <w:num w:numId="7" w16cid:durableId="1696688374">
    <w:abstractNumId w:val="7"/>
  </w:num>
  <w:num w:numId="8" w16cid:durableId="297881225">
    <w:abstractNumId w:val="15"/>
  </w:num>
  <w:num w:numId="9" w16cid:durableId="1991521057">
    <w:abstractNumId w:val="33"/>
  </w:num>
  <w:num w:numId="10" w16cid:durableId="1991253818">
    <w:abstractNumId w:val="2"/>
  </w:num>
  <w:num w:numId="11" w16cid:durableId="1997490252">
    <w:abstractNumId w:val="27"/>
  </w:num>
  <w:num w:numId="12" w16cid:durableId="1127819681">
    <w:abstractNumId w:val="20"/>
  </w:num>
  <w:num w:numId="13" w16cid:durableId="1202985149">
    <w:abstractNumId w:val="39"/>
  </w:num>
  <w:num w:numId="14" w16cid:durableId="2056854972">
    <w:abstractNumId w:val="28"/>
  </w:num>
  <w:num w:numId="15" w16cid:durableId="1664746043">
    <w:abstractNumId w:val="29"/>
  </w:num>
  <w:num w:numId="16" w16cid:durableId="155846645">
    <w:abstractNumId w:val="36"/>
  </w:num>
  <w:num w:numId="17" w16cid:durableId="165750987">
    <w:abstractNumId w:val="26"/>
  </w:num>
  <w:num w:numId="18" w16cid:durableId="47807242">
    <w:abstractNumId w:val="9"/>
  </w:num>
  <w:num w:numId="19" w16cid:durableId="2090424634">
    <w:abstractNumId w:val="30"/>
  </w:num>
  <w:num w:numId="20" w16cid:durableId="1272010571">
    <w:abstractNumId w:val="18"/>
  </w:num>
  <w:num w:numId="21" w16cid:durableId="294650491">
    <w:abstractNumId w:val="3"/>
  </w:num>
  <w:num w:numId="22" w16cid:durableId="884830543">
    <w:abstractNumId w:val="46"/>
  </w:num>
  <w:num w:numId="23" w16cid:durableId="27875614">
    <w:abstractNumId w:val="34"/>
  </w:num>
  <w:num w:numId="24" w16cid:durableId="2077892151">
    <w:abstractNumId w:val="44"/>
  </w:num>
  <w:num w:numId="25" w16cid:durableId="266740660">
    <w:abstractNumId w:val="42"/>
  </w:num>
  <w:num w:numId="26" w16cid:durableId="1121801957">
    <w:abstractNumId w:val="25"/>
  </w:num>
  <w:num w:numId="27" w16cid:durableId="1406296409">
    <w:abstractNumId w:val="16"/>
  </w:num>
  <w:num w:numId="28" w16cid:durableId="1372919004">
    <w:abstractNumId w:val="47"/>
  </w:num>
  <w:num w:numId="29" w16cid:durableId="1135684017">
    <w:abstractNumId w:val="23"/>
  </w:num>
  <w:num w:numId="30" w16cid:durableId="129444885">
    <w:abstractNumId w:val="37"/>
  </w:num>
  <w:num w:numId="31" w16cid:durableId="1938631201">
    <w:abstractNumId w:val="12"/>
  </w:num>
  <w:num w:numId="32" w16cid:durableId="522940362">
    <w:abstractNumId w:val="4"/>
  </w:num>
  <w:num w:numId="33" w16cid:durableId="1840002815">
    <w:abstractNumId w:val="8"/>
  </w:num>
  <w:num w:numId="34" w16cid:durableId="329065329">
    <w:abstractNumId w:val="19"/>
  </w:num>
  <w:num w:numId="35" w16cid:durableId="233320369">
    <w:abstractNumId w:val="32"/>
  </w:num>
  <w:num w:numId="36" w16cid:durableId="2060320897">
    <w:abstractNumId w:val="38"/>
  </w:num>
  <w:num w:numId="37" w16cid:durableId="291177542">
    <w:abstractNumId w:val="1"/>
  </w:num>
  <w:num w:numId="38" w16cid:durableId="1386295508">
    <w:abstractNumId w:val="43"/>
  </w:num>
  <w:num w:numId="39" w16cid:durableId="1911117893">
    <w:abstractNumId w:val="31"/>
  </w:num>
  <w:num w:numId="40" w16cid:durableId="440998900">
    <w:abstractNumId w:val="5"/>
  </w:num>
  <w:num w:numId="41" w16cid:durableId="1872112378">
    <w:abstractNumId w:val="14"/>
  </w:num>
  <w:num w:numId="42" w16cid:durableId="14842242">
    <w:abstractNumId w:val="24"/>
  </w:num>
  <w:num w:numId="43" w16cid:durableId="1477331278">
    <w:abstractNumId w:val="17"/>
  </w:num>
  <w:num w:numId="44" w16cid:durableId="255672784">
    <w:abstractNumId w:val="35"/>
  </w:num>
  <w:num w:numId="45" w16cid:durableId="1136531888">
    <w:abstractNumId w:val="48"/>
  </w:num>
  <w:num w:numId="46" w16cid:durableId="760217896">
    <w:abstractNumId w:val="6"/>
  </w:num>
  <w:num w:numId="47" w16cid:durableId="2082481005">
    <w:abstractNumId w:val="45"/>
  </w:num>
  <w:num w:numId="48" w16cid:durableId="1086266618">
    <w:abstractNumId w:val="11"/>
  </w:num>
  <w:num w:numId="49" w16cid:durableId="519853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117BE"/>
    <w:rsid w:val="00014EB7"/>
    <w:rsid w:val="00020F86"/>
    <w:rsid w:val="00037735"/>
    <w:rsid w:val="00041E4C"/>
    <w:rsid w:val="00057CDC"/>
    <w:rsid w:val="00066F7A"/>
    <w:rsid w:val="0007184F"/>
    <w:rsid w:val="00073379"/>
    <w:rsid w:val="00080C2B"/>
    <w:rsid w:val="000830A1"/>
    <w:rsid w:val="000847A8"/>
    <w:rsid w:val="000933A7"/>
    <w:rsid w:val="000940FD"/>
    <w:rsid w:val="000A331D"/>
    <w:rsid w:val="000B582F"/>
    <w:rsid w:val="000C0E05"/>
    <w:rsid w:val="000C1AAB"/>
    <w:rsid w:val="000C1DEC"/>
    <w:rsid w:val="000C2759"/>
    <w:rsid w:val="000C53F9"/>
    <w:rsid w:val="000E4A97"/>
    <w:rsid w:val="00103ABF"/>
    <w:rsid w:val="00107F74"/>
    <w:rsid w:val="00120DCB"/>
    <w:rsid w:val="00131BAA"/>
    <w:rsid w:val="0018021E"/>
    <w:rsid w:val="00181986"/>
    <w:rsid w:val="001819E0"/>
    <w:rsid w:val="001979C8"/>
    <w:rsid w:val="001A4B4F"/>
    <w:rsid w:val="001C7DDB"/>
    <w:rsid w:val="001E132F"/>
    <w:rsid w:val="001F2DCF"/>
    <w:rsid w:val="001F7B33"/>
    <w:rsid w:val="0020380F"/>
    <w:rsid w:val="0020529C"/>
    <w:rsid w:val="0021622C"/>
    <w:rsid w:val="00222615"/>
    <w:rsid w:val="00224CF0"/>
    <w:rsid w:val="00224DA2"/>
    <w:rsid w:val="00226B35"/>
    <w:rsid w:val="002363AE"/>
    <w:rsid w:val="00243873"/>
    <w:rsid w:val="0024484E"/>
    <w:rsid w:val="00244E40"/>
    <w:rsid w:val="002626CC"/>
    <w:rsid w:val="0027090D"/>
    <w:rsid w:val="00270CBA"/>
    <w:rsid w:val="00271B50"/>
    <w:rsid w:val="00280D06"/>
    <w:rsid w:val="00281317"/>
    <w:rsid w:val="00281BD3"/>
    <w:rsid w:val="00297E16"/>
    <w:rsid w:val="002A515D"/>
    <w:rsid w:val="002A6899"/>
    <w:rsid w:val="002C356C"/>
    <w:rsid w:val="002C37E1"/>
    <w:rsid w:val="002D306D"/>
    <w:rsid w:val="002D763F"/>
    <w:rsid w:val="002E1E91"/>
    <w:rsid w:val="002E466A"/>
    <w:rsid w:val="002E50DC"/>
    <w:rsid w:val="002E60D9"/>
    <w:rsid w:val="002F7AA9"/>
    <w:rsid w:val="0032048F"/>
    <w:rsid w:val="00326873"/>
    <w:rsid w:val="00326CDE"/>
    <w:rsid w:val="00337AEB"/>
    <w:rsid w:val="00360B11"/>
    <w:rsid w:val="0036231C"/>
    <w:rsid w:val="003644A2"/>
    <w:rsid w:val="003A2B3C"/>
    <w:rsid w:val="003B0E2B"/>
    <w:rsid w:val="003C24E4"/>
    <w:rsid w:val="003E0199"/>
    <w:rsid w:val="003E17C1"/>
    <w:rsid w:val="0040354D"/>
    <w:rsid w:val="0040637E"/>
    <w:rsid w:val="00415709"/>
    <w:rsid w:val="00415FE0"/>
    <w:rsid w:val="0043557E"/>
    <w:rsid w:val="0044134D"/>
    <w:rsid w:val="0044263F"/>
    <w:rsid w:val="0044331D"/>
    <w:rsid w:val="004637C3"/>
    <w:rsid w:val="004669C7"/>
    <w:rsid w:val="0047433E"/>
    <w:rsid w:val="004747E1"/>
    <w:rsid w:val="00493811"/>
    <w:rsid w:val="004A3714"/>
    <w:rsid w:val="004A4AE8"/>
    <w:rsid w:val="004B1FE9"/>
    <w:rsid w:val="004C75F8"/>
    <w:rsid w:val="004D44D9"/>
    <w:rsid w:val="004E315F"/>
    <w:rsid w:val="00500BCF"/>
    <w:rsid w:val="00506EC0"/>
    <w:rsid w:val="005121D0"/>
    <w:rsid w:val="00520DDE"/>
    <w:rsid w:val="00531CC2"/>
    <w:rsid w:val="00543504"/>
    <w:rsid w:val="00544C9D"/>
    <w:rsid w:val="00546DA7"/>
    <w:rsid w:val="0055317B"/>
    <w:rsid w:val="00556E10"/>
    <w:rsid w:val="00566010"/>
    <w:rsid w:val="00566A9F"/>
    <w:rsid w:val="00577EC1"/>
    <w:rsid w:val="005863F7"/>
    <w:rsid w:val="005865BB"/>
    <w:rsid w:val="005A6CB4"/>
    <w:rsid w:val="005A6E97"/>
    <w:rsid w:val="005B07CB"/>
    <w:rsid w:val="005B11AC"/>
    <w:rsid w:val="005B2740"/>
    <w:rsid w:val="005B5BFA"/>
    <w:rsid w:val="005C2AA3"/>
    <w:rsid w:val="005C6D92"/>
    <w:rsid w:val="005C7415"/>
    <w:rsid w:val="005E6BC3"/>
    <w:rsid w:val="00610CA6"/>
    <w:rsid w:val="00625F9D"/>
    <w:rsid w:val="0063243A"/>
    <w:rsid w:val="00635ACF"/>
    <w:rsid w:val="00640023"/>
    <w:rsid w:val="0064110D"/>
    <w:rsid w:val="0066436A"/>
    <w:rsid w:val="00667DF4"/>
    <w:rsid w:val="006767E3"/>
    <w:rsid w:val="006921A0"/>
    <w:rsid w:val="006A06CD"/>
    <w:rsid w:val="006A484D"/>
    <w:rsid w:val="006C3EDD"/>
    <w:rsid w:val="006C557A"/>
    <w:rsid w:val="006D0B3E"/>
    <w:rsid w:val="00713FAE"/>
    <w:rsid w:val="00732B6B"/>
    <w:rsid w:val="007360CB"/>
    <w:rsid w:val="00741B3F"/>
    <w:rsid w:val="00756010"/>
    <w:rsid w:val="007B76A9"/>
    <w:rsid w:val="007C1D4E"/>
    <w:rsid w:val="007C4DBD"/>
    <w:rsid w:val="007C51B0"/>
    <w:rsid w:val="007D39FD"/>
    <w:rsid w:val="007D77B2"/>
    <w:rsid w:val="007E078F"/>
    <w:rsid w:val="007E56F5"/>
    <w:rsid w:val="008012CC"/>
    <w:rsid w:val="00803700"/>
    <w:rsid w:val="00806828"/>
    <w:rsid w:val="00807AC1"/>
    <w:rsid w:val="00810629"/>
    <w:rsid w:val="008107A9"/>
    <w:rsid w:val="008113C8"/>
    <w:rsid w:val="00815543"/>
    <w:rsid w:val="008246F0"/>
    <w:rsid w:val="008463E9"/>
    <w:rsid w:val="0084769B"/>
    <w:rsid w:val="008567FB"/>
    <w:rsid w:val="008614A7"/>
    <w:rsid w:val="00881A08"/>
    <w:rsid w:val="008875D9"/>
    <w:rsid w:val="008C0B42"/>
    <w:rsid w:val="008C55EC"/>
    <w:rsid w:val="00910B3E"/>
    <w:rsid w:val="00915B96"/>
    <w:rsid w:val="00923984"/>
    <w:rsid w:val="00954219"/>
    <w:rsid w:val="0097624A"/>
    <w:rsid w:val="00983C01"/>
    <w:rsid w:val="009840F0"/>
    <w:rsid w:val="00990710"/>
    <w:rsid w:val="0099402C"/>
    <w:rsid w:val="009B3B08"/>
    <w:rsid w:val="009B47E6"/>
    <w:rsid w:val="009B5123"/>
    <w:rsid w:val="009D3243"/>
    <w:rsid w:val="00A22E5C"/>
    <w:rsid w:val="00A23FA3"/>
    <w:rsid w:val="00A24E56"/>
    <w:rsid w:val="00A25851"/>
    <w:rsid w:val="00A33951"/>
    <w:rsid w:val="00A42C57"/>
    <w:rsid w:val="00A43C1F"/>
    <w:rsid w:val="00A5721A"/>
    <w:rsid w:val="00A60131"/>
    <w:rsid w:val="00A653DE"/>
    <w:rsid w:val="00A72178"/>
    <w:rsid w:val="00A72DA8"/>
    <w:rsid w:val="00A750FA"/>
    <w:rsid w:val="00A80C80"/>
    <w:rsid w:val="00A81951"/>
    <w:rsid w:val="00A9105C"/>
    <w:rsid w:val="00A925BA"/>
    <w:rsid w:val="00A964BF"/>
    <w:rsid w:val="00AA5BF8"/>
    <w:rsid w:val="00B17783"/>
    <w:rsid w:val="00B20A71"/>
    <w:rsid w:val="00B307CF"/>
    <w:rsid w:val="00B91659"/>
    <w:rsid w:val="00B9487A"/>
    <w:rsid w:val="00BA3E34"/>
    <w:rsid w:val="00BD2809"/>
    <w:rsid w:val="00BF07C4"/>
    <w:rsid w:val="00BF1FFC"/>
    <w:rsid w:val="00BF4D55"/>
    <w:rsid w:val="00C1206F"/>
    <w:rsid w:val="00C15A6C"/>
    <w:rsid w:val="00C24CBB"/>
    <w:rsid w:val="00C32D06"/>
    <w:rsid w:val="00C36037"/>
    <w:rsid w:val="00C41BCD"/>
    <w:rsid w:val="00C53DAA"/>
    <w:rsid w:val="00C56C66"/>
    <w:rsid w:val="00C63984"/>
    <w:rsid w:val="00C8385F"/>
    <w:rsid w:val="00CB0E0C"/>
    <w:rsid w:val="00CB253F"/>
    <w:rsid w:val="00CC0F54"/>
    <w:rsid w:val="00CC6A2A"/>
    <w:rsid w:val="00CD7335"/>
    <w:rsid w:val="00CE3ACC"/>
    <w:rsid w:val="00CE472C"/>
    <w:rsid w:val="00CE52C6"/>
    <w:rsid w:val="00CF4EDE"/>
    <w:rsid w:val="00D13149"/>
    <w:rsid w:val="00D202BA"/>
    <w:rsid w:val="00D27B37"/>
    <w:rsid w:val="00D303A3"/>
    <w:rsid w:val="00D5346C"/>
    <w:rsid w:val="00D54C9D"/>
    <w:rsid w:val="00D62A5A"/>
    <w:rsid w:val="00D66051"/>
    <w:rsid w:val="00D74CB9"/>
    <w:rsid w:val="00D810DB"/>
    <w:rsid w:val="00D840B8"/>
    <w:rsid w:val="00D84C8F"/>
    <w:rsid w:val="00DB1687"/>
    <w:rsid w:val="00DC4867"/>
    <w:rsid w:val="00DE0041"/>
    <w:rsid w:val="00DE0781"/>
    <w:rsid w:val="00DE3F14"/>
    <w:rsid w:val="00DE684E"/>
    <w:rsid w:val="00DF450B"/>
    <w:rsid w:val="00E21FCB"/>
    <w:rsid w:val="00E24CF7"/>
    <w:rsid w:val="00E37D54"/>
    <w:rsid w:val="00E43063"/>
    <w:rsid w:val="00E442A0"/>
    <w:rsid w:val="00E44418"/>
    <w:rsid w:val="00E4678C"/>
    <w:rsid w:val="00E530AC"/>
    <w:rsid w:val="00E53DB4"/>
    <w:rsid w:val="00E62BB4"/>
    <w:rsid w:val="00E7398E"/>
    <w:rsid w:val="00E74FA4"/>
    <w:rsid w:val="00E81AB6"/>
    <w:rsid w:val="00E846C6"/>
    <w:rsid w:val="00EA3F01"/>
    <w:rsid w:val="00EA490B"/>
    <w:rsid w:val="00EA7AE9"/>
    <w:rsid w:val="00EB753C"/>
    <w:rsid w:val="00EE3FB4"/>
    <w:rsid w:val="00F00078"/>
    <w:rsid w:val="00F06ACC"/>
    <w:rsid w:val="00F1393F"/>
    <w:rsid w:val="00F14FBD"/>
    <w:rsid w:val="00F15EAE"/>
    <w:rsid w:val="00F23972"/>
    <w:rsid w:val="00F24BFD"/>
    <w:rsid w:val="00F25D79"/>
    <w:rsid w:val="00F445A6"/>
    <w:rsid w:val="00F63E5F"/>
    <w:rsid w:val="00F64D3C"/>
    <w:rsid w:val="00F64E2A"/>
    <w:rsid w:val="00F64EF3"/>
    <w:rsid w:val="00F711E3"/>
    <w:rsid w:val="00F72F99"/>
    <w:rsid w:val="00FC0F21"/>
    <w:rsid w:val="00FC548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4B1EC8BE-AB3A-4FE4-8824-AC78FF4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E08D-4193-4A4F-97FD-5CE5681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Шаповалова Ирина Сергеевна</cp:lastModifiedBy>
  <cp:revision>7</cp:revision>
  <cp:lastPrinted>2023-02-17T12:17:00Z</cp:lastPrinted>
  <dcterms:created xsi:type="dcterms:W3CDTF">2023-02-17T09:16:00Z</dcterms:created>
  <dcterms:modified xsi:type="dcterms:W3CDTF">2023-02-17T12:22:00Z</dcterms:modified>
</cp:coreProperties>
</file>