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69" w:rsidRDefault="00B14569" w:rsidP="00B14569">
      <w:pPr>
        <w:pStyle w:val="a5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Тульская область</w:t>
      </w:r>
    </w:p>
    <w:p w:rsidR="00B14569" w:rsidRDefault="00B14569" w:rsidP="00B14569">
      <w:pPr>
        <w:pStyle w:val="a5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 Дубенский район</w:t>
      </w:r>
    </w:p>
    <w:p w:rsidR="00B14569" w:rsidRDefault="00B14569" w:rsidP="00B14569">
      <w:pPr>
        <w:pStyle w:val="a5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Собрание представителей</w:t>
      </w:r>
    </w:p>
    <w:p w:rsidR="00B14569" w:rsidRDefault="00B14569" w:rsidP="00B14569">
      <w:pPr>
        <w:pStyle w:val="a5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</w:p>
    <w:p w:rsidR="00B14569" w:rsidRDefault="00B14569" w:rsidP="00B14569">
      <w:pPr>
        <w:pStyle w:val="a5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</w:p>
    <w:p w:rsidR="00B14569" w:rsidRDefault="00B14569" w:rsidP="00B14569">
      <w:pPr>
        <w:pStyle w:val="a5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B14569" w:rsidRDefault="00B14569" w:rsidP="00B14569">
      <w:pPr>
        <w:pStyle w:val="a5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</w:p>
    <w:p w:rsidR="00B14569" w:rsidRDefault="00B14569" w:rsidP="00B14569">
      <w:pPr>
        <w:pStyle w:val="a5"/>
        <w:numPr>
          <w:ilvl w:val="0"/>
          <w:numId w:val="7"/>
        </w:numPr>
        <w:tabs>
          <w:tab w:val="left" w:pos="426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 </w:t>
      </w:r>
      <w:r w:rsidR="005B47AB">
        <w:rPr>
          <w:rFonts w:ascii="Arial" w:hAnsi="Arial" w:cs="Arial"/>
          <w:b/>
        </w:rPr>
        <w:t>29.05</w:t>
      </w:r>
      <w:r w:rsidR="00122607">
        <w:rPr>
          <w:rFonts w:ascii="Arial" w:hAnsi="Arial" w:cs="Arial"/>
          <w:b/>
        </w:rPr>
        <w:t>.2017г.</w:t>
      </w:r>
      <w:r w:rsidR="004B20ED">
        <w:rPr>
          <w:rFonts w:ascii="Arial" w:hAnsi="Arial" w:cs="Arial"/>
          <w:b/>
        </w:rPr>
        <w:tab/>
      </w:r>
      <w:r w:rsidR="004B20ED">
        <w:rPr>
          <w:rFonts w:ascii="Arial" w:hAnsi="Arial" w:cs="Arial"/>
          <w:b/>
        </w:rPr>
        <w:tab/>
      </w:r>
      <w:r w:rsidR="004B20ED">
        <w:rPr>
          <w:rFonts w:ascii="Arial" w:hAnsi="Arial" w:cs="Arial"/>
          <w:b/>
        </w:rPr>
        <w:tab/>
      </w:r>
      <w:r w:rsidR="004B20ED">
        <w:rPr>
          <w:rFonts w:ascii="Arial" w:hAnsi="Arial" w:cs="Arial"/>
          <w:b/>
        </w:rPr>
        <w:tab/>
      </w:r>
      <w:r w:rsidR="004B20ED">
        <w:rPr>
          <w:rFonts w:ascii="Arial" w:hAnsi="Arial" w:cs="Arial"/>
          <w:b/>
        </w:rPr>
        <w:tab/>
      </w:r>
      <w:r w:rsidR="004B20ED">
        <w:rPr>
          <w:rFonts w:ascii="Arial" w:hAnsi="Arial" w:cs="Arial"/>
          <w:b/>
        </w:rPr>
        <w:tab/>
      </w:r>
      <w:r w:rsidR="004B20ED">
        <w:rPr>
          <w:rFonts w:ascii="Arial" w:hAnsi="Arial" w:cs="Arial"/>
          <w:b/>
        </w:rPr>
        <w:tab/>
      </w:r>
      <w:r w:rsidR="004B20ED">
        <w:rPr>
          <w:rFonts w:ascii="Arial" w:hAnsi="Arial" w:cs="Arial"/>
          <w:b/>
        </w:rPr>
        <w:tab/>
      </w:r>
      <w:r w:rsidR="004B20ED">
        <w:rPr>
          <w:rFonts w:ascii="Arial" w:hAnsi="Arial" w:cs="Arial"/>
          <w:b/>
        </w:rPr>
        <w:tab/>
      </w:r>
      <w:r w:rsidR="004B20E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№ </w:t>
      </w:r>
      <w:r w:rsidR="00122607">
        <w:rPr>
          <w:rFonts w:ascii="Arial" w:hAnsi="Arial" w:cs="Arial"/>
          <w:b/>
        </w:rPr>
        <w:t>63-1</w:t>
      </w:r>
    </w:p>
    <w:p w:rsidR="00B14569" w:rsidRDefault="00B14569" w:rsidP="00B14569">
      <w:pPr>
        <w:pStyle w:val="Standard"/>
        <w:numPr>
          <w:ilvl w:val="0"/>
          <w:numId w:val="7"/>
        </w:numPr>
        <w:spacing w:line="360" w:lineRule="exact"/>
        <w:jc w:val="center"/>
        <w:rPr>
          <w:b/>
        </w:rPr>
      </w:pPr>
    </w:p>
    <w:p w:rsidR="002228B2" w:rsidRPr="002228B2" w:rsidRDefault="002228B2" w:rsidP="002228B2">
      <w:pPr>
        <w:pStyle w:val="Standard"/>
        <w:numPr>
          <w:ilvl w:val="0"/>
          <w:numId w:val="7"/>
        </w:numPr>
        <w:spacing w:line="360" w:lineRule="exact"/>
        <w:jc w:val="center"/>
        <w:rPr>
          <w:b/>
        </w:rPr>
      </w:pPr>
    </w:p>
    <w:p w:rsidR="0088197C" w:rsidRPr="002228B2" w:rsidRDefault="000325E2" w:rsidP="002228B2">
      <w:pPr>
        <w:pStyle w:val="Standard"/>
        <w:numPr>
          <w:ilvl w:val="0"/>
          <w:numId w:val="7"/>
        </w:numPr>
        <w:spacing w:line="360" w:lineRule="exact"/>
        <w:jc w:val="center"/>
        <w:rPr>
          <w:b/>
        </w:rPr>
      </w:pPr>
      <w:r w:rsidRPr="002228B2">
        <w:rPr>
          <w:rFonts w:cs="Arial"/>
          <w:b/>
          <w:sz w:val="32"/>
          <w:szCs w:val="32"/>
        </w:rPr>
        <w:t>О внесении изменений в решение Собрания представителей муниципальног</w:t>
      </w:r>
      <w:r w:rsidR="005E71A0" w:rsidRPr="002228B2">
        <w:rPr>
          <w:rFonts w:cs="Arial"/>
          <w:b/>
          <w:sz w:val="32"/>
          <w:szCs w:val="32"/>
        </w:rPr>
        <w:t xml:space="preserve">о образования Дубенский район </w:t>
      </w:r>
      <w:r w:rsidR="00B41A10" w:rsidRPr="002228B2">
        <w:rPr>
          <w:rFonts w:cs="Arial"/>
          <w:b/>
          <w:sz w:val="32"/>
          <w:szCs w:val="32"/>
        </w:rPr>
        <w:t xml:space="preserve">от </w:t>
      </w:r>
      <w:r w:rsidR="00DD6E92" w:rsidRPr="002228B2">
        <w:rPr>
          <w:rFonts w:cs="Arial"/>
          <w:b/>
          <w:sz w:val="32"/>
          <w:szCs w:val="32"/>
        </w:rPr>
        <w:t>2</w:t>
      </w:r>
      <w:r w:rsidR="006D2F15" w:rsidRPr="002228B2">
        <w:rPr>
          <w:rFonts w:cs="Arial"/>
          <w:b/>
          <w:sz w:val="32"/>
          <w:szCs w:val="32"/>
        </w:rPr>
        <w:t>3</w:t>
      </w:r>
      <w:r w:rsidR="00752321" w:rsidRPr="002228B2">
        <w:rPr>
          <w:rFonts w:cs="Arial"/>
          <w:b/>
          <w:sz w:val="32"/>
          <w:szCs w:val="32"/>
        </w:rPr>
        <w:t>.12.201</w:t>
      </w:r>
      <w:r w:rsidR="00F64C60" w:rsidRPr="002228B2">
        <w:rPr>
          <w:rFonts w:cs="Arial"/>
          <w:b/>
          <w:sz w:val="32"/>
          <w:szCs w:val="32"/>
        </w:rPr>
        <w:t>6</w:t>
      </w:r>
      <w:r w:rsidR="00DD6E92" w:rsidRPr="002228B2">
        <w:rPr>
          <w:rFonts w:cs="Arial"/>
          <w:b/>
          <w:sz w:val="32"/>
          <w:szCs w:val="32"/>
        </w:rPr>
        <w:t xml:space="preserve"> </w:t>
      </w:r>
      <w:r w:rsidR="00752321" w:rsidRPr="002228B2">
        <w:rPr>
          <w:rFonts w:cs="Arial"/>
          <w:b/>
          <w:sz w:val="32"/>
          <w:szCs w:val="32"/>
        </w:rPr>
        <w:t>г</w:t>
      </w:r>
      <w:r w:rsidR="005E71A0" w:rsidRPr="002228B2">
        <w:rPr>
          <w:rFonts w:cs="Arial"/>
          <w:b/>
          <w:sz w:val="32"/>
          <w:szCs w:val="32"/>
        </w:rPr>
        <w:t xml:space="preserve">. № </w:t>
      </w:r>
      <w:r w:rsidR="006D2F15" w:rsidRPr="002228B2">
        <w:rPr>
          <w:rFonts w:cs="Arial"/>
          <w:b/>
          <w:sz w:val="32"/>
          <w:szCs w:val="32"/>
        </w:rPr>
        <w:t>56</w:t>
      </w:r>
      <w:r w:rsidR="00B13B34" w:rsidRPr="002228B2">
        <w:rPr>
          <w:rFonts w:cs="Arial"/>
          <w:b/>
          <w:sz w:val="32"/>
          <w:szCs w:val="32"/>
        </w:rPr>
        <w:t>-1</w:t>
      </w:r>
      <w:r w:rsidR="004D6047" w:rsidRPr="002228B2">
        <w:rPr>
          <w:rFonts w:cs="Arial"/>
          <w:b/>
          <w:sz w:val="32"/>
          <w:szCs w:val="32"/>
        </w:rPr>
        <w:t xml:space="preserve"> </w:t>
      </w:r>
      <w:r w:rsidRPr="002228B2">
        <w:rPr>
          <w:rFonts w:cs="Arial"/>
          <w:b/>
          <w:sz w:val="32"/>
          <w:szCs w:val="32"/>
        </w:rPr>
        <w:t>«О бюджете муниципального образования Дубенский район</w:t>
      </w:r>
      <w:r w:rsidR="00412BD4" w:rsidRPr="002228B2">
        <w:rPr>
          <w:rFonts w:cs="Arial"/>
          <w:b/>
          <w:sz w:val="32"/>
          <w:szCs w:val="32"/>
        </w:rPr>
        <w:t xml:space="preserve"> </w:t>
      </w:r>
      <w:r w:rsidR="005E71A0" w:rsidRPr="002228B2">
        <w:rPr>
          <w:rFonts w:cs="Arial"/>
          <w:b/>
          <w:sz w:val="32"/>
          <w:szCs w:val="32"/>
        </w:rPr>
        <w:t>на 201</w:t>
      </w:r>
      <w:r w:rsidR="006D2F15" w:rsidRPr="002228B2">
        <w:rPr>
          <w:rFonts w:cs="Arial"/>
          <w:b/>
          <w:sz w:val="32"/>
          <w:szCs w:val="32"/>
        </w:rPr>
        <w:t>7</w:t>
      </w:r>
      <w:r w:rsidRPr="002228B2">
        <w:rPr>
          <w:rFonts w:cs="Arial"/>
          <w:b/>
          <w:sz w:val="32"/>
          <w:szCs w:val="32"/>
        </w:rPr>
        <w:t xml:space="preserve"> год и плановый период 2</w:t>
      </w:r>
      <w:r w:rsidR="005E71A0" w:rsidRPr="002228B2">
        <w:rPr>
          <w:rFonts w:cs="Arial"/>
          <w:b/>
          <w:sz w:val="32"/>
          <w:szCs w:val="32"/>
        </w:rPr>
        <w:t>01</w:t>
      </w:r>
      <w:r w:rsidR="006D2F15" w:rsidRPr="002228B2">
        <w:rPr>
          <w:rFonts w:cs="Arial"/>
          <w:b/>
          <w:sz w:val="32"/>
          <w:szCs w:val="32"/>
        </w:rPr>
        <w:t>8</w:t>
      </w:r>
      <w:r w:rsidR="005E71A0" w:rsidRPr="002228B2">
        <w:rPr>
          <w:rFonts w:cs="Arial"/>
          <w:b/>
          <w:sz w:val="32"/>
          <w:szCs w:val="32"/>
        </w:rPr>
        <w:t xml:space="preserve"> и 201</w:t>
      </w:r>
      <w:r w:rsidR="006D2F15" w:rsidRPr="002228B2">
        <w:rPr>
          <w:rFonts w:cs="Arial"/>
          <w:b/>
          <w:sz w:val="32"/>
          <w:szCs w:val="32"/>
        </w:rPr>
        <w:t>9</w:t>
      </w:r>
      <w:r w:rsidRPr="002228B2">
        <w:rPr>
          <w:rFonts w:cs="Arial"/>
          <w:b/>
          <w:sz w:val="32"/>
          <w:szCs w:val="32"/>
        </w:rPr>
        <w:t xml:space="preserve"> годов»</w:t>
      </w:r>
    </w:p>
    <w:p w:rsidR="002228B2" w:rsidRDefault="002228B2" w:rsidP="002228B2">
      <w:pPr>
        <w:pStyle w:val="Standard"/>
        <w:spacing w:line="360" w:lineRule="exact"/>
        <w:jc w:val="center"/>
        <w:rPr>
          <w:rFonts w:cs="Arial"/>
          <w:b/>
          <w:sz w:val="32"/>
          <w:szCs w:val="32"/>
        </w:rPr>
      </w:pPr>
    </w:p>
    <w:p w:rsidR="002228B2" w:rsidRPr="002228B2" w:rsidRDefault="002228B2" w:rsidP="002228B2">
      <w:pPr>
        <w:pStyle w:val="Standard"/>
        <w:spacing w:line="360" w:lineRule="exact"/>
        <w:jc w:val="center"/>
        <w:rPr>
          <w:b/>
        </w:rPr>
      </w:pPr>
    </w:p>
    <w:p w:rsidR="000325E2" w:rsidRDefault="000325E2" w:rsidP="007D01D7">
      <w:pPr>
        <w:ind w:firstLine="709"/>
        <w:jc w:val="both"/>
        <w:rPr>
          <w:rFonts w:ascii="Arial" w:hAnsi="Arial" w:cs="Arial"/>
          <w:b/>
        </w:rPr>
      </w:pPr>
      <w:r w:rsidRPr="00412BD4">
        <w:rPr>
          <w:rFonts w:ascii="Arial" w:hAnsi="Arial" w:cs="Arial"/>
          <w:b/>
        </w:rPr>
        <w:t>Статья 1.</w:t>
      </w:r>
    </w:p>
    <w:p w:rsidR="007D01D7" w:rsidRPr="00CD764C" w:rsidRDefault="007D01D7" w:rsidP="007D01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CD764C">
        <w:rPr>
          <w:rFonts w:ascii="Arial" w:hAnsi="Arial" w:cs="Arial"/>
        </w:rPr>
        <w:t>Внести в решение Собрания представителей муниципального образования Дубенский район от 23 декабря 2016 года № 56-1 «О бюджете муниципального образования Дубенский район на 2017 год и плановый период 2018 и 2019 годов» следующие изменения:</w:t>
      </w:r>
    </w:p>
    <w:p w:rsidR="007D01D7" w:rsidRDefault="007D01D7" w:rsidP="007D01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1.1.Приложения 1, 2, 5, 11, 12  изложить в редакции приложений 1, 2, 3, 4, 5 к настоящему решению.</w:t>
      </w:r>
    </w:p>
    <w:p w:rsidR="00541611" w:rsidRDefault="00541611" w:rsidP="007D01D7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Статья </w:t>
      </w:r>
      <w:r w:rsidR="0017221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</w:p>
    <w:p w:rsidR="00541611" w:rsidRDefault="00541611" w:rsidP="007D01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Настоящее решение вступает в силу со дня его </w:t>
      </w:r>
      <w:r w:rsidR="00BF18E6">
        <w:rPr>
          <w:rFonts w:ascii="Arial" w:hAnsi="Arial" w:cs="Arial"/>
        </w:rPr>
        <w:t>обнародования</w:t>
      </w:r>
      <w:r>
        <w:rPr>
          <w:rFonts w:ascii="Arial" w:hAnsi="Arial" w:cs="Arial"/>
        </w:rPr>
        <w:t>.</w:t>
      </w:r>
    </w:p>
    <w:p w:rsidR="001F03D1" w:rsidRDefault="001F03D1" w:rsidP="007D01D7">
      <w:pPr>
        <w:ind w:firstLine="709"/>
        <w:jc w:val="both"/>
        <w:rPr>
          <w:rFonts w:ascii="Arial" w:hAnsi="Arial" w:cs="Arial"/>
        </w:rPr>
      </w:pPr>
    </w:p>
    <w:p w:rsidR="001F03D1" w:rsidRDefault="001F03D1" w:rsidP="007D01D7">
      <w:pPr>
        <w:ind w:firstLine="709"/>
        <w:jc w:val="both"/>
        <w:rPr>
          <w:rFonts w:ascii="Arial" w:hAnsi="Arial" w:cs="Arial"/>
        </w:rPr>
      </w:pPr>
    </w:p>
    <w:p w:rsidR="001F03D1" w:rsidRDefault="001F03D1" w:rsidP="00F96C9F">
      <w:pPr>
        <w:jc w:val="both"/>
        <w:rPr>
          <w:rFonts w:ascii="Arial" w:hAnsi="Arial" w:cs="Arial"/>
        </w:rPr>
      </w:pPr>
    </w:p>
    <w:p w:rsidR="0050528F" w:rsidRDefault="0050528F" w:rsidP="00F96C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541611" w:rsidRPr="007D44DB" w:rsidRDefault="00541611" w:rsidP="00F96C9F">
      <w:pPr>
        <w:jc w:val="both"/>
        <w:rPr>
          <w:rFonts w:ascii="Arial" w:hAnsi="Arial" w:cs="Arial"/>
        </w:rPr>
      </w:pPr>
      <w:r w:rsidRPr="007D44DB">
        <w:rPr>
          <w:rFonts w:ascii="Arial" w:hAnsi="Arial" w:cs="Arial"/>
        </w:rPr>
        <w:t>муниципального образования</w:t>
      </w:r>
      <w:r w:rsidR="007B10C8" w:rsidRPr="007D44DB">
        <w:rPr>
          <w:rFonts w:ascii="Arial" w:hAnsi="Arial" w:cs="Arial"/>
        </w:rPr>
        <w:t xml:space="preserve">   </w:t>
      </w:r>
    </w:p>
    <w:p w:rsidR="00541611" w:rsidRPr="007D44DB" w:rsidRDefault="00541611" w:rsidP="00F96C9F">
      <w:pPr>
        <w:jc w:val="both"/>
        <w:rPr>
          <w:rFonts w:ascii="Arial" w:hAnsi="Arial" w:cs="Arial"/>
        </w:rPr>
      </w:pPr>
      <w:r w:rsidRPr="007D44DB">
        <w:rPr>
          <w:rFonts w:ascii="Arial" w:hAnsi="Arial" w:cs="Arial"/>
        </w:rPr>
        <w:t xml:space="preserve">Дубенский район                               </w:t>
      </w:r>
      <w:r w:rsidR="00B14569" w:rsidRPr="007D44DB">
        <w:rPr>
          <w:rFonts w:ascii="Arial" w:hAnsi="Arial" w:cs="Arial"/>
        </w:rPr>
        <w:t xml:space="preserve"> </w:t>
      </w:r>
      <w:r w:rsidRPr="007D44DB">
        <w:rPr>
          <w:rFonts w:ascii="Arial" w:hAnsi="Arial" w:cs="Arial"/>
        </w:rPr>
        <w:t xml:space="preserve">                                      </w:t>
      </w:r>
      <w:r w:rsidR="007B10C8" w:rsidRPr="007D44DB">
        <w:rPr>
          <w:rFonts w:ascii="Arial" w:hAnsi="Arial" w:cs="Arial"/>
        </w:rPr>
        <w:t xml:space="preserve">      </w:t>
      </w:r>
      <w:r w:rsidRPr="007D44DB">
        <w:rPr>
          <w:rFonts w:ascii="Arial" w:hAnsi="Arial" w:cs="Arial"/>
        </w:rPr>
        <w:t xml:space="preserve">        </w:t>
      </w:r>
      <w:r w:rsidR="000E1886" w:rsidRPr="007D44DB">
        <w:rPr>
          <w:rFonts w:ascii="Arial" w:hAnsi="Arial" w:cs="Arial"/>
        </w:rPr>
        <w:t>Н.</w:t>
      </w:r>
      <w:r w:rsidR="007B10C8" w:rsidRPr="007D44DB">
        <w:rPr>
          <w:rFonts w:ascii="Arial" w:hAnsi="Arial" w:cs="Arial"/>
        </w:rPr>
        <w:t xml:space="preserve">В. </w:t>
      </w:r>
      <w:r w:rsidR="000E1886" w:rsidRPr="007D44DB">
        <w:rPr>
          <w:rFonts w:ascii="Arial" w:hAnsi="Arial" w:cs="Arial"/>
        </w:rPr>
        <w:t>Гудкова</w:t>
      </w:r>
      <w:r w:rsidRPr="007D44DB">
        <w:rPr>
          <w:rFonts w:ascii="Arial" w:hAnsi="Arial" w:cs="Arial"/>
        </w:rPr>
        <w:t xml:space="preserve"> </w:t>
      </w:r>
    </w:p>
    <w:p w:rsidR="006B5742" w:rsidRDefault="006B5742" w:rsidP="00F96C9F">
      <w:pPr>
        <w:ind w:firstLine="709"/>
        <w:jc w:val="both"/>
      </w:pPr>
    </w:p>
    <w:p w:rsidR="00F26818" w:rsidRDefault="00F26818" w:rsidP="00F96C9F">
      <w:pPr>
        <w:ind w:firstLine="709"/>
        <w:jc w:val="both"/>
      </w:pPr>
    </w:p>
    <w:p w:rsidR="00F26818" w:rsidRDefault="00F26818" w:rsidP="00F96C9F">
      <w:pPr>
        <w:ind w:firstLine="709"/>
        <w:jc w:val="both"/>
      </w:pPr>
    </w:p>
    <w:p w:rsidR="00F26818" w:rsidRDefault="00F26818" w:rsidP="00F96C9F">
      <w:pPr>
        <w:ind w:firstLine="709"/>
        <w:jc w:val="both"/>
      </w:pPr>
    </w:p>
    <w:p w:rsidR="00F26818" w:rsidRDefault="00F26818" w:rsidP="00F96C9F">
      <w:pPr>
        <w:ind w:firstLine="709"/>
        <w:jc w:val="both"/>
      </w:pPr>
    </w:p>
    <w:p w:rsidR="00F26818" w:rsidRDefault="00F26818" w:rsidP="00F96C9F">
      <w:pPr>
        <w:ind w:firstLine="709"/>
        <w:jc w:val="both"/>
      </w:pPr>
    </w:p>
    <w:p w:rsidR="00F26818" w:rsidRDefault="00F26818" w:rsidP="00F96C9F">
      <w:pPr>
        <w:ind w:firstLine="709"/>
        <w:jc w:val="both"/>
      </w:pPr>
    </w:p>
    <w:p w:rsidR="00F26818" w:rsidRDefault="00F26818" w:rsidP="00F96C9F">
      <w:pPr>
        <w:ind w:firstLine="709"/>
        <w:jc w:val="both"/>
      </w:pPr>
    </w:p>
    <w:p w:rsidR="00F26818" w:rsidRDefault="00F26818" w:rsidP="00F96C9F">
      <w:pPr>
        <w:ind w:firstLine="709"/>
        <w:jc w:val="both"/>
      </w:pPr>
    </w:p>
    <w:p w:rsidR="00F26818" w:rsidRDefault="00F26818" w:rsidP="00F96C9F">
      <w:pPr>
        <w:ind w:firstLine="709"/>
        <w:jc w:val="both"/>
      </w:pPr>
    </w:p>
    <w:p w:rsidR="00F26818" w:rsidRDefault="00F26818" w:rsidP="00F96C9F">
      <w:pPr>
        <w:ind w:firstLine="709"/>
        <w:jc w:val="both"/>
      </w:pPr>
    </w:p>
    <w:p w:rsidR="00F26818" w:rsidRDefault="00F26818" w:rsidP="00F96C9F">
      <w:pPr>
        <w:ind w:firstLine="709"/>
        <w:jc w:val="both"/>
      </w:pPr>
    </w:p>
    <w:p w:rsidR="00F26818" w:rsidRDefault="00F26818" w:rsidP="00F96C9F">
      <w:pPr>
        <w:ind w:firstLine="709"/>
        <w:jc w:val="both"/>
      </w:pPr>
    </w:p>
    <w:p w:rsidR="00F26818" w:rsidRDefault="00F26818" w:rsidP="00F96C9F">
      <w:pPr>
        <w:ind w:firstLine="709"/>
        <w:jc w:val="both"/>
      </w:pPr>
    </w:p>
    <w:p w:rsidR="00F26818" w:rsidRDefault="00F26818" w:rsidP="00F96C9F">
      <w:pPr>
        <w:ind w:firstLine="709"/>
        <w:jc w:val="both"/>
      </w:pPr>
    </w:p>
    <w:p w:rsidR="00F26818" w:rsidRDefault="00F26818" w:rsidP="00F96C9F">
      <w:pPr>
        <w:ind w:firstLine="709"/>
        <w:jc w:val="both"/>
      </w:pPr>
    </w:p>
    <w:p w:rsidR="00F26818" w:rsidRDefault="00F26818" w:rsidP="00F96C9F">
      <w:pPr>
        <w:ind w:firstLine="709"/>
        <w:jc w:val="both"/>
      </w:pPr>
    </w:p>
    <w:p w:rsidR="0050528F" w:rsidRDefault="0050528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0528F" w:rsidRPr="0050528F" w:rsidRDefault="0050528F" w:rsidP="0050528F">
      <w:pPr>
        <w:ind w:firstLine="709"/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1</w:t>
      </w:r>
      <w:r w:rsidRPr="0050528F">
        <w:rPr>
          <w:rFonts w:ascii="Arial" w:hAnsi="Arial" w:cs="Arial"/>
        </w:rPr>
        <w:t xml:space="preserve"> </w:t>
      </w:r>
    </w:p>
    <w:p w:rsidR="0050528F" w:rsidRPr="0050528F" w:rsidRDefault="0050528F" w:rsidP="0050528F">
      <w:pPr>
        <w:ind w:firstLine="709"/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к решению Собрания представителей </w:t>
      </w:r>
    </w:p>
    <w:p w:rsidR="0050528F" w:rsidRDefault="0050528F" w:rsidP="0050528F">
      <w:pPr>
        <w:ind w:firstLine="709"/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муниципального образования </w:t>
      </w:r>
    </w:p>
    <w:p w:rsidR="0050528F" w:rsidRDefault="0050528F" w:rsidP="0050528F">
      <w:pPr>
        <w:ind w:firstLine="709"/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>Дубенский район</w:t>
      </w:r>
    </w:p>
    <w:p w:rsidR="00F26818" w:rsidRPr="0050528F" w:rsidRDefault="0050528F" w:rsidP="0050528F">
      <w:pPr>
        <w:ind w:firstLine="709"/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 от </w:t>
      </w:r>
      <w:r w:rsidR="00122607">
        <w:rPr>
          <w:rFonts w:ascii="Arial" w:hAnsi="Arial" w:cs="Arial"/>
        </w:rPr>
        <w:t>29.05.2017г.</w:t>
      </w:r>
      <w:r w:rsidRPr="0050528F">
        <w:rPr>
          <w:rFonts w:ascii="Arial" w:hAnsi="Arial" w:cs="Arial"/>
        </w:rPr>
        <w:t xml:space="preserve"> №</w:t>
      </w:r>
      <w:r w:rsidR="00122607">
        <w:rPr>
          <w:rFonts w:ascii="Arial" w:hAnsi="Arial" w:cs="Arial"/>
        </w:rPr>
        <w:t>63-1</w:t>
      </w:r>
    </w:p>
    <w:p w:rsidR="0050528F" w:rsidRDefault="0050528F" w:rsidP="0050528F">
      <w:pPr>
        <w:jc w:val="right"/>
        <w:rPr>
          <w:rFonts w:ascii="Arial" w:hAnsi="Arial" w:cs="Arial"/>
        </w:rPr>
      </w:pPr>
      <w:bookmarkStart w:id="0" w:name="RANGE!A1:D96"/>
      <w:bookmarkEnd w:id="0"/>
    </w:p>
    <w:p w:rsidR="0050528F" w:rsidRPr="0050528F" w:rsidRDefault="0050528F" w:rsidP="0050528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50528F">
        <w:rPr>
          <w:rFonts w:ascii="Arial" w:hAnsi="Arial" w:cs="Arial"/>
        </w:rPr>
        <w:t xml:space="preserve">Приложение 1 </w:t>
      </w:r>
    </w:p>
    <w:p w:rsidR="0050528F" w:rsidRPr="0050528F" w:rsidRDefault="0050528F" w:rsidP="0050528F">
      <w:pPr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к  решению Собрания представителей </w:t>
      </w:r>
    </w:p>
    <w:p w:rsidR="0050528F" w:rsidRPr="0050528F" w:rsidRDefault="0050528F" w:rsidP="0050528F">
      <w:pPr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муниципального образования Дубенский район </w:t>
      </w:r>
    </w:p>
    <w:p w:rsidR="0050528F" w:rsidRPr="0050528F" w:rsidRDefault="0050528F" w:rsidP="0050528F">
      <w:pPr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"О бюджете муниципального образования </w:t>
      </w:r>
    </w:p>
    <w:p w:rsidR="0050528F" w:rsidRPr="0050528F" w:rsidRDefault="0050528F" w:rsidP="0050528F">
      <w:pPr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Дубенский район на 2017 год и </w:t>
      </w:r>
      <w:proofErr w:type="gramStart"/>
      <w:r w:rsidRPr="0050528F">
        <w:rPr>
          <w:rFonts w:ascii="Arial" w:hAnsi="Arial" w:cs="Arial"/>
        </w:rPr>
        <w:t>на</w:t>
      </w:r>
      <w:proofErr w:type="gramEnd"/>
      <w:r w:rsidRPr="0050528F">
        <w:rPr>
          <w:rFonts w:ascii="Arial" w:hAnsi="Arial" w:cs="Arial"/>
        </w:rPr>
        <w:t xml:space="preserve"> плановый </w:t>
      </w:r>
    </w:p>
    <w:p w:rsidR="0050528F" w:rsidRPr="0050528F" w:rsidRDefault="0050528F" w:rsidP="0050528F">
      <w:pPr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период 2018 и 2019 годов" </w:t>
      </w:r>
    </w:p>
    <w:p w:rsidR="0050528F" w:rsidRPr="0050528F" w:rsidRDefault="0050528F" w:rsidP="0050528F">
      <w:pPr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>от 23.12.2016г. №56-1</w:t>
      </w:r>
    </w:p>
    <w:p w:rsidR="0050528F" w:rsidRDefault="0050528F"/>
    <w:p w:rsidR="0050528F" w:rsidRPr="0050528F" w:rsidRDefault="0050528F" w:rsidP="0050528F">
      <w:pPr>
        <w:jc w:val="center"/>
        <w:rPr>
          <w:rFonts w:ascii="Arial" w:hAnsi="Arial" w:cs="Arial"/>
          <w:b/>
        </w:rPr>
      </w:pPr>
      <w:r w:rsidRPr="0050528F">
        <w:rPr>
          <w:rFonts w:ascii="Arial" w:hAnsi="Arial" w:cs="Arial"/>
          <w:b/>
        </w:rPr>
        <w:t>Коды главных администраторов доходов бюджета  МО  Дубенский район,</w:t>
      </w:r>
      <w:r>
        <w:rPr>
          <w:rFonts w:ascii="Arial" w:hAnsi="Arial" w:cs="Arial"/>
          <w:b/>
        </w:rPr>
        <w:t xml:space="preserve"> </w:t>
      </w:r>
      <w:r w:rsidRPr="0050528F">
        <w:rPr>
          <w:rFonts w:ascii="Arial" w:hAnsi="Arial" w:cs="Arial"/>
          <w:b/>
        </w:rPr>
        <w:t>главных администраторов доходов бюджетов муниципальных образований Дубенского района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8"/>
        <w:gridCol w:w="8392"/>
      </w:tblGrid>
      <w:tr w:rsidR="0050528F" w:rsidRPr="0050528F" w:rsidTr="0050528F">
        <w:trPr>
          <w:trHeight w:val="975"/>
          <w:jc w:val="center"/>
        </w:trPr>
        <w:tc>
          <w:tcPr>
            <w:tcW w:w="1178" w:type="dxa"/>
            <w:hideMark/>
          </w:tcPr>
          <w:p w:rsidR="0050528F" w:rsidRPr="0050528F" w:rsidRDefault="0050528F" w:rsidP="0050528F">
            <w:pPr>
              <w:rPr>
                <w:rFonts w:ascii="Arial" w:hAnsi="Arial" w:cs="Arial"/>
              </w:rPr>
            </w:pPr>
            <w:r w:rsidRPr="0050528F">
              <w:rPr>
                <w:rFonts w:ascii="Arial" w:hAnsi="Arial" w:cs="Arial"/>
              </w:rPr>
              <w:t xml:space="preserve">Код </w:t>
            </w:r>
          </w:p>
        </w:tc>
        <w:tc>
          <w:tcPr>
            <w:tcW w:w="8392" w:type="dxa"/>
            <w:hideMark/>
          </w:tcPr>
          <w:p w:rsidR="0050528F" w:rsidRPr="0050528F" w:rsidRDefault="0050528F" w:rsidP="0050528F">
            <w:pPr>
              <w:rPr>
                <w:rFonts w:ascii="Arial" w:hAnsi="Arial" w:cs="Arial"/>
              </w:rPr>
            </w:pPr>
            <w:r w:rsidRPr="0050528F">
              <w:rPr>
                <w:rFonts w:ascii="Arial" w:hAnsi="Arial" w:cs="Arial"/>
              </w:rPr>
              <w:t>Наименование  главного администратора доходов бюджета района</w:t>
            </w:r>
          </w:p>
        </w:tc>
      </w:tr>
      <w:tr w:rsidR="0050528F" w:rsidRPr="0050528F" w:rsidTr="00B21297">
        <w:trPr>
          <w:trHeight w:val="554"/>
          <w:jc w:val="center"/>
        </w:trPr>
        <w:tc>
          <w:tcPr>
            <w:tcW w:w="1178" w:type="dxa"/>
            <w:hideMark/>
          </w:tcPr>
          <w:p w:rsidR="0050528F" w:rsidRPr="0050528F" w:rsidRDefault="0050528F" w:rsidP="0050528F">
            <w:pPr>
              <w:rPr>
                <w:rFonts w:ascii="Arial" w:hAnsi="Arial" w:cs="Arial"/>
              </w:rPr>
            </w:pPr>
            <w:r w:rsidRPr="0050528F">
              <w:rPr>
                <w:rFonts w:ascii="Arial" w:hAnsi="Arial" w:cs="Arial"/>
              </w:rPr>
              <w:t>850</w:t>
            </w:r>
          </w:p>
        </w:tc>
        <w:tc>
          <w:tcPr>
            <w:tcW w:w="8392" w:type="dxa"/>
            <w:hideMark/>
          </w:tcPr>
          <w:p w:rsidR="0050528F" w:rsidRPr="0050528F" w:rsidRDefault="0050528F" w:rsidP="0050528F">
            <w:pPr>
              <w:rPr>
                <w:rFonts w:ascii="Arial" w:hAnsi="Arial" w:cs="Arial"/>
              </w:rPr>
            </w:pPr>
            <w:r w:rsidRPr="0050528F">
              <w:rPr>
                <w:rFonts w:ascii="Arial" w:hAnsi="Arial" w:cs="Arial"/>
              </w:rPr>
              <w:t>Финансовое управление администрации муниципального образования Дубенский район</w:t>
            </w:r>
          </w:p>
        </w:tc>
      </w:tr>
      <w:tr w:rsidR="0050528F" w:rsidRPr="0050528F" w:rsidTr="00B21297">
        <w:trPr>
          <w:trHeight w:val="407"/>
          <w:jc w:val="center"/>
        </w:trPr>
        <w:tc>
          <w:tcPr>
            <w:tcW w:w="1178" w:type="dxa"/>
            <w:hideMark/>
          </w:tcPr>
          <w:p w:rsidR="0050528F" w:rsidRPr="0050528F" w:rsidRDefault="0050528F" w:rsidP="0050528F">
            <w:pPr>
              <w:rPr>
                <w:rFonts w:ascii="Arial" w:hAnsi="Arial" w:cs="Arial"/>
              </w:rPr>
            </w:pPr>
            <w:r w:rsidRPr="0050528F">
              <w:rPr>
                <w:rFonts w:ascii="Arial" w:hAnsi="Arial" w:cs="Arial"/>
              </w:rPr>
              <w:t>851</w:t>
            </w:r>
          </w:p>
        </w:tc>
        <w:tc>
          <w:tcPr>
            <w:tcW w:w="8392" w:type="dxa"/>
            <w:hideMark/>
          </w:tcPr>
          <w:p w:rsidR="0050528F" w:rsidRPr="0050528F" w:rsidRDefault="0050528F" w:rsidP="0050528F">
            <w:pPr>
              <w:rPr>
                <w:rFonts w:ascii="Arial" w:hAnsi="Arial" w:cs="Arial"/>
              </w:rPr>
            </w:pPr>
            <w:r w:rsidRPr="0050528F">
              <w:rPr>
                <w:rFonts w:ascii="Arial" w:hAnsi="Arial" w:cs="Arial"/>
              </w:rPr>
              <w:t>Администрация муниципального образования Дубенский район</w:t>
            </w:r>
          </w:p>
        </w:tc>
      </w:tr>
      <w:tr w:rsidR="0050528F" w:rsidRPr="0050528F" w:rsidTr="0050528F">
        <w:trPr>
          <w:trHeight w:val="885"/>
          <w:jc w:val="center"/>
        </w:trPr>
        <w:tc>
          <w:tcPr>
            <w:tcW w:w="1178" w:type="dxa"/>
            <w:hideMark/>
          </w:tcPr>
          <w:p w:rsidR="0050528F" w:rsidRPr="0050528F" w:rsidRDefault="0050528F" w:rsidP="0050528F">
            <w:pPr>
              <w:rPr>
                <w:rFonts w:ascii="Arial" w:hAnsi="Arial" w:cs="Arial"/>
              </w:rPr>
            </w:pPr>
            <w:r w:rsidRPr="0050528F">
              <w:rPr>
                <w:rFonts w:ascii="Arial" w:hAnsi="Arial" w:cs="Arial"/>
              </w:rPr>
              <w:t>854</w:t>
            </w:r>
          </w:p>
        </w:tc>
        <w:tc>
          <w:tcPr>
            <w:tcW w:w="8392" w:type="dxa"/>
            <w:hideMark/>
          </w:tcPr>
          <w:p w:rsidR="0050528F" w:rsidRPr="0050528F" w:rsidRDefault="002228B2" w:rsidP="00505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50528F" w:rsidRPr="0050528F">
              <w:rPr>
                <w:rFonts w:ascii="Arial" w:hAnsi="Arial" w:cs="Arial"/>
              </w:rPr>
              <w:t>омитет по образованию,</w:t>
            </w:r>
            <w:r w:rsidR="005716C1">
              <w:rPr>
                <w:rFonts w:ascii="Arial" w:hAnsi="Arial" w:cs="Arial"/>
              </w:rPr>
              <w:t xml:space="preserve"> </w:t>
            </w:r>
            <w:r w:rsidR="0050528F" w:rsidRPr="0050528F">
              <w:rPr>
                <w:rFonts w:ascii="Arial" w:hAnsi="Arial" w:cs="Arial"/>
              </w:rPr>
              <w:t>культуре,</w:t>
            </w:r>
            <w:r w:rsidR="005716C1">
              <w:rPr>
                <w:rFonts w:ascii="Arial" w:hAnsi="Arial" w:cs="Arial"/>
              </w:rPr>
              <w:t xml:space="preserve"> </w:t>
            </w:r>
            <w:r w:rsidR="0050528F" w:rsidRPr="0050528F">
              <w:rPr>
                <w:rFonts w:ascii="Arial" w:hAnsi="Arial" w:cs="Arial"/>
              </w:rPr>
              <w:t>молодежной политике,</w:t>
            </w:r>
            <w:r w:rsidR="005716C1">
              <w:rPr>
                <w:rFonts w:ascii="Arial" w:hAnsi="Arial" w:cs="Arial"/>
              </w:rPr>
              <w:t xml:space="preserve"> </w:t>
            </w:r>
            <w:r w:rsidR="0050528F" w:rsidRPr="0050528F">
              <w:rPr>
                <w:rFonts w:ascii="Arial" w:hAnsi="Arial" w:cs="Arial"/>
              </w:rPr>
              <w:t>физической культуре и спорту администрации муниципального образования Дубенский район</w:t>
            </w:r>
          </w:p>
        </w:tc>
      </w:tr>
      <w:tr w:rsidR="0050528F" w:rsidRPr="0050528F" w:rsidTr="0050528F">
        <w:trPr>
          <w:trHeight w:val="360"/>
          <w:jc w:val="center"/>
        </w:trPr>
        <w:tc>
          <w:tcPr>
            <w:tcW w:w="1178" w:type="dxa"/>
            <w:hideMark/>
          </w:tcPr>
          <w:p w:rsidR="0050528F" w:rsidRPr="0050528F" w:rsidRDefault="0050528F" w:rsidP="0050528F">
            <w:pPr>
              <w:rPr>
                <w:rFonts w:ascii="Arial" w:hAnsi="Arial" w:cs="Arial"/>
              </w:rPr>
            </w:pPr>
            <w:r w:rsidRPr="0050528F">
              <w:rPr>
                <w:rFonts w:ascii="Arial" w:hAnsi="Arial" w:cs="Arial"/>
              </w:rPr>
              <w:t>860</w:t>
            </w:r>
          </w:p>
        </w:tc>
        <w:tc>
          <w:tcPr>
            <w:tcW w:w="8392" w:type="dxa"/>
            <w:vMerge w:val="restart"/>
            <w:hideMark/>
          </w:tcPr>
          <w:p w:rsidR="0050528F" w:rsidRPr="0050528F" w:rsidRDefault="0050528F">
            <w:pPr>
              <w:rPr>
                <w:rFonts w:ascii="Arial" w:hAnsi="Arial" w:cs="Arial"/>
              </w:rPr>
            </w:pPr>
            <w:r w:rsidRPr="0050528F">
              <w:rPr>
                <w:rFonts w:ascii="Arial" w:hAnsi="Arial" w:cs="Arial"/>
              </w:rPr>
              <w:t xml:space="preserve">    Отдел  имущественных и земельных отношений администрации муниципального    образования Дубенский район</w:t>
            </w:r>
          </w:p>
        </w:tc>
      </w:tr>
      <w:tr w:rsidR="0050528F" w:rsidRPr="0050528F" w:rsidTr="0050528F">
        <w:trPr>
          <w:trHeight w:val="360"/>
          <w:jc w:val="center"/>
        </w:trPr>
        <w:tc>
          <w:tcPr>
            <w:tcW w:w="1178" w:type="dxa"/>
            <w:hideMark/>
          </w:tcPr>
          <w:p w:rsidR="0050528F" w:rsidRPr="0050528F" w:rsidRDefault="0050528F" w:rsidP="0050528F">
            <w:pPr>
              <w:rPr>
                <w:rFonts w:ascii="Arial" w:hAnsi="Arial" w:cs="Arial"/>
              </w:rPr>
            </w:pPr>
            <w:r w:rsidRPr="0050528F">
              <w:rPr>
                <w:rFonts w:ascii="Arial" w:hAnsi="Arial" w:cs="Arial"/>
              </w:rPr>
              <w:t> </w:t>
            </w:r>
          </w:p>
        </w:tc>
        <w:tc>
          <w:tcPr>
            <w:tcW w:w="8392" w:type="dxa"/>
            <w:vMerge/>
            <w:hideMark/>
          </w:tcPr>
          <w:p w:rsidR="0050528F" w:rsidRPr="0050528F" w:rsidRDefault="0050528F">
            <w:pPr>
              <w:rPr>
                <w:rFonts w:ascii="Arial" w:hAnsi="Arial" w:cs="Arial"/>
              </w:rPr>
            </w:pPr>
          </w:p>
        </w:tc>
      </w:tr>
    </w:tbl>
    <w:p w:rsidR="0050528F" w:rsidRDefault="0050528F" w:rsidP="0050528F"/>
    <w:p w:rsidR="0050528F" w:rsidRPr="0050528F" w:rsidRDefault="0050528F" w:rsidP="0050528F">
      <w:pPr>
        <w:rPr>
          <w:rFonts w:ascii="Arial" w:hAnsi="Arial" w:cs="Arial"/>
        </w:rPr>
      </w:pPr>
      <w:r w:rsidRPr="0050528F">
        <w:rPr>
          <w:rFonts w:ascii="Arial" w:hAnsi="Arial" w:cs="Arial"/>
        </w:rPr>
        <w:t>Начальник финансового управления -</w:t>
      </w:r>
    </w:p>
    <w:p w:rsidR="0050528F" w:rsidRPr="0050528F" w:rsidRDefault="0050528F" w:rsidP="0050528F">
      <w:pPr>
        <w:rPr>
          <w:rFonts w:ascii="Arial" w:hAnsi="Arial" w:cs="Arial"/>
        </w:rPr>
      </w:pPr>
      <w:r w:rsidRPr="0050528F">
        <w:rPr>
          <w:rFonts w:ascii="Arial" w:hAnsi="Arial" w:cs="Arial"/>
        </w:rPr>
        <w:t>начальник отдела планирования</w:t>
      </w:r>
    </w:p>
    <w:p w:rsidR="0050528F" w:rsidRPr="0050528F" w:rsidRDefault="0050528F" w:rsidP="0050528F">
      <w:pPr>
        <w:rPr>
          <w:rFonts w:ascii="Arial" w:hAnsi="Arial" w:cs="Arial"/>
        </w:rPr>
      </w:pPr>
      <w:r w:rsidRPr="0050528F">
        <w:rPr>
          <w:rFonts w:ascii="Arial" w:hAnsi="Arial" w:cs="Arial"/>
        </w:rPr>
        <w:t>бюджета и межбюджетных трансфертов</w:t>
      </w:r>
    </w:p>
    <w:p w:rsidR="0050528F" w:rsidRPr="0050528F" w:rsidRDefault="0050528F" w:rsidP="0050528F">
      <w:pPr>
        <w:rPr>
          <w:rFonts w:ascii="Arial" w:hAnsi="Arial" w:cs="Arial"/>
        </w:rPr>
      </w:pPr>
      <w:r w:rsidRPr="0050528F">
        <w:rPr>
          <w:rFonts w:ascii="Arial" w:hAnsi="Arial" w:cs="Arial"/>
        </w:rPr>
        <w:t>финансового управления</w:t>
      </w:r>
    </w:p>
    <w:p w:rsidR="0050528F" w:rsidRPr="0050528F" w:rsidRDefault="0050528F" w:rsidP="0050528F">
      <w:pPr>
        <w:rPr>
          <w:rFonts w:ascii="Arial" w:hAnsi="Arial" w:cs="Arial"/>
        </w:rPr>
      </w:pPr>
      <w:r w:rsidRPr="0050528F">
        <w:rPr>
          <w:rFonts w:ascii="Arial" w:hAnsi="Arial" w:cs="Arial"/>
        </w:rPr>
        <w:t>АМО Дубенский район</w:t>
      </w:r>
      <w:r w:rsidRPr="0050528F">
        <w:rPr>
          <w:rFonts w:ascii="Arial" w:hAnsi="Arial" w:cs="Arial"/>
        </w:rPr>
        <w:tab/>
      </w:r>
      <w:r w:rsidRPr="0050528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0528F">
        <w:rPr>
          <w:rFonts w:ascii="Arial" w:hAnsi="Arial" w:cs="Arial"/>
        </w:rPr>
        <w:t>Е.В. Антонова</w:t>
      </w:r>
    </w:p>
    <w:p w:rsidR="005070FB" w:rsidRPr="0050528F" w:rsidRDefault="0050528F" w:rsidP="005070FB">
      <w:pPr>
        <w:ind w:firstLine="709"/>
        <w:jc w:val="right"/>
        <w:rPr>
          <w:rFonts w:ascii="Arial" w:hAnsi="Arial" w:cs="Arial"/>
        </w:rPr>
      </w:pPr>
      <w:r>
        <w:br w:type="page"/>
      </w:r>
      <w:r w:rsidR="005070FB" w:rsidRPr="0050528F">
        <w:rPr>
          <w:rFonts w:ascii="Arial" w:hAnsi="Arial" w:cs="Arial"/>
        </w:rPr>
        <w:lastRenderedPageBreak/>
        <w:t>Приложение</w:t>
      </w:r>
      <w:r w:rsidR="005070FB">
        <w:rPr>
          <w:rFonts w:ascii="Arial" w:hAnsi="Arial" w:cs="Arial"/>
        </w:rPr>
        <w:t xml:space="preserve"> </w:t>
      </w:r>
      <w:r w:rsidR="001F35FB">
        <w:rPr>
          <w:rFonts w:ascii="Arial" w:hAnsi="Arial" w:cs="Arial"/>
        </w:rPr>
        <w:t>2</w:t>
      </w:r>
      <w:r w:rsidR="005070FB" w:rsidRPr="0050528F">
        <w:rPr>
          <w:rFonts w:ascii="Arial" w:hAnsi="Arial" w:cs="Arial"/>
        </w:rPr>
        <w:t xml:space="preserve"> </w:t>
      </w:r>
    </w:p>
    <w:p w:rsidR="005070FB" w:rsidRPr="0050528F" w:rsidRDefault="005070FB" w:rsidP="005070FB">
      <w:pPr>
        <w:ind w:firstLine="709"/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к решению Собрания представителей </w:t>
      </w:r>
    </w:p>
    <w:p w:rsidR="005070FB" w:rsidRDefault="005070FB" w:rsidP="005070FB">
      <w:pPr>
        <w:ind w:firstLine="709"/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муниципального образования </w:t>
      </w:r>
    </w:p>
    <w:p w:rsidR="005070FB" w:rsidRDefault="005070FB" w:rsidP="005070FB">
      <w:pPr>
        <w:ind w:firstLine="709"/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>Дубенский район</w:t>
      </w:r>
    </w:p>
    <w:p w:rsidR="005070FB" w:rsidRPr="0050528F" w:rsidRDefault="005070FB" w:rsidP="005070FB">
      <w:pPr>
        <w:ind w:firstLine="709"/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 от </w:t>
      </w:r>
      <w:r w:rsidR="00122607">
        <w:rPr>
          <w:rFonts w:ascii="Arial" w:hAnsi="Arial" w:cs="Arial"/>
        </w:rPr>
        <w:t>29.05.2017г.</w:t>
      </w:r>
      <w:r w:rsidRPr="0050528F">
        <w:rPr>
          <w:rFonts w:ascii="Arial" w:hAnsi="Arial" w:cs="Arial"/>
        </w:rPr>
        <w:t xml:space="preserve"> №</w:t>
      </w:r>
      <w:r w:rsidR="00122607">
        <w:rPr>
          <w:rFonts w:ascii="Arial" w:hAnsi="Arial" w:cs="Arial"/>
        </w:rPr>
        <w:t>63-1</w:t>
      </w:r>
    </w:p>
    <w:p w:rsidR="005070FB" w:rsidRDefault="005070FB" w:rsidP="005070FB">
      <w:pPr>
        <w:jc w:val="right"/>
        <w:rPr>
          <w:rFonts w:ascii="Arial" w:hAnsi="Arial" w:cs="Arial"/>
        </w:rPr>
      </w:pPr>
    </w:p>
    <w:p w:rsidR="007B4A55" w:rsidRDefault="007B4A55" w:rsidP="005070FB">
      <w:pPr>
        <w:jc w:val="right"/>
        <w:rPr>
          <w:rFonts w:ascii="Arial" w:hAnsi="Arial" w:cs="Arial"/>
        </w:rPr>
      </w:pPr>
    </w:p>
    <w:p w:rsidR="005070FB" w:rsidRPr="0050528F" w:rsidRDefault="005070FB" w:rsidP="005070F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50528F">
        <w:rPr>
          <w:rFonts w:ascii="Arial" w:hAnsi="Arial" w:cs="Arial"/>
        </w:rPr>
        <w:t xml:space="preserve">Приложение </w:t>
      </w:r>
      <w:r w:rsidR="001F35FB">
        <w:rPr>
          <w:rFonts w:ascii="Arial" w:hAnsi="Arial" w:cs="Arial"/>
        </w:rPr>
        <w:t>2</w:t>
      </w:r>
      <w:r w:rsidRPr="0050528F">
        <w:rPr>
          <w:rFonts w:ascii="Arial" w:hAnsi="Arial" w:cs="Arial"/>
        </w:rPr>
        <w:t xml:space="preserve"> </w:t>
      </w:r>
    </w:p>
    <w:p w:rsidR="005070FB" w:rsidRPr="0050528F" w:rsidRDefault="005070FB" w:rsidP="005070FB">
      <w:pPr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к  решению Собрания представителей </w:t>
      </w:r>
    </w:p>
    <w:p w:rsidR="005070FB" w:rsidRPr="0050528F" w:rsidRDefault="005070FB" w:rsidP="005070FB">
      <w:pPr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муниципального образования Дубенский район </w:t>
      </w:r>
    </w:p>
    <w:p w:rsidR="005070FB" w:rsidRPr="0050528F" w:rsidRDefault="005070FB" w:rsidP="005070FB">
      <w:pPr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"О бюджете муниципального образования </w:t>
      </w:r>
    </w:p>
    <w:p w:rsidR="005070FB" w:rsidRPr="0050528F" w:rsidRDefault="005070FB" w:rsidP="005070FB">
      <w:pPr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Дубенский район на 2017 год и </w:t>
      </w:r>
      <w:proofErr w:type="gramStart"/>
      <w:r w:rsidRPr="0050528F">
        <w:rPr>
          <w:rFonts w:ascii="Arial" w:hAnsi="Arial" w:cs="Arial"/>
        </w:rPr>
        <w:t>на</w:t>
      </w:r>
      <w:proofErr w:type="gramEnd"/>
      <w:r w:rsidRPr="0050528F">
        <w:rPr>
          <w:rFonts w:ascii="Arial" w:hAnsi="Arial" w:cs="Arial"/>
        </w:rPr>
        <w:t xml:space="preserve"> плановый </w:t>
      </w:r>
    </w:p>
    <w:p w:rsidR="005070FB" w:rsidRPr="0050528F" w:rsidRDefault="005070FB" w:rsidP="005070FB">
      <w:pPr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период 2018 и 2019 годов" </w:t>
      </w:r>
    </w:p>
    <w:p w:rsidR="005070FB" w:rsidRPr="0050528F" w:rsidRDefault="005070FB" w:rsidP="005070FB">
      <w:pPr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>от 23.12.2016г. №56-1</w:t>
      </w:r>
    </w:p>
    <w:p w:rsidR="0050528F" w:rsidRDefault="0050528F"/>
    <w:p w:rsidR="007B4A55" w:rsidRDefault="007B4A55"/>
    <w:p w:rsidR="005070FB" w:rsidRDefault="005070FB" w:rsidP="005070FB">
      <w:pPr>
        <w:jc w:val="center"/>
        <w:rPr>
          <w:rFonts w:ascii="Arial" w:hAnsi="Arial" w:cs="Arial"/>
          <w:b/>
        </w:rPr>
      </w:pPr>
      <w:r w:rsidRPr="005070FB">
        <w:rPr>
          <w:rFonts w:ascii="Arial" w:hAnsi="Arial" w:cs="Arial"/>
          <w:b/>
        </w:rPr>
        <w:t>Перечень</w:t>
      </w:r>
      <w:r>
        <w:rPr>
          <w:rFonts w:ascii="Arial" w:hAnsi="Arial" w:cs="Arial"/>
          <w:b/>
        </w:rPr>
        <w:t xml:space="preserve"> г</w:t>
      </w:r>
      <w:r w:rsidRPr="005070FB">
        <w:rPr>
          <w:rFonts w:ascii="Arial" w:hAnsi="Arial" w:cs="Arial"/>
          <w:b/>
        </w:rPr>
        <w:t>лавных</w:t>
      </w:r>
      <w:r>
        <w:rPr>
          <w:rFonts w:ascii="Arial" w:hAnsi="Arial" w:cs="Arial"/>
          <w:b/>
        </w:rPr>
        <w:t xml:space="preserve"> </w:t>
      </w:r>
      <w:r w:rsidRPr="005070FB">
        <w:rPr>
          <w:rFonts w:ascii="Arial" w:hAnsi="Arial" w:cs="Arial"/>
          <w:b/>
        </w:rPr>
        <w:t>администраторов доходов бюджета</w:t>
      </w:r>
      <w:r w:rsidR="00F80ED7">
        <w:rPr>
          <w:rFonts w:ascii="Arial" w:hAnsi="Arial" w:cs="Arial"/>
          <w:b/>
        </w:rPr>
        <w:t xml:space="preserve"> </w:t>
      </w:r>
      <w:r w:rsidRPr="005070FB">
        <w:rPr>
          <w:rFonts w:ascii="Arial" w:hAnsi="Arial" w:cs="Arial"/>
          <w:b/>
        </w:rPr>
        <w:t>муниципального образования Дубенский район</w:t>
      </w:r>
    </w:p>
    <w:p w:rsidR="007B4A55" w:rsidRDefault="007B4A55" w:rsidP="005070FB">
      <w:pPr>
        <w:jc w:val="center"/>
        <w:rPr>
          <w:rFonts w:ascii="Arial" w:hAnsi="Arial" w:cs="Arial"/>
          <w:b/>
        </w:rPr>
      </w:pPr>
    </w:p>
    <w:p w:rsidR="007B4A55" w:rsidRPr="005070FB" w:rsidRDefault="007B4A55" w:rsidP="005070FB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6"/>
        <w:gridCol w:w="1832"/>
        <w:gridCol w:w="5598"/>
        <w:gridCol w:w="794"/>
      </w:tblGrid>
      <w:tr w:rsidR="001F594E" w:rsidRPr="001F594E" w:rsidTr="001F594E">
        <w:trPr>
          <w:trHeight w:val="765"/>
        </w:trPr>
        <w:tc>
          <w:tcPr>
            <w:tcW w:w="4869" w:type="dxa"/>
            <w:gridSpan w:val="2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10171" w:type="dxa"/>
            <w:gridSpan w:val="2"/>
            <w:vMerge w:val="restart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Наименование  главного администратора доходов бюджета района</w:t>
            </w:r>
          </w:p>
        </w:tc>
      </w:tr>
      <w:tr w:rsidR="001F594E" w:rsidRPr="001F594E" w:rsidTr="001F594E">
        <w:trPr>
          <w:trHeight w:val="1170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главного администратора доходов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доходов бюджета района</w:t>
            </w:r>
          </w:p>
        </w:tc>
        <w:tc>
          <w:tcPr>
            <w:tcW w:w="10171" w:type="dxa"/>
            <w:gridSpan w:val="2"/>
            <w:vMerge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</w:p>
        </w:tc>
      </w:tr>
      <w:tr w:rsidR="001F594E" w:rsidRPr="001F594E" w:rsidTr="001F594E">
        <w:trPr>
          <w:trHeight w:val="555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  <w:b/>
                <w:bCs/>
              </w:rPr>
            </w:pPr>
            <w:r w:rsidRPr="001F594E">
              <w:rPr>
                <w:rFonts w:ascii="Arial" w:hAnsi="Arial" w:cs="Arial"/>
                <w:b/>
                <w:bCs/>
              </w:rPr>
              <w:t>048</w:t>
            </w:r>
          </w:p>
        </w:tc>
        <w:tc>
          <w:tcPr>
            <w:tcW w:w="13028" w:type="dxa"/>
            <w:gridSpan w:val="3"/>
            <w:hideMark/>
          </w:tcPr>
          <w:p w:rsidR="001F594E" w:rsidRPr="001F594E" w:rsidRDefault="001F594E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94E">
              <w:rPr>
                <w:rFonts w:ascii="Arial" w:hAnsi="Arial" w:cs="Arial"/>
                <w:b/>
                <w:bCs/>
              </w:rPr>
              <w:t>Федеральная  служба  по  надзору  в   сфере природопользования</w:t>
            </w:r>
          </w:p>
        </w:tc>
      </w:tr>
      <w:tr w:rsidR="001F594E" w:rsidRPr="001F594E" w:rsidTr="001F594E">
        <w:trPr>
          <w:trHeight w:val="570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048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1 12 01000 01 0000 120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Плата  за  негативное  воздействие   на окружающую среду¹</w:t>
            </w:r>
            <w:r w:rsidRPr="001F594E">
              <w:rPr>
                <w:rFonts w:ascii="Cambria Math" w:hAnsi="Cambria Math" w:cs="Cambria Math"/>
              </w:rPr>
              <w:t>⁾</w:t>
            </w:r>
          </w:p>
        </w:tc>
      </w:tr>
      <w:tr w:rsidR="001F594E" w:rsidRPr="001F594E" w:rsidTr="001F594E">
        <w:trPr>
          <w:trHeight w:val="570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  <w:b/>
                <w:bCs/>
              </w:rPr>
            </w:pPr>
            <w:r w:rsidRPr="001F594E">
              <w:rPr>
                <w:rFonts w:ascii="Arial" w:hAnsi="Arial" w:cs="Arial"/>
                <w:b/>
                <w:bCs/>
              </w:rPr>
              <w:t>081</w:t>
            </w:r>
          </w:p>
        </w:tc>
        <w:tc>
          <w:tcPr>
            <w:tcW w:w="13028" w:type="dxa"/>
            <w:gridSpan w:val="3"/>
            <w:noWrap/>
            <w:hideMark/>
          </w:tcPr>
          <w:p w:rsidR="001F594E" w:rsidRPr="001F594E" w:rsidRDefault="001F594E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94E">
              <w:rPr>
                <w:rFonts w:ascii="Arial" w:hAnsi="Arial" w:cs="Arial"/>
                <w:b/>
                <w:bCs/>
              </w:rPr>
              <w:t>Федеральная служба по ветеринарному и фитосанитарному надзору</w:t>
            </w:r>
          </w:p>
        </w:tc>
      </w:tr>
      <w:tr w:rsidR="001F594E" w:rsidRPr="001F594E" w:rsidTr="007B4A55">
        <w:trPr>
          <w:trHeight w:val="618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081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116 2506001 0000 140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Денежные взыскания (штрафы) за нарушение земельного законодательства</w:t>
            </w:r>
          </w:p>
        </w:tc>
      </w:tr>
      <w:tr w:rsidR="001F594E" w:rsidRPr="001F594E" w:rsidTr="007B4A55">
        <w:trPr>
          <w:trHeight w:val="856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081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116 9005005 0000 140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1F594E" w:rsidRPr="001F594E" w:rsidTr="007B4A55">
        <w:trPr>
          <w:trHeight w:val="221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  <w:b/>
                <w:bCs/>
              </w:rPr>
            </w:pPr>
            <w:r w:rsidRPr="001F594E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3028" w:type="dxa"/>
            <w:gridSpan w:val="3"/>
            <w:hideMark/>
          </w:tcPr>
          <w:p w:rsidR="001F594E" w:rsidRPr="001F594E" w:rsidRDefault="001F594E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94E">
              <w:rPr>
                <w:rFonts w:ascii="Arial" w:hAnsi="Arial" w:cs="Arial"/>
                <w:b/>
                <w:bCs/>
              </w:rPr>
              <w:t>Федеральное казначейство</w:t>
            </w:r>
          </w:p>
        </w:tc>
      </w:tr>
      <w:tr w:rsidR="001F594E" w:rsidRPr="001F594E" w:rsidTr="001F594E">
        <w:trPr>
          <w:trHeight w:val="1189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100</w:t>
            </w:r>
          </w:p>
        </w:tc>
        <w:tc>
          <w:tcPr>
            <w:tcW w:w="2857" w:type="dxa"/>
            <w:noWrap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1 03 02230 01 0000 110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F594E" w:rsidRPr="001F594E" w:rsidTr="001F594E">
        <w:trPr>
          <w:trHeight w:val="1980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100</w:t>
            </w:r>
          </w:p>
        </w:tc>
        <w:tc>
          <w:tcPr>
            <w:tcW w:w="2857" w:type="dxa"/>
            <w:noWrap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1 03 02240 01 0000 110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F594E">
              <w:rPr>
                <w:rFonts w:ascii="Arial" w:hAnsi="Arial" w:cs="Arial"/>
              </w:rPr>
              <w:t>инжекторных</w:t>
            </w:r>
            <w:proofErr w:type="spellEnd"/>
            <w:r w:rsidRPr="001F594E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F594E" w:rsidRPr="001F594E" w:rsidTr="001F594E">
        <w:trPr>
          <w:trHeight w:val="1692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2857" w:type="dxa"/>
            <w:noWrap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1 03 02250 01 0000 110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F594E" w:rsidRPr="001F594E" w:rsidTr="007B4A55">
        <w:trPr>
          <w:trHeight w:val="1689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100</w:t>
            </w:r>
          </w:p>
        </w:tc>
        <w:tc>
          <w:tcPr>
            <w:tcW w:w="2857" w:type="dxa"/>
            <w:noWrap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1 03 02260 01 0000 110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F594E" w:rsidRPr="001F594E" w:rsidTr="007B4A55">
        <w:trPr>
          <w:trHeight w:val="297"/>
        </w:trPr>
        <w:tc>
          <w:tcPr>
            <w:tcW w:w="2012" w:type="dxa"/>
            <w:hideMark/>
          </w:tcPr>
          <w:p w:rsidR="001F594E" w:rsidRPr="001F594E" w:rsidRDefault="001F594E" w:rsidP="007B4A55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106</w:t>
            </w:r>
          </w:p>
        </w:tc>
        <w:tc>
          <w:tcPr>
            <w:tcW w:w="13028" w:type="dxa"/>
            <w:gridSpan w:val="3"/>
            <w:hideMark/>
          </w:tcPr>
          <w:p w:rsidR="001F594E" w:rsidRPr="001F594E" w:rsidRDefault="001F594E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94E">
              <w:rPr>
                <w:rFonts w:ascii="Arial" w:hAnsi="Arial" w:cs="Arial"/>
                <w:b/>
                <w:bCs/>
              </w:rPr>
              <w:t>Федеральная служба по надзору в сфере транспорта</w:t>
            </w:r>
          </w:p>
        </w:tc>
      </w:tr>
      <w:tr w:rsidR="001F594E" w:rsidRPr="001F594E" w:rsidTr="007B4A55">
        <w:trPr>
          <w:trHeight w:val="811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106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116 9005005 0000 140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1F594E" w:rsidRPr="001F594E" w:rsidTr="007B4A55">
        <w:trPr>
          <w:trHeight w:val="800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  <w:b/>
                <w:bCs/>
              </w:rPr>
            </w:pPr>
            <w:r w:rsidRPr="001F594E">
              <w:rPr>
                <w:rFonts w:ascii="Arial" w:hAnsi="Arial" w:cs="Arial"/>
                <w:b/>
                <w:bCs/>
              </w:rPr>
              <w:t>177</w:t>
            </w:r>
          </w:p>
        </w:tc>
        <w:tc>
          <w:tcPr>
            <w:tcW w:w="13028" w:type="dxa"/>
            <w:gridSpan w:val="3"/>
            <w:hideMark/>
          </w:tcPr>
          <w:p w:rsidR="001F594E" w:rsidRPr="001F594E" w:rsidRDefault="001F594E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94E">
              <w:rPr>
                <w:rFonts w:ascii="Arial" w:hAnsi="Arial" w:cs="Arial"/>
                <w:b/>
                <w:bCs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1F594E" w:rsidRPr="001F594E" w:rsidTr="007B4A55">
        <w:trPr>
          <w:trHeight w:val="1402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177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116 4300001 0000 140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об административных правонарушениях,</w:t>
            </w:r>
            <w:r w:rsidR="005716C1">
              <w:rPr>
                <w:rFonts w:ascii="Arial" w:hAnsi="Arial" w:cs="Arial"/>
              </w:rPr>
              <w:t xml:space="preserve"> </w:t>
            </w:r>
            <w:r w:rsidRPr="001F594E">
              <w:rPr>
                <w:rFonts w:ascii="Arial" w:hAnsi="Arial" w:cs="Arial"/>
              </w:rPr>
              <w:t>статьей 20 25 Кодекса Российской Федерации об административных правонарушениях</w:t>
            </w:r>
          </w:p>
        </w:tc>
      </w:tr>
      <w:tr w:rsidR="001F594E" w:rsidRPr="001F594E" w:rsidTr="007B4A55">
        <w:trPr>
          <w:trHeight w:val="281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  <w:b/>
                <w:bCs/>
              </w:rPr>
            </w:pPr>
            <w:r w:rsidRPr="001F594E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13028" w:type="dxa"/>
            <w:gridSpan w:val="3"/>
            <w:hideMark/>
          </w:tcPr>
          <w:p w:rsidR="001F594E" w:rsidRPr="001F594E" w:rsidRDefault="001F594E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94E">
              <w:rPr>
                <w:rFonts w:ascii="Arial" w:hAnsi="Arial" w:cs="Arial"/>
                <w:b/>
                <w:bCs/>
              </w:rPr>
              <w:t>Федеральная налоговая служба</w:t>
            </w:r>
          </w:p>
        </w:tc>
      </w:tr>
      <w:tr w:rsidR="001F594E" w:rsidRPr="001F594E" w:rsidTr="001F594E">
        <w:trPr>
          <w:trHeight w:val="495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182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1 01 02000 01 0000 110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Налог на доходы физических лиц¹</w:t>
            </w:r>
            <w:r w:rsidRPr="001F594E">
              <w:rPr>
                <w:rFonts w:ascii="Cambria Math" w:hAnsi="Cambria Math" w:cs="Cambria Math"/>
              </w:rPr>
              <w:t>⁾</w:t>
            </w:r>
          </w:p>
        </w:tc>
      </w:tr>
      <w:tr w:rsidR="001F594E" w:rsidRPr="001F594E" w:rsidTr="007B4A55">
        <w:trPr>
          <w:trHeight w:val="623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182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1 05 01000 00 0000 110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Налог, взимаемый в связи с  применением упрощенной системы налогообложения¹</w:t>
            </w:r>
            <w:r w:rsidRPr="001F594E">
              <w:rPr>
                <w:rFonts w:ascii="Cambria Math" w:hAnsi="Cambria Math" w:cs="Cambria Math"/>
              </w:rPr>
              <w:t>⁾</w:t>
            </w:r>
          </w:p>
        </w:tc>
      </w:tr>
      <w:tr w:rsidR="001F594E" w:rsidRPr="001F594E" w:rsidTr="001F594E">
        <w:trPr>
          <w:trHeight w:val="510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182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1 05 02000 00 0000 110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Единый налог на вмененный доход для отдельных видов деятельности¹</w:t>
            </w:r>
            <w:r w:rsidRPr="001F594E">
              <w:rPr>
                <w:rFonts w:ascii="Cambria Math" w:hAnsi="Cambria Math" w:cs="Cambria Math"/>
              </w:rPr>
              <w:t>⁾</w:t>
            </w:r>
          </w:p>
        </w:tc>
      </w:tr>
      <w:tr w:rsidR="001F594E" w:rsidRPr="001F594E" w:rsidTr="001F594E">
        <w:trPr>
          <w:trHeight w:val="465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182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 xml:space="preserve">1 05 03000 01 0000 110  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Единый сельскохозяйственный налог¹</w:t>
            </w:r>
            <w:r w:rsidRPr="001F594E">
              <w:rPr>
                <w:rFonts w:ascii="Cambria Math" w:hAnsi="Cambria Math" w:cs="Cambria Math"/>
              </w:rPr>
              <w:t>⁾</w:t>
            </w:r>
          </w:p>
        </w:tc>
      </w:tr>
      <w:tr w:rsidR="001F594E" w:rsidRPr="001F594E" w:rsidTr="007B4A55">
        <w:trPr>
          <w:trHeight w:val="577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182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 xml:space="preserve">1 05 04000 02 0000 110  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Налог, взимаемый в связи с применением патентной системы налогообложения¹</w:t>
            </w:r>
            <w:r w:rsidRPr="001F594E">
              <w:rPr>
                <w:rFonts w:ascii="Cambria Math" w:hAnsi="Cambria Math" w:cs="Cambria Math"/>
              </w:rPr>
              <w:t>⁾</w:t>
            </w:r>
          </w:p>
        </w:tc>
      </w:tr>
      <w:tr w:rsidR="001F594E" w:rsidRPr="001F594E" w:rsidTr="001F594E">
        <w:trPr>
          <w:trHeight w:val="585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182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1 06 02000 02 0000 110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Налог на имущество организаций¹</w:t>
            </w:r>
            <w:r w:rsidRPr="001F594E">
              <w:rPr>
                <w:rFonts w:ascii="Cambria Math" w:hAnsi="Cambria Math" w:cs="Cambria Math"/>
              </w:rPr>
              <w:t>⁾</w:t>
            </w:r>
          </w:p>
        </w:tc>
      </w:tr>
      <w:tr w:rsidR="001F594E" w:rsidRPr="001F594E" w:rsidTr="001F594E">
        <w:trPr>
          <w:trHeight w:val="1170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182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1 08 03010 01 0000 110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Государственная пошлина по делам, рассматриваемым в судах общей юрисдикции,</w:t>
            </w:r>
            <w:r w:rsidR="005716C1">
              <w:rPr>
                <w:rFonts w:ascii="Arial" w:hAnsi="Arial" w:cs="Arial"/>
              </w:rPr>
              <w:t xml:space="preserve"> </w:t>
            </w:r>
            <w:r w:rsidRPr="001F594E">
              <w:rPr>
                <w:rFonts w:ascii="Arial" w:hAnsi="Arial" w:cs="Arial"/>
              </w:rPr>
              <w:t>мировыми судьями</w:t>
            </w:r>
            <w:r w:rsidR="007B4A55">
              <w:rPr>
                <w:rFonts w:ascii="Arial" w:hAnsi="Arial" w:cs="Arial"/>
              </w:rPr>
              <w:t xml:space="preserve"> </w:t>
            </w:r>
            <w:r w:rsidRPr="001F594E">
              <w:rPr>
                <w:rFonts w:ascii="Arial" w:hAnsi="Arial" w:cs="Arial"/>
              </w:rPr>
              <w:t>(за исключением Верховного суда Российской Федерации)</w:t>
            </w:r>
          </w:p>
        </w:tc>
      </w:tr>
      <w:tr w:rsidR="001F594E" w:rsidRPr="001F594E" w:rsidTr="007B4A55">
        <w:trPr>
          <w:trHeight w:val="1410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182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1 09 07033 05 0000 110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Целевые сборы с граждан и предприятий,</w:t>
            </w:r>
            <w:r w:rsidR="005716C1">
              <w:rPr>
                <w:rFonts w:ascii="Arial" w:hAnsi="Arial" w:cs="Arial"/>
              </w:rPr>
              <w:t xml:space="preserve"> </w:t>
            </w:r>
            <w:r w:rsidRPr="001F594E">
              <w:rPr>
                <w:rFonts w:ascii="Arial" w:hAnsi="Arial" w:cs="Arial"/>
              </w:rPr>
              <w:t>учреждений,</w:t>
            </w:r>
            <w:r w:rsidR="005716C1">
              <w:rPr>
                <w:rFonts w:ascii="Arial" w:hAnsi="Arial" w:cs="Arial"/>
              </w:rPr>
              <w:t xml:space="preserve"> </w:t>
            </w:r>
            <w:r w:rsidRPr="001F594E">
              <w:rPr>
                <w:rFonts w:ascii="Arial" w:hAnsi="Arial" w:cs="Arial"/>
              </w:rPr>
              <w:t>организаций на содержание милиции,</w:t>
            </w:r>
            <w:r w:rsidR="005716C1">
              <w:rPr>
                <w:rFonts w:ascii="Arial" w:hAnsi="Arial" w:cs="Arial"/>
              </w:rPr>
              <w:t xml:space="preserve"> </w:t>
            </w:r>
            <w:r w:rsidRPr="001F594E">
              <w:rPr>
                <w:rFonts w:ascii="Arial" w:hAnsi="Arial" w:cs="Arial"/>
              </w:rPr>
              <w:t>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1F594E" w:rsidRPr="001F594E" w:rsidTr="001F594E">
        <w:trPr>
          <w:trHeight w:val="1609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182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 xml:space="preserve">1 16 0301001 0000 140  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</w:tr>
      <w:tr w:rsidR="001F594E" w:rsidRPr="001F594E" w:rsidTr="007B4A55">
        <w:trPr>
          <w:trHeight w:val="1150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 xml:space="preserve">1 16 0303001 0000 140  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</w:tr>
      <w:tr w:rsidR="001F594E" w:rsidRPr="001F594E" w:rsidTr="007B4A55">
        <w:trPr>
          <w:trHeight w:val="1421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182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 xml:space="preserve">1 16 060001 0000 140  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1F594E" w:rsidRPr="001F594E" w:rsidTr="007B4A55">
        <w:trPr>
          <w:trHeight w:val="225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  <w:b/>
                <w:bCs/>
              </w:rPr>
            </w:pPr>
            <w:r w:rsidRPr="001F594E">
              <w:rPr>
                <w:rFonts w:ascii="Arial" w:hAnsi="Arial" w:cs="Arial"/>
                <w:b/>
                <w:bCs/>
              </w:rPr>
              <w:t xml:space="preserve">188                                                                                                                                                          </w:t>
            </w:r>
          </w:p>
        </w:tc>
        <w:tc>
          <w:tcPr>
            <w:tcW w:w="13028" w:type="dxa"/>
            <w:gridSpan w:val="3"/>
            <w:hideMark/>
          </w:tcPr>
          <w:p w:rsidR="001F594E" w:rsidRPr="001F594E" w:rsidRDefault="001F594E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94E">
              <w:rPr>
                <w:rFonts w:ascii="Arial" w:hAnsi="Arial" w:cs="Arial"/>
                <w:b/>
                <w:bCs/>
              </w:rPr>
              <w:t>Министерство внутренних дел Российской Федерации</w:t>
            </w:r>
          </w:p>
        </w:tc>
      </w:tr>
      <w:tr w:rsidR="001F594E" w:rsidRPr="001F594E" w:rsidTr="007B4A55">
        <w:trPr>
          <w:trHeight w:val="1098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188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116 0801001 0000 140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1F594E" w:rsidRPr="001F594E" w:rsidTr="007B4A55">
        <w:trPr>
          <w:trHeight w:val="1128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188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116 0802001 0000 140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</w:tr>
      <w:tr w:rsidR="001F594E" w:rsidRPr="001F594E" w:rsidTr="007B4A55">
        <w:trPr>
          <w:trHeight w:val="1116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188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116 2800001 0000 140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1F594E" w:rsidRPr="001F594E" w:rsidTr="007B4A55">
        <w:trPr>
          <w:trHeight w:val="1415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188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 xml:space="preserve">1 16 4300001 0000 140 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1F594E" w:rsidRPr="001F594E" w:rsidTr="007B4A55">
        <w:trPr>
          <w:trHeight w:val="1123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188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 xml:space="preserve">1 16 90050 05 0000 140 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Прочие поступления от денежных  взыскания  (штрафы)  и   иных сумм    в возмещение      ущерба       имуществу, зачисляемые   в    бюджеты    муниципальных районов</w:t>
            </w:r>
          </w:p>
        </w:tc>
      </w:tr>
      <w:tr w:rsidR="001F594E" w:rsidRPr="001F594E" w:rsidTr="001F594E">
        <w:trPr>
          <w:trHeight w:val="510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  <w:b/>
                <w:bCs/>
              </w:rPr>
            </w:pPr>
            <w:r w:rsidRPr="001F594E">
              <w:rPr>
                <w:rFonts w:ascii="Arial" w:hAnsi="Arial" w:cs="Arial"/>
                <w:b/>
                <w:bCs/>
              </w:rPr>
              <w:t>321</w:t>
            </w:r>
          </w:p>
        </w:tc>
        <w:tc>
          <w:tcPr>
            <w:tcW w:w="13028" w:type="dxa"/>
            <w:gridSpan w:val="3"/>
            <w:hideMark/>
          </w:tcPr>
          <w:p w:rsidR="001F594E" w:rsidRPr="001F594E" w:rsidRDefault="001F594E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94E">
              <w:rPr>
                <w:rFonts w:ascii="Arial" w:hAnsi="Arial" w:cs="Arial"/>
                <w:b/>
                <w:bCs/>
              </w:rPr>
              <w:t>Федеральная служба государственной регистрации,</w:t>
            </w:r>
            <w:r w:rsidR="005716C1">
              <w:rPr>
                <w:rFonts w:ascii="Arial" w:hAnsi="Arial" w:cs="Arial"/>
                <w:b/>
                <w:bCs/>
              </w:rPr>
              <w:t xml:space="preserve"> </w:t>
            </w:r>
            <w:r w:rsidRPr="001F594E">
              <w:rPr>
                <w:rFonts w:ascii="Arial" w:hAnsi="Arial" w:cs="Arial"/>
                <w:b/>
                <w:bCs/>
              </w:rPr>
              <w:t>кадастра и картографии</w:t>
            </w:r>
          </w:p>
        </w:tc>
      </w:tr>
      <w:tr w:rsidR="001F594E" w:rsidRPr="001F594E" w:rsidTr="007B4A55">
        <w:trPr>
          <w:trHeight w:val="566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321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116 2506001 0000 140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Денежные взыскания (штрафы) за нарушение земельного законодательства</w:t>
            </w:r>
          </w:p>
        </w:tc>
      </w:tr>
      <w:tr w:rsidR="001F594E" w:rsidRPr="001F594E" w:rsidTr="007B4A55">
        <w:trPr>
          <w:trHeight w:val="560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  <w:b/>
                <w:bCs/>
              </w:rPr>
            </w:pPr>
            <w:r w:rsidRPr="001F594E">
              <w:rPr>
                <w:rFonts w:ascii="Arial" w:hAnsi="Arial" w:cs="Arial"/>
                <w:b/>
                <w:bCs/>
              </w:rPr>
              <w:t>415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 </w:t>
            </w:r>
          </w:p>
        </w:tc>
        <w:tc>
          <w:tcPr>
            <w:tcW w:w="9011" w:type="dxa"/>
            <w:noWrap/>
            <w:hideMark/>
          </w:tcPr>
          <w:p w:rsidR="001F594E" w:rsidRPr="001F594E" w:rsidRDefault="001F594E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94E">
              <w:rPr>
                <w:rFonts w:ascii="Arial" w:hAnsi="Arial" w:cs="Arial"/>
                <w:b/>
                <w:bCs/>
              </w:rPr>
              <w:t>Генеральная прокуратура Российской Федерации</w:t>
            </w:r>
          </w:p>
        </w:tc>
        <w:tc>
          <w:tcPr>
            <w:tcW w:w="1160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 </w:t>
            </w:r>
          </w:p>
        </w:tc>
      </w:tr>
      <w:tr w:rsidR="001F594E" w:rsidRPr="001F594E" w:rsidTr="007B4A55">
        <w:trPr>
          <w:trHeight w:val="838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415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 xml:space="preserve">1 16 90050 05 0000 140 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Прочие   поступления   от   денежных    взысканий (штрафов)  и  иных  сумм  в  возмещение   ущерба,  зачисляемые  в   бюджеты   муниципальных районов</w:t>
            </w:r>
          </w:p>
        </w:tc>
      </w:tr>
      <w:tr w:rsidR="001F594E" w:rsidRPr="001F594E" w:rsidTr="007B4A55">
        <w:trPr>
          <w:trHeight w:val="269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  <w:b/>
                <w:bCs/>
              </w:rPr>
            </w:pPr>
            <w:r w:rsidRPr="001F594E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 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94E">
              <w:rPr>
                <w:rFonts w:ascii="Arial" w:hAnsi="Arial" w:cs="Arial"/>
                <w:b/>
                <w:bCs/>
              </w:rPr>
              <w:t>Правительство Тульской области</w:t>
            </w:r>
          </w:p>
        </w:tc>
      </w:tr>
      <w:tr w:rsidR="001F594E" w:rsidRPr="001F594E" w:rsidTr="007B4A55">
        <w:trPr>
          <w:trHeight w:val="1094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802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116 5103002 0000 140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муниципальных районов</w:t>
            </w:r>
          </w:p>
        </w:tc>
      </w:tr>
      <w:tr w:rsidR="001F594E" w:rsidRPr="001F594E" w:rsidTr="007B4A55">
        <w:trPr>
          <w:trHeight w:val="1110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802</w:t>
            </w:r>
          </w:p>
        </w:tc>
        <w:tc>
          <w:tcPr>
            <w:tcW w:w="2857" w:type="dxa"/>
            <w:noWrap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1 16 51040 02 0000 140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1F594E" w:rsidRPr="001F594E" w:rsidTr="007B4A55">
        <w:trPr>
          <w:trHeight w:val="1127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802</w:t>
            </w:r>
          </w:p>
        </w:tc>
        <w:tc>
          <w:tcPr>
            <w:tcW w:w="2857" w:type="dxa"/>
            <w:noWrap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1 16 90020 02 0000 140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1F594E" w:rsidRPr="001F594E" w:rsidTr="007B4A55">
        <w:trPr>
          <w:trHeight w:val="559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  <w:b/>
                <w:bCs/>
              </w:rPr>
            </w:pPr>
            <w:r w:rsidRPr="001F594E">
              <w:rPr>
                <w:rFonts w:ascii="Arial" w:hAnsi="Arial" w:cs="Arial"/>
                <w:b/>
                <w:bCs/>
              </w:rPr>
              <w:lastRenderedPageBreak/>
              <w:t>825</w:t>
            </w:r>
          </w:p>
        </w:tc>
        <w:tc>
          <w:tcPr>
            <w:tcW w:w="2857" w:type="dxa"/>
            <w:noWrap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 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94E">
              <w:rPr>
                <w:rFonts w:ascii="Arial" w:hAnsi="Arial" w:cs="Arial"/>
                <w:b/>
                <w:bCs/>
              </w:rPr>
              <w:t>Министерство труда и социальной защиты Тульской области</w:t>
            </w:r>
          </w:p>
        </w:tc>
      </w:tr>
      <w:tr w:rsidR="001F594E" w:rsidRPr="001F594E" w:rsidTr="007B4A55">
        <w:trPr>
          <w:trHeight w:val="1121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825</w:t>
            </w:r>
          </w:p>
        </w:tc>
        <w:tc>
          <w:tcPr>
            <w:tcW w:w="2857" w:type="dxa"/>
            <w:noWrap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1 16 90020 02 0000 140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1F594E" w:rsidRPr="001F594E" w:rsidTr="007B4A55">
        <w:trPr>
          <w:trHeight w:val="838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  <w:b/>
                <w:bCs/>
              </w:rPr>
            </w:pPr>
            <w:r w:rsidRPr="001F594E">
              <w:rPr>
                <w:rFonts w:ascii="Arial" w:hAnsi="Arial" w:cs="Arial"/>
                <w:b/>
                <w:bCs/>
              </w:rPr>
              <w:t>830</w:t>
            </w:r>
          </w:p>
        </w:tc>
        <w:tc>
          <w:tcPr>
            <w:tcW w:w="13028" w:type="dxa"/>
            <w:gridSpan w:val="3"/>
            <w:hideMark/>
          </w:tcPr>
          <w:p w:rsidR="001F594E" w:rsidRPr="001F594E" w:rsidRDefault="001F594E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94E">
              <w:rPr>
                <w:rFonts w:ascii="Arial" w:hAnsi="Arial" w:cs="Arial"/>
                <w:b/>
                <w:bCs/>
              </w:rPr>
              <w:t>Инспекция Тульской области по государственному надзору за техническим состоянием самоходных машин и других видов техники</w:t>
            </w:r>
          </w:p>
        </w:tc>
      </w:tr>
      <w:tr w:rsidR="001F594E" w:rsidRPr="001F594E" w:rsidTr="007B4A55">
        <w:trPr>
          <w:trHeight w:val="837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830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 xml:space="preserve">1 16 90050 05 0000 140 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Прочие   поступления   от   денежных    взысканий (штрафов)  и  иных  сумм  в  возмещение   ущерба,  зачисляемые  в   бюджеты   муниципальных районов</w:t>
            </w:r>
          </w:p>
        </w:tc>
      </w:tr>
      <w:tr w:rsidR="001F594E" w:rsidRPr="001F594E" w:rsidTr="007B4A55">
        <w:trPr>
          <w:trHeight w:val="281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  <w:b/>
                <w:bCs/>
              </w:rPr>
            </w:pPr>
            <w:r w:rsidRPr="001F594E">
              <w:rPr>
                <w:rFonts w:ascii="Arial" w:hAnsi="Arial" w:cs="Arial"/>
                <w:b/>
                <w:bCs/>
              </w:rPr>
              <w:t>833</w:t>
            </w:r>
          </w:p>
        </w:tc>
        <w:tc>
          <w:tcPr>
            <w:tcW w:w="13028" w:type="dxa"/>
            <w:gridSpan w:val="3"/>
            <w:hideMark/>
          </w:tcPr>
          <w:p w:rsidR="001F594E" w:rsidRPr="001F594E" w:rsidRDefault="001F594E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94E">
              <w:rPr>
                <w:rFonts w:ascii="Arial" w:hAnsi="Arial" w:cs="Arial"/>
                <w:b/>
                <w:bCs/>
              </w:rPr>
              <w:t>Контрольный комитет Тульской области</w:t>
            </w:r>
          </w:p>
        </w:tc>
      </w:tr>
      <w:tr w:rsidR="001F594E" w:rsidRPr="001F594E" w:rsidTr="001F594E">
        <w:trPr>
          <w:trHeight w:val="900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833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 xml:space="preserve">1 16 33050 05 0000 140 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1F594E" w:rsidRPr="001F594E" w:rsidTr="007B4A55">
        <w:trPr>
          <w:trHeight w:val="578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  <w:b/>
                <w:bCs/>
              </w:rPr>
            </w:pPr>
            <w:r w:rsidRPr="001F594E">
              <w:rPr>
                <w:rFonts w:ascii="Arial" w:hAnsi="Arial" w:cs="Arial"/>
                <w:b/>
                <w:bCs/>
              </w:rPr>
              <w:t>850</w:t>
            </w:r>
          </w:p>
        </w:tc>
        <w:tc>
          <w:tcPr>
            <w:tcW w:w="13028" w:type="dxa"/>
            <w:gridSpan w:val="3"/>
            <w:hideMark/>
          </w:tcPr>
          <w:p w:rsidR="001F594E" w:rsidRPr="001F594E" w:rsidRDefault="001F594E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94E">
              <w:rPr>
                <w:rFonts w:ascii="Arial" w:hAnsi="Arial" w:cs="Arial"/>
                <w:b/>
                <w:bCs/>
              </w:rPr>
              <w:t>Финансовое управление администрации муниципального образования Дубенский район</w:t>
            </w:r>
          </w:p>
        </w:tc>
      </w:tr>
      <w:tr w:rsidR="001F594E" w:rsidRPr="001F594E" w:rsidTr="007B4A55">
        <w:trPr>
          <w:trHeight w:val="572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850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113 02995 05 0000 130</w:t>
            </w:r>
          </w:p>
        </w:tc>
        <w:tc>
          <w:tcPr>
            <w:tcW w:w="9011" w:type="dxa"/>
            <w:noWrap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160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  <w:b/>
                <w:bCs/>
              </w:rPr>
            </w:pPr>
            <w:r w:rsidRPr="001F594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F594E" w:rsidRPr="001F594E" w:rsidTr="007B4A55">
        <w:trPr>
          <w:trHeight w:val="553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850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117 01050 05 0000 180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Невыясненные поступления, зачисляемые в бюджеты муниципальных районов</w:t>
            </w:r>
          </w:p>
        </w:tc>
      </w:tr>
      <w:tr w:rsidR="001F594E" w:rsidRPr="001F594E" w:rsidTr="007B4A55">
        <w:trPr>
          <w:trHeight w:val="560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850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200 00000 00 0000 000²</w:t>
            </w:r>
            <w:r w:rsidRPr="001F594E">
              <w:rPr>
                <w:rFonts w:ascii="Cambria Math" w:hAnsi="Cambria Math" w:cs="Cambria Math"/>
              </w:rPr>
              <w:t>⁾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 xml:space="preserve">Безвозмездные поступления </w:t>
            </w:r>
          </w:p>
        </w:tc>
      </w:tr>
      <w:tr w:rsidR="001F594E" w:rsidRPr="001F594E" w:rsidTr="001F594E">
        <w:trPr>
          <w:trHeight w:val="2078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850</w:t>
            </w:r>
          </w:p>
        </w:tc>
        <w:tc>
          <w:tcPr>
            <w:tcW w:w="2857" w:type="dxa"/>
            <w:noWrap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2 08 05000 05 0000 180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F594E" w:rsidRPr="001F594E" w:rsidTr="007B4A55">
        <w:trPr>
          <w:trHeight w:val="884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850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218 05010 05 0000 180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1F594E" w:rsidRPr="001F594E" w:rsidTr="007B4A55">
        <w:trPr>
          <w:trHeight w:val="1123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850</w:t>
            </w:r>
          </w:p>
        </w:tc>
        <w:tc>
          <w:tcPr>
            <w:tcW w:w="2857" w:type="dxa"/>
            <w:noWrap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2 18 60010 05 0000 151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1F594E" w:rsidRPr="001F594E" w:rsidTr="007B4A55">
        <w:trPr>
          <w:trHeight w:val="1126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850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219 25020 05 0000 151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муниципальных районов</w:t>
            </w:r>
          </w:p>
        </w:tc>
      </w:tr>
      <w:tr w:rsidR="001F594E" w:rsidRPr="001F594E" w:rsidTr="001F594E">
        <w:trPr>
          <w:trHeight w:val="1260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850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219 25027 05 0000 151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муниципальных районов</w:t>
            </w:r>
          </w:p>
        </w:tc>
      </w:tr>
      <w:tr w:rsidR="001F594E" w:rsidRPr="001F594E" w:rsidTr="007B4A55">
        <w:trPr>
          <w:trHeight w:val="1127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lastRenderedPageBreak/>
              <w:t>850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219 60010 05 0000 151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F594E" w:rsidRPr="001F594E" w:rsidTr="007B4A55">
        <w:trPr>
          <w:trHeight w:val="263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  <w:b/>
                <w:bCs/>
              </w:rPr>
            </w:pPr>
            <w:r w:rsidRPr="001F594E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13028" w:type="dxa"/>
            <w:gridSpan w:val="3"/>
            <w:hideMark/>
          </w:tcPr>
          <w:p w:rsidR="001F594E" w:rsidRPr="001F594E" w:rsidRDefault="001F594E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94E">
              <w:rPr>
                <w:rFonts w:ascii="Arial" w:hAnsi="Arial" w:cs="Arial"/>
                <w:b/>
                <w:bCs/>
              </w:rPr>
              <w:t>Администрация муниципального образования Дубенский район</w:t>
            </w:r>
          </w:p>
        </w:tc>
      </w:tr>
      <w:tr w:rsidR="001F594E" w:rsidRPr="001F594E" w:rsidTr="007B4A55">
        <w:trPr>
          <w:trHeight w:val="1118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  <w:b/>
                <w:bCs/>
              </w:rPr>
            </w:pPr>
            <w:r w:rsidRPr="001F594E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111 07015 05 0000 120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Доходы от перечисления части прибыли</w:t>
            </w:r>
            <w:proofErr w:type="gramStart"/>
            <w:r w:rsidRPr="001F594E">
              <w:rPr>
                <w:rFonts w:ascii="Arial" w:hAnsi="Arial" w:cs="Arial"/>
              </w:rPr>
              <w:t xml:space="preserve"> ,</w:t>
            </w:r>
            <w:proofErr w:type="gramEnd"/>
            <w:r w:rsidRPr="001F594E">
              <w:rPr>
                <w:rFonts w:ascii="Arial" w:hAnsi="Arial" w:cs="Arial"/>
              </w:rPr>
              <w:t xml:space="preserve">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1F594E" w:rsidRPr="001F594E" w:rsidTr="007B4A55">
        <w:trPr>
          <w:trHeight w:val="553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851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113 02995 05 0000 130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Прочие доходы от компенсации затрат бюджетов муниципальных районов</w:t>
            </w:r>
          </w:p>
        </w:tc>
      </w:tr>
      <w:tr w:rsidR="001F594E" w:rsidRPr="001F594E" w:rsidTr="001F594E">
        <w:trPr>
          <w:trHeight w:val="1163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851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116 33050 05 0000 140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1F594E" w:rsidRPr="001F594E" w:rsidTr="001F594E">
        <w:trPr>
          <w:trHeight w:val="1129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851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116 90050 05 0000 140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  <w:r w:rsidR="005716C1">
              <w:rPr>
                <w:rFonts w:ascii="Arial" w:hAnsi="Arial" w:cs="Arial"/>
              </w:rPr>
              <w:t xml:space="preserve"> </w:t>
            </w:r>
            <w:r w:rsidRPr="001F594E">
              <w:rPr>
                <w:rFonts w:ascii="Arial" w:hAnsi="Arial" w:cs="Arial"/>
              </w:rPr>
              <w:t xml:space="preserve">(штрафы </w:t>
            </w:r>
            <w:r w:rsidR="005716C1" w:rsidRPr="001F594E">
              <w:rPr>
                <w:rFonts w:ascii="Arial" w:hAnsi="Arial" w:cs="Arial"/>
              </w:rPr>
              <w:t>налагаемые</w:t>
            </w:r>
            <w:r w:rsidRPr="001F594E">
              <w:rPr>
                <w:rFonts w:ascii="Arial" w:hAnsi="Arial" w:cs="Arial"/>
              </w:rPr>
              <w:t xml:space="preserve"> комиссиями по делам несовершеннолетних)</w:t>
            </w:r>
          </w:p>
        </w:tc>
      </w:tr>
      <w:tr w:rsidR="001F594E" w:rsidRPr="001F594E" w:rsidTr="007B4A55">
        <w:trPr>
          <w:trHeight w:val="619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851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117 01050 05 0000 180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Невыясненные поступления, зачисляемые в бюджеты муниципальных районов</w:t>
            </w:r>
          </w:p>
        </w:tc>
      </w:tr>
      <w:tr w:rsidR="001F594E" w:rsidRPr="001F594E" w:rsidTr="001F594E">
        <w:trPr>
          <w:trHeight w:val="1163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851</w:t>
            </w:r>
          </w:p>
        </w:tc>
        <w:tc>
          <w:tcPr>
            <w:tcW w:w="2857" w:type="dxa"/>
            <w:noWrap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2 03 05020 05 0000 180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</w:tc>
      </w:tr>
      <w:tr w:rsidR="001F594E" w:rsidRPr="001F594E" w:rsidTr="007B4A55">
        <w:trPr>
          <w:trHeight w:val="1097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851</w:t>
            </w:r>
          </w:p>
        </w:tc>
        <w:tc>
          <w:tcPr>
            <w:tcW w:w="2857" w:type="dxa"/>
            <w:noWrap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2 04 05020 05 0000 180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1F594E" w:rsidRPr="001F594E" w:rsidTr="007B4A55">
        <w:trPr>
          <w:trHeight w:val="830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851</w:t>
            </w:r>
          </w:p>
        </w:tc>
        <w:tc>
          <w:tcPr>
            <w:tcW w:w="2857" w:type="dxa"/>
            <w:noWrap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2 07 05020 05 0000 180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1F594E" w:rsidRPr="001F594E" w:rsidTr="007B4A55">
        <w:trPr>
          <w:trHeight w:val="558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851</w:t>
            </w:r>
          </w:p>
        </w:tc>
        <w:tc>
          <w:tcPr>
            <w:tcW w:w="2857" w:type="dxa"/>
            <w:noWrap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2 07 05030 05 0000 180</w:t>
            </w:r>
          </w:p>
        </w:tc>
        <w:tc>
          <w:tcPr>
            <w:tcW w:w="10171" w:type="dxa"/>
            <w:gridSpan w:val="2"/>
            <w:noWrap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Прочие безвозмездные поступления в бюджеты муниципальных районов</w:t>
            </w:r>
          </w:p>
        </w:tc>
      </w:tr>
      <w:tr w:rsidR="001F594E" w:rsidRPr="001F594E" w:rsidTr="005716C1">
        <w:trPr>
          <w:trHeight w:val="848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  <w:b/>
                <w:bCs/>
              </w:rPr>
            </w:pPr>
            <w:r w:rsidRPr="001F594E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13028" w:type="dxa"/>
            <w:gridSpan w:val="3"/>
            <w:hideMark/>
          </w:tcPr>
          <w:p w:rsidR="001F594E" w:rsidRPr="001F594E" w:rsidRDefault="001F594E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94E">
              <w:rPr>
                <w:rFonts w:ascii="Arial" w:hAnsi="Arial" w:cs="Arial"/>
                <w:b/>
                <w:bCs/>
              </w:rPr>
              <w:t>комитет по образованию,</w:t>
            </w:r>
            <w:r w:rsidR="005716C1">
              <w:rPr>
                <w:rFonts w:ascii="Arial" w:hAnsi="Arial" w:cs="Arial"/>
                <w:b/>
                <w:bCs/>
              </w:rPr>
              <w:t xml:space="preserve"> </w:t>
            </w:r>
            <w:r w:rsidRPr="001F594E">
              <w:rPr>
                <w:rFonts w:ascii="Arial" w:hAnsi="Arial" w:cs="Arial"/>
                <w:b/>
                <w:bCs/>
              </w:rPr>
              <w:t>культуре,</w:t>
            </w:r>
            <w:r w:rsidR="005716C1">
              <w:rPr>
                <w:rFonts w:ascii="Arial" w:hAnsi="Arial" w:cs="Arial"/>
                <w:b/>
                <w:bCs/>
              </w:rPr>
              <w:t xml:space="preserve"> </w:t>
            </w:r>
            <w:r w:rsidRPr="001F594E">
              <w:rPr>
                <w:rFonts w:ascii="Arial" w:hAnsi="Arial" w:cs="Arial"/>
                <w:b/>
                <w:bCs/>
              </w:rPr>
              <w:t>молодежной политике,</w:t>
            </w:r>
            <w:r w:rsidR="005716C1">
              <w:rPr>
                <w:rFonts w:ascii="Arial" w:hAnsi="Arial" w:cs="Arial"/>
                <w:b/>
                <w:bCs/>
              </w:rPr>
              <w:t xml:space="preserve"> </w:t>
            </w:r>
            <w:r w:rsidRPr="001F594E">
              <w:rPr>
                <w:rFonts w:ascii="Arial" w:hAnsi="Arial" w:cs="Arial"/>
                <w:b/>
                <w:bCs/>
              </w:rPr>
              <w:t>физической культуре и спорту администрации муниципального образования Дубенский район</w:t>
            </w:r>
          </w:p>
        </w:tc>
      </w:tr>
      <w:tr w:rsidR="001F594E" w:rsidRPr="001F594E" w:rsidTr="001F594E">
        <w:trPr>
          <w:trHeight w:val="889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854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113 01995 05 0000 130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1F594E" w:rsidRPr="001F594E" w:rsidTr="007B4A55">
        <w:trPr>
          <w:trHeight w:val="1357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854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116 23051 05 0000 140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1F594E" w:rsidRPr="001F594E" w:rsidTr="007B4A55">
        <w:trPr>
          <w:trHeight w:val="559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854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117 01050 05 0000 180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Невыясненные поступления, зачисляемые в бюджеты муниципальных районов</w:t>
            </w:r>
          </w:p>
        </w:tc>
      </w:tr>
      <w:tr w:rsidR="001F594E" w:rsidRPr="001F594E" w:rsidTr="007B4A55">
        <w:trPr>
          <w:trHeight w:val="559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  <w:b/>
                <w:bCs/>
              </w:rPr>
            </w:pPr>
            <w:r w:rsidRPr="001F594E">
              <w:rPr>
                <w:rFonts w:ascii="Arial" w:hAnsi="Arial" w:cs="Arial"/>
                <w:b/>
                <w:bCs/>
              </w:rPr>
              <w:t>860</w:t>
            </w:r>
          </w:p>
        </w:tc>
        <w:tc>
          <w:tcPr>
            <w:tcW w:w="13028" w:type="dxa"/>
            <w:gridSpan w:val="3"/>
            <w:hideMark/>
          </w:tcPr>
          <w:p w:rsidR="001F594E" w:rsidRPr="001F594E" w:rsidRDefault="001F594E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94E">
              <w:rPr>
                <w:rFonts w:ascii="Arial" w:hAnsi="Arial" w:cs="Arial"/>
                <w:b/>
                <w:bCs/>
              </w:rPr>
              <w:t>Отдел  имущественных и земельных отношений администрации муниципального образования Дубенский район</w:t>
            </w:r>
          </w:p>
        </w:tc>
      </w:tr>
      <w:tr w:rsidR="001F594E" w:rsidRPr="001F594E" w:rsidTr="001F594E">
        <w:trPr>
          <w:trHeight w:val="1620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lastRenderedPageBreak/>
              <w:t>860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111 05013 10 0000 120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proofErr w:type="gramStart"/>
            <w:r w:rsidRPr="001F594E">
              <w:rPr>
                <w:rFonts w:ascii="Arial" w:hAnsi="Arial" w:cs="Arial"/>
              </w:rPr>
              <w:t>Доходы</w:t>
            </w:r>
            <w:proofErr w:type="gramEnd"/>
            <w:r w:rsidRPr="001F594E">
              <w:rPr>
                <w:rFonts w:ascii="Arial" w:hAnsi="Arial" w:cs="Arial"/>
              </w:rPr>
              <w:t xml:space="preserve"> получаемые в виде арендной платы за земельные участки,</w:t>
            </w:r>
            <w:r w:rsidR="007B4A55">
              <w:rPr>
                <w:rFonts w:ascii="Arial" w:hAnsi="Arial" w:cs="Arial"/>
              </w:rPr>
              <w:t xml:space="preserve"> </w:t>
            </w:r>
            <w:proofErr w:type="spellStart"/>
            <w:r w:rsidRPr="001F594E">
              <w:rPr>
                <w:rFonts w:ascii="Arial" w:hAnsi="Arial" w:cs="Arial"/>
              </w:rPr>
              <w:t>государственныая</w:t>
            </w:r>
            <w:proofErr w:type="spellEnd"/>
            <w:r w:rsidRPr="001F594E">
              <w:rPr>
                <w:rFonts w:ascii="Arial" w:hAnsi="Arial" w:cs="Arial"/>
              </w:rPr>
              <w:t xml:space="preserve">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F594E" w:rsidRPr="001F594E" w:rsidTr="001F594E">
        <w:trPr>
          <w:trHeight w:val="855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860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111 05013 13 0000 120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proofErr w:type="gramStart"/>
            <w:r w:rsidRPr="001F594E">
              <w:rPr>
                <w:rFonts w:ascii="Arial" w:hAnsi="Arial" w:cs="Arial"/>
              </w:rPr>
              <w:t>Доходы</w:t>
            </w:r>
            <w:proofErr w:type="gramEnd"/>
            <w:r w:rsidRPr="001F594E">
              <w:rPr>
                <w:rFonts w:ascii="Arial" w:hAnsi="Arial" w:cs="Arial"/>
              </w:rPr>
              <w:t xml:space="preserve"> получаемые в виде арендной платы за земельные участки,</w:t>
            </w:r>
            <w:r w:rsidR="007B4A55">
              <w:rPr>
                <w:rFonts w:ascii="Arial" w:hAnsi="Arial" w:cs="Arial"/>
              </w:rPr>
              <w:t xml:space="preserve"> </w:t>
            </w:r>
            <w:r w:rsidR="007B4A55" w:rsidRPr="001F594E">
              <w:rPr>
                <w:rFonts w:ascii="Arial" w:hAnsi="Arial" w:cs="Arial"/>
              </w:rPr>
              <w:t>государственная</w:t>
            </w:r>
            <w:r w:rsidRPr="001F594E">
              <w:rPr>
                <w:rFonts w:ascii="Arial" w:hAnsi="Arial" w:cs="Arial"/>
              </w:rPr>
              <w:t xml:space="preserve"> собственность на которые не разграничена и которые расположены в границах</w:t>
            </w:r>
            <w:r w:rsidR="007B4A55">
              <w:rPr>
                <w:rFonts w:ascii="Arial" w:hAnsi="Arial" w:cs="Arial"/>
              </w:rPr>
              <w:t xml:space="preserve"> </w:t>
            </w:r>
            <w:r w:rsidRPr="001F594E">
              <w:rPr>
                <w:rFonts w:ascii="Arial" w:hAnsi="Arial" w:cs="Arial"/>
              </w:rPr>
              <w:t>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F594E" w:rsidRPr="001F594E" w:rsidTr="007B4A55">
        <w:trPr>
          <w:trHeight w:val="1329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860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111 05035 05 0000 120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 (за исключением имущества муниципальных бюджетных и автономных учреждений)</w:t>
            </w:r>
          </w:p>
        </w:tc>
      </w:tr>
      <w:tr w:rsidR="001F594E" w:rsidRPr="001F594E" w:rsidTr="007B4A55">
        <w:trPr>
          <w:trHeight w:val="796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860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111 05075 05 0000 120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1F594E" w:rsidRPr="001F594E" w:rsidTr="007B4A55">
        <w:trPr>
          <w:trHeight w:val="1659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860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111 09045 05 0000 120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</w:t>
            </w:r>
            <w:proofErr w:type="gramStart"/>
            <w:r w:rsidRPr="001F594E">
              <w:rPr>
                <w:rFonts w:ascii="Arial" w:hAnsi="Arial" w:cs="Arial"/>
              </w:rPr>
              <w:t xml:space="preserve"> ,</w:t>
            </w:r>
            <w:proofErr w:type="gramEnd"/>
            <w:r w:rsidRPr="001F594E">
              <w:rPr>
                <w:rFonts w:ascii="Arial" w:hAnsi="Arial" w:cs="Arial"/>
              </w:rPr>
              <w:t xml:space="preserve"> а также имущества муниципальных унитарных предприятий, в том числе казенных )</w:t>
            </w:r>
          </w:p>
        </w:tc>
      </w:tr>
      <w:tr w:rsidR="001F594E" w:rsidRPr="001F594E" w:rsidTr="007B4A55">
        <w:trPr>
          <w:trHeight w:val="832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860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113 01995 05 0000 130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1F594E" w:rsidRPr="001F594E" w:rsidTr="001F594E">
        <w:trPr>
          <w:trHeight w:val="1170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860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114 02053 05 0000 410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F594E" w:rsidRPr="001F594E" w:rsidTr="001F594E">
        <w:trPr>
          <w:trHeight w:val="930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860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114 06013 10 0000 430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1F594E" w:rsidRPr="001F594E" w:rsidTr="001F594E">
        <w:trPr>
          <w:trHeight w:val="649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860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 xml:space="preserve">114 06013 13 0000 430 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F594E" w:rsidRPr="001F594E" w:rsidTr="001F594E">
        <w:trPr>
          <w:trHeight w:val="555"/>
        </w:trPr>
        <w:tc>
          <w:tcPr>
            <w:tcW w:w="2012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860</w:t>
            </w:r>
          </w:p>
        </w:tc>
        <w:tc>
          <w:tcPr>
            <w:tcW w:w="2857" w:type="dxa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117 01050 05 0000 180</w:t>
            </w:r>
          </w:p>
        </w:tc>
        <w:tc>
          <w:tcPr>
            <w:tcW w:w="10171" w:type="dxa"/>
            <w:gridSpan w:val="2"/>
            <w:hideMark/>
          </w:tcPr>
          <w:p w:rsidR="001F594E" w:rsidRPr="001F594E" w:rsidRDefault="001F594E" w:rsidP="001F594E">
            <w:pPr>
              <w:rPr>
                <w:rFonts w:ascii="Arial" w:hAnsi="Arial" w:cs="Arial"/>
              </w:rPr>
            </w:pPr>
            <w:r w:rsidRPr="001F594E">
              <w:rPr>
                <w:rFonts w:ascii="Arial" w:hAnsi="Arial" w:cs="Arial"/>
              </w:rPr>
              <w:t>Невыясненные поступления, зачисляемые в бюджеты муниципальных районов</w:t>
            </w:r>
          </w:p>
        </w:tc>
      </w:tr>
    </w:tbl>
    <w:p w:rsidR="0007199E" w:rsidRDefault="0007199E" w:rsidP="00C475B3">
      <w:pPr>
        <w:rPr>
          <w:rFonts w:ascii="Arial" w:hAnsi="Arial" w:cs="Arial"/>
        </w:rPr>
      </w:pPr>
    </w:p>
    <w:p w:rsidR="00C475B3" w:rsidRPr="00C475B3" w:rsidRDefault="00C475B3" w:rsidP="00C475B3">
      <w:pPr>
        <w:rPr>
          <w:rFonts w:ascii="Arial" w:hAnsi="Arial" w:cs="Arial"/>
        </w:rPr>
      </w:pPr>
      <w:r w:rsidRPr="00C475B3">
        <w:rPr>
          <w:rFonts w:ascii="Arial" w:hAnsi="Arial" w:cs="Arial"/>
        </w:rPr>
        <w:t>¹</w:t>
      </w:r>
      <w:r w:rsidRPr="00C475B3">
        <w:rPr>
          <w:rFonts w:ascii="Cambria Math" w:hAnsi="Cambria Math" w:cs="Cambria Math"/>
        </w:rPr>
        <w:t>⁾</w:t>
      </w:r>
      <w:r w:rsidRPr="00C475B3">
        <w:rPr>
          <w:rFonts w:ascii="Arial" w:hAnsi="Arial" w:cs="Arial"/>
        </w:rPr>
        <w:t xml:space="preserve">- Администрирование поступлений по всем подстатьям </w:t>
      </w:r>
      <w:r w:rsidR="00E542AC" w:rsidRPr="00C475B3">
        <w:rPr>
          <w:rFonts w:ascii="Arial" w:hAnsi="Arial" w:cs="Arial"/>
        </w:rPr>
        <w:t>соответствующей</w:t>
      </w:r>
      <w:r w:rsidRPr="00C475B3">
        <w:rPr>
          <w:rFonts w:ascii="Arial" w:hAnsi="Arial" w:cs="Arial"/>
        </w:rPr>
        <w:t xml:space="preserve"> статьи и подвидам соответствующего вида доходов осуществляется администратором,</w:t>
      </w:r>
      <w:r w:rsidR="00D6538E">
        <w:rPr>
          <w:rFonts w:ascii="Arial" w:hAnsi="Arial" w:cs="Arial"/>
        </w:rPr>
        <w:t xml:space="preserve"> </w:t>
      </w:r>
      <w:r w:rsidRPr="00C475B3">
        <w:rPr>
          <w:rFonts w:ascii="Arial" w:hAnsi="Arial" w:cs="Arial"/>
        </w:rPr>
        <w:t xml:space="preserve">указанным в </w:t>
      </w:r>
      <w:proofErr w:type="spellStart"/>
      <w:r w:rsidRPr="00C475B3">
        <w:rPr>
          <w:rFonts w:ascii="Arial" w:hAnsi="Arial" w:cs="Arial"/>
        </w:rPr>
        <w:t>группировочном</w:t>
      </w:r>
      <w:proofErr w:type="spellEnd"/>
      <w:r w:rsidRPr="00C475B3">
        <w:rPr>
          <w:rFonts w:ascii="Arial" w:hAnsi="Arial" w:cs="Arial"/>
        </w:rPr>
        <w:t xml:space="preserve"> коде классификации доходов,</w:t>
      </w:r>
      <w:r w:rsidR="00D6538E">
        <w:rPr>
          <w:rFonts w:ascii="Arial" w:hAnsi="Arial" w:cs="Arial"/>
        </w:rPr>
        <w:t xml:space="preserve"> </w:t>
      </w:r>
      <w:r w:rsidRPr="00C475B3">
        <w:rPr>
          <w:rFonts w:ascii="Arial" w:hAnsi="Arial" w:cs="Arial"/>
        </w:rPr>
        <w:t>в части,</w:t>
      </w:r>
      <w:r w:rsidR="00E542AC">
        <w:rPr>
          <w:rFonts w:ascii="Arial" w:hAnsi="Arial" w:cs="Arial"/>
        </w:rPr>
        <w:t xml:space="preserve"> </w:t>
      </w:r>
      <w:r w:rsidRPr="00C475B3">
        <w:rPr>
          <w:rFonts w:ascii="Arial" w:hAnsi="Arial" w:cs="Arial"/>
        </w:rPr>
        <w:t>зачисляемой в бюджет района.</w:t>
      </w:r>
    </w:p>
    <w:p w:rsidR="005070FB" w:rsidRDefault="00C475B3" w:rsidP="00C475B3">
      <w:pPr>
        <w:rPr>
          <w:rFonts w:ascii="Arial" w:hAnsi="Arial" w:cs="Arial"/>
        </w:rPr>
      </w:pPr>
      <w:r w:rsidRPr="00C475B3">
        <w:rPr>
          <w:rFonts w:ascii="Arial" w:hAnsi="Arial" w:cs="Arial"/>
        </w:rPr>
        <w:t>²</w:t>
      </w:r>
      <w:r w:rsidRPr="00C475B3">
        <w:rPr>
          <w:rFonts w:ascii="Cambria Math" w:hAnsi="Cambria Math" w:cs="Cambria Math"/>
        </w:rPr>
        <w:t>⁾</w:t>
      </w:r>
      <w:r w:rsidRPr="00C475B3">
        <w:rPr>
          <w:rFonts w:ascii="Arial" w:hAnsi="Arial" w:cs="Arial"/>
        </w:rPr>
        <w:t>Администраторами доходов бюджета района по подстатьям,</w:t>
      </w:r>
      <w:r w:rsidR="00D6538E">
        <w:rPr>
          <w:rFonts w:ascii="Arial" w:hAnsi="Arial" w:cs="Arial"/>
        </w:rPr>
        <w:t xml:space="preserve"> </w:t>
      </w:r>
      <w:r w:rsidRPr="00C475B3">
        <w:rPr>
          <w:rFonts w:ascii="Arial" w:hAnsi="Arial" w:cs="Arial"/>
        </w:rPr>
        <w:t>статьям,</w:t>
      </w:r>
      <w:r w:rsidR="00E542AC">
        <w:rPr>
          <w:rFonts w:ascii="Arial" w:hAnsi="Arial" w:cs="Arial"/>
        </w:rPr>
        <w:t xml:space="preserve"> </w:t>
      </w:r>
      <w:r w:rsidRPr="00C475B3">
        <w:rPr>
          <w:rFonts w:ascii="Arial" w:hAnsi="Arial" w:cs="Arial"/>
        </w:rPr>
        <w:t xml:space="preserve">подгруппам группы доходов                                                                                                                                                     </w:t>
      </w:r>
      <w:r w:rsidRPr="00C475B3">
        <w:rPr>
          <w:rFonts w:ascii="Arial" w:hAnsi="Arial" w:cs="Arial"/>
        </w:rPr>
        <w:lastRenderedPageBreak/>
        <w:t>"200 00000 00 - безвозмездные поступления" являющиеся получателями указанных средств</w:t>
      </w:r>
    </w:p>
    <w:p w:rsidR="00C475B3" w:rsidRDefault="00C475B3" w:rsidP="00C475B3">
      <w:pPr>
        <w:rPr>
          <w:rFonts w:ascii="Arial" w:hAnsi="Arial" w:cs="Arial"/>
        </w:rPr>
      </w:pPr>
    </w:p>
    <w:p w:rsidR="00C475B3" w:rsidRDefault="00C475B3" w:rsidP="00C475B3">
      <w:pPr>
        <w:rPr>
          <w:rFonts w:ascii="Arial" w:hAnsi="Arial" w:cs="Arial"/>
        </w:rPr>
      </w:pPr>
    </w:p>
    <w:p w:rsidR="00C475B3" w:rsidRDefault="00C475B3" w:rsidP="00C475B3">
      <w:pPr>
        <w:rPr>
          <w:rFonts w:ascii="Arial" w:hAnsi="Arial" w:cs="Arial"/>
        </w:rPr>
      </w:pPr>
    </w:p>
    <w:p w:rsidR="00C475B3" w:rsidRDefault="00C475B3" w:rsidP="00C475B3">
      <w:pPr>
        <w:rPr>
          <w:rFonts w:ascii="Arial" w:hAnsi="Arial" w:cs="Arial"/>
        </w:rPr>
      </w:pPr>
    </w:p>
    <w:p w:rsidR="00C475B3" w:rsidRDefault="00C475B3" w:rsidP="00C475B3"/>
    <w:p w:rsidR="00C475B3" w:rsidRPr="0050528F" w:rsidRDefault="00C475B3" w:rsidP="00C475B3">
      <w:pPr>
        <w:rPr>
          <w:rFonts w:ascii="Arial" w:hAnsi="Arial" w:cs="Arial"/>
        </w:rPr>
      </w:pPr>
      <w:r w:rsidRPr="0050528F">
        <w:rPr>
          <w:rFonts w:ascii="Arial" w:hAnsi="Arial" w:cs="Arial"/>
        </w:rPr>
        <w:t>Начальник финансового управления -</w:t>
      </w:r>
    </w:p>
    <w:p w:rsidR="00C475B3" w:rsidRPr="0050528F" w:rsidRDefault="00C475B3" w:rsidP="00C475B3">
      <w:pPr>
        <w:rPr>
          <w:rFonts w:ascii="Arial" w:hAnsi="Arial" w:cs="Arial"/>
        </w:rPr>
      </w:pPr>
      <w:r w:rsidRPr="0050528F">
        <w:rPr>
          <w:rFonts w:ascii="Arial" w:hAnsi="Arial" w:cs="Arial"/>
        </w:rPr>
        <w:t>начальник отдела планирования</w:t>
      </w:r>
    </w:p>
    <w:p w:rsidR="00C475B3" w:rsidRPr="0050528F" w:rsidRDefault="00C475B3" w:rsidP="00C475B3">
      <w:pPr>
        <w:rPr>
          <w:rFonts w:ascii="Arial" w:hAnsi="Arial" w:cs="Arial"/>
        </w:rPr>
      </w:pPr>
      <w:r w:rsidRPr="0050528F">
        <w:rPr>
          <w:rFonts w:ascii="Arial" w:hAnsi="Arial" w:cs="Arial"/>
        </w:rPr>
        <w:t>бюджета и межбюджетных трансфертов</w:t>
      </w:r>
    </w:p>
    <w:p w:rsidR="00C475B3" w:rsidRPr="0050528F" w:rsidRDefault="00C475B3" w:rsidP="00C475B3">
      <w:pPr>
        <w:rPr>
          <w:rFonts w:ascii="Arial" w:hAnsi="Arial" w:cs="Arial"/>
        </w:rPr>
      </w:pPr>
      <w:r w:rsidRPr="0050528F">
        <w:rPr>
          <w:rFonts w:ascii="Arial" w:hAnsi="Arial" w:cs="Arial"/>
        </w:rPr>
        <w:t>финансового управления</w:t>
      </w:r>
    </w:p>
    <w:p w:rsidR="00C475B3" w:rsidRPr="0050528F" w:rsidRDefault="00C475B3" w:rsidP="00C475B3">
      <w:pPr>
        <w:rPr>
          <w:rFonts w:ascii="Arial" w:hAnsi="Arial" w:cs="Arial"/>
        </w:rPr>
      </w:pPr>
      <w:r w:rsidRPr="0050528F">
        <w:rPr>
          <w:rFonts w:ascii="Arial" w:hAnsi="Arial" w:cs="Arial"/>
        </w:rPr>
        <w:t>АМО Дубенский район</w:t>
      </w:r>
      <w:r w:rsidRPr="0050528F">
        <w:rPr>
          <w:rFonts w:ascii="Arial" w:hAnsi="Arial" w:cs="Arial"/>
        </w:rPr>
        <w:tab/>
      </w:r>
      <w:r w:rsidRPr="0050528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0528F">
        <w:rPr>
          <w:rFonts w:ascii="Arial" w:hAnsi="Arial" w:cs="Arial"/>
        </w:rPr>
        <w:t>Е.В. Антонова</w:t>
      </w:r>
    </w:p>
    <w:p w:rsidR="005F6F90" w:rsidRPr="0050528F" w:rsidRDefault="00C475B3" w:rsidP="005F6F90">
      <w:pPr>
        <w:ind w:firstLine="709"/>
        <w:jc w:val="right"/>
        <w:rPr>
          <w:rFonts w:ascii="Arial" w:hAnsi="Arial" w:cs="Arial"/>
        </w:rPr>
      </w:pPr>
      <w:r>
        <w:br w:type="page"/>
      </w:r>
      <w:r w:rsidR="005F6F90" w:rsidRPr="0050528F">
        <w:rPr>
          <w:rFonts w:ascii="Arial" w:hAnsi="Arial" w:cs="Arial"/>
        </w:rPr>
        <w:lastRenderedPageBreak/>
        <w:t>Приложение</w:t>
      </w:r>
      <w:r w:rsidR="005F6F90">
        <w:rPr>
          <w:rFonts w:ascii="Arial" w:hAnsi="Arial" w:cs="Arial"/>
        </w:rPr>
        <w:t xml:space="preserve"> 3</w:t>
      </w:r>
      <w:r w:rsidR="005F6F90" w:rsidRPr="0050528F">
        <w:rPr>
          <w:rFonts w:ascii="Arial" w:hAnsi="Arial" w:cs="Arial"/>
        </w:rPr>
        <w:t xml:space="preserve"> </w:t>
      </w:r>
    </w:p>
    <w:p w:rsidR="005F6F90" w:rsidRPr="0050528F" w:rsidRDefault="005F6F90" w:rsidP="005F6F90">
      <w:pPr>
        <w:ind w:firstLine="709"/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к решению Собрания представителей </w:t>
      </w:r>
    </w:p>
    <w:p w:rsidR="005F6F90" w:rsidRDefault="005F6F90" w:rsidP="005F6F90">
      <w:pPr>
        <w:ind w:firstLine="709"/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муниципального образования </w:t>
      </w:r>
    </w:p>
    <w:p w:rsidR="005F6F90" w:rsidRDefault="005F6F90" w:rsidP="005F6F90">
      <w:pPr>
        <w:ind w:firstLine="709"/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>Дубенский район</w:t>
      </w:r>
    </w:p>
    <w:p w:rsidR="005F6F90" w:rsidRPr="0050528F" w:rsidRDefault="005F6F90" w:rsidP="005F6F90">
      <w:pPr>
        <w:ind w:firstLine="709"/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 от </w:t>
      </w:r>
      <w:r w:rsidR="00122607">
        <w:rPr>
          <w:rFonts w:ascii="Arial" w:hAnsi="Arial" w:cs="Arial"/>
        </w:rPr>
        <w:t>29.05.2017г.</w:t>
      </w:r>
      <w:r w:rsidRPr="0050528F">
        <w:rPr>
          <w:rFonts w:ascii="Arial" w:hAnsi="Arial" w:cs="Arial"/>
        </w:rPr>
        <w:t xml:space="preserve"> №</w:t>
      </w:r>
      <w:r w:rsidR="00122607">
        <w:rPr>
          <w:rFonts w:ascii="Arial" w:hAnsi="Arial" w:cs="Arial"/>
        </w:rPr>
        <w:t>63-1</w:t>
      </w:r>
    </w:p>
    <w:p w:rsidR="005F6F90" w:rsidRDefault="005F6F90" w:rsidP="005F6F90">
      <w:pPr>
        <w:jc w:val="right"/>
        <w:rPr>
          <w:rFonts w:ascii="Arial" w:hAnsi="Arial" w:cs="Arial"/>
        </w:rPr>
      </w:pPr>
    </w:p>
    <w:p w:rsidR="005F6F90" w:rsidRPr="0050528F" w:rsidRDefault="005F6F90" w:rsidP="005F6F9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50528F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5</w:t>
      </w:r>
      <w:r w:rsidRPr="0050528F">
        <w:rPr>
          <w:rFonts w:ascii="Arial" w:hAnsi="Arial" w:cs="Arial"/>
        </w:rPr>
        <w:t xml:space="preserve"> </w:t>
      </w:r>
    </w:p>
    <w:p w:rsidR="005F6F90" w:rsidRPr="0050528F" w:rsidRDefault="005F6F90" w:rsidP="005F6F90">
      <w:pPr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к  решению Собрания представителей </w:t>
      </w:r>
    </w:p>
    <w:p w:rsidR="005F6F90" w:rsidRPr="0050528F" w:rsidRDefault="005F6F90" w:rsidP="005F6F90">
      <w:pPr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муниципального образования Дубенский район </w:t>
      </w:r>
    </w:p>
    <w:p w:rsidR="005F6F90" w:rsidRPr="0050528F" w:rsidRDefault="005F6F90" w:rsidP="005F6F90">
      <w:pPr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"О бюджете муниципального образования </w:t>
      </w:r>
    </w:p>
    <w:p w:rsidR="005F6F90" w:rsidRPr="0050528F" w:rsidRDefault="005F6F90" w:rsidP="005F6F90">
      <w:pPr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Дубенский район на 2017 год и </w:t>
      </w:r>
      <w:proofErr w:type="gramStart"/>
      <w:r w:rsidRPr="0050528F">
        <w:rPr>
          <w:rFonts w:ascii="Arial" w:hAnsi="Arial" w:cs="Arial"/>
        </w:rPr>
        <w:t>на</w:t>
      </w:r>
      <w:proofErr w:type="gramEnd"/>
      <w:r w:rsidRPr="0050528F">
        <w:rPr>
          <w:rFonts w:ascii="Arial" w:hAnsi="Arial" w:cs="Arial"/>
        </w:rPr>
        <w:t xml:space="preserve"> плановый </w:t>
      </w:r>
    </w:p>
    <w:p w:rsidR="005F6F90" w:rsidRPr="0050528F" w:rsidRDefault="005F6F90" w:rsidP="005F6F90">
      <w:pPr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период 2018 и 2019 годов" </w:t>
      </w:r>
    </w:p>
    <w:p w:rsidR="005F6F90" w:rsidRPr="0050528F" w:rsidRDefault="005F6F90" w:rsidP="005F6F90">
      <w:pPr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>от 23.12.2016г. №56-1</w:t>
      </w:r>
    </w:p>
    <w:p w:rsidR="00C475B3" w:rsidRPr="00F80ED7" w:rsidRDefault="00F80ED7" w:rsidP="00F80ED7">
      <w:pPr>
        <w:tabs>
          <w:tab w:val="left" w:pos="5895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Нормативы </w:t>
      </w:r>
      <w:r w:rsidR="005563BC" w:rsidRPr="00F80ED7">
        <w:rPr>
          <w:rFonts w:ascii="Arial" w:hAnsi="Arial" w:cs="Arial"/>
          <w:b/>
        </w:rPr>
        <w:t>распределения  доходов в  бюджет</w:t>
      </w:r>
      <w:r>
        <w:rPr>
          <w:rFonts w:ascii="Arial" w:hAnsi="Arial" w:cs="Arial"/>
          <w:b/>
        </w:rPr>
        <w:t xml:space="preserve"> </w:t>
      </w:r>
      <w:r w:rsidR="005563BC" w:rsidRPr="00F80ED7">
        <w:rPr>
          <w:rFonts w:ascii="Arial" w:hAnsi="Arial" w:cs="Arial"/>
          <w:b/>
        </w:rPr>
        <w:t xml:space="preserve">муниципального образования Дубенский район  и бюджеты </w:t>
      </w:r>
      <w:r w:rsidR="007B4A55" w:rsidRPr="00F80ED7">
        <w:rPr>
          <w:rFonts w:ascii="Arial" w:hAnsi="Arial" w:cs="Arial"/>
          <w:b/>
        </w:rPr>
        <w:t>поселений,</w:t>
      </w:r>
      <w:r w:rsidR="005563BC" w:rsidRPr="00F80ED7">
        <w:rPr>
          <w:rFonts w:ascii="Arial" w:hAnsi="Arial" w:cs="Arial"/>
          <w:b/>
        </w:rPr>
        <w:t xml:space="preserve"> входящие в состав муниципального образования Дубенский район не установленные бюджетным законодательством РФ и законами Тульской области на 2017</w:t>
      </w:r>
      <w:r w:rsidR="00D6538E">
        <w:rPr>
          <w:rFonts w:ascii="Arial" w:hAnsi="Arial" w:cs="Arial"/>
          <w:b/>
        </w:rPr>
        <w:t xml:space="preserve"> г</w:t>
      </w:r>
      <w:r w:rsidR="005563BC" w:rsidRPr="00F80ED7">
        <w:rPr>
          <w:rFonts w:ascii="Arial" w:hAnsi="Arial" w:cs="Arial"/>
          <w:b/>
        </w:rPr>
        <w:t>од</w:t>
      </w:r>
      <w:r w:rsidR="00D6538E">
        <w:rPr>
          <w:rFonts w:ascii="Arial" w:hAnsi="Arial" w:cs="Arial"/>
          <w:b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065"/>
        <w:gridCol w:w="2232"/>
      </w:tblGrid>
      <w:tr w:rsidR="005563BC" w:rsidRPr="005563BC" w:rsidTr="00F80ED7">
        <w:trPr>
          <w:trHeight w:val="1215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tabs>
                <w:tab w:val="left" w:pos="975"/>
              </w:tabs>
              <w:rPr>
                <w:rFonts w:ascii="Arial" w:hAnsi="Arial" w:cs="Arial"/>
                <w:b/>
              </w:rPr>
            </w:pPr>
            <w:r w:rsidRPr="005563BC">
              <w:rPr>
                <w:rFonts w:ascii="Arial" w:hAnsi="Arial" w:cs="Arial"/>
                <w:b/>
              </w:rPr>
              <w:t>Код бюджетной классификации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tabs>
                <w:tab w:val="left" w:pos="975"/>
              </w:tabs>
              <w:rPr>
                <w:rFonts w:ascii="Arial" w:hAnsi="Arial" w:cs="Arial"/>
                <w:b/>
              </w:rPr>
            </w:pPr>
            <w:r w:rsidRPr="005563BC">
              <w:rPr>
                <w:rFonts w:ascii="Arial" w:hAnsi="Arial" w:cs="Arial"/>
                <w:b/>
              </w:rPr>
              <w:t>Наименование кода доходов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tabs>
                <w:tab w:val="left" w:pos="975"/>
              </w:tabs>
              <w:rPr>
                <w:rFonts w:ascii="Arial" w:hAnsi="Arial" w:cs="Arial"/>
                <w:b/>
              </w:rPr>
            </w:pPr>
            <w:r w:rsidRPr="005563BC">
              <w:rPr>
                <w:rFonts w:ascii="Arial" w:hAnsi="Arial" w:cs="Arial"/>
                <w:b/>
              </w:rPr>
              <w:t>Нормативы распределения в бюджеты</w:t>
            </w:r>
            <w:r w:rsidRPr="005563BC">
              <w:rPr>
                <w:rFonts w:ascii="Arial" w:hAnsi="Arial" w:cs="Arial"/>
              </w:rPr>
              <w:t xml:space="preserve"> </w:t>
            </w:r>
            <w:r w:rsidRPr="005563BC">
              <w:rPr>
                <w:rFonts w:ascii="Arial" w:hAnsi="Arial" w:cs="Arial"/>
                <w:b/>
              </w:rPr>
              <w:t>муниципального образования, %</w:t>
            </w:r>
          </w:p>
        </w:tc>
      </w:tr>
      <w:tr w:rsidR="005563BC" w:rsidRPr="005563BC" w:rsidTr="00F80ED7">
        <w:trPr>
          <w:trHeight w:val="525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tabs>
                <w:tab w:val="left" w:pos="975"/>
              </w:tabs>
              <w:rPr>
                <w:rFonts w:ascii="Arial" w:hAnsi="Arial" w:cs="Arial"/>
                <w:b/>
              </w:rPr>
            </w:pPr>
            <w:r w:rsidRPr="005563BC">
              <w:rPr>
                <w:rFonts w:ascii="Arial" w:hAnsi="Arial" w:cs="Arial"/>
              </w:rPr>
              <w:t>000 109 07033 05 0000 180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tabs>
                <w:tab w:val="left" w:pos="975"/>
              </w:tabs>
              <w:ind w:firstLine="708"/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100,0</w:t>
            </w:r>
          </w:p>
        </w:tc>
      </w:tr>
      <w:tr w:rsidR="005563BC" w:rsidRPr="005563BC" w:rsidTr="00F80ED7">
        <w:trPr>
          <w:trHeight w:val="88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000 11301995 05 0000 130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Прочие доходы от оказания платных   услуг (работ) получателями средств бюджетов муниципальных районов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jc w:val="center"/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100,0</w:t>
            </w:r>
          </w:p>
          <w:p w:rsidR="005563BC" w:rsidRPr="005563BC" w:rsidRDefault="005563BC" w:rsidP="00F80ED7">
            <w:pPr>
              <w:jc w:val="center"/>
              <w:rPr>
                <w:rFonts w:ascii="Arial" w:hAnsi="Arial" w:cs="Arial"/>
              </w:rPr>
            </w:pPr>
          </w:p>
        </w:tc>
      </w:tr>
      <w:tr w:rsidR="005563BC" w:rsidRPr="005563BC" w:rsidTr="00F80ED7">
        <w:trPr>
          <w:trHeight w:val="88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000 113 02065 05 0000 130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Доходы, поступающие в порядке возмещения расходов, понесённых в связи с эксплуатацией имущества муниципальных районов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jc w:val="center"/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100,0</w:t>
            </w:r>
          </w:p>
        </w:tc>
      </w:tr>
      <w:tr w:rsidR="005563BC" w:rsidRPr="005563BC" w:rsidTr="00F80ED7">
        <w:trPr>
          <w:trHeight w:val="88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000 113 02065 10 0000 130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jc w:val="center"/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100,0</w:t>
            </w:r>
          </w:p>
        </w:tc>
      </w:tr>
      <w:tr w:rsidR="005563BC" w:rsidRPr="005563BC" w:rsidTr="00F80ED7">
        <w:trPr>
          <w:trHeight w:val="848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000 113 02995 05 0000 130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jc w:val="center"/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100,0</w:t>
            </w:r>
          </w:p>
          <w:p w:rsidR="005563BC" w:rsidRPr="005563BC" w:rsidRDefault="005563BC" w:rsidP="00F80ED7">
            <w:pPr>
              <w:jc w:val="center"/>
              <w:rPr>
                <w:rFonts w:ascii="Arial" w:hAnsi="Arial" w:cs="Arial"/>
              </w:rPr>
            </w:pPr>
          </w:p>
        </w:tc>
      </w:tr>
      <w:tr w:rsidR="005563BC" w:rsidRPr="005563BC" w:rsidTr="00F80ED7">
        <w:trPr>
          <w:trHeight w:val="88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000 113 01995 10 0000 130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jc w:val="center"/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100,0</w:t>
            </w:r>
          </w:p>
        </w:tc>
      </w:tr>
      <w:tr w:rsidR="005563BC" w:rsidRPr="005563BC" w:rsidTr="00F80ED7">
        <w:trPr>
          <w:trHeight w:val="88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lastRenderedPageBreak/>
              <w:t>000 113 01995 13 0000 130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jc w:val="center"/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100,0</w:t>
            </w:r>
          </w:p>
        </w:tc>
      </w:tr>
      <w:tr w:rsidR="005563BC" w:rsidRPr="005563BC" w:rsidTr="00F80ED7">
        <w:trPr>
          <w:trHeight w:val="88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000 116 23051 05 0000 140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jc w:val="center"/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100,0</w:t>
            </w:r>
          </w:p>
        </w:tc>
      </w:tr>
      <w:tr w:rsidR="005563BC" w:rsidRPr="005563BC" w:rsidTr="00F80ED7">
        <w:trPr>
          <w:trHeight w:val="88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000 1 16 23052 05 0000 140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 xml:space="preserve">          100,00</w:t>
            </w:r>
          </w:p>
        </w:tc>
      </w:tr>
      <w:tr w:rsidR="005563BC" w:rsidRPr="005563BC" w:rsidTr="00F80ED7">
        <w:trPr>
          <w:trHeight w:val="88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000 1 16 37040 05 0000 140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jc w:val="center"/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100,0</w:t>
            </w:r>
          </w:p>
        </w:tc>
      </w:tr>
      <w:tr w:rsidR="005563BC" w:rsidRPr="005563BC" w:rsidTr="00F80ED7">
        <w:trPr>
          <w:trHeight w:val="88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000 117 01050 05 0000 180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jc w:val="center"/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100,0</w:t>
            </w:r>
          </w:p>
        </w:tc>
      </w:tr>
      <w:tr w:rsidR="005563BC" w:rsidRPr="005563BC" w:rsidTr="00F80ED7">
        <w:trPr>
          <w:trHeight w:val="690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000 117 01050 10 0000 180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jc w:val="center"/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100,0</w:t>
            </w:r>
          </w:p>
        </w:tc>
      </w:tr>
      <w:tr w:rsidR="005563BC" w:rsidRPr="005563BC" w:rsidTr="00F80ED7">
        <w:trPr>
          <w:trHeight w:val="733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000 117 01050 13 0000 180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jc w:val="center"/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100,0</w:t>
            </w:r>
          </w:p>
        </w:tc>
      </w:tr>
      <w:tr w:rsidR="005563BC" w:rsidRPr="005563BC" w:rsidTr="00F80ED7">
        <w:trPr>
          <w:trHeight w:val="892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000 117 05050 05 0000 180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Прочие неналоговые доходы бюджетов муниципальных районов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jc w:val="center"/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100,0</w:t>
            </w:r>
          </w:p>
        </w:tc>
      </w:tr>
      <w:tr w:rsidR="005563BC" w:rsidRPr="005563BC" w:rsidTr="00F80ED7">
        <w:trPr>
          <w:trHeight w:val="330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000 117 05050 10 0000 180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jc w:val="center"/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100,0</w:t>
            </w:r>
          </w:p>
        </w:tc>
      </w:tr>
      <w:tr w:rsidR="005563BC" w:rsidRPr="005563BC" w:rsidTr="00B21297">
        <w:trPr>
          <w:trHeight w:val="679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000 117 05050 13 0000 180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Прочие неналоговые доходы бюджетов городских поселений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BC" w:rsidRPr="005563BC" w:rsidRDefault="005563BC" w:rsidP="00F80ED7">
            <w:pPr>
              <w:jc w:val="center"/>
              <w:rPr>
                <w:rFonts w:ascii="Arial" w:hAnsi="Arial" w:cs="Arial"/>
              </w:rPr>
            </w:pPr>
            <w:r w:rsidRPr="005563BC">
              <w:rPr>
                <w:rFonts w:ascii="Arial" w:hAnsi="Arial" w:cs="Arial"/>
              </w:rPr>
              <w:t>100,0</w:t>
            </w:r>
          </w:p>
        </w:tc>
      </w:tr>
    </w:tbl>
    <w:p w:rsidR="005563BC" w:rsidRPr="0050528F" w:rsidRDefault="005563BC" w:rsidP="005563BC">
      <w:pPr>
        <w:rPr>
          <w:rFonts w:ascii="Arial" w:hAnsi="Arial" w:cs="Arial"/>
        </w:rPr>
      </w:pPr>
      <w:r w:rsidRPr="0050528F">
        <w:rPr>
          <w:rFonts w:ascii="Arial" w:hAnsi="Arial" w:cs="Arial"/>
        </w:rPr>
        <w:t>Начальник финансового управления -</w:t>
      </w:r>
    </w:p>
    <w:p w:rsidR="005563BC" w:rsidRPr="0050528F" w:rsidRDefault="005563BC" w:rsidP="005563BC">
      <w:pPr>
        <w:rPr>
          <w:rFonts w:ascii="Arial" w:hAnsi="Arial" w:cs="Arial"/>
        </w:rPr>
      </w:pPr>
      <w:r w:rsidRPr="0050528F">
        <w:rPr>
          <w:rFonts w:ascii="Arial" w:hAnsi="Arial" w:cs="Arial"/>
        </w:rPr>
        <w:t>начальник отдела планирования</w:t>
      </w:r>
    </w:p>
    <w:p w:rsidR="005563BC" w:rsidRPr="0050528F" w:rsidRDefault="005563BC" w:rsidP="005563BC">
      <w:pPr>
        <w:rPr>
          <w:rFonts w:ascii="Arial" w:hAnsi="Arial" w:cs="Arial"/>
        </w:rPr>
      </w:pPr>
      <w:r w:rsidRPr="0050528F">
        <w:rPr>
          <w:rFonts w:ascii="Arial" w:hAnsi="Arial" w:cs="Arial"/>
        </w:rPr>
        <w:t>бюджета и межбюджетных трансфертов</w:t>
      </w:r>
    </w:p>
    <w:p w:rsidR="005563BC" w:rsidRPr="0050528F" w:rsidRDefault="005563BC" w:rsidP="005563BC">
      <w:pPr>
        <w:rPr>
          <w:rFonts w:ascii="Arial" w:hAnsi="Arial" w:cs="Arial"/>
        </w:rPr>
      </w:pPr>
      <w:r w:rsidRPr="0050528F">
        <w:rPr>
          <w:rFonts w:ascii="Arial" w:hAnsi="Arial" w:cs="Arial"/>
        </w:rPr>
        <w:t>финансового управления</w:t>
      </w:r>
    </w:p>
    <w:p w:rsidR="005563BC" w:rsidRPr="0050528F" w:rsidRDefault="005563BC" w:rsidP="005563BC">
      <w:pPr>
        <w:rPr>
          <w:rFonts w:ascii="Arial" w:hAnsi="Arial" w:cs="Arial"/>
        </w:rPr>
      </w:pPr>
      <w:r w:rsidRPr="0050528F">
        <w:rPr>
          <w:rFonts w:ascii="Arial" w:hAnsi="Arial" w:cs="Arial"/>
        </w:rPr>
        <w:t>АМО Дубенский район</w:t>
      </w:r>
      <w:r w:rsidRPr="0050528F">
        <w:rPr>
          <w:rFonts w:ascii="Arial" w:hAnsi="Arial" w:cs="Arial"/>
        </w:rPr>
        <w:tab/>
      </w:r>
      <w:r w:rsidRPr="0050528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0528F">
        <w:rPr>
          <w:rFonts w:ascii="Arial" w:hAnsi="Arial" w:cs="Arial"/>
        </w:rPr>
        <w:t>Е.В. Антонова</w:t>
      </w:r>
    </w:p>
    <w:p w:rsidR="00757BB6" w:rsidRPr="0050528F" w:rsidRDefault="005563BC" w:rsidP="00757BB6">
      <w:pPr>
        <w:ind w:firstLine="709"/>
        <w:jc w:val="right"/>
        <w:rPr>
          <w:rFonts w:ascii="Arial" w:hAnsi="Arial" w:cs="Arial"/>
        </w:rPr>
      </w:pPr>
      <w:r>
        <w:br w:type="page"/>
      </w:r>
      <w:r w:rsidR="00757BB6" w:rsidRPr="0050528F">
        <w:rPr>
          <w:rFonts w:ascii="Arial" w:hAnsi="Arial" w:cs="Arial"/>
        </w:rPr>
        <w:lastRenderedPageBreak/>
        <w:t>Приложение</w:t>
      </w:r>
      <w:r w:rsidR="00757BB6">
        <w:rPr>
          <w:rFonts w:ascii="Arial" w:hAnsi="Arial" w:cs="Arial"/>
        </w:rPr>
        <w:t xml:space="preserve"> 4</w:t>
      </w:r>
      <w:r w:rsidR="00757BB6" w:rsidRPr="0050528F">
        <w:rPr>
          <w:rFonts w:ascii="Arial" w:hAnsi="Arial" w:cs="Arial"/>
        </w:rPr>
        <w:t xml:space="preserve"> </w:t>
      </w:r>
    </w:p>
    <w:p w:rsidR="00757BB6" w:rsidRPr="0050528F" w:rsidRDefault="00757BB6" w:rsidP="00757BB6">
      <w:pPr>
        <w:ind w:firstLine="709"/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к решению Собрания представителей </w:t>
      </w:r>
    </w:p>
    <w:p w:rsidR="00757BB6" w:rsidRDefault="00757BB6" w:rsidP="00757BB6">
      <w:pPr>
        <w:ind w:firstLine="709"/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муниципального образования </w:t>
      </w:r>
    </w:p>
    <w:p w:rsidR="00757BB6" w:rsidRDefault="00757BB6" w:rsidP="00757BB6">
      <w:pPr>
        <w:ind w:firstLine="709"/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>Дубенский район</w:t>
      </w:r>
    </w:p>
    <w:p w:rsidR="00757BB6" w:rsidRPr="0050528F" w:rsidRDefault="00757BB6" w:rsidP="00757BB6">
      <w:pPr>
        <w:ind w:firstLine="709"/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 от </w:t>
      </w:r>
      <w:r w:rsidR="00122607">
        <w:rPr>
          <w:rFonts w:ascii="Arial" w:hAnsi="Arial" w:cs="Arial"/>
        </w:rPr>
        <w:t xml:space="preserve">29.05.2017г. </w:t>
      </w:r>
      <w:r w:rsidRPr="0050528F">
        <w:rPr>
          <w:rFonts w:ascii="Arial" w:hAnsi="Arial" w:cs="Arial"/>
        </w:rPr>
        <w:t>№</w:t>
      </w:r>
      <w:r w:rsidR="00122607">
        <w:rPr>
          <w:rFonts w:ascii="Arial" w:hAnsi="Arial" w:cs="Arial"/>
        </w:rPr>
        <w:t>63-1</w:t>
      </w:r>
    </w:p>
    <w:p w:rsidR="00757BB6" w:rsidRDefault="00757BB6" w:rsidP="00757BB6">
      <w:pPr>
        <w:jc w:val="right"/>
        <w:rPr>
          <w:rFonts w:ascii="Arial" w:hAnsi="Arial" w:cs="Arial"/>
        </w:rPr>
      </w:pPr>
    </w:p>
    <w:p w:rsidR="00757BB6" w:rsidRPr="0050528F" w:rsidRDefault="00757BB6" w:rsidP="00757BB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50528F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11</w:t>
      </w:r>
      <w:r w:rsidRPr="0050528F">
        <w:rPr>
          <w:rFonts w:ascii="Arial" w:hAnsi="Arial" w:cs="Arial"/>
        </w:rPr>
        <w:t xml:space="preserve"> </w:t>
      </w:r>
    </w:p>
    <w:p w:rsidR="00757BB6" w:rsidRPr="0050528F" w:rsidRDefault="00757BB6" w:rsidP="00757BB6">
      <w:pPr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к  решению Собрания представителей </w:t>
      </w:r>
    </w:p>
    <w:p w:rsidR="00757BB6" w:rsidRPr="0050528F" w:rsidRDefault="00757BB6" w:rsidP="00757BB6">
      <w:pPr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муниципального образования Дубенский район </w:t>
      </w:r>
    </w:p>
    <w:p w:rsidR="00757BB6" w:rsidRPr="0050528F" w:rsidRDefault="00757BB6" w:rsidP="00757BB6">
      <w:pPr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"О бюджете муниципального образования </w:t>
      </w:r>
    </w:p>
    <w:p w:rsidR="00757BB6" w:rsidRPr="0050528F" w:rsidRDefault="00757BB6" w:rsidP="00757BB6">
      <w:pPr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Дубенский район на 2017 год и </w:t>
      </w:r>
      <w:proofErr w:type="gramStart"/>
      <w:r w:rsidRPr="0050528F">
        <w:rPr>
          <w:rFonts w:ascii="Arial" w:hAnsi="Arial" w:cs="Arial"/>
        </w:rPr>
        <w:t>на</w:t>
      </w:r>
      <w:proofErr w:type="gramEnd"/>
      <w:r w:rsidRPr="0050528F">
        <w:rPr>
          <w:rFonts w:ascii="Arial" w:hAnsi="Arial" w:cs="Arial"/>
        </w:rPr>
        <w:t xml:space="preserve"> плановый </w:t>
      </w:r>
    </w:p>
    <w:p w:rsidR="00757BB6" w:rsidRPr="0050528F" w:rsidRDefault="00757BB6" w:rsidP="00757BB6">
      <w:pPr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период 2018 и 2019 годов" </w:t>
      </w:r>
    </w:p>
    <w:p w:rsidR="00757BB6" w:rsidRPr="0050528F" w:rsidRDefault="00757BB6" w:rsidP="00757BB6">
      <w:pPr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>от 2</w:t>
      </w:r>
      <w:r w:rsidR="00306428">
        <w:rPr>
          <w:rFonts w:ascii="Arial" w:hAnsi="Arial" w:cs="Arial"/>
        </w:rPr>
        <w:t>4</w:t>
      </w:r>
      <w:r w:rsidRPr="0050528F">
        <w:rPr>
          <w:rFonts w:ascii="Arial" w:hAnsi="Arial" w:cs="Arial"/>
        </w:rPr>
        <w:t>.12.2016г. №56-1</w:t>
      </w:r>
    </w:p>
    <w:p w:rsidR="005563BC" w:rsidRDefault="004D7B88" w:rsidP="004D7B88">
      <w:pPr>
        <w:jc w:val="center"/>
        <w:rPr>
          <w:rFonts w:ascii="Arial" w:hAnsi="Arial" w:cs="Arial"/>
          <w:b/>
        </w:rPr>
      </w:pPr>
      <w:r w:rsidRPr="004D7B88">
        <w:rPr>
          <w:rFonts w:ascii="Arial" w:hAnsi="Arial" w:cs="Arial"/>
          <w:b/>
        </w:rPr>
        <w:t xml:space="preserve">Ведомственная структура расходов  бюджета муниципального образования Дубенский район </w:t>
      </w:r>
      <w:r w:rsidR="00306428">
        <w:rPr>
          <w:rFonts w:ascii="Arial" w:hAnsi="Arial" w:cs="Arial"/>
          <w:b/>
        </w:rPr>
        <w:t>на</w:t>
      </w:r>
      <w:r w:rsidR="00362C88">
        <w:rPr>
          <w:rFonts w:ascii="Arial" w:hAnsi="Arial" w:cs="Arial"/>
          <w:b/>
        </w:rPr>
        <w:t xml:space="preserve"> 201</w:t>
      </w:r>
      <w:r w:rsidR="00306428">
        <w:rPr>
          <w:rFonts w:ascii="Arial" w:hAnsi="Arial" w:cs="Arial"/>
          <w:b/>
        </w:rPr>
        <w:t>7</w:t>
      </w:r>
      <w:r w:rsidRPr="004D7B88">
        <w:rPr>
          <w:rFonts w:ascii="Arial" w:hAnsi="Arial" w:cs="Arial"/>
          <w:b/>
        </w:rPr>
        <w:t xml:space="preserve"> год</w:t>
      </w:r>
    </w:p>
    <w:p w:rsidR="004C6E0F" w:rsidRDefault="004C6E0F" w:rsidP="00F80ED7">
      <w:pPr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3"/>
        <w:gridCol w:w="515"/>
        <w:gridCol w:w="432"/>
        <w:gridCol w:w="433"/>
        <w:gridCol w:w="416"/>
        <w:gridCol w:w="416"/>
        <w:gridCol w:w="416"/>
        <w:gridCol w:w="815"/>
        <w:gridCol w:w="608"/>
        <w:gridCol w:w="1146"/>
      </w:tblGrid>
      <w:tr w:rsidR="00306428" w:rsidRPr="00306428" w:rsidTr="00306428">
        <w:trPr>
          <w:trHeight w:val="285"/>
        </w:trPr>
        <w:tc>
          <w:tcPr>
            <w:tcW w:w="5780" w:type="dxa"/>
            <w:noWrap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380" w:type="dxa"/>
            <w:noWrap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65" w:type="dxa"/>
            <w:noWrap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(тыс</w:t>
            </w:r>
            <w:proofErr w:type="gramStart"/>
            <w:r w:rsidRPr="00306428">
              <w:rPr>
                <w:rFonts w:ascii="Arial" w:hAnsi="Arial" w:cs="Arial"/>
              </w:rPr>
              <w:t>.р</w:t>
            </w:r>
            <w:proofErr w:type="gramEnd"/>
            <w:r w:rsidRPr="00306428">
              <w:rPr>
                <w:rFonts w:ascii="Arial" w:hAnsi="Arial" w:cs="Arial"/>
              </w:rPr>
              <w:t>уб.)</w:t>
            </w:r>
          </w:p>
        </w:tc>
      </w:tr>
      <w:tr w:rsidR="00306428" w:rsidRPr="00306428" w:rsidTr="00306428">
        <w:trPr>
          <w:trHeight w:val="240"/>
        </w:trPr>
        <w:tc>
          <w:tcPr>
            <w:tcW w:w="5780" w:type="dxa"/>
            <w:vMerge w:val="restart"/>
            <w:hideMark/>
          </w:tcPr>
          <w:p w:rsidR="00306428" w:rsidRPr="00306428" w:rsidRDefault="00306428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4025" w:type="dxa"/>
            <w:gridSpan w:val="8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Код функциональной классификации</w:t>
            </w:r>
          </w:p>
        </w:tc>
        <w:tc>
          <w:tcPr>
            <w:tcW w:w="1460" w:type="dxa"/>
            <w:vMerge w:val="restart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2017 год</w:t>
            </w:r>
          </w:p>
        </w:tc>
      </w:tr>
      <w:tr w:rsidR="00306428" w:rsidRPr="00306428" w:rsidTr="00306428">
        <w:trPr>
          <w:trHeight w:val="1305"/>
        </w:trPr>
        <w:tc>
          <w:tcPr>
            <w:tcW w:w="5780" w:type="dxa"/>
            <w:vMerge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" w:type="dxa"/>
            <w:textDirection w:val="btLr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глава</w:t>
            </w:r>
          </w:p>
        </w:tc>
        <w:tc>
          <w:tcPr>
            <w:tcW w:w="380" w:type="dxa"/>
            <w:textDirection w:val="btLr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480" w:type="dxa"/>
            <w:textDirection w:val="btLr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1965" w:type="dxa"/>
            <w:gridSpan w:val="4"/>
            <w:textDirection w:val="btLr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740" w:type="dxa"/>
            <w:textDirection w:val="btLr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Группа видов расходов</w:t>
            </w:r>
          </w:p>
        </w:tc>
        <w:tc>
          <w:tcPr>
            <w:tcW w:w="1460" w:type="dxa"/>
            <w:vMerge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16 206,9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4 005,8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Обеспечение деятельности финансовых органов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4 005,8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"Управление муниципальными финансами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3 705,8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Основные мероприятия "Обеспечение реализации муниципальной программы" 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3 705,8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"Обеспечение деятельности муниципальных органов"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3 705,8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Расходы по оплате труда работников муниципальных органов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00110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3 181,3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Расходы на выплаты по персоналу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00110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120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3 181,3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00190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524,5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Расходы по оплате труда работников муниципальных органов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00190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120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00190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509,5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00190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15,0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"Информатизация муниципального образования Дубенский район 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16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300,0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Подпрограмма "Обеспечение деятельности муниципальных органов"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16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20210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300,0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Мероприятия "Расходы в сфере информационно-коммуникационных технологий"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16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20210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300,0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16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20210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300,0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554,1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554,1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554,1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51180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554,1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51180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554,1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Субвенции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51180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530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554,1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Обеспечение государственного и муниципального долга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"Управление муниципальными финансами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Основные мероприятия "Управление муниципальным долгом"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Процентные платежи по муниципальному долгу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20230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20230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730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Межбюджетные трансферты общего характера бюджетам субъектов Российской Федерации и муниципального образования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11 647,0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Дотация на выравнивание бюджетной обеспеченности поселений в рамках подпрограммы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6 023,3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Муниципальная программа "Управление муниципальными финансами муниципального </w:t>
            </w:r>
            <w:r w:rsidRPr="00306428">
              <w:rPr>
                <w:rFonts w:ascii="Arial" w:hAnsi="Arial" w:cs="Arial"/>
              </w:rPr>
              <w:lastRenderedPageBreak/>
              <w:t>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6 023,3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 xml:space="preserve">Подпрограмма "Развитие механизмов регулирование межбюджетных отношений муниципального образования Дубенский район"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6 023,3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"Выравнивание бюджетной обеспеченности"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6 023,3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Дотация на выравнивание бюджетной обеспеченности поселений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80010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6 023,3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Дотации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80010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510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6 023,3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Иные дотации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5 623,7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"Управление муниципальными финансами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5 623,7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Подпрограмма "Развитие механизмов регулирование межбюджетных отношений муниципального образования Дубенский район"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5 623,7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на поддержку мер по обеспечению сбалансированности бюджетов поселений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5 623,7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Дотации на поддержку мер по обеспечению сбалансированности бюджетов поселений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80020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5 623,7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Дотации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80020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510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5 623,7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Администрация  муниципального образования Дубенский район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172 856,6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41 085,4</w:t>
            </w:r>
          </w:p>
        </w:tc>
      </w:tr>
      <w:tr w:rsidR="00306428" w:rsidRPr="00306428" w:rsidTr="00306428">
        <w:trPr>
          <w:trHeight w:val="1020"/>
        </w:trPr>
        <w:tc>
          <w:tcPr>
            <w:tcW w:w="5780" w:type="dxa"/>
            <w:hideMark/>
          </w:tcPr>
          <w:p w:rsidR="00306428" w:rsidRPr="00306428" w:rsidRDefault="00306428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26 808,0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Обеспечение функционирования администрации муниципального образования Дубенский район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26 808,0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Глава администрации муниципального образования Дубенский район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1 177,0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Расходы на выплаты по оплате труда работников государственных органов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00110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1 177,0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>Расходы на выплаты по персоналу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00110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120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1 177,0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Аппарат администрации муниципального образования Дубенский район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23 607,0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Расходы на выплаты по оплате труда работников государственных органов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00110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12 157,9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Расходы на выплаты по персоналу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00110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120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12 157,9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Расходы на обеспечение функций государственных органов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00190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11 449,1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Расходы на выплаты по персоналу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00190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120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150,0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00190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11 211,1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00190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88,0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"Информатизация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16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2 024,0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Подпрограмма "Обеспечение деятельности муниципальных органов"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16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2 024,0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Мероприятия "Расходы в сфере информационно-коммуникационных технологий"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16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20210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2 024,0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16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20210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2 024,0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Судебная система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Составление и дополнение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57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500,0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муниципального образования Дубенский район "Управление муниципальными финансами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500,0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 xml:space="preserve">Подпрограмма "Совершенствование управления общественными финансами муниципального образования Дубенский район"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500,0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Мероприятие "Управление резервным фондом администрации муниципального образования Дубенский район"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500,0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20220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500,0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13 777,4</w:t>
            </w:r>
          </w:p>
        </w:tc>
      </w:tr>
      <w:tr w:rsidR="00306428" w:rsidRPr="00306428" w:rsidTr="00306428">
        <w:trPr>
          <w:trHeight w:val="114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"Управление муниципальным имуществом и земельными ресурсами на территории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5 200,0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Подпрограмма "Имущественные отношения"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5 200,0</w:t>
            </w:r>
          </w:p>
        </w:tc>
      </w:tr>
      <w:tr w:rsidR="00306428" w:rsidRPr="00306428" w:rsidTr="00306428">
        <w:trPr>
          <w:trHeight w:val="57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Мероприятие "Приобретение имущества в муниципальную собственность"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5 200,0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Приобретение нежилого помещения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20131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5 000,0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20131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410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5 000,0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Приобретение нежилого помещения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20132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20132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410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"Развитие архивного дела на территории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184,3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Подпрограмма "Развитие архивного дела"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184,3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"Развитие архивного дела"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20170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184,3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20170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184,3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"Противодействие коррупции в муниципальном образовании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Подпрограмма "Противодействие коррупции"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"Противодействие коррупции"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20180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20180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3,0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>Муниципальная программа "Развитие муниципальной службы в администрации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14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72,0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Подпрограмма " Развитие муниципальной службы </w:t>
            </w:r>
            <w:r w:rsidRPr="00306428">
              <w:rPr>
                <w:rFonts w:ascii="Arial" w:hAnsi="Arial" w:cs="Arial"/>
                <w:b/>
                <w:bCs/>
              </w:rPr>
              <w:t>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14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72,0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"Развитие муниципальной службы"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14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20190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72,0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14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20190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72,0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"Развитие территориального общественного самоуправления в муниципальном образовании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15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314,5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Подпрограмма "Развитие территориального общественного самоуправления"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15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314,5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"Развитие территориального общественного самоуправления"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15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20200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314,5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15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20200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314,5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"Управление муниципальными финансами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5 700,0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Подпрограмма "Обеспечение деятельности муниципальных казенных учреждений"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5 700,0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"Обеспечение деятельности учреждения"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5 700,0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5 700,0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00110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5 351,2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348,8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"Открытый муниципалитет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1 180,0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Подпрограмма "Публикация официальных материалов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1 180,0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Мероприятие " Публикация официальных  информационных материалов органов местного самоуправления муниципального </w:t>
            </w:r>
            <w:r w:rsidRPr="00306428">
              <w:rPr>
                <w:rFonts w:ascii="Arial" w:hAnsi="Arial" w:cs="Arial"/>
              </w:rPr>
              <w:lastRenderedPageBreak/>
              <w:t>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1 100,0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20460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1 100,0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Подпрограмма "Улучшение материально-технического обеспечения администрации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80,0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"Приобретение материалов для организации награждения печатной продукции администрации муниципального образования"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20500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1 123,6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1 123,6</w:t>
            </w:r>
          </w:p>
        </w:tc>
      </w:tr>
      <w:tr w:rsidR="00306428" w:rsidRPr="00306428" w:rsidTr="00306428">
        <w:trPr>
          <w:trHeight w:val="153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Закон Тульской области "О комиссиях по делам несовершеннолетних и защите их прав в Тульской области и наделении 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82290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532,5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82290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120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373,0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82290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159,5</w:t>
            </w:r>
          </w:p>
        </w:tc>
      </w:tr>
      <w:tr w:rsidR="00306428" w:rsidRPr="00306428" w:rsidTr="00306428">
        <w:trPr>
          <w:trHeight w:val="193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Закон Тульской области "Об административных комиссиях в Тульской области и о наделении органов местного самоуправления отдельными государственными полномочиями по образованию и организации деятельности административных комиссий и рассмотрению дел об административных правонарушениях" 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82280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332,9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Расходы на выплаты по персоналу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82280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120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321,4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82280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11,5</w:t>
            </w:r>
          </w:p>
        </w:tc>
      </w:tr>
      <w:tr w:rsidR="00306428" w:rsidRPr="00306428" w:rsidTr="00306428">
        <w:trPr>
          <w:trHeight w:val="204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Субвенции на реализацию ЗТО "О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области" по иным непрограммным мероприятиям в рамках непрограммных расходов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82450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48,2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Расходы на выплаты по персоналу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82450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120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48,2</w:t>
            </w:r>
          </w:p>
        </w:tc>
      </w:tr>
      <w:tr w:rsidR="00306428" w:rsidRPr="00306428" w:rsidTr="00306428">
        <w:trPr>
          <w:trHeight w:val="226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Закон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 по иным непрограммным мероприятиям в рамках непрограммных расходов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82660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82660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Расходы, направленные на </w:t>
            </w:r>
            <w:r w:rsidR="007B4A55" w:rsidRPr="00306428">
              <w:rPr>
                <w:rFonts w:ascii="Arial" w:hAnsi="Arial" w:cs="Arial"/>
              </w:rPr>
              <w:t>заключение</w:t>
            </w:r>
            <w:r w:rsidRPr="00306428">
              <w:rPr>
                <w:rFonts w:ascii="Arial" w:hAnsi="Arial" w:cs="Arial"/>
              </w:rPr>
              <w:t xml:space="preserve"> </w:t>
            </w:r>
            <w:r w:rsidR="007B4A55" w:rsidRPr="00306428">
              <w:rPr>
                <w:rFonts w:ascii="Arial" w:hAnsi="Arial" w:cs="Arial"/>
              </w:rPr>
              <w:t>концессионных</w:t>
            </w:r>
            <w:r w:rsidRPr="00306428">
              <w:rPr>
                <w:rFonts w:ascii="Arial" w:hAnsi="Arial" w:cs="Arial"/>
              </w:rPr>
              <w:t xml:space="preserve"> соглашений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20581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9 804,6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Органы юстиции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652,8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652,8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652,8</w:t>
            </w:r>
          </w:p>
        </w:tc>
      </w:tr>
      <w:tr w:rsidR="00306428" w:rsidRPr="00306428" w:rsidTr="00306428">
        <w:trPr>
          <w:trHeight w:val="102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 xml:space="preserve">Субвенции на реализацию ЗТО "О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59300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652,8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59300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120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593,0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59300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59,8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8 690,8</w:t>
            </w:r>
          </w:p>
        </w:tc>
      </w:tr>
      <w:tr w:rsidR="00306428" w:rsidRPr="00306428" w:rsidTr="00306428">
        <w:trPr>
          <w:trHeight w:val="108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"Защита населения и территории Дубенского района от чрезвычайных ситуаций, пожарной безопасности и  безопасности  людей на водных объектах 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8 690,8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6 780,0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"Обеспечение деятельности муниципальных учреждений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6 780,0</w:t>
            </w:r>
          </w:p>
        </w:tc>
      </w:tr>
      <w:tr w:rsidR="00306428" w:rsidRPr="00306428" w:rsidTr="00306428">
        <w:trPr>
          <w:trHeight w:val="54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4 300,0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2 478,0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2,0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Подпрограмма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474,6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20290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474,6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20290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474,6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Подпрограмма "Обеспечение пожарной безопасности"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255,0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Мероприятия "Обеспечение пожарной безопасности"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255,0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20300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255,0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>Подпрограмма "Обеспечение безопасности людей на водных объектах"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1 181,2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Мероприятия "Обеспечение безопасности людей на водных объектах"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1 181,2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20310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1 181,2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461,0</w:t>
            </w:r>
          </w:p>
        </w:tc>
      </w:tr>
      <w:tr w:rsidR="00306428" w:rsidRPr="00306428" w:rsidTr="00306428">
        <w:trPr>
          <w:trHeight w:val="102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"Профилактика терроризма и экстремизма, а также минимизация последствий проявлений терроризма и экстремизма на территории в муниципальном образовании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18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431,0</w:t>
            </w:r>
          </w:p>
        </w:tc>
      </w:tr>
      <w:tr w:rsidR="00306428" w:rsidRPr="00306428" w:rsidTr="00306428">
        <w:trPr>
          <w:trHeight w:val="60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Подпрограмма "Профилактика терроризма и экстремизма"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18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431,0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"Профилактика терроризма и экстремизма"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18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431,0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18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20470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431,0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"Комплексные меры профилактики преступлений и иных правонарушений в муниципальном образовании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30,0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Подпрограмма "Профилактика правонарушений на улице, в общественных местах, предупреждение терроризма и экстремизма"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30,0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Мероприятие "Приобретение системы видеонаблюдения"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20550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20550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 Деятельность добровольных народных формирований правоохранительной направленности 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20560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20560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30,0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50 960,4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Сельское хозяйство и рыболовство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608,5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>Муниципальная программа "Охрана окружающей среды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Подпрограмма "Борьба с сорняком борщевик Сосновского"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Мероприятие Борьба с сорняком борщевик Сосновского"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509,5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509,5</w:t>
            </w:r>
          </w:p>
        </w:tc>
      </w:tr>
      <w:tr w:rsidR="00306428" w:rsidRPr="00306428" w:rsidTr="00306428">
        <w:trPr>
          <w:trHeight w:val="17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Субвенции на реализацию Закона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82730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509,5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82730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509,5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50 061,9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"Модернизация и развитие автомобильных дорог общего пользования"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50 061,9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Подпрограмма "Капитальный ремонт и ремонт автомобильных дорог общего пользования 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45 561,9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"Капитальный ремонт и ремонт автомобильных дорог общего пользования"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40010</w:t>
            </w:r>
          </w:p>
        </w:tc>
        <w:tc>
          <w:tcPr>
            <w:tcW w:w="7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45 561,9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40010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45 561,9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Подпрограмма "Содержание автомобильных дорог"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4 500,0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"Содержание автомобильных дорог"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40011</w:t>
            </w:r>
          </w:p>
        </w:tc>
        <w:tc>
          <w:tcPr>
            <w:tcW w:w="7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4 500,0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40011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4 500,0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290,0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>Муниципальная программа "Повышение безопасности дорожного движения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12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09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Подпрограмма "Повышение безопасности дорожного движения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12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09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20100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"Повышение безопасности дорожного движения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12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09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20100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12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09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20100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240,0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"Развитие субъектов малого и среднего предпринимательства в муниципальном образовании Дубенский район 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Подпрограмма "Развитие районной структуры малого и среднего предпринимательства"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"Развитие районной структуры малого и среднего предпринимательства"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20120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50,0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06428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06428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06428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06428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06428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06428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45 585,7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06428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06428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06428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06428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06428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4 454,1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"Обеспечение доступным качественным жильём и услугами ЖКХ населения"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i/>
                <w:iCs/>
              </w:rPr>
            </w:pPr>
            <w:r w:rsidRPr="0030642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i/>
                <w:iCs/>
              </w:rPr>
            </w:pPr>
            <w:r w:rsidRPr="0030642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i/>
                <w:iCs/>
              </w:rPr>
            </w:pPr>
            <w:r w:rsidRPr="0030642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i/>
                <w:iCs/>
              </w:rPr>
            </w:pPr>
            <w:r w:rsidRPr="0030642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2 913,1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Подпрограмма "Ремонт жилого муниципального фонда" 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2 913,1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"Ремонт кровли"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20520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2 913,1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20520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2 913,1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</w:t>
            </w:r>
            <w:proofErr w:type="spellStart"/>
            <w:r w:rsidRPr="00306428">
              <w:rPr>
                <w:rFonts w:ascii="Arial" w:hAnsi="Arial" w:cs="Arial"/>
              </w:rPr>
              <w:t>Энергоэффективность</w:t>
            </w:r>
            <w:proofErr w:type="spellEnd"/>
            <w:r w:rsidRPr="00306428">
              <w:rPr>
                <w:rFonts w:ascii="Arial" w:hAnsi="Arial" w:cs="Arial"/>
              </w:rPr>
              <w:t xml:space="preserve"> муниципального образования 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380,0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Подпрограмма "Приобретение и установка тепловых приборов учёта в учреждениях муниципального образования Дубенский район" 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380,0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 xml:space="preserve">Мероприятие "Приобретение и установка тепловых приборов учёта в учреждениях муниципального образования Дубенский район" 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20480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380,0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20480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380,0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1 161,0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1 161,0</w:t>
            </w:r>
          </w:p>
        </w:tc>
      </w:tr>
      <w:tr w:rsidR="00306428" w:rsidRPr="00306428" w:rsidTr="00306428">
        <w:trPr>
          <w:trHeight w:val="102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Расходы на внесение взносов на капитальный ремонт общего имущества многоквартирного дома по помещениям, находящимся в муниципальной собственности муниципального образования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20280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617,0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20280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617,0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 w:rsidP="007B4A55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Мероприятия на развитие жилищн</w:t>
            </w:r>
            <w:proofErr w:type="gramStart"/>
            <w:r w:rsidRPr="00306428">
              <w:rPr>
                <w:rFonts w:ascii="Arial" w:hAnsi="Arial" w:cs="Arial"/>
              </w:rPr>
              <w:t>о-</w:t>
            </w:r>
            <w:proofErr w:type="gramEnd"/>
            <w:r w:rsidRPr="00306428">
              <w:rPr>
                <w:rFonts w:ascii="Arial" w:hAnsi="Arial" w:cs="Arial"/>
              </w:rPr>
              <w:t xml:space="preserve"> коммунальной инфраструктуры в рамках проекта "Народный бюджет"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20420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229,0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20420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229,0</w:t>
            </w:r>
          </w:p>
        </w:tc>
      </w:tr>
      <w:tr w:rsidR="00306428" w:rsidRPr="00306428" w:rsidTr="00306428">
        <w:trPr>
          <w:trHeight w:val="1020"/>
        </w:trPr>
        <w:tc>
          <w:tcPr>
            <w:tcW w:w="5780" w:type="dxa"/>
            <w:hideMark/>
          </w:tcPr>
          <w:p w:rsidR="00306428" w:rsidRPr="00306428" w:rsidRDefault="00306428" w:rsidP="007B4A55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Мероприятия на развитие жилищн</w:t>
            </w:r>
            <w:proofErr w:type="gramStart"/>
            <w:r w:rsidRPr="00306428">
              <w:rPr>
                <w:rFonts w:ascii="Arial" w:hAnsi="Arial" w:cs="Arial"/>
              </w:rPr>
              <w:t>о-</w:t>
            </w:r>
            <w:proofErr w:type="gramEnd"/>
            <w:r w:rsidRPr="00306428">
              <w:rPr>
                <w:rFonts w:ascii="Arial" w:hAnsi="Arial" w:cs="Arial"/>
              </w:rPr>
              <w:t xml:space="preserve"> коммунальной инфраструктуры в рамках проекта "Народный бюджет" за счет безвозмездных поступлений от негосударственных организаций и прочих безвозмездных поступлений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315,0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315,0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27 166,8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"Обеспечение доступным качественным жильём и услугами ЖКХ населения"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4 313,9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Подпрограмма "Газификация населённых пунктов муниципального образования Дубенский район"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4 313,9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"Газификация населённых пунктов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1 909,1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20070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1 909,1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>Осуществление капитальных вложений в объекты муниципальной собственности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2 094,0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51100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410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2 094,0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Мероприятие "Техническое обслуживание газовых сетей"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310,8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20080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310,8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"Комплексное развитие систем коммунальной инфраструктуры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21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22 500,7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Подпрограмма "Жилищно-коммунальное хозяйство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21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22 500,7</w:t>
            </w:r>
          </w:p>
        </w:tc>
      </w:tr>
      <w:tr w:rsidR="00306428" w:rsidRPr="00306428" w:rsidTr="00306428">
        <w:trPr>
          <w:trHeight w:val="8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Мероприятия по приобретению техники и оборудования для осуществления нужд жилищно-коммунального хозяйства муниципального образования Дубенский район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21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13 210,6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21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20430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13 210,6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Мероприятия по подготовке проектной документации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21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3 605,0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21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20440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3 605,0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Мероприятия по ремонту участка теплосети с. </w:t>
            </w:r>
            <w:proofErr w:type="spellStart"/>
            <w:r w:rsidRPr="00306428">
              <w:rPr>
                <w:rFonts w:ascii="Arial" w:hAnsi="Arial" w:cs="Arial"/>
              </w:rPr>
              <w:t>Скоморошки</w:t>
            </w:r>
            <w:proofErr w:type="spellEnd"/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21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20540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21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20540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Текущий и капитальный ремонт объектов коммунальной инфраструктуры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21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5 685,1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21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20431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5 685,1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352,2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352,2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 w:rsidP="007B4A55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Мероприятия на развитие жилищн</w:t>
            </w:r>
            <w:proofErr w:type="gramStart"/>
            <w:r w:rsidRPr="00306428">
              <w:rPr>
                <w:rFonts w:ascii="Arial" w:hAnsi="Arial" w:cs="Arial"/>
              </w:rPr>
              <w:t>о-</w:t>
            </w:r>
            <w:proofErr w:type="gramEnd"/>
            <w:r w:rsidRPr="00306428">
              <w:rPr>
                <w:rFonts w:ascii="Arial" w:hAnsi="Arial" w:cs="Arial"/>
              </w:rPr>
              <w:t xml:space="preserve"> коммунальной инфраструктуры в рамках проекта "Народный бюджет"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20420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152,7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20420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152,7</w:t>
            </w:r>
          </w:p>
        </w:tc>
      </w:tr>
      <w:tr w:rsidR="00306428" w:rsidRPr="00306428" w:rsidTr="00306428">
        <w:trPr>
          <w:trHeight w:val="1020"/>
        </w:trPr>
        <w:tc>
          <w:tcPr>
            <w:tcW w:w="5780" w:type="dxa"/>
            <w:hideMark/>
          </w:tcPr>
          <w:p w:rsidR="00306428" w:rsidRPr="00306428" w:rsidRDefault="00306428" w:rsidP="007B4A55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>Мероприятия на развитие жилищн</w:t>
            </w:r>
            <w:proofErr w:type="gramStart"/>
            <w:r w:rsidRPr="00306428">
              <w:rPr>
                <w:rFonts w:ascii="Arial" w:hAnsi="Arial" w:cs="Arial"/>
              </w:rPr>
              <w:t>о-</w:t>
            </w:r>
            <w:proofErr w:type="gramEnd"/>
            <w:r w:rsidRPr="00306428">
              <w:rPr>
                <w:rFonts w:ascii="Arial" w:hAnsi="Arial" w:cs="Arial"/>
              </w:rPr>
              <w:t xml:space="preserve"> коммунальной инфраструктуры в рамках проекта "Народный бюджет" за счет безвозмездных поступлений от негосударственных организаций и прочих безвозмездных поступлений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199,5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199,5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 w:rsidP="007B4A55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Мероприятия на развитие жилищн</w:t>
            </w:r>
            <w:proofErr w:type="gramStart"/>
            <w:r w:rsidRPr="00306428">
              <w:rPr>
                <w:rFonts w:ascii="Arial" w:hAnsi="Arial" w:cs="Arial"/>
              </w:rPr>
              <w:t>о-</w:t>
            </w:r>
            <w:proofErr w:type="gramEnd"/>
            <w:r w:rsidRPr="00306428">
              <w:rPr>
                <w:rFonts w:ascii="Arial" w:hAnsi="Arial" w:cs="Arial"/>
              </w:rPr>
              <w:t xml:space="preserve"> коммунальной инфраструктуры в рамках проекта "Народный бюджет" за счет средств бюджета области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80550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80550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11 929,8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"Охрана окружающей среды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55,0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Подпрограмма "Обращение с твёрдыми бытовыми отходами"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55,0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Мероприятия "Обращение с твёрдыми бытовыми отходами"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55,0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20340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55,0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"Модернизация и развитие автомобильных дорог общего пользования"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Подпрограмма "Содержание автомобильных подъездов к населенным пунктам"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Мероприятия "Очистка автомобильных дорог к населенным пунктам"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40030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 Благоустройство территорий муниципального образования Ду+A259бенский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25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9 100,0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Подпрограмма "Приобретение и устройство детских игровых и спортивных площадок"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25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2 100,0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"Приобретение детских игровых площадок"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25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20570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2 100,0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</w:t>
            </w:r>
            <w:r w:rsidR="007B4A55">
              <w:rPr>
                <w:rFonts w:ascii="Arial" w:hAnsi="Arial" w:cs="Arial"/>
              </w:rPr>
              <w:t xml:space="preserve"> (муниципальных</w:t>
            </w:r>
            <w:r w:rsidRPr="00306428">
              <w:rPr>
                <w:rFonts w:ascii="Arial" w:hAnsi="Arial" w:cs="Arial"/>
              </w:rPr>
              <w:t>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25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20570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2 100,0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>Подпрограмма "Благоустройство территории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25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7 000,0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"Ремонт и благоустройство "Аллеи славы" и прилегающего сквера"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25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20571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6 000,0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</w:t>
            </w:r>
            <w:r w:rsidR="007B4A55">
              <w:rPr>
                <w:rFonts w:ascii="Arial" w:hAnsi="Arial" w:cs="Arial"/>
              </w:rPr>
              <w:t xml:space="preserve"> </w:t>
            </w:r>
            <w:r w:rsidRPr="00306428">
              <w:rPr>
                <w:rFonts w:ascii="Arial" w:hAnsi="Arial" w:cs="Arial"/>
              </w:rPr>
              <w:t>(муниципальных</w:t>
            </w:r>
            <w:proofErr w:type="gramStart"/>
            <w:r w:rsidRPr="00306428">
              <w:rPr>
                <w:rFonts w:ascii="Arial" w:hAnsi="Arial" w:cs="Arial"/>
              </w:rPr>
              <w:t xml:space="preserve"> )</w:t>
            </w:r>
            <w:proofErr w:type="gramEnd"/>
            <w:r w:rsidRPr="00306428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25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20571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6 000,0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"Мероприятия по очистке донного спуска"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25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20572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1 000,0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</w:t>
            </w:r>
            <w:r w:rsidR="007B4A55">
              <w:rPr>
                <w:rFonts w:ascii="Arial" w:hAnsi="Arial" w:cs="Arial"/>
              </w:rPr>
              <w:t xml:space="preserve"> </w:t>
            </w:r>
            <w:r w:rsidRPr="00306428">
              <w:rPr>
                <w:rFonts w:ascii="Arial" w:hAnsi="Arial" w:cs="Arial"/>
              </w:rPr>
              <w:t>(муниципальных</w:t>
            </w:r>
            <w:proofErr w:type="gramStart"/>
            <w:r w:rsidRPr="00306428">
              <w:rPr>
                <w:rFonts w:ascii="Arial" w:hAnsi="Arial" w:cs="Arial"/>
              </w:rPr>
              <w:t xml:space="preserve"> )</w:t>
            </w:r>
            <w:proofErr w:type="gramEnd"/>
            <w:r w:rsidRPr="00306428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25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20572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1 000,0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2 774,8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2 774,8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 w:rsidP="007B4A55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Мероприятия на развитие жилищн</w:t>
            </w:r>
            <w:proofErr w:type="gramStart"/>
            <w:r w:rsidRPr="00306428">
              <w:rPr>
                <w:rFonts w:ascii="Arial" w:hAnsi="Arial" w:cs="Arial"/>
              </w:rPr>
              <w:t>о-</w:t>
            </w:r>
            <w:proofErr w:type="gramEnd"/>
            <w:r w:rsidRPr="00306428">
              <w:rPr>
                <w:rFonts w:ascii="Arial" w:hAnsi="Arial" w:cs="Arial"/>
              </w:rPr>
              <w:t xml:space="preserve"> коммунальной инфраструктуры в рамках проекта "Народный бюджет"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20420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1 233,2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20420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1 233,2</w:t>
            </w:r>
          </w:p>
        </w:tc>
      </w:tr>
      <w:tr w:rsidR="00306428" w:rsidRPr="00306428" w:rsidTr="00306428">
        <w:trPr>
          <w:trHeight w:val="1020"/>
        </w:trPr>
        <w:tc>
          <w:tcPr>
            <w:tcW w:w="5780" w:type="dxa"/>
            <w:hideMark/>
          </w:tcPr>
          <w:p w:rsidR="00306428" w:rsidRPr="00306428" w:rsidRDefault="00306428" w:rsidP="007B4A55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Мероприятия на развитие жилищн</w:t>
            </w:r>
            <w:proofErr w:type="gramStart"/>
            <w:r w:rsidRPr="00306428">
              <w:rPr>
                <w:rFonts w:ascii="Arial" w:hAnsi="Arial" w:cs="Arial"/>
              </w:rPr>
              <w:t>о-</w:t>
            </w:r>
            <w:proofErr w:type="gramEnd"/>
            <w:r w:rsidRPr="00306428">
              <w:rPr>
                <w:rFonts w:ascii="Arial" w:hAnsi="Arial" w:cs="Arial"/>
              </w:rPr>
              <w:t xml:space="preserve"> коммунальной инфраструктуры в рамках проекта "Народный бюджет" за счет безвозмездных поступлений от негосударственных организаций и прочих безвозмездных поступлений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1 541,6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1 541,6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 w:rsidP="007B4A55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Мероприятия на развитие жилищн</w:t>
            </w:r>
            <w:proofErr w:type="gramStart"/>
            <w:r w:rsidRPr="00306428">
              <w:rPr>
                <w:rFonts w:ascii="Arial" w:hAnsi="Arial" w:cs="Arial"/>
              </w:rPr>
              <w:t>о-</w:t>
            </w:r>
            <w:proofErr w:type="gramEnd"/>
            <w:r w:rsidRPr="00306428">
              <w:rPr>
                <w:rFonts w:ascii="Arial" w:hAnsi="Arial" w:cs="Arial"/>
              </w:rPr>
              <w:t xml:space="preserve"> коммунальной инфраструктуры в рамках проекта "Народный бюджет" за счет средств бюджета области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80550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80550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7B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Другие вопросы в области коммунального хозяйства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2 035,0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35,0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35,0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 w:rsidP="007B4A55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Мероприятия на развитие жилищн</w:t>
            </w:r>
            <w:proofErr w:type="gramStart"/>
            <w:r w:rsidRPr="00306428">
              <w:rPr>
                <w:rFonts w:ascii="Arial" w:hAnsi="Arial" w:cs="Arial"/>
              </w:rPr>
              <w:t>о-</w:t>
            </w:r>
            <w:proofErr w:type="gramEnd"/>
            <w:r w:rsidRPr="00306428">
              <w:rPr>
                <w:rFonts w:ascii="Arial" w:hAnsi="Arial" w:cs="Arial"/>
              </w:rPr>
              <w:t xml:space="preserve"> коммунальной инфраструктуры в рамках проекта "Народный бюджет"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20420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25,0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20420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25,0</w:t>
            </w:r>
          </w:p>
        </w:tc>
      </w:tr>
      <w:tr w:rsidR="00306428" w:rsidRPr="00306428" w:rsidTr="00306428">
        <w:trPr>
          <w:trHeight w:val="1020"/>
        </w:trPr>
        <w:tc>
          <w:tcPr>
            <w:tcW w:w="5780" w:type="dxa"/>
            <w:hideMark/>
          </w:tcPr>
          <w:p w:rsidR="00306428" w:rsidRPr="00306428" w:rsidRDefault="00306428" w:rsidP="00FB195F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>Мероприятия на развитие жилищн</w:t>
            </w:r>
            <w:proofErr w:type="gramStart"/>
            <w:r w:rsidRPr="00306428">
              <w:rPr>
                <w:rFonts w:ascii="Arial" w:hAnsi="Arial" w:cs="Arial"/>
              </w:rPr>
              <w:t>о-</w:t>
            </w:r>
            <w:proofErr w:type="gramEnd"/>
            <w:r w:rsidRPr="00306428">
              <w:rPr>
                <w:rFonts w:ascii="Arial" w:hAnsi="Arial" w:cs="Arial"/>
              </w:rPr>
              <w:t xml:space="preserve"> коммунальной инфраструктуры в рамках проекта "Народный бюджет" за счет безвозмездных поступлений от негосударственных организаций и прочих безвозмездных поступлений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10,0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 w:rsidP="00FB195F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Мероприятия на развитие жилищн</w:t>
            </w:r>
            <w:proofErr w:type="gramStart"/>
            <w:r w:rsidRPr="00306428">
              <w:rPr>
                <w:rFonts w:ascii="Arial" w:hAnsi="Arial" w:cs="Arial"/>
              </w:rPr>
              <w:t>о-</w:t>
            </w:r>
            <w:proofErr w:type="gramEnd"/>
            <w:r w:rsidRPr="00306428">
              <w:rPr>
                <w:rFonts w:ascii="Arial" w:hAnsi="Arial" w:cs="Arial"/>
              </w:rPr>
              <w:t xml:space="preserve"> коммунальной инфраструктуры в рамках проекта "Народный бюджет" за счет средств бюджета области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80550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80550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"Комплексное развитие систем коммунальной инфраструктуры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21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2 000,0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Подпрограмма "Субсидия МУП"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21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2 000,0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"Субсидия МУП"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21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20441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2 000,0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Субсидии юриди+A308ческим лицам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21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20441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2 000,0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3D5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565,0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3D5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565,0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"Охрана окружающей среды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565,0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Подпрограмма "Экология и природные ресурсы Дубенского района"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165,0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Мероприятия в рамках подпрограммы "Экология и природные ресурсы Дубенского района"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45,0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20320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45,0</w:t>
            </w:r>
          </w:p>
        </w:tc>
      </w:tr>
      <w:tr w:rsidR="00306428" w:rsidRPr="00306428" w:rsidTr="00306428">
        <w:trPr>
          <w:trHeight w:val="60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Мероприятия "Обеспечение благоприятного качества окружающей среды на территории Дубенского района"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120,0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20321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120,0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Подпрограмма "Рациональное использование природных ресурсов </w:t>
            </w:r>
            <w:r w:rsidRPr="00306428">
              <w:rPr>
                <w:rFonts w:ascii="Arial" w:hAnsi="Arial" w:cs="Arial"/>
              </w:rPr>
              <w:lastRenderedPageBreak/>
              <w:t xml:space="preserve">Дубенского района"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400,0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 xml:space="preserve">Мероприятия  "Рациональное использование природных ресурсов Дубенского района"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20330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100,0</w:t>
            </w:r>
          </w:p>
        </w:tc>
      </w:tr>
      <w:tr w:rsidR="00306428" w:rsidRPr="00306428" w:rsidTr="00306428">
        <w:trPr>
          <w:trHeight w:val="61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Выявление несанкционированных свалок, разработка и реализация мероприятий по их ликвидации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20332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100,0</w:t>
            </w:r>
          </w:p>
        </w:tc>
      </w:tr>
      <w:tr w:rsidR="00306428" w:rsidRPr="00306428" w:rsidTr="00306428">
        <w:trPr>
          <w:trHeight w:val="85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Восстановление и совершенствование систем водоочистки и благоустройства родников на территории Дубенского района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20332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200,0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3D5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1 635,7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3D5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Дополнительное образование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1 635,7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"Развитие культуры на территории 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1 635,7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Подпрограмма "Развитие учреждений образования отрасли "Культура"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1 635,7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"Организация предоставления дополнительного образования детей в отрасли "Культура"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1 509,0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1 509,0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Субсидии бюджетным учреждениям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610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1 509,0</w:t>
            </w:r>
          </w:p>
        </w:tc>
      </w:tr>
      <w:tr w:rsidR="00306428" w:rsidRPr="00306428" w:rsidTr="00306428">
        <w:trPr>
          <w:trHeight w:val="102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Субвенции на реализацию 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82530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126,7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Субсидии бюджетным учреждениям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82530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610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126,7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 w:rsidP="003D5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14 316,3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3D5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14 316,3</w:t>
            </w:r>
          </w:p>
        </w:tc>
      </w:tr>
      <w:tr w:rsidR="00306428" w:rsidRPr="00306428" w:rsidTr="00306428">
        <w:trPr>
          <w:trHeight w:val="72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>Муниципальная программа "Развитие культуры на территории 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11 123,2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Подпрограмма "Проведение районных  праздничных мероприятий для населения"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300,0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"Проведение районных культурно-досуговых мероприятий для населения"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300,0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20270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300,0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Подпрограмма "Сохранение и развитие библиотечного дела автономными учреждениями"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1 308,0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1 030,0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1 030,0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Субсидии автономным учреждениям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620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1 030,0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"Предоставление мер социальной поддержки работникам муниципальных библиотек"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278,0</w:t>
            </w:r>
          </w:p>
        </w:tc>
      </w:tr>
      <w:tr w:rsidR="00306428" w:rsidRPr="00306428" w:rsidTr="00306428">
        <w:trPr>
          <w:trHeight w:val="102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Субвенции на реализацию ЗТО "О наделении органов местного самоуправления полномочиями по предоставление мер социальной поддержки работникам муниципальных библиотек, музеев и их филиалов"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278,0</w:t>
            </w:r>
          </w:p>
        </w:tc>
      </w:tr>
      <w:tr w:rsidR="00306428" w:rsidRPr="00306428" w:rsidTr="00306428">
        <w:trPr>
          <w:trHeight w:val="27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Субсидии автономным учреждениям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80100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620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278,0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Подпрограмма "Поддержка и развитие автономных  культурно-досуговых учреждений"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7 225,0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6 800,0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6 800,0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Субсидии автономным учреждениям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620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6 800,0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"Сохранение и развитие традиционной народной культуры</w:t>
            </w:r>
            <w:proofErr w:type="gramStart"/>
            <w:r w:rsidRPr="00306428">
              <w:rPr>
                <w:rFonts w:ascii="Arial" w:hAnsi="Arial" w:cs="Arial"/>
              </w:rPr>
              <w:t xml:space="preserve"> ,</w:t>
            </w:r>
            <w:proofErr w:type="gramEnd"/>
            <w:r w:rsidRPr="00306428">
              <w:rPr>
                <w:rFonts w:ascii="Arial" w:hAnsi="Arial" w:cs="Arial"/>
              </w:rPr>
              <w:t>промыслов и ремесел"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425,0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Расходы на выплаты по оплате труда муниципальных учреждений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80120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425,0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Субсидии автономным учреждениям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80120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620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425,0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>Подпрограмма "Сохранение и развитие музеев и их филиалов муниципального образования Дубенский район  автономными учреждениями"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2 290,2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618,9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618,9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Расходы на выплату персоналу казенных учреждений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298,0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320,9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"Предоставление мер социальной поддержки работникам муниципальных музеев и их филиалов"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71,3</w:t>
            </w:r>
          </w:p>
        </w:tc>
      </w:tr>
      <w:tr w:rsidR="00306428" w:rsidRPr="00306428" w:rsidTr="00306428">
        <w:trPr>
          <w:trHeight w:val="127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80100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71,3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Расходы на выплату персоналу казенных учреждений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80100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48,1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80100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320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23,2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Содержание объектов культурного наследия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100,0</w:t>
            </w:r>
          </w:p>
        </w:tc>
      </w:tr>
      <w:tr w:rsidR="00306428" w:rsidRPr="00306428" w:rsidTr="00306428">
        <w:trPr>
          <w:trHeight w:val="54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20272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100,0</w:t>
            </w:r>
          </w:p>
        </w:tc>
      </w:tr>
      <w:tr w:rsidR="00306428" w:rsidRPr="00306428" w:rsidTr="00306428">
        <w:trPr>
          <w:trHeight w:val="57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Текущий и капитальный ремонт объектов культурного наследия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1 500,0</w:t>
            </w:r>
          </w:p>
        </w:tc>
      </w:tr>
      <w:tr w:rsidR="00306428" w:rsidRPr="00306428" w:rsidTr="00306428">
        <w:trPr>
          <w:trHeight w:val="57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20272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1 500,0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3 193,1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3 193,1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D5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на развитие жилищн</w:t>
            </w:r>
            <w:proofErr w:type="gramStart"/>
            <w:r>
              <w:rPr>
                <w:rFonts w:ascii="Arial" w:hAnsi="Arial" w:cs="Arial"/>
              </w:rPr>
              <w:t>о</w:t>
            </w:r>
            <w:r w:rsidR="00306428" w:rsidRPr="00306428">
              <w:rPr>
                <w:rFonts w:ascii="Arial" w:hAnsi="Arial" w:cs="Arial"/>
              </w:rPr>
              <w:t>-</w:t>
            </w:r>
            <w:proofErr w:type="gramEnd"/>
            <w:r w:rsidR="00306428" w:rsidRPr="00306428">
              <w:rPr>
                <w:rFonts w:ascii="Arial" w:hAnsi="Arial" w:cs="Arial"/>
              </w:rPr>
              <w:t xml:space="preserve"> коммунальной инфраструктуры в рамках проекта "Народный бюджет"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20420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1 349,5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20420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1 349,5</w:t>
            </w:r>
          </w:p>
        </w:tc>
      </w:tr>
      <w:tr w:rsidR="00306428" w:rsidRPr="00306428" w:rsidTr="00306428">
        <w:trPr>
          <w:trHeight w:val="1020"/>
        </w:trPr>
        <w:tc>
          <w:tcPr>
            <w:tcW w:w="5780" w:type="dxa"/>
            <w:hideMark/>
          </w:tcPr>
          <w:p w:rsidR="00306428" w:rsidRPr="00306428" w:rsidRDefault="00306428" w:rsidP="003D5716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>Мероприятия на развитие жилищн</w:t>
            </w:r>
            <w:proofErr w:type="gramStart"/>
            <w:r w:rsidRPr="00306428">
              <w:rPr>
                <w:rFonts w:ascii="Arial" w:hAnsi="Arial" w:cs="Arial"/>
              </w:rPr>
              <w:t>о-</w:t>
            </w:r>
            <w:proofErr w:type="gramEnd"/>
            <w:r w:rsidRPr="00306428">
              <w:rPr>
                <w:rFonts w:ascii="Arial" w:hAnsi="Arial" w:cs="Arial"/>
              </w:rPr>
              <w:t xml:space="preserve"> коммунальной инфраструктуры в рамках проекта "Народный бюджет" за счет безвозмездных поступлений от негосударственных организаций и прочих безвозмездных поступлений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1 843,6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1 843,6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3D5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6 879,2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3D5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765" w:type="dxa"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06428" w:rsidRPr="00306428" w:rsidRDefault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950,0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"Социальная поддержка и социальное обслуживание населения Дубенского района"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950,0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Подпрограмма "Развитие мер социальной поддержки некоторых категорий граждан"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950,0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Мероприятия "Обеспечение реализации прав отдельных категорий граждан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950,0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Ежемесячная доплата к трудовой пенсии лицам, замещавшим муниципальные должности в муниципальном образовании Дубенский район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950,0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70030</w:t>
            </w:r>
          </w:p>
        </w:tc>
        <w:tc>
          <w:tcPr>
            <w:tcW w:w="74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70030</w:t>
            </w:r>
          </w:p>
        </w:tc>
        <w:tc>
          <w:tcPr>
            <w:tcW w:w="74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320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946,0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3D5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Социальное обеспечение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5 894,2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"Социальная поддержка и социальное обслуживание населения Дубенского района"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5 894,2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4 151,0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Мероприятие "Обеспечение </w:t>
            </w:r>
            <w:proofErr w:type="gramStart"/>
            <w:r w:rsidRPr="00306428">
              <w:rPr>
                <w:rFonts w:ascii="Arial" w:hAnsi="Arial" w:cs="Arial"/>
              </w:rPr>
              <w:t>реализации прав отдельных категорий граждан муниципального образования</w:t>
            </w:r>
            <w:proofErr w:type="gramEnd"/>
            <w:r w:rsidRPr="00306428">
              <w:rPr>
                <w:rFonts w:ascii="Arial" w:hAnsi="Arial" w:cs="Arial"/>
              </w:rPr>
              <w:t xml:space="preserve"> Дубенский район на меры социальной поддержки"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4 151,0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Единовременная денежная выплата при рождении второго и последующих детей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70040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1 130,0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Иные закупки товаров, работ и услуг для государственных </w:t>
            </w:r>
            <w:r w:rsidRPr="00306428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70040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>Публичные нормативные социальные выплаты населению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70040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310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1 125,0</w:t>
            </w:r>
          </w:p>
        </w:tc>
      </w:tr>
      <w:tr w:rsidR="00306428" w:rsidRPr="00306428" w:rsidTr="00306428">
        <w:trPr>
          <w:trHeight w:val="153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Обеспечение жильём отдельных категорий граждан, установленных Федеральным законом от 12.01.1995  № 5-ФЗ "О ветеранах", в соответствии с Указом Президента Российской Федерации от 7.05.2008 № 714 "Об обеспечении жильём ветеранов Великой Отечественной войны 1941-1945 годов"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51340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1 208,4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51340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320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1 208,4</w:t>
            </w:r>
          </w:p>
        </w:tc>
      </w:tr>
      <w:tr w:rsidR="00306428" w:rsidRPr="00306428" w:rsidTr="00306428">
        <w:trPr>
          <w:trHeight w:val="204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Субвенции бюджетам на осуществление полномочий по обеспечению жильём отдельных категорий граждан, установленных федеральными законами от 12.01.1995 г.  №5-ФЗ "О ветеранах" и от 24.11.1995г. №181-ФЗ "О социальной защите инвалидов в Российской Федерации" Указом Президента РФ от 07.05.2008 г. №714 "Об обеспечении жильём ветеранов Великой Отечественной войны 1941-1945 гг."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51350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1 812,6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51350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320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1 812,6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Подпрограмма "Проведение мероприятий по социальной поддержке населения Дубенского района"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26,5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Мероприятия по социальной поддержке населения Дубенского района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26,5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70050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16,5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70050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320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"Обеспечение доступным качественным жильём и услугами ЖКХ населения"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1 406,7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Подпрограмма "Обеспечение жильём молодых семей"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1 406,7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Мероприятия по обеспечению жильём молодых семей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1 406,7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70010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320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1 406,7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Субсидии на предоставление социальных выплат молодым семьям по ФЦП "Жилище", ПП "Обеспечение жильем молодых семей"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50200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50200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320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Субсидии бюджетам МО в рамках ПП "Обеспечение жильем молодых семей в Тульской области на 2014-2020 годы".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R0200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57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R0200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320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"Устойчивое развитие сельских территорий Дубенского района"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310,0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Подпрограмма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310,0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"Обеспечение жильем молодых семей и молодых специалистов Дубенского района Тульской области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20530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310,0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20530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320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310,0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3D5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35,0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"Социальная поддержка и социальное обслуживание населения Дубенского района"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35,0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Мероприятие "Поддержка некоммерческих организаций"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35,0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Субсидии на организацию работы районного Совета ветеранов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60010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35,0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60010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320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35,0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"Доступная среда"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Подпрограмма "Доступная среда"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Мероприятия по формированию доступной среды жизнедеятельности населения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3D5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2 024,3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3D5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Физическая культура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2 024,3</w:t>
            </w:r>
          </w:p>
        </w:tc>
      </w:tr>
      <w:tr w:rsidR="00306428" w:rsidRPr="00306428" w:rsidTr="00306428">
        <w:trPr>
          <w:trHeight w:val="102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"Развитие физической культуры, спорта и повышение эффективности реализации молодёжной политики на территории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2 024,3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Подпрограмма "Развитие физической культуры, массового спорта в муниципальном образовании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21,8</w:t>
            </w:r>
          </w:p>
        </w:tc>
      </w:tr>
      <w:tr w:rsidR="00306428" w:rsidRPr="00306428" w:rsidTr="00306428">
        <w:trPr>
          <w:trHeight w:val="102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Мероприятие "Реализация физкультурных и спортивных мероприятий, обеспечение участия делегаций в межрайонных, зональных, областных и всероссийских спортивных мероприятиях"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20030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21,8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20030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21,8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2 002,5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2 002,5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Расходы на выплаты персоналу казённых учреждений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1 240,0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754,8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7,7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 w:rsidP="003D5716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Мероприятия на развитие жилищн</w:t>
            </w:r>
            <w:proofErr w:type="gramStart"/>
            <w:r w:rsidRPr="00306428">
              <w:rPr>
                <w:rFonts w:ascii="Arial" w:hAnsi="Arial" w:cs="Arial"/>
              </w:rPr>
              <w:t>о-</w:t>
            </w:r>
            <w:proofErr w:type="gramEnd"/>
            <w:r w:rsidRPr="00306428">
              <w:rPr>
                <w:rFonts w:ascii="Arial" w:hAnsi="Arial" w:cs="Arial"/>
              </w:rPr>
              <w:t xml:space="preserve"> коммунальной инфраструктуры в рамках проекта "Народный бюджет"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20420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20420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1020"/>
        </w:trPr>
        <w:tc>
          <w:tcPr>
            <w:tcW w:w="5780" w:type="dxa"/>
            <w:hideMark/>
          </w:tcPr>
          <w:p w:rsidR="00306428" w:rsidRPr="00306428" w:rsidRDefault="003D5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на развитие жилищн</w:t>
            </w:r>
            <w:proofErr w:type="gramStart"/>
            <w:r>
              <w:rPr>
                <w:rFonts w:ascii="Arial" w:hAnsi="Arial" w:cs="Arial"/>
              </w:rPr>
              <w:t>о</w:t>
            </w:r>
            <w:r w:rsidR="00306428" w:rsidRPr="00306428">
              <w:rPr>
                <w:rFonts w:ascii="Arial" w:hAnsi="Arial" w:cs="Arial"/>
              </w:rPr>
              <w:t>-</w:t>
            </w:r>
            <w:proofErr w:type="gramEnd"/>
            <w:r w:rsidR="00306428" w:rsidRPr="00306428">
              <w:rPr>
                <w:rFonts w:ascii="Arial" w:hAnsi="Arial" w:cs="Arial"/>
              </w:rPr>
              <w:t xml:space="preserve"> коммунальной инфраструктуры в рамках проекта "Народный бюджет" за счет безвозмездных поступлений </w:t>
            </w:r>
            <w:r w:rsidR="00306428" w:rsidRPr="00306428">
              <w:rPr>
                <w:rFonts w:ascii="Arial" w:hAnsi="Arial" w:cs="Arial"/>
              </w:rPr>
              <w:lastRenderedPageBreak/>
              <w:t>от негосударственных организаций и прочих безвозмездных поступлений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D5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на развитие жилищн</w:t>
            </w:r>
            <w:proofErr w:type="gramStart"/>
            <w:r>
              <w:rPr>
                <w:rFonts w:ascii="Arial" w:hAnsi="Arial" w:cs="Arial"/>
              </w:rPr>
              <w:t>о</w:t>
            </w:r>
            <w:r w:rsidR="00306428" w:rsidRPr="00306428">
              <w:rPr>
                <w:rFonts w:ascii="Arial" w:hAnsi="Arial" w:cs="Arial"/>
              </w:rPr>
              <w:t>-</w:t>
            </w:r>
            <w:proofErr w:type="gramEnd"/>
            <w:r w:rsidR="00306428" w:rsidRPr="00306428">
              <w:rPr>
                <w:rFonts w:ascii="Arial" w:hAnsi="Arial" w:cs="Arial"/>
              </w:rPr>
              <w:t xml:space="preserve"> коммунальной инфраструктуры в рамках проекта "Народный бюджет" за счет средств бюджета области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80550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80550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 w:rsidP="003D5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Собрание представителей муниципального образования Дубенский район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852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632,0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 w:rsidP="003D5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852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632,0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Обеспечение деятельности контрольно-счетной комиссии муниципального образования Дубенский район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852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74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632,0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Расходы на выплаты по оплате труда персоналу государственных органов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852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74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00110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622,4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852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74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00110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120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622,4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Расходы на обеспечение функций государственных органов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852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74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9,6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852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74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00190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9,6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852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74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00190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1020"/>
        </w:trPr>
        <w:tc>
          <w:tcPr>
            <w:tcW w:w="5780" w:type="dxa"/>
            <w:hideMark/>
          </w:tcPr>
          <w:p w:rsidR="00306428" w:rsidRPr="00306428" w:rsidRDefault="00306428" w:rsidP="003D5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219 299,2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3D5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198 096,9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3D5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Дошкольное образование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56 518,8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3D5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Дошкольное образование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56 518,8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54 953,8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 xml:space="preserve">Подпрограмма "Развитие дошкольного образования"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54 953,8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Мероприятия "Реализация основных мероприятий общеобразовательных программ дошкольного образования"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53 233,4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18 191,5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3 922,8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13 914,2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354,5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Субвенции на реализацию Федерального закона "Об образовании"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80050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35 041,9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80050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32 588,9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80050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2 453,0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"Предоставление мер социальной поддержки участникам образовательных отношений"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1 720,4</w:t>
            </w:r>
          </w:p>
        </w:tc>
      </w:tr>
      <w:tr w:rsidR="00306428" w:rsidRPr="00306428" w:rsidTr="00306428">
        <w:trPr>
          <w:trHeight w:val="102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Субвенции на реализацию 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82530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1 720,4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82530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647,4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82530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320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1 073,0</w:t>
            </w:r>
          </w:p>
        </w:tc>
      </w:tr>
      <w:tr w:rsidR="00306428" w:rsidRPr="00306428" w:rsidTr="00306428">
        <w:trPr>
          <w:trHeight w:val="114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Подпрограмма "Комплексное развитие инфраструктуры образовательных учреждений, расположенных на территории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1 443,0</w:t>
            </w:r>
          </w:p>
        </w:tc>
      </w:tr>
      <w:tr w:rsidR="00306428" w:rsidRPr="00306428" w:rsidTr="00306428">
        <w:trPr>
          <w:trHeight w:val="57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"Текущий и капитальный ремонт учреждений образования"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20011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993,0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20011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993,0</w:t>
            </w:r>
          </w:p>
        </w:tc>
      </w:tr>
      <w:tr w:rsidR="00306428" w:rsidRPr="00306428" w:rsidTr="00306428">
        <w:trPr>
          <w:trHeight w:val="114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Мероприятие "Энергосбережение и повышение энергетической эффективности образовательных учреждений муниципального </w:t>
            </w:r>
            <w:r w:rsidRPr="00306428">
              <w:rPr>
                <w:rFonts w:ascii="Arial" w:hAnsi="Arial" w:cs="Arial"/>
              </w:rPr>
              <w:lastRenderedPageBreak/>
              <w:t>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20012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450,0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20012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450,0</w:t>
            </w:r>
          </w:p>
        </w:tc>
      </w:tr>
      <w:tr w:rsidR="00306428" w:rsidRPr="00306428" w:rsidTr="00306428">
        <w:trPr>
          <w:trHeight w:val="102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"Развитие физической культуры, спорта и повышение эффективности реализации молодёжной политики на территории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Подпрограмма "Развитие физической культуры, массового спорта в муниципальном образовании Дубенский район"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10,0</w:t>
            </w:r>
          </w:p>
        </w:tc>
      </w:tr>
      <w:tr w:rsidR="00306428" w:rsidRPr="00306428" w:rsidTr="00306428">
        <w:trPr>
          <w:trHeight w:val="102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"Реализация физкультурных и спортивных мероприятий, обеспечение участия делегаций в межрайонных, зональных, областных и всероссийских спортивных мероприятиях"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20030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112,0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112,0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 w:rsidP="003D5716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Мероприятия на развитие жилищн</w:t>
            </w:r>
            <w:proofErr w:type="gramStart"/>
            <w:r w:rsidRPr="00306428">
              <w:rPr>
                <w:rFonts w:ascii="Arial" w:hAnsi="Arial" w:cs="Arial"/>
              </w:rPr>
              <w:t>о-</w:t>
            </w:r>
            <w:proofErr w:type="gramEnd"/>
            <w:r w:rsidRPr="00306428">
              <w:rPr>
                <w:rFonts w:ascii="Arial" w:hAnsi="Arial" w:cs="Arial"/>
              </w:rPr>
              <w:t xml:space="preserve"> коммунальной инфраструктуры в рамках проекта "Народный бюджет"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20420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20420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80,0</w:t>
            </w:r>
          </w:p>
        </w:tc>
      </w:tr>
      <w:tr w:rsidR="00306428" w:rsidRPr="00306428" w:rsidTr="00306428">
        <w:trPr>
          <w:trHeight w:val="1020"/>
        </w:trPr>
        <w:tc>
          <w:tcPr>
            <w:tcW w:w="5780" w:type="dxa"/>
            <w:hideMark/>
          </w:tcPr>
          <w:p w:rsidR="00306428" w:rsidRPr="00306428" w:rsidRDefault="003D5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на развитие жилищн</w:t>
            </w:r>
            <w:proofErr w:type="gramStart"/>
            <w:r>
              <w:rPr>
                <w:rFonts w:ascii="Arial" w:hAnsi="Arial" w:cs="Arial"/>
              </w:rPr>
              <w:t>о</w:t>
            </w:r>
            <w:r w:rsidR="00306428" w:rsidRPr="00306428">
              <w:rPr>
                <w:rFonts w:ascii="Arial" w:hAnsi="Arial" w:cs="Arial"/>
              </w:rPr>
              <w:t>-</w:t>
            </w:r>
            <w:proofErr w:type="gramEnd"/>
            <w:r w:rsidR="00306428" w:rsidRPr="00306428">
              <w:rPr>
                <w:rFonts w:ascii="Arial" w:hAnsi="Arial" w:cs="Arial"/>
              </w:rPr>
              <w:t xml:space="preserve"> коммунальной инфраструктуры в рамках проекта "Народный бюджет" за счет безвозмездных поступлений от негосударственных организаций и прочих безвозмездных поступлений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32,0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32,0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 w:rsidP="003D5716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Мероприятия на развитие жилищн</w:t>
            </w:r>
            <w:proofErr w:type="gramStart"/>
            <w:r w:rsidRPr="00306428">
              <w:rPr>
                <w:rFonts w:ascii="Arial" w:hAnsi="Arial" w:cs="Arial"/>
              </w:rPr>
              <w:t>о-</w:t>
            </w:r>
            <w:proofErr w:type="gramEnd"/>
            <w:r w:rsidRPr="00306428">
              <w:rPr>
                <w:rFonts w:ascii="Arial" w:hAnsi="Arial" w:cs="Arial"/>
              </w:rPr>
              <w:t xml:space="preserve"> коммунальной инфраструктуры в рамках проекта "Народный бюджет" за счет средств бюджета области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80550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80550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3D5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lastRenderedPageBreak/>
              <w:t>Общее образование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134 748,1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132 772,0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Подпрограмма "Развитие общего образования" муниципальной программы "Развитие образования на территории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128 450,9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"Реализация основных общеобразовательных программ общего образования"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119 426,9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20 505,9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15 614,8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610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3 200,0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1 691,1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Субвенции на реализацию Федерального закона "Об образовании" 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82910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98 921,0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Расходы на выплаты персоналу казённых учреждений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82910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69 069,6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82910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5 198,8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82910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610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24 652,6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"Предоставление мер материальной поддержки участникам образовательных отношений"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3 007,4</w:t>
            </w:r>
          </w:p>
        </w:tc>
      </w:tr>
      <w:tr w:rsidR="00306428" w:rsidRPr="00306428" w:rsidTr="00306428">
        <w:trPr>
          <w:trHeight w:val="153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Субвенции на реализацию Закона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образовательных учреждений"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82500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3 007,4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82500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2 061,4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82500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610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946,0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>Мероприятие "Предоставление мер социальной поддержки участникам образовательных отношений"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6 016,6</w:t>
            </w:r>
          </w:p>
        </w:tc>
      </w:tr>
      <w:tr w:rsidR="00306428" w:rsidRPr="00306428" w:rsidTr="00306428">
        <w:trPr>
          <w:trHeight w:val="102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Субвенции на реализацию 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82530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6 016,6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Расходы на выплаты персоналу казённых учреждений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82530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2 399,1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82530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320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2 357,2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Субсидий бюджетным учреждениям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82530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610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1 260,3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Подпрограмма "Обеспечение деятельности муниципальных учреждений"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200,0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"Оказание транспортных услуг по перевозке учащихся муниципальных образовательных учреждений на пригородных маршрутах"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200,0</w:t>
            </w:r>
          </w:p>
        </w:tc>
      </w:tr>
      <w:tr w:rsidR="00306428" w:rsidRPr="00306428" w:rsidTr="00306428">
        <w:trPr>
          <w:trHeight w:val="114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Подпрограмма "Комплексное развитие инфраструктуры образовательных учреждений, расположенных на территории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4 121,1</w:t>
            </w:r>
          </w:p>
        </w:tc>
      </w:tr>
      <w:tr w:rsidR="00306428" w:rsidRPr="00306428" w:rsidTr="00306428">
        <w:trPr>
          <w:trHeight w:val="57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"Текущий и капитальный ремонт учреждений образования"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20011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3 471,1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20011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3 471,1</w:t>
            </w:r>
          </w:p>
        </w:tc>
      </w:tr>
      <w:tr w:rsidR="00306428" w:rsidRPr="00306428" w:rsidTr="00306428">
        <w:trPr>
          <w:trHeight w:val="114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"Энергосбережение и повышение энергетической эффективности образовательных учреждений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20012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500,0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20012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500,0</w:t>
            </w:r>
          </w:p>
        </w:tc>
      </w:tr>
      <w:tr w:rsidR="00306428" w:rsidRPr="00306428" w:rsidTr="00306428">
        <w:trPr>
          <w:trHeight w:val="57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Мероприятие "Укрепление </w:t>
            </w:r>
            <w:r w:rsidR="003D5716" w:rsidRPr="00306428">
              <w:rPr>
                <w:rFonts w:ascii="Arial" w:hAnsi="Arial" w:cs="Arial"/>
              </w:rPr>
              <w:t>материально</w:t>
            </w:r>
            <w:r w:rsidRPr="00306428">
              <w:rPr>
                <w:rFonts w:ascii="Arial" w:hAnsi="Arial" w:cs="Arial"/>
              </w:rPr>
              <w:t>-технической базы учреждений образования"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20013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150,0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20013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150,0</w:t>
            </w:r>
          </w:p>
        </w:tc>
      </w:tr>
      <w:tr w:rsidR="00306428" w:rsidRPr="00306428" w:rsidTr="00306428">
        <w:trPr>
          <w:trHeight w:val="102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>Муниципальная программа "Развитие физической культуры, спорта и повышение эффективности реализации молодёжной политики на территории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1 019,0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Подпрограмма "Развитие физической культуры, массового спорта в муниципальном образовании Дубенский район"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1 019,0</w:t>
            </w:r>
          </w:p>
        </w:tc>
      </w:tr>
      <w:tr w:rsidR="00306428" w:rsidRPr="00306428" w:rsidTr="00306428">
        <w:trPr>
          <w:trHeight w:val="102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"Реализация физкультурных и спортивных мероприятий, обеспечение участия делегаций в межрайонных, зональных, областных и всероссийских спортивных мероприятиях"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219,0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20030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219,0</w:t>
            </w:r>
          </w:p>
        </w:tc>
      </w:tr>
      <w:tr w:rsidR="00306428" w:rsidRPr="00306428" w:rsidTr="00306428">
        <w:trPr>
          <w:trHeight w:val="114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20031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"Социальная поддержка и социальное обслуживание населения Дубенского района"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957,1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11,5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Поощрение выпускников общеобразовательных учреждений, окончивших школу с медалью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70020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11,5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70020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5,7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Субсидии бюджетным учреждениям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70020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610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5,8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"Питание детей из многодетных семей"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945,6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70060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320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641,5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Субсидии бюджетным учреждениям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70060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610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304,1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3D5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 xml:space="preserve">Дополнительное </w:t>
            </w:r>
            <w:r w:rsidR="003D5716" w:rsidRPr="00306428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10 256,5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Муниципальная программа "Развитие образования на </w:t>
            </w:r>
            <w:r w:rsidRPr="00306428">
              <w:rPr>
                <w:rFonts w:ascii="Arial" w:hAnsi="Arial" w:cs="Arial"/>
              </w:rPr>
              <w:lastRenderedPageBreak/>
              <w:t>территории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6 716,0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>Подпрограмма "Развитие общего образования" муниципальной программы "Развитие образования на территории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873,3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"Реализация основных общеобразовательных программ общего образования"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873,3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Субвенции на реализацию Федерального закона "Об образовании" 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82910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873,3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Расходы на выплаты персоналу казённых учреждений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82910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537,7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82910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40,5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82910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610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295,1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Подпрограмма "Развитие дополнительного образования"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5 636,5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"Организация предоставления дополнительного образования детей"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4 870,0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4 870,0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Расходы на выплаты персоналу казённых учреждений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1 670,0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Субсидии бюджетным учреждениям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610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3 200,0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"Предоставление мер социальной поддержки участникам образовательных отношений"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766,5</w:t>
            </w:r>
          </w:p>
        </w:tc>
      </w:tr>
      <w:tr w:rsidR="00306428" w:rsidRPr="00306428" w:rsidTr="00306428">
        <w:trPr>
          <w:trHeight w:val="102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Субвенции на реализацию 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82530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766,5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Расходы на выплаты персоналу казённых учреждений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82530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170,0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82530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320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65,0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82530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610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531,5</w:t>
            </w:r>
          </w:p>
        </w:tc>
      </w:tr>
      <w:tr w:rsidR="00306428" w:rsidRPr="00306428" w:rsidTr="00306428">
        <w:trPr>
          <w:trHeight w:val="114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>Подпрограмма "Комплексное развитие инфраструктуры образовательных учреждений, расположенных на территории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206,2</w:t>
            </w:r>
          </w:p>
        </w:tc>
      </w:tr>
      <w:tr w:rsidR="00306428" w:rsidRPr="00306428" w:rsidTr="00306428">
        <w:trPr>
          <w:trHeight w:val="57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"Текущий и капитальный ремонт учреждений образования"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20011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206,2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20011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206,2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"Развитие культуры на территории 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3 397,0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Подпрограмма "Развитие учреждений образования отрасли "Культура"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3 397,0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"Организация предоставления дополнительного образования детей в отрасли "Культура"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2 781,0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2 781,0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Субсидии бюджетным учреждениям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610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2 781,0</w:t>
            </w:r>
          </w:p>
        </w:tc>
      </w:tr>
      <w:tr w:rsidR="00306428" w:rsidRPr="00306428" w:rsidTr="00306428">
        <w:trPr>
          <w:trHeight w:val="102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Субвенции на реализацию 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82530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616,0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Субсидии бюджетным учреждениям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82530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610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616,0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143,5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143,5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D5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на развитие жилищн</w:t>
            </w:r>
            <w:proofErr w:type="gramStart"/>
            <w:r>
              <w:rPr>
                <w:rFonts w:ascii="Arial" w:hAnsi="Arial" w:cs="Arial"/>
              </w:rPr>
              <w:t>о</w:t>
            </w:r>
            <w:r w:rsidR="00306428" w:rsidRPr="00306428">
              <w:rPr>
                <w:rFonts w:ascii="Arial" w:hAnsi="Arial" w:cs="Arial"/>
              </w:rPr>
              <w:t>-</w:t>
            </w:r>
            <w:proofErr w:type="gramEnd"/>
            <w:r w:rsidR="00306428" w:rsidRPr="00306428">
              <w:rPr>
                <w:rFonts w:ascii="Arial" w:hAnsi="Arial" w:cs="Arial"/>
              </w:rPr>
              <w:t xml:space="preserve"> коммунальной инфраструктуры в рамках проекта "Народный бюджет"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20420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20420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82,0</w:t>
            </w:r>
          </w:p>
        </w:tc>
      </w:tr>
      <w:tr w:rsidR="00306428" w:rsidRPr="00306428" w:rsidTr="00306428">
        <w:trPr>
          <w:trHeight w:val="1020"/>
        </w:trPr>
        <w:tc>
          <w:tcPr>
            <w:tcW w:w="5780" w:type="dxa"/>
            <w:hideMark/>
          </w:tcPr>
          <w:p w:rsidR="00306428" w:rsidRPr="00306428" w:rsidRDefault="003D5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на развитие жилищн</w:t>
            </w:r>
            <w:proofErr w:type="gramStart"/>
            <w:r>
              <w:rPr>
                <w:rFonts w:ascii="Arial" w:hAnsi="Arial" w:cs="Arial"/>
              </w:rPr>
              <w:t>о</w:t>
            </w:r>
            <w:r w:rsidR="00306428" w:rsidRPr="00306428">
              <w:rPr>
                <w:rFonts w:ascii="Arial" w:hAnsi="Arial" w:cs="Arial"/>
              </w:rPr>
              <w:t>-</w:t>
            </w:r>
            <w:proofErr w:type="gramEnd"/>
            <w:r w:rsidR="00306428" w:rsidRPr="00306428">
              <w:rPr>
                <w:rFonts w:ascii="Arial" w:hAnsi="Arial" w:cs="Arial"/>
              </w:rPr>
              <w:t xml:space="preserve"> коммунальной инфраструктуры в рамках проекта "Народный бюджет" за счет безвозмездных поступлений от негосударственных организаций и прочих безвозмездных поступлений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61,5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61,5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D5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на развитие жилищн</w:t>
            </w:r>
            <w:proofErr w:type="gramStart"/>
            <w:r>
              <w:rPr>
                <w:rFonts w:ascii="Arial" w:hAnsi="Arial" w:cs="Arial"/>
              </w:rPr>
              <w:t>о</w:t>
            </w:r>
            <w:r w:rsidR="00306428" w:rsidRPr="00306428">
              <w:rPr>
                <w:rFonts w:ascii="Arial" w:hAnsi="Arial" w:cs="Arial"/>
              </w:rPr>
              <w:t>-</w:t>
            </w:r>
            <w:proofErr w:type="gramEnd"/>
            <w:r w:rsidR="00306428" w:rsidRPr="00306428">
              <w:rPr>
                <w:rFonts w:ascii="Arial" w:hAnsi="Arial" w:cs="Arial"/>
              </w:rPr>
              <w:t xml:space="preserve"> коммунальной инфраструктуры в рамках проекта "Народный бюджет" за счет средств бюджета области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80550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80550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3D5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2 129,3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2 038,3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Подпрограмма "Организация отдыха, оздоровления и занятости детей" 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2 018,3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"Организация отдыха, оздоровления и занятости детей"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2 018,3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282,4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Субсидии бюджетным учреждениям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610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53,6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Субсидии на проведение оздоровительной кампании детей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80200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1 646,5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80200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1 246,1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Субсидии бюджетным учреждениям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80200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610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400,4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Прочие межбюджетные трансферты на организацию временного трудоустройства детей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80210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35,8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80210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610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35,8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Подпрограмма "Организация духовно-нравственного воспитания детей и молодёжи образовательных учреждений" 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"Организация духовно-нравственного воспитания детей и молодёжи 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20020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20,0</w:t>
            </w:r>
          </w:p>
        </w:tc>
      </w:tr>
      <w:tr w:rsidR="00306428" w:rsidRPr="00306428" w:rsidTr="00306428">
        <w:trPr>
          <w:trHeight w:val="102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"Развитие физической культуры, спорта и повышение эффективности реализации молодёжной политики на территории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91,0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 xml:space="preserve">Подпрограмма "Молодёжь Дубенского района"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60,0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"Молодежь Дубенского района"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20040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Подпрограмма "Комплексные меры противодействия злоупотребления наркотиками и их незаконному обороту" 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15,0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"Комплексные меры противодействия злоупотребления наркотиками и их незаконному обороту"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20050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15,0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20050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15,0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Подпрограмма "Профилактика безнадзорности и правонарушений несовершеннолетних в муниципальном образовании Дубенский район"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16,0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Мероприятие "Профилактика безнадзорности и правонарушений несовершеннолетних"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16,0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20060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16,0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3D5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Другие вопросы в области образования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2 560,0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2 529,0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2 529,0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"Обеспечение деятельности муниципальных органов"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2 529,0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00190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2 324,0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00190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120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2 324,0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205,0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201,0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>Муниципальная программа "Информатизация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16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31,0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Мероприятие "Расходы в сфере информационно-коммуникационных технологий"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16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31,0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16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20210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31,0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 w:rsidP="003D5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18 186,1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3D5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18 186,1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"Развитие культуры на территории 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18 186,1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Подпрограмма "Сохранение и развитие библиотечного дела автономными учреждениями"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2 400,1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1 689,1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1 689,1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Субсидии автономным учреждениям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620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1 689,1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"Предоставление мер социальной поддержки работникам муниципальных библиотек"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711,0</w:t>
            </w:r>
          </w:p>
        </w:tc>
      </w:tr>
      <w:tr w:rsidR="00306428" w:rsidRPr="00306428" w:rsidTr="00306428">
        <w:trPr>
          <w:trHeight w:val="102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Субвенции на реализацию ЗТО "О наделении органов местного самоуправления полномочиями по предоставление мер социальной поддержки работникам муниципальных библиотек, музеев и их филиалов"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652,0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Субсидии автономным учреждениям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80100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620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652,0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межбюджетные трансферты на оплату дополнительного отпуска работникам муниципальных библиотек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59,0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Субсидии автономным учреждениям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80130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620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59,0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Подпрограмма "Поддержка и развитие автономных  культурно-досуговых учреждений"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14 988,0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14 074,0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Расходы на обеспечение деятельности (оказание услуг) </w:t>
            </w:r>
            <w:r w:rsidRPr="00306428">
              <w:rPr>
                <w:rFonts w:ascii="Arial" w:hAnsi="Arial" w:cs="Arial"/>
              </w:rPr>
              <w:lastRenderedPageBreak/>
              <w:t xml:space="preserve">муниципальных учреждений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14 074,0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620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14 074,0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"Сохранение и развитие традиционной народной культуры</w:t>
            </w:r>
            <w:proofErr w:type="gramStart"/>
            <w:r w:rsidRPr="00306428">
              <w:rPr>
                <w:rFonts w:ascii="Arial" w:hAnsi="Arial" w:cs="Arial"/>
              </w:rPr>
              <w:t xml:space="preserve"> ,</w:t>
            </w:r>
            <w:proofErr w:type="gramEnd"/>
            <w:r w:rsidRPr="00306428">
              <w:rPr>
                <w:rFonts w:ascii="Arial" w:hAnsi="Arial" w:cs="Arial"/>
              </w:rPr>
              <w:t>промыслов и ремесел"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914,0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Расходы на выплаты по оплате труда муниципальных учреждений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80120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914,0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Субсидии автономным учреждениям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80120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620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914,0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Подпрограмма "Сохранение и развитие музеев и их филиалов муниципального образования Дубенский район  автономными учреждениями"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798,0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666,1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666,1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Расходы на выплату персоналу казенных учреждений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456,0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210,1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"Предоставление мер социальной поддержки работникам муниципальных музеев и их филиалов"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131,9</w:t>
            </w:r>
          </w:p>
        </w:tc>
      </w:tr>
      <w:tr w:rsidR="00306428" w:rsidRPr="00306428" w:rsidTr="00306428">
        <w:trPr>
          <w:trHeight w:val="127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80100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131,9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Расходы на выплату персоналу казенных учреждений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80100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131,9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3D5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Охрана семьи и детства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2 140,7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2 140,7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Подпрограмма "Развитие дошкольного образования"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2 140,7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Мероприятия "Предоставление мер материальной поддержки участникам образовательных отношений"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2 140,7</w:t>
            </w:r>
          </w:p>
        </w:tc>
      </w:tr>
      <w:tr w:rsidR="00306428" w:rsidRPr="00306428" w:rsidTr="00306428">
        <w:trPr>
          <w:trHeight w:val="229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proofErr w:type="gramStart"/>
            <w:r w:rsidRPr="00306428">
              <w:rPr>
                <w:rFonts w:ascii="Arial" w:hAnsi="Arial" w:cs="Arial"/>
              </w:rPr>
              <w:lastRenderedPageBreak/>
              <w:t>Субвенции на реализацию Закона Тульской области "О наделении органов местного самоуправления государственными полномочиями по выплате компенсации 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 образовательную программу дошкольного образования"</w:t>
            </w:r>
            <w:proofErr w:type="gramEnd"/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82510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2 140,7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Публичные нормативные социальные выплаты населению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82510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310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2 140,7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3D5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3 016,2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3D5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Физическая культура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3 016,2</w:t>
            </w:r>
          </w:p>
        </w:tc>
      </w:tr>
      <w:tr w:rsidR="00306428" w:rsidRPr="00306428" w:rsidTr="00306428">
        <w:trPr>
          <w:trHeight w:val="102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"Развитие физической культуры, спорта и повышение эффективности реализации молодёжной политики на территории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3 016,2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Подпрограмма "Развитие физической культуры, массового спорта в муниципальном образовании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258,2</w:t>
            </w:r>
          </w:p>
        </w:tc>
      </w:tr>
      <w:tr w:rsidR="00306428" w:rsidRPr="00306428" w:rsidTr="00306428">
        <w:trPr>
          <w:trHeight w:val="102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Мероприятие "Реализация физкультурных и спортивных мероприятий, обеспечение участия делегаций в межрайонных, зональных, областных и всероссийских спортивных мероприятиях"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20030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258,2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20030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258,2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2 758,0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2 758,0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Расходы на выплаты персоналу казённых учреждений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2 020,0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731,2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6,8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>Непрограммные расходы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 w:rsidP="003D5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Отдел имущественных и земельных отношений администрации муниципального образования Дубенский район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860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3 130,0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3D5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860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3 130,0</w:t>
            </w:r>
          </w:p>
        </w:tc>
      </w:tr>
      <w:tr w:rsidR="00306428" w:rsidRPr="00306428" w:rsidTr="00306428">
        <w:trPr>
          <w:trHeight w:val="300"/>
        </w:trPr>
        <w:tc>
          <w:tcPr>
            <w:tcW w:w="5780" w:type="dxa"/>
            <w:hideMark/>
          </w:tcPr>
          <w:p w:rsidR="00306428" w:rsidRPr="00306428" w:rsidRDefault="00306428" w:rsidP="003D5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860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  <w:b/>
                <w:bCs/>
              </w:rPr>
            </w:pPr>
            <w:r w:rsidRPr="00306428">
              <w:rPr>
                <w:rFonts w:ascii="Arial" w:hAnsi="Arial" w:cs="Arial"/>
                <w:b/>
                <w:bCs/>
              </w:rPr>
              <w:t>3 130,0</w:t>
            </w:r>
          </w:p>
        </w:tc>
      </w:tr>
      <w:tr w:rsidR="00306428" w:rsidRPr="00306428" w:rsidTr="00306428">
        <w:trPr>
          <w:trHeight w:val="76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"Управление муниципальным имуществом и земельными ресурсами на территории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3 100,0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Подпрограмма "Имущественные отношения"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Мероприятие "Определение размера арендной платы при предоставлении муниципального имущества в аренду"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20130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20130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Мероприятия "Проведение технической инвентаризации объектов недвижимости"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20140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150,0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20140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150,0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"Оформление документов по приватизации муниципального жилого фонда"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20510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20510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Подпрограмма "Земельные отношения"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530,0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Мероприятие "Определение рыночной стоимости земельных участков"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20150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20150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20,0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Мероприятие "Выполнение кадастровых работ"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20160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500,0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20160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500,0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lastRenderedPageBreak/>
              <w:t>Мероприятие "Проведение мероприятий по земельному контролю"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20450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20450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Основное мероприятие "Обеспечение реализации муниципальной программы"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2 370,0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Мероприятие "Обеспечение деятельности муниципальных органов"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2 370,0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00110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2 265,5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00110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120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2 265,5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00190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104,5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00190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120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1,2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00190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103,3</w:t>
            </w:r>
          </w:p>
        </w:tc>
      </w:tr>
      <w:tr w:rsidR="00306428" w:rsidRPr="00306428" w:rsidTr="00306428">
        <w:trPr>
          <w:trHeight w:val="285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00190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850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Муниципальная программа "Информатизация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16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Подпрограмма "Обеспечение деятельности муниципальных органов"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16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Мероприятия "Расходы в сфере информационно-коммуникационных технологий"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16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30,0</w:t>
            </w:r>
          </w:p>
        </w:tc>
      </w:tr>
      <w:tr w:rsidR="00306428" w:rsidRPr="00306428" w:rsidTr="00306428">
        <w:trPr>
          <w:trHeight w:val="510"/>
        </w:trPr>
        <w:tc>
          <w:tcPr>
            <w:tcW w:w="5780" w:type="dxa"/>
            <w:hideMark/>
          </w:tcPr>
          <w:p w:rsidR="00306428" w:rsidRPr="00306428" w:rsidRDefault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16</w:t>
            </w:r>
          </w:p>
        </w:tc>
        <w:tc>
          <w:tcPr>
            <w:tcW w:w="3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20210</w:t>
            </w:r>
          </w:p>
        </w:tc>
        <w:tc>
          <w:tcPr>
            <w:tcW w:w="740" w:type="dxa"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306428" w:rsidRPr="00306428" w:rsidRDefault="00306428" w:rsidP="00306428">
            <w:pPr>
              <w:rPr>
                <w:rFonts w:ascii="Arial" w:hAnsi="Arial" w:cs="Arial"/>
              </w:rPr>
            </w:pPr>
            <w:r w:rsidRPr="00306428">
              <w:rPr>
                <w:rFonts w:ascii="Arial" w:hAnsi="Arial" w:cs="Arial"/>
              </w:rPr>
              <w:t>30,0</w:t>
            </w:r>
          </w:p>
        </w:tc>
      </w:tr>
    </w:tbl>
    <w:p w:rsidR="00306428" w:rsidRDefault="00306428" w:rsidP="00F80ED7">
      <w:pPr>
        <w:rPr>
          <w:rFonts w:ascii="Arial" w:hAnsi="Arial" w:cs="Arial"/>
        </w:rPr>
      </w:pPr>
    </w:p>
    <w:p w:rsidR="004C6E0F" w:rsidRDefault="004C6E0F" w:rsidP="00F80ED7">
      <w:pPr>
        <w:rPr>
          <w:rFonts w:ascii="Arial" w:hAnsi="Arial" w:cs="Arial"/>
        </w:rPr>
      </w:pPr>
    </w:p>
    <w:p w:rsidR="00F80ED7" w:rsidRPr="0050528F" w:rsidRDefault="00F80ED7" w:rsidP="00F80ED7">
      <w:pPr>
        <w:rPr>
          <w:rFonts w:ascii="Arial" w:hAnsi="Arial" w:cs="Arial"/>
        </w:rPr>
      </w:pPr>
      <w:r w:rsidRPr="0050528F">
        <w:rPr>
          <w:rFonts w:ascii="Arial" w:hAnsi="Arial" w:cs="Arial"/>
        </w:rPr>
        <w:t>Начальник финансового управления -</w:t>
      </w:r>
    </w:p>
    <w:p w:rsidR="00F80ED7" w:rsidRPr="0050528F" w:rsidRDefault="00F80ED7" w:rsidP="00F80ED7">
      <w:pPr>
        <w:rPr>
          <w:rFonts w:ascii="Arial" w:hAnsi="Arial" w:cs="Arial"/>
        </w:rPr>
      </w:pPr>
      <w:r w:rsidRPr="0050528F">
        <w:rPr>
          <w:rFonts w:ascii="Arial" w:hAnsi="Arial" w:cs="Arial"/>
        </w:rPr>
        <w:t>начальник отдела планирования</w:t>
      </w:r>
    </w:p>
    <w:p w:rsidR="00F80ED7" w:rsidRPr="0050528F" w:rsidRDefault="00F80ED7" w:rsidP="00F80ED7">
      <w:pPr>
        <w:rPr>
          <w:rFonts w:ascii="Arial" w:hAnsi="Arial" w:cs="Arial"/>
        </w:rPr>
      </w:pPr>
      <w:r w:rsidRPr="0050528F">
        <w:rPr>
          <w:rFonts w:ascii="Arial" w:hAnsi="Arial" w:cs="Arial"/>
        </w:rPr>
        <w:t>бюджета и межбюджетных трансфертов</w:t>
      </w:r>
    </w:p>
    <w:p w:rsidR="00F80ED7" w:rsidRPr="0050528F" w:rsidRDefault="00F80ED7" w:rsidP="00F80ED7">
      <w:pPr>
        <w:rPr>
          <w:rFonts w:ascii="Arial" w:hAnsi="Arial" w:cs="Arial"/>
        </w:rPr>
      </w:pPr>
      <w:r w:rsidRPr="0050528F">
        <w:rPr>
          <w:rFonts w:ascii="Arial" w:hAnsi="Arial" w:cs="Arial"/>
        </w:rPr>
        <w:t>финансового управления</w:t>
      </w:r>
    </w:p>
    <w:p w:rsidR="00F80ED7" w:rsidRPr="0050528F" w:rsidRDefault="00F80ED7" w:rsidP="00F80ED7">
      <w:pPr>
        <w:rPr>
          <w:rFonts w:ascii="Arial" w:hAnsi="Arial" w:cs="Arial"/>
        </w:rPr>
      </w:pPr>
      <w:r w:rsidRPr="0050528F">
        <w:rPr>
          <w:rFonts w:ascii="Arial" w:hAnsi="Arial" w:cs="Arial"/>
        </w:rPr>
        <w:t>АМО Дубенский район</w:t>
      </w:r>
      <w:r w:rsidRPr="0050528F">
        <w:rPr>
          <w:rFonts w:ascii="Arial" w:hAnsi="Arial" w:cs="Arial"/>
        </w:rPr>
        <w:tab/>
      </w:r>
      <w:r w:rsidRPr="0050528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0528F">
        <w:rPr>
          <w:rFonts w:ascii="Arial" w:hAnsi="Arial" w:cs="Arial"/>
        </w:rPr>
        <w:t>Е.В. Антонова</w:t>
      </w:r>
    </w:p>
    <w:p w:rsidR="00F80ED7" w:rsidRDefault="00F80E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80ED7" w:rsidRPr="0050528F" w:rsidRDefault="00F80ED7" w:rsidP="00F80ED7">
      <w:pPr>
        <w:ind w:firstLine="709"/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5</w:t>
      </w:r>
      <w:r w:rsidRPr="0050528F">
        <w:rPr>
          <w:rFonts w:ascii="Arial" w:hAnsi="Arial" w:cs="Arial"/>
        </w:rPr>
        <w:t xml:space="preserve"> </w:t>
      </w:r>
    </w:p>
    <w:p w:rsidR="00F80ED7" w:rsidRPr="0050528F" w:rsidRDefault="00F80ED7" w:rsidP="00F80ED7">
      <w:pPr>
        <w:ind w:firstLine="709"/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к решению Собрания представителей </w:t>
      </w:r>
    </w:p>
    <w:p w:rsidR="00F80ED7" w:rsidRDefault="00F80ED7" w:rsidP="00F80ED7">
      <w:pPr>
        <w:ind w:firstLine="709"/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муниципального образования </w:t>
      </w:r>
    </w:p>
    <w:p w:rsidR="00F80ED7" w:rsidRDefault="00F80ED7" w:rsidP="00F80ED7">
      <w:pPr>
        <w:ind w:firstLine="709"/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>Дубенский район</w:t>
      </w:r>
    </w:p>
    <w:p w:rsidR="00F80ED7" w:rsidRPr="0050528F" w:rsidRDefault="00F80ED7" w:rsidP="00F80ED7">
      <w:pPr>
        <w:ind w:firstLine="709"/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 от </w:t>
      </w:r>
      <w:r w:rsidR="00042418">
        <w:rPr>
          <w:rFonts w:ascii="Arial" w:hAnsi="Arial" w:cs="Arial"/>
        </w:rPr>
        <w:t>29.05.2017г.</w:t>
      </w:r>
      <w:r w:rsidRPr="0050528F">
        <w:rPr>
          <w:rFonts w:ascii="Arial" w:hAnsi="Arial" w:cs="Arial"/>
        </w:rPr>
        <w:t xml:space="preserve"> №</w:t>
      </w:r>
      <w:r w:rsidR="00042418">
        <w:rPr>
          <w:rFonts w:ascii="Arial" w:hAnsi="Arial" w:cs="Arial"/>
        </w:rPr>
        <w:t>63-1</w:t>
      </w:r>
    </w:p>
    <w:p w:rsidR="00F80ED7" w:rsidRDefault="00F80ED7" w:rsidP="00F80ED7">
      <w:pPr>
        <w:jc w:val="right"/>
        <w:rPr>
          <w:rFonts w:ascii="Arial" w:hAnsi="Arial" w:cs="Arial"/>
        </w:rPr>
      </w:pPr>
    </w:p>
    <w:p w:rsidR="00F80ED7" w:rsidRPr="0050528F" w:rsidRDefault="00F80ED7" w:rsidP="00F80ED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50528F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12</w:t>
      </w:r>
      <w:r w:rsidRPr="0050528F">
        <w:rPr>
          <w:rFonts w:ascii="Arial" w:hAnsi="Arial" w:cs="Arial"/>
        </w:rPr>
        <w:t xml:space="preserve"> </w:t>
      </w:r>
    </w:p>
    <w:p w:rsidR="00F80ED7" w:rsidRPr="0050528F" w:rsidRDefault="00F80ED7" w:rsidP="00F80ED7">
      <w:pPr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к  решению Собрания представителей </w:t>
      </w:r>
    </w:p>
    <w:p w:rsidR="00F80ED7" w:rsidRPr="0050528F" w:rsidRDefault="00F80ED7" w:rsidP="00F80ED7">
      <w:pPr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муниципального образования Дубенский район </w:t>
      </w:r>
    </w:p>
    <w:p w:rsidR="00F80ED7" w:rsidRPr="0050528F" w:rsidRDefault="00F80ED7" w:rsidP="00F80ED7">
      <w:pPr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"О бюджете муниципального образования </w:t>
      </w:r>
    </w:p>
    <w:p w:rsidR="00F80ED7" w:rsidRPr="0050528F" w:rsidRDefault="00F80ED7" w:rsidP="00F80ED7">
      <w:pPr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Дубенский район на 2017 год и </w:t>
      </w:r>
      <w:proofErr w:type="gramStart"/>
      <w:r w:rsidRPr="0050528F">
        <w:rPr>
          <w:rFonts w:ascii="Arial" w:hAnsi="Arial" w:cs="Arial"/>
        </w:rPr>
        <w:t>на</w:t>
      </w:r>
      <w:proofErr w:type="gramEnd"/>
      <w:r w:rsidRPr="0050528F">
        <w:rPr>
          <w:rFonts w:ascii="Arial" w:hAnsi="Arial" w:cs="Arial"/>
        </w:rPr>
        <w:t xml:space="preserve"> плановый </w:t>
      </w:r>
    </w:p>
    <w:p w:rsidR="00F80ED7" w:rsidRPr="0050528F" w:rsidRDefault="00F80ED7" w:rsidP="00F80ED7">
      <w:pPr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 xml:space="preserve">период 2018 и 2019 годов" </w:t>
      </w:r>
    </w:p>
    <w:p w:rsidR="00F80ED7" w:rsidRPr="0050528F" w:rsidRDefault="00F80ED7" w:rsidP="00F80ED7">
      <w:pPr>
        <w:jc w:val="right"/>
        <w:rPr>
          <w:rFonts w:ascii="Arial" w:hAnsi="Arial" w:cs="Arial"/>
        </w:rPr>
      </w:pPr>
      <w:r w:rsidRPr="0050528F">
        <w:rPr>
          <w:rFonts w:ascii="Arial" w:hAnsi="Arial" w:cs="Arial"/>
        </w:rPr>
        <w:t>от 2</w:t>
      </w:r>
      <w:r w:rsidR="00D6538E">
        <w:rPr>
          <w:rFonts w:ascii="Arial" w:hAnsi="Arial" w:cs="Arial"/>
        </w:rPr>
        <w:t>4</w:t>
      </w:r>
      <w:r w:rsidRPr="0050528F">
        <w:rPr>
          <w:rFonts w:ascii="Arial" w:hAnsi="Arial" w:cs="Arial"/>
        </w:rPr>
        <w:t>.12.2016г. №56-1</w:t>
      </w:r>
    </w:p>
    <w:p w:rsidR="00F80ED7" w:rsidRDefault="00F80ED7" w:rsidP="00D6538E">
      <w:pPr>
        <w:jc w:val="center"/>
        <w:rPr>
          <w:rFonts w:ascii="Arial" w:hAnsi="Arial" w:cs="Arial"/>
        </w:rPr>
      </w:pPr>
      <w:r w:rsidRPr="00F80ED7">
        <w:rPr>
          <w:rFonts w:ascii="Arial" w:hAnsi="Arial" w:cs="Arial"/>
          <w:b/>
        </w:rPr>
        <w:t>Ведомственная структура расходов  бюджета муниципального образования Дубенский район на плановый период 2018 и 2019 годов</w:t>
      </w:r>
      <w:r>
        <w:rPr>
          <w:rFonts w:ascii="Arial" w:hAnsi="Arial" w:cs="Arial"/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03"/>
        <w:gridCol w:w="475"/>
        <w:gridCol w:w="403"/>
        <w:gridCol w:w="403"/>
        <w:gridCol w:w="388"/>
        <w:gridCol w:w="388"/>
        <w:gridCol w:w="388"/>
        <w:gridCol w:w="732"/>
        <w:gridCol w:w="554"/>
        <w:gridCol w:w="1018"/>
        <w:gridCol w:w="1018"/>
      </w:tblGrid>
      <w:tr w:rsidR="00D6538E" w:rsidRPr="00D6538E" w:rsidTr="00D6538E">
        <w:trPr>
          <w:trHeight w:val="285"/>
        </w:trPr>
        <w:tc>
          <w:tcPr>
            <w:tcW w:w="5780" w:type="dxa"/>
            <w:noWrap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noWrap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noWrap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noWrap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noWrap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noWrap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noWrap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  <w:noWrap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noWrap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(тыс</w:t>
            </w:r>
            <w:proofErr w:type="gramStart"/>
            <w:r w:rsidRPr="00D6538E">
              <w:rPr>
                <w:rFonts w:ascii="Arial" w:hAnsi="Arial" w:cs="Arial"/>
              </w:rPr>
              <w:t>.р</w:t>
            </w:r>
            <w:proofErr w:type="gramEnd"/>
            <w:r w:rsidRPr="00D6538E">
              <w:rPr>
                <w:rFonts w:ascii="Arial" w:hAnsi="Arial" w:cs="Arial"/>
              </w:rPr>
              <w:t>уб.)</w:t>
            </w:r>
          </w:p>
        </w:tc>
      </w:tr>
      <w:tr w:rsidR="00D6538E" w:rsidRPr="00D6538E" w:rsidTr="00D6538E">
        <w:trPr>
          <w:trHeight w:val="240"/>
        </w:trPr>
        <w:tc>
          <w:tcPr>
            <w:tcW w:w="5780" w:type="dxa"/>
            <w:vMerge w:val="restart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4025" w:type="dxa"/>
            <w:gridSpan w:val="8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Код функциональной классификации</w:t>
            </w:r>
          </w:p>
        </w:tc>
        <w:tc>
          <w:tcPr>
            <w:tcW w:w="1460" w:type="dxa"/>
            <w:vMerge w:val="restart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2018 год</w:t>
            </w:r>
          </w:p>
        </w:tc>
        <w:tc>
          <w:tcPr>
            <w:tcW w:w="1460" w:type="dxa"/>
            <w:vMerge w:val="restart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2019 год</w:t>
            </w:r>
          </w:p>
        </w:tc>
      </w:tr>
      <w:tr w:rsidR="00D6538E" w:rsidRPr="00D6538E" w:rsidTr="00D6538E">
        <w:trPr>
          <w:trHeight w:val="1305"/>
        </w:trPr>
        <w:tc>
          <w:tcPr>
            <w:tcW w:w="5780" w:type="dxa"/>
            <w:vMerge/>
            <w:hideMark/>
          </w:tcPr>
          <w:p w:rsidR="00D6538E" w:rsidRPr="00D6538E" w:rsidRDefault="00D653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" w:type="dxa"/>
            <w:textDirection w:val="btLr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глава</w:t>
            </w:r>
          </w:p>
        </w:tc>
        <w:tc>
          <w:tcPr>
            <w:tcW w:w="380" w:type="dxa"/>
            <w:textDirection w:val="btLr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480" w:type="dxa"/>
            <w:textDirection w:val="btLr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1965" w:type="dxa"/>
            <w:gridSpan w:val="4"/>
            <w:textDirection w:val="btLr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740" w:type="dxa"/>
            <w:textDirection w:val="btLr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Группа видов расходов</w:t>
            </w:r>
          </w:p>
        </w:tc>
        <w:tc>
          <w:tcPr>
            <w:tcW w:w="1460" w:type="dxa"/>
            <w:vMerge/>
            <w:hideMark/>
          </w:tcPr>
          <w:p w:rsidR="00D6538E" w:rsidRPr="00D6538E" w:rsidRDefault="00D653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0" w:type="dxa"/>
            <w:vMerge/>
            <w:hideMark/>
          </w:tcPr>
          <w:p w:rsidR="00D6538E" w:rsidRPr="00D6538E" w:rsidRDefault="00D653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16 319,8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16 437,3</w:t>
            </w:r>
          </w:p>
        </w:tc>
      </w:tr>
      <w:tr w:rsidR="00D6538E" w:rsidRPr="00D6538E" w:rsidTr="00D6538E">
        <w:trPr>
          <w:trHeight w:val="765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4 005,8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4 005,8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Обеспечение деятельности финансовых органов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4 005,8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4 005,8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Муниципальная программа "Управление муниципальными финансами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3 705,8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3 705,8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Основные мероприятия "Обеспечение реализации муниципальной программы" 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3 705,8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3 705,8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"Обеспечение деятельности муниципальных органов"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3 705,8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3 705,8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Расходы по оплате труда работников муниципальных органов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00110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3 181,3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3 181,3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Расходы на выплаты по персоналу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00110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120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3 181,3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3 181,3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 xml:space="preserve">Расходы на обеспечение функций муниципальных органов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00190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524,5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524,5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Расходы по оплате труда работников муниципальных органов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00190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120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00190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509,5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509,5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00190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15,0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15,0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Муниципальная программа "Информатизация муниципального образования Дубенский район 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16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300,0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300,0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Подпрограмма "Обеспечение деятельности муниципальных органов"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16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20210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300,0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300,0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Мероприятия "Расходы в сфере информационно-коммуникационных технологий"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16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20210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300,0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300,0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16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20210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300,0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300,0</w:t>
            </w:r>
          </w:p>
        </w:tc>
      </w:tr>
      <w:tr w:rsidR="00D6538E" w:rsidRPr="00D6538E" w:rsidTr="00D6538E">
        <w:trPr>
          <w:trHeight w:val="30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554,1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554,1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554,1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554,1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554,1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554,1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59300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554,1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554,1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59300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554,1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554,1</w:t>
            </w:r>
          </w:p>
        </w:tc>
      </w:tr>
      <w:tr w:rsidR="00D6538E" w:rsidRPr="00D6538E" w:rsidTr="00D6538E">
        <w:trPr>
          <w:trHeight w:val="24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Субвенции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59300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530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554,1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554,1</w:t>
            </w:r>
          </w:p>
        </w:tc>
      </w:tr>
      <w:tr w:rsidR="00D6538E" w:rsidRPr="00D6538E" w:rsidTr="00D6538E">
        <w:trPr>
          <w:trHeight w:val="765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 xml:space="preserve">Межбюджетные трансферты общего характера бюджетам субъектов Российской Федерации и муниципального образования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11 759,9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11 877,4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 xml:space="preserve">Дотация на выравнивание бюджетной обеспеченности </w:t>
            </w:r>
            <w:r w:rsidRPr="00D6538E">
              <w:rPr>
                <w:rFonts w:ascii="Arial" w:hAnsi="Arial" w:cs="Arial"/>
                <w:b/>
                <w:bCs/>
              </w:rPr>
              <w:lastRenderedPageBreak/>
              <w:t xml:space="preserve">поселений в рамках подпрограммы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lastRenderedPageBreak/>
              <w:t>85</w:t>
            </w:r>
            <w:r w:rsidRPr="00D6538E">
              <w:rPr>
                <w:rFonts w:ascii="Arial" w:hAnsi="Arial" w:cs="Arial"/>
                <w:b/>
                <w:bCs/>
              </w:rPr>
              <w:lastRenderedPageBreak/>
              <w:t>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lastRenderedPageBreak/>
              <w:t>14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6 136,2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6 253,7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Муниципальная программа "Управление муниципальными финансами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6 136,2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6 253,7</w:t>
            </w:r>
          </w:p>
        </w:tc>
      </w:tr>
      <w:tr w:rsidR="00D6538E" w:rsidRPr="00D6538E" w:rsidTr="00D6538E">
        <w:trPr>
          <w:trHeight w:val="76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Подпрограмма "Развитие механизмов регулирование межбюджетных отношений муниципального образования Дубенский район"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6 136,2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6 253,7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"Выравнивание бюджетной обеспеченности"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6 136,2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6 253,7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Дотация на выравнивание бюджетной обеспеченности поселений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80010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6 136,2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6 253,7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Дотации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80010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510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6 136,2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6 253,7</w:t>
            </w:r>
          </w:p>
        </w:tc>
      </w:tr>
      <w:tr w:rsidR="00D6538E" w:rsidRPr="00D6538E" w:rsidTr="00D6538E">
        <w:trPr>
          <w:trHeight w:val="30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Иные дотации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5 623,7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5 623,7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Муниципальная программа "Управление муниципальными финансами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5 623,7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5 623,7</w:t>
            </w:r>
          </w:p>
        </w:tc>
      </w:tr>
      <w:tr w:rsidR="00D6538E" w:rsidRPr="00D6538E" w:rsidTr="00D6538E">
        <w:trPr>
          <w:trHeight w:val="76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Подпрограмма "Развитие механизмов регулирование межбюджетных отношений муниципального образования Дубенский район"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5 623,7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5 623,7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на поддержку мер по обеспечению сбалансированности бюджетов поселений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5 623,7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5 623,7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Дотации на поддержку мер по обеспечению сбалансированности бюджетов поселений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80020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5 623,7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5 623,7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Дотации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80020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510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5 623,7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5 623,7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 xml:space="preserve"> Администрация  муниципального образования Дубенский район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80 125,5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78 146,7</w:t>
            </w:r>
          </w:p>
        </w:tc>
      </w:tr>
      <w:tr w:rsidR="00D6538E" w:rsidRPr="00D6538E" w:rsidTr="00D6538E">
        <w:trPr>
          <w:trHeight w:val="30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22 993,8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21 015,0</w:t>
            </w:r>
          </w:p>
        </w:tc>
      </w:tr>
      <w:tr w:rsidR="00D6538E" w:rsidRPr="00D6538E" w:rsidTr="00D6538E">
        <w:trPr>
          <w:trHeight w:val="102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D6538E">
              <w:rPr>
                <w:rFonts w:ascii="Arial" w:hAnsi="Arial" w:cs="Arial"/>
                <w:b/>
                <w:bCs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lastRenderedPageBreak/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14 155,9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12 177,1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Обеспечение функционирования администрации муниципального образования Дубенский район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14 155,9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12 177,1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Глава администрации муниципального образования Дубенский район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1 177,0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1 177,0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Расходы на выплаты по оплате труда работников государственных органов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00110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1 177,0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1 177,0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Расходы на выплаты по персоналу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00110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120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1 177,0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1 177,0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Аппарат администрации муниципального образования Дубенский район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11 739,9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9 761,1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Расходы на выплаты по оплате труда работников государственных органов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00110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8 625,1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6 646,3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Расходы на выплаты по персоналу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00110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120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8 625,1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6 646,3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Расходы на обеспечение функций государственных органов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00190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3 114,8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3 114,8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Расходы на выплаты по персоналу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00190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120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150,0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150,0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00190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2 876,8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2 876,8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00190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88,0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88,0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Муниципальная программа "Информатизация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16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1 239,0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1 239,0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Подпрограмма "Обеспечение деятельности муниципальных органов"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16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1 239,0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1 239,0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Мероприятия "Расходы в сфере информационно-коммуникационных технологий"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16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20210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1 239,0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1 239,0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16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20210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1 239,0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1 239,0</w:t>
            </w:r>
          </w:p>
        </w:tc>
      </w:tr>
      <w:tr w:rsidR="00D6538E" w:rsidRPr="00D6538E" w:rsidTr="00D6538E">
        <w:trPr>
          <w:trHeight w:val="30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lastRenderedPageBreak/>
              <w:t>Судебная система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D6538E" w:rsidRPr="00D6538E" w:rsidTr="00D6538E">
        <w:trPr>
          <w:trHeight w:val="76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Составление и дополнение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0,0</w:t>
            </w:r>
          </w:p>
        </w:tc>
      </w:tr>
      <w:tr w:rsidR="00D6538E" w:rsidRPr="00D6538E" w:rsidTr="00D6538E">
        <w:trPr>
          <w:trHeight w:val="57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0,0</w:t>
            </w:r>
          </w:p>
        </w:tc>
      </w:tr>
      <w:tr w:rsidR="00D6538E" w:rsidRPr="00D6538E" w:rsidTr="00D6538E">
        <w:trPr>
          <w:trHeight w:val="30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700,0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700,0</w:t>
            </w:r>
          </w:p>
        </w:tc>
      </w:tr>
      <w:tr w:rsidR="00D6538E" w:rsidRPr="00D6538E" w:rsidTr="00D6538E">
        <w:trPr>
          <w:trHeight w:val="76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Муниципальная программа муниципального образования Дубенский район "Управление муниципальными финансами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700,0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700,0</w:t>
            </w:r>
          </w:p>
        </w:tc>
      </w:tr>
      <w:tr w:rsidR="00D6538E" w:rsidRPr="00D6538E" w:rsidTr="00D6538E">
        <w:trPr>
          <w:trHeight w:val="76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Подпрограмма "Совершенствование управления общественными финансами муниципального образования Дубенский район"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700,0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700,0</w:t>
            </w:r>
          </w:p>
        </w:tc>
      </w:tr>
      <w:tr w:rsidR="00D6538E" w:rsidRPr="00D6538E" w:rsidTr="00D6538E">
        <w:trPr>
          <w:trHeight w:val="76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Мероприятие "Управление резервным фондом администрации муниципального образования Дубенский район"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700,0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700,0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20220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870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700,0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700,0</w:t>
            </w:r>
          </w:p>
        </w:tc>
      </w:tr>
      <w:tr w:rsidR="00D6538E" w:rsidRPr="00D6538E" w:rsidTr="00D6538E">
        <w:trPr>
          <w:trHeight w:val="30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8 137,9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8 137,9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Муниципальная программа "Развитие архивного дела на территории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154,3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154,3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Подпрограмма "Развитие архивного дела"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154,3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154,3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"Развитие архивного дела"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20170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154,3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154,3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20170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154,3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154,3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Муниципальная программа "Противодействие коррупции в </w:t>
            </w:r>
            <w:r w:rsidRPr="00D6538E">
              <w:rPr>
                <w:rFonts w:ascii="Arial" w:hAnsi="Arial" w:cs="Arial"/>
              </w:rPr>
              <w:lastRenderedPageBreak/>
              <w:t>муниципальном образовании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85</w:t>
            </w:r>
            <w:r w:rsidRPr="00D6538E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3,0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Подпрограмма "Противодействие коррупции"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3,0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 Мероприятие "Противодействие коррупции"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20180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20180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3,0</w:t>
            </w:r>
          </w:p>
        </w:tc>
      </w:tr>
      <w:tr w:rsidR="00D6538E" w:rsidRPr="00D6538E" w:rsidTr="00D6538E">
        <w:trPr>
          <w:trHeight w:val="76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Муниципальная программа "Развитие муниципальной службы в администрации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72,0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72,0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Подпрограмма " Развитие муниципальной службы </w:t>
            </w:r>
            <w:r w:rsidRPr="00D6538E">
              <w:rPr>
                <w:rFonts w:ascii="Arial" w:hAnsi="Arial" w:cs="Arial"/>
                <w:b/>
                <w:bCs/>
              </w:rPr>
              <w:t>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72,0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72,0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"Развитие муниципальной службы"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20190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72,0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72,0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20190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72,0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72,0</w:t>
            </w:r>
          </w:p>
        </w:tc>
      </w:tr>
      <w:tr w:rsidR="00D6538E" w:rsidRPr="00D6538E" w:rsidTr="00D6538E">
        <w:trPr>
          <w:trHeight w:val="76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Муниципальная программа "Развитие территориального общественного самоуправления в муниципальном образовании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15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Подпрограмма "Развитие территориального общественного самоуправления"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15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"Развитие территориального общественного самоуправления"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15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20200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15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20200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Муниципальная программа "Управление муниципальными финансами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5 700,0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5 700,0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Подпрограмма "Обеспечение деятельности муниципальных казенных учреждений"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5 700,0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5 700,0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"Обеспечение деятельности учреждения"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</w:t>
            </w:r>
            <w:r w:rsidRPr="00D6538E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5 700,0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5 700,0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5 700,0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5 700,0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00110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5 351,2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5 351,2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17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348,8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348,8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Муниципальная программа "Открытый муниципалитет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1 180,0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1 180,0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Подпрограмма "Публикация официальных материалов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1 180,0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1 180,0</w:t>
            </w:r>
          </w:p>
        </w:tc>
      </w:tr>
      <w:tr w:rsidR="00D6538E" w:rsidRPr="00D6538E" w:rsidTr="00D6538E">
        <w:trPr>
          <w:trHeight w:val="76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 Публикация официальных  информационных материалов органов местного самоуправления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1 100,0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1 100,0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20460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1 100,0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1 100,0</w:t>
            </w:r>
          </w:p>
        </w:tc>
      </w:tr>
      <w:tr w:rsidR="00D6538E" w:rsidRPr="00D6538E" w:rsidTr="00D6538E">
        <w:trPr>
          <w:trHeight w:val="76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Подпрограмма "Улучшение материально-технического обеспечения администрации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80,0</w:t>
            </w:r>
          </w:p>
        </w:tc>
      </w:tr>
      <w:tr w:rsidR="00D6538E" w:rsidRPr="00D6538E" w:rsidTr="00D6538E">
        <w:trPr>
          <w:trHeight w:val="76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"Публикация официальных информационных материалов органов местного самоуправления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20500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80,0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898,6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898,6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898,6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898,6</w:t>
            </w:r>
          </w:p>
        </w:tc>
      </w:tr>
      <w:tr w:rsidR="00D6538E" w:rsidRPr="00D6538E" w:rsidTr="00D6538E">
        <w:trPr>
          <w:trHeight w:val="153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Закон Тульской области "О комиссиях по делам несовершеннолетних и защите их прав в Тульской области и наделении 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82290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507,5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507,5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82290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120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373,0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373,0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82290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134,5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134,5</w:t>
            </w:r>
          </w:p>
        </w:tc>
      </w:tr>
      <w:tr w:rsidR="00D6538E" w:rsidRPr="00D6538E" w:rsidTr="00D6538E">
        <w:trPr>
          <w:trHeight w:val="153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Закон Тульской области "Об административных комиссиях в Тульской области и о наделении органов местного самоуправления отдельными государственными полномочиями по образованию и организации деятельности административных комиссий и рассмотрению дел об административных правонарушениях" 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82280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332,9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332,9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Расходы на выплаты по персоналу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82280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120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321,4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321,4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82280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11,5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11,5</w:t>
            </w:r>
          </w:p>
        </w:tc>
      </w:tr>
      <w:tr w:rsidR="00D6538E" w:rsidRPr="00D6538E" w:rsidTr="00D6538E">
        <w:trPr>
          <w:trHeight w:val="204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Субвенции на реализацию ЗТО "О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области" по иным непрограммным мероприятиям в рамках непрограммных расходов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82450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48,2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48,2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Расходы на выплаты по персоналу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82450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120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48,2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48,2</w:t>
            </w:r>
          </w:p>
        </w:tc>
      </w:tr>
      <w:tr w:rsidR="00D6538E" w:rsidRPr="00D6538E" w:rsidTr="00D6538E">
        <w:trPr>
          <w:trHeight w:val="204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Закон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 по иным непрограммным мероприятиям в рамках непрограммных расходов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8266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8266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8 275,7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8 275,7</w:t>
            </w:r>
          </w:p>
        </w:tc>
      </w:tr>
      <w:tr w:rsidR="00D6538E" w:rsidRPr="00D6538E" w:rsidTr="00D6538E">
        <w:trPr>
          <w:trHeight w:val="30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Органы юстиции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685,1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685,1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685,1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685,1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685,1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685,1</w:t>
            </w:r>
          </w:p>
        </w:tc>
      </w:tr>
      <w:tr w:rsidR="00D6538E" w:rsidRPr="00D6538E" w:rsidTr="00D6538E">
        <w:trPr>
          <w:trHeight w:val="102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Субвенции на реализацию ЗТО "О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59300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685,1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685,1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59300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120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625,3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625,3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59300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59,8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59,8</w:t>
            </w:r>
          </w:p>
        </w:tc>
      </w:tr>
      <w:tr w:rsidR="00D6538E" w:rsidRPr="00D6538E" w:rsidTr="00D6538E">
        <w:trPr>
          <w:trHeight w:val="765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 xml:space="preserve">Защита населения и территории от чрезвычайных ситуаций природного и техногенного </w:t>
            </w:r>
            <w:r w:rsidRPr="00D6538E">
              <w:rPr>
                <w:rFonts w:ascii="Arial" w:hAnsi="Arial" w:cs="Arial"/>
                <w:b/>
                <w:bCs/>
              </w:rPr>
              <w:lastRenderedPageBreak/>
              <w:t>характера, гражданская оборона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lastRenderedPageBreak/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7 279,6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7 279,6</w:t>
            </w:r>
          </w:p>
        </w:tc>
      </w:tr>
      <w:tr w:rsidR="00D6538E" w:rsidRPr="00D6538E" w:rsidTr="00D6538E">
        <w:trPr>
          <w:trHeight w:val="76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Муниципальная программа "Защита населения и территории Дубенского района от чрезвычайных ситуаций, пожарной безопасности и  безопасности  людей на водных объектах 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7 279,6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7 279,6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6 000,0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6 000,0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"Обеспечение деятельности муниципальных учреждений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6 000,0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6 000,0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4 300,0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4 300,0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1 698,0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1 698,0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2,0</w:t>
            </w:r>
          </w:p>
        </w:tc>
      </w:tr>
      <w:tr w:rsidR="00D6538E" w:rsidRPr="00D6538E" w:rsidTr="00D6538E">
        <w:trPr>
          <w:trHeight w:val="76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Подпрограмма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149,6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149,6</w:t>
            </w:r>
          </w:p>
        </w:tc>
      </w:tr>
      <w:tr w:rsidR="00D6538E" w:rsidRPr="00D6538E" w:rsidTr="00D6538E">
        <w:trPr>
          <w:trHeight w:val="76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20290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149,6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149,6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20290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149,6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149,6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Подпрограмма "Обеспечение пожарной безопасности"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120,0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120,0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Мероприятия "Обеспечение пожарной безопасности"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120,0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120,0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20300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120,0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120,0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Подпрограмма "Обеспечение безопасности людей на водных объектах"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1 010,0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1 010,0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Мероприятия "Обеспечение безопасности людей на водных </w:t>
            </w:r>
            <w:r w:rsidRPr="00D6538E">
              <w:rPr>
                <w:rFonts w:ascii="Arial" w:hAnsi="Arial" w:cs="Arial"/>
              </w:rPr>
              <w:lastRenderedPageBreak/>
              <w:t>объектах"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85</w:t>
            </w:r>
            <w:r w:rsidRPr="00D6538E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1 010,0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1 010,0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20310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1 010,0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1 010,0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311,0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311,0</w:t>
            </w:r>
          </w:p>
        </w:tc>
      </w:tr>
      <w:tr w:rsidR="00D6538E" w:rsidRPr="00D6538E" w:rsidTr="00D6538E">
        <w:trPr>
          <w:trHeight w:val="102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Муниципальная программа "Профилактика терроризма и экстремизма, а также минимизация последствий проявлений терроризма и экстремизма на территории в муниципальном образовании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18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281,0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281,0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Подпрограмма "Профилактика терроризма и экстремизма"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18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281,0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281,0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"Профилактика терроризма и экстремизма"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18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281,0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281,0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18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20470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281,0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281,0</w:t>
            </w:r>
          </w:p>
        </w:tc>
      </w:tr>
      <w:tr w:rsidR="00D6538E" w:rsidRPr="00D6538E" w:rsidTr="00D6538E">
        <w:trPr>
          <w:trHeight w:val="76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Муниципальная программа "Комплексные меры профилактики преступлений и иных правонарушений в муниципальном образовании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30,0</w:t>
            </w:r>
          </w:p>
        </w:tc>
      </w:tr>
      <w:tr w:rsidR="00D6538E" w:rsidRPr="00D6538E" w:rsidTr="00D6538E">
        <w:trPr>
          <w:trHeight w:val="75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Подпрограмма "Профилактика правонарушений на улице, в общественных местах, предупреждение терроризма и экстремизма"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 Деятельность добровольных народных формирований правоохранительной направленности 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20560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20560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30,0</w:t>
            </w:r>
          </w:p>
        </w:tc>
      </w:tr>
      <w:tr w:rsidR="00D6538E" w:rsidRPr="00D6538E" w:rsidTr="00D6538E">
        <w:trPr>
          <w:trHeight w:val="30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33 561,4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33 561,4</w:t>
            </w:r>
          </w:p>
        </w:tc>
      </w:tr>
      <w:tr w:rsidR="00D6538E" w:rsidRPr="00D6538E" w:rsidTr="00D6538E">
        <w:trPr>
          <w:trHeight w:val="27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Сельское хозяйство и рыболовство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509,5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509,5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</w:t>
            </w:r>
            <w:r w:rsidRPr="00D6538E">
              <w:rPr>
                <w:rFonts w:ascii="Arial" w:hAnsi="Arial" w:cs="Arial"/>
              </w:rPr>
              <w:lastRenderedPageBreak/>
              <w:t>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0</w:t>
            </w:r>
            <w:r w:rsidRPr="00D6538E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0</w:t>
            </w:r>
            <w:r w:rsidRPr="00D6538E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9</w:t>
            </w:r>
            <w:r w:rsidRPr="00D6538E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  <w:r w:rsidRPr="00D6538E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000</w:t>
            </w:r>
            <w:r w:rsidRPr="00D6538E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509,5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509,5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Иные непрограммные мероприятия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509,5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509,5</w:t>
            </w:r>
          </w:p>
        </w:tc>
      </w:tr>
      <w:tr w:rsidR="00D6538E" w:rsidRPr="00D6538E" w:rsidTr="00D6538E">
        <w:trPr>
          <w:trHeight w:val="17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Субвенции на реализацию Закона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82730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509,5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509,5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82730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509,5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509,5</w:t>
            </w:r>
          </w:p>
        </w:tc>
      </w:tr>
      <w:tr w:rsidR="00D6538E" w:rsidRPr="00D6538E" w:rsidTr="00D6538E">
        <w:trPr>
          <w:trHeight w:val="30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20" w:type="dxa"/>
            <w:hideMark/>
          </w:tcPr>
          <w:p w:rsidR="00D6538E" w:rsidRPr="00D6538E" w:rsidRDefault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32 761,9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32 761,9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Муниципальная программа "Модернизация и развитие автомобильных дорог общего пользования"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08</w:t>
            </w:r>
          </w:p>
        </w:tc>
        <w:tc>
          <w:tcPr>
            <w:tcW w:w="3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32 761,9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32 761,9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Подпрограмма "Капитальный ремонт и ремонт автомобильных дорог общего пользования 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08</w:t>
            </w:r>
          </w:p>
        </w:tc>
        <w:tc>
          <w:tcPr>
            <w:tcW w:w="3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32 761,9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32 761,9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"Капитальный ремонт и ремонт автомобильных дорог общего пользования"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08</w:t>
            </w:r>
          </w:p>
        </w:tc>
        <w:tc>
          <w:tcPr>
            <w:tcW w:w="3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40010</w:t>
            </w:r>
          </w:p>
        </w:tc>
        <w:tc>
          <w:tcPr>
            <w:tcW w:w="7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32 761,9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32 761,9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08</w:t>
            </w:r>
          </w:p>
        </w:tc>
        <w:tc>
          <w:tcPr>
            <w:tcW w:w="3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40010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32 761,9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32 761,9</w:t>
            </w:r>
          </w:p>
        </w:tc>
      </w:tr>
      <w:tr w:rsidR="00D6538E" w:rsidRPr="00D6538E" w:rsidTr="00D6538E">
        <w:trPr>
          <w:trHeight w:val="30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20" w:type="dxa"/>
            <w:hideMark/>
          </w:tcPr>
          <w:p w:rsidR="00D6538E" w:rsidRPr="00D6538E" w:rsidRDefault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290,0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290,0</w:t>
            </w:r>
          </w:p>
        </w:tc>
      </w:tr>
      <w:tr w:rsidR="00D6538E" w:rsidRPr="00D6538E" w:rsidTr="00D6538E">
        <w:trPr>
          <w:trHeight w:val="76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Муниципальная программа "Повышение безопасности дорожного движения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12</w:t>
            </w:r>
          </w:p>
        </w:tc>
        <w:tc>
          <w:tcPr>
            <w:tcW w:w="42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09</w:t>
            </w:r>
          </w:p>
        </w:tc>
        <w:tc>
          <w:tcPr>
            <w:tcW w:w="3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Подпрограмма "Повышение безопасности дорожного движения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12</w:t>
            </w:r>
          </w:p>
        </w:tc>
        <w:tc>
          <w:tcPr>
            <w:tcW w:w="42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09</w:t>
            </w:r>
          </w:p>
        </w:tc>
        <w:tc>
          <w:tcPr>
            <w:tcW w:w="3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20100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Мероприятие "Повышение безопасности дорожного движения муниципального </w:t>
            </w:r>
            <w:r w:rsidRPr="00D6538E">
              <w:rPr>
                <w:rFonts w:ascii="Arial" w:hAnsi="Arial" w:cs="Arial"/>
              </w:rPr>
              <w:lastRenderedPageBreak/>
              <w:t>образования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12</w:t>
            </w:r>
          </w:p>
        </w:tc>
        <w:tc>
          <w:tcPr>
            <w:tcW w:w="42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09</w:t>
            </w:r>
          </w:p>
        </w:tc>
        <w:tc>
          <w:tcPr>
            <w:tcW w:w="3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20100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12</w:t>
            </w:r>
          </w:p>
        </w:tc>
        <w:tc>
          <w:tcPr>
            <w:tcW w:w="42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09</w:t>
            </w:r>
          </w:p>
        </w:tc>
        <w:tc>
          <w:tcPr>
            <w:tcW w:w="3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20100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240,0</w:t>
            </w:r>
          </w:p>
        </w:tc>
      </w:tr>
      <w:tr w:rsidR="00D6538E" w:rsidRPr="00D6538E" w:rsidTr="00D6538E">
        <w:trPr>
          <w:trHeight w:val="76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Муниципальная программа "Развитие субъектов малого и среднего предпринимательства в муниципальном образовании Дубенский район 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Подпрограмма "Развитие районной структуры малого и среднего предпринимательства"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"Развитие районной структуры малого и среднего предпринимательства"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20120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50,0</w:t>
            </w:r>
          </w:p>
        </w:tc>
      </w:tr>
      <w:tr w:rsidR="00D6538E" w:rsidRPr="00D6538E" w:rsidTr="00D6538E">
        <w:trPr>
          <w:trHeight w:val="30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D6538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D6538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D6538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D6538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D6538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D6538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3 834,1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3 834,1</w:t>
            </w:r>
          </w:p>
        </w:tc>
      </w:tr>
      <w:tr w:rsidR="00D6538E" w:rsidRPr="00D6538E" w:rsidTr="00D6538E">
        <w:trPr>
          <w:trHeight w:val="255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 xml:space="preserve"> Жилищное хозяйство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D6538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D6538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D6538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D6538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D6538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1 117,0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1 117,0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Муниципальная программа "</w:t>
            </w:r>
            <w:proofErr w:type="spellStart"/>
            <w:r w:rsidRPr="00D6538E">
              <w:rPr>
                <w:rFonts w:ascii="Arial" w:hAnsi="Arial" w:cs="Arial"/>
              </w:rPr>
              <w:t>Энергоэффективность</w:t>
            </w:r>
            <w:proofErr w:type="spellEnd"/>
            <w:r w:rsidRPr="00D6538E">
              <w:rPr>
                <w:rFonts w:ascii="Arial" w:hAnsi="Arial" w:cs="Arial"/>
              </w:rPr>
              <w:t xml:space="preserve"> муниципального образования 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19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500,0</w:t>
            </w:r>
          </w:p>
        </w:tc>
      </w:tr>
      <w:tr w:rsidR="00D6538E" w:rsidRPr="00D6538E" w:rsidTr="00D6538E">
        <w:trPr>
          <w:trHeight w:val="76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Подпрограмма "Приобретение и установка тепловых приборов учёта в учреждениях муниципального образования Дубенский район" 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19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500,0</w:t>
            </w:r>
          </w:p>
        </w:tc>
      </w:tr>
      <w:tr w:rsidR="00D6538E" w:rsidRPr="00D6538E" w:rsidTr="00D6538E">
        <w:trPr>
          <w:trHeight w:val="76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Мероприятие "Приобретение и установка тепловых приборов учёта в учреждениях муниципального образования Дубенский район" 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19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20480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19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20480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500,0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617,0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617,0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617,0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617,0</w:t>
            </w:r>
          </w:p>
        </w:tc>
      </w:tr>
      <w:tr w:rsidR="00D6538E" w:rsidRPr="00D6538E" w:rsidTr="00D6538E">
        <w:trPr>
          <w:trHeight w:val="102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Расходы на внесение взносов на капитальный ремонт общего имущества многоквартирного дома по помещениям, </w:t>
            </w:r>
            <w:r w:rsidRPr="00D6538E">
              <w:rPr>
                <w:rFonts w:ascii="Arial" w:hAnsi="Arial" w:cs="Arial"/>
              </w:rPr>
              <w:lastRenderedPageBreak/>
              <w:t>находящимся в муниципальной собственности муниципального образования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20280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617,0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617,0</w:t>
            </w:r>
          </w:p>
        </w:tc>
      </w:tr>
      <w:tr w:rsidR="00D6538E" w:rsidRPr="00D6538E" w:rsidTr="00D6538E">
        <w:trPr>
          <w:trHeight w:val="49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20280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617,0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617,0</w:t>
            </w:r>
          </w:p>
        </w:tc>
      </w:tr>
      <w:tr w:rsidR="00D6538E" w:rsidRPr="00D6538E" w:rsidTr="00D6538E">
        <w:trPr>
          <w:trHeight w:val="30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2 662,1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2 662,1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Муниципальная программа "Обеспечение доступным качественным жильём и услугами ЖКХ населения"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3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1 662,1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1 662,1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Подпрограмма "Газификация населённых пунктов муниципального образования Дубенский район"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3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1 662,1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1 662,1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"Газификация населённых пунктов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3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1 162,1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1 162,1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3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20070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1 162,1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1 162,1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Мероприятие "Техническое обслуживание газовых сетей"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3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3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20080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500,0</w:t>
            </w:r>
          </w:p>
        </w:tc>
      </w:tr>
      <w:tr w:rsidR="00D6538E" w:rsidRPr="00D6538E" w:rsidTr="00D6538E">
        <w:trPr>
          <w:trHeight w:val="76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Муниципальная программа "Комплексное развитие систем коммунальной инфраструктуры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21</w:t>
            </w:r>
          </w:p>
        </w:tc>
        <w:tc>
          <w:tcPr>
            <w:tcW w:w="3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1 000,0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1 000,0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Подпрограмма "Жилищно-коммунальное хозяйство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21</w:t>
            </w:r>
          </w:p>
        </w:tc>
        <w:tc>
          <w:tcPr>
            <w:tcW w:w="3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1 000,0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1 000,0</w:t>
            </w:r>
          </w:p>
        </w:tc>
      </w:tr>
      <w:tr w:rsidR="00D6538E" w:rsidRPr="00D6538E" w:rsidTr="00D6538E">
        <w:trPr>
          <w:trHeight w:val="76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Мероприятия по приобретению техники и оборудования для осуществления нужд жилищно-коммунального хозяйства муниципального образования Дубенский район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21</w:t>
            </w:r>
          </w:p>
        </w:tc>
        <w:tc>
          <w:tcPr>
            <w:tcW w:w="3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1 000,0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1 000,0</w:t>
            </w:r>
          </w:p>
        </w:tc>
      </w:tr>
      <w:tr w:rsidR="00D6538E" w:rsidRPr="00D6538E" w:rsidTr="00D6538E">
        <w:trPr>
          <w:trHeight w:val="46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21</w:t>
            </w:r>
          </w:p>
        </w:tc>
        <w:tc>
          <w:tcPr>
            <w:tcW w:w="3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20430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1 000,0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1 000,0</w:t>
            </w:r>
          </w:p>
        </w:tc>
      </w:tr>
      <w:tr w:rsidR="00D6538E" w:rsidRPr="00D6538E" w:rsidTr="00D6538E">
        <w:trPr>
          <w:trHeight w:val="30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6538E" w:rsidRPr="00D6538E" w:rsidRDefault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55,0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55,0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Муниципальная программа "Охрана окружающей среды </w:t>
            </w:r>
            <w:r w:rsidRPr="00D6538E">
              <w:rPr>
                <w:rFonts w:ascii="Arial" w:hAnsi="Arial" w:cs="Arial"/>
              </w:rPr>
              <w:lastRenderedPageBreak/>
              <w:t>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85</w:t>
            </w:r>
            <w:r w:rsidRPr="00D6538E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4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3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55,0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55,0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 xml:space="preserve">Подпрограмма "Обращение с твёрдыми бытовыми отходами"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3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55,0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55,0</w:t>
            </w:r>
          </w:p>
        </w:tc>
      </w:tr>
      <w:tr w:rsidR="00D6538E" w:rsidRPr="00D6538E" w:rsidTr="00D6538E">
        <w:trPr>
          <w:trHeight w:val="54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Мероприятия "Обращение с твёрдыми бытовыми отходами"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3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55,0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55,0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4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3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20340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55,0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55,0</w:t>
            </w:r>
          </w:p>
        </w:tc>
      </w:tr>
      <w:tr w:rsidR="00D6538E" w:rsidRPr="00D6538E" w:rsidTr="00D6538E">
        <w:trPr>
          <w:trHeight w:val="30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80" w:type="dxa"/>
            <w:hideMark/>
          </w:tcPr>
          <w:p w:rsidR="00D6538E" w:rsidRPr="00D6538E" w:rsidRDefault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0" w:type="dxa"/>
            <w:hideMark/>
          </w:tcPr>
          <w:p w:rsidR="00D6538E" w:rsidRPr="00D6538E" w:rsidRDefault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145,0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145,0</w:t>
            </w:r>
          </w:p>
        </w:tc>
      </w:tr>
      <w:tr w:rsidR="00D6538E" w:rsidRPr="00D6538E" w:rsidTr="00D6538E">
        <w:trPr>
          <w:trHeight w:val="30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80" w:type="dxa"/>
            <w:hideMark/>
          </w:tcPr>
          <w:p w:rsidR="00D6538E" w:rsidRPr="00D6538E" w:rsidRDefault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20" w:type="dxa"/>
            <w:hideMark/>
          </w:tcPr>
          <w:p w:rsidR="00D6538E" w:rsidRPr="00D6538E" w:rsidRDefault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145,0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145,0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Муниципальная программа "Охрана окружающей среды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4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3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145,0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145,0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Подпрограмма "Экология и природные ресурсы Дубенского района"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4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3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45,0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45,0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Мероприятия в рамках подпрограммы "Экология и природные ресурсы Дубенского района"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4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3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45,0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45,0</w:t>
            </w:r>
          </w:p>
        </w:tc>
      </w:tr>
      <w:tr w:rsidR="00D6538E" w:rsidRPr="00D6538E" w:rsidTr="00D6538E">
        <w:trPr>
          <w:trHeight w:val="45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4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3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20320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45,0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45,0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Подпрограмма "Рациональное использование природных ресурсов Дубенского района"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4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3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Мероприятия в рамках подпрограммы "Рациональное использование природных ресурсов Дубенского района"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4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3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4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3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20330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100,0</w:t>
            </w:r>
          </w:p>
        </w:tc>
      </w:tr>
      <w:tr w:rsidR="00D6538E" w:rsidRPr="00D6538E" w:rsidTr="00D6538E">
        <w:trPr>
          <w:trHeight w:val="1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"Расходы на охрану и содержание объекта культурного наследия усадьбы Мосоловых"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0,0</w:t>
            </w:r>
          </w:p>
        </w:tc>
      </w:tr>
      <w:tr w:rsidR="00D6538E" w:rsidRPr="00D6538E" w:rsidTr="00D6538E">
        <w:trPr>
          <w:trHeight w:val="30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D6538E" w:rsidRPr="00D6538E" w:rsidRDefault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6 275,0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6 275,0</w:t>
            </w:r>
          </w:p>
        </w:tc>
      </w:tr>
      <w:tr w:rsidR="00D6538E" w:rsidRPr="00D6538E" w:rsidTr="00D6538E">
        <w:trPr>
          <w:trHeight w:val="30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765" w:type="dxa"/>
            <w:hideMark/>
          </w:tcPr>
          <w:p w:rsidR="00D6538E" w:rsidRPr="00D6538E" w:rsidRDefault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D6538E" w:rsidRPr="00D6538E" w:rsidRDefault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950,0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950,0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Муниципальная программа "Социальная поддержка и социальное обслуживание </w:t>
            </w:r>
            <w:r w:rsidRPr="00D6538E">
              <w:rPr>
                <w:rFonts w:ascii="Arial" w:hAnsi="Arial" w:cs="Arial"/>
              </w:rPr>
              <w:lastRenderedPageBreak/>
              <w:t>населения Дубенского района"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950,0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950,0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 xml:space="preserve">Подпрограмма "Развитие мер социальной поддержки некоторых категорий граждан"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950,0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950,0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Мероприятия "Обеспечение реализации прав отдельных категорий граждан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950,0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950,0</w:t>
            </w:r>
          </w:p>
        </w:tc>
      </w:tr>
      <w:tr w:rsidR="00D6538E" w:rsidRPr="00D6538E" w:rsidTr="00D6538E">
        <w:trPr>
          <w:trHeight w:val="76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Ежемесячная доплата к трудовой пенсии лицам, замещавшим муниципальные должности в муниципальном образовании Дубенский район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950,0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950,0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70030</w:t>
            </w:r>
          </w:p>
        </w:tc>
        <w:tc>
          <w:tcPr>
            <w:tcW w:w="74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70030</w:t>
            </w:r>
          </w:p>
        </w:tc>
        <w:tc>
          <w:tcPr>
            <w:tcW w:w="74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320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946,0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946,0</w:t>
            </w:r>
          </w:p>
        </w:tc>
      </w:tr>
      <w:tr w:rsidR="00D6538E" w:rsidRPr="00D6538E" w:rsidTr="00D6538E">
        <w:trPr>
          <w:trHeight w:val="30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Социальное обеспечение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5 290,0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5 290,0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Муниципальная программа "Социальная поддержка и социальное обслуживание населения Дубенского района"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5 290,0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5 290,0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3 546,8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3 546,8</w:t>
            </w:r>
          </w:p>
        </w:tc>
      </w:tr>
      <w:tr w:rsidR="00D6538E" w:rsidRPr="00D6538E" w:rsidTr="00D6538E">
        <w:trPr>
          <w:trHeight w:val="76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Мероприятие "Обеспечение </w:t>
            </w:r>
            <w:proofErr w:type="gramStart"/>
            <w:r w:rsidRPr="00D6538E">
              <w:rPr>
                <w:rFonts w:ascii="Arial" w:hAnsi="Arial" w:cs="Arial"/>
              </w:rPr>
              <w:t>реализации прав отдельных категорий граждан муниципального образования</w:t>
            </w:r>
            <w:proofErr w:type="gramEnd"/>
            <w:r w:rsidRPr="00D6538E">
              <w:rPr>
                <w:rFonts w:ascii="Arial" w:hAnsi="Arial" w:cs="Arial"/>
              </w:rPr>
              <w:t xml:space="preserve"> Дубенский район на меры социальной поддержки"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3 546,8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3 546,8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Единовременная денежная выплата при рождении второго и последующих детей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70040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1 130,0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1 130,0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70040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5,0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Публичные нормативные социальные выплаты населению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70040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310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1 125,0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1 125,0</w:t>
            </w:r>
          </w:p>
        </w:tc>
      </w:tr>
      <w:tr w:rsidR="00D6538E" w:rsidRPr="00D6538E" w:rsidTr="00D6538E">
        <w:trPr>
          <w:trHeight w:val="204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Субвенции бюджетам на осуществление полномочий по обеспечению жильём отдельных категорий граждан, установленных федеральными законами от 12.01.1995 г.  №5-ФЗ "О ветеранах" и от 24.11.1995г. №181-ФЗ "О социальной защите инвалидов </w:t>
            </w:r>
            <w:r w:rsidRPr="00D6538E">
              <w:rPr>
                <w:rFonts w:ascii="Arial" w:hAnsi="Arial" w:cs="Arial"/>
              </w:rPr>
              <w:lastRenderedPageBreak/>
              <w:t>в Российской Федерации" Указом Президента РФ от 07.05.2008 г. №714 "Об обеспечении жильём ветеранов Великой Отечественной войны 1941-1945 гг."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51350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2 416,8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2 416,8</w:t>
            </w:r>
          </w:p>
        </w:tc>
      </w:tr>
      <w:tr w:rsidR="00D6538E" w:rsidRPr="00D6538E" w:rsidTr="00D6538E">
        <w:trPr>
          <w:trHeight w:val="49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51350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320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2 416,8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2 416,8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Подпрограмма "Проведение мероприятий по социальной поддержке населения Дубенского района"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26,5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26,5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Мероприятия по социальной поддержке населения Дубенского района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26,5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26,5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70050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16,5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16,5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70050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320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Муниципальная программа "Обеспечение доступным качественным жильём и услугами ЖКХ населения"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1 406,7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1 406,7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Подпрограмма "Обеспечение жильём молодых семей"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1 406,7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1 406,7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Мероприятия по обеспечению жильём молодых семей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1 406,7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1 406,7</w:t>
            </w:r>
          </w:p>
        </w:tc>
      </w:tr>
      <w:tr w:rsidR="00D6538E" w:rsidRPr="00D6538E" w:rsidTr="00D6538E">
        <w:trPr>
          <w:trHeight w:val="48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70010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320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1 406,7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1 406,7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Муниципальная программа "Устойчивое развитие сельских территорий Дубенского района"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310,0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310,0</w:t>
            </w:r>
          </w:p>
        </w:tc>
      </w:tr>
      <w:tr w:rsidR="00D6538E" w:rsidRPr="00D6538E" w:rsidTr="00D6538E">
        <w:trPr>
          <w:trHeight w:val="76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Подпрограмма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310,0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310,0</w:t>
            </w:r>
          </w:p>
        </w:tc>
      </w:tr>
      <w:tr w:rsidR="00D6538E" w:rsidRPr="00D6538E" w:rsidTr="00D6538E">
        <w:trPr>
          <w:trHeight w:val="76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"Обеспечение жильем молодых семей и молодых специалистов Дубенского района Тульской области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20530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310,0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310,0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20530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320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310,0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310,0</w:t>
            </w:r>
          </w:p>
        </w:tc>
      </w:tr>
      <w:tr w:rsidR="00D6538E" w:rsidRPr="00D6538E" w:rsidTr="00D6538E">
        <w:trPr>
          <w:trHeight w:val="30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35,0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35,0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Муниципальная программа "Социальная поддержка и социальное обслуживание населения Дубенского района"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35,0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35,0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Мероприятие "Поддержка некоммерческих организаций"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35,0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35,0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Субсидии на организацию работы районного Совета ветеранов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60010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35,0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35,0</w:t>
            </w:r>
          </w:p>
        </w:tc>
      </w:tr>
      <w:tr w:rsidR="00D6538E" w:rsidRPr="00D6538E" w:rsidTr="00D6538E">
        <w:trPr>
          <w:trHeight w:val="46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60010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320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35,0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35,0</w:t>
            </w:r>
          </w:p>
        </w:tc>
      </w:tr>
      <w:tr w:rsidR="00D6538E" w:rsidRPr="00D6538E" w:rsidTr="00D6538E">
        <w:trPr>
          <w:trHeight w:val="30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5 040,5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5 040,5</w:t>
            </w:r>
          </w:p>
        </w:tc>
      </w:tr>
      <w:tr w:rsidR="00D6538E" w:rsidRPr="00D6538E" w:rsidTr="00D6538E">
        <w:trPr>
          <w:trHeight w:val="30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 xml:space="preserve">Физическая культура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5 040,5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5 040,5</w:t>
            </w:r>
          </w:p>
        </w:tc>
      </w:tr>
      <w:tr w:rsidR="00D6538E" w:rsidRPr="00D6538E" w:rsidTr="00D6538E">
        <w:trPr>
          <w:trHeight w:val="102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Муниципальная программа "Развитие физической культуры, спорта и повышение эффективности реализации молодёжной политики на территории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5 040,5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5 040,5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Подпрограмма "Развитие физической культуры, массового спорта в муниципальном образовании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280,0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280,0</w:t>
            </w:r>
          </w:p>
        </w:tc>
      </w:tr>
      <w:tr w:rsidR="00D6538E" w:rsidRPr="00D6538E" w:rsidTr="00D6538E">
        <w:trPr>
          <w:trHeight w:val="102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Мероприятие "Реализация физкультурных и спортивных мероприятий, обеспечение участия делегаций в межрайонных, зональных, областных и всероссийских спортивных мероприятиях"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20030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280,0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280,0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20030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280,0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280,0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4 760,5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4 760,5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Мероприятие "Обеспечение деятельности муниципальных </w:t>
            </w:r>
            <w:r w:rsidRPr="00D6538E">
              <w:rPr>
                <w:rFonts w:ascii="Arial" w:hAnsi="Arial" w:cs="Arial"/>
              </w:rPr>
              <w:lastRenderedPageBreak/>
              <w:t>учреждений"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85</w:t>
            </w:r>
            <w:r w:rsidRPr="00D6538E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4 760,5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4 760,5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Расходы на выплаты персоналу казённых учреждений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3 260,0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3 260,0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1 486,0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1 486,0</w:t>
            </w:r>
          </w:p>
        </w:tc>
      </w:tr>
      <w:tr w:rsidR="00D6538E" w:rsidRPr="00D6538E" w:rsidTr="00D6538E">
        <w:trPr>
          <w:trHeight w:val="40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99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14,5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14,5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Собрание представителей муниципального образования Дубенский район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852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632,0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632,0</w:t>
            </w:r>
          </w:p>
        </w:tc>
      </w:tr>
      <w:tr w:rsidR="00D6538E" w:rsidRPr="00D6538E" w:rsidTr="00D6538E">
        <w:trPr>
          <w:trHeight w:val="765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852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632,0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632,0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Обеспечение деятельности контрольно-счетной комиссии муниципального образования Дубенский район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852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74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632,0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632,0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Расходы на выплаты по оплате труда персоналу государственных органов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852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74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00110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622,4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622,4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852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74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00110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120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622,4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622,4</w:t>
            </w:r>
          </w:p>
        </w:tc>
      </w:tr>
      <w:tr w:rsidR="00D6538E" w:rsidRPr="00D6538E" w:rsidTr="00D6538E">
        <w:trPr>
          <w:trHeight w:val="55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Расходы на обеспечение функций государственных органов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852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74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9,6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9,6</w:t>
            </w:r>
          </w:p>
        </w:tc>
      </w:tr>
      <w:tr w:rsidR="00D6538E" w:rsidRPr="00D6538E" w:rsidTr="00D6538E">
        <w:trPr>
          <w:trHeight w:val="49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852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74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00190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9,6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9,6</w:t>
            </w:r>
          </w:p>
        </w:tc>
      </w:tr>
      <w:tr w:rsidR="00D6538E" w:rsidRPr="00D6538E" w:rsidTr="00D6538E">
        <w:trPr>
          <w:trHeight w:val="102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Комитет по образованию, молодежной политике, культуре,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230 767,0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238 707,9</w:t>
            </w:r>
          </w:p>
        </w:tc>
      </w:tr>
      <w:tr w:rsidR="00D6538E" w:rsidRPr="00D6538E" w:rsidTr="00D6538E">
        <w:trPr>
          <w:trHeight w:val="30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211 529,8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219 470,7</w:t>
            </w:r>
          </w:p>
        </w:tc>
      </w:tr>
      <w:tr w:rsidR="00D6538E" w:rsidRPr="00D6538E" w:rsidTr="00D6538E">
        <w:trPr>
          <w:trHeight w:val="30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Дошкольное образование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59 187,3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60 975,0</w:t>
            </w:r>
          </w:p>
        </w:tc>
      </w:tr>
      <w:tr w:rsidR="00D6538E" w:rsidRPr="00D6538E" w:rsidTr="00D6538E">
        <w:trPr>
          <w:trHeight w:val="30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Дошкольное образование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59 187,3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60 975,0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59 177,3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60 965,0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Подпрограмма "Развитие дошкольного образования"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59 177,3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60 965,0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Мероприятия "Реализация основных мероприятий общеобразовательных программ дошкольного образования"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57 456,9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59 244,6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18 977,0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19 442,0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3 922,8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3 922,8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14 699,7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15 164,7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354,5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354,5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Субвенции на реализацию Федерального закона "Об образовании"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80050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38 479,9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39 802,6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80050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35 786,3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37 016,4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80050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2 693,6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2 786,2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"Предоставление мер социальной поддержки участникам образовательных отношений"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1 720,4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1 720,4</w:t>
            </w:r>
          </w:p>
        </w:tc>
      </w:tr>
      <w:tr w:rsidR="00D6538E" w:rsidRPr="00D6538E" w:rsidTr="00D6538E">
        <w:trPr>
          <w:trHeight w:val="102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Субвенции на реализацию 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82530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1 720,4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1 720,4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82530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647,4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647,4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82530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320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1 073,0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1 073,0</w:t>
            </w:r>
          </w:p>
        </w:tc>
      </w:tr>
      <w:tr w:rsidR="00D6538E" w:rsidRPr="00D6538E" w:rsidTr="00D6538E">
        <w:trPr>
          <w:trHeight w:val="102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Муниципальная программа "Развитие физической культуры, спорта и повышение эффективности реализации молодёжной политики на территории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Подпрограмма "Развитие физической культуры, массового спорта в муниципальном образовании Дубенский район"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10,0</w:t>
            </w:r>
          </w:p>
        </w:tc>
      </w:tr>
      <w:tr w:rsidR="00D6538E" w:rsidRPr="00D6538E" w:rsidTr="00D6538E">
        <w:trPr>
          <w:trHeight w:val="102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"Реализация физкультурных и спортивных мероприятий, обеспечение участия делегаций в межрайонных, зональных, областных и всероссийских спортивных мероприятиях"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10,0</w:t>
            </w:r>
          </w:p>
        </w:tc>
      </w:tr>
      <w:tr w:rsidR="00D6538E" w:rsidRPr="00D6538E" w:rsidTr="00D6538E">
        <w:trPr>
          <w:trHeight w:val="46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20030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10,0</w:t>
            </w:r>
          </w:p>
        </w:tc>
      </w:tr>
      <w:tr w:rsidR="00D6538E" w:rsidRPr="00D6538E" w:rsidTr="00D6538E">
        <w:trPr>
          <w:trHeight w:val="30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Общее образование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146 653,9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152 807,1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145 514,2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151 667,4</w:t>
            </w:r>
          </w:p>
        </w:tc>
      </w:tr>
      <w:tr w:rsidR="00D6538E" w:rsidRPr="00D6538E" w:rsidTr="00D6538E">
        <w:trPr>
          <w:trHeight w:val="76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Подпрограмма "Развитие общего образования" муниципальной программы "Развитие образования на территории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145 314,2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151 467,4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"Реализация основных общеобразовательных программ общего образования"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136 170,0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142 198,2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23 826,7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23 826,7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18 935,6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18 935,6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610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3 200,0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3 200,0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1 691,1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1 691,1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Субвенции на реализацию Федерального закона "Об образовании" 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82910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112 343,3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118 371,5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Расходы на выплаты персоналу казённых учреждений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82910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76 121,8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79 943,2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82910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5 729,6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6 017,9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82910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610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30 491,9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32 410,4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"Предоставление мер материальной поддержки участникам образовательных отношений"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3 127,6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3 252,6</w:t>
            </w:r>
          </w:p>
        </w:tc>
      </w:tr>
      <w:tr w:rsidR="00D6538E" w:rsidRPr="00D6538E" w:rsidTr="00D6538E">
        <w:trPr>
          <w:trHeight w:val="153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Субвенции на реализацию Закона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образовательных учреждений"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82500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3 127,6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3 252,6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82500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2 177,6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2 302,6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82500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610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950,0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950,0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"Предоставление мер социальной поддержки участникам образовательных отношений"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6 016,6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6 016,6</w:t>
            </w:r>
          </w:p>
        </w:tc>
      </w:tr>
      <w:tr w:rsidR="00D6538E" w:rsidRPr="00D6538E" w:rsidTr="00D6538E">
        <w:trPr>
          <w:trHeight w:val="102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Субвенции на реализацию 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82530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6 016,6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6 016,6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Расходы на выплаты персоналу казённых учреждений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82530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2 399,1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2 399,1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82530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320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2 357,2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2 357,2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Субсидий бюджетным </w:t>
            </w:r>
            <w:r w:rsidRPr="00D6538E">
              <w:rPr>
                <w:rFonts w:ascii="Arial" w:hAnsi="Arial" w:cs="Arial"/>
              </w:rPr>
              <w:lastRenderedPageBreak/>
              <w:t>учреждениям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8</w:t>
            </w:r>
            <w:r w:rsidRPr="00D6538E">
              <w:rPr>
                <w:rFonts w:ascii="Arial" w:hAnsi="Arial" w:cs="Arial"/>
              </w:rPr>
              <w:lastRenderedPageBreak/>
              <w:t>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0</w:t>
            </w:r>
            <w:r w:rsidRPr="00D6538E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0</w:t>
            </w:r>
            <w:r w:rsidRPr="00D6538E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0</w:t>
            </w:r>
            <w:r w:rsidRPr="00D6538E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  <w:r w:rsidRPr="00D6538E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825</w:t>
            </w:r>
            <w:r w:rsidRPr="00D6538E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61</w:t>
            </w:r>
            <w:r w:rsidRPr="00D6538E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1 260,3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1 260,3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Подпрограмма "Обеспечение деятельности муниципальных учреждений"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200,0</w:t>
            </w:r>
          </w:p>
        </w:tc>
      </w:tr>
      <w:tr w:rsidR="00D6538E" w:rsidRPr="00D6538E" w:rsidTr="00D6538E">
        <w:trPr>
          <w:trHeight w:val="76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"Оказание транспортных услуг по перевозке учащихся муниципальных образовательных учреждений на пригородных маршрутах"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200,0</w:t>
            </w:r>
          </w:p>
        </w:tc>
      </w:tr>
      <w:tr w:rsidR="00D6538E" w:rsidRPr="00D6538E" w:rsidTr="00D6538E">
        <w:trPr>
          <w:trHeight w:val="102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Муниципальная программа "Развитие физической культуры, спорта и повышение эффективности реализации молодёжной политики на территории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219,0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219,0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Подпрограмма "Развитие физической культуры, массового спорта в муниципальном образовании Дубенский район"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219,0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219,0</w:t>
            </w:r>
          </w:p>
        </w:tc>
      </w:tr>
      <w:tr w:rsidR="00D6538E" w:rsidRPr="00D6538E" w:rsidTr="00D6538E">
        <w:trPr>
          <w:trHeight w:val="102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"Реализация физкультурных и спортивных мероприятий, обеспечение участия делегаций в межрайонных, зональных, областных и всероссийских спортивных мероприятиях"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219,0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219,0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20030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219,0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219,0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Муниципальная программа "Социальная поддержка и социальное обслуживание населения Дубенского района"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920,7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920,7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11,5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11,5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Поощрение выпускников общеобразовательных учреждений, окончивших школу с медалью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70020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11,5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11,5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70020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5,7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5,7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Субсидии бюджетным учреждениям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70020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610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5,8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5,8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Мероприятие "Питание детей </w:t>
            </w:r>
            <w:r w:rsidRPr="00D6538E">
              <w:rPr>
                <w:rFonts w:ascii="Arial" w:hAnsi="Arial" w:cs="Arial"/>
              </w:rPr>
              <w:lastRenderedPageBreak/>
              <w:t>из многодетных семей"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8</w:t>
            </w:r>
            <w:r w:rsidRPr="00D6538E">
              <w:rPr>
                <w:rFonts w:ascii="Arial" w:hAnsi="Arial" w:cs="Arial"/>
              </w:rPr>
              <w:lastRenderedPageBreak/>
              <w:t>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0</w:t>
            </w:r>
            <w:r w:rsidRPr="00D6538E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0</w:t>
            </w:r>
            <w:r w:rsidRPr="00D6538E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0</w:t>
            </w:r>
            <w:r w:rsidRPr="00D6538E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  <w:r w:rsidRPr="00D6538E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000</w:t>
            </w:r>
            <w:r w:rsidRPr="00D6538E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909,2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909,2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70060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616,8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616,8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Субсидии бюджетным учреждениям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05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70060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610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292,4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292,4</w:t>
            </w:r>
          </w:p>
        </w:tc>
      </w:tr>
      <w:tr w:rsidR="00D6538E" w:rsidRPr="00D6538E" w:rsidTr="00D6538E">
        <w:trPr>
          <w:trHeight w:val="30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 xml:space="preserve">Дополнительное </w:t>
            </w:r>
            <w:r w:rsidR="003D5716" w:rsidRPr="00D6538E">
              <w:rPr>
                <w:rFonts w:ascii="Arial" w:hAnsi="Arial" w:cs="Arial"/>
                <w:b/>
                <w:bCs/>
              </w:rPr>
              <w:t>образование</w:t>
            </w:r>
            <w:bookmarkStart w:id="1" w:name="_GoBack"/>
            <w:bookmarkEnd w:id="1"/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11 606,0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11 660,5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6 573,3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6 627,8</w:t>
            </w:r>
          </w:p>
        </w:tc>
      </w:tr>
      <w:tr w:rsidR="00D6538E" w:rsidRPr="00D6538E" w:rsidTr="00D6538E">
        <w:trPr>
          <w:trHeight w:val="76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Подпрограмма "Развитие общего образования" муниципальной программы "Развитие образования на территории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936,8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991,3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"Реализация основных общеобразовательных программ общего образования"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936,8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991,3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Субвенции на реализацию Федерального закона "Об образовании" 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82910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936,8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991,3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Расходы на выплаты персоналу казённых учреждений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82910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568,2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596,1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82910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42,8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45,2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82910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610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325,8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350,0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Подпрограмма "Развитие дополнительного образования"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5 636,5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5 636,5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"Организация предоставления дополнительного образования детей"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4 870,0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4 870,0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4 870,0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4 870,0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Расходы на выплаты персоналу казённых учреждений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1 670,0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1 670,0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0,0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Субсидии бюджетным </w:t>
            </w:r>
            <w:r w:rsidRPr="00D6538E">
              <w:rPr>
                <w:rFonts w:ascii="Arial" w:hAnsi="Arial" w:cs="Arial"/>
              </w:rPr>
              <w:lastRenderedPageBreak/>
              <w:t xml:space="preserve">учреждениям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8</w:t>
            </w:r>
            <w:r w:rsidRPr="00D6538E">
              <w:rPr>
                <w:rFonts w:ascii="Arial" w:hAnsi="Arial" w:cs="Arial"/>
              </w:rPr>
              <w:lastRenderedPageBreak/>
              <w:t>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0</w:t>
            </w:r>
            <w:r w:rsidRPr="00D6538E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0</w:t>
            </w:r>
            <w:r w:rsidRPr="00D6538E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0</w:t>
            </w:r>
            <w:r w:rsidRPr="00D6538E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  <w:r w:rsidRPr="00D6538E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005</w:t>
            </w:r>
            <w:r w:rsidRPr="00D6538E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61</w:t>
            </w:r>
            <w:r w:rsidRPr="00D6538E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3 200,0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3 200,0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"Предоставление мер социальной поддержки участникам образовательных отношений"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766,5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766,5</w:t>
            </w:r>
          </w:p>
        </w:tc>
      </w:tr>
      <w:tr w:rsidR="00D6538E" w:rsidRPr="00D6538E" w:rsidTr="00D6538E">
        <w:trPr>
          <w:trHeight w:val="117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Субвенции на реализацию 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82530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766,5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766,5</w:t>
            </w:r>
          </w:p>
        </w:tc>
      </w:tr>
      <w:tr w:rsidR="00D6538E" w:rsidRPr="00D6538E" w:rsidTr="00D6538E">
        <w:trPr>
          <w:trHeight w:val="42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Расходы на выплаты персоналу казённых учреждений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82530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170,0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170,0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82530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320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65,0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65,0</w:t>
            </w:r>
          </w:p>
        </w:tc>
      </w:tr>
      <w:tr w:rsidR="00D6538E" w:rsidRPr="00D6538E" w:rsidTr="00D6538E">
        <w:trPr>
          <w:trHeight w:val="40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82530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610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531,5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531,5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Муниципальная программа "Развитие культуры на территории 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5 032,7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5 032,7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Подпрограмма "Развитие учреждений образования отрасли "Культура"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5 032,7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5 032,7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"Организация предоставления дополнительного образования детей в отрасли "Культура"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4 290,0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4 290,0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4 290,0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4 290,0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Субсидии бюджетным учреждениям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610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4 290,0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4 290,0</w:t>
            </w:r>
          </w:p>
        </w:tc>
      </w:tr>
      <w:tr w:rsidR="00D6538E" w:rsidRPr="00D6538E" w:rsidTr="00D6538E">
        <w:trPr>
          <w:trHeight w:val="102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Субвенции на реализацию 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82530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742,7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742,7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82530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610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742,7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742,7</w:t>
            </w:r>
          </w:p>
        </w:tc>
      </w:tr>
      <w:tr w:rsidR="00D6538E" w:rsidRPr="00D6538E" w:rsidTr="00D6538E">
        <w:trPr>
          <w:trHeight w:val="30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482,8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482,8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391,8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391,8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Подпрограмма "Организация отдыха, оздоровления и занятости детей" 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371,8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371,8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"Организация отдыха, оздоровления и занятости детей"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20010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371,8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371,8</w:t>
            </w:r>
          </w:p>
        </w:tc>
      </w:tr>
      <w:tr w:rsidR="00D6538E" w:rsidRPr="00D6538E" w:rsidTr="00D6538E">
        <w:trPr>
          <w:trHeight w:val="67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20010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336,0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336,0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Прочие межбюджетные трансферты на организацию временного трудоустройства детей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80210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35,8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35,8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80210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610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35,8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35,8</w:t>
            </w:r>
          </w:p>
        </w:tc>
      </w:tr>
      <w:tr w:rsidR="00D6538E" w:rsidRPr="00D6538E" w:rsidTr="00D6538E">
        <w:trPr>
          <w:trHeight w:val="8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Подпрограмма "Организация духовно-нравственного воспитания детей и молодёжи образовательных учреждений" 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"Организация духовно-нравственного воспитания детей и молодёжи 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20020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20,0</w:t>
            </w:r>
          </w:p>
        </w:tc>
      </w:tr>
      <w:tr w:rsidR="00D6538E" w:rsidRPr="00D6538E" w:rsidTr="00D6538E">
        <w:trPr>
          <w:trHeight w:val="102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Муниципальная программа "Развитие физической культуры, спорта и повышение эффективности реализации молодёжной политики на территории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91,0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91,0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Подпрограмма "Молодёжь Дубенского района"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60,0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"Молодежь Дубенского района"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20040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Подпрограмма "Комплексные меры противодействия </w:t>
            </w:r>
            <w:r w:rsidRPr="00D6538E">
              <w:rPr>
                <w:rFonts w:ascii="Arial" w:hAnsi="Arial" w:cs="Arial"/>
              </w:rPr>
              <w:lastRenderedPageBreak/>
              <w:t xml:space="preserve">злоупотребления наркотиками и их незаконному обороту" 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85</w:t>
            </w:r>
            <w:r w:rsidRPr="00D6538E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15,0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15,0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Мероприятие "Комплексные меры противодействия злоупотребления наркотиками и их незаконному обороту"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20050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15,0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15,0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20050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15,0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15,0</w:t>
            </w:r>
          </w:p>
        </w:tc>
      </w:tr>
      <w:tr w:rsidR="00D6538E" w:rsidRPr="00D6538E" w:rsidTr="00D6538E">
        <w:trPr>
          <w:trHeight w:val="76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Подпрограмма "Профилактика безнадзорности и правонарушений несовершеннолетних в муниципальном образовании Дубенский район"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16,0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16,0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Мероприятие "Профилактика безнадзорности и правонарушений несовершеннолетних"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16,0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16,0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06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20060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16,0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16,0</w:t>
            </w:r>
          </w:p>
        </w:tc>
      </w:tr>
      <w:tr w:rsidR="00D6538E" w:rsidRPr="00D6538E" w:rsidTr="00D6538E">
        <w:trPr>
          <w:trHeight w:val="30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Другие вопросы в области образования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2 560,0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2 560,0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2 529,0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2 529,0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2 529,0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2 529,0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"Обеспечение деятельности муниципальных органов"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2 529,0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2 529,0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00190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2 324,0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2 324,0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00190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120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2 324,0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2 324,0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205,0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205,0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201,0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201,0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4,0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Муниципальная программа "Информатизация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16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31,0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31,0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 xml:space="preserve">Мероприятие "Расходы в сфере информационно-коммуникационных технологий"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16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31,0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31,0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07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09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16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20210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31,0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31,0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19 237,2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19 237,2</w:t>
            </w:r>
          </w:p>
        </w:tc>
      </w:tr>
      <w:tr w:rsidR="00D6538E" w:rsidRPr="00D6538E" w:rsidTr="00D6538E">
        <w:trPr>
          <w:trHeight w:val="30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19 237,2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19 237,2</w:t>
            </w:r>
          </w:p>
        </w:tc>
      </w:tr>
      <w:tr w:rsidR="00D6538E" w:rsidRPr="00D6538E" w:rsidTr="00D6538E">
        <w:trPr>
          <w:trHeight w:val="69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Муниципальная программа "Развитие культуры на территории 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19 237,2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19 237,2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Подпрограмма "Проведение районных  праздничных мероприятий для населения"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851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300,0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300,0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"Проведение районных культурно-досуговых мероприятий для населения"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300,0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300,0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300,0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300,0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Подпрограмма "Сохранение и развитие библиотечного дела автономными учреждениями"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3 405,0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3 405,0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2 416,0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2 416,0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2 416,0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2 416,0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Субсидии автономным учреждениям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620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2 416,0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2 416,0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"Предоставление мер социальной поддержки работникам муниципальных библиотек"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989,0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989,0</w:t>
            </w:r>
          </w:p>
        </w:tc>
      </w:tr>
      <w:tr w:rsidR="00D6538E" w:rsidRPr="00D6538E" w:rsidTr="00D6538E">
        <w:trPr>
          <w:trHeight w:val="129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Субвенции на реализацию ЗТО "О наделении органов местного самоуправления полномочиями по предоставление мер социальной поддержки работникам муниципальных библиотек, музеев и их филиалов"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930,0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930,0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Субсидии автономным учреждениям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80100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620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930,0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930,0</w:t>
            </w:r>
          </w:p>
        </w:tc>
      </w:tr>
      <w:tr w:rsidR="00D6538E" w:rsidRPr="00D6538E" w:rsidTr="00D6538E">
        <w:trPr>
          <w:trHeight w:val="76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Иные межбюджетные трансферты на оплату дополнительного отпуска работникам муниципальных библиотек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59,0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59,0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Субсидии автономным учреждениям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80130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620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59,0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59,0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Подпрограмма "Поддержка и развитие автономных  культурно-досуговых учреждений"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14 089,0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14 089,0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12 750,0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12 750,0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12 750,0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12 750,0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Субсидии автономным учреждениям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620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12 750,0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12 750,0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"Сохранение и развитие традиционной народной культуры</w:t>
            </w:r>
            <w:proofErr w:type="gramStart"/>
            <w:r w:rsidRPr="00D6538E">
              <w:rPr>
                <w:rFonts w:ascii="Arial" w:hAnsi="Arial" w:cs="Arial"/>
              </w:rPr>
              <w:t xml:space="preserve"> ,</w:t>
            </w:r>
            <w:proofErr w:type="gramEnd"/>
            <w:r w:rsidRPr="00D6538E">
              <w:rPr>
                <w:rFonts w:ascii="Arial" w:hAnsi="Arial" w:cs="Arial"/>
              </w:rPr>
              <w:t>промыслов и ремесел"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1 339,0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1 339,0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Расходы на выплаты по оплате труда муниципальных учреждений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80120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1 339,0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1 339,0</w:t>
            </w:r>
          </w:p>
        </w:tc>
      </w:tr>
      <w:tr w:rsidR="00D6538E" w:rsidRPr="00D6538E" w:rsidTr="00D6538E">
        <w:trPr>
          <w:trHeight w:val="27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Субсидии автономным учреждениям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7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80120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620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1 339,0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1 339,0</w:t>
            </w:r>
          </w:p>
        </w:tc>
      </w:tr>
      <w:tr w:rsidR="00D6538E" w:rsidRPr="00D6538E" w:rsidTr="00D6538E">
        <w:trPr>
          <w:trHeight w:val="76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Подпрограмма "Сохранение и развитие музеев и их филиалов муниципального образования Дубенский район  автономными учреждениями"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1 443,2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1 443,2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1 240,0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1 240,0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1 240,0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1 240,0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Субсидии автономным учреждениям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00590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620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1 240,0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1 240,0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"Предоставление мер социальной поддержки работникам муниципальных музеев и их филиалов"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203,2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203,2</w:t>
            </w:r>
          </w:p>
        </w:tc>
      </w:tr>
      <w:tr w:rsidR="00D6538E" w:rsidRPr="00D6538E" w:rsidTr="00D6538E">
        <w:trPr>
          <w:trHeight w:val="127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Субвенции на реализацию Закона Тульской области "О наделении органов местного самоуправления государственными </w:t>
            </w:r>
            <w:r w:rsidRPr="00D6538E">
              <w:rPr>
                <w:rFonts w:ascii="Arial" w:hAnsi="Arial" w:cs="Arial"/>
              </w:rPr>
              <w:lastRenderedPageBreak/>
              <w:t xml:space="preserve">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80100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203,2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203,2</w:t>
            </w:r>
          </w:p>
        </w:tc>
      </w:tr>
      <w:tr w:rsidR="00D6538E" w:rsidRPr="00D6538E" w:rsidTr="00D6538E">
        <w:trPr>
          <w:trHeight w:val="30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80100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620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203,2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203,2</w:t>
            </w:r>
          </w:p>
        </w:tc>
      </w:tr>
      <w:tr w:rsidR="00D6538E" w:rsidRPr="00D6538E" w:rsidTr="00D6538E">
        <w:trPr>
          <w:trHeight w:val="30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Охрана семьи и детства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2 645,8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2 645,8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Муниципальная программа "Развитие образования на территории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2 645,8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2 645,8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Подпрограмма "Развитие дошкольного образования"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2 645,8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2 645,8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Мероприятия "Предоставление мер материальной поддержки участникам образовательных отношений"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2 645,8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2 645,8</w:t>
            </w:r>
          </w:p>
        </w:tc>
      </w:tr>
      <w:tr w:rsidR="00D6538E" w:rsidRPr="00D6538E" w:rsidTr="00D6538E">
        <w:trPr>
          <w:trHeight w:val="229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proofErr w:type="gramStart"/>
            <w:r w:rsidRPr="00D6538E">
              <w:rPr>
                <w:rFonts w:ascii="Arial" w:hAnsi="Arial" w:cs="Arial"/>
              </w:rPr>
              <w:t>Субвенции на реализацию Закона Тульской области "О наделении органов местного самоуправления государственными полномочиями по выплате компенсации 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 образовательную программу дошкольного образования"</w:t>
            </w:r>
            <w:proofErr w:type="gramEnd"/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82510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2 645,8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2 645,8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Публичные нормативные социальные выплаты населению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854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82510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310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2 645,8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2 645,8</w:t>
            </w:r>
          </w:p>
        </w:tc>
      </w:tr>
      <w:tr w:rsidR="00D6538E" w:rsidRPr="00D6538E" w:rsidTr="00D6538E">
        <w:trPr>
          <w:trHeight w:val="765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Отдел имущественных и земельных отношений администрации муниципального образования Дубенский район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860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3 130,0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3 130,0</w:t>
            </w:r>
          </w:p>
        </w:tc>
      </w:tr>
      <w:tr w:rsidR="00D6538E" w:rsidRPr="00D6538E" w:rsidTr="00D6538E">
        <w:trPr>
          <w:trHeight w:val="30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86</w:t>
            </w:r>
            <w:r w:rsidRPr="00D6538E">
              <w:rPr>
                <w:rFonts w:ascii="Arial" w:hAnsi="Arial" w:cs="Arial"/>
                <w:b/>
                <w:bCs/>
              </w:rPr>
              <w:lastRenderedPageBreak/>
              <w:t>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lastRenderedPageBreak/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3 130,0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3 130,0</w:t>
            </w:r>
          </w:p>
        </w:tc>
      </w:tr>
      <w:tr w:rsidR="00D6538E" w:rsidRPr="00D6538E" w:rsidTr="00D6538E">
        <w:trPr>
          <w:trHeight w:val="300"/>
        </w:trPr>
        <w:tc>
          <w:tcPr>
            <w:tcW w:w="57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860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3 130,0</w:t>
            </w:r>
          </w:p>
        </w:tc>
        <w:tc>
          <w:tcPr>
            <w:tcW w:w="1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  <w:b/>
                <w:bCs/>
              </w:rPr>
            </w:pPr>
            <w:r w:rsidRPr="00D6538E">
              <w:rPr>
                <w:rFonts w:ascii="Arial" w:hAnsi="Arial" w:cs="Arial"/>
                <w:b/>
                <w:bCs/>
              </w:rPr>
              <w:t>3 130,0</w:t>
            </w:r>
          </w:p>
        </w:tc>
      </w:tr>
      <w:tr w:rsidR="00D6538E" w:rsidRPr="00D6538E" w:rsidTr="00D6538E">
        <w:trPr>
          <w:trHeight w:val="76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Муниципальная программа "Управление муниципальным имуществом и земельными ресурсами на территории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3 100,0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3 100,0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Подпрограмма "Имущественные отношения"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Мероприятие "Определение размера арендной платы при предоставлении муниципального имущества в аренду"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20130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20130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Мероприятия "Проведение технической инвентаризации объектов недвижимости"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20140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150,0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150,0</w:t>
            </w:r>
          </w:p>
        </w:tc>
      </w:tr>
      <w:tr w:rsidR="00D6538E" w:rsidRPr="00D6538E" w:rsidTr="00D6538E">
        <w:trPr>
          <w:trHeight w:val="49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20140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150,0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150,0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Подпрограмма "Земельные отношения"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530,0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530,0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Мероприятие "Определение рыночной стоимости земельных участков"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20150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20150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20,0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Мероприятие "Выполнение кадастровых работ"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20160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02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20160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500,0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"Проведение мероприятий по земельному контролю"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20450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03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20450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Основное мероприятие "Обеспечение реализации муниципальной программы"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2 370,0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2 370,0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Мероприятие "Обеспечение деятельности муниципальных органов"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2 370,0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2 370,0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lastRenderedPageBreak/>
              <w:t>Расходы на выплаты по оплате труда работников государственных органов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00110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2 265,5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2 265,5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00110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120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2 265,5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2 265,5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00190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104,5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104,5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00190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120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1,2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1,2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00190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103,3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103,3</w:t>
            </w:r>
          </w:p>
        </w:tc>
      </w:tr>
      <w:tr w:rsidR="00D6538E" w:rsidRPr="00D6538E" w:rsidTr="00D6538E">
        <w:trPr>
          <w:trHeight w:val="285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11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00190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850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Муниципальная программа "Информатизация муниципального образования Дубенский район"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16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Подпрограмма "Обеспечение деятельности муниципальных органов"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16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Мероприятия "Расходы в сфере информационно-коммуникационных технологий"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16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00000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30,0</w:t>
            </w:r>
          </w:p>
        </w:tc>
      </w:tr>
      <w:tr w:rsidR="00D6538E" w:rsidRPr="00D6538E" w:rsidTr="00D6538E">
        <w:trPr>
          <w:trHeight w:val="510"/>
        </w:trPr>
        <w:tc>
          <w:tcPr>
            <w:tcW w:w="5780" w:type="dxa"/>
            <w:hideMark/>
          </w:tcPr>
          <w:p w:rsidR="00D6538E" w:rsidRPr="00D6538E" w:rsidRDefault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860</w:t>
            </w:r>
          </w:p>
        </w:tc>
        <w:tc>
          <w:tcPr>
            <w:tcW w:w="3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13</w:t>
            </w:r>
          </w:p>
        </w:tc>
        <w:tc>
          <w:tcPr>
            <w:tcW w:w="42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16</w:t>
            </w:r>
          </w:p>
        </w:tc>
        <w:tc>
          <w:tcPr>
            <w:tcW w:w="3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01</w:t>
            </w:r>
          </w:p>
        </w:tc>
        <w:tc>
          <w:tcPr>
            <w:tcW w:w="765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20210</w:t>
            </w:r>
          </w:p>
        </w:tc>
        <w:tc>
          <w:tcPr>
            <w:tcW w:w="740" w:type="dxa"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30,0</w:t>
            </w:r>
          </w:p>
        </w:tc>
        <w:tc>
          <w:tcPr>
            <w:tcW w:w="1460" w:type="dxa"/>
            <w:noWrap/>
            <w:hideMark/>
          </w:tcPr>
          <w:p w:rsidR="00D6538E" w:rsidRPr="00D6538E" w:rsidRDefault="00D6538E" w:rsidP="00D6538E">
            <w:pPr>
              <w:rPr>
                <w:rFonts w:ascii="Arial" w:hAnsi="Arial" w:cs="Arial"/>
              </w:rPr>
            </w:pPr>
            <w:r w:rsidRPr="00D6538E">
              <w:rPr>
                <w:rFonts w:ascii="Arial" w:hAnsi="Arial" w:cs="Arial"/>
              </w:rPr>
              <w:t>30,0</w:t>
            </w:r>
          </w:p>
        </w:tc>
      </w:tr>
    </w:tbl>
    <w:p w:rsidR="00D6538E" w:rsidRDefault="00D6538E" w:rsidP="00F80ED7">
      <w:pPr>
        <w:rPr>
          <w:rFonts w:ascii="Arial" w:hAnsi="Arial" w:cs="Arial"/>
        </w:rPr>
      </w:pPr>
    </w:p>
    <w:p w:rsidR="00F80ED7" w:rsidRPr="0050528F" w:rsidRDefault="00F80ED7" w:rsidP="00F80ED7">
      <w:pPr>
        <w:rPr>
          <w:rFonts w:ascii="Arial" w:hAnsi="Arial" w:cs="Arial"/>
        </w:rPr>
      </w:pPr>
      <w:r w:rsidRPr="0050528F">
        <w:rPr>
          <w:rFonts w:ascii="Arial" w:hAnsi="Arial" w:cs="Arial"/>
        </w:rPr>
        <w:t>Начальник финансового управления -</w:t>
      </w:r>
    </w:p>
    <w:p w:rsidR="00F80ED7" w:rsidRPr="0050528F" w:rsidRDefault="00F80ED7" w:rsidP="00F80ED7">
      <w:pPr>
        <w:rPr>
          <w:rFonts w:ascii="Arial" w:hAnsi="Arial" w:cs="Arial"/>
        </w:rPr>
      </w:pPr>
      <w:r w:rsidRPr="0050528F">
        <w:rPr>
          <w:rFonts w:ascii="Arial" w:hAnsi="Arial" w:cs="Arial"/>
        </w:rPr>
        <w:t>начальник отдела планирования</w:t>
      </w:r>
    </w:p>
    <w:p w:rsidR="00F80ED7" w:rsidRPr="0050528F" w:rsidRDefault="00F80ED7" w:rsidP="00F80ED7">
      <w:pPr>
        <w:rPr>
          <w:rFonts w:ascii="Arial" w:hAnsi="Arial" w:cs="Arial"/>
        </w:rPr>
      </w:pPr>
      <w:r w:rsidRPr="0050528F">
        <w:rPr>
          <w:rFonts w:ascii="Arial" w:hAnsi="Arial" w:cs="Arial"/>
        </w:rPr>
        <w:t>бюджета и межбюджетных трансфертов</w:t>
      </w:r>
    </w:p>
    <w:p w:rsidR="00F80ED7" w:rsidRPr="0050528F" w:rsidRDefault="00F80ED7" w:rsidP="00F80ED7">
      <w:pPr>
        <w:rPr>
          <w:rFonts w:ascii="Arial" w:hAnsi="Arial" w:cs="Arial"/>
        </w:rPr>
      </w:pPr>
      <w:r w:rsidRPr="0050528F">
        <w:rPr>
          <w:rFonts w:ascii="Arial" w:hAnsi="Arial" w:cs="Arial"/>
        </w:rPr>
        <w:t>финансового управления</w:t>
      </w:r>
    </w:p>
    <w:p w:rsidR="00F80ED7" w:rsidRPr="0050528F" w:rsidRDefault="00F80ED7" w:rsidP="00F80ED7">
      <w:pPr>
        <w:rPr>
          <w:rFonts w:ascii="Arial" w:hAnsi="Arial" w:cs="Arial"/>
        </w:rPr>
      </w:pPr>
      <w:r w:rsidRPr="0050528F">
        <w:rPr>
          <w:rFonts w:ascii="Arial" w:hAnsi="Arial" w:cs="Arial"/>
        </w:rPr>
        <w:t>АМО Дубенский район</w:t>
      </w:r>
      <w:r w:rsidRPr="0050528F">
        <w:rPr>
          <w:rFonts w:ascii="Arial" w:hAnsi="Arial" w:cs="Arial"/>
        </w:rPr>
        <w:tab/>
      </w:r>
      <w:r w:rsidRPr="0050528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0528F">
        <w:rPr>
          <w:rFonts w:ascii="Arial" w:hAnsi="Arial" w:cs="Arial"/>
        </w:rPr>
        <w:t>Е.В. Антонова</w:t>
      </w:r>
    </w:p>
    <w:p w:rsidR="00F80ED7" w:rsidRDefault="00F80ED7" w:rsidP="00F80ED7">
      <w:pPr>
        <w:jc w:val="both"/>
        <w:rPr>
          <w:rFonts w:ascii="Arial" w:hAnsi="Arial" w:cs="Arial"/>
        </w:rPr>
      </w:pPr>
    </w:p>
    <w:sectPr w:rsidR="00F80ED7" w:rsidSect="00F80ED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A55" w:rsidRDefault="007B4A55" w:rsidP="00CD3572">
      <w:r>
        <w:separator/>
      </w:r>
    </w:p>
  </w:endnote>
  <w:endnote w:type="continuationSeparator" w:id="0">
    <w:p w:rsidR="007B4A55" w:rsidRDefault="007B4A55" w:rsidP="00CD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A55" w:rsidRDefault="007B4A55" w:rsidP="00CD3572">
      <w:r>
        <w:separator/>
      </w:r>
    </w:p>
  </w:footnote>
  <w:footnote w:type="continuationSeparator" w:id="0">
    <w:p w:rsidR="007B4A55" w:rsidRDefault="007B4A55" w:rsidP="00CD3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C93A26"/>
    <w:multiLevelType w:val="hybridMultilevel"/>
    <w:tmpl w:val="D8BAD94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A2F27"/>
    <w:multiLevelType w:val="hybridMultilevel"/>
    <w:tmpl w:val="240083E6"/>
    <w:lvl w:ilvl="0" w:tplc="5734E3B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65D0525"/>
    <w:multiLevelType w:val="hybridMultilevel"/>
    <w:tmpl w:val="5918511E"/>
    <w:lvl w:ilvl="0" w:tplc="283AAF1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43925D5"/>
    <w:multiLevelType w:val="hybridMultilevel"/>
    <w:tmpl w:val="6CC2B4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13F05"/>
    <w:multiLevelType w:val="hybridMultilevel"/>
    <w:tmpl w:val="5CB62424"/>
    <w:lvl w:ilvl="0" w:tplc="362A761A">
      <w:start w:val="3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8F27D04"/>
    <w:multiLevelType w:val="hybridMultilevel"/>
    <w:tmpl w:val="701A1A34"/>
    <w:lvl w:ilvl="0" w:tplc="63BA59A4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EE87D2B"/>
    <w:multiLevelType w:val="hybridMultilevel"/>
    <w:tmpl w:val="BC72E210"/>
    <w:lvl w:ilvl="0" w:tplc="EE805AEE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E2"/>
    <w:rsid w:val="00004886"/>
    <w:rsid w:val="000048CE"/>
    <w:rsid w:val="00004BEB"/>
    <w:rsid w:val="00010FAC"/>
    <w:rsid w:val="00014803"/>
    <w:rsid w:val="0001567F"/>
    <w:rsid w:val="000160F7"/>
    <w:rsid w:val="000325E2"/>
    <w:rsid w:val="000327F1"/>
    <w:rsid w:val="00035266"/>
    <w:rsid w:val="00040492"/>
    <w:rsid w:val="00042418"/>
    <w:rsid w:val="000502CB"/>
    <w:rsid w:val="000526FF"/>
    <w:rsid w:val="00055A6A"/>
    <w:rsid w:val="000609BD"/>
    <w:rsid w:val="0006213F"/>
    <w:rsid w:val="0007199E"/>
    <w:rsid w:val="000770EC"/>
    <w:rsid w:val="00077838"/>
    <w:rsid w:val="00077CA4"/>
    <w:rsid w:val="00082CC3"/>
    <w:rsid w:val="000A6334"/>
    <w:rsid w:val="000B27FA"/>
    <w:rsid w:val="000B44B3"/>
    <w:rsid w:val="000B48D5"/>
    <w:rsid w:val="000C4925"/>
    <w:rsid w:val="000D4600"/>
    <w:rsid w:val="000D49E8"/>
    <w:rsid w:val="000E145B"/>
    <w:rsid w:val="000E1886"/>
    <w:rsid w:val="000F0DC4"/>
    <w:rsid w:val="000F5169"/>
    <w:rsid w:val="00122607"/>
    <w:rsid w:val="00133FCA"/>
    <w:rsid w:val="001461F5"/>
    <w:rsid w:val="00172215"/>
    <w:rsid w:val="00173AD1"/>
    <w:rsid w:val="00186B3E"/>
    <w:rsid w:val="001912A8"/>
    <w:rsid w:val="001A6B4B"/>
    <w:rsid w:val="001A6C18"/>
    <w:rsid w:val="001B0F0E"/>
    <w:rsid w:val="001C563C"/>
    <w:rsid w:val="001C6900"/>
    <w:rsid w:val="001E37B7"/>
    <w:rsid w:val="001E4FA9"/>
    <w:rsid w:val="001E79B8"/>
    <w:rsid w:val="001F03D1"/>
    <w:rsid w:val="001F0A4A"/>
    <w:rsid w:val="001F35FB"/>
    <w:rsid w:val="001F594E"/>
    <w:rsid w:val="0020046E"/>
    <w:rsid w:val="0020216A"/>
    <w:rsid w:val="0021472D"/>
    <w:rsid w:val="00216B9D"/>
    <w:rsid w:val="00217CCD"/>
    <w:rsid w:val="002228B2"/>
    <w:rsid w:val="002252EA"/>
    <w:rsid w:val="00233636"/>
    <w:rsid w:val="00237DE8"/>
    <w:rsid w:val="0024749D"/>
    <w:rsid w:val="00252AFE"/>
    <w:rsid w:val="00255976"/>
    <w:rsid w:val="0026037B"/>
    <w:rsid w:val="00261A32"/>
    <w:rsid w:val="00282D24"/>
    <w:rsid w:val="00297E09"/>
    <w:rsid w:val="002B1810"/>
    <w:rsid w:val="002B2025"/>
    <w:rsid w:val="002B6B60"/>
    <w:rsid w:val="002D3D70"/>
    <w:rsid w:val="002D6785"/>
    <w:rsid w:val="002E16A2"/>
    <w:rsid w:val="002F3778"/>
    <w:rsid w:val="002F6A52"/>
    <w:rsid w:val="003019F5"/>
    <w:rsid w:val="0030567C"/>
    <w:rsid w:val="00306428"/>
    <w:rsid w:val="00306D0D"/>
    <w:rsid w:val="00313812"/>
    <w:rsid w:val="003266AB"/>
    <w:rsid w:val="00347E99"/>
    <w:rsid w:val="00356D18"/>
    <w:rsid w:val="00362711"/>
    <w:rsid w:val="00362C88"/>
    <w:rsid w:val="003728C3"/>
    <w:rsid w:val="003830B1"/>
    <w:rsid w:val="00390F88"/>
    <w:rsid w:val="00393AA8"/>
    <w:rsid w:val="003A1763"/>
    <w:rsid w:val="003C3099"/>
    <w:rsid w:val="003D5716"/>
    <w:rsid w:val="003D5CBF"/>
    <w:rsid w:val="003D5EAA"/>
    <w:rsid w:val="003E1C8C"/>
    <w:rsid w:val="003F5FCF"/>
    <w:rsid w:val="00403E87"/>
    <w:rsid w:val="00412BD4"/>
    <w:rsid w:val="00412E68"/>
    <w:rsid w:val="00417FA5"/>
    <w:rsid w:val="00424E1D"/>
    <w:rsid w:val="00440BE2"/>
    <w:rsid w:val="004614A9"/>
    <w:rsid w:val="00470D64"/>
    <w:rsid w:val="00477BAC"/>
    <w:rsid w:val="00481F30"/>
    <w:rsid w:val="00487B56"/>
    <w:rsid w:val="004935DC"/>
    <w:rsid w:val="004946FB"/>
    <w:rsid w:val="00496EB7"/>
    <w:rsid w:val="004B20ED"/>
    <w:rsid w:val="004B3F19"/>
    <w:rsid w:val="004C4E46"/>
    <w:rsid w:val="004C6E0F"/>
    <w:rsid w:val="004D5A8B"/>
    <w:rsid w:val="004D6047"/>
    <w:rsid w:val="004D656F"/>
    <w:rsid w:val="004D7B88"/>
    <w:rsid w:val="0050528F"/>
    <w:rsid w:val="005070FB"/>
    <w:rsid w:val="00512D44"/>
    <w:rsid w:val="00513072"/>
    <w:rsid w:val="005134B1"/>
    <w:rsid w:val="0051490B"/>
    <w:rsid w:val="005331DA"/>
    <w:rsid w:val="00537714"/>
    <w:rsid w:val="00541611"/>
    <w:rsid w:val="005464DE"/>
    <w:rsid w:val="005563BC"/>
    <w:rsid w:val="00557035"/>
    <w:rsid w:val="00565A28"/>
    <w:rsid w:val="00566867"/>
    <w:rsid w:val="005716C1"/>
    <w:rsid w:val="00573917"/>
    <w:rsid w:val="00576BF1"/>
    <w:rsid w:val="00577120"/>
    <w:rsid w:val="0059234E"/>
    <w:rsid w:val="005946D2"/>
    <w:rsid w:val="005A0B70"/>
    <w:rsid w:val="005A7E25"/>
    <w:rsid w:val="005B47AB"/>
    <w:rsid w:val="005B7C95"/>
    <w:rsid w:val="005C18E2"/>
    <w:rsid w:val="005C497E"/>
    <w:rsid w:val="005C592F"/>
    <w:rsid w:val="005D6D63"/>
    <w:rsid w:val="005E298E"/>
    <w:rsid w:val="005E71A0"/>
    <w:rsid w:val="005F5B24"/>
    <w:rsid w:val="005F6F90"/>
    <w:rsid w:val="005F799B"/>
    <w:rsid w:val="00633851"/>
    <w:rsid w:val="00661416"/>
    <w:rsid w:val="006629E6"/>
    <w:rsid w:val="00673B8B"/>
    <w:rsid w:val="00692502"/>
    <w:rsid w:val="00695E0F"/>
    <w:rsid w:val="00697CD2"/>
    <w:rsid w:val="006A5BB4"/>
    <w:rsid w:val="006B5742"/>
    <w:rsid w:val="006D25C8"/>
    <w:rsid w:val="006D2F15"/>
    <w:rsid w:val="006E7688"/>
    <w:rsid w:val="007066E8"/>
    <w:rsid w:val="007260B8"/>
    <w:rsid w:val="00752321"/>
    <w:rsid w:val="00757BB6"/>
    <w:rsid w:val="007619F4"/>
    <w:rsid w:val="00772AC5"/>
    <w:rsid w:val="00775B75"/>
    <w:rsid w:val="00776416"/>
    <w:rsid w:val="00777CD9"/>
    <w:rsid w:val="007A0202"/>
    <w:rsid w:val="007A33A8"/>
    <w:rsid w:val="007B10C8"/>
    <w:rsid w:val="007B3AAD"/>
    <w:rsid w:val="007B4A55"/>
    <w:rsid w:val="007D01D7"/>
    <w:rsid w:val="007D1F34"/>
    <w:rsid w:val="007D44DB"/>
    <w:rsid w:val="007E7EE5"/>
    <w:rsid w:val="007F23D3"/>
    <w:rsid w:val="007F5F46"/>
    <w:rsid w:val="008125CA"/>
    <w:rsid w:val="00816D6D"/>
    <w:rsid w:val="008176D8"/>
    <w:rsid w:val="00821EFC"/>
    <w:rsid w:val="00822B67"/>
    <w:rsid w:val="00835712"/>
    <w:rsid w:val="00843A71"/>
    <w:rsid w:val="00844824"/>
    <w:rsid w:val="00846488"/>
    <w:rsid w:val="00854D95"/>
    <w:rsid w:val="00857788"/>
    <w:rsid w:val="0088197C"/>
    <w:rsid w:val="0089695A"/>
    <w:rsid w:val="008A48DF"/>
    <w:rsid w:val="008B590F"/>
    <w:rsid w:val="008C6BBC"/>
    <w:rsid w:val="008D148E"/>
    <w:rsid w:val="008D543F"/>
    <w:rsid w:val="008F19C5"/>
    <w:rsid w:val="008F20B2"/>
    <w:rsid w:val="008F75CB"/>
    <w:rsid w:val="009002CC"/>
    <w:rsid w:val="00905B6C"/>
    <w:rsid w:val="009069E0"/>
    <w:rsid w:val="00906F8D"/>
    <w:rsid w:val="009258C3"/>
    <w:rsid w:val="009415B3"/>
    <w:rsid w:val="009437DB"/>
    <w:rsid w:val="00947A72"/>
    <w:rsid w:val="00950912"/>
    <w:rsid w:val="0095308B"/>
    <w:rsid w:val="00953497"/>
    <w:rsid w:val="009541FA"/>
    <w:rsid w:val="0095522B"/>
    <w:rsid w:val="009577A9"/>
    <w:rsid w:val="0097025C"/>
    <w:rsid w:val="009726FC"/>
    <w:rsid w:val="00972D4B"/>
    <w:rsid w:val="00980B8F"/>
    <w:rsid w:val="00982994"/>
    <w:rsid w:val="009A134D"/>
    <w:rsid w:val="009B35D4"/>
    <w:rsid w:val="009B4D86"/>
    <w:rsid w:val="009B4F46"/>
    <w:rsid w:val="009C1E6C"/>
    <w:rsid w:val="009C5F82"/>
    <w:rsid w:val="009D1A4D"/>
    <w:rsid w:val="009E0CA2"/>
    <w:rsid w:val="009E1DCF"/>
    <w:rsid w:val="009E47D0"/>
    <w:rsid w:val="009F2F7D"/>
    <w:rsid w:val="009F6BA2"/>
    <w:rsid w:val="00A035AE"/>
    <w:rsid w:val="00A06EA4"/>
    <w:rsid w:val="00A160C1"/>
    <w:rsid w:val="00A172D0"/>
    <w:rsid w:val="00A37546"/>
    <w:rsid w:val="00A410C4"/>
    <w:rsid w:val="00A60F63"/>
    <w:rsid w:val="00A70DD5"/>
    <w:rsid w:val="00A71EC3"/>
    <w:rsid w:val="00A8109C"/>
    <w:rsid w:val="00A82229"/>
    <w:rsid w:val="00A85BDF"/>
    <w:rsid w:val="00A963B1"/>
    <w:rsid w:val="00AA2215"/>
    <w:rsid w:val="00AA3843"/>
    <w:rsid w:val="00AB0158"/>
    <w:rsid w:val="00AB68CD"/>
    <w:rsid w:val="00AC15C0"/>
    <w:rsid w:val="00AD062F"/>
    <w:rsid w:val="00AD73D8"/>
    <w:rsid w:val="00AE02D3"/>
    <w:rsid w:val="00AF284F"/>
    <w:rsid w:val="00AF7B93"/>
    <w:rsid w:val="00B02354"/>
    <w:rsid w:val="00B03368"/>
    <w:rsid w:val="00B06684"/>
    <w:rsid w:val="00B11265"/>
    <w:rsid w:val="00B13B34"/>
    <w:rsid w:val="00B14569"/>
    <w:rsid w:val="00B21297"/>
    <w:rsid w:val="00B24CA1"/>
    <w:rsid w:val="00B30633"/>
    <w:rsid w:val="00B41A10"/>
    <w:rsid w:val="00B46994"/>
    <w:rsid w:val="00B76C03"/>
    <w:rsid w:val="00B80C7F"/>
    <w:rsid w:val="00B82A69"/>
    <w:rsid w:val="00B84C2C"/>
    <w:rsid w:val="00B9213C"/>
    <w:rsid w:val="00BA094A"/>
    <w:rsid w:val="00BB3E4C"/>
    <w:rsid w:val="00BD6F1F"/>
    <w:rsid w:val="00BD70C7"/>
    <w:rsid w:val="00BE402B"/>
    <w:rsid w:val="00BF18E6"/>
    <w:rsid w:val="00C01842"/>
    <w:rsid w:val="00C07D90"/>
    <w:rsid w:val="00C14C33"/>
    <w:rsid w:val="00C22478"/>
    <w:rsid w:val="00C31E28"/>
    <w:rsid w:val="00C31F9A"/>
    <w:rsid w:val="00C32683"/>
    <w:rsid w:val="00C3556E"/>
    <w:rsid w:val="00C37361"/>
    <w:rsid w:val="00C4004E"/>
    <w:rsid w:val="00C45407"/>
    <w:rsid w:val="00C46A36"/>
    <w:rsid w:val="00C475B3"/>
    <w:rsid w:val="00C5711B"/>
    <w:rsid w:val="00C61980"/>
    <w:rsid w:val="00C7214D"/>
    <w:rsid w:val="00C82D3D"/>
    <w:rsid w:val="00C850C4"/>
    <w:rsid w:val="00C86376"/>
    <w:rsid w:val="00C8709E"/>
    <w:rsid w:val="00CA006B"/>
    <w:rsid w:val="00CA3951"/>
    <w:rsid w:val="00CB6371"/>
    <w:rsid w:val="00CC1BC0"/>
    <w:rsid w:val="00CC3E8D"/>
    <w:rsid w:val="00CD3572"/>
    <w:rsid w:val="00CE437C"/>
    <w:rsid w:val="00CE5F90"/>
    <w:rsid w:val="00CF7BD7"/>
    <w:rsid w:val="00D07A72"/>
    <w:rsid w:val="00D11ECF"/>
    <w:rsid w:val="00D2050D"/>
    <w:rsid w:val="00D32357"/>
    <w:rsid w:val="00D32E4B"/>
    <w:rsid w:val="00D405BE"/>
    <w:rsid w:val="00D45AC6"/>
    <w:rsid w:val="00D54544"/>
    <w:rsid w:val="00D62EE2"/>
    <w:rsid w:val="00D64CB7"/>
    <w:rsid w:val="00D6538E"/>
    <w:rsid w:val="00D7046F"/>
    <w:rsid w:val="00D87741"/>
    <w:rsid w:val="00D927DC"/>
    <w:rsid w:val="00DA3A7B"/>
    <w:rsid w:val="00DA410A"/>
    <w:rsid w:val="00DA4F21"/>
    <w:rsid w:val="00DB3E63"/>
    <w:rsid w:val="00DC6335"/>
    <w:rsid w:val="00DD0BB4"/>
    <w:rsid w:val="00DD48B0"/>
    <w:rsid w:val="00DD6E92"/>
    <w:rsid w:val="00DE2D45"/>
    <w:rsid w:val="00DE4797"/>
    <w:rsid w:val="00DF4973"/>
    <w:rsid w:val="00DF4E97"/>
    <w:rsid w:val="00DF670A"/>
    <w:rsid w:val="00E00054"/>
    <w:rsid w:val="00E01B28"/>
    <w:rsid w:val="00E01BB5"/>
    <w:rsid w:val="00E04FC0"/>
    <w:rsid w:val="00E0741E"/>
    <w:rsid w:val="00E16C06"/>
    <w:rsid w:val="00E2522A"/>
    <w:rsid w:val="00E34CDB"/>
    <w:rsid w:val="00E36ACD"/>
    <w:rsid w:val="00E445A0"/>
    <w:rsid w:val="00E542AC"/>
    <w:rsid w:val="00E60569"/>
    <w:rsid w:val="00E628C7"/>
    <w:rsid w:val="00E90D26"/>
    <w:rsid w:val="00EA5F40"/>
    <w:rsid w:val="00EA61D0"/>
    <w:rsid w:val="00EB59F3"/>
    <w:rsid w:val="00EC02D7"/>
    <w:rsid w:val="00EC44DF"/>
    <w:rsid w:val="00EC5144"/>
    <w:rsid w:val="00EE2BFE"/>
    <w:rsid w:val="00EE713B"/>
    <w:rsid w:val="00EF0A99"/>
    <w:rsid w:val="00EF3363"/>
    <w:rsid w:val="00EF5862"/>
    <w:rsid w:val="00EF5A47"/>
    <w:rsid w:val="00EF6E6D"/>
    <w:rsid w:val="00F0579B"/>
    <w:rsid w:val="00F07AE8"/>
    <w:rsid w:val="00F257DB"/>
    <w:rsid w:val="00F26818"/>
    <w:rsid w:val="00F53C9B"/>
    <w:rsid w:val="00F62A82"/>
    <w:rsid w:val="00F64C60"/>
    <w:rsid w:val="00F80ED7"/>
    <w:rsid w:val="00F95E4D"/>
    <w:rsid w:val="00F96C9F"/>
    <w:rsid w:val="00FA15BC"/>
    <w:rsid w:val="00FA1B8D"/>
    <w:rsid w:val="00FA3E2B"/>
    <w:rsid w:val="00FB195F"/>
    <w:rsid w:val="00FB76D9"/>
    <w:rsid w:val="00FC0554"/>
    <w:rsid w:val="00FC1181"/>
    <w:rsid w:val="00FE3BF2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410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10A"/>
    <w:rPr>
      <w:sz w:val="28"/>
    </w:rPr>
  </w:style>
  <w:style w:type="paragraph" w:customStyle="1" w:styleId="ConsPlusTitle">
    <w:name w:val="ConsPlusTitle"/>
    <w:rsid w:val="000325E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rsid w:val="00032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545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85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197C"/>
    <w:pPr>
      <w:ind w:left="720"/>
      <w:contextualSpacing/>
    </w:pPr>
  </w:style>
  <w:style w:type="paragraph" w:customStyle="1" w:styleId="Standard">
    <w:name w:val="Standard"/>
    <w:rsid w:val="0088197C"/>
    <w:pPr>
      <w:widowControl w:val="0"/>
      <w:suppressAutoHyphens/>
      <w:autoSpaceDN w:val="0"/>
    </w:pPr>
    <w:rPr>
      <w:rFonts w:ascii="Arial" w:hAnsi="Arial"/>
      <w:kern w:val="3"/>
      <w:sz w:val="24"/>
      <w:szCs w:val="24"/>
    </w:rPr>
  </w:style>
  <w:style w:type="paragraph" w:styleId="a6">
    <w:name w:val="header"/>
    <w:basedOn w:val="a"/>
    <w:link w:val="a7"/>
    <w:rsid w:val="00CD35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D3572"/>
    <w:rPr>
      <w:sz w:val="24"/>
      <w:szCs w:val="24"/>
    </w:rPr>
  </w:style>
  <w:style w:type="paragraph" w:styleId="a8">
    <w:name w:val="footer"/>
    <w:basedOn w:val="a"/>
    <w:link w:val="a9"/>
    <w:rsid w:val="00CD35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D3572"/>
    <w:rPr>
      <w:sz w:val="24"/>
      <w:szCs w:val="24"/>
    </w:rPr>
  </w:style>
  <w:style w:type="paragraph" w:styleId="aa">
    <w:name w:val="Body Text"/>
    <w:basedOn w:val="a"/>
    <w:link w:val="ab"/>
    <w:semiHidden/>
    <w:unhideWhenUsed/>
    <w:rsid w:val="00846488"/>
    <w:rPr>
      <w:i/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46488"/>
    <w:rPr>
      <w:i/>
    </w:rPr>
  </w:style>
  <w:style w:type="character" w:styleId="ac">
    <w:name w:val="Hyperlink"/>
    <w:basedOn w:val="a0"/>
    <w:uiPriority w:val="99"/>
    <w:semiHidden/>
    <w:unhideWhenUsed/>
    <w:rsid w:val="00B1126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11265"/>
    <w:rPr>
      <w:color w:val="800080"/>
      <w:u w:val="single"/>
    </w:rPr>
  </w:style>
  <w:style w:type="paragraph" w:customStyle="1" w:styleId="font5">
    <w:name w:val="font5"/>
    <w:basedOn w:val="a"/>
    <w:rsid w:val="00B1126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5">
    <w:name w:val="xl65"/>
    <w:basedOn w:val="a"/>
    <w:rsid w:val="00B112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11265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B11265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B1126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B11265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70">
    <w:name w:val="xl70"/>
    <w:basedOn w:val="a"/>
    <w:rsid w:val="00B11265"/>
    <w:pP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"/>
    <w:rsid w:val="00B11265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B11265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B11265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B11265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B112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B1126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9">
    <w:name w:val="xl79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0">
    <w:name w:val="xl80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1">
    <w:name w:val="xl81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2">
    <w:name w:val="xl82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6">
    <w:name w:val="xl86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0">
    <w:name w:val="xl90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1">
    <w:name w:val="xl91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2">
    <w:name w:val="xl92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3">
    <w:name w:val="xl93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5">
    <w:name w:val="xl95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6">
    <w:name w:val="xl96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97">
    <w:name w:val="xl97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98">
    <w:name w:val="xl98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9">
    <w:name w:val="xl99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00">
    <w:name w:val="xl100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101">
    <w:name w:val="xl101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102">
    <w:name w:val="xl102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3">
    <w:name w:val="xl103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4">
    <w:name w:val="xl104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a"/>
    <w:rsid w:val="00B112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6">
    <w:name w:val="xl106"/>
    <w:basedOn w:val="a"/>
    <w:rsid w:val="00B112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8">
    <w:name w:val="xl108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1">
    <w:name w:val="xl111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2">
    <w:name w:val="xl112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6">
    <w:name w:val="xl116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7">
    <w:name w:val="xl117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a"/>
    <w:rsid w:val="00B1126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4">
    <w:name w:val="xl124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7">
    <w:name w:val="xl127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9">
    <w:name w:val="xl129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11265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a"/>
    <w:rsid w:val="00B11265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11265"/>
    <w:pP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B11265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5">
    <w:name w:val="xl135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137">
    <w:name w:val="xl137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138">
    <w:name w:val="xl138"/>
    <w:basedOn w:val="a"/>
    <w:rsid w:val="00B112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a"/>
    <w:rsid w:val="00B11265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2">
    <w:name w:val="xl142"/>
    <w:basedOn w:val="a"/>
    <w:rsid w:val="00B11265"/>
    <w:pP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B11265"/>
    <w:pP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44">
    <w:name w:val="xl144"/>
    <w:basedOn w:val="a"/>
    <w:rsid w:val="00B11265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a"/>
    <w:rsid w:val="00B11265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7">
    <w:name w:val="xl147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8">
    <w:name w:val="xl148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1">
    <w:name w:val="xl151"/>
    <w:basedOn w:val="a"/>
    <w:rsid w:val="00B11265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2">
    <w:name w:val="xl152"/>
    <w:basedOn w:val="a"/>
    <w:rsid w:val="00B11265"/>
    <w:pPr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B11265"/>
    <w:pP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B11265"/>
    <w:pPr>
      <w:spacing w:before="100" w:beforeAutospacing="1" w:after="100" w:afterAutospacing="1"/>
      <w:jc w:val="right"/>
      <w:textAlignment w:val="center"/>
    </w:pPr>
  </w:style>
  <w:style w:type="paragraph" w:customStyle="1" w:styleId="xl155">
    <w:name w:val="xl155"/>
    <w:basedOn w:val="a"/>
    <w:rsid w:val="00B11265"/>
    <w:pPr>
      <w:spacing w:before="100" w:beforeAutospacing="1" w:after="100" w:afterAutospacing="1"/>
      <w:jc w:val="right"/>
      <w:textAlignment w:val="center"/>
    </w:pPr>
  </w:style>
  <w:style w:type="paragraph" w:customStyle="1" w:styleId="xl156">
    <w:name w:val="xl156"/>
    <w:basedOn w:val="a"/>
    <w:rsid w:val="00B11265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7">
    <w:name w:val="xl157"/>
    <w:basedOn w:val="a"/>
    <w:rsid w:val="00B11265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8">
    <w:name w:val="xl158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59">
    <w:name w:val="xl159"/>
    <w:basedOn w:val="a"/>
    <w:rsid w:val="00B11265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60">
    <w:name w:val="xl160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61">
    <w:name w:val="xl161"/>
    <w:basedOn w:val="a"/>
    <w:rsid w:val="00B11265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2">
    <w:name w:val="xl162"/>
    <w:basedOn w:val="a"/>
    <w:rsid w:val="00B11265"/>
    <w:pP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B112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4">
    <w:name w:val="xl164"/>
    <w:basedOn w:val="a"/>
    <w:rsid w:val="00B112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a"/>
    <w:rsid w:val="00B11265"/>
    <w:pPr>
      <w:spacing w:before="100" w:beforeAutospacing="1" w:after="100" w:afterAutospacing="1"/>
      <w:jc w:val="right"/>
    </w:pPr>
  </w:style>
  <w:style w:type="paragraph" w:customStyle="1" w:styleId="xl166">
    <w:name w:val="xl166"/>
    <w:basedOn w:val="a"/>
    <w:rsid w:val="00B1126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8">
    <w:name w:val="xl168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9">
    <w:name w:val="xl169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font6">
    <w:name w:val="font6"/>
    <w:basedOn w:val="a"/>
    <w:rsid w:val="00EC02D7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"/>
    <w:rsid w:val="00EC02D7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a"/>
    <w:rsid w:val="00EC02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2">
    <w:name w:val="xl172"/>
    <w:basedOn w:val="a"/>
    <w:rsid w:val="00EC02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73">
    <w:name w:val="xl173"/>
    <w:basedOn w:val="a"/>
    <w:rsid w:val="00EC02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2"/>
      <w:szCs w:val="22"/>
    </w:rPr>
  </w:style>
  <w:style w:type="paragraph" w:customStyle="1" w:styleId="xl174">
    <w:name w:val="xl174"/>
    <w:basedOn w:val="a"/>
    <w:rsid w:val="00EC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a"/>
    <w:rsid w:val="00EC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6">
    <w:name w:val="xl176"/>
    <w:basedOn w:val="a"/>
    <w:rsid w:val="00EC02D7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EC02D7"/>
    <w:pPr>
      <w:spacing w:before="100" w:beforeAutospacing="1" w:after="100" w:afterAutospacing="1"/>
      <w:textAlignment w:val="center"/>
    </w:pPr>
  </w:style>
  <w:style w:type="paragraph" w:customStyle="1" w:styleId="xl178">
    <w:name w:val="xl178"/>
    <w:basedOn w:val="a"/>
    <w:rsid w:val="00EC02D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9">
    <w:name w:val="xl179"/>
    <w:basedOn w:val="a"/>
    <w:rsid w:val="00EC02D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80">
    <w:name w:val="xl180"/>
    <w:basedOn w:val="a"/>
    <w:rsid w:val="00EC02D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81">
    <w:name w:val="xl181"/>
    <w:basedOn w:val="a"/>
    <w:rsid w:val="00EC02D7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82">
    <w:name w:val="xl182"/>
    <w:basedOn w:val="a"/>
    <w:rsid w:val="00EC02D7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a"/>
    <w:rsid w:val="00EC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84">
    <w:name w:val="xl184"/>
    <w:basedOn w:val="a"/>
    <w:rsid w:val="00EC02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85">
    <w:name w:val="xl185"/>
    <w:basedOn w:val="a"/>
    <w:rsid w:val="00EC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86">
    <w:name w:val="xl186"/>
    <w:basedOn w:val="a"/>
    <w:rsid w:val="00EC02D7"/>
    <w:pPr>
      <w:spacing w:before="100" w:beforeAutospacing="1" w:after="100" w:afterAutospacing="1"/>
      <w:textAlignment w:val="top"/>
    </w:pPr>
  </w:style>
  <w:style w:type="paragraph" w:customStyle="1" w:styleId="xl187">
    <w:name w:val="xl187"/>
    <w:basedOn w:val="a"/>
    <w:rsid w:val="00EC02D7"/>
    <w:pPr>
      <w:spacing w:before="100" w:beforeAutospacing="1" w:after="100" w:afterAutospacing="1"/>
      <w:textAlignment w:val="top"/>
    </w:pPr>
  </w:style>
  <w:style w:type="paragraph" w:customStyle="1" w:styleId="xl188">
    <w:name w:val="xl188"/>
    <w:basedOn w:val="a"/>
    <w:rsid w:val="00EC02D7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89">
    <w:name w:val="xl189"/>
    <w:basedOn w:val="a"/>
    <w:rsid w:val="00EC02D7"/>
    <w:pPr>
      <w:spacing w:before="100" w:beforeAutospacing="1" w:after="100" w:afterAutospacing="1"/>
    </w:pPr>
  </w:style>
  <w:style w:type="paragraph" w:customStyle="1" w:styleId="xl190">
    <w:name w:val="xl190"/>
    <w:basedOn w:val="a"/>
    <w:rsid w:val="00EC02D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91">
    <w:name w:val="xl191"/>
    <w:basedOn w:val="a"/>
    <w:rsid w:val="00EC02D7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EC02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93">
    <w:name w:val="xl193"/>
    <w:basedOn w:val="a"/>
    <w:rsid w:val="00EC02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410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10A"/>
    <w:rPr>
      <w:sz w:val="28"/>
    </w:rPr>
  </w:style>
  <w:style w:type="paragraph" w:customStyle="1" w:styleId="ConsPlusTitle">
    <w:name w:val="ConsPlusTitle"/>
    <w:rsid w:val="000325E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rsid w:val="00032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545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85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197C"/>
    <w:pPr>
      <w:ind w:left="720"/>
      <w:contextualSpacing/>
    </w:pPr>
  </w:style>
  <w:style w:type="paragraph" w:customStyle="1" w:styleId="Standard">
    <w:name w:val="Standard"/>
    <w:rsid w:val="0088197C"/>
    <w:pPr>
      <w:widowControl w:val="0"/>
      <w:suppressAutoHyphens/>
      <w:autoSpaceDN w:val="0"/>
    </w:pPr>
    <w:rPr>
      <w:rFonts w:ascii="Arial" w:hAnsi="Arial"/>
      <w:kern w:val="3"/>
      <w:sz w:val="24"/>
      <w:szCs w:val="24"/>
    </w:rPr>
  </w:style>
  <w:style w:type="paragraph" w:styleId="a6">
    <w:name w:val="header"/>
    <w:basedOn w:val="a"/>
    <w:link w:val="a7"/>
    <w:rsid w:val="00CD35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D3572"/>
    <w:rPr>
      <w:sz w:val="24"/>
      <w:szCs w:val="24"/>
    </w:rPr>
  </w:style>
  <w:style w:type="paragraph" w:styleId="a8">
    <w:name w:val="footer"/>
    <w:basedOn w:val="a"/>
    <w:link w:val="a9"/>
    <w:rsid w:val="00CD35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D3572"/>
    <w:rPr>
      <w:sz w:val="24"/>
      <w:szCs w:val="24"/>
    </w:rPr>
  </w:style>
  <w:style w:type="paragraph" w:styleId="aa">
    <w:name w:val="Body Text"/>
    <w:basedOn w:val="a"/>
    <w:link w:val="ab"/>
    <w:semiHidden/>
    <w:unhideWhenUsed/>
    <w:rsid w:val="00846488"/>
    <w:rPr>
      <w:i/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46488"/>
    <w:rPr>
      <w:i/>
    </w:rPr>
  </w:style>
  <w:style w:type="character" w:styleId="ac">
    <w:name w:val="Hyperlink"/>
    <w:basedOn w:val="a0"/>
    <w:uiPriority w:val="99"/>
    <w:semiHidden/>
    <w:unhideWhenUsed/>
    <w:rsid w:val="00B1126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11265"/>
    <w:rPr>
      <w:color w:val="800080"/>
      <w:u w:val="single"/>
    </w:rPr>
  </w:style>
  <w:style w:type="paragraph" w:customStyle="1" w:styleId="font5">
    <w:name w:val="font5"/>
    <w:basedOn w:val="a"/>
    <w:rsid w:val="00B1126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5">
    <w:name w:val="xl65"/>
    <w:basedOn w:val="a"/>
    <w:rsid w:val="00B112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11265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B11265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B1126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B11265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70">
    <w:name w:val="xl70"/>
    <w:basedOn w:val="a"/>
    <w:rsid w:val="00B11265"/>
    <w:pP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"/>
    <w:rsid w:val="00B11265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B11265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B11265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B11265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B112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B1126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9">
    <w:name w:val="xl79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0">
    <w:name w:val="xl80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1">
    <w:name w:val="xl81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2">
    <w:name w:val="xl82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6">
    <w:name w:val="xl86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0">
    <w:name w:val="xl90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1">
    <w:name w:val="xl91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2">
    <w:name w:val="xl92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3">
    <w:name w:val="xl93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5">
    <w:name w:val="xl95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6">
    <w:name w:val="xl96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97">
    <w:name w:val="xl97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98">
    <w:name w:val="xl98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9">
    <w:name w:val="xl99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00">
    <w:name w:val="xl100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101">
    <w:name w:val="xl101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102">
    <w:name w:val="xl102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3">
    <w:name w:val="xl103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4">
    <w:name w:val="xl104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a"/>
    <w:rsid w:val="00B112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6">
    <w:name w:val="xl106"/>
    <w:basedOn w:val="a"/>
    <w:rsid w:val="00B112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8">
    <w:name w:val="xl108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1">
    <w:name w:val="xl111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2">
    <w:name w:val="xl112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6">
    <w:name w:val="xl116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7">
    <w:name w:val="xl117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a"/>
    <w:rsid w:val="00B1126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4">
    <w:name w:val="xl124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7">
    <w:name w:val="xl127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9">
    <w:name w:val="xl129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11265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a"/>
    <w:rsid w:val="00B11265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11265"/>
    <w:pP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B11265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5">
    <w:name w:val="xl135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137">
    <w:name w:val="xl137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138">
    <w:name w:val="xl138"/>
    <w:basedOn w:val="a"/>
    <w:rsid w:val="00B112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a"/>
    <w:rsid w:val="00B11265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2">
    <w:name w:val="xl142"/>
    <w:basedOn w:val="a"/>
    <w:rsid w:val="00B11265"/>
    <w:pP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B11265"/>
    <w:pP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44">
    <w:name w:val="xl144"/>
    <w:basedOn w:val="a"/>
    <w:rsid w:val="00B11265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a"/>
    <w:rsid w:val="00B11265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7">
    <w:name w:val="xl147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8">
    <w:name w:val="xl148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1">
    <w:name w:val="xl151"/>
    <w:basedOn w:val="a"/>
    <w:rsid w:val="00B11265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2">
    <w:name w:val="xl152"/>
    <w:basedOn w:val="a"/>
    <w:rsid w:val="00B11265"/>
    <w:pPr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B11265"/>
    <w:pP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B11265"/>
    <w:pPr>
      <w:spacing w:before="100" w:beforeAutospacing="1" w:after="100" w:afterAutospacing="1"/>
      <w:jc w:val="right"/>
      <w:textAlignment w:val="center"/>
    </w:pPr>
  </w:style>
  <w:style w:type="paragraph" w:customStyle="1" w:styleId="xl155">
    <w:name w:val="xl155"/>
    <w:basedOn w:val="a"/>
    <w:rsid w:val="00B11265"/>
    <w:pPr>
      <w:spacing w:before="100" w:beforeAutospacing="1" w:after="100" w:afterAutospacing="1"/>
      <w:jc w:val="right"/>
      <w:textAlignment w:val="center"/>
    </w:pPr>
  </w:style>
  <w:style w:type="paragraph" w:customStyle="1" w:styleId="xl156">
    <w:name w:val="xl156"/>
    <w:basedOn w:val="a"/>
    <w:rsid w:val="00B11265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7">
    <w:name w:val="xl157"/>
    <w:basedOn w:val="a"/>
    <w:rsid w:val="00B11265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8">
    <w:name w:val="xl158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59">
    <w:name w:val="xl159"/>
    <w:basedOn w:val="a"/>
    <w:rsid w:val="00B11265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60">
    <w:name w:val="xl160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61">
    <w:name w:val="xl161"/>
    <w:basedOn w:val="a"/>
    <w:rsid w:val="00B11265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2">
    <w:name w:val="xl162"/>
    <w:basedOn w:val="a"/>
    <w:rsid w:val="00B11265"/>
    <w:pP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B112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4">
    <w:name w:val="xl164"/>
    <w:basedOn w:val="a"/>
    <w:rsid w:val="00B112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a"/>
    <w:rsid w:val="00B11265"/>
    <w:pPr>
      <w:spacing w:before="100" w:beforeAutospacing="1" w:after="100" w:afterAutospacing="1"/>
      <w:jc w:val="right"/>
    </w:pPr>
  </w:style>
  <w:style w:type="paragraph" w:customStyle="1" w:styleId="xl166">
    <w:name w:val="xl166"/>
    <w:basedOn w:val="a"/>
    <w:rsid w:val="00B1126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8">
    <w:name w:val="xl168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9">
    <w:name w:val="xl169"/>
    <w:basedOn w:val="a"/>
    <w:rsid w:val="00B11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font6">
    <w:name w:val="font6"/>
    <w:basedOn w:val="a"/>
    <w:rsid w:val="00EC02D7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"/>
    <w:rsid w:val="00EC02D7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a"/>
    <w:rsid w:val="00EC02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2">
    <w:name w:val="xl172"/>
    <w:basedOn w:val="a"/>
    <w:rsid w:val="00EC02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73">
    <w:name w:val="xl173"/>
    <w:basedOn w:val="a"/>
    <w:rsid w:val="00EC02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2"/>
      <w:szCs w:val="22"/>
    </w:rPr>
  </w:style>
  <w:style w:type="paragraph" w:customStyle="1" w:styleId="xl174">
    <w:name w:val="xl174"/>
    <w:basedOn w:val="a"/>
    <w:rsid w:val="00EC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a"/>
    <w:rsid w:val="00EC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6">
    <w:name w:val="xl176"/>
    <w:basedOn w:val="a"/>
    <w:rsid w:val="00EC02D7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EC02D7"/>
    <w:pPr>
      <w:spacing w:before="100" w:beforeAutospacing="1" w:after="100" w:afterAutospacing="1"/>
      <w:textAlignment w:val="center"/>
    </w:pPr>
  </w:style>
  <w:style w:type="paragraph" w:customStyle="1" w:styleId="xl178">
    <w:name w:val="xl178"/>
    <w:basedOn w:val="a"/>
    <w:rsid w:val="00EC02D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9">
    <w:name w:val="xl179"/>
    <w:basedOn w:val="a"/>
    <w:rsid w:val="00EC02D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80">
    <w:name w:val="xl180"/>
    <w:basedOn w:val="a"/>
    <w:rsid w:val="00EC02D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81">
    <w:name w:val="xl181"/>
    <w:basedOn w:val="a"/>
    <w:rsid w:val="00EC02D7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82">
    <w:name w:val="xl182"/>
    <w:basedOn w:val="a"/>
    <w:rsid w:val="00EC02D7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a"/>
    <w:rsid w:val="00EC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84">
    <w:name w:val="xl184"/>
    <w:basedOn w:val="a"/>
    <w:rsid w:val="00EC02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85">
    <w:name w:val="xl185"/>
    <w:basedOn w:val="a"/>
    <w:rsid w:val="00EC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86">
    <w:name w:val="xl186"/>
    <w:basedOn w:val="a"/>
    <w:rsid w:val="00EC02D7"/>
    <w:pPr>
      <w:spacing w:before="100" w:beforeAutospacing="1" w:after="100" w:afterAutospacing="1"/>
      <w:textAlignment w:val="top"/>
    </w:pPr>
  </w:style>
  <w:style w:type="paragraph" w:customStyle="1" w:styleId="xl187">
    <w:name w:val="xl187"/>
    <w:basedOn w:val="a"/>
    <w:rsid w:val="00EC02D7"/>
    <w:pPr>
      <w:spacing w:before="100" w:beforeAutospacing="1" w:after="100" w:afterAutospacing="1"/>
      <w:textAlignment w:val="top"/>
    </w:pPr>
  </w:style>
  <w:style w:type="paragraph" w:customStyle="1" w:styleId="xl188">
    <w:name w:val="xl188"/>
    <w:basedOn w:val="a"/>
    <w:rsid w:val="00EC02D7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89">
    <w:name w:val="xl189"/>
    <w:basedOn w:val="a"/>
    <w:rsid w:val="00EC02D7"/>
    <w:pPr>
      <w:spacing w:before="100" w:beforeAutospacing="1" w:after="100" w:afterAutospacing="1"/>
    </w:pPr>
  </w:style>
  <w:style w:type="paragraph" w:customStyle="1" w:styleId="xl190">
    <w:name w:val="xl190"/>
    <w:basedOn w:val="a"/>
    <w:rsid w:val="00EC02D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91">
    <w:name w:val="xl191"/>
    <w:basedOn w:val="a"/>
    <w:rsid w:val="00EC02D7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EC02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93">
    <w:name w:val="xl193"/>
    <w:basedOn w:val="a"/>
    <w:rsid w:val="00EC02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38B25-0A4C-48B8-84A7-D2FDF90F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82</Pages>
  <Words>20937</Words>
  <Characters>122747</Characters>
  <Application>Microsoft Office Word</Application>
  <DocSecurity>0</DocSecurity>
  <Lines>1022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Титова Виолетта Юрьевна</cp:lastModifiedBy>
  <cp:revision>42</cp:revision>
  <cp:lastPrinted>2016-08-26T08:30:00Z</cp:lastPrinted>
  <dcterms:created xsi:type="dcterms:W3CDTF">2017-02-15T14:13:00Z</dcterms:created>
  <dcterms:modified xsi:type="dcterms:W3CDTF">2017-05-30T09:04:00Z</dcterms:modified>
</cp:coreProperties>
</file>