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007" w:rsidRPr="00B537E3" w:rsidRDefault="00B537E3" w:rsidP="0069200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19.06.2017           № 33-р</w:t>
      </w:r>
    </w:p>
    <w:p w:rsidR="00692007" w:rsidRDefault="00692007" w:rsidP="0069200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692007" w:rsidRDefault="00692007" w:rsidP="0069200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692007" w:rsidRDefault="00692007" w:rsidP="0069200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692007" w:rsidRDefault="00692007" w:rsidP="0069200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692007" w:rsidRDefault="00692007" w:rsidP="0069200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692007" w:rsidRDefault="00692007" w:rsidP="0069200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692007" w:rsidRDefault="00692007" w:rsidP="0069200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922718" w:rsidRDefault="00922718" w:rsidP="0069200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922718" w:rsidRDefault="00922718" w:rsidP="0069200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922718" w:rsidRDefault="00922718" w:rsidP="0069200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922718" w:rsidRDefault="00922718" w:rsidP="0069200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922718" w:rsidRDefault="00922718" w:rsidP="0069200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922718" w:rsidRPr="00922718" w:rsidRDefault="00922718" w:rsidP="0069200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692007" w:rsidRDefault="00692007" w:rsidP="0069200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692007" w:rsidRPr="00692007" w:rsidRDefault="00692007" w:rsidP="0069200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назначении ответственных лиц за предоставление сведений, запрашиваемых федеральными органами исполнительной власти у региональных при предоставлении услуг (р-сведений)</w:t>
      </w:r>
      <w:r w:rsidR="00BE1367">
        <w:rPr>
          <w:rFonts w:ascii="Arial" w:hAnsi="Arial" w:cs="Arial"/>
          <w:b/>
          <w:sz w:val="32"/>
          <w:szCs w:val="32"/>
        </w:rPr>
        <w:t>, в соответствии с регламентными сроками</w:t>
      </w:r>
      <w:r w:rsidR="00456F30">
        <w:rPr>
          <w:rFonts w:ascii="Arial" w:hAnsi="Arial" w:cs="Arial"/>
          <w:b/>
          <w:sz w:val="32"/>
          <w:szCs w:val="32"/>
        </w:rPr>
        <w:t>, а также за актуализацию списка сотрудников, осуществляющих обработку входящих запросов в региональной системе электронного правительства Тульской области (РСЭП ТО)</w:t>
      </w:r>
    </w:p>
    <w:p w:rsidR="00692007" w:rsidRDefault="00692007" w:rsidP="00692007">
      <w:pPr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:rsidR="00692007" w:rsidRDefault="00692007" w:rsidP="0069200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 27.07.2010 года № 210-ФЗ «Об организации предоставления государственных и муниципальных услуг», с целью упорядочения работы структурных подразделений администрации МО Дубенский район в системе межведомственного электронного  взаимодействия, при предоставлении государственных и муниципальных услуг, на основании Устава муниципального образования Дубенский район:</w:t>
      </w:r>
    </w:p>
    <w:p w:rsidR="00692007" w:rsidRDefault="00692007" w:rsidP="0069200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Назначить ответственных лиц за </w:t>
      </w:r>
      <w:r w:rsidR="001D0B62">
        <w:rPr>
          <w:rFonts w:ascii="Arial" w:hAnsi="Arial" w:cs="Arial"/>
          <w:sz w:val="24"/>
          <w:szCs w:val="24"/>
        </w:rPr>
        <w:t>предоставление сведений, запрашиваемых федеральными органами исполнительной власти у региональных при предоставлении услуг (р-сведений), в соответствии с регламентными сроками, а также за актуализацию списка сотрудников, осуществляющих обработку входящих запросов в региональной системе электронного правительства Тульской области (РСЭП ТО)</w:t>
      </w:r>
      <w:r>
        <w:rPr>
          <w:rFonts w:ascii="Arial" w:hAnsi="Arial" w:cs="Arial"/>
          <w:sz w:val="24"/>
          <w:szCs w:val="24"/>
        </w:rPr>
        <w:t>:</w:t>
      </w:r>
    </w:p>
    <w:p w:rsidR="00692007" w:rsidRDefault="00692007" w:rsidP="0069200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02E4F">
        <w:rPr>
          <w:rFonts w:ascii="Arial" w:hAnsi="Arial" w:cs="Arial"/>
          <w:sz w:val="24"/>
          <w:szCs w:val="24"/>
        </w:rPr>
        <w:t>Неуступову Анастасию Николаевну</w:t>
      </w:r>
      <w:r>
        <w:rPr>
          <w:rFonts w:ascii="Arial" w:hAnsi="Arial" w:cs="Arial"/>
          <w:sz w:val="24"/>
          <w:szCs w:val="24"/>
        </w:rPr>
        <w:t xml:space="preserve">, </w:t>
      </w:r>
      <w:r w:rsidR="001D0B62" w:rsidRPr="001D0B62">
        <w:rPr>
          <w:rFonts w:ascii="Arial" w:eastAsia="Times New Roman" w:hAnsi="Arial" w:cs="Arial"/>
          <w:color w:val="000000"/>
          <w:sz w:val="24"/>
          <w:szCs w:val="24"/>
        </w:rPr>
        <w:t xml:space="preserve">начальника </w:t>
      </w:r>
      <w:r w:rsidR="00602E4F">
        <w:rPr>
          <w:rFonts w:ascii="Arial" w:eastAsia="Times New Roman" w:hAnsi="Arial" w:cs="Arial"/>
          <w:color w:val="000000"/>
          <w:sz w:val="24"/>
          <w:szCs w:val="24"/>
        </w:rPr>
        <w:t xml:space="preserve">сектора </w:t>
      </w:r>
      <w:r w:rsidR="001D0B62" w:rsidRPr="001D0B62">
        <w:rPr>
          <w:rFonts w:ascii="Arial" w:eastAsia="Times New Roman" w:hAnsi="Arial" w:cs="Arial"/>
          <w:color w:val="000000"/>
          <w:sz w:val="24"/>
          <w:szCs w:val="24"/>
        </w:rPr>
        <w:t>имущественных  отношений</w:t>
      </w:r>
      <w:r w:rsidR="001D0B62" w:rsidRPr="001D0B62">
        <w:rPr>
          <w:rFonts w:ascii="Arial" w:hAnsi="Arial" w:cs="Arial"/>
          <w:sz w:val="24"/>
          <w:szCs w:val="24"/>
        </w:rPr>
        <w:t xml:space="preserve"> </w:t>
      </w:r>
      <w:r w:rsidR="00602E4F">
        <w:rPr>
          <w:rFonts w:ascii="Arial" w:hAnsi="Arial" w:cs="Arial"/>
          <w:sz w:val="24"/>
          <w:szCs w:val="24"/>
        </w:rPr>
        <w:t xml:space="preserve">отдела имущественных и земельных отношений </w:t>
      </w:r>
      <w:r w:rsidRPr="001D0B62">
        <w:rPr>
          <w:rFonts w:ascii="Arial" w:hAnsi="Arial" w:cs="Arial"/>
          <w:sz w:val="24"/>
          <w:szCs w:val="24"/>
        </w:rPr>
        <w:t>АМО Дубенский район;</w:t>
      </w:r>
    </w:p>
    <w:p w:rsidR="00602E4F" w:rsidRPr="001D0B62" w:rsidRDefault="00602E4F" w:rsidP="0069200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5E695E">
        <w:rPr>
          <w:rFonts w:ascii="Arial" w:hAnsi="Arial" w:cs="Arial"/>
          <w:sz w:val="24"/>
          <w:szCs w:val="24"/>
        </w:rPr>
        <w:t>Арапову</w:t>
      </w:r>
      <w:proofErr w:type="spellEnd"/>
      <w:r w:rsidR="005E695E">
        <w:rPr>
          <w:rFonts w:ascii="Arial" w:hAnsi="Arial" w:cs="Arial"/>
          <w:sz w:val="24"/>
          <w:szCs w:val="24"/>
        </w:rPr>
        <w:t xml:space="preserve"> Екатерину Дмитриевну</w:t>
      </w:r>
      <w:r>
        <w:rPr>
          <w:rFonts w:ascii="Arial" w:hAnsi="Arial" w:cs="Arial"/>
          <w:sz w:val="24"/>
          <w:szCs w:val="24"/>
        </w:rPr>
        <w:t xml:space="preserve">, </w:t>
      </w:r>
      <w:r w:rsidR="005E695E">
        <w:rPr>
          <w:rFonts w:ascii="Arial" w:hAnsi="Arial" w:cs="Arial"/>
          <w:sz w:val="24"/>
          <w:szCs w:val="24"/>
        </w:rPr>
        <w:t xml:space="preserve">референта отдела имущественных и </w:t>
      </w:r>
      <w:r>
        <w:rPr>
          <w:rFonts w:ascii="Arial" w:hAnsi="Arial" w:cs="Arial"/>
          <w:sz w:val="24"/>
          <w:szCs w:val="24"/>
        </w:rPr>
        <w:t xml:space="preserve"> земельных отношений АМО Дубенский район;</w:t>
      </w:r>
    </w:p>
    <w:p w:rsidR="00692007" w:rsidRDefault="00D90C2D" w:rsidP="0069200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602E4F">
        <w:rPr>
          <w:rFonts w:ascii="Arial" w:hAnsi="Arial" w:cs="Arial"/>
          <w:sz w:val="24"/>
          <w:szCs w:val="24"/>
        </w:rPr>
        <w:t>Апухтину</w:t>
      </w:r>
      <w:proofErr w:type="spellEnd"/>
      <w:r w:rsidR="00602E4F">
        <w:rPr>
          <w:rFonts w:ascii="Arial" w:hAnsi="Arial" w:cs="Arial"/>
          <w:sz w:val="24"/>
          <w:szCs w:val="24"/>
        </w:rPr>
        <w:t xml:space="preserve"> Анастасию Андриановну, </w:t>
      </w:r>
      <w:r w:rsidR="005E695E">
        <w:rPr>
          <w:rFonts w:ascii="Arial" w:hAnsi="Arial" w:cs="Arial"/>
          <w:sz w:val="24"/>
          <w:szCs w:val="24"/>
        </w:rPr>
        <w:t>главного специалиста</w:t>
      </w:r>
      <w:r w:rsidR="00602E4F">
        <w:rPr>
          <w:rFonts w:ascii="Arial" w:hAnsi="Arial" w:cs="Arial"/>
          <w:sz w:val="24"/>
          <w:szCs w:val="24"/>
        </w:rPr>
        <w:t xml:space="preserve"> отдела кадров, делопроизводства, информатизации и взаимодействия с ОМС АМО Дубенский район;</w:t>
      </w:r>
    </w:p>
    <w:p w:rsidR="005E695E" w:rsidRDefault="00D90C2D" w:rsidP="005E695E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 </w:t>
      </w:r>
      <w:proofErr w:type="spellStart"/>
      <w:r w:rsidR="00602E4F">
        <w:rPr>
          <w:rFonts w:ascii="Arial" w:hAnsi="Arial" w:cs="Arial"/>
          <w:sz w:val="24"/>
          <w:szCs w:val="24"/>
        </w:rPr>
        <w:t>Свинухову</w:t>
      </w:r>
      <w:proofErr w:type="spellEnd"/>
      <w:r w:rsidR="00602E4F">
        <w:rPr>
          <w:rFonts w:ascii="Arial" w:hAnsi="Arial" w:cs="Arial"/>
          <w:sz w:val="24"/>
          <w:szCs w:val="24"/>
        </w:rPr>
        <w:t xml:space="preserve"> Инну Геннадьевну</w:t>
      </w:r>
      <w:r w:rsidR="00692007">
        <w:rPr>
          <w:rFonts w:ascii="Arial" w:hAnsi="Arial" w:cs="Arial"/>
          <w:sz w:val="24"/>
          <w:szCs w:val="24"/>
        </w:rPr>
        <w:t>, начальника</w:t>
      </w:r>
      <w:r w:rsidR="00602E4F">
        <w:rPr>
          <w:rFonts w:ascii="Arial" w:hAnsi="Arial" w:cs="Arial"/>
          <w:sz w:val="24"/>
          <w:szCs w:val="24"/>
        </w:rPr>
        <w:t xml:space="preserve"> сектора муниципального архива</w:t>
      </w:r>
      <w:r w:rsidR="00692007">
        <w:rPr>
          <w:rFonts w:ascii="Arial" w:hAnsi="Arial" w:cs="Arial"/>
          <w:sz w:val="24"/>
          <w:szCs w:val="24"/>
        </w:rPr>
        <w:t xml:space="preserve"> отдела </w:t>
      </w:r>
      <w:r>
        <w:rPr>
          <w:rFonts w:ascii="Arial" w:hAnsi="Arial" w:cs="Arial"/>
          <w:sz w:val="24"/>
          <w:szCs w:val="24"/>
        </w:rPr>
        <w:t>кадров, делопроизводства, информатизации и взаимодействия</w:t>
      </w:r>
      <w:r w:rsidR="00692007">
        <w:rPr>
          <w:rFonts w:ascii="Arial" w:hAnsi="Arial" w:cs="Arial"/>
          <w:sz w:val="24"/>
          <w:szCs w:val="24"/>
        </w:rPr>
        <w:t xml:space="preserve"> с ОМС АМО Дубенский район; </w:t>
      </w:r>
    </w:p>
    <w:p w:rsidR="00602E4F" w:rsidRDefault="00602E4F" w:rsidP="00D90C2D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Федотову Викторию Геннадьевну, консультанта комитета по жизнеобеспечению АМО Дубенский район;</w:t>
      </w:r>
    </w:p>
    <w:p w:rsidR="00602E4F" w:rsidRDefault="00602E4F" w:rsidP="00602E4F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Осипову Оксану Викторовну, </w:t>
      </w:r>
      <w:r w:rsidR="00B537E3">
        <w:rPr>
          <w:rFonts w:ascii="Arial" w:hAnsi="Arial" w:cs="Arial"/>
          <w:sz w:val="24"/>
          <w:szCs w:val="24"/>
        </w:rPr>
        <w:t>главного специалиста</w:t>
      </w:r>
      <w:r>
        <w:rPr>
          <w:rFonts w:ascii="Arial" w:hAnsi="Arial" w:cs="Arial"/>
          <w:sz w:val="24"/>
          <w:szCs w:val="24"/>
        </w:rPr>
        <w:t xml:space="preserve"> комитета по жизнеобеспечению АМО Дубенский район;</w:t>
      </w:r>
    </w:p>
    <w:p w:rsidR="00456F30" w:rsidRDefault="00456F30" w:rsidP="00456F30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5E695E">
        <w:rPr>
          <w:rFonts w:ascii="Arial" w:hAnsi="Arial" w:cs="Arial"/>
          <w:sz w:val="24"/>
          <w:szCs w:val="24"/>
        </w:rPr>
        <w:t>Храпкову</w:t>
      </w:r>
      <w:proofErr w:type="spellEnd"/>
      <w:r w:rsidR="005E695E">
        <w:rPr>
          <w:rFonts w:ascii="Arial" w:hAnsi="Arial" w:cs="Arial"/>
          <w:sz w:val="24"/>
          <w:szCs w:val="24"/>
        </w:rPr>
        <w:t xml:space="preserve"> Аллу Андреевну</w:t>
      </w:r>
      <w:r>
        <w:rPr>
          <w:rFonts w:ascii="Arial" w:hAnsi="Arial" w:cs="Arial"/>
          <w:sz w:val="24"/>
          <w:szCs w:val="24"/>
        </w:rPr>
        <w:t>, главного специалиста комитета по жизнеобеспечению АМО Дубенский район;</w:t>
      </w:r>
    </w:p>
    <w:p w:rsidR="00692007" w:rsidRDefault="00456F30" w:rsidP="005E695E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5E695E">
        <w:rPr>
          <w:rFonts w:ascii="Arial" w:hAnsi="Arial" w:cs="Arial"/>
          <w:sz w:val="24"/>
          <w:szCs w:val="24"/>
        </w:rPr>
        <w:t>Минайчеву</w:t>
      </w:r>
      <w:proofErr w:type="spellEnd"/>
      <w:r w:rsidR="005E695E">
        <w:rPr>
          <w:rFonts w:ascii="Arial" w:hAnsi="Arial" w:cs="Arial"/>
          <w:sz w:val="24"/>
          <w:szCs w:val="24"/>
        </w:rPr>
        <w:t xml:space="preserve"> Анастасию Николаевну, инспектора комитета по жизнеобеспечению АМО Дубенский район;</w:t>
      </w:r>
    </w:p>
    <w:p w:rsidR="005E695E" w:rsidRDefault="005E695E" w:rsidP="005E695E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Репьеву Инну Владимировну, экономиста </w:t>
      </w:r>
      <w:r w:rsidR="00825EA2">
        <w:rPr>
          <w:rFonts w:ascii="Arial" w:hAnsi="Arial" w:cs="Arial"/>
          <w:sz w:val="24"/>
          <w:szCs w:val="24"/>
        </w:rPr>
        <w:t xml:space="preserve">отдела </w:t>
      </w:r>
      <w:r w:rsidR="00677036">
        <w:rPr>
          <w:rFonts w:ascii="Arial" w:hAnsi="Arial" w:cs="Arial"/>
          <w:sz w:val="24"/>
          <w:szCs w:val="24"/>
        </w:rPr>
        <w:t>экономического развития, предпринимательства и сельского хозяйства комитета по жизнеобеспечению АМО Дубенский район;</w:t>
      </w:r>
    </w:p>
    <w:p w:rsidR="00677036" w:rsidRDefault="00677036" w:rsidP="00677036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Москаленко Татьяну Александровну, начальника отдела экономического развития, предпринимательства и сельского хозяйства комитета по жизнеобеспечению АМО Дубенский район;</w:t>
      </w:r>
    </w:p>
    <w:p w:rsidR="00677036" w:rsidRDefault="00677036" w:rsidP="005E695E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Каширину Зинаиду Сергеевну, главного специалиста комитета по образованию, культуре, молодежной политике, физической культуре и спорту АМО Дубенский район;</w:t>
      </w:r>
    </w:p>
    <w:p w:rsidR="006E470D" w:rsidRDefault="00677036" w:rsidP="006E470D">
      <w:pPr>
        <w:tabs>
          <w:tab w:val="left" w:pos="851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Петрухина Виктора Владимировича, председателя комитета по образованию, культуре, молодежной политике, физической культу</w:t>
      </w:r>
      <w:r w:rsidR="006E470D">
        <w:rPr>
          <w:rFonts w:ascii="Arial" w:hAnsi="Arial" w:cs="Arial"/>
          <w:sz w:val="24"/>
          <w:szCs w:val="24"/>
        </w:rPr>
        <w:t>ре и спорту АМО Дубенский район;</w:t>
      </w:r>
    </w:p>
    <w:p w:rsidR="00677036" w:rsidRDefault="006E470D" w:rsidP="006E470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Карпухину Анастасию Алексеевну, референта отдела кадров, делопроизводства, информатизации и взаимодействия с ОМС АМО Дубенский район.</w:t>
      </w:r>
      <w:r w:rsidR="00677036">
        <w:rPr>
          <w:rFonts w:ascii="Arial" w:hAnsi="Arial" w:cs="Arial"/>
          <w:sz w:val="24"/>
          <w:szCs w:val="24"/>
        </w:rPr>
        <w:t xml:space="preserve">   </w:t>
      </w:r>
    </w:p>
    <w:p w:rsidR="00692007" w:rsidRDefault="00677036" w:rsidP="006920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692007">
        <w:rPr>
          <w:rFonts w:ascii="Arial" w:eastAsia="Times New Roman" w:hAnsi="Arial" w:cs="Arial"/>
          <w:color w:val="000000"/>
          <w:sz w:val="24"/>
          <w:szCs w:val="24"/>
        </w:rPr>
        <w:t>. Распоряжение вступает в силу со дня подписания.</w:t>
      </w:r>
    </w:p>
    <w:p w:rsidR="00692007" w:rsidRDefault="00692007" w:rsidP="006920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92007" w:rsidRDefault="00692007" w:rsidP="0069200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92007" w:rsidRDefault="00692007" w:rsidP="006920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Глава администрации</w:t>
      </w:r>
    </w:p>
    <w:p w:rsidR="00692007" w:rsidRDefault="00692007" w:rsidP="006920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муниципального образования </w:t>
      </w:r>
    </w:p>
    <w:p w:rsidR="00692007" w:rsidRDefault="00692007" w:rsidP="006920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Дубенский район                                                                                              К.О. Гузов</w:t>
      </w:r>
    </w:p>
    <w:p w:rsidR="00AD51DB" w:rsidRPr="00AD51DB" w:rsidRDefault="00AD51DB" w:rsidP="006920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92007" w:rsidRDefault="00692007" w:rsidP="006920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2718" w:rsidRPr="00602E4F" w:rsidRDefault="00922718" w:rsidP="006920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2718" w:rsidRPr="00602E4F" w:rsidRDefault="00922718" w:rsidP="006920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2718" w:rsidRPr="00602E4F" w:rsidRDefault="00922718" w:rsidP="006920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2718" w:rsidRPr="00602E4F" w:rsidRDefault="00922718" w:rsidP="006920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2718" w:rsidRPr="00602E4F" w:rsidRDefault="00922718" w:rsidP="006920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2718" w:rsidRPr="00602E4F" w:rsidRDefault="00922718" w:rsidP="006920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2718" w:rsidRPr="00602E4F" w:rsidRDefault="00922718" w:rsidP="006920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2718" w:rsidRPr="00602E4F" w:rsidRDefault="00922718" w:rsidP="006920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2718" w:rsidRPr="00602E4F" w:rsidRDefault="00922718" w:rsidP="006920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2718" w:rsidRPr="00602E4F" w:rsidRDefault="00922718" w:rsidP="006920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2718" w:rsidRPr="00602E4F" w:rsidRDefault="00922718" w:rsidP="006920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2718" w:rsidRPr="00602E4F" w:rsidRDefault="00922718" w:rsidP="006920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2718" w:rsidRPr="00602E4F" w:rsidRDefault="00922718" w:rsidP="006920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2718" w:rsidRPr="00602E4F" w:rsidRDefault="00922718" w:rsidP="006920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2718" w:rsidRPr="00602E4F" w:rsidRDefault="00922718" w:rsidP="006920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2718" w:rsidRPr="00602E4F" w:rsidRDefault="00922718" w:rsidP="006920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2718" w:rsidRPr="00602E4F" w:rsidRDefault="00922718" w:rsidP="006920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2718" w:rsidRPr="00602E4F" w:rsidRDefault="00922718" w:rsidP="006920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2718" w:rsidRPr="00602E4F" w:rsidRDefault="00922718" w:rsidP="006920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2718" w:rsidRPr="00602E4F" w:rsidRDefault="00922718" w:rsidP="006920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2718" w:rsidRPr="00602E4F" w:rsidRDefault="00922718" w:rsidP="006920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2007" w:rsidRDefault="00692007" w:rsidP="006920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Исполнитель:</w:t>
      </w:r>
    </w:p>
    <w:p w:rsidR="00692007" w:rsidRDefault="00692007" w:rsidP="006920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2007" w:rsidRDefault="00124C38" w:rsidP="0069200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отдела кадров</w:t>
      </w:r>
      <w:r w:rsidR="00692007">
        <w:rPr>
          <w:rFonts w:ascii="Arial" w:hAnsi="Arial" w:cs="Arial"/>
          <w:sz w:val="24"/>
          <w:szCs w:val="24"/>
        </w:rPr>
        <w:t>,</w:t>
      </w:r>
    </w:p>
    <w:p w:rsidR="00124C38" w:rsidRDefault="00124C38" w:rsidP="0069200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делопроизводства, информатизации</w:t>
      </w:r>
    </w:p>
    <w:p w:rsidR="00692007" w:rsidRDefault="00124C38" w:rsidP="0069200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взаимодействия</w:t>
      </w:r>
      <w:r w:rsidR="00692007">
        <w:rPr>
          <w:rFonts w:ascii="Arial" w:hAnsi="Arial" w:cs="Arial"/>
          <w:sz w:val="24"/>
          <w:szCs w:val="24"/>
        </w:rPr>
        <w:t xml:space="preserve"> </w:t>
      </w:r>
    </w:p>
    <w:p w:rsidR="00692007" w:rsidRDefault="00692007" w:rsidP="00692007">
      <w:pPr>
        <w:spacing w:after="0" w:line="240" w:lineRule="auto"/>
        <w:ind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органами местного самоуправления   </w:t>
      </w:r>
    </w:p>
    <w:p w:rsidR="00692007" w:rsidRDefault="00692007" w:rsidP="0069200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МО Дубенский район</w:t>
      </w:r>
      <w:r>
        <w:rPr>
          <w:rFonts w:ascii="Arial" w:hAnsi="Arial" w:cs="Arial"/>
          <w:sz w:val="24"/>
          <w:szCs w:val="24"/>
        </w:rPr>
        <w:tab/>
        <w:t xml:space="preserve">       _</w:t>
      </w:r>
      <w:r>
        <w:rPr>
          <w:rFonts w:ascii="Arial" w:hAnsi="Arial" w:cs="Arial"/>
          <w:sz w:val="24"/>
          <w:szCs w:val="24"/>
          <w:u w:val="single"/>
        </w:rPr>
        <w:t xml:space="preserve">            </w:t>
      </w:r>
      <w:r>
        <w:rPr>
          <w:rFonts w:ascii="Arial" w:hAnsi="Arial" w:cs="Arial"/>
          <w:sz w:val="24"/>
          <w:szCs w:val="24"/>
        </w:rPr>
        <w:t>________           Я.В. Лысенко</w:t>
      </w:r>
    </w:p>
    <w:p w:rsidR="00692007" w:rsidRDefault="00692007" w:rsidP="006920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2007" w:rsidRDefault="00692007" w:rsidP="006920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2007" w:rsidRDefault="00692007" w:rsidP="006920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2007" w:rsidRDefault="00692007" w:rsidP="006920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2007" w:rsidRDefault="00692007" w:rsidP="006920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2007" w:rsidRDefault="00692007" w:rsidP="006920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СОГЛАСОВАНО:</w:t>
      </w:r>
    </w:p>
    <w:p w:rsidR="00692007" w:rsidRDefault="00692007" w:rsidP="006920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2007" w:rsidRDefault="00692007" w:rsidP="0069200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главы администрации</w:t>
      </w:r>
    </w:p>
    <w:p w:rsidR="00692007" w:rsidRDefault="00692007" w:rsidP="0069200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МО Дубенский район                         </w:t>
      </w:r>
      <w:r>
        <w:rPr>
          <w:rFonts w:ascii="Arial" w:hAnsi="Arial" w:cs="Arial"/>
          <w:sz w:val="24"/>
          <w:szCs w:val="24"/>
        </w:rPr>
        <w:tab/>
        <w:t xml:space="preserve">       ______________             Д.А. Масловский</w:t>
      </w:r>
    </w:p>
    <w:p w:rsidR="00692007" w:rsidRDefault="00692007" w:rsidP="006920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2007" w:rsidRDefault="00692007" w:rsidP="006920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2007" w:rsidRDefault="00692007" w:rsidP="006920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2007" w:rsidRDefault="00692007" w:rsidP="006920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7036" w:rsidRDefault="00677036" w:rsidP="00677036">
      <w:pPr>
        <w:pStyle w:val="a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Ведущий специалист,</w:t>
      </w:r>
    </w:p>
    <w:p w:rsidR="00677036" w:rsidRDefault="00677036" w:rsidP="00677036">
      <w:pPr>
        <w:pStyle w:val="a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ответственный секретарь </w:t>
      </w:r>
    </w:p>
    <w:p w:rsidR="00677036" w:rsidRDefault="00677036" w:rsidP="00677036">
      <w:pPr>
        <w:pStyle w:val="a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административной комиссии </w:t>
      </w:r>
    </w:p>
    <w:p w:rsidR="00677036" w:rsidRPr="00EF3198" w:rsidRDefault="00677036" w:rsidP="00677036">
      <w:pPr>
        <w:pStyle w:val="a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МО Дубенский район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EF3198">
        <w:rPr>
          <w:rFonts w:ascii="Arial" w:hAnsi="Arial" w:cs="Arial"/>
          <w:szCs w:val="24"/>
        </w:rPr>
        <w:t xml:space="preserve">              </w:t>
      </w:r>
      <w:r>
        <w:rPr>
          <w:rFonts w:ascii="Arial" w:hAnsi="Arial" w:cs="Arial"/>
          <w:szCs w:val="24"/>
        </w:rPr>
        <w:t xml:space="preserve">    _______________           Д.В. Чибисова</w:t>
      </w:r>
    </w:p>
    <w:p w:rsidR="00692007" w:rsidRDefault="00692007" w:rsidP="006920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2007" w:rsidRDefault="00692007" w:rsidP="006920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2007" w:rsidRDefault="00692007" w:rsidP="006920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2007" w:rsidRDefault="00692007" w:rsidP="006920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2007" w:rsidRDefault="00692007" w:rsidP="006920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2007" w:rsidRDefault="00692007" w:rsidP="006920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2007" w:rsidRDefault="00692007" w:rsidP="006920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2007" w:rsidRDefault="00692007" w:rsidP="006920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2007" w:rsidRDefault="00692007" w:rsidP="006920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2007" w:rsidRDefault="00692007" w:rsidP="006920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2007" w:rsidRDefault="00692007" w:rsidP="006920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2007" w:rsidRDefault="00692007" w:rsidP="006920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2007" w:rsidRDefault="00692007" w:rsidP="006920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4C38" w:rsidRDefault="00124C38" w:rsidP="006920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4C38" w:rsidRDefault="00124C38" w:rsidP="006920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4C38" w:rsidRDefault="00124C38" w:rsidP="006920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4C38" w:rsidRDefault="00124C38" w:rsidP="006920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4C38" w:rsidRDefault="00124C38" w:rsidP="006920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2007" w:rsidRDefault="00692007" w:rsidP="006920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2007" w:rsidRDefault="00692007" w:rsidP="006920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2007" w:rsidRDefault="00692007" w:rsidP="006920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 xml:space="preserve">Исп. </w:t>
      </w:r>
      <w:r w:rsidR="00825EA2">
        <w:rPr>
          <w:rFonts w:ascii="Arial" w:eastAsia="Times New Roman" w:hAnsi="Arial" w:cs="Arial"/>
          <w:color w:val="000000"/>
          <w:sz w:val="16"/>
          <w:szCs w:val="16"/>
        </w:rPr>
        <w:t>Апухтина Анастасия Андриановна</w:t>
      </w:r>
    </w:p>
    <w:p w:rsidR="00692007" w:rsidRDefault="00692007" w:rsidP="006920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>Тел. 8 (48732) 2-13-82</w:t>
      </w:r>
    </w:p>
    <w:p w:rsidR="00692007" w:rsidRDefault="00692007" w:rsidP="006920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92007" w:rsidRDefault="00692007" w:rsidP="006920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92007" w:rsidRDefault="00692007" w:rsidP="0069200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24C38" w:rsidRDefault="00124C38" w:rsidP="00124C3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7036" w:rsidRDefault="00677036" w:rsidP="00124C3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2007" w:rsidRDefault="00692007" w:rsidP="0069200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692007" w:rsidRDefault="00692007" w:rsidP="0069200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распоряжению </w:t>
      </w:r>
    </w:p>
    <w:p w:rsidR="00692007" w:rsidRDefault="00692007" w:rsidP="0069200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АМО Дубенский район</w:t>
      </w:r>
    </w:p>
    <w:p w:rsidR="00692007" w:rsidRDefault="00692007" w:rsidP="0069200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________________ № _______</w:t>
      </w:r>
    </w:p>
    <w:p w:rsidR="00692007" w:rsidRDefault="00692007" w:rsidP="0069200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2007" w:rsidRDefault="00692007" w:rsidP="0069200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692007" w:rsidRDefault="00692007" w:rsidP="0069200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Лист ознакомления </w:t>
      </w:r>
    </w:p>
    <w:p w:rsidR="00692007" w:rsidRDefault="00692007" w:rsidP="006920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9124" w:type="dxa"/>
        <w:tblLook w:val="04A0" w:firstRow="1" w:lastRow="0" w:firstColumn="1" w:lastColumn="0" w:noHBand="0" w:noVBand="1"/>
      </w:tblPr>
      <w:tblGrid>
        <w:gridCol w:w="3085"/>
        <w:gridCol w:w="3544"/>
        <w:gridCol w:w="2495"/>
      </w:tblGrid>
      <w:tr w:rsidR="00692007" w:rsidTr="0069200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07" w:rsidRDefault="0069200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ФИО ответственного лица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07" w:rsidRDefault="0069200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Должность ответственного лица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07" w:rsidRDefault="0069200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Подпись, дата</w:t>
            </w:r>
          </w:p>
        </w:tc>
      </w:tr>
      <w:tr w:rsidR="00692007" w:rsidTr="0069200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07" w:rsidRDefault="00692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2007" w:rsidRDefault="00692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2007" w:rsidRDefault="00B5445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Неуступова Анастасия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07" w:rsidRPr="00B54453" w:rsidRDefault="00B54453" w:rsidP="00B54453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Начальник</w:t>
            </w:r>
            <w:r w:rsidRPr="001D0B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сектора </w:t>
            </w:r>
            <w:r w:rsidRPr="001D0B6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имущественных  отношений</w:t>
            </w:r>
            <w:r w:rsidRPr="001D0B6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отдела имущественных и земельных отношений АМО Дубенский район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07" w:rsidRDefault="0069200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692007" w:rsidTr="0069200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07" w:rsidRDefault="00692007" w:rsidP="00B54453">
            <w:pPr>
              <w:rPr>
                <w:rFonts w:ascii="Arial" w:hAnsi="Arial" w:cs="Arial"/>
                <w:sz w:val="24"/>
                <w:szCs w:val="24"/>
              </w:rPr>
            </w:pPr>
          </w:p>
          <w:p w:rsidR="00692007" w:rsidRDefault="00B5445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Арапова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07" w:rsidRDefault="00B5445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Референт отдела имущественных и  земельных отношений АМО Дубенский район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07" w:rsidRDefault="0069200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692007" w:rsidTr="0069200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07" w:rsidRDefault="00692007" w:rsidP="00B54453">
            <w:pPr>
              <w:rPr>
                <w:rFonts w:ascii="Arial" w:hAnsi="Arial" w:cs="Arial"/>
                <w:sz w:val="24"/>
                <w:szCs w:val="24"/>
              </w:rPr>
            </w:pPr>
          </w:p>
          <w:p w:rsidR="00692007" w:rsidRDefault="00B544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Апухтина Анастасия Андриановна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07" w:rsidRDefault="00B54453" w:rsidP="00B54453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Главный специалист отдела кадров, делопроизводства, информатизации и взаимодействия с ОМС АМО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Дубенский район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07" w:rsidRDefault="0069200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692007" w:rsidTr="0069200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07" w:rsidRDefault="00692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2007" w:rsidRDefault="00692007" w:rsidP="00B54453">
            <w:pPr>
              <w:rPr>
                <w:rFonts w:ascii="Arial" w:hAnsi="Arial" w:cs="Arial"/>
                <w:sz w:val="24"/>
                <w:szCs w:val="24"/>
              </w:rPr>
            </w:pPr>
          </w:p>
          <w:p w:rsidR="00692007" w:rsidRDefault="00B544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Свинухова Инна Геннадьевна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07" w:rsidRDefault="00B544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сектора муниципального архива отдела кадров, делопроизводства, информатизации и взаимодействия с ОМС АМО Дубенский район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07" w:rsidRDefault="0069200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692007" w:rsidTr="0069200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07" w:rsidRDefault="006920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92007" w:rsidRDefault="00B544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Федотова Виктория Геннадьевна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007" w:rsidRDefault="00B544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Консультант комитета по жизнеобеспечению АМО Дубенский район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07" w:rsidRDefault="0069200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B54453" w:rsidTr="00B54453">
        <w:trPr>
          <w:trHeight w:val="9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53" w:rsidRDefault="00B544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54453" w:rsidRDefault="00B54453" w:rsidP="00B544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Осипова Оксана Викторовна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53" w:rsidRDefault="00B537E3" w:rsidP="00B544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  <w:r w:rsidR="00B54453">
              <w:rPr>
                <w:rFonts w:ascii="Arial" w:hAnsi="Arial" w:cs="Arial"/>
                <w:sz w:val="24"/>
                <w:szCs w:val="24"/>
              </w:rPr>
              <w:t xml:space="preserve"> комитета по жизнеобеспечению АМО Дубенский район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53" w:rsidRDefault="00B5445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B54453" w:rsidTr="00B54453">
        <w:trPr>
          <w:trHeight w:val="9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53" w:rsidRDefault="00B544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54453" w:rsidRDefault="00B544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Храпкова Алла Андреевна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53" w:rsidRDefault="00B54453" w:rsidP="00B544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Главный специалист комитета по жизнеобеспечению АМО Дубенский район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53" w:rsidRDefault="00B5445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B54453" w:rsidTr="00B54453">
        <w:trPr>
          <w:trHeight w:val="9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53" w:rsidRDefault="00B544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54453" w:rsidRDefault="00B544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Минайчева Анастасия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53" w:rsidRDefault="00B54453" w:rsidP="00B544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Инспектор комитета по жизнеобеспечению АМО Дубенский район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53" w:rsidRDefault="00B5445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B54453" w:rsidTr="00B54453">
        <w:trPr>
          <w:trHeight w:val="9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53" w:rsidRDefault="00B544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54453" w:rsidRDefault="00B544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Репьева Инна Владимировна</w:t>
            </w:r>
          </w:p>
          <w:p w:rsidR="00B54453" w:rsidRDefault="00B544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53" w:rsidRDefault="00825EA2" w:rsidP="00825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Экономист отдела экономического развития, предпринимательства и сельского хозяйства комитета по жизнеобеспечению АМО Дубенский район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53" w:rsidRDefault="00B5445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825EA2" w:rsidTr="00B54453">
        <w:trPr>
          <w:trHeight w:val="9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A2" w:rsidRDefault="00825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5EA2" w:rsidRDefault="00825EA2" w:rsidP="00825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Москаленко Татьяна Александровна</w:t>
            </w:r>
          </w:p>
          <w:p w:rsidR="00825EA2" w:rsidRDefault="00825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A2" w:rsidRDefault="00825EA2" w:rsidP="00825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отдела экономического развития, предпринимательства и сельского хозяйства комитета по жизнеобеспечению АМО Дубенский район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A2" w:rsidRDefault="00825EA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825EA2" w:rsidTr="00B54453">
        <w:trPr>
          <w:trHeight w:val="9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A2" w:rsidRDefault="00825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5EA2" w:rsidRDefault="00825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Каширина Зинаида Сергеевна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A2" w:rsidRDefault="00825EA2" w:rsidP="00825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Главный специалист комитета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A2" w:rsidRDefault="00825EA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825EA2" w:rsidTr="00B54453">
        <w:trPr>
          <w:trHeight w:val="90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A2" w:rsidRDefault="00825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25EA2" w:rsidRDefault="00825EA2" w:rsidP="00825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Петрухин Виктор Владимирович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A2" w:rsidRDefault="00825EA2" w:rsidP="00825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Председатель комитета по образованию, культуре, молодежной политике, физической культуре и спорту АМО </w:t>
            </w:r>
          </w:p>
          <w:p w:rsidR="00825EA2" w:rsidRDefault="00825EA2" w:rsidP="00825E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Дубенский район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A2" w:rsidRDefault="00825EA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692007" w:rsidRDefault="00692007" w:rsidP="0069200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692007" w:rsidRDefault="00692007" w:rsidP="0069200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692007" w:rsidRDefault="00692007" w:rsidP="0069200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510F5" w:rsidRPr="007510F5" w:rsidRDefault="007510F5" w:rsidP="007510F5">
      <w:pPr>
        <w:spacing w:after="0" w:line="240" w:lineRule="auto"/>
        <w:ind w:left="-284"/>
        <w:rPr>
          <w:rFonts w:ascii="Arial" w:hAnsi="Arial" w:cs="Arial"/>
          <w:sz w:val="24"/>
          <w:szCs w:val="24"/>
        </w:rPr>
      </w:pPr>
      <w:r w:rsidRPr="007510F5">
        <w:rPr>
          <w:rFonts w:ascii="Arial" w:hAnsi="Arial" w:cs="Arial"/>
          <w:sz w:val="24"/>
          <w:szCs w:val="24"/>
        </w:rPr>
        <w:t>Начальник отдела кадров,</w:t>
      </w:r>
    </w:p>
    <w:p w:rsidR="007510F5" w:rsidRPr="007510F5" w:rsidRDefault="007510F5" w:rsidP="007510F5">
      <w:pPr>
        <w:spacing w:after="0" w:line="240" w:lineRule="auto"/>
        <w:ind w:left="-284"/>
        <w:rPr>
          <w:rFonts w:ascii="Arial" w:hAnsi="Arial" w:cs="Arial"/>
          <w:sz w:val="24"/>
          <w:szCs w:val="24"/>
        </w:rPr>
      </w:pPr>
      <w:r w:rsidRPr="007510F5">
        <w:rPr>
          <w:rFonts w:ascii="Arial" w:hAnsi="Arial" w:cs="Arial"/>
          <w:sz w:val="24"/>
          <w:szCs w:val="24"/>
        </w:rPr>
        <w:t xml:space="preserve">делопроизводства, информатизации </w:t>
      </w:r>
    </w:p>
    <w:p w:rsidR="007510F5" w:rsidRDefault="007510F5" w:rsidP="007510F5">
      <w:pPr>
        <w:spacing w:after="0" w:line="240" w:lineRule="auto"/>
        <w:ind w:left="-284"/>
        <w:rPr>
          <w:rFonts w:ascii="Arial" w:hAnsi="Arial" w:cs="Arial"/>
          <w:sz w:val="24"/>
          <w:szCs w:val="24"/>
        </w:rPr>
      </w:pPr>
      <w:r w:rsidRPr="007510F5">
        <w:rPr>
          <w:rFonts w:ascii="Arial" w:hAnsi="Arial" w:cs="Arial"/>
          <w:sz w:val="24"/>
          <w:szCs w:val="24"/>
        </w:rPr>
        <w:t xml:space="preserve">и взаимодействия с ОМС </w:t>
      </w:r>
    </w:p>
    <w:p w:rsidR="007510F5" w:rsidRPr="007510F5" w:rsidRDefault="007510F5" w:rsidP="007510F5">
      <w:pPr>
        <w:spacing w:after="0" w:line="240" w:lineRule="auto"/>
        <w:ind w:left="-284"/>
        <w:rPr>
          <w:rFonts w:ascii="Arial" w:hAnsi="Arial" w:cs="Arial"/>
          <w:sz w:val="24"/>
          <w:szCs w:val="24"/>
        </w:rPr>
      </w:pPr>
      <w:r w:rsidRPr="007510F5">
        <w:rPr>
          <w:rFonts w:ascii="Arial" w:hAnsi="Arial" w:cs="Arial"/>
          <w:sz w:val="24"/>
          <w:szCs w:val="24"/>
        </w:rPr>
        <w:t xml:space="preserve">АМО Дубенский район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Pr="007510F5">
        <w:rPr>
          <w:rFonts w:ascii="Arial" w:hAnsi="Arial" w:cs="Arial"/>
          <w:sz w:val="24"/>
          <w:szCs w:val="24"/>
        </w:rPr>
        <w:t xml:space="preserve">  Я.В. Лысенко</w:t>
      </w:r>
    </w:p>
    <w:p w:rsidR="007510F5" w:rsidRDefault="007510F5" w:rsidP="007510F5">
      <w:pPr>
        <w:spacing w:after="0" w:line="26" w:lineRule="atLeast"/>
        <w:ind w:right="-143"/>
        <w:rPr>
          <w:rFonts w:ascii="Times New Roman" w:hAnsi="Times New Roman" w:cs="Times New Roman"/>
          <w:b/>
          <w:sz w:val="24"/>
          <w:szCs w:val="24"/>
        </w:rPr>
      </w:pPr>
    </w:p>
    <w:p w:rsidR="007510F5" w:rsidRDefault="007510F5" w:rsidP="007510F5">
      <w:pPr>
        <w:pStyle w:val="a7"/>
        <w:jc w:val="left"/>
        <w:rPr>
          <w:rFonts w:ascii="Arial" w:hAnsi="Arial" w:cs="Arial"/>
          <w:sz w:val="24"/>
          <w:szCs w:val="24"/>
        </w:rPr>
      </w:pPr>
    </w:p>
    <w:p w:rsidR="00061274" w:rsidRDefault="00061274"/>
    <w:p w:rsidR="00194C91" w:rsidRDefault="00194C91"/>
    <w:p w:rsidR="00194C91" w:rsidRDefault="00194C91"/>
    <w:p w:rsidR="00194C91" w:rsidRDefault="00194C91"/>
    <w:p w:rsidR="00825EA2" w:rsidRDefault="00825EA2"/>
    <w:p w:rsidR="00825EA2" w:rsidRDefault="00825EA2"/>
    <w:p w:rsidR="00825EA2" w:rsidRDefault="00825EA2"/>
    <w:p w:rsidR="00825EA2" w:rsidRDefault="00825EA2"/>
    <w:p w:rsidR="00825EA2" w:rsidRDefault="00825EA2"/>
    <w:p w:rsidR="00825EA2" w:rsidRDefault="00825EA2"/>
    <w:p w:rsidR="00825EA2" w:rsidRDefault="00825EA2"/>
    <w:p w:rsidR="00194C91" w:rsidRDefault="00194C91"/>
    <w:p w:rsidR="007510F5" w:rsidRDefault="007510F5"/>
    <w:p w:rsidR="00194C91" w:rsidRPr="00194C91" w:rsidRDefault="00194C91" w:rsidP="00194C91">
      <w:pPr>
        <w:pStyle w:val="a7"/>
        <w:rPr>
          <w:rFonts w:ascii="Arial" w:hAnsi="Arial" w:cs="Arial"/>
          <w:sz w:val="24"/>
          <w:szCs w:val="24"/>
        </w:rPr>
      </w:pPr>
      <w:r w:rsidRPr="00194C91">
        <w:rPr>
          <w:rFonts w:ascii="Arial" w:hAnsi="Arial" w:cs="Arial"/>
          <w:sz w:val="24"/>
          <w:szCs w:val="24"/>
        </w:rPr>
        <w:lastRenderedPageBreak/>
        <w:t>Указатель рассылки</w:t>
      </w:r>
    </w:p>
    <w:p w:rsidR="00194C91" w:rsidRPr="00194C91" w:rsidRDefault="00194C91" w:rsidP="00194C91">
      <w:pPr>
        <w:jc w:val="center"/>
        <w:rPr>
          <w:rFonts w:ascii="Arial" w:hAnsi="Arial" w:cs="Arial"/>
          <w:b/>
          <w:sz w:val="24"/>
          <w:szCs w:val="24"/>
        </w:rPr>
      </w:pPr>
      <w:r w:rsidRPr="00194C91">
        <w:rPr>
          <w:rFonts w:ascii="Arial" w:hAnsi="Arial" w:cs="Arial"/>
          <w:b/>
          <w:sz w:val="24"/>
          <w:szCs w:val="24"/>
        </w:rPr>
        <w:t>постановления (ра</w:t>
      </w:r>
      <w:r>
        <w:rPr>
          <w:rFonts w:ascii="Arial" w:hAnsi="Arial" w:cs="Arial"/>
          <w:b/>
          <w:sz w:val="24"/>
          <w:szCs w:val="24"/>
        </w:rPr>
        <w:t>споряжения) АМО Дубенский район</w:t>
      </w:r>
    </w:p>
    <w:p w:rsidR="00194C91" w:rsidRPr="00194C91" w:rsidRDefault="00194C91" w:rsidP="00194C9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_________ от ___.___.20___ г.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1559"/>
        <w:gridCol w:w="1560"/>
        <w:gridCol w:w="1984"/>
      </w:tblGrid>
      <w:tr w:rsidR="00797391" w:rsidRPr="00194C91" w:rsidTr="00797391">
        <w:trPr>
          <w:trHeight w:val="10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91" w:rsidRPr="00194C91" w:rsidRDefault="00194C91" w:rsidP="00922718">
            <w:pPr>
              <w:pStyle w:val="a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C91">
              <w:rPr>
                <w:rFonts w:ascii="Arial" w:hAnsi="Arial" w:cs="Arial"/>
                <w:sz w:val="22"/>
                <w:szCs w:val="22"/>
              </w:rPr>
              <w:t>Адресат</w:t>
            </w:r>
          </w:p>
          <w:p w:rsidR="00194C91" w:rsidRPr="00194C91" w:rsidRDefault="00194C91" w:rsidP="00922718">
            <w:pPr>
              <w:ind w:right="-6323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91" w:rsidRPr="00194C91" w:rsidRDefault="00194C91" w:rsidP="00922718">
            <w:pPr>
              <w:jc w:val="center"/>
              <w:rPr>
                <w:rFonts w:ascii="Arial" w:hAnsi="Arial" w:cs="Arial"/>
              </w:rPr>
            </w:pPr>
            <w:r w:rsidRPr="00194C91">
              <w:rPr>
                <w:rFonts w:ascii="Arial" w:hAnsi="Arial" w:cs="Arial"/>
              </w:rPr>
              <w:t>Кол-во направленных экземпляров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C91" w:rsidRPr="00194C91" w:rsidRDefault="00194C91" w:rsidP="00922718">
            <w:pPr>
              <w:jc w:val="center"/>
              <w:rPr>
                <w:rFonts w:ascii="Arial" w:hAnsi="Arial" w:cs="Arial"/>
              </w:rPr>
            </w:pPr>
            <w:r w:rsidRPr="00194C91">
              <w:rPr>
                <w:rFonts w:ascii="Arial" w:hAnsi="Arial" w:cs="Arial"/>
              </w:rPr>
              <w:t>Способ направления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91" w:rsidRPr="00194C91" w:rsidRDefault="00194C91" w:rsidP="00922718">
            <w:pPr>
              <w:jc w:val="center"/>
              <w:rPr>
                <w:rFonts w:ascii="Arial" w:hAnsi="Arial" w:cs="Arial"/>
              </w:rPr>
            </w:pPr>
            <w:r w:rsidRPr="00194C91">
              <w:rPr>
                <w:rFonts w:ascii="Arial" w:hAnsi="Arial" w:cs="Arial"/>
              </w:rPr>
              <w:t>Дата направления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91" w:rsidRPr="00194C91" w:rsidRDefault="00194C91" w:rsidP="00922718">
            <w:pPr>
              <w:jc w:val="center"/>
              <w:rPr>
                <w:rFonts w:ascii="Arial" w:hAnsi="Arial" w:cs="Arial"/>
              </w:rPr>
            </w:pPr>
            <w:r w:rsidRPr="00194C91">
              <w:rPr>
                <w:rFonts w:ascii="Arial" w:hAnsi="Arial" w:cs="Arial"/>
              </w:rPr>
              <w:t>Подпись лица, осуществившего рассылку</w:t>
            </w:r>
          </w:p>
        </w:tc>
      </w:tr>
      <w:tr w:rsidR="00797391" w:rsidRPr="00194C91" w:rsidTr="00797391">
        <w:trPr>
          <w:trHeight w:val="53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91" w:rsidRPr="00194C91" w:rsidRDefault="00194C91" w:rsidP="00194C91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194C91">
              <w:rPr>
                <w:rFonts w:ascii="Arial" w:hAnsi="Arial" w:cs="Arial"/>
              </w:rPr>
              <w:t>В дело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91" w:rsidRPr="00194C91" w:rsidRDefault="00825EA2" w:rsidP="00922718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91" w:rsidRPr="00194C91" w:rsidRDefault="00194C91" w:rsidP="0092271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91" w:rsidRPr="00194C91" w:rsidRDefault="00194C91" w:rsidP="0092271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91" w:rsidRPr="00194C91" w:rsidRDefault="00194C91" w:rsidP="0092271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194C91" w:rsidRPr="00194C91" w:rsidTr="00797391">
        <w:trPr>
          <w:trHeight w:val="3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91" w:rsidRPr="00194C91" w:rsidRDefault="00194C91" w:rsidP="00194C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4C91">
              <w:rPr>
                <w:rFonts w:ascii="Arial" w:hAnsi="Arial" w:cs="Arial"/>
              </w:rPr>
              <w:t>Отдел имущественных и земельных отношений АМО Дубенский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91" w:rsidRPr="00194C91" w:rsidRDefault="00194C91" w:rsidP="0092271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194C91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91" w:rsidRPr="00194C91" w:rsidRDefault="00194C91" w:rsidP="0092271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91" w:rsidRPr="00194C91" w:rsidRDefault="00194C91" w:rsidP="0092271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91" w:rsidRPr="00194C91" w:rsidRDefault="00194C91" w:rsidP="0092271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194C91" w:rsidRPr="00194C91" w:rsidTr="00797391">
        <w:trPr>
          <w:trHeight w:val="16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91" w:rsidRPr="00194C91" w:rsidRDefault="00194C91" w:rsidP="00194C91">
            <w:pPr>
              <w:jc w:val="center"/>
              <w:rPr>
                <w:rFonts w:ascii="Arial" w:hAnsi="Arial" w:cs="Arial"/>
              </w:rPr>
            </w:pPr>
            <w:r w:rsidRPr="00194C91">
              <w:rPr>
                <w:rFonts w:ascii="Arial" w:hAnsi="Arial" w:cs="Arial"/>
              </w:rPr>
              <w:t>Отдел кадров, делопроизводства, информатизации и взаимодействия с ОМС АМО Дубенский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91" w:rsidRPr="00194C91" w:rsidRDefault="00194C91" w:rsidP="0092271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194C91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91" w:rsidRPr="00194C91" w:rsidRDefault="00194C91" w:rsidP="0092271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91" w:rsidRPr="00194C91" w:rsidRDefault="00194C91" w:rsidP="0092271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91" w:rsidRPr="00194C91" w:rsidRDefault="00194C91" w:rsidP="0092271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194C91" w:rsidRPr="00194C91" w:rsidTr="00797391">
        <w:trPr>
          <w:trHeight w:val="193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A2" w:rsidRDefault="00825EA2" w:rsidP="00825E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Комитет по жизнеобеспечению </w:t>
            </w:r>
          </w:p>
          <w:p w:rsidR="00194C91" w:rsidRPr="00194C91" w:rsidRDefault="00194C91" w:rsidP="00825E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4C91">
              <w:rPr>
                <w:rFonts w:ascii="Arial" w:hAnsi="Arial" w:cs="Arial"/>
              </w:rPr>
              <w:t>АМО Дубенский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91" w:rsidRPr="00194C91" w:rsidRDefault="00825EA2" w:rsidP="00922718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91" w:rsidRPr="00194C91" w:rsidRDefault="00194C91" w:rsidP="0092271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91" w:rsidRPr="00194C91" w:rsidRDefault="00194C91" w:rsidP="0092271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91" w:rsidRPr="00194C91" w:rsidRDefault="00194C91" w:rsidP="0092271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797391" w:rsidRPr="00194C91" w:rsidTr="00797391">
        <w:trPr>
          <w:trHeight w:val="3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EA2" w:rsidRPr="00825EA2" w:rsidRDefault="00825EA2" w:rsidP="00825E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</w:t>
            </w:r>
            <w:r w:rsidRPr="00825EA2">
              <w:rPr>
                <w:rFonts w:ascii="Arial" w:hAnsi="Arial" w:cs="Arial"/>
              </w:rPr>
              <w:t xml:space="preserve"> по образованию, культуре, молодежной политике, физической культуре и спорту АМО </w:t>
            </w:r>
          </w:p>
          <w:p w:rsidR="00194C91" w:rsidRPr="00194C91" w:rsidRDefault="00825EA2" w:rsidP="00825E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25EA2">
              <w:rPr>
                <w:rFonts w:ascii="Arial" w:hAnsi="Arial" w:cs="Arial"/>
              </w:rPr>
              <w:t>Дубенский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91" w:rsidRPr="00194C91" w:rsidRDefault="00194C91" w:rsidP="0092271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194C91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91" w:rsidRPr="00194C91" w:rsidRDefault="00194C91" w:rsidP="0092271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91" w:rsidRPr="00194C91" w:rsidRDefault="00194C91" w:rsidP="0092271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91" w:rsidRPr="00194C91" w:rsidRDefault="00194C91" w:rsidP="0092271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797391" w:rsidRPr="00194C91" w:rsidTr="00797391">
        <w:trPr>
          <w:trHeight w:val="4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91" w:rsidRPr="00194C91" w:rsidRDefault="00194C91" w:rsidP="00922718">
            <w:pPr>
              <w:spacing w:line="480" w:lineRule="auto"/>
              <w:rPr>
                <w:rFonts w:ascii="Arial" w:hAnsi="Arial" w:cs="Arial"/>
              </w:rPr>
            </w:pPr>
            <w:r w:rsidRPr="00194C91">
              <w:rPr>
                <w:rFonts w:ascii="Arial" w:hAnsi="Arial" w:cs="Arial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91" w:rsidRPr="00194C91" w:rsidRDefault="00194C91" w:rsidP="0092271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194C91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91" w:rsidRPr="00194C91" w:rsidRDefault="00194C91" w:rsidP="0092271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91" w:rsidRPr="00194C91" w:rsidRDefault="00194C91" w:rsidP="0092271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91" w:rsidRPr="00194C91" w:rsidRDefault="00194C91" w:rsidP="00922718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</w:tbl>
    <w:p w:rsidR="004D1A76" w:rsidRPr="00194C91" w:rsidRDefault="004D1A76" w:rsidP="00194C91">
      <w:pPr>
        <w:rPr>
          <w:rFonts w:ascii="Arial" w:hAnsi="Arial" w:cs="Arial"/>
          <w:sz w:val="24"/>
          <w:szCs w:val="24"/>
        </w:rPr>
      </w:pPr>
    </w:p>
    <w:tbl>
      <w:tblPr>
        <w:tblW w:w="18753" w:type="dxa"/>
        <w:tblLayout w:type="fixed"/>
        <w:tblLook w:val="04A0" w:firstRow="1" w:lastRow="0" w:firstColumn="1" w:lastColumn="0" w:noHBand="0" w:noVBand="1"/>
      </w:tblPr>
      <w:tblGrid>
        <w:gridCol w:w="3227"/>
        <w:gridCol w:w="2835"/>
        <w:gridCol w:w="3227"/>
        <w:gridCol w:w="3227"/>
        <w:gridCol w:w="2268"/>
        <w:gridCol w:w="3969"/>
      </w:tblGrid>
      <w:tr w:rsidR="00922718" w:rsidRPr="004D1A76" w:rsidTr="0030410C">
        <w:trPr>
          <w:trHeight w:val="723"/>
        </w:trPr>
        <w:tc>
          <w:tcPr>
            <w:tcW w:w="3227" w:type="dxa"/>
          </w:tcPr>
          <w:p w:rsidR="00922718" w:rsidRPr="0030410C" w:rsidRDefault="00922718" w:rsidP="0092271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22718" w:rsidRPr="00922718" w:rsidRDefault="00922718" w:rsidP="0092271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22718">
              <w:rPr>
                <w:rFonts w:ascii="Arial" w:hAnsi="Arial" w:cs="Arial"/>
                <w:sz w:val="20"/>
                <w:szCs w:val="20"/>
              </w:rPr>
              <w:t>__________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______</w:t>
            </w:r>
          </w:p>
          <w:p w:rsidR="00922718" w:rsidRPr="00922718" w:rsidRDefault="00922718" w:rsidP="0030410C">
            <w:pPr>
              <w:rPr>
                <w:rFonts w:ascii="Arial" w:hAnsi="Arial" w:cs="Arial"/>
                <w:sz w:val="20"/>
                <w:szCs w:val="20"/>
              </w:rPr>
            </w:pPr>
            <w:r w:rsidRPr="00922718">
              <w:rPr>
                <w:rFonts w:ascii="Arial" w:hAnsi="Arial" w:cs="Arial"/>
                <w:sz w:val="20"/>
                <w:szCs w:val="20"/>
              </w:rPr>
              <w:t>Должность исполнителя</w:t>
            </w:r>
          </w:p>
        </w:tc>
        <w:tc>
          <w:tcPr>
            <w:tcW w:w="2835" w:type="dxa"/>
          </w:tcPr>
          <w:p w:rsidR="00922718" w:rsidRPr="0030410C" w:rsidRDefault="00922718" w:rsidP="0092271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22718" w:rsidRPr="00922718" w:rsidRDefault="00922718" w:rsidP="0030410C">
            <w:pPr>
              <w:rPr>
                <w:rFonts w:ascii="Arial" w:hAnsi="Arial" w:cs="Arial"/>
                <w:sz w:val="20"/>
                <w:szCs w:val="20"/>
              </w:rPr>
            </w:pPr>
            <w:r w:rsidRPr="00922718"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  <w:p w:rsidR="00922718" w:rsidRPr="00922718" w:rsidRDefault="0030410C" w:rsidP="003041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</w:t>
            </w:r>
            <w:r w:rsidR="00922718" w:rsidRPr="00922718">
              <w:rPr>
                <w:rFonts w:ascii="Arial" w:hAnsi="Arial" w:cs="Arial"/>
                <w:sz w:val="20"/>
                <w:szCs w:val="20"/>
              </w:rPr>
              <w:t xml:space="preserve"> Подпись</w:t>
            </w:r>
          </w:p>
        </w:tc>
        <w:tc>
          <w:tcPr>
            <w:tcW w:w="3227" w:type="dxa"/>
          </w:tcPr>
          <w:p w:rsidR="0030410C" w:rsidRDefault="0030410C" w:rsidP="00922718">
            <w:pPr>
              <w:pStyle w:val="1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  <w:p w:rsidR="00922718" w:rsidRPr="00922718" w:rsidRDefault="0030410C" w:rsidP="00922718">
            <w:pPr>
              <w:pStyle w:val="1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_</w:t>
            </w:r>
            <w:r w:rsidR="00922718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______________________</w:t>
            </w:r>
            <w:r w:rsidR="00922718" w:rsidRPr="00922718">
              <w:rPr>
                <w:rFonts w:ascii="Arial" w:hAnsi="Arial" w:cs="Arial"/>
                <w:b w:val="0"/>
                <w:sz w:val="20"/>
                <w:szCs w:val="20"/>
              </w:rPr>
              <w:t>___</w:t>
            </w:r>
          </w:p>
          <w:p w:rsidR="00922718" w:rsidRPr="00922718" w:rsidRDefault="00922718" w:rsidP="0030410C">
            <w:pPr>
              <w:pStyle w:val="1"/>
              <w:jc w:val="center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922718">
              <w:rPr>
                <w:rFonts w:ascii="Arial" w:hAnsi="Arial" w:cs="Arial"/>
                <w:b w:val="0"/>
                <w:sz w:val="20"/>
                <w:szCs w:val="20"/>
              </w:rPr>
              <w:t>Инициалы, Фамилия</w:t>
            </w:r>
          </w:p>
        </w:tc>
        <w:tc>
          <w:tcPr>
            <w:tcW w:w="3227" w:type="dxa"/>
          </w:tcPr>
          <w:p w:rsidR="00922718" w:rsidRPr="001B04AA" w:rsidRDefault="00922718" w:rsidP="00922718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922718" w:rsidRPr="001B04AA" w:rsidRDefault="00922718" w:rsidP="00922718">
            <w:pPr>
              <w:rPr>
                <w:szCs w:val="28"/>
              </w:rPr>
            </w:pPr>
          </w:p>
        </w:tc>
        <w:tc>
          <w:tcPr>
            <w:tcW w:w="3969" w:type="dxa"/>
          </w:tcPr>
          <w:p w:rsidR="00922718" w:rsidRPr="001B04AA" w:rsidRDefault="00922718" w:rsidP="00922718">
            <w:pPr>
              <w:rPr>
                <w:szCs w:val="28"/>
              </w:rPr>
            </w:pPr>
          </w:p>
        </w:tc>
      </w:tr>
    </w:tbl>
    <w:p w:rsidR="00194C91" w:rsidRPr="004D1A76" w:rsidRDefault="00194C91">
      <w:pPr>
        <w:rPr>
          <w:rFonts w:ascii="Arial" w:hAnsi="Arial" w:cs="Arial"/>
          <w:sz w:val="20"/>
          <w:szCs w:val="20"/>
        </w:rPr>
      </w:pPr>
    </w:p>
    <w:sectPr w:rsidR="00194C91" w:rsidRPr="004D1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007"/>
    <w:rsid w:val="00014DDF"/>
    <w:rsid w:val="00061274"/>
    <w:rsid w:val="00124C38"/>
    <w:rsid w:val="00194C91"/>
    <w:rsid w:val="001D0B62"/>
    <w:rsid w:val="002C6976"/>
    <w:rsid w:val="0030410C"/>
    <w:rsid w:val="00456F30"/>
    <w:rsid w:val="004D1A76"/>
    <w:rsid w:val="005E695E"/>
    <w:rsid w:val="00602E4F"/>
    <w:rsid w:val="00677036"/>
    <w:rsid w:val="00692007"/>
    <w:rsid w:val="006E470D"/>
    <w:rsid w:val="007309B7"/>
    <w:rsid w:val="007510F5"/>
    <w:rsid w:val="00797391"/>
    <w:rsid w:val="00825EA2"/>
    <w:rsid w:val="00922718"/>
    <w:rsid w:val="00AD51DB"/>
    <w:rsid w:val="00B537E3"/>
    <w:rsid w:val="00B54453"/>
    <w:rsid w:val="00BE1367"/>
    <w:rsid w:val="00D90C2D"/>
    <w:rsid w:val="00D9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07"/>
  </w:style>
  <w:style w:type="paragraph" w:styleId="1">
    <w:name w:val="heading 1"/>
    <w:basedOn w:val="a"/>
    <w:next w:val="a"/>
    <w:link w:val="10"/>
    <w:uiPriority w:val="9"/>
    <w:qFormat/>
    <w:rsid w:val="00194C9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00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59"/>
    <w:rsid w:val="00692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94C9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94C9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194C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194C91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194C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1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1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07"/>
  </w:style>
  <w:style w:type="paragraph" w:styleId="1">
    <w:name w:val="heading 1"/>
    <w:basedOn w:val="a"/>
    <w:next w:val="a"/>
    <w:link w:val="10"/>
    <w:uiPriority w:val="9"/>
    <w:qFormat/>
    <w:rsid w:val="00194C9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00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59"/>
    <w:rsid w:val="00692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94C9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94C9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194C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194C91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194C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1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1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8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Апухтина Анастасия Андриановна</dc:creator>
  <cp:lastModifiedBy>Апухтина Анастасия Андриановна</cp:lastModifiedBy>
  <cp:revision>9</cp:revision>
  <cp:lastPrinted>2017-06-26T09:50:00Z</cp:lastPrinted>
  <dcterms:created xsi:type="dcterms:W3CDTF">2015-07-22T14:31:00Z</dcterms:created>
  <dcterms:modified xsi:type="dcterms:W3CDTF">2017-06-26T09:56:00Z</dcterms:modified>
</cp:coreProperties>
</file>