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8BDD" w14:textId="2585F749" w:rsidR="00BE0031" w:rsidRDefault="00BE0031"/>
    <w:p w14:paraId="7E9BBCF1" w14:textId="597A3048" w:rsidR="008B43E6" w:rsidRDefault="003E3275" w:rsidP="003E3275">
      <w:pPr>
        <w:jc w:val="right"/>
      </w:pPr>
      <w:r>
        <w:t>ПРОЕКТ</w:t>
      </w:r>
    </w:p>
    <w:p w14:paraId="6CF75C22" w14:textId="067C4E85" w:rsidR="008B43E6" w:rsidRDefault="008B43E6" w:rsidP="00424A97"/>
    <w:p w14:paraId="69DCE535" w14:textId="5A52187D" w:rsidR="00424A97" w:rsidRDefault="00424A97" w:rsidP="00424A97"/>
    <w:p w14:paraId="1A826561" w14:textId="1777F848" w:rsidR="00424A97" w:rsidRDefault="00424A97" w:rsidP="00424A97"/>
    <w:p w14:paraId="707CA4EA" w14:textId="78CF9F23" w:rsidR="00424A97" w:rsidRDefault="00424A97" w:rsidP="00424A97"/>
    <w:p w14:paraId="501904EA" w14:textId="6ADE60F1" w:rsidR="00424A97" w:rsidRDefault="00424A97" w:rsidP="00424A97"/>
    <w:p w14:paraId="7039F8E1" w14:textId="7B0DCF56" w:rsidR="00424A97" w:rsidRPr="00032644" w:rsidRDefault="00424A97" w:rsidP="00424A97">
      <w:pPr>
        <w:rPr>
          <w:rFonts w:ascii="Arial" w:hAnsi="Arial" w:cs="Arial"/>
          <w:b/>
          <w:bCs/>
          <w:sz w:val="24"/>
          <w:szCs w:val="24"/>
        </w:rPr>
      </w:pPr>
    </w:p>
    <w:p w14:paraId="0B705B73" w14:textId="6D69512E" w:rsidR="00424A97" w:rsidRDefault="00424A97" w:rsidP="00424A97">
      <w:pPr>
        <w:rPr>
          <w:rFonts w:ascii="Arial" w:hAnsi="Arial" w:cs="Arial"/>
          <w:b/>
          <w:bCs/>
          <w:sz w:val="32"/>
          <w:szCs w:val="32"/>
        </w:rPr>
      </w:pPr>
    </w:p>
    <w:p w14:paraId="7C5C5608" w14:textId="77777777" w:rsidR="004B2AD0" w:rsidRDefault="004B2AD0" w:rsidP="00424A97"/>
    <w:p w14:paraId="50298F11" w14:textId="1C1CF39F" w:rsidR="00BE0031" w:rsidRDefault="008B43E6" w:rsidP="005714F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B43E6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23.03.2022 года №176 </w:t>
      </w:r>
      <w:r w:rsidRPr="008B43E6">
        <w:rPr>
          <w:rFonts w:ascii="Arial" w:hAnsi="Arial" w:cs="Arial"/>
          <w:sz w:val="32"/>
          <w:szCs w:val="32"/>
        </w:rPr>
        <w:t>«</w:t>
      </w:r>
      <w:r w:rsidR="00BE0031" w:rsidRPr="008B43E6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«Модернизация и развитие автомобильных дорог общего пользования»</w:t>
      </w:r>
      <w:r w:rsidRPr="008B43E6">
        <w:rPr>
          <w:rFonts w:ascii="Arial" w:hAnsi="Arial" w:cs="Arial"/>
          <w:b/>
          <w:bCs/>
          <w:sz w:val="32"/>
          <w:szCs w:val="32"/>
        </w:rPr>
        <w:t>»</w:t>
      </w:r>
    </w:p>
    <w:p w14:paraId="6A854854" w14:textId="77777777" w:rsidR="005714F2" w:rsidRPr="008B43E6" w:rsidRDefault="005714F2" w:rsidP="005714F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97F1A4F" w14:textId="40F0496D" w:rsidR="00BE0031" w:rsidRPr="00EB6DEF" w:rsidRDefault="00BE0031" w:rsidP="00424A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  </w:t>
      </w:r>
      <w:r w:rsidR="00424A97">
        <w:rPr>
          <w:rFonts w:ascii="Arial" w:hAnsi="Arial" w:cs="Arial"/>
          <w:sz w:val="24"/>
          <w:szCs w:val="24"/>
        </w:rPr>
        <w:tab/>
      </w:r>
      <w:r w:rsidR="003E3275" w:rsidRPr="003E3275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с решением Собрания представителей муниципального образования Дубенский район от 16.08.2022 года № 25-4  «О внесении изменений в решение Собрания представителей муниципального образования Дубенский район от 23.12.2021 г. №18-16 «О бюджете муниципального образования Дубенский район на 2022 год и плановый период 2023 и 2024 годов», на основании Устава муниципального образования Дубенский район администрация муниципального образования Дубенский район </w:t>
      </w:r>
      <w:r w:rsidRPr="00EB6DEF">
        <w:rPr>
          <w:rFonts w:ascii="Arial" w:hAnsi="Arial" w:cs="Arial"/>
          <w:sz w:val="24"/>
          <w:szCs w:val="24"/>
        </w:rPr>
        <w:t>ПОСТАНОВЛЯЕТ:</w:t>
      </w:r>
      <w:r w:rsidRPr="00EB6DEF">
        <w:rPr>
          <w:rFonts w:ascii="Arial" w:hAnsi="Arial" w:cs="Arial"/>
          <w:b/>
          <w:sz w:val="24"/>
          <w:szCs w:val="24"/>
        </w:rPr>
        <w:t xml:space="preserve"> </w:t>
      </w:r>
    </w:p>
    <w:p w14:paraId="6C210218" w14:textId="3B638370" w:rsidR="00BE0031" w:rsidRPr="00EB6DEF" w:rsidRDefault="00BE0031" w:rsidP="00424A9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6DEF">
        <w:rPr>
          <w:rFonts w:ascii="Arial" w:hAnsi="Arial" w:cs="Arial"/>
          <w:bCs/>
          <w:sz w:val="24"/>
          <w:szCs w:val="24"/>
        </w:rPr>
        <w:t xml:space="preserve">  </w:t>
      </w:r>
      <w:r w:rsidR="00424A97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bCs/>
          <w:sz w:val="24"/>
          <w:szCs w:val="24"/>
        </w:rPr>
        <w:t xml:space="preserve">1. </w:t>
      </w:r>
      <w:r w:rsidR="008B43E6" w:rsidRPr="008B43E6">
        <w:rPr>
          <w:rFonts w:ascii="Arial" w:hAnsi="Arial" w:cs="Arial"/>
          <w:bCs/>
          <w:sz w:val="24"/>
          <w:szCs w:val="24"/>
        </w:rPr>
        <w:t>Внести изменения в постановление администрации муниципального образования Дубенский район</w:t>
      </w:r>
      <w:r w:rsidR="008B43E6">
        <w:rPr>
          <w:rFonts w:ascii="Arial" w:hAnsi="Arial" w:cs="Arial"/>
          <w:bCs/>
          <w:sz w:val="24"/>
          <w:szCs w:val="24"/>
        </w:rPr>
        <w:t xml:space="preserve"> </w:t>
      </w:r>
      <w:r w:rsidR="008B43E6" w:rsidRPr="008B43E6">
        <w:rPr>
          <w:rFonts w:ascii="Arial" w:hAnsi="Arial" w:cs="Arial"/>
          <w:bCs/>
          <w:sz w:val="24"/>
          <w:szCs w:val="24"/>
        </w:rPr>
        <w:t>от 23.03.2022 года №176 «Об утверждении муниципальной программы «Модернизация и развитие автомобильных дорог общего пользования»»</w:t>
      </w:r>
      <w:r w:rsidR="00424A97" w:rsidRPr="00424A97">
        <w:rPr>
          <w:rFonts w:ascii="Arial" w:hAnsi="Arial" w:cs="Arial"/>
          <w:bCs/>
          <w:sz w:val="24"/>
          <w:szCs w:val="24"/>
        </w:rPr>
        <w:t>, изложив приложение в новой редакции (Приложение).</w:t>
      </w:r>
    </w:p>
    <w:p w14:paraId="243572A5" w14:textId="02BDA44E" w:rsidR="00BE0031" w:rsidRPr="00EB6DEF" w:rsidRDefault="004610D0" w:rsidP="00424A97">
      <w:pPr>
        <w:widowControl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E0031">
        <w:rPr>
          <w:rFonts w:ascii="Arial" w:hAnsi="Arial" w:cs="Arial"/>
          <w:sz w:val="24"/>
          <w:szCs w:val="24"/>
        </w:rPr>
        <w:t xml:space="preserve">. </w:t>
      </w:r>
      <w:r w:rsidR="00BE0031" w:rsidRPr="00EB6DEF">
        <w:rPr>
          <w:rFonts w:ascii="Arial" w:hAnsi="Arial" w:cs="Arial"/>
          <w:sz w:val="24"/>
          <w:szCs w:val="24"/>
        </w:rPr>
        <w:t>Комитету по жизнеобеспечению администрации муниципального образования Дубенский район (Неуступовой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317BF05F" w14:textId="71AC0708" w:rsidR="00BE0031" w:rsidRPr="00EB6DEF" w:rsidRDefault="004610D0" w:rsidP="00424A97">
      <w:pPr>
        <w:widowControl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E0031" w:rsidRPr="00EB6DEF">
        <w:rPr>
          <w:rFonts w:ascii="Arial" w:hAnsi="Arial" w:cs="Arial"/>
          <w:sz w:val="24"/>
          <w:szCs w:val="24"/>
        </w:rPr>
        <w:t>. Постановление вступает в силу со дня обнародования</w:t>
      </w:r>
      <w:r w:rsidR="00424A97">
        <w:rPr>
          <w:rFonts w:ascii="Arial" w:hAnsi="Arial" w:cs="Arial"/>
          <w:sz w:val="24"/>
          <w:szCs w:val="24"/>
        </w:rPr>
        <w:t>.</w:t>
      </w:r>
    </w:p>
    <w:p w14:paraId="7AC12A79" w14:textId="77777777" w:rsidR="00BE0031" w:rsidRDefault="00BE0031" w:rsidP="00424A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</w:t>
      </w:r>
    </w:p>
    <w:p w14:paraId="5F876C7A" w14:textId="77777777" w:rsidR="00BE0031" w:rsidRPr="00EB6DEF" w:rsidRDefault="00BE0031" w:rsidP="00424A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95C5C" w14:textId="77777777" w:rsidR="00BE0031" w:rsidRPr="00A549CD" w:rsidRDefault="00BE0031" w:rsidP="00424A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49CD">
        <w:rPr>
          <w:rFonts w:ascii="Arial" w:hAnsi="Arial" w:cs="Arial"/>
          <w:bCs/>
          <w:sz w:val="24"/>
          <w:szCs w:val="24"/>
        </w:rPr>
        <w:t>Глава администрации</w:t>
      </w:r>
    </w:p>
    <w:p w14:paraId="24391FAC" w14:textId="48849225" w:rsidR="00BE0031" w:rsidRDefault="00BE0031" w:rsidP="00424A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49CD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="00424A97">
        <w:rPr>
          <w:rFonts w:ascii="Arial" w:hAnsi="Arial" w:cs="Arial"/>
          <w:bCs/>
          <w:sz w:val="24"/>
          <w:szCs w:val="24"/>
        </w:rPr>
        <w:t xml:space="preserve">  </w:t>
      </w:r>
    </w:p>
    <w:p w14:paraId="3E80D2B1" w14:textId="61B0E415" w:rsidR="00BE0031" w:rsidRPr="00A549CD" w:rsidRDefault="00BE0031" w:rsidP="00424A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49CD">
        <w:rPr>
          <w:rFonts w:ascii="Arial" w:hAnsi="Arial" w:cs="Arial"/>
          <w:bCs/>
          <w:sz w:val="24"/>
          <w:szCs w:val="24"/>
        </w:rPr>
        <w:t xml:space="preserve">Дубенский район                            </w:t>
      </w:r>
      <w:r w:rsidRPr="009F27FD">
        <w:rPr>
          <w:rFonts w:ascii="Arial" w:hAnsi="Arial" w:cs="Arial"/>
          <w:bCs/>
          <w:sz w:val="24"/>
          <w:szCs w:val="24"/>
        </w:rPr>
        <w:t xml:space="preserve"> </w:t>
      </w:r>
      <w:r w:rsidRPr="00A549CD">
        <w:rPr>
          <w:rFonts w:ascii="Arial" w:hAnsi="Arial" w:cs="Arial"/>
          <w:bCs/>
          <w:sz w:val="24"/>
          <w:szCs w:val="24"/>
        </w:rPr>
        <w:t xml:space="preserve">    </w:t>
      </w:r>
      <w:r w:rsidRPr="009F27FD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A549CD">
        <w:rPr>
          <w:rFonts w:ascii="Arial" w:hAnsi="Arial" w:cs="Arial"/>
          <w:bCs/>
          <w:sz w:val="24"/>
          <w:szCs w:val="24"/>
        </w:rPr>
        <w:t xml:space="preserve"> </w:t>
      </w:r>
      <w:r w:rsidR="00424A97"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r w:rsidRPr="00A549CD">
        <w:rPr>
          <w:rFonts w:ascii="Arial" w:hAnsi="Arial" w:cs="Arial"/>
          <w:bCs/>
          <w:sz w:val="24"/>
          <w:szCs w:val="24"/>
        </w:rPr>
        <w:t>К.О.Гузов</w:t>
      </w:r>
    </w:p>
    <w:p w14:paraId="2BAD0B6E" w14:textId="289C3EEC" w:rsidR="00BE0031" w:rsidRDefault="00BE0031" w:rsidP="00424A97"/>
    <w:p w14:paraId="114FBDF8" w14:textId="77777777" w:rsidR="008B43E6" w:rsidRDefault="008B43E6">
      <w:pPr>
        <w:sectPr w:rsidR="008B43E6" w:rsidSect="00424A97">
          <w:pgSz w:w="11905" w:h="16838" w:code="9"/>
          <w:pgMar w:top="1134" w:right="1134" w:bottom="992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5121D0" w:rsidRPr="00E16276" w14:paraId="3162FEB2" w14:textId="77777777" w:rsidTr="0018198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1BB36DA" w14:textId="77777777" w:rsidR="00424A97" w:rsidRDefault="00424A97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11974C" w14:textId="73B63FD1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14:paraId="4DE62988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11D427F7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130DF53E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  <w:p w14:paraId="1985FC14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2459B7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192A223" w14:textId="77777777" w:rsidR="005121D0" w:rsidRPr="00E16276" w:rsidRDefault="005121D0" w:rsidP="00512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от ____________  № _________</w:t>
            </w:r>
          </w:p>
        </w:tc>
      </w:tr>
    </w:tbl>
    <w:p w14:paraId="3DD1AE4F" w14:textId="77777777" w:rsidR="005121D0" w:rsidRPr="00E16276" w:rsidRDefault="005121D0" w:rsidP="005121D0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5C3BC067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654765D3" w:rsidR="005121D0" w:rsidRPr="00E16276" w:rsidRDefault="00A72DA8" w:rsidP="005121D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28772A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Модернизация и развитие автомобильных дорог общего пользования</w:t>
      </w: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  <w:r w:rsidR="00CD7335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E16276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16276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2"/>
        <w:gridCol w:w="8010"/>
      </w:tblGrid>
      <w:tr w:rsidR="005121D0" w:rsidRPr="00E16276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E16276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296BE59C" w:rsidR="005121D0" w:rsidRPr="00E16276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МО Дубенский район</w:t>
            </w:r>
          </w:p>
        </w:tc>
      </w:tr>
      <w:tr w:rsidR="005121D0" w:rsidRPr="00E16276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E16276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E16276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с 2022-20</w:t>
            </w:r>
            <w:r w:rsidR="00EA490B" w:rsidRPr="00E162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5121D0" w:rsidRPr="00E16276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E16276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7A4F4317" w:rsidR="005121D0" w:rsidRPr="00E16276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28772A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условий проживания и качества жизни населения за счет приведения в нормативное состояние автомобильных дорог общего пользования местного значения и 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состояние;</w:t>
            </w:r>
          </w:p>
        </w:tc>
      </w:tr>
      <w:tr w:rsidR="005121D0" w:rsidRPr="00E16276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E16276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2B49775D" w:rsidR="005121D0" w:rsidRPr="00E16276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4B2A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135132,0</w:t>
            </w:r>
            <w:r w:rsidR="0028772A" w:rsidRPr="00E162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4" w:type="dxa"/>
              <w:tblLook w:val="04A0" w:firstRow="1" w:lastRow="0" w:firstColumn="1" w:lastColumn="0" w:noHBand="0" w:noVBand="1"/>
            </w:tblPr>
            <w:tblGrid>
              <w:gridCol w:w="774"/>
              <w:gridCol w:w="885"/>
              <w:gridCol w:w="1777"/>
              <w:gridCol w:w="1537"/>
              <w:gridCol w:w="1443"/>
              <w:gridCol w:w="1368"/>
            </w:tblGrid>
            <w:tr w:rsidR="00B92F8B" w:rsidRPr="00E16276" w14:paraId="728346CF" w14:textId="41537D02" w:rsidTr="00B92F8B">
              <w:trPr>
                <w:trHeight w:val="243"/>
              </w:trPr>
              <w:tc>
                <w:tcPr>
                  <w:tcW w:w="828" w:type="dxa"/>
                </w:tcPr>
                <w:p w14:paraId="066E035F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05" w:type="dxa"/>
                  <w:gridSpan w:val="4"/>
                </w:tcPr>
                <w:p w14:paraId="4583F60E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  <w:tc>
                <w:tcPr>
                  <w:tcW w:w="851" w:type="dxa"/>
                </w:tcPr>
                <w:p w14:paraId="3AEF7A23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5E516903" w14:textId="42E1834B" w:rsidTr="00A3451B">
              <w:trPr>
                <w:trHeight w:val="1139"/>
              </w:trPr>
              <w:tc>
                <w:tcPr>
                  <w:tcW w:w="828" w:type="dxa"/>
                </w:tcPr>
                <w:p w14:paraId="3140573B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62" w:type="dxa"/>
                </w:tcPr>
                <w:p w14:paraId="0C5F38CB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14:paraId="3C128CBA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  <w:p w14:paraId="2EAD9244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</w:tcPr>
                <w:p w14:paraId="53D0F43F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  <w:p w14:paraId="123701E9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7" w:type="dxa"/>
                </w:tcPr>
                <w:p w14:paraId="63510622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Дубенский район</w:t>
                  </w:r>
                </w:p>
                <w:p w14:paraId="366532EC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6076AC6F" w14:textId="536A6F54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Р.П.Дубна</w:t>
                  </w:r>
                </w:p>
              </w:tc>
            </w:tr>
            <w:tr w:rsidR="00B92F8B" w:rsidRPr="00E16276" w14:paraId="4730231F" w14:textId="033D876F" w:rsidTr="00B92F8B">
              <w:trPr>
                <w:trHeight w:val="280"/>
              </w:trPr>
              <w:tc>
                <w:tcPr>
                  <w:tcW w:w="828" w:type="dxa"/>
                </w:tcPr>
                <w:p w14:paraId="7436773F" w14:textId="7777777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62" w:type="dxa"/>
                </w:tcPr>
                <w:p w14:paraId="68899FF3" w14:textId="0CB4EDBE" w:rsidR="00B92F8B" w:rsidRPr="00E16276" w:rsidRDefault="004B2AD0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B2AD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55 526,6</w:t>
                  </w:r>
                </w:p>
              </w:tc>
              <w:tc>
                <w:tcPr>
                  <w:tcW w:w="1647" w:type="dxa"/>
                </w:tcPr>
                <w:p w14:paraId="02CA150F" w14:textId="7777777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1D968385" w14:textId="1D835500" w:rsidR="00B92F8B" w:rsidRPr="00E16276" w:rsidRDefault="004B2AD0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14951,925</w:t>
                  </w:r>
                </w:p>
              </w:tc>
              <w:tc>
                <w:tcPr>
                  <w:tcW w:w="1547" w:type="dxa"/>
                </w:tcPr>
                <w:p w14:paraId="32403918" w14:textId="1AB8E0E2" w:rsidR="00B92F8B" w:rsidRPr="00E16276" w:rsidRDefault="004B2AD0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38658,675</w:t>
                  </w:r>
                </w:p>
              </w:tc>
              <w:tc>
                <w:tcPr>
                  <w:tcW w:w="851" w:type="dxa"/>
                </w:tcPr>
                <w:p w14:paraId="6A8164FE" w14:textId="226D428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A3451B"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9</w:t>
                  </w: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B92F8B" w:rsidRPr="00E16276" w14:paraId="5C025DC8" w14:textId="1F29BC04" w:rsidTr="00B92F8B">
              <w:trPr>
                <w:trHeight w:val="280"/>
              </w:trPr>
              <w:tc>
                <w:tcPr>
                  <w:tcW w:w="828" w:type="dxa"/>
                </w:tcPr>
                <w:p w14:paraId="1CC02CD0" w14:textId="5203FC93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2033</w:t>
                  </w:r>
                </w:p>
              </w:tc>
              <w:tc>
                <w:tcPr>
                  <w:tcW w:w="962" w:type="dxa"/>
                </w:tcPr>
                <w:p w14:paraId="1383E528" w14:textId="6EBB1A03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38 951,5</w:t>
                  </w:r>
                </w:p>
              </w:tc>
              <w:tc>
                <w:tcPr>
                  <w:tcW w:w="1647" w:type="dxa"/>
                </w:tcPr>
                <w:p w14:paraId="45FAEED8" w14:textId="7777777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46A9C0F7" w14:textId="231567E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795C9E2A" w14:textId="10A28E3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37335,5</w:t>
                  </w:r>
                </w:p>
              </w:tc>
              <w:tc>
                <w:tcPr>
                  <w:tcW w:w="851" w:type="dxa"/>
                </w:tcPr>
                <w:p w14:paraId="1F1EA478" w14:textId="549EB70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A3451B"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616,0</w:t>
                  </w:r>
                </w:p>
              </w:tc>
            </w:tr>
            <w:tr w:rsidR="00B92F8B" w:rsidRPr="00E16276" w14:paraId="12BE72EC" w14:textId="008FDAB3" w:rsidTr="00B92F8B">
              <w:trPr>
                <w:trHeight w:val="280"/>
              </w:trPr>
              <w:tc>
                <w:tcPr>
                  <w:tcW w:w="828" w:type="dxa"/>
                </w:tcPr>
                <w:p w14:paraId="61D4A0E3" w14:textId="6B8C422F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62" w:type="dxa"/>
                </w:tcPr>
                <w:p w14:paraId="352D1F80" w14:textId="1AE1C813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40 653,9</w:t>
                  </w:r>
                </w:p>
              </w:tc>
              <w:tc>
                <w:tcPr>
                  <w:tcW w:w="1647" w:type="dxa"/>
                </w:tcPr>
                <w:p w14:paraId="1F1E2EB8" w14:textId="4E8309D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63F30BAE" w14:textId="1F6CD9B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7E13ECF2" w14:textId="64D13EF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39037,9</w:t>
                  </w:r>
                </w:p>
              </w:tc>
              <w:tc>
                <w:tcPr>
                  <w:tcW w:w="851" w:type="dxa"/>
                </w:tcPr>
                <w:p w14:paraId="29C5A95F" w14:textId="67E0239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A3451B"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616,0</w:t>
                  </w:r>
                </w:p>
              </w:tc>
            </w:tr>
            <w:tr w:rsidR="00B92F8B" w:rsidRPr="00E16276" w14:paraId="69C1FE50" w14:textId="7F245C84" w:rsidTr="00B92F8B">
              <w:trPr>
                <w:trHeight w:val="280"/>
              </w:trPr>
              <w:tc>
                <w:tcPr>
                  <w:tcW w:w="828" w:type="dxa"/>
                </w:tcPr>
                <w:p w14:paraId="2F4B8208" w14:textId="539C999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962" w:type="dxa"/>
                </w:tcPr>
                <w:p w14:paraId="7EC82C84" w14:textId="497CE46E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060CC52" w14:textId="141D1D6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7C8B561A" w14:textId="457A548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08732E5E" w14:textId="40A08D8A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30FE2BD7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21F0A084" w14:textId="1DD89B6C" w:rsidTr="00B92F8B">
              <w:trPr>
                <w:trHeight w:val="280"/>
              </w:trPr>
              <w:tc>
                <w:tcPr>
                  <w:tcW w:w="828" w:type="dxa"/>
                </w:tcPr>
                <w:p w14:paraId="52463E9E" w14:textId="7777777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962" w:type="dxa"/>
                </w:tcPr>
                <w:p w14:paraId="6BDD2164" w14:textId="6525EB3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D56EC0C" w14:textId="3BFDB6E9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AAA3F6F" w14:textId="010A70FB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60504C34" w14:textId="6A62B29F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19CF4F02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513EF81B" w14:textId="7E92D2E9" w:rsidTr="00B92F8B">
              <w:trPr>
                <w:trHeight w:val="280"/>
              </w:trPr>
              <w:tc>
                <w:tcPr>
                  <w:tcW w:w="828" w:type="dxa"/>
                </w:tcPr>
                <w:p w14:paraId="274AA41F" w14:textId="3314331E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962" w:type="dxa"/>
                </w:tcPr>
                <w:p w14:paraId="75870DA1" w14:textId="1C7E587B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5922C78F" w14:textId="0F5ECEDB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64E8C59" w14:textId="089CF2C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2E6AEC2E" w14:textId="676B6ADB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61B23F69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21B21C7A" w14:textId="12F717B6" w:rsidTr="00B92F8B">
              <w:trPr>
                <w:trHeight w:val="280"/>
              </w:trPr>
              <w:tc>
                <w:tcPr>
                  <w:tcW w:w="828" w:type="dxa"/>
                </w:tcPr>
                <w:p w14:paraId="4A00D424" w14:textId="559D5E96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962" w:type="dxa"/>
                </w:tcPr>
                <w:p w14:paraId="1CD74564" w14:textId="36244A38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098DDEC7" w14:textId="4332629A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2A83CC8" w14:textId="081B5CFF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2B3078E2" w14:textId="1EEF3F62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2C555738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6EA8FC5F" w14:textId="0FC60B74" w:rsidTr="00B92F8B">
              <w:trPr>
                <w:trHeight w:val="280"/>
              </w:trPr>
              <w:tc>
                <w:tcPr>
                  <w:tcW w:w="828" w:type="dxa"/>
                </w:tcPr>
                <w:p w14:paraId="3450A448" w14:textId="315D9B8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962" w:type="dxa"/>
                </w:tcPr>
                <w:p w14:paraId="14BB2557" w14:textId="711F907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A944382" w14:textId="7EFD8CE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54EEC850" w14:textId="1CCB5C4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67878917" w14:textId="5B5F54B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3BB2107F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3B1E1F61" w14:textId="7BCB934B" w:rsidTr="00B92F8B">
              <w:trPr>
                <w:trHeight w:val="280"/>
              </w:trPr>
              <w:tc>
                <w:tcPr>
                  <w:tcW w:w="828" w:type="dxa"/>
                </w:tcPr>
                <w:p w14:paraId="4B921433" w14:textId="3B39F0F8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7267CC8" w14:textId="601272E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3A8DB06A" w14:textId="30C64C66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68B5AF58" w14:textId="2F78CB4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4BDE8D12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7C111E0" w14:textId="77777777" w:rsidR="005121D0" w:rsidRPr="00E16276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E16276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E16276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E162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567"/>
        <w:gridCol w:w="1716"/>
        <w:gridCol w:w="657"/>
        <w:gridCol w:w="778"/>
        <w:gridCol w:w="778"/>
        <w:gridCol w:w="931"/>
        <w:gridCol w:w="622"/>
        <w:gridCol w:w="622"/>
        <w:gridCol w:w="622"/>
        <w:gridCol w:w="622"/>
        <w:gridCol w:w="619"/>
        <w:gridCol w:w="619"/>
        <w:gridCol w:w="619"/>
        <w:gridCol w:w="793"/>
        <w:gridCol w:w="1172"/>
        <w:gridCol w:w="1077"/>
      </w:tblGrid>
      <w:tr w:rsidR="00D54C9D" w:rsidRPr="00E16276" w14:paraId="5436A9C9" w14:textId="77777777" w:rsidTr="00C5076C">
        <w:trPr>
          <w:trHeight w:val="66"/>
          <w:tblHeader/>
        </w:trPr>
        <w:tc>
          <w:tcPr>
            <w:tcW w:w="1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3572A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939743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68671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C595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3B202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B823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99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683" w14:textId="7F28E982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7835E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77454" w14:textId="77777777" w:rsidR="00D54C9D" w:rsidRPr="00E16276" w:rsidRDefault="00D54C9D" w:rsidP="005121D0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D54C9D" w:rsidRPr="00E16276" w14:paraId="0A4E3AEB" w14:textId="77777777" w:rsidTr="00C5076C">
        <w:trPr>
          <w:trHeight w:val="66"/>
        </w:trPr>
        <w:tc>
          <w:tcPr>
            <w:tcW w:w="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1C53D1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63E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AE3D42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F5BB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7DD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643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7509" w14:textId="6051D54E" w:rsidR="00D54C9D" w:rsidRPr="00E16276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C447" w14:textId="2326451E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E583" w14:textId="40F44209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8A95" w14:textId="1E6A3F80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6ECB" w14:textId="4B0767B0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6E87" w14:textId="2C23A5C6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2E36" w14:textId="5FEBFE1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90F" w14:textId="2E8EB66C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1F50" w14:textId="1B29581F" w:rsidR="00D54C9D" w:rsidRPr="00E16276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FA4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D89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E16276" w14:paraId="1237E30E" w14:textId="77777777" w:rsidTr="00C5076C">
        <w:trPr>
          <w:trHeight w:val="25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ADC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FA6D5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0108038B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31DE" w14:textId="7E668A88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610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43504" w:rsidRPr="00E16276" w14:paraId="7982BDA4" w14:textId="77777777" w:rsidTr="00543504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C1CA" w14:textId="191C1770" w:rsidR="00543504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43504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4271" w14:textId="1613B7C5" w:rsidR="00543504" w:rsidRPr="00E16276" w:rsidRDefault="00543504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DB1687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731C0A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C2FB0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автомобильных дорог местного значения, соответствующих нормативным требованиям</w:t>
            </w:r>
          </w:p>
        </w:tc>
      </w:tr>
      <w:tr w:rsidR="00D54C9D" w:rsidRPr="00E16276" w14:paraId="2DA86F84" w14:textId="77777777" w:rsidTr="00C5076C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B23F8E" w14:textId="6E037E81" w:rsidR="00D54C9D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3CF18A" w14:textId="727D79F4" w:rsidR="00D54C9D" w:rsidRPr="00E16276" w:rsidRDefault="0028772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Муниципальный проект "Безопасные качественные дороги"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3BD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432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1465F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45997A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5694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41E5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684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F446" w14:textId="1B727905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71AE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0670" w14:textId="29ACE928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1DDDF9" w14:textId="421E5BC9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D96EA6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76C44D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8A53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E16276" w14:paraId="1FCDE146" w14:textId="77777777" w:rsidTr="00C5076C">
        <w:trPr>
          <w:trHeight w:val="150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CADADE" w14:textId="3160EA26" w:rsidR="00D54C9D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3B4E2A" w14:textId="777A4A00" w:rsidR="00D54C9D" w:rsidRPr="00E16276" w:rsidRDefault="0028772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4328117" w14:textId="4C7FA3B2" w:rsidR="00D54C9D" w:rsidRPr="00E16276" w:rsidRDefault="0028772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C</w:t>
            </w: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нижение количества дорожно-транспортных происшествий и мест их концентрации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3569" w14:textId="0C9CBD76" w:rsidR="00D54C9D" w:rsidRPr="00E16276" w:rsidRDefault="00C5076C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BFC3" w14:textId="2C5139B3" w:rsidR="00D54C9D" w:rsidRPr="00E16276" w:rsidRDefault="008C0B4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C93B50" w14:textId="23BD8592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F52AA2" w14:textId="11256091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4571" w14:textId="267A8032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CA95" w14:textId="20FF2D36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CEC3" w14:textId="78763B8B" w:rsidR="00D54C9D" w:rsidRPr="00E16276" w:rsidRDefault="00E02520" w:rsidP="00E0252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D315" w14:textId="6AD735E9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9886" w14:textId="5D3C1392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48B0" w14:textId="64C79F7A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713B2B" w14:textId="593E0A8C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F7A631" w14:textId="3C278709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AF8585" w14:textId="7107DF88" w:rsidR="00D54C9D" w:rsidRPr="00E16276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Комитет по жизнеобеспечению </w:t>
            </w:r>
            <w:r w:rsidR="00181986"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А</w:t>
            </w: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 Дубенский район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2E10" w14:textId="69FAADC4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34</w:t>
            </w:r>
          </w:p>
        </w:tc>
      </w:tr>
      <w:tr w:rsidR="00610CA6" w:rsidRPr="00E16276" w14:paraId="5A06CBA6" w14:textId="77777777" w:rsidTr="00610CA6">
        <w:trPr>
          <w:trHeight w:val="20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1E3B" w14:textId="77777777" w:rsidR="002D763F" w:rsidRPr="00E16276" w:rsidRDefault="002D763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1FA4EB" w14:textId="45795EBB" w:rsidR="00610CA6" w:rsidRPr="00E16276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Цель: </w:t>
            </w:r>
            <w:r w:rsidR="000C2FB0"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комфортных условий для перемещения населения по дорогам общего пользования местного значения</w:t>
            </w:r>
          </w:p>
        </w:tc>
      </w:tr>
      <w:tr w:rsidR="00D54C9D" w:rsidRPr="00E16276" w14:paraId="79DAAC9B" w14:textId="77777777" w:rsidTr="00C5076C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834E80" w14:textId="02F410A3" w:rsidR="00D54C9D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A92C15" w14:textId="77777777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</w:t>
            </w: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район"</w:t>
            </w:r>
          </w:p>
          <w:p w14:paraId="6E9C61D3" w14:textId="77777777" w:rsidR="000C2FB0" w:rsidRPr="00E16276" w:rsidRDefault="000C2FB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</w:p>
          <w:p w14:paraId="5BD74AB4" w14:textId="4A0CF83F" w:rsidR="000C2FB0" w:rsidRPr="00E16276" w:rsidRDefault="000C2FB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D2D3" w14:textId="21277F4F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D706" w14:textId="034BCBE6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BACA15" w14:textId="0DD9F400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E77DB7" w14:textId="7D725560" w:rsidR="000C2FB0" w:rsidRPr="00E16276" w:rsidRDefault="000C2FB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CE5" w14:textId="26424F9E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57E8" w14:textId="725FCE0D" w:rsidR="00D54C9D" w:rsidRPr="00E16276" w:rsidRDefault="00D54C9D" w:rsidP="007A718D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56E8" w14:textId="6070C27B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D031" w14:textId="60E1C8F7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FF9D" w14:textId="50E7953B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C47B4" w14:textId="5F54C8AE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CEB982" w14:textId="52A3A9A8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AF9CDF" w14:textId="6BB061D4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21FF89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1385" w14:textId="68A5ED03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7A718D" w:rsidRPr="00E16276" w14:paraId="3D499260" w14:textId="77777777" w:rsidTr="00C5076C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1D7BD38F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4AD106" w14:textId="0C0696B8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технического состояния автомобильных дорог общего пользования местного значения 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241B351" w14:textId="24DBBB56" w:rsidR="007A718D" w:rsidRPr="00E16276" w:rsidRDefault="007A718D" w:rsidP="007A718D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транспортно-эксплуатационных качеств автомобильных дорог общего пользования местного значения.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71FEC535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D59D" w14:textId="40FE71C0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559FFF14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8D1D152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0527C4E8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4DAF2C0C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5439AE43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66ABB1BE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6A4C53F2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0D3D681F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A09F15" w14:textId="5F302D6E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03A2D9" w14:textId="069533F2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29F290FE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61F25D4F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60</w:t>
            </w:r>
          </w:p>
        </w:tc>
      </w:tr>
      <w:tr w:rsidR="000B582F" w:rsidRPr="00E16276" w14:paraId="1AE6CA2D" w14:textId="77777777" w:rsidTr="00C5076C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58D2B0" w14:textId="21EF3C89" w:rsidR="000B582F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97626F" w14:textId="2E7E31B2" w:rsidR="000B582F" w:rsidRPr="00E16276" w:rsidRDefault="007A718D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r w:rsidR="002602F1" w:rsidRPr="002602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бесперебойного и безопасного движения по дорогам к населенным пунктам и в них в Дубенском районе в зимний период.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050F552" w14:textId="77777777" w:rsidR="000B582F" w:rsidRPr="00E16276" w:rsidRDefault="007A718D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снижение аварийности и смертности среди участников дорожного движения по подъездным дорогам к населенным пунктам на территории Дубенского района и в черте населенных пунктов </w:t>
            </w:r>
          </w:p>
          <w:p w14:paraId="3E65A099" w14:textId="77777777" w:rsidR="000C6519" w:rsidRPr="00E16276" w:rsidRDefault="000C6519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A81483" w14:textId="7CE027D9" w:rsidR="000C6519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DDC7" w14:textId="06D4E3DB" w:rsidR="000B582F" w:rsidRPr="00E16276" w:rsidRDefault="007A718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DC41" w14:textId="64E784CE" w:rsidR="000B582F" w:rsidRPr="00E16276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</w:t>
            </w:r>
            <w:r w:rsidR="007A718D"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D595F6" w14:textId="0235C384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E6CB06" w14:textId="101433EF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51B0" w14:textId="1294771A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A2BB" w14:textId="50E0CD0F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0B8F2" w14:textId="19B94053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1407" w14:textId="644313A2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0A8A" w14:textId="690E7530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1A3D" w14:textId="644291D6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516249" w14:textId="327094C0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347958" w14:textId="47768CB4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1FCAE3" w14:textId="59B12C53" w:rsidR="000B582F" w:rsidRPr="00E16276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167E" w14:textId="787FEE65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</w:tr>
    </w:tbl>
    <w:p w14:paraId="7274288C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D4477F8" w14:textId="10449581" w:rsidR="005121D0" w:rsidRPr="00E16276" w:rsidRDefault="005121D0" w:rsidP="00512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14:paraId="6632119F" w14:textId="38FF80A0" w:rsidR="00020F86" w:rsidRPr="00E16276" w:rsidRDefault="005121D0" w:rsidP="00020F86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  <w:r w:rsidR="00020F86"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3323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</w:p>
    <w:p w14:paraId="0D9FEC91" w14:textId="77777777" w:rsidR="005121D0" w:rsidRPr="00E16276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0"/>
        <w:gridCol w:w="735"/>
        <w:gridCol w:w="2282"/>
        <w:gridCol w:w="135"/>
        <w:gridCol w:w="1539"/>
        <w:gridCol w:w="1984"/>
        <w:gridCol w:w="3520"/>
      </w:tblGrid>
      <w:tr w:rsidR="005121D0" w:rsidRPr="00E16276" w14:paraId="03A52881" w14:textId="77777777" w:rsidTr="005121D0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14:paraId="4B4336BD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4"/>
            <w:shd w:val="clear" w:color="auto" w:fill="auto"/>
          </w:tcPr>
          <w:p w14:paraId="6C97D61C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17FDEE21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E16276" w14:paraId="5BE1DDED" w14:textId="77777777" w:rsidTr="005121D0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14:paraId="720F9F66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pct"/>
            <w:gridSpan w:val="4"/>
            <w:shd w:val="clear" w:color="auto" w:fill="auto"/>
          </w:tcPr>
          <w:p w14:paraId="5C62F148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5ACF4048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E16276" w14:paraId="012FB31B" w14:textId="77777777" w:rsidTr="005121D0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14:paraId="0D2FE34D" w14:textId="598EA966" w:rsidR="005121D0" w:rsidRPr="00E16276" w:rsidRDefault="000C6519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проект "Безопасные качественные дороги"</w:t>
            </w:r>
          </w:p>
        </w:tc>
      </w:tr>
      <w:tr w:rsidR="005121D0" w:rsidRPr="00E16276" w14:paraId="048101B4" w14:textId="77777777" w:rsidTr="005121D0">
        <w:trPr>
          <w:trHeight w:val="108"/>
        </w:trPr>
        <w:tc>
          <w:tcPr>
            <w:tcW w:w="2547" w:type="pct"/>
            <w:gridSpan w:val="4"/>
            <w:shd w:val="clear" w:color="auto" w:fill="auto"/>
          </w:tcPr>
          <w:p w14:paraId="6EF8EEB3" w14:textId="77777777" w:rsidR="004A3714" w:rsidRPr="00E16276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Председатель комитета по жизнеобеспечению начальник отдела ЖКХ комитета </w:t>
            </w:r>
          </w:p>
          <w:p w14:paraId="1DF6B3C8" w14:textId="3AA11719" w:rsidR="005121D0" w:rsidRPr="00E16276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 жизнеобеспечению администрации МО Дубенский район                                                                                       А.Н. Неуступова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1C5BB023" w14:textId="6CFDEFA9" w:rsidR="005121D0" w:rsidRPr="00E16276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</w:t>
            </w:r>
            <w:r w:rsidR="00EA490B"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D66051" w:rsidRPr="00E16276" w14:paraId="7B314336" w14:textId="77777777" w:rsidTr="005121D0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14:paraId="72517FCD" w14:textId="4FCA2D2C" w:rsidR="0040354D" w:rsidRPr="00E16276" w:rsidRDefault="00DB1687" w:rsidP="0040354D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="000C6519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  <w:p w14:paraId="603C415E" w14:textId="7450BF79" w:rsidR="00D66051" w:rsidRPr="00BE0031" w:rsidRDefault="002602F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9" w:type="pct"/>
            <w:gridSpan w:val="4"/>
            <w:shd w:val="clear" w:color="auto" w:fill="auto"/>
          </w:tcPr>
          <w:p w14:paraId="11ED0996" w14:textId="0798238D" w:rsidR="00D66051" w:rsidRPr="00E16276" w:rsidRDefault="000C6519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Cнижение количества дорожно-транспортных происшествий и мест их концентрации</w:t>
            </w:r>
          </w:p>
        </w:tc>
        <w:tc>
          <w:tcPr>
            <w:tcW w:w="1226" w:type="pct"/>
            <w:shd w:val="clear" w:color="auto" w:fill="auto"/>
          </w:tcPr>
          <w:p w14:paraId="60DF4BE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Увеличение количества отремонтированных км автомобильных дорог</w:t>
            </w:r>
          </w:p>
          <w:p w14:paraId="4D957EE0" w14:textId="6B996814" w:rsidR="00D66051" w:rsidRPr="00E16276" w:rsidRDefault="00D66051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10DB" w:rsidRPr="00E16276" w14:paraId="0594B32C" w14:textId="77777777" w:rsidTr="00D810DB">
        <w:trPr>
          <w:trHeight w:val="264"/>
        </w:trPr>
        <w:tc>
          <w:tcPr>
            <w:tcW w:w="5000" w:type="pct"/>
            <w:gridSpan w:val="7"/>
            <w:shd w:val="clear" w:color="auto" w:fill="auto"/>
          </w:tcPr>
          <w:p w14:paraId="198B06E8" w14:textId="5BDF7899" w:rsidR="00D810DB" w:rsidRPr="00E16276" w:rsidRDefault="000C6519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Комплекс процессных мероприятий "Финансовое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район"</w:t>
            </w:r>
          </w:p>
        </w:tc>
      </w:tr>
      <w:tr w:rsidR="00D810DB" w:rsidRPr="00E16276" w14:paraId="4209A982" w14:textId="77777777" w:rsidTr="00D810DB">
        <w:trPr>
          <w:trHeight w:val="264"/>
        </w:trPr>
        <w:tc>
          <w:tcPr>
            <w:tcW w:w="2500" w:type="pct"/>
            <w:gridSpan w:val="3"/>
            <w:shd w:val="clear" w:color="auto" w:fill="auto"/>
          </w:tcPr>
          <w:p w14:paraId="422E1AEE" w14:textId="77777777" w:rsidR="00AE3323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Председатель комитета по жизнеобеспечению начальник отдела ЖКХ комитета </w:t>
            </w:r>
          </w:p>
          <w:p w14:paraId="7FE34A93" w14:textId="7DCBF433" w:rsidR="00D810DB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по жизнеобеспечению администрации МО Дубенский район                                                                                       А.Н. Неуступова</w:t>
            </w:r>
          </w:p>
        </w:tc>
        <w:tc>
          <w:tcPr>
            <w:tcW w:w="2500" w:type="pct"/>
            <w:gridSpan w:val="4"/>
            <w:shd w:val="clear" w:color="auto" w:fill="auto"/>
          </w:tcPr>
          <w:p w14:paraId="5FA46D80" w14:textId="2725F137" w:rsidR="00D810DB" w:rsidRPr="00E16276" w:rsidRDefault="00D810DB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2022-2030</w:t>
            </w:r>
          </w:p>
        </w:tc>
      </w:tr>
      <w:tr w:rsidR="00D810DB" w:rsidRPr="00E16276" w14:paraId="5421C1BF" w14:textId="77777777" w:rsidTr="00297E16">
        <w:trPr>
          <w:trHeight w:val="264"/>
        </w:trPr>
        <w:tc>
          <w:tcPr>
            <w:tcW w:w="1449" w:type="pct"/>
            <w:shd w:val="clear" w:color="auto" w:fill="auto"/>
          </w:tcPr>
          <w:p w14:paraId="31A2AF7D" w14:textId="22F173C1" w:rsidR="00AE3323" w:rsidRPr="00E16276" w:rsidRDefault="00FD5A55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="00AE3323"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Улучшение технического состояния автомобильных дорог общего пользования местного значения </w:t>
            </w:r>
          </w:p>
          <w:p w14:paraId="294DD30D" w14:textId="77777777" w:rsidR="00D810DB" w:rsidRPr="00E16276" w:rsidRDefault="00D810DB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gridSpan w:val="4"/>
            <w:shd w:val="clear" w:color="auto" w:fill="auto"/>
          </w:tcPr>
          <w:p w14:paraId="08B7468B" w14:textId="55B5239B" w:rsidR="00AE3323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транспортно-эксплуатационных качеств автомобильных дорог общего пользования местного значения.</w:t>
            </w:r>
          </w:p>
          <w:p w14:paraId="50B9263B" w14:textId="77777777" w:rsidR="00AE3323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A65059" w14:textId="77777777" w:rsidR="00D810DB" w:rsidRPr="00E16276" w:rsidRDefault="00D810DB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3C16DCCF" w14:textId="73ADEC36" w:rsidR="00D810DB" w:rsidRPr="00E16276" w:rsidRDefault="00743EB2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отремонтированных км автомобильных дорог</w:t>
            </w:r>
          </w:p>
        </w:tc>
      </w:tr>
      <w:tr w:rsidR="00FD5A55" w:rsidRPr="00E16276" w14:paraId="4615A2E1" w14:textId="77777777" w:rsidTr="00297E16">
        <w:trPr>
          <w:trHeight w:val="264"/>
        </w:trPr>
        <w:tc>
          <w:tcPr>
            <w:tcW w:w="1449" w:type="pct"/>
            <w:shd w:val="clear" w:color="auto" w:fill="auto"/>
          </w:tcPr>
          <w:p w14:paraId="153068CE" w14:textId="7E00DE3D" w:rsidR="00AE3323" w:rsidRPr="00E16276" w:rsidRDefault="00FD5A55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2. </w:t>
            </w:r>
            <w:r w:rsidR="00AE3323"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бесперебойного и безопасного движения по дорогам к населенным пунктам и в них в Дубенском районе в зимний период.</w:t>
            </w:r>
          </w:p>
          <w:p w14:paraId="43181A9D" w14:textId="6A3A1708" w:rsidR="00FD5A55" w:rsidRPr="00E16276" w:rsidRDefault="00FD5A55" w:rsidP="00FD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gridSpan w:val="4"/>
            <w:shd w:val="clear" w:color="auto" w:fill="auto"/>
          </w:tcPr>
          <w:p w14:paraId="54275636" w14:textId="6CDE2778" w:rsidR="00AE3323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Снижение аварийности и смертности среди участников дорожного движения по подъездным дорогам к населенным пунктам на территории Дубенского района и в черте населенных пунктов </w:t>
            </w:r>
          </w:p>
          <w:p w14:paraId="0EC1C0F8" w14:textId="4272DC40" w:rsidR="00FD5A55" w:rsidRPr="00E16276" w:rsidRDefault="00FD5A55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3A14ABF5" w14:textId="2CF599AC" w:rsidR="00FD5A55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Зимнее содержание автомобильных дорог местного значения на территории МО Дубенский район</w:t>
            </w:r>
          </w:p>
        </w:tc>
      </w:tr>
    </w:tbl>
    <w:p w14:paraId="1E1E866D" w14:textId="6E05E405" w:rsidR="00FD5A55" w:rsidRPr="00E16276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E16276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1417B7AD" w14:textId="4A136921" w:rsidR="00FD5A55" w:rsidRPr="00E16276" w:rsidRDefault="00AE3323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0" w:name="_Hlk97892840"/>
      <w:r w:rsidRPr="00E16276">
        <w:rPr>
          <w:rFonts w:ascii="Arial" w:eastAsia="Calibri" w:hAnsi="Arial" w:cs="Arial"/>
          <w:bCs/>
          <w:sz w:val="24"/>
          <w:szCs w:val="24"/>
        </w:rPr>
        <w:t>«Модернизация и развитие автомобильных дорог общего пользования»</w:t>
      </w:r>
    </w:p>
    <w:p w14:paraId="06FCA0EC" w14:textId="77777777" w:rsidR="00FD5A55" w:rsidRPr="00E16276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1351"/>
        <w:gridCol w:w="1357"/>
        <w:gridCol w:w="1352"/>
        <w:gridCol w:w="751"/>
        <w:gridCol w:w="1177"/>
        <w:gridCol w:w="1177"/>
        <w:gridCol w:w="1177"/>
        <w:gridCol w:w="1029"/>
        <w:gridCol w:w="1029"/>
        <w:gridCol w:w="1620"/>
      </w:tblGrid>
      <w:tr w:rsidR="00FD5A55" w:rsidRPr="00E16276" w14:paraId="5524E6BC" w14:textId="77777777" w:rsidTr="00D25538">
        <w:trPr>
          <w:trHeight w:val="126"/>
          <w:tblHeader/>
        </w:trPr>
        <w:tc>
          <w:tcPr>
            <w:tcW w:w="1016" w:type="pct"/>
            <w:vMerge w:val="restart"/>
            <w:shd w:val="clear" w:color="auto" w:fill="auto"/>
          </w:tcPr>
          <w:bookmarkEnd w:id="0"/>
          <w:p w14:paraId="24B628AC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84" w:type="pct"/>
            <w:gridSpan w:val="10"/>
            <w:shd w:val="clear" w:color="auto" w:fill="auto"/>
          </w:tcPr>
          <w:p w14:paraId="7B43050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773F1" w:rsidRPr="00E16276" w14:paraId="7D197666" w14:textId="77777777" w:rsidTr="00D25538">
        <w:trPr>
          <w:trHeight w:val="392"/>
          <w:tblHeader/>
        </w:trPr>
        <w:tc>
          <w:tcPr>
            <w:tcW w:w="1016" w:type="pct"/>
            <w:vMerge/>
            <w:shd w:val="clear" w:color="auto" w:fill="auto"/>
          </w:tcPr>
          <w:p w14:paraId="03B4AA9E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14:paraId="45022D9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50" w:type="pct"/>
            <w:shd w:val="clear" w:color="auto" w:fill="auto"/>
          </w:tcPr>
          <w:p w14:paraId="7F9BCA8D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48" w:type="pct"/>
            <w:shd w:val="clear" w:color="auto" w:fill="auto"/>
          </w:tcPr>
          <w:p w14:paraId="16B6751E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249" w:type="pct"/>
            <w:shd w:val="clear" w:color="auto" w:fill="auto"/>
          </w:tcPr>
          <w:p w14:paraId="70B7B6F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390" w:type="pct"/>
          </w:tcPr>
          <w:p w14:paraId="52F3355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390" w:type="pct"/>
          </w:tcPr>
          <w:p w14:paraId="57521E26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390" w:type="pct"/>
          </w:tcPr>
          <w:p w14:paraId="045B85F4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341" w:type="pct"/>
          </w:tcPr>
          <w:p w14:paraId="462E9591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341" w:type="pct"/>
          </w:tcPr>
          <w:p w14:paraId="042CB0CC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537" w:type="pct"/>
          </w:tcPr>
          <w:p w14:paraId="418742C6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E773F1" w:rsidRPr="00E16276" w14:paraId="16742305" w14:textId="77777777" w:rsidTr="00D25538">
        <w:trPr>
          <w:trHeight w:val="247"/>
          <w:tblHeader/>
        </w:trPr>
        <w:tc>
          <w:tcPr>
            <w:tcW w:w="1016" w:type="pct"/>
            <w:shd w:val="clear" w:color="auto" w:fill="auto"/>
            <w:vAlign w:val="center"/>
          </w:tcPr>
          <w:p w14:paraId="54E02A6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6C79B4B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29D58FA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96B224D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E0F8F4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90" w:type="pct"/>
            <w:vAlign w:val="center"/>
          </w:tcPr>
          <w:p w14:paraId="65F8968B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90" w:type="pct"/>
            <w:vAlign w:val="center"/>
          </w:tcPr>
          <w:p w14:paraId="0CB4472A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90" w:type="pct"/>
            <w:vAlign w:val="center"/>
          </w:tcPr>
          <w:p w14:paraId="7B1AC29D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41" w:type="pct"/>
            <w:vAlign w:val="center"/>
          </w:tcPr>
          <w:p w14:paraId="4CA8EF41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41" w:type="pct"/>
            <w:vAlign w:val="center"/>
          </w:tcPr>
          <w:p w14:paraId="07EF71F3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37" w:type="pct"/>
            <w:vAlign w:val="center"/>
          </w:tcPr>
          <w:p w14:paraId="07F328E2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</w:tr>
      <w:tr w:rsidR="00E773F1" w:rsidRPr="00E16276" w14:paraId="7C1D34B7" w14:textId="77777777" w:rsidTr="00D25538">
        <w:trPr>
          <w:trHeight w:val="415"/>
        </w:trPr>
        <w:tc>
          <w:tcPr>
            <w:tcW w:w="1016" w:type="pct"/>
            <w:shd w:val="clear" w:color="auto" w:fill="auto"/>
          </w:tcPr>
          <w:p w14:paraId="00704426" w14:textId="62877485" w:rsidR="00FD5A55" w:rsidRPr="002602F1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Всего по муниципальной программе</w:t>
            </w:r>
            <w:r w:rsidR="002602F1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692307A6" w14:textId="77777777" w:rsidR="004B2AD0" w:rsidRDefault="004B2AD0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550341F" w14:textId="77777777" w:rsidR="00665254" w:rsidRDefault="004B2AD0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B2AD0">
              <w:rPr>
                <w:rFonts w:ascii="Arial" w:eastAsia="Calibri" w:hAnsi="Arial" w:cs="Arial"/>
                <w:b/>
                <w:sz w:val="24"/>
                <w:szCs w:val="24"/>
              </w:rPr>
              <w:t>55 526,6</w:t>
            </w:r>
          </w:p>
          <w:p w14:paraId="6DF3044C" w14:textId="7FE95433" w:rsidR="004B2AD0" w:rsidRPr="00E16276" w:rsidRDefault="004B2AD0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bottom"/>
          </w:tcPr>
          <w:p w14:paraId="73B7D5D9" w14:textId="77777777" w:rsidR="00E773F1" w:rsidRPr="00E16276" w:rsidRDefault="00E773F1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38 951,5</w:t>
            </w:r>
          </w:p>
          <w:p w14:paraId="1EF8D50B" w14:textId="6E93CE34" w:rsidR="00FD5A55" w:rsidRPr="00E16276" w:rsidRDefault="00FD5A55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3825EBF2" w14:textId="77777777" w:rsidR="00E773F1" w:rsidRPr="00E16276" w:rsidRDefault="00E773F1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8C20A69" w14:textId="77777777" w:rsidR="00FD5A55" w:rsidRPr="00E16276" w:rsidRDefault="00E773F1" w:rsidP="00E773F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40 653,9</w:t>
            </w:r>
          </w:p>
          <w:p w14:paraId="4B11C88F" w14:textId="742C0B7F" w:rsidR="00E773F1" w:rsidRPr="00E16276" w:rsidRDefault="00E773F1" w:rsidP="00E773F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bottom"/>
          </w:tcPr>
          <w:p w14:paraId="0447ED52" w14:textId="29A11CFE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56680E52" w14:textId="0DCDE6DC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70FA4E15" w14:textId="381F121D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D9263DB" w14:textId="68F1C906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040D9584" w14:textId="5B4BDA02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182D8AF9" w14:textId="39270C2A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263937C5" w14:textId="63D78880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131 037,4</w:t>
            </w:r>
          </w:p>
        </w:tc>
      </w:tr>
      <w:tr w:rsidR="00E773F1" w:rsidRPr="00E16276" w14:paraId="6C7C1FA4" w14:textId="77777777" w:rsidTr="00D25538">
        <w:trPr>
          <w:trHeight w:val="61"/>
        </w:trPr>
        <w:tc>
          <w:tcPr>
            <w:tcW w:w="1016" w:type="pct"/>
            <w:shd w:val="clear" w:color="auto" w:fill="auto"/>
          </w:tcPr>
          <w:p w14:paraId="077C3A82" w14:textId="77777777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48" w:type="pct"/>
            <w:shd w:val="clear" w:color="auto" w:fill="auto"/>
          </w:tcPr>
          <w:p w14:paraId="43DD419A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14:paraId="1A2A8983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14:paraId="6CEA34E3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14:paraId="6FFBE18C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14:paraId="2D08A615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14:paraId="3FD82E99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14:paraId="63807B8C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14:paraId="53108D23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14:paraId="3D036B68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14:paraId="473C39A4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773F1" w:rsidRPr="00E16276" w14:paraId="56905A38" w14:textId="77777777" w:rsidTr="00D25538">
        <w:trPr>
          <w:trHeight w:val="126"/>
        </w:trPr>
        <w:tc>
          <w:tcPr>
            <w:tcW w:w="1016" w:type="pct"/>
            <w:shd w:val="clear" w:color="auto" w:fill="auto"/>
          </w:tcPr>
          <w:p w14:paraId="70D6D953" w14:textId="4151261A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средства </w:t>
            </w:r>
            <w:r w:rsidR="00546DA7" w:rsidRPr="00E16276">
              <w:rPr>
                <w:rFonts w:ascii="Arial" w:eastAsia="Calibri" w:hAnsi="Arial" w:cs="Arial"/>
                <w:b/>
                <w:sz w:val="24"/>
                <w:szCs w:val="24"/>
              </w:rPr>
              <w:t>Ф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едерального бюджета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D5C4401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57A9C822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276F9E3D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0016547E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73B42071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604D7182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1608636B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5ADAB585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13728B42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2C551195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E773F1" w:rsidRPr="00E16276" w14:paraId="4E1D4EE2" w14:textId="77777777" w:rsidTr="00D25538">
        <w:trPr>
          <w:trHeight w:val="416"/>
        </w:trPr>
        <w:tc>
          <w:tcPr>
            <w:tcW w:w="1016" w:type="pct"/>
            <w:shd w:val="clear" w:color="auto" w:fill="auto"/>
          </w:tcPr>
          <w:p w14:paraId="7AE1EF0E" w14:textId="77777777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489CEEB0" w14:textId="50462AE8" w:rsidR="00FD5A55" w:rsidRPr="00E16276" w:rsidRDefault="004B2AD0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B2AD0">
              <w:rPr>
                <w:rFonts w:ascii="Arial" w:eastAsia="Calibri" w:hAnsi="Arial" w:cs="Arial"/>
                <w:b/>
                <w:sz w:val="24"/>
                <w:szCs w:val="24"/>
              </w:rPr>
              <w:t>14951,925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477DA07E" w14:textId="36C7768B" w:rsidR="00FD5A55" w:rsidRPr="00E16276" w:rsidRDefault="00E773F1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3982D159" w14:textId="1D1B9029" w:rsidR="00FD5A55" w:rsidRPr="00E16276" w:rsidRDefault="00E773F1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6AA6196C" w14:textId="6368DB81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012A3920" w14:textId="322C2A8B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BDE41E3" w14:textId="56DE889F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28928353" w14:textId="00D718C9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17C4CEA3" w14:textId="01785810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743801A1" w14:textId="582CE310" w:rsidR="00FD5A55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23A36318" w14:textId="559F7A79" w:rsidR="00FD5A55" w:rsidRPr="00E16276" w:rsidRDefault="004B2AD0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14951</w:t>
            </w:r>
            <w:r w:rsidR="00E773F1" w:rsidRPr="00E16276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  <w:r w:rsidR="00E773F1" w:rsidRPr="00E16276">
              <w:rPr>
                <w:rFonts w:ascii="Arial" w:eastAsia="Calibri" w:hAnsi="Arial" w:cs="Arial"/>
                <w:b/>
                <w:sz w:val="24"/>
                <w:szCs w:val="24"/>
              </w:rPr>
              <w:t>25</w:t>
            </w:r>
          </w:p>
        </w:tc>
      </w:tr>
      <w:tr w:rsidR="00E773F1" w:rsidRPr="00E16276" w14:paraId="7EF09E95" w14:textId="77777777" w:rsidTr="00BA6262">
        <w:trPr>
          <w:trHeight w:val="675"/>
        </w:trPr>
        <w:tc>
          <w:tcPr>
            <w:tcW w:w="1016" w:type="pct"/>
            <w:shd w:val="clear" w:color="auto" w:fill="auto"/>
          </w:tcPr>
          <w:p w14:paraId="556812A9" w14:textId="77777777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65848614" w14:textId="66D6B3D1" w:rsidR="00FD5A55" w:rsidRPr="00E16276" w:rsidRDefault="004B2AD0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B2AD0">
              <w:rPr>
                <w:rFonts w:ascii="Arial" w:eastAsia="Calibri" w:hAnsi="Arial" w:cs="Arial"/>
                <w:b/>
                <w:sz w:val="24"/>
                <w:szCs w:val="24"/>
              </w:rPr>
              <w:t>38658,675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66E7F324" w14:textId="7C700105" w:rsidR="00FD5A55" w:rsidRPr="00E16276" w:rsidRDefault="004D47C9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37 335,5</w:t>
            </w:r>
          </w:p>
          <w:p w14:paraId="2818A7C6" w14:textId="2E936073" w:rsidR="00E773F1" w:rsidRPr="00E16276" w:rsidRDefault="00E773F1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3A347EBE" w14:textId="11BD18D8" w:rsidR="00FD5A55" w:rsidRPr="00E16276" w:rsidRDefault="004D47C9" w:rsidP="00BA626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39 037,9</w:t>
            </w:r>
          </w:p>
          <w:p w14:paraId="54E93018" w14:textId="19890FEC" w:rsidR="00E773F1" w:rsidRPr="00E16276" w:rsidRDefault="00E773F1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bottom"/>
          </w:tcPr>
          <w:p w14:paraId="10E6E868" w14:textId="3CFD79F0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056E8F8A" w14:textId="633BB0BF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7D85459F" w14:textId="03F870F3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7CCCD035" w14:textId="6D11BA6B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585C6D60" w14:textId="5C299826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6CDCD9E8" w14:textId="42BEDE9E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6FA097E8" w14:textId="67C07CE6" w:rsidR="00FD5A55" w:rsidRPr="00E16276" w:rsidRDefault="00665254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115 207</w:t>
            </w:r>
            <w:r w:rsidR="00E773F1" w:rsidRPr="00E16276">
              <w:rPr>
                <w:rFonts w:ascii="Arial" w:eastAsia="Calibri" w:hAnsi="Arial" w:cs="Arial"/>
                <w:b/>
                <w:sz w:val="24"/>
                <w:szCs w:val="24"/>
              </w:rPr>
              <w:t>,875</w:t>
            </w:r>
          </w:p>
        </w:tc>
      </w:tr>
      <w:tr w:rsidR="00BA6262" w:rsidRPr="00E16276" w14:paraId="5864DCC5" w14:textId="77777777" w:rsidTr="00D25538">
        <w:trPr>
          <w:trHeight w:val="345"/>
        </w:trPr>
        <w:tc>
          <w:tcPr>
            <w:tcW w:w="1016" w:type="pct"/>
            <w:shd w:val="clear" w:color="auto" w:fill="auto"/>
          </w:tcPr>
          <w:p w14:paraId="6FFF555B" w14:textId="1D5ABE13" w:rsidR="00BA6262" w:rsidRPr="00E16276" w:rsidRDefault="00BA6262" w:rsidP="00FD5A55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Бюджет р.п.Дубна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317A6C0F" w14:textId="6700291A" w:rsidR="00BA6262" w:rsidRPr="00E16276" w:rsidRDefault="00BA6262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1 </w:t>
            </w:r>
            <w:r w:rsidR="00A3451B" w:rsidRPr="00E16276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16,0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409059C9" w14:textId="45B15292" w:rsidR="00BA6262" w:rsidRPr="00E16276" w:rsidRDefault="00BA6262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1 616,0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CD141CB" w14:textId="43EBBCA8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1616,0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02D5F76B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65818249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34701020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4A2771CB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  <w:vAlign w:val="bottom"/>
          </w:tcPr>
          <w:p w14:paraId="66454E3D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  <w:vAlign w:val="bottom"/>
          </w:tcPr>
          <w:p w14:paraId="0BD75DAB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bottom"/>
          </w:tcPr>
          <w:p w14:paraId="603124FD" w14:textId="399FD8EC" w:rsidR="00BA6262" w:rsidRPr="00E16276" w:rsidRDefault="00A3451B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5 148</w:t>
            </w:r>
            <w:r w:rsidR="00BA6262" w:rsidRPr="00E16276">
              <w:rPr>
                <w:rFonts w:ascii="Arial" w:eastAsia="Calibri" w:hAnsi="Arial" w:cs="Arial"/>
                <w:b/>
                <w:sz w:val="24"/>
                <w:szCs w:val="24"/>
              </w:rPr>
              <w:t>,0</w:t>
            </w:r>
          </w:p>
        </w:tc>
      </w:tr>
      <w:tr w:rsidR="00E773F1" w:rsidRPr="00E16276" w14:paraId="5AE2A9E0" w14:textId="77777777" w:rsidTr="00D25538">
        <w:trPr>
          <w:trHeight w:val="1332"/>
        </w:trPr>
        <w:tc>
          <w:tcPr>
            <w:tcW w:w="1016" w:type="pct"/>
            <w:shd w:val="clear" w:color="auto" w:fill="auto"/>
          </w:tcPr>
          <w:p w14:paraId="3EAA1189" w14:textId="53FFCB76" w:rsidR="00FD5A55" w:rsidRPr="00E16276" w:rsidRDefault="0063243A" w:rsidP="00FD5A55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Муниципальный проект</w:t>
            </w:r>
            <w:r w:rsidR="007D39FD" w:rsidRPr="00E16276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="00556528" w:rsidRPr="00E16276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Муниципальный проект "Безопасные качественные дороги"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1D6F9B80" w14:textId="178E25F3" w:rsidR="00FD5A55" w:rsidRPr="00E16276" w:rsidRDefault="004B2AD0" w:rsidP="007C51B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2AD0">
              <w:rPr>
                <w:rFonts w:ascii="Arial" w:eastAsia="Calibri" w:hAnsi="Arial" w:cs="Arial"/>
                <w:sz w:val="24"/>
                <w:szCs w:val="24"/>
              </w:rPr>
              <w:t>23 437,8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5DAD3219" w14:textId="2745ECC9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5867D68D" w14:textId="4099AAD2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229EC786" w14:textId="623AFEEC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0593386" w14:textId="0C528C43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391A7F56" w14:textId="55DBA8BA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893D00C" w14:textId="66E4BEDC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69A132F9" w14:textId="707AEF36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682D79C2" w14:textId="3737DD09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33A4F89F" w14:textId="41D421EE" w:rsidR="00FD5A55" w:rsidRPr="00E16276" w:rsidRDefault="004B2AD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2AD0">
              <w:rPr>
                <w:rFonts w:ascii="Arial" w:eastAsia="Calibri" w:hAnsi="Arial" w:cs="Arial"/>
                <w:sz w:val="24"/>
                <w:szCs w:val="24"/>
              </w:rPr>
              <w:t>23 437,8</w:t>
            </w:r>
          </w:p>
        </w:tc>
      </w:tr>
      <w:tr w:rsidR="00E773F1" w:rsidRPr="00E16276" w14:paraId="3215BC65" w14:textId="77777777" w:rsidTr="00D25538">
        <w:trPr>
          <w:trHeight w:val="420"/>
        </w:trPr>
        <w:tc>
          <w:tcPr>
            <w:tcW w:w="1016" w:type="pct"/>
            <w:shd w:val="clear" w:color="auto" w:fill="auto"/>
          </w:tcPr>
          <w:p w14:paraId="2ABC2788" w14:textId="05CF7F87" w:rsidR="00FD5A55" w:rsidRPr="002602F1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16276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  <w:r w:rsidR="002602F1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0F454C40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bottom"/>
          </w:tcPr>
          <w:p w14:paraId="708ADD6F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1A5DCF4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bottom"/>
          </w:tcPr>
          <w:p w14:paraId="1BE5BC9F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5781F3D5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2F740494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10E05F36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1" w:type="pct"/>
            <w:vAlign w:val="bottom"/>
          </w:tcPr>
          <w:p w14:paraId="0AB14C00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1" w:type="pct"/>
            <w:vAlign w:val="bottom"/>
          </w:tcPr>
          <w:p w14:paraId="4EBD4403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7" w:type="pct"/>
            <w:vAlign w:val="bottom"/>
          </w:tcPr>
          <w:p w14:paraId="4DE700C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773F1" w:rsidRPr="00E16276" w14:paraId="5929A3F0" w14:textId="77777777" w:rsidTr="00D25538">
        <w:trPr>
          <w:trHeight w:val="893"/>
        </w:trPr>
        <w:tc>
          <w:tcPr>
            <w:tcW w:w="1016" w:type="pct"/>
            <w:shd w:val="clear" w:color="auto" w:fill="auto"/>
          </w:tcPr>
          <w:p w14:paraId="72619CD9" w14:textId="3E34C38C" w:rsidR="00FD5A55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="00546DA7" w:rsidRPr="00E16276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25CB25F2" w14:textId="6F86899B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7D7B8B27" w14:textId="1759E0A5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079659FF" w14:textId="6E0BCB9E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2E0744CF" w14:textId="558F56A5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67E78360" w14:textId="5B49480F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37A7F356" w14:textId="32B4C07D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12EEE94" w14:textId="5FF5B320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4083706B" w14:textId="36F6B77A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0D7C8BBF" w14:textId="31E993B8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7E09CDD0" w14:textId="6BB8FC52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E773F1" w:rsidRPr="00E16276" w14:paraId="74752FAC" w14:textId="77777777" w:rsidTr="00D25538">
        <w:trPr>
          <w:trHeight w:val="657"/>
        </w:trPr>
        <w:tc>
          <w:tcPr>
            <w:tcW w:w="1016" w:type="pct"/>
            <w:shd w:val="clear" w:color="auto" w:fill="auto"/>
          </w:tcPr>
          <w:p w14:paraId="090A658B" w14:textId="018E5271" w:rsidR="00FD5A55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6EE63692" w14:textId="17009204" w:rsidR="00FD5A55" w:rsidRPr="00E16276" w:rsidRDefault="004B2AD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3E32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951,925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10C87E45" w14:textId="196B1DCA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6A0E106" w14:textId="3D629C75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14E599B8" w14:textId="0B1918B0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746E91B" w14:textId="5CD4C5CB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066992AB" w14:textId="69B4DCE0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1B2C6624" w14:textId="5A8A7F4D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11573984" w14:textId="0E428577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5A462689" w14:textId="2906ED90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50414EB4" w14:textId="01BC40AE" w:rsidR="00FD5A55" w:rsidRPr="00E16276" w:rsidRDefault="004B2AD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3E32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951,925</w:t>
            </w:r>
          </w:p>
        </w:tc>
      </w:tr>
      <w:tr w:rsidR="00E773F1" w:rsidRPr="00E16276" w14:paraId="24B7107D" w14:textId="77777777" w:rsidTr="00D25538">
        <w:trPr>
          <w:trHeight w:val="643"/>
        </w:trPr>
        <w:tc>
          <w:tcPr>
            <w:tcW w:w="1016" w:type="pct"/>
            <w:shd w:val="clear" w:color="auto" w:fill="auto"/>
          </w:tcPr>
          <w:p w14:paraId="55121E95" w14:textId="0B3CB8C6" w:rsidR="00FD5A55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332C1325" w14:textId="24A65E87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E3275">
              <w:rPr>
                <w:rFonts w:ascii="Arial" w:eastAsia="Calibri" w:hAnsi="Arial" w:cs="Arial"/>
                <w:sz w:val="24"/>
                <w:szCs w:val="24"/>
              </w:rPr>
              <w:t>485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3E3275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3CE74430" w14:textId="30AFEF5E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0F2FC5CC" w14:textId="687EC229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36C3ED37" w14:textId="61EB9701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1570231C" w14:textId="260CE1B9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09FFB1A2" w14:textId="573C404F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314E39C4" w14:textId="3D7C0931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210AEA99" w14:textId="5A796541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3AD6B39E" w14:textId="7E2E6140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59B58B8A" w14:textId="558C483D" w:rsidR="00FD5A55" w:rsidRPr="00E16276" w:rsidRDefault="003E327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3275">
              <w:rPr>
                <w:rFonts w:ascii="Arial" w:eastAsia="Calibri" w:hAnsi="Arial" w:cs="Arial"/>
                <w:sz w:val="24"/>
                <w:szCs w:val="24"/>
              </w:rPr>
              <w:t>8 485,875</w:t>
            </w:r>
          </w:p>
        </w:tc>
      </w:tr>
      <w:tr w:rsidR="00E773F1" w:rsidRPr="00E16276" w14:paraId="17CDAC5B" w14:textId="77777777" w:rsidTr="00D25538">
        <w:trPr>
          <w:trHeight w:val="119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AC36" w14:textId="77777777" w:rsidR="00556528" w:rsidRPr="00E16276" w:rsidRDefault="00556528" w:rsidP="005565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bookmarkStart w:id="1" w:name="_Hlk104192017"/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Комплекс процессных мероприятий "Финансовое обеспечение дорожной деятельности автомобильных дорог общего пользования местного значения, на строительство, реконструкцию,</w:t>
            </w: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район"</w:t>
            </w:r>
          </w:p>
          <w:p w14:paraId="15906C21" w14:textId="77777777" w:rsidR="00FD5A55" w:rsidRPr="00E16276" w:rsidRDefault="00FD5A55" w:rsidP="00FD5A5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3BA3FA3B" w:rsidR="00FD5A55" w:rsidRPr="00E16276" w:rsidRDefault="003E327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3275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32 088,8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4F914882" w:rsidR="00FD5A55" w:rsidRPr="00E16276" w:rsidRDefault="0055652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38 951,5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54C959DC" w:rsidR="00FD5A55" w:rsidRPr="00E16276" w:rsidRDefault="0055652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40 653,9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01F245BF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789A5D12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4EE5BC9D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32E29BBE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AD899" w14:textId="7EC62354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4633C" w14:textId="77777777" w:rsidR="00FD5A55" w:rsidRPr="00E16276" w:rsidRDefault="00FD5A5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63A6353F" w:rsidR="00FD5A55" w:rsidRPr="00E16276" w:rsidRDefault="003E327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111 694,2</w:t>
            </w:r>
          </w:p>
        </w:tc>
      </w:tr>
      <w:bookmarkEnd w:id="1"/>
      <w:tr w:rsidR="00E773F1" w:rsidRPr="00E16276" w14:paraId="1D38E4BE" w14:textId="77777777" w:rsidTr="00D25538">
        <w:trPr>
          <w:trHeight w:val="4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D2B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06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E773F1" w:rsidRPr="00E16276" w14:paraId="66760669" w14:textId="77777777" w:rsidTr="00D25538">
        <w:trPr>
          <w:trHeight w:val="893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67EE" w14:textId="7AA092A2" w:rsidR="0007184F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="00546DA7" w:rsidRPr="00E16276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ECC0" w14:textId="6040B264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730B" w14:textId="2D0898BF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390C" w14:textId="3DD898E0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6935" w14:textId="396D99C6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D04" w14:textId="3CB116F3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878" w14:textId="70CA2FD5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183" w14:textId="1799EA21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A6A" w14:textId="06B7AF43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699" w14:textId="4FCB4474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700" w14:textId="440DE8F0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E773F1" w:rsidRPr="00E16276" w14:paraId="49BD35E9" w14:textId="77777777" w:rsidTr="00D25538">
        <w:trPr>
          <w:trHeight w:val="65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9EA3" w14:textId="73CC9E25" w:rsidR="0007184F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lastRenderedPageBreak/>
              <w:t>средства бюджета Тульской области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A901" w14:textId="75567AA0" w:rsidR="0007184F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8ABD" w14:textId="70FE4278" w:rsidR="0007184F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6CC5" w14:textId="377B2DEE" w:rsidR="0007184F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A1FF" w14:textId="0DB69A4A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B12" w14:textId="3D44A68F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FE9" w14:textId="72FD1BEA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67A" w14:textId="649B58C0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F13" w14:textId="7F2DB21B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40E" w14:textId="5E8D949C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325" w14:textId="3ED2EC17" w:rsidR="0007184F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3E3275" w:rsidRPr="00E16276" w14:paraId="453B0F37" w14:textId="77777777" w:rsidTr="005125E0">
        <w:trPr>
          <w:trHeight w:val="525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D8A" w14:textId="77777777" w:rsidR="003E3275" w:rsidRPr="00E16276" w:rsidRDefault="003E3275" w:rsidP="003E327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B6A5A" w14:textId="38343A74" w:rsidR="003E3275" w:rsidRPr="00E16276" w:rsidRDefault="003E3275" w:rsidP="003E327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3275">
              <w:rPr>
                <w:rFonts w:ascii="Arial" w:eastAsia="Calibri" w:hAnsi="Arial" w:cs="Arial"/>
                <w:bCs/>
                <w:sz w:val="24"/>
                <w:szCs w:val="24"/>
              </w:rPr>
              <w:t>32 088,8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C162" w14:textId="6813E43B" w:rsidR="003E3275" w:rsidRPr="00E16276" w:rsidRDefault="003E3275" w:rsidP="003E327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38 951,5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9966" w14:textId="32D39F2E" w:rsidR="003E3275" w:rsidRPr="00E16276" w:rsidRDefault="003E3275" w:rsidP="003E327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40 653,9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7E53A" w14:textId="2568CBC2" w:rsidR="003E3275" w:rsidRPr="00E16276" w:rsidRDefault="003E3275" w:rsidP="003E327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1AFA0" w14:textId="61F2B195" w:rsidR="003E3275" w:rsidRPr="00E16276" w:rsidRDefault="003E3275" w:rsidP="003E327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B4087" w14:textId="55A46DF3" w:rsidR="003E3275" w:rsidRPr="00E16276" w:rsidRDefault="003E3275" w:rsidP="003E327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745C0" w14:textId="44DD7453" w:rsidR="003E3275" w:rsidRPr="00E16276" w:rsidRDefault="003E3275" w:rsidP="003E327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9966" w14:textId="51073795" w:rsidR="003E3275" w:rsidRPr="00E16276" w:rsidRDefault="003E3275" w:rsidP="003E327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BA8F" w14:textId="2C0BF6D6" w:rsidR="003E3275" w:rsidRPr="00E16276" w:rsidRDefault="003E3275" w:rsidP="003E327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11FBA" w14:textId="15031CB9" w:rsidR="003E3275" w:rsidRPr="00E16276" w:rsidRDefault="003E3275" w:rsidP="003E327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111 694,2</w:t>
            </w:r>
          </w:p>
        </w:tc>
      </w:tr>
    </w:tbl>
    <w:p w14:paraId="05C3995C" w14:textId="77777777" w:rsidR="00FD5A55" w:rsidRPr="00E16276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DF12DF" w14:textId="77777777" w:rsidR="00FD5A55" w:rsidRPr="00E16276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C6DBB5" w14:textId="1AE7A0DF" w:rsidR="004B1FE9" w:rsidRPr="00E16276" w:rsidRDefault="004B1FE9" w:rsidP="004B1F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A69080" w14:textId="77777777" w:rsidR="007633AD" w:rsidRPr="00E16276" w:rsidRDefault="007633AD" w:rsidP="00E2681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B491EA" w14:textId="18CC2B51" w:rsidR="00E26818" w:rsidRPr="00E16276" w:rsidRDefault="000027AB" w:rsidP="00E26818">
      <w:pPr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Перечень муниципальных проектов муниципальной программы</w:t>
      </w:r>
      <w:r w:rsidR="00020F86"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6818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</w:p>
    <w:p w14:paraId="632CA2FC" w14:textId="3D4E9B25" w:rsidR="00020F86" w:rsidRPr="00E16276" w:rsidRDefault="00020F86" w:rsidP="000027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9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4"/>
        <w:gridCol w:w="1561"/>
        <w:gridCol w:w="1985"/>
        <w:gridCol w:w="2541"/>
        <w:gridCol w:w="2410"/>
        <w:gridCol w:w="1701"/>
        <w:gridCol w:w="2693"/>
        <w:gridCol w:w="10"/>
      </w:tblGrid>
      <w:tr w:rsidR="00BD2809" w:rsidRPr="00E16276" w14:paraId="32294807" w14:textId="77777777" w:rsidTr="00BD2809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246BC" w14:textId="77777777" w:rsidR="000027AB" w:rsidRPr="00E16276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0879E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23F92C2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проекта/ </w:t>
            </w:r>
          </w:p>
          <w:p w14:paraId="0BEE1EEE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54D14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AD015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8AF9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(тыс.руб.)</w:t>
            </w:r>
          </w:p>
        </w:tc>
      </w:tr>
      <w:tr w:rsidR="00BD2809" w:rsidRPr="00E16276" w14:paraId="51616306" w14:textId="77777777" w:rsidTr="00D25538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CF8A6" w14:textId="77777777" w:rsidR="000027AB" w:rsidRPr="00E16276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BFCC8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4B3D3D87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E38B7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281B3" w14:textId="77777777" w:rsidR="000027AB" w:rsidRPr="00E16276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72DC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D25538" w:rsidRPr="00E16276" w14:paraId="7322DA39" w14:textId="77777777" w:rsidTr="00D25538">
        <w:trPr>
          <w:gridAfter w:val="1"/>
          <w:wAfter w:w="10" w:type="dxa"/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0B5D2" w14:textId="77777777" w:rsidR="00D25538" w:rsidRPr="00E16276" w:rsidRDefault="00D25538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C0E8F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77F7528C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626B374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2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F46DF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EE221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405F56A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4ACCA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58D96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E162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Дубенский район</w:t>
            </w:r>
          </w:p>
        </w:tc>
      </w:tr>
      <w:tr w:rsidR="00D25538" w:rsidRPr="00E16276" w14:paraId="0B8B50DE" w14:textId="77777777" w:rsidTr="00D25538">
        <w:trPr>
          <w:gridAfter w:val="1"/>
          <w:wAfter w:w="10" w:type="dxa"/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B38C" w14:textId="77777777" w:rsidR="00D25538" w:rsidRPr="00E16276" w:rsidRDefault="00D25538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B8A1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03A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9E97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BF34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0F25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F5CD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0E0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5538" w:rsidRPr="00E16276" w14:paraId="419416C2" w14:textId="77777777" w:rsidTr="00D25538">
        <w:trPr>
          <w:gridAfter w:val="1"/>
          <w:wAfter w:w="10" w:type="dxa"/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08CC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6421" w14:textId="77777777" w:rsidR="00D25538" w:rsidRPr="00E16276" w:rsidRDefault="00D2553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4717" w14:textId="77777777" w:rsidR="00D25538" w:rsidRPr="00E16276" w:rsidRDefault="00D2553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15EB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CD08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A4FD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6C21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F51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D2809" w:rsidRPr="00E16276" w14:paraId="25D18BBB" w14:textId="77777777" w:rsidTr="00BD2809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8E02" w14:textId="07BB1E1C" w:rsidR="000027AB" w:rsidRPr="00E16276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D66A" w14:textId="77777777" w:rsidR="000027AB" w:rsidRPr="00E16276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D25538" w:rsidRPr="00E16276" w14:paraId="28BF52DE" w14:textId="77777777" w:rsidTr="00D25538">
        <w:trPr>
          <w:gridAfter w:val="1"/>
          <w:wAfter w:w="10" w:type="dxa"/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5BFF" w14:textId="151098FC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_Hlk97802688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4863" w14:textId="48954AAC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Муниципальный проект "Безопасные </w:t>
            </w:r>
            <w:r w:rsidRPr="00E1627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lastRenderedPageBreak/>
              <w:t>качественные дороги"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675" w14:textId="114E9173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 xml:space="preserve">Комитет по жизнеобеспечению АМО </w:t>
            </w: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>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0DD7" w14:textId="3EB28FC3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A197" w14:textId="44F57AF9" w:rsidR="00D25538" w:rsidRPr="00E16276" w:rsidRDefault="003E3275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23 437,8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BEFA" w14:textId="64959DD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3B3E" w14:textId="44469DB3" w:rsidR="00D25538" w:rsidRPr="00E16276" w:rsidRDefault="003E3275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14 951,925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6968" w14:textId="4C77C9F3" w:rsidR="00D25538" w:rsidRPr="00E16276" w:rsidRDefault="003E3275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3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8 485,875</w:t>
            </w:r>
          </w:p>
        </w:tc>
      </w:tr>
      <w:tr w:rsidR="00D25538" w:rsidRPr="00E16276" w14:paraId="0536E778" w14:textId="77777777" w:rsidTr="00D25538">
        <w:trPr>
          <w:gridAfter w:val="1"/>
          <w:wAfter w:w="10" w:type="dxa"/>
          <w:trHeight w:val="31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F1FB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BE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8E1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726" w14:textId="65C335DE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1441" w14:textId="3FD1F6ED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C4FA" w14:textId="6B6D664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699D" w14:textId="5EF95CB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67C2" w14:textId="28D6EC0C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732D3C45" w14:textId="77777777" w:rsidTr="00D25538">
        <w:trPr>
          <w:gridAfter w:val="1"/>
          <w:wAfter w:w="10" w:type="dxa"/>
          <w:trHeight w:val="2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BBDE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0864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CEE0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4C74" w14:textId="0B718E1D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D942" w14:textId="70F258A2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7A8" w14:textId="005F8491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7816" w14:textId="1F6736F2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DEF3" w14:textId="582A59F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74564F98" w14:textId="77777777" w:rsidTr="00D25538">
        <w:trPr>
          <w:gridAfter w:val="1"/>
          <w:wAfter w:w="10" w:type="dxa"/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E9FC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527F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5D4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B219" w14:textId="79934F3D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3B21" w14:textId="1C3F2548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36DC" w14:textId="63F6712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4F8B" w14:textId="55B3A08E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5520" w14:textId="6BC9DE6C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38A650DF" w14:textId="77777777" w:rsidTr="00D25538">
        <w:trPr>
          <w:gridAfter w:val="1"/>
          <w:wAfter w:w="10" w:type="dxa"/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BC97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D60F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B1D4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C438" w14:textId="7AC401D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66A4" w14:textId="3D85FA52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A62A" w14:textId="6B3B7B4F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6FCD" w14:textId="67233BB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DD72" w14:textId="3A66CDF2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0B8074E1" w14:textId="77777777" w:rsidTr="00D25538">
        <w:trPr>
          <w:gridAfter w:val="1"/>
          <w:wAfter w:w="10" w:type="dxa"/>
          <w:trHeight w:val="25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B749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4F2D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3B28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1DC9" w14:textId="2C805B16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80F6" w14:textId="57E0FA59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2825" w14:textId="10D8E0F9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F7EC" w14:textId="4407F98B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E278" w14:textId="14F7885F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234144C2" w14:textId="77777777" w:rsidTr="00D25538">
        <w:trPr>
          <w:gridAfter w:val="1"/>
          <w:wAfter w:w="10" w:type="dxa"/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F3A1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5422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84BA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E62" w14:textId="7FA2E3A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C522" w14:textId="6CF10B03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99E4" w14:textId="2964889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B970" w14:textId="7A25B666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CFF6" w14:textId="7737549D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68968EEF" w14:textId="77777777" w:rsidTr="00D25538">
        <w:trPr>
          <w:gridAfter w:val="1"/>
          <w:wAfter w:w="10" w:type="dxa"/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E7ED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27AC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AA47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59DB" w14:textId="4DE169A9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0E56" w14:textId="7640546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C2AC" w14:textId="129CEE09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1AA0" w14:textId="13D3699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334F" w14:textId="20B5FC6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1152F1F6" w14:textId="77777777" w:rsidTr="00D25538">
        <w:trPr>
          <w:gridAfter w:val="1"/>
          <w:wAfter w:w="10" w:type="dxa"/>
          <w:trHeight w:val="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6DFC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2873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9DB1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67F1" w14:textId="3526065B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5DD1" w14:textId="1CF28C8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0FE3" w14:textId="20059E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623" w14:textId="30863CC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B0E" w14:textId="00A0CE8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3275" w:rsidRPr="00E16276" w14:paraId="5EC2081B" w14:textId="77777777" w:rsidTr="00D25538">
        <w:trPr>
          <w:gridAfter w:val="1"/>
          <w:wAfter w:w="10" w:type="dxa"/>
          <w:trHeight w:val="4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2A35" w14:textId="77777777" w:rsidR="003E3275" w:rsidRPr="00E16276" w:rsidRDefault="003E3275" w:rsidP="003E327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03CC" w14:textId="77777777" w:rsidR="003E3275" w:rsidRPr="00E16276" w:rsidRDefault="003E3275" w:rsidP="003E3275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EDF" w14:textId="77777777" w:rsidR="003E3275" w:rsidRPr="00E16276" w:rsidRDefault="003E3275" w:rsidP="003E3275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  <w:p w14:paraId="6A1FB36D" w14:textId="1BC508D5" w:rsidR="003E3275" w:rsidRPr="00E16276" w:rsidRDefault="003E3275" w:rsidP="003E3275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16F" w14:textId="77777777" w:rsidR="003E3275" w:rsidRPr="00E16276" w:rsidRDefault="003E3275" w:rsidP="003E327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14:paraId="26E51C50" w14:textId="77777777" w:rsidR="003E3275" w:rsidRPr="00E16276" w:rsidRDefault="003E3275" w:rsidP="003E327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045B17FA" w14:textId="77777777" w:rsidR="003E3275" w:rsidRPr="00E16276" w:rsidRDefault="003E3275" w:rsidP="003E327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D33426C" w14:textId="16EFB0B7" w:rsidR="003E3275" w:rsidRPr="00E16276" w:rsidRDefault="003E3275" w:rsidP="003E3275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23AC" w14:textId="0D0952E5" w:rsidR="003E3275" w:rsidRPr="003E3275" w:rsidRDefault="003E3275" w:rsidP="003E327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2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23 437,8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2952" w14:textId="42943D72" w:rsidR="003E3275" w:rsidRPr="003E3275" w:rsidRDefault="003E3275" w:rsidP="003E327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2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EC3B" w14:textId="2321ED2A" w:rsidR="003E3275" w:rsidRPr="003E3275" w:rsidRDefault="003E3275" w:rsidP="003E327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2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14 951,925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B2C" w14:textId="3908C5D4" w:rsidR="003E3275" w:rsidRPr="003E3275" w:rsidRDefault="003E3275" w:rsidP="003E327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2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8 485,875</w:t>
            </w:r>
          </w:p>
        </w:tc>
      </w:tr>
      <w:bookmarkEnd w:id="2"/>
    </w:tbl>
    <w:p w14:paraId="5F1DEBE7" w14:textId="19EFD483" w:rsidR="00BD2809" w:rsidRPr="00E16276" w:rsidRDefault="00BD2809" w:rsidP="00E268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B86608" w14:textId="77777777" w:rsidR="00BD2809" w:rsidRPr="00E16276" w:rsidRDefault="00BD2809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8F2082" w14:textId="20B5F591" w:rsidR="004A4AE8" w:rsidRPr="00E16276" w:rsidRDefault="005A6CB4" w:rsidP="004A4AE8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Перечень мероприятий (результатов) </w:t>
      </w:r>
      <w:r w:rsidR="00BD2809"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муниципального проекта</w:t>
      </w:r>
      <w:r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4F548F"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5A6CB4" w:rsidRPr="00E16276" w14:paraId="4CBD3AE2" w14:textId="77777777" w:rsidTr="004260F7">
        <w:trPr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3BF8BE63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5263A4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569A9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5A6CB4" w:rsidRPr="00E16276" w14:paraId="2E2B5407" w14:textId="77777777" w:rsidTr="004260F7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45182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77777777" w:rsidR="005A6CB4" w:rsidRPr="00E16276" w:rsidRDefault="005A6CB4" w:rsidP="00CB0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CB0E0C" w:rsidRPr="00E16276" w14:paraId="2A7FBAD1" w14:textId="77777777" w:rsidTr="004260F7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F6BE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327F4E58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62246D3D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E16276" w14:paraId="28E8C278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D39C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A6CB4" w:rsidRPr="00E16276" w14:paraId="3A9BE182" w14:textId="77777777" w:rsidTr="004260F7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4014" w14:textId="4409CE27" w:rsidR="005A6CB4" w:rsidRPr="00E16276" w:rsidRDefault="004A4AE8" w:rsidP="005A6CB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Задача 1. </w:t>
            </w:r>
            <w:r w:rsidR="004F548F"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</w:tc>
      </w:tr>
      <w:tr w:rsidR="004260F7" w:rsidRPr="00E16276" w14:paraId="58E893EA" w14:textId="77777777" w:rsidTr="004260F7">
        <w:trPr>
          <w:trHeight w:val="254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127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4734" w14:textId="18EC7C9B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D22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жизнеобеспечению </w:t>
            </w:r>
          </w:p>
          <w:p w14:paraId="54E75AAD" w14:textId="121ED8E6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6EF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1A6C" w14:textId="40912128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7947" w14:textId="141D3BF0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5CAE" w14:textId="35B24C13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486A" w14:textId="2D6C7ADD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F61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3D5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1CE97974" w14:textId="77777777" w:rsidTr="004260F7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594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_Hlk117255192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56B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F881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40C8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2348" w14:textId="3A3D8BCC" w:rsidR="004260F7" w:rsidRPr="00E16276" w:rsidRDefault="003E3275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23 437,8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46D6" w14:textId="7D571C1E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D18" w14:textId="68E6395E" w:rsidR="004260F7" w:rsidRPr="00E16276" w:rsidRDefault="003E3275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14 951,925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FD94" w14:textId="3B3FE25F" w:rsidR="004260F7" w:rsidRPr="00E16276" w:rsidRDefault="003E3275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8 485,875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D3E8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4D8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bookmarkEnd w:id="3"/>
      <w:tr w:rsidR="004260F7" w:rsidRPr="00E16276" w14:paraId="48753C6A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08F8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E3E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6F5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FC3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099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116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CE2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5BF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527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98B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FEB3FED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A9D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959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A2B507F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A77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61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61A5C256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964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0D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7C2FC3DB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C2B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852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099E0B6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0B5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EB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2C634897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461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AE8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0CF664C6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E86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E3275" w:rsidRPr="00E16276" w14:paraId="5EC3771B" w14:textId="77777777" w:rsidTr="0043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686" w:type="dxa"/>
            <w:gridSpan w:val="2"/>
            <w:shd w:val="clear" w:color="auto" w:fill="auto"/>
          </w:tcPr>
          <w:p w14:paraId="3481FCA7" w14:textId="77777777" w:rsidR="003E3275" w:rsidRPr="00E16276" w:rsidRDefault="003E3275" w:rsidP="003E3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79C65A5F" w14:textId="77777777" w:rsidR="003E3275" w:rsidRPr="00E16276" w:rsidRDefault="003E3275" w:rsidP="003E3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985E832" w14:textId="77777777" w:rsidR="003E3275" w:rsidRPr="00E16276" w:rsidRDefault="003E3275" w:rsidP="003E3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9F68" w14:textId="0FCB7387" w:rsidR="003E3275" w:rsidRPr="003E3275" w:rsidRDefault="003E3275" w:rsidP="003E3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32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23 437,8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1912" w14:textId="413A9F0C" w:rsidR="003E3275" w:rsidRPr="003E3275" w:rsidRDefault="003E3275" w:rsidP="003E3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32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B89" w14:textId="3D9F623D" w:rsidR="003E3275" w:rsidRPr="003E3275" w:rsidRDefault="003E3275" w:rsidP="003E3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32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14 951,925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A200" w14:textId="62B4A431" w:rsidR="003E3275" w:rsidRPr="003E3275" w:rsidRDefault="003E3275" w:rsidP="003E3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32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8 485,875</w:t>
            </w:r>
          </w:p>
        </w:tc>
        <w:tc>
          <w:tcPr>
            <w:tcW w:w="1843" w:type="dxa"/>
            <w:shd w:val="clear" w:color="auto" w:fill="auto"/>
          </w:tcPr>
          <w:p w14:paraId="66499B8F" w14:textId="77777777" w:rsidR="003E3275" w:rsidRPr="00E16276" w:rsidRDefault="003E3275" w:rsidP="003E3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E1BAAE" w14:textId="77777777" w:rsidR="003E3275" w:rsidRPr="00E16276" w:rsidRDefault="003E3275" w:rsidP="003E3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6A91F2AD" w14:textId="72344EC9" w:rsidR="00181986" w:rsidRPr="00E16276" w:rsidRDefault="00181986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BF72E6" w14:textId="5AA7C163" w:rsidR="004260F7" w:rsidRPr="00E16276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B2D904" w14:textId="183C576E" w:rsidR="004260F7" w:rsidRPr="00E16276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F2DCDE" w14:textId="49101C8C" w:rsidR="004260F7" w:rsidRPr="00E16276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23EFEB" w14:textId="16FF579E" w:rsidR="004260F7" w:rsidRPr="00E16276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D0F820" w14:textId="57CBD883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3E0137" w14:textId="5FC17CD6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DF0020" w14:textId="3214920F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341965" w14:textId="1BBF30A1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B94A69" w14:textId="2F686148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68D767" w14:textId="1B1C78DD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558616" w14:textId="2205BEA1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6EE8A6" w14:textId="26E0110E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FB1D60" w14:textId="77777777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4260F7" w:rsidRPr="00E16276" w14:paraId="6402C92B" w14:textId="77777777" w:rsidTr="00F77326">
        <w:trPr>
          <w:trHeight w:val="933"/>
        </w:trPr>
        <w:tc>
          <w:tcPr>
            <w:tcW w:w="14533" w:type="dxa"/>
            <w:shd w:val="clear" w:color="auto" w:fill="auto"/>
          </w:tcPr>
          <w:p w14:paraId="5A9061B0" w14:textId="0488C6B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комплекса процессных мероприятий</w:t>
            </w:r>
          </w:p>
          <w:p w14:paraId="60E45368" w14:textId="7B4E015D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район"</w:t>
            </w:r>
          </w:p>
          <w:p w14:paraId="3260A2E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98"/>
              <w:gridCol w:w="8009"/>
            </w:tblGrid>
            <w:tr w:rsidR="004260F7" w:rsidRPr="00E16276" w14:paraId="7DACC5F5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68E39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B08C8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4260F7" w:rsidRPr="00E16276" w14:paraId="1528CABB" w14:textId="77777777" w:rsidTr="00F77326">
              <w:trPr>
                <w:cantSplit/>
                <w:trHeight w:val="1124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8333805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F906F0" w14:textId="0085F77D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1. Улучшение технического состояния автомобильных дорог общего пользования местного значения</w:t>
                  </w:r>
                </w:p>
                <w:p w14:paraId="2E7438A6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  <w:p w14:paraId="5F8BE6F9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4260F7" w:rsidRPr="00E16276" w14:paraId="76C84DAA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62D77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Ожидаемый непосредственный результат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7901B" w14:textId="7A1B3F1C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Увеличение количества отремонтированных км автомобильных дорог</w:t>
                  </w:r>
                </w:p>
                <w:p w14:paraId="31ED46F7" w14:textId="1AA0190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Зимнее содержание автомобильных дорог местного значения на территории МО Дубенский район</w:t>
                  </w:r>
                </w:p>
              </w:tc>
            </w:tr>
            <w:tr w:rsidR="004260F7" w:rsidRPr="00E16276" w14:paraId="20D54AF3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86E16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78FBA" w14:textId="77777777" w:rsidR="004260F7" w:rsidRPr="00E16276" w:rsidRDefault="004260F7" w:rsidP="004260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2. Обеспечение бесперебойного и безопасного движения по дорогам к населенным пунктам и в них в Дубенском районе в зимний период.</w:t>
                  </w:r>
                </w:p>
                <w:p w14:paraId="44844198" w14:textId="561179FB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60F7" w:rsidRPr="00E16276" w14:paraId="5FD4B569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900E1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60CC5" w14:textId="246275BA" w:rsidR="004260F7" w:rsidRPr="00E16276" w:rsidRDefault="00743EB2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Зимнее содержание автомобильных дорог местного значения на территории МО Дубенский район </w:t>
                  </w:r>
                </w:p>
              </w:tc>
            </w:tr>
            <w:tr w:rsidR="004260F7" w:rsidRPr="00E16276" w14:paraId="5C273E1C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37275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AD3EA" w14:textId="57AC1BE6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3E327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111 694,2</w:t>
                  </w:r>
                  <w:r w:rsidRPr="00E1627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тыс. руб.</w:t>
                  </w:r>
                  <w:r w:rsidRPr="00E1627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E162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750"/>
                    <w:gridCol w:w="942"/>
                    <w:gridCol w:w="1777"/>
                    <w:gridCol w:w="1241"/>
                    <w:gridCol w:w="1396"/>
                    <w:gridCol w:w="1677"/>
                  </w:tblGrid>
                  <w:tr w:rsidR="004260F7" w:rsidRPr="00E16276" w14:paraId="28DB9DCD" w14:textId="77777777" w:rsidTr="00F77326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52207094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418BBCED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4260F7" w:rsidRPr="00E16276" w14:paraId="1172BE30" w14:textId="77777777" w:rsidTr="00F77326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0C4182D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8442806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9C04C7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614151DB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14:paraId="21EE316D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49EAE788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14:paraId="53C12A7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3486095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15204138" w14:textId="30ADEF5F" w:rsidR="004260F7" w:rsidRPr="00E16276" w:rsidRDefault="004D47C9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р.п.Дубна</w:t>
                        </w:r>
                      </w:p>
                    </w:tc>
                  </w:tr>
                  <w:tr w:rsidR="004260F7" w:rsidRPr="00E16276" w14:paraId="6D11CEA0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9F6FDCB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13734418" w14:textId="4E1259DA" w:rsidR="004260F7" w:rsidRPr="00E16276" w:rsidRDefault="003E3275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3E327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32 088,8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807FD32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5895502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08F1282" w14:textId="1C0393B6" w:rsidR="004260F7" w:rsidRPr="00E16276" w:rsidRDefault="003E3275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28 172,8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BC5C48A" w14:textId="6EB9789C" w:rsidR="004260F7" w:rsidRPr="00E16276" w:rsidRDefault="004D47C9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1 </w:t>
                        </w:r>
                        <w:r w:rsidR="00A3451B"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9</w:t>
                        </w: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16,0</w:t>
                        </w:r>
                      </w:p>
                    </w:tc>
                  </w:tr>
                  <w:tr w:rsidR="00743EB2" w:rsidRPr="00E16276" w14:paraId="74249BFF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F30D0ED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bookmarkStart w:id="4" w:name="_Hlk97893901"/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6ECBF73A" w14:textId="5849E173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38 951,5</w:t>
                        </w: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1647" w:type="dxa"/>
                      </w:tcPr>
                      <w:p w14:paraId="21D851D3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02C7D8E8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7D8FA2C" w14:textId="3A46B83C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</w:t>
                        </w:r>
                        <w:r w:rsidR="004D47C9"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7 335,5</w:t>
                        </w: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1966" w:type="dxa"/>
                      </w:tcPr>
                      <w:p w14:paraId="6A02452C" w14:textId="2AB9D4D4" w:rsidR="00743EB2" w:rsidRPr="00E16276" w:rsidRDefault="004D47C9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1 616,0 </w:t>
                        </w:r>
                      </w:p>
                    </w:tc>
                  </w:tr>
                  <w:tr w:rsidR="00743EB2" w:rsidRPr="00E16276" w14:paraId="75C62218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B817EDF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71ED06F4" w14:textId="28126BCA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40 653,9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2D30A598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E4D81E0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E7C370E" w14:textId="32BD0B56" w:rsidR="00743EB2" w:rsidRPr="00E16276" w:rsidRDefault="004D47C9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39 037,9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E58F545" w14:textId="6C5C1043" w:rsidR="00743EB2" w:rsidRPr="00E16276" w:rsidRDefault="004D47C9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1 616,0</w:t>
                        </w:r>
                      </w:p>
                    </w:tc>
                  </w:tr>
                  <w:bookmarkEnd w:id="4"/>
                  <w:tr w:rsidR="004260F7" w:rsidRPr="00E16276" w14:paraId="1B2BC2B7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4D16DE3E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158BD2E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45E3A38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6DEC4C23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D31BF32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880AAF9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46BEADED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8D9990E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ED19F3A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5AD658B3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6C15A2B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50F4E13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732E66E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7A5E7482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C233E22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F135A73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48194D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A36E1C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67F7C1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3C72836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28A0AA15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4A897B7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2D0FDF5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6AB558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5FC03DD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02D128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C2B6A79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074908E1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6A9A08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47F232C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C750C34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161E9B9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54505F4F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A653257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19AA5165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7E647FA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4" w:space="0" w:color="auto"/>
                        </w:tcBorders>
                      </w:tcPr>
                      <w:p w14:paraId="78640A0C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0E27276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A4DD555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6FE0E2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B70990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3601529A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6BCABFA6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A4F86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2FDB777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182F27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79C77B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8A9F2C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AD2F4A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7A00DEB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0E6D253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(ФИО)</w:t>
            </w:r>
          </w:p>
          <w:p w14:paraId="0C38957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71CA560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7A5286E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4B0D653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BEFE19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CAE411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59EC65F7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4260F7" w:rsidRPr="00E16276" w:rsidSect="005121D0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4276E819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6B2EBEF" w14:textId="25BC7210" w:rsidR="004260F7" w:rsidRPr="00E16276" w:rsidRDefault="004260F7" w:rsidP="00743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 «</w:t>
      </w:r>
      <w:r w:rsidR="00743EB2" w:rsidRPr="00E16276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</w:t>
      </w:r>
      <w:r w:rsidRPr="00E1627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79121C64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204"/>
        <w:gridCol w:w="1879"/>
        <w:gridCol w:w="1538"/>
        <w:gridCol w:w="1032"/>
        <w:gridCol w:w="1716"/>
        <w:gridCol w:w="1265"/>
        <w:gridCol w:w="1385"/>
        <w:gridCol w:w="1885"/>
        <w:gridCol w:w="1773"/>
      </w:tblGrid>
      <w:tr w:rsidR="004260F7" w:rsidRPr="00E16276" w14:paraId="2A94576D" w14:textId="77777777" w:rsidTr="00F77326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8301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6EBA0E0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88E9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3EAE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6D5D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741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4260F7" w:rsidRPr="00E16276" w14:paraId="37E7A1F7" w14:textId="77777777" w:rsidTr="00F77326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AB0B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B08B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6DDA4E5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6AFB3A3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614A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D9B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4260F7" w:rsidRPr="00E16276" w14:paraId="57703B9A" w14:textId="77777777" w:rsidTr="00F77326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621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D7C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D09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4B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1EC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28D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715C901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F57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81F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7DA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4DD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3FDE8A6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4260F7" w:rsidRPr="00E16276" w14:paraId="1C7E03D0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66E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6B3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2E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EE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809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BF9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7C7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D54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860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5D9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260F7" w:rsidRPr="00E16276" w14:paraId="5E45DF20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4FD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8F54" w14:textId="2F81E4A7" w:rsidR="004260F7" w:rsidRPr="00E16276" w:rsidRDefault="00743EB2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4C4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139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57F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C5E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B5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452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5C6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C67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37339F9" w14:textId="77777777" w:rsidTr="00F77326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B50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992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2AE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1FF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0ED7" w14:textId="67F8FD95" w:rsidR="004260F7" w:rsidRPr="00E16276" w:rsidRDefault="003E3275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21 072,8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3774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45D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333F" w14:textId="59A25F71" w:rsidR="004260F7" w:rsidRPr="00E16276" w:rsidRDefault="003E3275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21 072,8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ED4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85A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7B06D68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EB4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3A9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A25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14F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F908" w14:textId="5AF489E6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28 235,5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95A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EBB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55B3" w14:textId="76E396C6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28 235,5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9C1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76C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17D7918A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F77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4B0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FBC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E04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AA14" w14:textId="725B1664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29 937,9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BA8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967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5400" w14:textId="141C2557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29 937,9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73D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ECC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7FD4899B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246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C2B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F8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8FA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D06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1934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A26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14D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CBB4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853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CBCCBF8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F33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AB8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EB8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9C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F56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8FD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FF8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D91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4B6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CA1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8A2CF97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D8A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B6F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01D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9D1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95D4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BB2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E6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CFB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561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0D5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3C24B3F6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B4A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AB4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CF8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B2E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422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632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DE5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013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D74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841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6D215EED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A80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EF3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95D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9E9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E5B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9BC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7DD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F14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526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588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E9C2711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9E5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326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CDB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008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07C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108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CDD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E56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BB7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90E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7938AA5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3AC31E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055"/>
        <w:gridCol w:w="1767"/>
        <w:gridCol w:w="1530"/>
        <w:gridCol w:w="1133"/>
        <w:gridCol w:w="25"/>
        <w:gridCol w:w="1536"/>
        <w:gridCol w:w="1254"/>
        <w:gridCol w:w="1268"/>
        <w:gridCol w:w="2030"/>
        <w:gridCol w:w="1697"/>
      </w:tblGrid>
      <w:tr w:rsidR="00E5252D" w:rsidRPr="00E16276" w14:paraId="6FE21544" w14:textId="77777777" w:rsidTr="00E16276">
        <w:trPr>
          <w:trHeight w:val="238"/>
        </w:trPr>
        <w:tc>
          <w:tcPr>
            <w:tcW w:w="916" w:type="dxa"/>
            <w:shd w:val="clear" w:color="auto" w:fill="auto"/>
          </w:tcPr>
          <w:p w14:paraId="335C344F" w14:textId="777777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35" w:type="dxa"/>
            <w:shd w:val="clear" w:color="auto" w:fill="auto"/>
          </w:tcPr>
          <w:p w14:paraId="734F8F71" w14:textId="777777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4E3ECC99" w14:textId="777777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5A3BEECF" w14:textId="27331F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14:paraId="48456440" w14:textId="3702497C" w:rsidR="00E5252D" w:rsidRPr="00E16276" w:rsidRDefault="0090316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5" w:name="_Hlk117255455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</w:t>
            </w:r>
            <w:r w:rsidR="003E32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246,2</w:t>
            </w:r>
            <w:bookmarkEnd w:id="5"/>
          </w:p>
        </w:tc>
        <w:tc>
          <w:tcPr>
            <w:tcW w:w="1565" w:type="dxa"/>
            <w:shd w:val="clear" w:color="auto" w:fill="auto"/>
          </w:tcPr>
          <w:p w14:paraId="30A553A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923B80E" w14:textId="13DA16B2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A58AB87" w14:textId="2B801CA6" w:rsidR="00E5252D" w:rsidRPr="00E16276" w:rsidRDefault="003E3275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32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79 246,2</w:t>
            </w:r>
          </w:p>
        </w:tc>
        <w:tc>
          <w:tcPr>
            <w:tcW w:w="2070" w:type="dxa"/>
            <w:shd w:val="clear" w:color="auto" w:fill="auto"/>
          </w:tcPr>
          <w:p w14:paraId="16B94DF6" w14:textId="33C8258F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5DF089C4" w14:textId="777777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451B" w:rsidRPr="00E16276" w14:paraId="1984A242" w14:textId="77777777" w:rsidTr="00E16276">
        <w:trPr>
          <w:trHeight w:val="300"/>
        </w:trPr>
        <w:tc>
          <w:tcPr>
            <w:tcW w:w="916" w:type="dxa"/>
            <w:shd w:val="clear" w:color="auto" w:fill="auto"/>
          </w:tcPr>
          <w:p w14:paraId="0065FA26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_Hlk97900636"/>
          </w:p>
        </w:tc>
        <w:tc>
          <w:tcPr>
            <w:tcW w:w="1935" w:type="dxa"/>
            <w:vMerge w:val="restart"/>
            <w:shd w:val="clear" w:color="auto" w:fill="auto"/>
          </w:tcPr>
          <w:p w14:paraId="1A4504FE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3A19F1D7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</w:p>
          <w:p w14:paraId="633A2645" w14:textId="105F8B1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автомобильных дорог</w:t>
            </w:r>
          </w:p>
        </w:tc>
        <w:tc>
          <w:tcPr>
            <w:tcW w:w="1804" w:type="dxa"/>
            <w:shd w:val="clear" w:color="auto" w:fill="auto"/>
          </w:tcPr>
          <w:p w14:paraId="48DB1430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17A2459D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14:paraId="47555926" w14:textId="67D3AED6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14:paraId="11D44416" w14:textId="77777777" w:rsidR="00A3451B" w:rsidRPr="00E16276" w:rsidRDefault="00A3451B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049DABA" w14:textId="3EE734D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C58D5D5" w14:textId="46E2E190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shd w:val="clear" w:color="auto" w:fill="auto"/>
          </w:tcPr>
          <w:p w14:paraId="17101211" w14:textId="08F439C4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shd w:val="clear" w:color="auto" w:fill="auto"/>
          </w:tcPr>
          <w:p w14:paraId="5E91C6CD" w14:textId="1C58CFA0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1B" w:rsidRPr="00E16276" w14:paraId="4391170F" w14:textId="77777777" w:rsidTr="00E16276">
        <w:trPr>
          <w:trHeight w:val="543"/>
        </w:trPr>
        <w:tc>
          <w:tcPr>
            <w:tcW w:w="916" w:type="dxa"/>
            <w:shd w:val="clear" w:color="auto" w:fill="auto"/>
          </w:tcPr>
          <w:p w14:paraId="28296655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747A5FE" w14:textId="2FB12660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2B7D650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11A5C17D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14:paraId="1EFC86CB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58CBDDEE" w14:textId="77777777" w:rsidR="00A3451B" w:rsidRPr="00E16276" w:rsidRDefault="00A3451B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00DD88B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39013F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BF1A2ED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00046486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52D" w:rsidRPr="00E16276" w14:paraId="684BFD7E" w14:textId="77777777" w:rsidTr="00E16276">
        <w:trPr>
          <w:trHeight w:val="77"/>
        </w:trPr>
        <w:tc>
          <w:tcPr>
            <w:tcW w:w="916" w:type="dxa"/>
            <w:shd w:val="clear" w:color="auto" w:fill="auto"/>
          </w:tcPr>
          <w:p w14:paraId="1CAE5726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6752017A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500F99C2" w14:textId="0CE4070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18A8BA9" w14:textId="228E881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3" w:type="dxa"/>
            <w:shd w:val="clear" w:color="auto" w:fill="auto"/>
          </w:tcPr>
          <w:p w14:paraId="3B1C8040" w14:textId="098F951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9 100,0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EDE1AD6" w14:textId="5D98CFA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F70F762" w14:textId="38A7852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BCF51A1" w14:textId="5114656C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9 100,0</w:t>
            </w:r>
          </w:p>
        </w:tc>
        <w:tc>
          <w:tcPr>
            <w:tcW w:w="2070" w:type="dxa"/>
            <w:shd w:val="clear" w:color="auto" w:fill="auto"/>
          </w:tcPr>
          <w:p w14:paraId="1B7B5DF7" w14:textId="08E1C8C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66D0835A" w14:textId="4F2F13FA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74C1A795" w14:textId="77777777" w:rsidTr="00E16276">
        <w:trPr>
          <w:trHeight w:val="115"/>
        </w:trPr>
        <w:tc>
          <w:tcPr>
            <w:tcW w:w="916" w:type="dxa"/>
            <w:shd w:val="clear" w:color="auto" w:fill="auto"/>
          </w:tcPr>
          <w:p w14:paraId="167C0FF4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307CD0BE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3F60DF57" w14:textId="22ED9B1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264F00A" w14:textId="51088F95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3" w:type="dxa"/>
            <w:shd w:val="clear" w:color="auto" w:fill="auto"/>
          </w:tcPr>
          <w:p w14:paraId="75596487" w14:textId="689DD701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9 100,0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A2F31E4" w14:textId="0DAD151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1729865" w14:textId="12BE777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4CFCC9" w14:textId="59DED60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9 100,0</w:t>
            </w:r>
          </w:p>
        </w:tc>
        <w:tc>
          <w:tcPr>
            <w:tcW w:w="2070" w:type="dxa"/>
            <w:shd w:val="clear" w:color="auto" w:fill="auto"/>
          </w:tcPr>
          <w:p w14:paraId="388A774C" w14:textId="49EF81F3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30F8081" w14:textId="5C1E4B70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620F05BE" w14:textId="77777777" w:rsidTr="00E16276">
        <w:trPr>
          <w:trHeight w:val="125"/>
        </w:trPr>
        <w:tc>
          <w:tcPr>
            <w:tcW w:w="916" w:type="dxa"/>
            <w:shd w:val="clear" w:color="auto" w:fill="auto"/>
          </w:tcPr>
          <w:p w14:paraId="6B754CD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0E11BA76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592AF923" w14:textId="10638026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60A49D5D" w14:textId="5079392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3" w:type="dxa"/>
            <w:shd w:val="clear" w:color="auto" w:fill="auto"/>
          </w:tcPr>
          <w:p w14:paraId="2635D6F9" w14:textId="77E064A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9 100,0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4570056" w14:textId="2FFAE05C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A84CE4B" w14:textId="6A643D9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EB0A28" w14:textId="489D1265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9 100,0</w:t>
            </w:r>
          </w:p>
        </w:tc>
        <w:tc>
          <w:tcPr>
            <w:tcW w:w="2070" w:type="dxa"/>
            <w:shd w:val="clear" w:color="auto" w:fill="auto"/>
          </w:tcPr>
          <w:p w14:paraId="7AF1848F" w14:textId="34366B8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E774E99" w14:textId="1140FDE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65F836D7" w14:textId="77777777" w:rsidTr="00E16276">
        <w:trPr>
          <w:trHeight w:val="150"/>
        </w:trPr>
        <w:tc>
          <w:tcPr>
            <w:tcW w:w="916" w:type="dxa"/>
            <w:shd w:val="clear" w:color="auto" w:fill="auto"/>
          </w:tcPr>
          <w:p w14:paraId="02412D31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196F688D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20AA218" w14:textId="5437ED86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4CF95E64" w14:textId="559311F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3" w:type="dxa"/>
            <w:shd w:val="clear" w:color="auto" w:fill="auto"/>
          </w:tcPr>
          <w:p w14:paraId="15A6FCD8" w14:textId="768332A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1ED7EEC5" w14:textId="229CA87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23EAE21" w14:textId="12DFF124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9AB02A6" w14:textId="175132F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0919244" w14:textId="211D74A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5BA50D33" w14:textId="1FD4E1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4DCC5D3D" w14:textId="77777777" w:rsidTr="00E16276">
        <w:trPr>
          <w:trHeight w:val="102"/>
        </w:trPr>
        <w:tc>
          <w:tcPr>
            <w:tcW w:w="916" w:type="dxa"/>
            <w:shd w:val="clear" w:color="auto" w:fill="auto"/>
          </w:tcPr>
          <w:p w14:paraId="3AAFAA7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002B5C3E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1A7E752B" w14:textId="009FFE9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061A068" w14:textId="0626224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3" w:type="dxa"/>
            <w:shd w:val="clear" w:color="auto" w:fill="auto"/>
          </w:tcPr>
          <w:p w14:paraId="3C5376F3" w14:textId="223B7A4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A78B40C" w14:textId="3432BFC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9072B03" w14:textId="4509251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0A119E" w14:textId="57190F1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452BA15" w14:textId="7765B841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4B98FBF" w14:textId="74E2D815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099E0BE4" w14:textId="77777777" w:rsidTr="00E16276">
        <w:trPr>
          <w:trHeight w:val="77"/>
        </w:trPr>
        <w:tc>
          <w:tcPr>
            <w:tcW w:w="916" w:type="dxa"/>
            <w:shd w:val="clear" w:color="auto" w:fill="auto"/>
          </w:tcPr>
          <w:p w14:paraId="6889338C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728B5E05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7A2CFB0" w14:textId="14F73A6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6C06861A" w14:textId="7FFDD1E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133" w:type="dxa"/>
            <w:shd w:val="clear" w:color="auto" w:fill="auto"/>
          </w:tcPr>
          <w:p w14:paraId="51537440" w14:textId="5ECFAE05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7024C54" w14:textId="0AE10E5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99FAF2B" w14:textId="7226FAB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0FB805" w14:textId="1E70CB74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C1388E2" w14:textId="6839D810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2477239D" w14:textId="3D8897D6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5315EC9B" w14:textId="77777777" w:rsidTr="00E16276">
        <w:trPr>
          <w:trHeight w:val="163"/>
        </w:trPr>
        <w:tc>
          <w:tcPr>
            <w:tcW w:w="916" w:type="dxa"/>
            <w:shd w:val="clear" w:color="auto" w:fill="auto"/>
          </w:tcPr>
          <w:p w14:paraId="2C0D14BB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0CE113F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31C7AFE4" w14:textId="6B876C4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54B38A67" w14:textId="476BBD5A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133" w:type="dxa"/>
            <w:shd w:val="clear" w:color="auto" w:fill="auto"/>
          </w:tcPr>
          <w:p w14:paraId="06D183B0" w14:textId="6053CBA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569B05B" w14:textId="5C6D492C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EB5AA7D" w14:textId="0CF7BFD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A5A560E" w14:textId="76CDD8F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6A405FE" w14:textId="5209B2C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D86AFE0" w14:textId="3C35D07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0A756A24" w14:textId="77777777" w:rsidTr="00E16276">
        <w:trPr>
          <w:trHeight w:val="138"/>
        </w:trPr>
        <w:tc>
          <w:tcPr>
            <w:tcW w:w="916" w:type="dxa"/>
            <w:shd w:val="clear" w:color="auto" w:fill="auto"/>
          </w:tcPr>
          <w:p w14:paraId="766FACD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3546B7C1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7504467E" w14:textId="45530C9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401158BE" w14:textId="0B4C058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133" w:type="dxa"/>
            <w:shd w:val="clear" w:color="auto" w:fill="auto"/>
          </w:tcPr>
          <w:p w14:paraId="74864C5C" w14:textId="09B9D890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4D26CED" w14:textId="1787734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F2C4F5E" w14:textId="5106EF4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EDC35B" w14:textId="3DA15C2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596C5DB6" w14:textId="7259068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2D53FF49" w14:textId="2A41227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28898F03" w14:textId="77777777" w:rsidTr="00E16276">
        <w:trPr>
          <w:trHeight w:val="150"/>
        </w:trPr>
        <w:tc>
          <w:tcPr>
            <w:tcW w:w="916" w:type="dxa"/>
            <w:shd w:val="clear" w:color="auto" w:fill="auto"/>
          </w:tcPr>
          <w:p w14:paraId="6CE7E1FA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16D53165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0BD4A485" w14:textId="1E1614A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77B837F6" w14:textId="7E7CF21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1133" w:type="dxa"/>
            <w:shd w:val="clear" w:color="auto" w:fill="auto"/>
          </w:tcPr>
          <w:p w14:paraId="7147DAAA" w14:textId="39B5B393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104F456E" w14:textId="1216AFD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C9CA72A" w14:textId="5557311A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0C5D664" w14:textId="1186CE5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50BE95F7" w14:textId="7BA6F5C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A8C0431" w14:textId="778B82BA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2A16111E" w14:textId="77777777" w:rsidTr="00E16276">
        <w:trPr>
          <w:trHeight w:val="378"/>
        </w:trPr>
        <w:tc>
          <w:tcPr>
            <w:tcW w:w="916" w:type="dxa"/>
            <w:shd w:val="clear" w:color="auto" w:fill="auto"/>
          </w:tcPr>
          <w:p w14:paraId="5F761A40" w14:textId="424F214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35" w:type="dxa"/>
            <w:shd w:val="clear" w:color="auto" w:fill="auto"/>
          </w:tcPr>
          <w:p w14:paraId="6D0E39AF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0D9FBBD" w14:textId="50E6E1DF" w:rsidR="00A8632E" w:rsidRPr="00E16276" w:rsidRDefault="00A8632E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559B707A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4736EAF6" w14:textId="4752DDE3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20E0B5C3" w14:textId="602FCE00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</w:t>
            </w:r>
            <w:r w:rsidR="00A3451B"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4075C8D" w14:textId="0D03907C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7A9BDDF" w14:textId="630DC111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E61183" w14:textId="24FEC63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="00A3451B" w:rsidRPr="00E162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2070" w:type="dxa"/>
            <w:shd w:val="clear" w:color="auto" w:fill="auto"/>
          </w:tcPr>
          <w:p w14:paraId="163AD850" w14:textId="4660B9A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6A892324" w14:textId="07BFBE7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bookmarkEnd w:id="6"/>
      <w:tr w:rsidR="00A8632E" w:rsidRPr="00E16276" w14:paraId="1D829BF7" w14:textId="77777777" w:rsidTr="00E16276">
        <w:trPr>
          <w:trHeight w:val="118"/>
        </w:trPr>
        <w:tc>
          <w:tcPr>
            <w:tcW w:w="916" w:type="dxa"/>
            <w:shd w:val="clear" w:color="auto" w:fill="auto"/>
          </w:tcPr>
          <w:p w14:paraId="719A2FFB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32F9C15" w14:textId="260DA928" w:rsidR="00A8632E" w:rsidRPr="00E16276" w:rsidRDefault="00051429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средств муниципального дорожного фонда муниципальным образованиям Дубенского района</w:t>
            </w:r>
          </w:p>
        </w:tc>
        <w:tc>
          <w:tcPr>
            <w:tcW w:w="1804" w:type="dxa"/>
            <w:shd w:val="clear" w:color="auto" w:fill="auto"/>
          </w:tcPr>
          <w:p w14:paraId="14839AB0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17D2093D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6FB91E95" w14:textId="695ABA9D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BD72787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8142102" w14:textId="58B5F8CB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743480E" w14:textId="581662D4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2B302484" w14:textId="6DDA4C1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0F5B737" w14:textId="6AA6B9FE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1429" w:rsidRPr="00E16276" w14:paraId="429D3CB9" w14:textId="77777777" w:rsidTr="00E16276">
        <w:trPr>
          <w:trHeight w:val="118"/>
        </w:trPr>
        <w:tc>
          <w:tcPr>
            <w:tcW w:w="916" w:type="dxa"/>
            <w:shd w:val="clear" w:color="auto" w:fill="auto"/>
          </w:tcPr>
          <w:p w14:paraId="34C70D15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534DA895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54940AE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46434A46" w14:textId="67FBD3DB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3" w:type="dxa"/>
            <w:shd w:val="clear" w:color="auto" w:fill="auto"/>
          </w:tcPr>
          <w:p w14:paraId="1E852AF6" w14:textId="16D5F9F2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1 916,0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75CDD670" w14:textId="43F2E6E9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4A873EE" w14:textId="589144B2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D746B5E" w14:textId="598E0F39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1 916,0</w:t>
            </w:r>
          </w:p>
        </w:tc>
        <w:tc>
          <w:tcPr>
            <w:tcW w:w="2070" w:type="dxa"/>
            <w:shd w:val="clear" w:color="auto" w:fill="auto"/>
          </w:tcPr>
          <w:p w14:paraId="7647E35D" w14:textId="5DBBC05A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EEA6E7B" w14:textId="06CF12B8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1429" w:rsidRPr="00E16276" w14:paraId="1C7FE246" w14:textId="77777777" w:rsidTr="00E16276">
        <w:trPr>
          <w:trHeight w:val="138"/>
        </w:trPr>
        <w:tc>
          <w:tcPr>
            <w:tcW w:w="916" w:type="dxa"/>
            <w:shd w:val="clear" w:color="auto" w:fill="auto"/>
          </w:tcPr>
          <w:p w14:paraId="342F13D2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0D183E3A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7617EFDD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F59E55A" w14:textId="510DBE09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3" w:type="dxa"/>
            <w:shd w:val="clear" w:color="auto" w:fill="auto"/>
          </w:tcPr>
          <w:p w14:paraId="06C06F1D" w14:textId="0824AD26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1F734E9B" w14:textId="188AB9F0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59B4416" w14:textId="1D0BEBBB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08FC72C" w14:textId="0084513C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1 616,0</w:t>
            </w:r>
          </w:p>
        </w:tc>
        <w:tc>
          <w:tcPr>
            <w:tcW w:w="2070" w:type="dxa"/>
            <w:shd w:val="clear" w:color="auto" w:fill="auto"/>
          </w:tcPr>
          <w:p w14:paraId="36D8D241" w14:textId="746643BF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706D756" w14:textId="1241DAB8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1429" w:rsidRPr="00E16276" w14:paraId="2B2731EA" w14:textId="77777777" w:rsidTr="00E16276">
        <w:trPr>
          <w:trHeight w:val="225"/>
        </w:trPr>
        <w:tc>
          <w:tcPr>
            <w:tcW w:w="916" w:type="dxa"/>
            <w:shd w:val="clear" w:color="auto" w:fill="auto"/>
          </w:tcPr>
          <w:p w14:paraId="0863B192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739FD24D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5553D0E1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B8119CA" w14:textId="037080B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3" w:type="dxa"/>
            <w:shd w:val="clear" w:color="auto" w:fill="auto"/>
          </w:tcPr>
          <w:p w14:paraId="72C709E2" w14:textId="734F7800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8D32972" w14:textId="2FF3E303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7E9EE7B" w14:textId="3A58BBEA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6EA606" w14:textId="31315221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1 616,0</w:t>
            </w:r>
          </w:p>
        </w:tc>
        <w:tc>
          <w:tcPr>
            <w:tcW w:w="2070" w:type="dxa"/>
            <w:shd w:val="clear" w:color="auto" w:fill="auto"/>
          </w:tcPr>
          <w:p w14:paraId="43E3F6A4" w14:textId="6B50D670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B79CFD7" w14:textId="173F79B5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6C1134BC" w14:textId="77777777" w:rsidTr="00E16276">
        <w:trPr>
          <w:trHeight w:val="137"/>
        </w:trPr>
        <w:tc>
          <w:tcPr>
            <w:tcW w:w="916" w:type="dxa"/>
            <w:shd w:val="clear" w:color="auto" w:fill="auto"/>
          </w:tcPr>
          <w:p w14:paraId="7B795521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78C3CF37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0AF1777B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6C815EF5" w14:textId="792CC155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3" w:type="dxa"/>
            <w:shd w:val="clear" w:color="auto" w:fill="auto"/>
          </w:tcPr>
          <w:p w14:paraId="3A24BC77" w14:textId="4501DD01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E5EE498" w14:textId="7388446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9745A03" w14:textId="4DB529D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FADE0CF" w14:textId="3A12F1D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5C96361F" w14:textId="03D4FC6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09A723B3" w14:textId="1CE2FA5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1A11DD6D" w14:textId="77777777" w:rsidTr="00E16276">
        <w:trPr>
          <w:trHeight w:val="187"/>
        </w:trPr>
        <w:tc>
          <w:tcPr>
            <w:tcW w:w="916" w:type="dxa"/>
            <w:shd w:val="clear" w:color="auto" w:fill="auto"/>
          </w:tcPr>
          <w:p w14:paraId="4292A7DF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0F3EFE3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7EAC3708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2FC83C0C" w14:textId="4AA9D08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3" w:type="dxa"/>
            <w:shd w:val="clear" w:color="auto" w:fill="auto"/>
          </w:tcPr>
          <w:p w14:paraId="2FB461DE" w14:textId="6FB2132D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361B3C65" w14:textId="1D968568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DE8B1C0" w14:textId="3288BB8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2F80264" w14:textId="428EEE3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2F80A8E5" w14:textId="00560C2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5DC28B0" w14:textId="001CE8E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091B0F10" w14:textId="77777777" w:rsidTr="00E16276">
        <w:trPr>
          <w:trHeight w:val="163"/>
        </w:trPr>
        <w:tc>
          <w:tcPr>
            <w:tcW w:w="916" w:type="dxa"/>
            <w:shd w:val="clear" w:color="auto" w:fill="auto"/>
          </w:tcPr>
          <w:p w14:paraId="233E039A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1D1CE4D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7884DBC8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1BF07E45" w14:textId="7020546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133" w:type="dxa"/>
            <w:shd w:val="clear" w:color="auto" w:fill="auto"/>
          </w:tcPr>
          <w:p w14:paraId="7428E538" w14:textId="235354F1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FEE9279" w14:textId="4EEE6BCE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E7612FB" w14:textId="2BAA97E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2C31E04" w14:textId="4A92392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26382CD" w14:textId="66A69A60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E9DDC58" w14:textId="207D4A9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5ECE0326" w14:textId="77777777" w:rsidTr="00E16276">
        <w:trPr>
          <w:trHeight w:val="213"/>
        </w:trPr>
        <w:tc>
          <w:tcPr>
            <w:tcW w:w="916" w:type="dxa"/>
            <w:shd w:val="clear" w:color="auto" w:fill="auto"/>
          </w:tcPr>
          <w:p w14:paraId="6E9BBE93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67EAFFB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3D61FD0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7335E48A" w14:textId="01A3440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133" w:type="dxa"/>
            <w:shd w:val="clear" w:color="auto" w:fill="auto"/>
          </w:tcPr>
          <w:p w14:paraId="758D75E5" w14:textId="6F7634E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EF0C475" w14:textId="24D7A89B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5AD967F" w14:textId="006C13E9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F733F61" w14:textId="4D447DB4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35363C0" w14:textId="579734BD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21268BCD" w14:textId="5ECF0D80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10122A17" w14:textId="77777777" w:rsidTr="00E16276">
        <w:trPr>
          <w:trHeight w:val="225"/>
        </w:trPr>
        <w:tc>
          <w:tcPr>
            <w:tcW w:w="916" w:type="dxa"/>
            <w:shd w:val="clear" w:color="auto" w:fill="auto"/>
          </w:tcPr>
          <w:p w14:paraId="0083CB97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5B262084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0BA5ECA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68D353D5" w14:textId="4845D558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133" w:type="dxa"/>
            <w:shd w:val="clear" w:color="auto" w:fill="auto"/>
          </w:tcPr>
          <w:p w14:paraId="0E43F42A" w14:textId="3A1675BF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FFAA44E" w14:textId="0AB005FE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D7E3541" w14:textId="1DE2A071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CDCE30" w14:textId="1A31C740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B6BDD88" w14:textId="02B59E9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41E78EF" w14:textId="0C9102F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4A9EFF32" w14:textId="77777777" w:rsidTr="00E16276">
        <w:trPr>
          <w:trHeight w:val="225"/>
        </w:trPr>
        <w:tc>
          <w:tcPr>
            <w:tcW w:w="916" w:type="dxa"/>
            <w:shd w:val="clear" w:color="auto" w:fill="auto"/>
          </w:tcPr>
          <w:p w14:paraId="5717B95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42F3D6A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353E56C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249538E0" w14:textId="50B0F59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1133" w:type="dxa"/>
            <w:shd w:val="clear" w:color="auto" w:fill="auto"/>
          </w:tcPr>
          <w:p w14:paraId="0BB3BEA6" w14:textId="2FCB3059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9A58E8B" w14:textId="210A9589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F5A32BA" w14:textId="2E175C06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258E74F" w14:textId="51320EF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17AE7E18" w14:textId="08743FA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C2821A2" w14:textId="6EBB5038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0499422F" w14:textId="77777777" w:rsidTr="00E16276">
        <w:trPr>
          <w:trHeight w:val="225"/>
        </w:trPr>
        <w:tc>
          <w:tcPr>
            <w:tcW w:w="916" w:type="dxa"/>
            <w:shd w:val="clear" w:color="auto" w:fill="auto"/>
          </w:tcPr>
          <w:p w14:paraId="2E8FA4F9" w14:textId="068CABAB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35" w:type="dxa"/>
            <w:shd w:val="clear" w:color="auto" w:fill="auto"/>
          </w:tcPr>
          <w:p w14:paraId="5DA26123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7B8A1AC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11F2CAF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4021051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E38A5A0" w14:textId="587F82DD" w:rsidR="00A8632E" w:rsidRPr="00E16276" w:rsidRDefault="00051429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A3451B"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3E36DFCA" w14:textId="680C1B7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A341B1A" w14:textId="33870158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00A2AB" w14:textId="1621E22D" w:rsidR="00A8632E" w:rsidRPr="00E16276" w:rsidRDefault="00051429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A3451B" w:rsidRPr="00E162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148,00</w:t>
            </w:r>
          </w:p>
        </w:tc>
        <w:tc>
          <w:tcPr>
            <w:tcW w:w="2070" w:type="dxa"/>
            <w:shd w:val="clear" w:color="auto" w:fill="auto"/>
          </w:tcPr>
          <w:p w14:paraId="5F6D3503" w14:textId="30D38373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B97AB73" w14:textId="3D66A533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1047D6E1" w14:textId="15D89516" w:rsidR="00020F86" w:rsidRPr="00E16276" w:rsidRDefault="00020F86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Характеристика показателей результативности </w:t>
      </w:r>
      <w:r w:rsidR="00A80C80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к муниципальной</w:t>
      </w: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«</w:t>
      </w:r>
      <w:r w:rsidR="00E5252D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1600"/>
        <w:gridCol w:w="4997"/>
        <w:gridCol w:w="4472"/>
      </w:tblGrid>
      <w:tr w:rsidR="00F94AAF" w:rsidRPr="00E16276" w14:paraId="56644048" w14:textId="77777777" w:rsidTr="00020F86">
        <w:trPr>
          <w:trHeight w:val="816"/>
        </w:trPr>
        <w:tc>
          <w:tcPr>
            <w:tcW w:w="0" w:type="auto"/>
            <w:shd w:val="clear" w:color="auto" w:fill="auto"/>
          </w:tcPr>
          <w:p w14:paraId="2709E048" w14:textId="77777777" w:rsidR="00A80C80" w:rsidRPr="00E16276" w:rsidRDefault="00A80C80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40EE014C" w14:textId="77777777" w:rsidR="00A80C80" w:rsidRPr="00E16276" w:rsidRDefault="00A80C80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997" w:type="dxa"/>
            <w:shd w:val="clear" w:color="auto" w:fill="auto"/>
          </w:tcPr>
          <w:p w14:paraId="05B4A3F8" w14:textId="77777777" w:rsidR="00A80C80" w:rsidRPr="00E16276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472" w:type="dxa"/>
            <w:shd w:val="clear" w:color="auto" w:fill="auto"/>
          </w:tcPr>
          <w:p w14:paraId="7E030F05" w14:textId="77777777" w:rsidR="00A80C80" w:rsidRPr="00E16276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E16276" w14:paraId="462BFC7D" w14:textId="77777777" w:rsidTr="00F94AAF">
        <w:trPr>
          <w:trHeight w:val="1465"/>
        </w:trPr>
        <w:tc>
          <w:tcPr>
            <w:tcW w:w="0" w:type="auto"/>
            <w:shd w:val="clear" w:color="auto" w:fill="auto"/>
          </w:tcPr>
          <w:p w14:paraId="795F0445" w14:textId="77777777" w:rsidR="00020F86" w:rsidRPr="00E16276" w:rsidRDefault="00020F86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F94AAF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отремонтированных дорог общего пользования местного значения на территории МО Дубенский район</w:t>
            </w:r>
          </w:p>
          <w:p w14:paraId="31A24DF8" w14:textId="0B4A7701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95E269" w14:textId="6BF6D81B" w:rsidR="00020F86" w:rsidRPr="00E16276" w:rsidRDefault="00F94AAF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Км.</w:t>
            </w:r>
          </w:p>
        </w:tc>
        <w:tc>
          <w:tcPr>
            <w:tcW w:w="4997" w:type="dxa"/>
            <w:shd w:val="clear" w:color="auto" w:fill="auto"/>
          </w:tcPr>
          <w:p w14:paraId="231B9C48" w14:textId="186F35ED" w:rsidR="00020F86" w:rsidRPr="00E16276" w:rsidRDefault="00020F86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 w:rsidR="00F94AAF" w:rsidRPr="00E16276">
              <w:rPr>
                <w:rFonts w:ascii="Arial" w:eastAsia="Calibri" w:hAnsi="Arial" w:cs="Arial"/>
                <w:sz w:val="24"/>
                <w:szCs w:val="24"/>
              </w:rPr>
              <w:t>км отремонтированных дорог общего пользования местного значения на территории МО Дубенский район</w:t>
            </w:r>
          </w:p>
        </w:tc>
        <w:tc>
          <w:tcPr>
            <w:tcW w:w="4472" w:type="dxa"/>
            <w:shd w:val="clear" w:color="auto" w:fill="auto"/>
          </w:tcPr>
          <w:p w14:paraId="75472A3A" w14:textId="52349113" w:rsidR="00020F86" w:rsidRPr="00E16276" w:rsidRDefault="00020F86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F94AAF" w:rsidRPr="00E16276" w14:paraId="3ABA8D7D" w14:textId="77777777" w:rsidTr="00020F86">
        <w:trPr>
          <w:trHeight w:val="739"/>
        </w:trPr>
        <w:tc>
          <w:tcPr>
            <w:tcW w:w="0" w:type="auto"/>
            <w:shd w:val="clear" w:color="auto" w:fill="auto"/>
          </w:tcPr>
          <w:p w14:paraId="2CE39A15" w14:textId="147D3E56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бесперебойного и безопасного движения по дорогам к населенным пунктам и в них в Дубенском районе в зимний период.</w:t>
            </w:r>
          </w:p>
          <w:p w14:paraId="247A2A47" w14:textId="77777777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DB4A973" w14:textId="6C20F14C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Км.</w:t>
            </w:r>
          </w:p>
        </w:tc>
        <w:tc>
          <w:tcPr>
            <w:tcW w:w="4997" w:type="dxa"/>
            <w:shd w:val="clear" w:color="auto" w:fill="auto"/>
          </w:tcPr>
          <w:p w14:paraId="16D5A1CF" w14:textId="3569E3F9" w:rsidR="00F94AAF" w:rsidRPr="00E16276" w:rsidRDefault="00F94AAF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Показатель определяется км</w:t>
            </w:r>
            <w:r w:rsidRPr="00E162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дорог общего пользования местного значения на территории МО Дубенский район, которые обеспечены бесперебойным и безопасным движением к населенным пунктам и в них в Дубенском районе в зимний период</w:t>
            </w:r>
          </w:p>
        </w:tc>
        <w:tc>
          <w:tcPr>
            <w:tcW w:w="4472" w:type="dxa"/>
            <w:shd w:val="clear" w:color="auto" w:fill="auto"/>
          </w:tcPr>
          <w:p w14:paraId="1CAD2D96" w14:textId="62A9CA17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</w:tbl>
    <w:p w14:paraId="4BDC3229" w14:textId="77777777" w:rsidR="0063243A" w:rsidRPr="00E16276" w:rsidRDefault="0063243A" w:rsidP="006324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0E22A" w14:textId="77777777" w:rsidR="0063243A" w:rsidRPr="00E16276" w:rsidRDefault="0063243A" w:rsidP="00E1627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A114F21" w14:textId="77777777" w:rsidR="0063243A" w:rsidRPr="00E16276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комитета по жизнеобеспечению – начальник</w:t>
      </w:r>
    </w:p>
    <w:p w14:paraId="35159814" w14:textId="77777777" w:rsidR="0063243A" w:rsidRPr="00E16276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отдела ЖКХ и транспорта комитета по жизнеобеспечению </w:t>
      </w:r>
    </w:p>
    <w:p w14:paraId="1878111B" w14:textId="34C4F3EB" w:rsidR="0063243A" w:rsidRPr="00E16276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sz w:val="24"/>
          <w:szCs w:val="24"/>
          <w:lang w:eastAsia="ru-RU"/>
        </w:rPr>
        <w:t>АМО Дубенский район                                                                                                                                      А.Н. Неуступова</w:t>
      </w:r>
    </w:p>
    <w:p w14:paraId="34B99BF5" w14:textId="77777777" w:rsidR="0063243A" w:rsidRPr="00E16276" w:rsidRDefault="0063243A" w:rsidP="00A80C8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63243A" w:rsidRPr="00E16276" w:rsidSect="00D54C9D">
      <w:headerReference w:type="default" r:id="rId8"/>
      <w:footerReference w:type="even" r:id="rId9"/>
      <w:footerReference w:type="default" r:id="rId10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2057" w14:textId="77777777" w:rsidR="00C165A9" w:rsidRDefault="00C165A9" w:rsidP="005121D0">
      <w:pPr>
        <w:spacing w:after="0" w:line="240" w:lineRule="auto"/>
      </w:pPr>
      <w:r>
        <w:separator/>
      </w:r>
    </w:p>
  </w:endnote>
  <w:endnote w:type="continuationSeparator" w:id="0">
    <w:p w14:paraId="7FE5E0C2" w14:textId="77777777" w:rsidR="00C165A9" w:rsidRDefault="00C165A9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2A56" w14:textId="77777777" w:rsidR="007B76A9" w:rsidRDefault="007B76A9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B76A9" w:rsidRDefault="007B76A9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CE92" w14:textId="77777777" w:rsidR="007B76A9" w:rsidRDefault="007B76A9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30F6" w14:textId="77777777" w:rsidR="00C165A9" w:rsidRDefault="00C165A9" w:rsidP="005121D0">
      <w:pPr>
        <w:spacing w:after="0" w:line="240" w:lineRule="auto"/>
      </w:pPr>
      <w:r>
        <w:separator/>
      </w:r>
    </w:p>
  </w:footnote>
  <w:footnote w:type="continuationSeparator" w:id="0">
    <w:p w14:paraId="02C97296" w14:textId="77777777" w:rsidR="00C165A9" w:rsidRDefault="00C165A9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86141"/>
      <w:docPartObj>
        <w:docPartGallery w:val="Page Numbers (Top of Page)"/>
        <w:docPartUnique/>
      </w:docPartObj>
    </w:sdtPr>
    <w:sdtContent>
      <w:p w14:paraId="78110624" w14:textId="77777777" w:rsidR="007B76A9" w:rsidRDefault="007B76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7E1">
          <w:rPr>
            <w:noProof/>
          </w:rPr>
          <w:t>2</w:t>
        </w:r>
        <w:r>
          <w:fldChar w:fldCharType="end"/>
        </w:r>
      </w:p>
    </w:sdtContent>
  </w:sdt>
  <w:p w14:paraId="40258C63" w14:textId="77777777" w:rsidR="007B76A9" w:rsidRDefault="007B76A9" w:rsidP="00512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941854">
    <w:abstractNumId w:val="0"/>
  </w:num>
  <w:num w:numId="2" w16cid:durableId="893856415">
    <w:abstractNumId w:val="40"/>
  </w:num>
  <w:num w:numId="3" w16cid:durableId="183784509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7012522">
    <w:abstractNumId w:val="12"/>
  </w:num>
  <w:num w:numId="5" w16cid:durableId="351150588">
    <w:abstractNumId w:val="20"/>
  </w:num>
  <w:num w:numId="6" w16cid:durableId="1670671126">
    <w:abstractNumId w:val="39"/>
  </w:num>
  <w:num w:numId="7" w16cid:durableId="674113826">
    <w:abstractNumId w:val="7"/>
  </w:num>
  <w:num w:numId="8" w16cid:durableId="1393114819">
    <w:abstractNumId w:val="14"/>
  </w:num>
  <w:num w:numId="9" w16cid:durableId="604926820">
    <w:abstractNumId w:val="32"/>
  </w:num>
  <w:num w:numId="10" w16cid:durableId="1296792606">
    <w:abstractNumId w:val="2"/>
  </w:num>
  <w:num w:numId="11" w16cid:durableId="370769196">
    <w:abstractNumId w:val="26"/>
  </w:num>
  <w:num w:numId="12" w16cid:durableId="1948731974">
    <w:abstractNumId w:val="19"/>
  </w:num>
  <w:num w:numId="13" w16cid:durableId="951010383">
    <w:abstractNumId w:val="38"/>
  </w:num>
  <w:num w:numId="14" w16cid:durableId="367488648">
    <w:abstractNumId w:val="27"/>
  </w:num>
  <w:num w:numId="15" w16cid:durableId="434328784">
    <w:abstractNumId w:val="28"/>
  </w:num>
  <w:num w:numId="16" w16cid:durableId="680090494">
    <w:abstractNumId w:val="35"/>
  </w:num>
  <w:num w:numId="17" w16cid:durableId="654602918">
    <w:abstractNumId w:val="25"/>
  </w:num>
  <w:num w:numId="18" w16cid:durableId="997999048">
    <w:abstractNumId w:val="9"/>
  </w:num>
  <w:num w:numId="19" w16cid:durableId="587159368">
    <w:abstractNumId w:val="29"/>
  </w:num>
  <w:num w:numId="20" w16cid:durableId="434176797">
    <w:abstractNumId w:val="17"/>
  </w:num>
  <w:num w:numId="21" w16cid:durableId="1821458674">
    <w:abstractNumId w:val="3"/>
  </w:num>
  <w:num w:numId="22" w16cid:durableId="1736588696">
    <w:abstractNumId w:val="45"/>
  </w:num>
  <w:num w:numId="23" w16cid:durableId="474833446">
    <w:abstractNumId w:val="33"/>
  </w:num>
  <w:num w:numId="24" w16cid:durableId="126897769">
    <w:abstractNumId w:val="43"/>
  </w:num>
  <w:num w:numId="25" w16cid:durableId="418789571">
    <w:abstractNumId w:val="41"/>
  </w:num>
  <w:num w:numId="26" w16cid:durableId="2073186365">
    <w:abstractNumId w:val="24"/>
  </w:num>
  <w:num w:numId="27" w16cid:durableId="1495755308">
    <w:abstractNumId w:val="15"/>
  </w:num>
  <w:num w:numId="28" w16cid:durableId="1666012353">
    <w:abstractNumId w:val="46"/>
  </w:num>
  <w:num w:numId="29" w16cid:durableId="1242368310">
    <w:abstractNumId w:val="22"/>
  </w:num>
  <w:num w:numId="30" w16cid:durableId="1723749792">
    <w:abstractNumId w:val="36"/>
  </w:num>
  <w:num w:numId="31" w16cid:durableId="413550668">
    <w:abstractNumId w:val="11"/>
  </w:num>
  <w:num w:numId="32" w16cid:durableId="1932811196">
    <w:abstractNumId w:val="4"/>
  </w:num>
  <w:num w:numId="33" w16cid:durableId="1625191980">
    <w:abstractNumId w:val="8"/>
  </w:num>
  <w:num w:numId="34" w16cid:durableId="1125267754">
    <w:abstractNumId w:val="18"/>
  </w:num>
  <w:num w:numId="35" w16cid:durableId="1782842483">
    <w:abstractNumId w:val="31"/>
  </w:num>
  <w:num w:numId="36" w16cid:durableId="277302359">
    <w:abstractNumId w:val="37"/>
  </w:num>
  <w:num w:numId="37" w16cid:durableId="357588889">
    <w:abstractNumId w:val="1"/>
  </w:num>
  <w:num w:numId="38" w16cid:durableId="1241402530">
    <w:abstractNumId w:val="42"/>
  </w:num>
  <w:num w:numId="39" w16cid:durableId="1281767844">
    <w:abstractNumId w:val="30"/>
  </w:num>
  <w:num w:numId="40" w16cid:durableId="1669136429">
    <w:abstractNumId w:val="5"/>
  </w:num>
  <w:num w:numId="41" w16cid:durableId="173810550">
    <w:abstractNumId w:val="13"/>
  </w:num>
  <w:num w:numId="42" w16cid:durableId="363485923">
    <w:abstractNumId w:val="23"/>
  </w:num>
  <w:num w:numId="43" w16cid:durableId="1848784166">
    <w:abstractNumId w:val="16"/>
  </w:num>
  <w:num w:numId="44" w16cid:durableId="239096651">
    <w:abstractNumId w:val="34"/>
  </w:num>
  <w:num w:numId="45" w16cid:durableId="712079663">
    <w:abstractNumId w:val="47"/>
  </w:num>
  <w:num w:numId="46" w16cid:durableId="2144535656">
    <w:abstractNumId w:val="6"/>
  </w:num>
  <w:num w:numId="47" w16cid:durableId="2120567505">
    <w:abstractNumId w:val="44"/>
  </w:num>
  <w:num w:numId="48" w16cid:durableId="1568999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F"/>
    <w:rsid w:val="000027AB"/>
    <w:rsid w:val="00020F86"/>
    <w:rsid w:val="00032644"/>
    <w:rsid w:val="00051429"/>
    <w:rsid w:val="0007184F"/>
    <w:rsid w:val="000B582F"/>
    <w:rsid w:val="000C2FB0"/>
    <w:rsid w:val="000C6519"/>
    <w:rsid w:val="000E0F48"/>
    <w:rsid w:val="00131BAA"/>
    <w:rsid w:val="0018021E"/>
    <w:rsid w:val="00181986"/>
    <w:rsid w:val="00194701"/>
    <w:rsid w:val="001A4B4F"/>
    <w:rsid w:val="001F2DCF"/>
    <w:rsid w:val="0020380F"/>
    <w:rsid w:val="00244E40"/>
    <w:rsid w:val="002602F1"/>
    <w:rsid w:val="0027090D"/>
    <w:rsid w:val="00281317"/>
    <w:rsid w:val="0028772A"/>
    <w:rsid w:val="00297E16"/>
    <w:rsid w:val="002A1D1B"/>
    <w:rsid w:val="002A6899"/>
    <w:rsid w:val="002D763F"/>
    <w:rsid w:val="002E50DC"/>
    <w:rsid w:val="003A2B3C"/>
    <w:rsid w:val="003C24E4"/>
    <w:rsid w:val="003E3275"/>
    <w:rsid w:val="0040354D"/>
    <w:rsid w:val="0040637E"/>
    <w:rsid w:val="00424A97"/>
    <w:rsid w:val="004260F7"/>
    <w:rsid w:val="0044263F"/>
    <w:rsid w:val="0044331D"/>
    <w:rsid w:val="004610D0"/>
    <w:rsid w:val="004747E1"/>
    <w:rsid w:val="00493811"/>
    <w:rsid w:val="004A3714"/>
    <w:rsid w:val="004A4AE8"/>
    <w:rsid w:val="004B1FE9"/>
    <w:rsid w:val="004B2AD0"/>
    <w:rsid w:val="004D47C9"/>
    <w:rsid w:val="004F548F"/>
    <w:rsid w:val="00500BCF"/>
    <w:rsid w:val="00506EC0"/>
    <w:rsid w:val="005121D0"/>
    <w:rsid w:val="00537BF0"/>
    <w:rsid w:val="00543504"/>
    <w:rsid w:val="00546DA7"/>
    <w:rsid w:val="00556528"/>
    <w:rsid w:val="00566A9F"/>
    <w:rsid w:val="005714F2"/>
    <w:rsid w:val="005865BB"/>
    <w:rsid w:val="005A6CB4"/>
    <w:rsid w:val="005B11AC"/>
    <w:rsid w:val="005C6D92"/>
    <w:rsid w:val="005C7415"/>
    <w:rsid w:val="00610CA6"/>
    <w:rsid w:val="0063243A"/>
    <w:rsid w:val="00635ACF"/>
    <w:rsid w:val="00640023"/>
    <w:rsid w:val="0066436A"/>
    <w:rsid w:val="00665254"/>
    <w:rsid w:val="006B602A"/>
    <w:rsid w:val="006D35F5"/>
    <w:rsid w:val="006F7B95"/>
    <w:rsid w:val="00731C0A"/>
    <w:rsid w:val="00743EB2"/>
    <w:rsid w:val="00756010"/>
    <w:rsid w:val="007633AD"/>
    <w:rsid w:val="007A718D"/>
    <w:rsid w:val="007B76A9"/>
    <w:rsid w:val="007C1D4E"/>
    <w:rsid w:val="007C51B0"/>
    <w:rsid w:val="007D39FD"/>
    <w:rsid w:val="008012CC"/>
    <w:rsid w:val="00803700"/>
    <w:rsid w:val="008107A9"/>
    <w:rsid w:val="00815BCC"/>
    <w:rsid w:val="008463E9"/>
    <w:rsid w:val="008567FB"/>
    <w:rsid w:val="008B43E6"/>
    <w:rsid w:val="008C0B42"/>
    <w:rsid w:val="0090316D"/>
    <w:rsid w:val="00903190"/>
    <w:rsid w:val="00915B96"/>
    <w:rsid w:val="00916300"/>
    <w:rsid w:val="00954219"/>
    <w:rsid w:val="009C2DF0"/>
    <w:rsid w:val="00A22E5C"/>
    <w:rsid w:val="00A25BD3"/>
    <w:rsid w:val="00A33951"/>
    <w:rsid w:val="00A3451B"/>
    <w:rsid w:val="00A72DA8"/>
    <w:rsid w:val="00A80C80"/>
    <w:rsid w:val="00A8632E"/>
    <w:rsid w:val="00AE3323"/>
    <w:rsid w:val="00B25736"/>
    <w:rsid w:val="00B90479"/>
    <w:rsid w:val="00B92F8B"/>
    <w:rsid w:val="00BA529E"/>
    <w:rsid w:val="00BA6262"/>
    <w:rsid w:val="00BD2809"/>
    <w:rsid w:val="00BE0031"/>
    <w:rsid w:val="00C1206F"/>
    <w:rsid w:val="00C165A9"/>
    <w:rsid w:val="00C17530"/>
    <w:rsid w:val="00C41BCD"/>
    <w:rsid w:val="00C5076C"/>
    <w:rsid w:val="00CB03AC"/>
    <w:rsid w:val="00CB0E0C"/>
    <w:rsid w:val="00CC6A2A"/>
    <w:rsid w:val="00CD7335"/>
    <w:rsid w:val="00CE472C"/>
    <w:rsid w:val="00CE52C6"/>
    <w:rsid w:val="00D25538"/>
    <w:rsid w:val="00D54C9D"/>
    <w:rsid w:val="00D66051"/>
    <w:rsid w:val="00D810DB"/>
    <w:rsid w:val="00DB1687"/>
    <w:rsid w:val="00DB6BB4"/>
    <w:rsid w:val="00DC2259"/>
    <w:rsid w:val="00DF450B"/>
    <w:rsid w:val="00E01FEA"/>
    <w:rsid w:val="00E02520"/>
    <w:rsid w:val="00E16276"/>
    <w:rsid w:val="00E24CF7"/>
    <w:rsid w:val="00E26818"/>
    <w:rsid w:val="00E44418"/>
    <w:rsid w:val="00E4678C"/>
    <w:rsid w:val="00E5252D"/>
    <w:rsid w:val="00E530AC"/>
    <w:rsid w:val="00E62BB4"/>
    <w:rsid w:val="00E773F1"/>
    <w:rsid w:val="00E80950"/>
    <w:rsid w:val="00EA490B"/>
    <w:rsid w:val="00EB753C"/>
    <w:rsid w:val="00F1393F"/>
    <w:rsid w:val="00F14FBD"/>
    <w:rsid w:val="00F23972"/>
    <w:rsid w:val="00F64D27"/>
    <w:rsid w:val="00F64D3C"/>
    <w:rsid w:val="00F72F99"/>
    <w:rsid w:val="00F94AAF"/>
    <w:rsid w:val="00FD5A55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51D46D0C-0FB4-4BD6-8E5E-E73D06A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e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3920-3793-44BB-B477-01FC47F1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Шмакова Марина Васильевна</cp:lastModifiedBy>
  <cp:revision>3</cp:revision>
  <cp:lastPrinted>2022-10-21T11:39:00Z</cp:lastPrinted>
  <dcterms:created xsi:type="dcterms:W3CDTF">2022-10-21T11:40:00Z</dcterms:created>
  <dcterms:modified xsi:type="dcterms:W3CDTF">2022-10-21T11:56:00Z</dcterms:modified>
</cp:coreProperties>
</file>