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A2A5" w14:textId="28E3189C" w:rsidR="00B3034B" w:rsidRDefault="00BE4467" w:rsidP="00BE4467">
      <w:pPr>
        <w:tabs>
          <w:tab w:val="left" w:pos="225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Проект</w:t>
      </w:r>
    </w:p>
    <w:p w14:paraId="24BD4B9C" w14:textId="77777777" w:rsidR="00B3034B" w:rsidRDefault="00B3034B" w:rsidP="00B3034B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6277AFB4" w14:textId="77777777" w:rsidR="00B3034B" w:rsidRDefault="00B3034B" w:rsidP="00B3034B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235D6551" w14:textId="77777777" w:rsidR="00B3034B" w:rsidRDefault="00B3034B" w:rsidP="00B3034B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397EF0D1" w14:textId="77777777" w:rsidR="00B3034B" w:rsidRDefault="00B3034B" w:rsidP="00B3034B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450068A5" w14:textId="45A0800B" w:rsidR="00B3034B" w:rsidRPr="002650D8" w:rsidRDefault="00B3034B" w:rsidP="00B3034B">
      <w:pPr>
        <w:tabs>
          <w:tab w:val="left" w:pos="2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208B7900" w14:textId="14F829AA" w:rsidR="00B3034B" w:rsidRDefault="00700C15" w:rsidP="00700C15">
      <w:pPr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</w:rPr>
      </w:pPr>
      <w:r w:rsidRPr="00700C15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муниципального образования Дубенский район от 23.03.2022 г. №184 «Об утверждении муниципальной программы «Формирование современной городской среды на территории муниципального образовании рабочий поселок Дубна Дубенского района</w:t>
      </w:r>
    </w:p>
    <w:p w14:paraId="0F6312D6" w14:textId="77777777" w:rsidR="00700C15" w:rsidRPr="00EB6DEF" w:rsidRDefault="00700C15" w:rsidP="00700C15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21ADAD93" w14:textId="42BF2768" w:rsidR="00B3034B" w:rsidRPr="00EB6DEF" w:rsidRDefault="00B3034B" w:rsidP="00B3034B">
      <w:pPr>
        <w:tabs>
          <w:tab w:val="left" w:pos="709"/>
        </w:tabs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EB6DEF">
        <w:rPr>
          <w:rFonts w:ascii="Arial" w:hAnsi="Arial" w:cs="Arial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с постановлением администрации муниципального образования Дубенский район от 02.03.2022 № 109 «Об утверждении порядка разработки, реализации и оценки эффективности муниципальных программ Дубенского района», с решением Собрания представителей муниципального образования Дубенский район </w:t>
      </w:r>
      <w:r w:rsidR="00BE4467" w:rsidRPr="00BE4467">
        <w:rPr>
          <w:rFonts w:ascii="Arial" w:hAnsi="Arial" w:cs="Arial"/>
          <w:sz w:val="24"/>
          <w:szCs w:val="24"/>
        </w:rPr>
        <w:t>от 16.08.2022 года № 22-3 «О внесении изменений в решение Собрания представителей муниципального образования Дубенский район от 23.12.2021 г. №16-6  «О бюджете муниципального образования рабочий поселок Дубна Дубенский район на 2022 год и плановый период 2023 и 2024 годов»</w:t>
      </w:r>
      <w:r w:rsidRPr="007B1944">
        <w:rPr>
          <w:rFonts w:ascii="Arial" w:hAnsi="Arial" w:cs="Arial"/>
          <w:sz w:val="24"/>
          <w:szCs w:val="24"/>
        </w:rPr>
        <w:t>,</w:t>
      </w:r>
      <w:r w:rsidRPr="00EB6DEF">
        <w:rPr>
          <w:rFonts w:ascii="Arial" w:hAnsi="Arial" w:cs="Arial"/>
          <w:sz w:val="24"/>
          <w:szCs w:val="24"/>
        </w:rPr>
        <w:t xml:space="preserve"> на основании Устава муниципального образования Дубенский район администрация муниципального образования Дубенский район ПОСТАНОВЛЯЕТ:</w:t>
      </w:r>
      <w:r w:rsidRPr="00EB6DEF">
        <w:rPr>
          <w:rFonts w:ascii="Arial" w:hAnsi="Arial" w:cs="Arial"/>
          <w:b/>
          <w:sz w:val="24"/>
          <w:szCs w:val="24"/>
        </w:rPr>
        <w:t xml:space="preserve"> </w:t>
      </w:r>
    </w:p>
    <w:p w14:paraId="1EE89933" w14:textId="77777777" w:rsidR="00B3034B" w:rsidRPr="00EB6DEF" w:rsidRDefault="00B3034B" w:rsidP="00B3034B">
      <w:pPr>
        <w:tabs>
          <w:tab w:val="left" w:pos="709"/>
        </w:tabs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EB6DEF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B6DEF">
        <w:rPr>
          <w:rFonts w:ascii="Arial" w:hAnsi="Arial" w:cs="Arial"/>
          <w:bCs/>
          <w:sz w:val="24"/>
          <w:szCs w:val="24"/>
        </w:rPr>
        <w:t>1. Утвердить муниципальную программу «</w:t>
      </w:r>
      <w:r>
        <w:rPr>
          <w:rFonts w:ascii="Arial" w:hAnsi="Arial" w:cs="Arial"/>
          <w:bCs/>
          <w:sz w:val="24"/>
          <w:szCs w:val="24"/>
        </w:rPr>
        <w:t>Формирование современной городской среды на территории муниципального образования рабочий поселок Дубна Дубенского района</w:t>
      </w:r>
      <w:r w:rsidRPr="00EB6DEF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>.</w:t>
      </w:r>
    </w:p>
    <w:p w14:paraId="5C4A073A" w14:textId="77777777" w:rsidR="00B3034B" w:rsidRPr="00EB6DEF" w:rsidRDefault="00B3034B" w:rsidP="00B3034B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B6DEF">
        <w:rPr>
          <w:rFonts w:ascii="Arial" w:hAnsi="Arial" w:cs="Arial"/>
          <w:sz w:val="24"/>
          <w:szCs w:val="24"/>
        </w:rPr>
        <w:t>2. Признать утратившим силу постановление администрации муниципального образования</w:t>
      </w:r>
      <w:r w:rsidRPr="00EB6DEF">
        <w:rPr>
          <w:rFonts w:ascii="Arial" w:hAnsi="Arial" w:cs="Arial"/>
          <w:bCs/>
          <w:sz w:val="24"/>
          <w:szCs w:val="24"/>
        </w:rPr>
        <w:t xml:space="preserve"> </w:t>
      </w:r>
      <w:r w:rsidRPr="00EB6DEF">
        <w:rPr>
          <w:rFonts w:ascii="Arial" w:hAnsi="Arial" w:cs="Arial"/>
          <w:sz w:val="24"/>
          <w:szCs w:val="24"/>
        </w:rPr>
        <w:t xml:space="preserve">Дубенский район от </w:t>
      </w:r>
      <w:r>
        <w:rPr>
          <w:rFonts w:ascii="Arial" w:hAnsi="Arial" w:cs="Arial"/>
          <w:sz w:val="24"/>
          <w:szCs w:val="24"/>
        </w:rPr>
        <w:t>11</w:t>
      </w:r>
      <w:r w:rsidRPr="00EB6DEF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8</w:t>
      </w:r>
      <w:r w:rsidRPr="00EB6DEF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20</w:t>
      </w:r>
      <w:r w:rsidRPr="00EB6DEF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539</w:t>
      </w:r>
      <w:r w:rsidRPr="00EB6DEF">
        <w:rPr>
          <w:rFonts w:ascii="Arial" w:hAnsi="Arial" w:cs="Arial"/>
          <w:sz w:val="24"/>
          <w:szCs w:val="24"/>
        </w:rPr>
        <w:t xml:space="preserve"> «Об утверждении муниципальной программы «</w:t>
      </w:r>
      <w:r>
        <w:rPr>
          <w:rFonts w:ascii="Arial" w:hAnsi="Arial" w:cs="Arial"/>
          <w:sz w:val="24"/>
          <w:szCs w:val="24"/>
        </w:rPr>
        <w:t>Формирование современной городской среды на территории муниципального образования рабочий поселок Дубна Дубенского района</w:t>
      </w:r>
      <w:r w:rsidRPr="00EB6DEF">
        <w:rPr>
          <w:rFonts w:ascii="Arial" w:hAnsi="Arial" w:cs="Arial"/>
          <w:sz w:val="24"/>
          <w:szCs w:val="24"/>
        </w:rPr>
        <w:t>» (в ред.</w:t>
      </w:r>
      <w:r>
        <w:rPr>
          <w:rFonts w:ascii="Arial" w:hAnsi="Arial" w:cs="Arial"/>
          <w:sz w:val="24"/>
          <w:szCs w:val="24"/>
        </w:rPr>
        <w:t xml:space="preserve"> </w:t>
      </w:r>
      <w:r w:rsidRPr="00EB6DEF">
        <w:rPr>
          <w:rFonts w:ascii="Arial" w:hAnsi="Arial" w:cs="Arial"/>
          <w:sz w:val="24"/>
          <w:szCs w:val="24"/>
        </w:rPr>
        <w:t>от 2</w:t>
      </w:r>
      <w:r>
        <w:rPr>
          <w:rFonts w:ascii="Arial" w:hAnsi="Arial" w:cs="Arial"/>
          <w:sz w:val="24"/>
          <w:szCs w:val="24"/>
        </w:rPr>
        <w:t>5</w:t>
      </w:r>
      <w:r w:rsidRPr="00EB6DE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03</w:t>
      </w:r>
      <w:r w:rsidRPr="00EB6DEF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21</w:t>
      </w:r>
      <w:r w:rsidRPr="00EB6DEF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239</w:t>
      </w:r>
      <w:r w:rsidRPr="00EB6DEF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Pr="00EB6DEF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26</w:t>
      </w:r>
      <w:r w:rsidRPr="00EB6DEF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0</w:t>
      </w:r>
      <w:r w:rsidRPr="00EB6DEF">
        <w:rPr>
          <w:rFonts w:ascii="Arial" w:hAnsi="Arial" w:cs="Arial"/>
          <w:sz w:val="24"/>
          <w:szCs w:val="24"/>
        </w:rPr>
        <w:t>.2021 №</w:t>
      </w:r>
      <w:r>
        <w:rPr>
          <w:rFonts w:ascii="Arial" w:hAnsi="Arial" w:cs="Arial"/>
          <w:sz w:val="24"/>
          <w:szCs w:val="24"/>
        </w:rPr>
        <w:t>765</w:t>
      </w:r>
      <w:r w:rsidRPr="00EB6DE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1F0423C6" w14:textId="77777777" w:rsidR="00B3034B" w:rsidRPr="00EB6DEF" w:rsidRDefault="00B3034B" w:rsidP="00B3034B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EB6DEF">
        <w:rPr>
          <w:rFonts w:ascii="Arial" w:hAnsi="Arial" w:cs="Arial"/>
          <w:sz w:val="24"/>
          <w:szCs w:val="24"/>
        </w:rPr>
        <w:t>Комитету по жизнеобеспечению администрации муниципального образования Дубенский район (Неуступовой А.Н.)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7CDD2563" w14:textId="77777777" w:rsidR="00B3034B" w:rsidRPr="00EB6DEF" w:rsidRDefault="00B3034B" w:rsidP="00B3034B">
      <w:pPr>
        <w:widowControl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EB6DEF">
        <w:rPr>
          <w:rFonts w:ascii="Arial" w:hAnsi="Arial" w:cs="Arial"/>
          <w:sz w:val="24"/>
          <w:szCs w:val="24"/>
        </w:rPr>
        <w:t>. Постановление вступает в силу со дня обнародования.</w:t>
      </w:r>
    </w:p>
    <w:p w14:paraId="4AF04B96" w14:textId="77777777" w:rsidR="00B3034B" w:rsidRPr="00EB6DEF" w:rsidRDefault="00B3034B" w:rsidP="00B303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DEF">
        <w:rPr>
          <w:rFonts w:ascii="Arial" w:hAnsi="Arial" w:cs="Arial"/>
          <w:sz w:val="24"/>
          <w:szCs w:val="24"/>
        </w:rPr>
        <w:t xml:space="preserve"> </w:t>
      </w:r>
    </w:p>
    <w:p w14:paraId="7F90A6CF" w14:textId="77777777" w:rsidR="00B3034B" w:rsidRPr="00FE01B3" w:rsidRDefault="00B3034B" w:rsidP="00B3034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E01B3">
        <w:rPr>
          <w:rFonts w:ascii="Arial" w:hAnsi="Arial" w:cs="Arial"/>
          <w:bCs/>
          <w:sz w:val="24"/>
          <w:szCs w:val="24"/>
        </w:rPr>
        <w:t>Глава администрации</w:t>
      </w:r>
    </w:p>
    <w:p w14:paraId="6B5C53EC" w14:textId="77777777" w:rsidR="00B3034B" w:rsidRPr="00FE01B3" w:rsidRDefault="00B3034B" w:rsidP="00B3034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E01B3">
        <w:rPr>
          <w:rFonts w:ascii="Arial" w:hAnsi="Arial" w:cs="Arial"/>
          <w:bCs/>
          <w:sz w:val="24"/>
          <w:szCs w:val="24"/>
        </w:rPr>
        <w:t xml:space="preserve">муниципального образования 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FE01B3">
        <w:rPr>
          <w:rFonts w:ascii="Arial" w:hAnsi="Arial" w:cs="Arial"/>
          <w:bCs/>
          <w:sz w:val="24"/>
          <w:szCs w:val="24"/>
        </w:rPr>
        <w:t>К.О.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E01B3">
        <w:rPr>
          <w:rFonts w:ascii="Arial" w:hAnsi="Arial" w:cs="Arial"/>
          <w:bCs/>
          <w:sz w:val="24"/>
          <w:szCs w:val="24"/>
        </w:rPr>
        <w:t>Гузов</w:t>
      </w:r>
    </w:p>
    <w:p w14:paraId="500C8755" w14:textId="77777777" w:rsidR="00B3034B" w:rsidRPr="00823934" w:rsidRDefault="00B3034B" w:rsidP="00B3034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1B3">
        <w:rPr>
          <w:rFonts w:ascii="Arial" w:hAnsi="Arial" w:cs="Arial"/>
          <w:bCs/>
          <w:sz w:val="24"/>
          <w:szCs w:val="24"/>
        </w:rPr>
        <w:t xml:space="preserve">Дубенский район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</w:t>
      </w:r>
      <w:r w:rsidRPr="00FE01B3">
        <w:rPr>
          <w:rFonts w:ascii="Arial" w:hAnsi="Arial" w:cs="Arial"/>
          <w:bCs/>
          <w:sz w:val="24"/>
          <w:szCs w:val="24"/>
        </w:rPr>
        <w:t xml:space="preserve">                     </w:t>
      </w:r>
    </w:p>
    <w:p w14:paraId="3ADFE0D1" w14:textId="2FC23521" w:rsidR="003F1E66" w:rsidRPr="00DB6B83" w:rsidRDefault="003F1E66" w:rsidP="00B3034B">
      <w:pPr>
        <w:pageBreakBefore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</w:t>
      </w:r>
      <w:r w:rsidR="00B3034B">
        <w:rPr>
          <w:rFonts w:ascii="Arial" w:hAnsi="Arial" w:cs="Arial"/>
        </w:rPr>
        <w:t xml:space="preserve">                                                                                                                                        </w:t>
      </w:r>
      <w:r w:rsidRPr="00DB6B83">
        <w:rPr>
          <w:rFonts w:ascii="Arial" w:hAnsi="Arial" w:cs="Arial"/>
        </w:rPr>
        <w:t xml:space="preserve">Приложение </w:t>
      </w:r>
    </w:p>
    <w:p w14:paraId="39C08EEA" w14:textId="77777777" w:rsidR="003F1E66" w:rsidRPr="00DB6B83" w:rsidRDefault="003F1E66" w:rsidP="003F1E66">
      <w:pPr>
        <w:spacing w:after="0" w:line="240" w:lineRule="auto"/>
        <w:ind w:left="5529" w:firstLine="141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t>к постановлению администрации</w:t>
      </w:r>
    </w:p>
    <w:p w14:paraId="3F6B74E0" w14:textId="77777777" w:rsidR="003F1E66" w:rsidRDefault="003F1E66" w:rsidP="003F1E66">
      <w:pPr>
        <w:spacing w:after="0" w:line="240" w:lineRule="auto"/>
        <w:ind w:left="5670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t xml:space="preserve">муниципального образования </w:t>
      </w:r>
    </w:p>
    <w:p w14:paraId="2B376A72" w14:textId="5F404387" w:rsidR="003F1E66" w:rsidRPr="00DB6B83" w:rsidRDefault="003F1E66" w:rsidP="003F1E66">
      <w:pPr>
        <w:spacing w:after="0" w:line="240" w:lineRule="auto"/>
        <w:ind w:left="5670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t>Дубенский район</w:t>
      </w:r>
    </w:p>
    <w:p w14:paraId="16A6B4CF" w14:textId="77777777" w:rsidR="003F1E66" w:rsidRDefault="003F1E66" w:rsidP="003F1E66">
      <w:pPr>
        <w:spacing w:after="0" w:line="240" w:lineRule="auto"/>
        <w:ind w:left="5670"/>
        <w:jc w:val="right"/>
        <w:rPr>
          <w:rFonts w:ascii="Arial" w:hAnsi="Arial" w:cs="Arial"/>
        </w:rPr>
      </w:pPr>
    </w:p>
    <w:p w14:paraId="07FB5D2D" w14:textId="6349ACA9" w:rsidR="003F1E66" w:rsidRPr="00DB6B83" w:rsidRDefault="003F1E66" w:rsidP="003F1E66">
      <w:pPr>
        <w:spacing w:after="0" w:line="240" w:lineRule="auto"/>
        <w:ind w:left="5670"/>
        <w:jc w:val="right"/>
        <w:rPr>
          <w:rFonts w:ascii="Arial" w:hAnsi="Arial" w:cs="Arial"/>
        </w:rPr>
      </w:pPr>
      <w:r w:rsidRPr="00DB6B83">
        <w:rPr>
          <w:rFonts w:ascii="Arial" w:hAnsi="Arial" w:cs="Arial"/>
        </w:rPr>
        <w:t xml:space="preserve"> от _________202</w:t>
      </w:r>
      <w:r>
        <w:rPr>
          <w:rFonts w:ascii="Arial" w:hAnsi="Arial" w:cs="Arial"/>
        </w:rPr>
        <w:t>___</w:t>
      </w:r>
      <w:r w:rsidRPr="00DB6B83">
        <w:rPr>
          <w:rFonts w:ascii="Arial" w:hAnsi="Arial" w:cs="Arial"/>
        </w:rPr>
        <w:t xml:space="preserve"> г.  № ____</w:t>
      </w:r>
      <w:r>
        <w:rPr>
          <w:rFonts w:ascii="Arial" w:hAnsi="Arial" w:cs="Arial"/>
        </w:rPr>
        <w:t>_</w:t>
      </w:r>
    </w:p>
    <w:p w14:paraId="4D6B571D" w14:textId="14731470" w:rsidR="0074756C" w:rsidRDefault="0074756C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DE3C440" w14:textId="77777777" w:rsidR="003F1E66" w:rsidRDefault="003F1E66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497D95E" w14:textId="77777777" w:rsidR="003F1E66" w:rsidRPr="00823934" w:rsidRDefault="003F1E66" w:rsidP="00EE11F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C43527" w14:textId="77777777" w:rsidR="00823934" w:rsidRPr="001D7A01" w:rsidRDefault="00823934" w:rsidP="0082393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1D7A01">
        <w:rPr>
          <w:rFonts w:ascii="Arial" w:hAnsi="Arial" w:cs="Arial"/>
          <w:sz w:val="24"/>
          <w:szCs w:val="24"/>
        </w:rPr>
        <w:t>П А С П О Р Т</w:t>
      </w:r>
    </w:p>
    <w:p w14:paraId="2E37D509" w14:textId="77777777" w:rsidR="00823934" w:rsidRPr="001D7A01" w:rsidRDefault="00823934" w:rsidP="00823934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1D7A01">
        <w:rPr>
          <w:rFonts w:ascii="Arial" w:hAnsi="Arial" w:cs="Arial"/>
          <w:sz w:val="24"/>
          <w:szCs w:val="24"/>
        </w:rPr>
        <w:t xml:space="preserve">муниципальной программы </w:t>
      </w:r>
    </w:p>
    <w:p w14:paraId="40B5E09D" w14:textId="68253854" w:rsidR="00920413" w:rsidRPr="00D35AF9" w:rsidRDefault="00823934" w:rsidP="00D35AF9">
      <w:pPr>
        <w:spacing w:after="0" w:line="240" w:lineRule="auto"/>
        <w:contextualSpacing/>
        <w:jc w:val="center"/>
        <w:rPr>
          <w:rFonts w:ascii="Arial" w:hAnsi="Arial" w:cs="Arial"/>
          <w:iCs/>
          <w:sz w:val="24"/>
          <w:szCs w:val="24"/>
          <w:vertAlign w:val="superscript"/>
        </w:rPr>
      </w:pPr>
      <w:r w:rsidRPr="001D7A01">
        <w:rPr>
          <w:rFonts w:ascii="Arial" w:hAnsi="Arial" w:cs="Arial"/>
          <w:i/>
          <w:sz w:val="24"/>
          <w:szCs w:val="24"/>
        </w:rPr>
        <w:t>«</w:t>
      </w:r>
      <w:r w:rsidR="00C234B0" w:rsidRPr="001D7A01">
        <w:rPr>
          <w:rFonts w:ascii="Arial" w:hAnsi="Arial" w:cs="Arial"/>
          <w:sz w:val="24"/>
          <w:szCs w:val="24"/>
        </w:rPr>
        <w:t xml:space="preserve">Формирование </w:t>
      </w:r>
      <w:r w:rsidR="006979DF" w:rsidRPr="001D7A01">
        <w:rPr>
          <w:rFonts w:ascii="Arial" w:hAnsi="Arial" w:cs="Arial"/>
          <w:sz w:val="24"/>
          <w:szCs w:val="24"/>
        </w:rPr>
        <w:t>современной</w:t>
      </w:r>
      <w:r w:rsidR="00C234B0" w:rsidRPr="001D7A01">
        <w:rPr>
          <w:rFonts w:ascii="Arial" w:hAnsi="Arial" w:cs="Arial"/>
          <w:sz w:val="24"/>
          <w:szCs w:val="24"/>
        </w:rPr>
        <w:t xml:space="preserve"> городской среды на территори</w:t>
      </w:r>
      <w:r w:rsidR="00D35AF9">
        <w:rPr>
          <w:rFonts w:ascii="Arial" w:hAnsi="Arial" w:cs="Arial"/>
          <w:sz w:val="24"/>
          <w:szCs w:val="24"/>
        </w:rPr>
        <w:t>и муниципального образования</w:t>
      </w:r>
      <w:r w:rsidR="00C234B0" w:rsidRPr="001D7A01">
        <w:rPr>
          <w:rFonts w:ascii="Arial" w:hAnsi="Arial" w:cs="Arial"/>
          <w:sz w:val="24"/>
          <w:szCs w:val="24"/>
        </w:rPr>
        <w:t xml:space="preserve"> </w:t>
      </w:r>
      <w:r w:rsidR="009D4C92" w:rsidRPr="001D7A01">
        <w:rPr>
          <w:rFonts w:ascii="Arial" w:hAnsi="Arial" w:cs="Arial"/>
          <w:sz w:val="24"/>
          <w:szCs w:val="24"/>
        </w:rPr>
        <w:t>рабоч</w:t>
      </w:r>
      <w:r w:rsidR="009D4C92">
        <w:rPr>
          <w:rFonts w:ascii="Arial" w:hAnsi="Arial" w:cs="Arial"/>
          <w:sz w:val="24"/>
          <w:szCs w:val="24"/>
        </w:rPr>
        <w:t xml:space="preserve">ий </w:t>
      </w:r>
      <w:r w:rsidR="009D4C92" w:rsidRPr="001D7A01">
        <w:rPr>
          <w:rFonts w:ascii="Arial" w:hAnsi="Arial" w:cs="Arial"/>
          <w:sz w:val="24"/>
          <w:szCs w:val="24"/>
        </w:rPr>
        <w:t>поселок</w:t>
      </w:r>
      <w:r w:rsidR="00C234B0" w:rsidRPr="001D7A01">
        <w:rPr>
          <w:rFonts w:ascii="Arial" w:hAnsi="Arial" w:cs="Arial"/>
          <w:sz w:val="24"/>
          <w:szCs w:val="24"/>
        </w:rPr>
        <w:t xml:space="preserve"> Дубна</w:t>
      </w:r>
      <w:r w:rsidR="00D35AF9">
        <w:rPr>
          <w:rFonts w:ascii="Arial" w:hAnsi="Arial" w:cs="Arial"/>
          <w:sz w:val="24"/>
          <w:szCs w:val="24"/>
        </w:rPr>
        <w:t xml:space="preserve"> Дубенского района</w:t>
      </w:r>
      <w:r w:rsidRPr="001D7A01">
        <w:rPr>
          <w:rFonts w:ascii="Arial" w:hAnsi="Arial" w:cs="Arial"/>
          <w:iCs/>
          <w:sz w:val="24"/>
          <w:szCs w:val="24"/>
        </w:rPr>
        <w:t>»</w:t>
      </w:r>
    </w:p>
    <w:p w14:paraId="2164C265" w14:textId="77777777" w:rsidR="00B26FC7" w:rsidRPr="001D118F" w:rsidRDefault="00B26FC7" w:rsidP="00920413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14:paraId="1C76CFF0" w14:textId="77777777" w:rsidR="00286A92" w:rsidRPr="001D118F" w:rsidRDefault="00286A92" w:rsidP="00286A92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1D118F">
        <w:rPr>
          <w:rFonts w:ascii="Arial" w:hAnsi="Arial" w:cs="Arial"/>
          <w:b/>
        </w:rPr>
        <w:t>Основные положения</w:t>
      </w:r>
    </w:p>
    <w:p w14:paraId="1513E90E" w14:textId="77777777" w:rsidR="0054363B" w:rsidRPr="001D7A01" w:rsidRDefault="0054363B" w:rsidP="005436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54363B" w:rsidRPr="001D118F" w14:paraId="1481E554" w14:textId="77777777" w:rsidTr="000D44F0">
        <w:tc>
          <w:tcPr>
            <w:tcW w:w="2773" w:type="dxa"/>
          </w:tcPr>
          <w:p w14:paraId="37E080C6" w14:textId="77777777" w:rsidR="0054363B" w:rsidRPr="001D118F" w:rsidRDefault="0054363B" w:rsidP="00D259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18F">
              <w:rPr>
                <w:rFonts w:ascii="Arial" w:eastAsia="Times New Roman" w:hAnsi="Arial" w:cs="Arial"/>
                <w:lang w:eastAsia="ru-RU"/>
              </w:rPr>
              <w:t>Ответственный</w:t>
            </w:r>
          </w:p>
          <w:p w14:paraId="3AB8F8BB" w14:textId="77777777" w:rsidR="0054363B" w:rsidRPr="001D118F" w:rsidRDefault="0054363B" w:rsidP="00D259A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118F">
              <w:rPr>
                <w:rFonts w:ascii="Arial" w:eastAsia="Times New Roman" w:hAnsi="Arial" w:cs="Arial"/>
                <w:lang w:eastAsia="ru-RU"/>
              </w:rPr>
              <w:t>исполнитель</w:t>
            </w:r>
          </w:p>
          <w:p w14:paraId="652AFEBD" w14:textId="77777777" w:rsidR="0054363B" w:rsidRPr="001D118F" w:rsidRDefault="0054363B" w:rsidP="00D259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118F">
              <w:rPr>
                <w:rFonts w:ascii="Arial" w:eastAsia="Times New Roman" w:hAnsi="Arial" w:cs="Arial"/>
                <w:lang w:eastAsia="ru-RU"/>
              </w:rPr>
              <w:t>программы</w:t>
            </w:r>
            <w:r w:rsidR="009A4E0E" w:rsidRPr="001D118F">
              <w:rPr>
                <w:rFonts w:ascii="Arial" w:eastAsia="Times New Roman" w:hAnsi="Arial" w:cs="Arial"/>
                <w:lang w:eastAsia="ru-RU"/>
              </w:rPr>
              <w:t xml:space="preserve"> (соисполнители, участники)</w:t>
            </w:r>
          </w:p>
        </w:tc>
        <w:tc>
          <w:tcPr>
            <w:tcW w:w="12109" w:type="dxa"/>
          </w:tcPr>
          <w:p w14:paraId="47CCBD2B" w14:textId="09940A89" w:rsidR="009A4E0E" w:rsidRPr="001D118F" w:rsidRDefault="00823934" w:rsidP="0082393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118F">
              <w:rPr>
                <w:rFonts w:ascii="Arial" w:eastAsia="Arial Unicode MS" w:hAnsi="Arial" w:cs="Arial"/>
              </w:rPr>
              <w:t xml:space="preserve">Комитет по жизнеобеспечению </w:t>
            </w:r>
            <w:r w:rsidRPr="001D118F">
              <w:rPr>
                <w:rFonts w:ascii="Arial" w:hAnsi="Arial" w:cs="Arial"/>
              </w:rPr>
              <w:t>администрации муниципального образования Дубенский район.</w:t>
            </w:r>
          </w:p>
        </w:tc>
      </w:tr>
      <w:tr w:rsidR="0054363B" w:rsidRPr="001D118F" w14:paraId="2EBDE8F3" w14:textId="77777777" w:rsidTr="000D44F0">
        <w:tc>
          <w:tcPr>
            <w:tcW w:w="2773" w:type="dxa"/>
          </w:tcPr>
          <w:p w14:paraId="56477EA9" w14:textId="77777777" w:rsidR="0054363B" w:rsidRPr="001D118F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118F">
              <w:rPr>
                <w:rFonts w:ascii="Arial" w:eastAsia="Times New Roman" w:hAnsi="Arial" w:cs="Arial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14:paraId="0FD30D9D" w14:textId="77777777" w:rsidR="0054363B" w:rsidRPr="001D118F" w:rsidRDefault="0054363B" w:rsidP="00D259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118F">
              <w:rPr>
                <w:rFonts w:ascii="Arial" w:eastAsia="Times New Roman" w:hAnsi="Arial" w:cs="Arial"/>
                <w:lang w:eastAsia="ru-RU"/>
              </w:rPr>
              <w:t>2022 - 2030 годы</w:t>
            </w:r>
          </w:p>
        </w:tc>
      </w:tr>
      <w:tr w:rsidR="00C234B0" w:rsidRPr="001D118F" w14:paraId="09AB329F" w14:textId="77777777" w:rsidTr="000D44F0">
        <w:tc>
          <w:tcPr>
            <w:tcW w:w="2773" w:type="dxa"/>
          </w:tcPr>
          <w:p w14:paraId="469E6C7F" w14:textId="7880B748" w:rsidR="00C234B0" w:rsidRPr="001D118F" w:rsidRDefault="00C234B0" w:rsidP="00EE11F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118F">
              <w:rPr>
                <w:rFonts w:ascii="Arial" w:eastAsia="Times New Roman" w:hAnsi="Arial" w:cs="Arial"/>
                <w:lang w:eastAsia="ru-RU"/>
              </w:rPr>
              <w:t>Цели</w:t>
            </w:r>
            <w:r w:rsidR="00EE11F6" w:rsidRPr="001D118F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1D118F">
              <w:rPr>
                <w:rFonts w:ascii="Arial" w:eastAsia="Times New Roman" w:hAnsi="Arial" w:cs="Arial"/>
                <w:lang w:eastAsia="ru-RU"/>
              </w:rPr>
              <w:t>(цель) программы</w:t>
            </w:r>
          </w:p>
        </w:tc>
        <w:tc>
          <w:tcPr>
            <w:tcW w:w="12109" w:type="dxa"/>
          </w:tcPr>
          <w:p w14:paraId="34A3A1E9" w14:textId="048744EF" w:rsidR="00C234B0" w:rsidRPr="001D118F" w:rsidRDefault="00C234B0" w:rsidP="00C234B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D118F">
              <w:rPr>
                <w:rFonts w:ascii="Arial" w:hAnsi="Arial" w:cs="Arial"/>
              </w:rPr>
              <w:t>1.Повышение качества и комфорта городской среды</w:t>
            </w:r>
          </w:p>
          <w:p w14:paraId="2E122892" w14:textId="7D11F2FC" w:rsidR="00C234B0" w:rsidRPr="001D118F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</w:p>
        </w:tc>
      </w:tr>
      <w:tr w:rsidR="00C234B0" w:rsidRPr="001D118F" w14:paraId="51F60748" w14:textId="77777777" w:rsidTr="000D44F0">
        <w:trPr>
          <w:trHeight w:val="735"/>
        </w:trPr>
        <w:tc>
          <w:tcPr>
            <w:tcW w:w="2773" w:type="dxa"/>
          </w:tcPr>
          <w:p w14:paraId="07C1BF7A" w14:textId="77777777" w:rsidR="00C234B0" w:rsidRPr="001D118F" w:rsidRDefault="00C234B0" w:rsidP="00C2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118F">
              <w:rPr>
                <w:rFonts w:ascii="Arial" w:eastAsia="Arial Unicode MS" w:hAnsi="Arial" w:cs="Arial"/>
              </w:rPr>
              <w:t>Объемы финансового обеспечения за весь период реализации, тыс. рублей</w:t>
            </w:r>
            <w:r w:rsidRPr="001D118F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14:paraId="2EDB6A43" w14:textId="77777777" w:rsidR="00C234B0" w:rsidRPr="001D118F" w:rsidRDefault="00C234B0" w:rsidP="00C2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109" w:type="dxa"/>
          </w:tcPr>
          <w:p w14:paraId="328855FF" w14:textId="6149B439" w:rsidR="00C234B0" w:rsidRPr="001D118F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</w:pPr>
            <w:r w:rsidRPr="001D118F"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  <w:t xml:space="preserve">Всего по муниципальной программе </w:t>
            </w:r>
            <w:r w:rsidR="002A032E"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  <w:t xml:space="preserve">100,9 </w:t>
            </w:r>
            <w:r w:rsidRPr="001D118F">
              <w:rPr>
                <w:rFonts w:ascii="Arial" w:hAnsi="Arial" w:cs="Arial"/>
                <w:b/>
                <w:bCs/>
                <w:color w:val="000000" w:themeColor="text1"/>
              </w:rPr>
              <w:t>тыс</w:t>
            </w:r>
            <w:r w:rsidRPr="001D118F">
              <w:rPr>
                <w:rFonts w:ascii="Arial" w:hAnsi="Arial" w:cs="Arial"/>
                <w:color w:val="000000" w:themeColor="text1"/>
              </w:rPr>
              <w:t>.</w:t>
            </w:r>
            <w:r w:rsidRPr="001D118F"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  <w:t xml:space="preserve"> рублей, в том числе по годам:</w:t>
            </w:r>
          </w:p>
          <w:p w14:paraId="3357E051" w14:textId="61E8690C" w:rsidR="00C234B0" w:rsidRPr="001D118F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D118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2022 год – </w:t>
            </w:r>
            <w:r w:rsidR="002A032E">
              <w:rPr>
                <w:rFonts w:ascii="Arial" w:eastAsia="Times New Roman" w:hAnsi="Arial" w:cs="Arial"/>
                <w:color w:val="000000" w:themeColor="text1"/>
                <w:lang w:eastAsia="ru-RU"/>
              </w:rPr>
              <w:t>100,9</w:t>
            </w:r>
            <w:r w:rsidRPr="001D118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тыс. рублей</w:t>
            </w:r>
          </w:p>
          <w:p w14:paraId="4D45649B" w14:textId="7B389A65" w:rsidR="00C234B0" w:rsidRPr="001D118F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D118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2023 год – 0,0 тыс. рублей</w:t>
            </w:r>
          </w:p>
          <w:p w14:paraId="7A317EB3" w14:textId="3E419679" w:rsidR="00C234B0" w:rsidRPr="001D118F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D118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2024 год – 0,0 тыс. рублей</w:t>
            </w:r>
          </w:p>
          <w:p w14:paraId="57D6848C" w14:textId="4687F648" w:rsidR="00C234B0" w:rsidRPr="001D118F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D118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2025 год – 0,0 тыс. рублей</w:t>
            </w:r>
          </w:p>
          <w:p w14:paraId="5BA7E1DF" w14:textId="16A9C03A" w:rsidR="00C234B0" w:rsidRPr="001D118F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D118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2026 год – 0,0 тыс. рублей</w:t>
            </w:r>
          </w:p>
          <w:p w14:paraId="5291213F" w14:textId="46284E7D" w:rsidR="00C234B0" w:rsidRPr="001D118F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D118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2027 год – 0,0 тыс. рублей</w:t>
            </w:r>
          </w:p>
          <w:p w14:paraId="24B543AE" w14:textId="1DAFC3AE" w:rsidR="00C234B0" w:rsidRPr="001D118F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D118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2028 год – 0,0 тыс. рублей</w:t>
            </w:r>
          </w:p>
          <w:p w14:paraId="58F24339" w14:textId="6FC39338" w:rsidR="00C234B0" w:rsidRPr="001D118F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D118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2029 год – 0,0 тыс. рублей</w:t>
            </w:r>
          </w:p>
          <w:p w14:paraId="6109D9D1" w14:textId="54951941" w:rsidR="00C234B0" w:rsidRPr="001D118F" w:rsidRDefault="00C234B0" w:rsidP="00C234B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ru-RU"/>
              </w:rPr>
            </w:pPr>
            <w:r w:rsidRPr="001D118F">
              <w:rPr>
                <w:rFonts w:ascii="Arial" w:eastAsia="Times New Roman" w:hAnsi="Arial" w:cs="Arial"/>
                <w:color w:val="000000" w:themeColor="text1"/>
                <w:lang w:eastAsia="ru-RU"/>
              </w:rPr>
              <w:t xml:space="preserve"> 2030 год – 0,0 тыс. рублей</w:t>
            </w:r>
          </w:p>
        </w:tc>
      </w:tr>
    </w:tbl>
    <w:p w14:paraId="1C8EB3D1" w14:textId="2FCFA80B" w:rsidR="003E3C4E" w:rsidRDefault="003E3C4E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14:paraId="4C6E8B82" w14:textId="77777777" w:rsidR="00EE11F6" w:rsidRPr="001D7A01" w:rsidRDefault="00EE11F6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14:paraId="4E5D50A7" w14:textId="77777777" w:rsidR="00286A92" w:rsidRPr="001D7A01" w:rsidRDefault="0054363B" w:rsidP="00E04202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1D7A01">
        <w:rPr>
          <w:rFonts w:ascii="Arial" w:eastAsia="Times New Roman" w:hAnsi="Arial" w:cs="Arial"/>
          <w:b/>
          <w:bCs/>
          <w:sz w:val="18"/>
          <w:szCs w:val="18"/>
          <w:lang w:eastAsia="ru-RU"/>
        </w:rPr>
        <w:lastRenderedPageBreak/>
        <w:t xml:space="preserve">Показатели муниципальной </w:t>
      </w:r>
      <w:r w:rsidR="00641022" w:rsidRPr="001D7A0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программы</w:t>
      </w:r>
      <w:r w:rsidR="00286A92" w:rsidRPr="001D7A0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="00901410" w:rsidRPr="001D7A0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муниципального образования </w:t>
      </w:r>
      <w:r w:rsidR="00E04202" w:rsidRPr="001D7A0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Дубенский</w:t>
      </w:r>
      <w:r w:rsidR="00901410" w:rsidRPr="001D7A0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район</w:t>
      </w:r>
    </w:p>
    <w:p w14:paraId="1E7105E4" w14:textId="3F698B6B" w:rsidR="00823934" w:rsidRPr="001D7A01" w:rsidRDefault="00823934" w:rsidP="00823934">
      <w:pPr>
        <w:spacing w:after="0" w:line="240" w:lineRule="auto"/>
        <w:ind w:left="360"/>
        <w:jc w:val="center"/>
        <w:rPr>
          <w:rFonts w:ascii="Arial" w:hAnsi="Arial" w:cs="Arial"/>
          <w:b/>
          <w:bCs/>
          <w:iCs/>
          <w:sz w:val="18"/>
          <w:szCs w:val="18"/>
          <w:vertAlign w:val="superscript"/>
        </w:rPr>
      </w:pPr>
      <w:r w:rsidRPr="001D7A01">
        <w:rPr>
          <w:rFonts w:ascii="Arial" w:hAnsi="Arial" w:cs="Arial"/>
          <w:b/>
          <w:bCs/>
          <w:i/>
          <w:sz w:val="18"/>
          <w:szCs w:val="18"/>
        </w:rPr>
        <w:t>«</w:t>
      </w:r>
      <w:r w:rsidR="00C234B0" w:rsidRPr="001D7A01">
        <w:rPr>
          <w:rFonts w:ascii="Arial" w:hAnsi="Arial" w:cs="Arial"/>
          <w:b/>
          <w:bCs/>
          <w:sz w:val="18"/>
          <w:szCs w:val="18"/>
        </w:rPr>
        <w:t xml:space="preserve">Формирование </w:t>
      </w:r>
      <w:r w:rsidR="006979DF" w:rsidRPr="001D7A01">
        <w:rPr>
          <w:rFonts w:ascii="Arial" w:hAnsi="Arial" w:cs="Arial"/>
          <w:b/>
          <w:bCs/>
          <w:sz w:val="18"/>
          <w:szCs w:val="18"/>
        </w:rPr>
        <w:t xml:space="preserve">современной </w:t>
      </w:r>
      <w:r w:rsidR="00C234B0" w:rsidRPr="001D7A01">
        <w:rPr>
          <w:rFonts w:ascii="Arial" w:hAnsi="Arial" w:cs="Arial"/>
          <w:b/>
          <w:bCs/>
          <w:sz w:val="18"/>
          <w:szCs w:val="18"/>
        </w:rPr>
        <w:t>городской среды на территори</w:t>
      </w:r>
      <w:r w:rsidR="00D35AF9">
        <w:rPr>
          <w:rFonts w:ascii="Arial" w:hAnsi="Arial" w:cs="Arial"/>
          <w:b/>
          <w:bCs/>
          <w:sz w:val="18"/>
          <w:szCs w:val="18"/>
        </w:rPr>
        <w:t>и муниципального образования</w:t>
      </w:r>
      <w:r w:rsidR="00C234B0" w:rsidRPr="001D7A01">
        <w:rPr>
          <w:rFonts w:ascii="Arial" w:hAnsi="Arial" w:cs="Arial"/>
          <w:b/>
          <w:bCs/>
          <w:sz w:val="18"/>
          <w:szCs w:val="18"/>
        </w:rPr>
        <w:t xml:space="preserve"> рабоч</w:t>
      </w:r>
      <w:r w:rsidR="001825C1">
        <w:rPr>
          <w:rFonts w:ascii="Arial" w:hAnsi="Arial" w:cs="Arial"/>
          <w:b/>
          <w:bCs/>
          <w:sz w:val="18"/>
          <w:szCs w:val="18"/>
        </w:rPr>
        <w:t>ий</w:t>
      </w:r>
      <w:r w:rsidR="00C234B0" w:rsidRPr="001D7A01">
        <w:rPr>
          <w:rFonts w:ascii="Arial" w:hAnsi="Arial" w:cs="Arial"/>
          <w:b/>
          <w:bCs/>
          <w:sz w:val="18"/>
          <w:szCs w:val="18"/>
        </w:rPr>
        <w:t xml:space="preserve"> посел</w:t>
      </w:r>
      <w:r w:rsidR="001825C1">
        <w:rPr>
          <w:rFonts w:ascii="Arial" w:hAnsi="Arial" w:cs="Arial"/>
          <w:b/>
          <w:bCs/>
          <w:sz w:val="18"/>
          <w:szCs w:val="18"/>
        </w:rPr>
        <w:t>ок</w:t>
      </w:r>
      <w:r w:rsidR="00C234B0" w:rsidRPr="001D7A01">
        <w:rPr>
          <w:rFonts w:ascii="Arial" w:hAnsi="Arial" w:cs="Arial"/>
          <w:b/>
          <w:bCs/>
          <w:sz w:val="18"/>
          <w:szCs w:val="18"/>
        </w:rPr>
        <w:t xml:space="preserve"> Дубна</w:t>
      </w:r>
      <w:r w:rsidR="00D35AF9">
        <w:rPr>
          <w:rFonts w:ascii="Arial" w:hAnsi="Arial" w:cs="Arial"/>
          <w:b/>
          <w:bCs/>
          <w:sz w:val="18"/>
          <w:szCs w:val="18"/>
        </w:rPr>
        <w:t xml:space="preserve"> Дубенского района</w:t>
      </w:r>
      <w:r w:rsidRPr="001D7A01">
        <w:rPr>
          <w:rFonts w:ascii="Arial" w:hAnsi="Arial" w:cs="Arial"/>
          <w:b/>
          <w:bCs/>
          <w:iCs/>
          <w:sz w:val="18"/>
          <w:szCs w:val="18"/>
        </w:rPr>
        <w:t>»</w:t>
      </w:r>
    </w:p>
    <w:p w14:paraId="3228E064" w14:textId="77777777" w:rsidR="005D59FD" w:rsidRPr="001D7A01" w:rsidRDefault="005D59FD" w:rsidP="005D59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15297" w:type="dxa"/>
        <w:jc w:val="center"/>
        <w:tblLayout w:type="fixed"/>
        <w:tblLook w:val="00A0" w:firstRow="1" w:lastRow="0" w:firstColumn="1" w:lastColumn="0" w:noHBand="0" w:noVBand="0"/>
      </w:tblPr>
      <w:tblGrid>
        <w:gridCol w:w="504"/>
        <w:gridCol w:w="1845"/>
        <w:gridCol w:w="1840"/>
        <w:gridCol w:w="711"/>
        <w:gridCol w:w="709"/>
        <w:gridCol w:w="774"/>
        <w:gridCol w:w="709"/>
        <w:gridCol w:w="643"/>
        <w:gridCol w:w="851"/>
        <w:gridCol w:w="623"/>
        <w:gridCol w:w="794"/>
        <w:gridCol w:w="624"/>
        <w:gridCol w:w="708"/>
        <w:gridCol w:w="709"/>
        <w:gridCol w:w="709"/>
        <w:gridCol w:w="1367"/>
        <w:gridCol w:w="1177"/>
      </w:tblGrid>
      <w:tr w:rsidR="00E0094A" w:rsidRPr="001D7A01" w14:paraId="352DDB21" w14:textId="77777777" w:rsidTr="004E51B4">
        <w:trPr>
          <w:trHeight w:val="20"/>
          <w:tblHeader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31F8" w14:textId="77777777" w:rsidR="00400002" w:rsidRPr="001D7A01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E889" w14:textId="2B90D048" w:rsidR="00400002" w:rsidRPr="001D7A01" w:rsidRDefault="00400002" w:rsidP="001F6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Наименование структурного элемента программы/ </w:t>
            </w:r>
          </w:p>
          <w:p w14:paraId="3747A9C2" w14:textId="77777777" w:rsidR="00400002" w:rsidRPr="001D7A01" w:rsidRDefault="00400002" w:rsidP="001F6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85716" w14:textId="77777777" w:rsidR="00400002" w:rsidRPr="001D7A01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1B824" w14:textId="77777777" w:rsidR="00400002" w:rsidRPr="001D7A01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20C0E" w14:textId="02B9ECAE" w:rsidR="00400002" w:rsidRPr="001D7A01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Вес целевого </w:t>
            </w:r>
            <w:proofErr w:type="spellStart"/>
            <w:r w:rsidR="003F1E66"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показат</w:t>
            </w:r>
            <w:r w:rsidR="003F1E6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</w:t>
            </w:r>
            <w:proofErr w:type="spellEnd"/>
            <w:r w:rsidR="008B1014"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ля 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39CC" w14:textId="77777777" w:rsidR="00400002" w:rsidRPr="001D7A01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63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103E" w14:textId="77777777" w:rsidR="00400002" w:rsidRPr="001D7A01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6D8CA" w14:textId="77777777" w:rsidR="00400002" w:rsidRPr="001D7A01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950C" w14:textId="77777777" w:rsidR="00400002" w:rsidRPr="001D7A01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705D23" w:rsidRPr="001D7A01" w14:paraId="12FFF29F" w14:textId="77777777" w:rsidTr="004E51B4">
        <w:trPr>
          <w:trHeight w:val="1224"/>
          <w:tblHeader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5ECD" w14:textId="77777777" w:rsidR="00400002" w:rsidRPr="001D7A01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A1D6" w14:textId="77777777" w:rsidR="00400002" w:rsidRPr="001D7A01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4D89" w14:textId="77777777" w:rsidR="00400002" w:rsidRPr="001D7A01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3C7D" w14:textId="200D9C3D" w:rsidR="00400002" w:rsidRPr="001D7A01" w:rsidRDefault="003F1E66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Единица</w:t>
            </w:r>
            <w:r w:rsidR="00400002"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5855" w14:textId="77777777" w:rsidR="00400002" w:rsidRPr="001D7A01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9551" w14:textId="77777777" w:rsidR="00400002" w:rsidRPr="001D7A01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EF23" w14:textId="77777777" w:rsidR="00400002" w:rsidRPr="001D7A01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D9B9" w14:textId="77777777" w:rsidR="00400002" w:rsidRPr="001D7A01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5709" w14:textId="77777777" w:rsidR="00400002" w:rsidRPr="001D7A01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E364" w14:textId="77777777" w:rsidR="00400002" w:rsidRPr="001D7A01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351E" w14:textId="77777777" w:rsidR="00400002" w:rsidRPr="001D7A01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85CF" w14:textId="77777777" w:rsidR="00400002" w:rsidRPr="001D7A01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1BBC" w14:textId="77777777" w:rsidR="00400002" w:rsidRPr="001D7A01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C45A" w14:textId="77777777" w:rsidR="00400002" w:rsidRPr="001D7A01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8E5C" w14:textId="77777777" w:rsidR="00400002" w:rsidRPr="001D7A01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14D8" w14:textId="77777777" w:rsidR="00400002" w:rsidRPr="001D7A01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8FDC" w14:textId="77777777" w:rsidR="00400002" w:rsidRPr="001D7A01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05D23" w:rsidRPr="001D7A01" w14:paraId="02906F25" w14:textId="77777777" w:rsidTr="004E51B4">
        <w:trPr>
          <w:trHeight w:val="296"/>
          <w:tblHeader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6F72" w14:textId="77777777" w:rsidR="00400002" w:rsidRPr="001D7A01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05EF" w14:textId="77777777" w:rsidR="00400002" w:rsidRPr="001D7A01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9165" w14:textId="77777777" w:rsidR="00400002" w:rsidRPr="001D7A01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A290" w14:textId="77777777" w:rsidR="00400002" w:rsidRPr="001D7A01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441B" w14:textId="77777777" w:rsidR="00400002" w:rsidRPr="001D7A01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98D2" w14:textId="77777777" w:rsidR="00400002" w:rsidRPr="001D7A01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A866" w14:textId="77777777" w:rsidR="00400002" w:rsidRPr="001D7A01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3169" w14:textId="77777777" w:rsidR="00400002" w:rsidRPr="001D7A01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799E" w14:textId="77777777" w:rsidR="00400002" w:rsidRPr="001D7A01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483E" w14:textId="77777777" w:rsidR="00400002" w:rsidRPr="001D7A01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1B96" w14:textId="77777777" w:rsidR="00400002" w:rsidRPr="001D7A01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11A6" w14:textId="77777777" w:rsidR="00400002" w:rsidRPr="001D7A01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E413" w14:textId="77777777" w:rsidR="00400002" w:rsidRPr="001D7A01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6D6B" w14:textId="77777777" w:rsidR="00400002" w:rsidRPr="001D7A01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646A" w14:textId="77777777" w:rsidR="00400002" w:rsidRPr="001D7A01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E602" w14:textId="77777777" w:rsidR="00400002" w:rsidRPr="001D7A01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E113" w14:textId="77777777" w:rsidR="00400002" w:rsidRPr="001D7A01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</w:tr>
      <w:tr w:rsidR="00400002" w:rsidRPr="001D7A01" w14:paraId="21836FB2" w14:textId="77777777" w:rsidTr="004E51B4">
        <w:trPr>
          <w:trHeight w:val="26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9EBA" w14:textId="77777777" w:rsidR="00400002" w:rsidRPr="001D7A01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7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88B6" w14:textId="77777777" w:rsidR="00C234B0" w:rsidRPr="001D7A01" w:rsidRDefault="00400002" w:rsidP="00C234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A0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Цель</w:t>
            </w:r>
            <w:r w:rsidR="00381838" w:rsidRPr="001D7A0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1</w:t>
            </w:r>
            <w:r w:rsidR="004E51B4" w:rsidRPr="001D7A0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. </w:t>
            </w:r>
            <w:r w:rsidR="00C234B0" w:rsidRPr="001D7A01">
              <w:rPr>
                <w:rFonts w:ascii="Arial" w:hAnsi="Arial" w:cs="Arial"/>
                <w:b/>
                <w:bCs/>
                <w:sz w:val="18"/>
                <w:szCs w:val="18"/>
              </w:rPr>
              <w:t>Повышение качества и комфорта городской среды</w:t>
            </w:r>
          </w:p>
          <w:p w14:paraId="1E4A3FEF" w14:textId="3F2F840F" w:rsidR="00400002" w:rsidRPr="001D7A01" w:rsidRDefault="00400002" w:rsidP="00C234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705D23" w:rsidRPr="001D7A01" w14:paraId="06A39391" w14:textId="77777777" w:rsidTr="004E51B4">
        <w:trPr>
          <w:trHeight w:val="57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B829" w14:textId="77777777" w:rsidR="00400002" w:rsidRPr="001D7A01" w:rsidRDefault="00400002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D515" w14:textId="2BE4343F" w:rsidR="00400002" w:rsidRPr="001D7A01" w:rsidRDefault="00B26FC7" w:rsidP="001F01E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trike/>
                <w:sz w:val="18"/>
                <w:szCs w:val="18"/>
                <w:lang w:eastAsia="ru-RU"/>
              </w:rPr>
            </w:pPr>
            <w:r w:rsidRPr="001D7A01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 xml:space="preserve">Комплекс процессных мероприятий </w:t>
            </w:r>
            <w:r w:rsidR="00C234B0" w:rsidRPr="001D7A01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 xml:space="preserve">                    </w:t>
            </w:r>
            <w:proofErr w:type="gramStart"/>
            <w:r w:rsidR="00C234B0" w:rsidRPr="001D7A01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 xml:space="preserve">   «</w:t>
            </w:r>
            <w:proofErr w:type="gramEnd"/>
            <w:r w:rsidR="00C234B0" w:rsidRPr="001D7A01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>Организация благоустройства территории поселения в части реализации проекта комфортной городской среды»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7ED0" w14:textId="77777777" w:rsidR="00400002" w:rsidRPr="001D7A01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D8E4" w14:textId="77777777" w:rsidR="00400002" w:rsidRPr="001D7A01" w:rsidRDefault="00400002" w:rsidP="003F1E66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68CF" w14:textId="77777777" w:rsidR="00400002" w:rsidRPr="001D7A01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BC011" w14:textId="77777777" w:rsidR="00400002" w:rsidRPr="001D7A01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4111B" w14:textId="77777777" w:rsidR="00400002" w:rsidRPr="001D7A01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13D35" w14:textId="77777777" w:rsidR="00400002" w:rsidRPr="001D7A01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5F298" w14:textId="77777777" w:rsidR="00400002" w:rsidRPr="001D7A01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890FA" w14:textId="77777777" w:rsidR="00400002" w:rsidRPr="001D7A01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A5E7" w14:textId="77777777" w:rsidR="00400002" w:rsidRPr="001D7A01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7C04" w14:textId="77777777" w:rsidR="00400002" w:rsidRPr="001D7A01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6AEA" w14:textId="77777777" w:rsidR="00400002" w:rsidRPr="001D7A01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5518" w14:textId="77777777" w:rsidR="00400002" w:rsidRPr="001D7A01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5B81" w14:textId="77777777" w:rsidR="00400002" w:rsidRPr="001D7A01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18E9" w14:textId="77777777" w:rsidR="00400002" w:rsidRPr="001D7A01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5038D" w:rsidRPr="001D7A01" w14:paraId="687749E6" w14:textId="77777777" w:rsidTr="00D97561">
        <w:trPr>
          <w:trHeight w:val="152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CAF6" w14:textId="77777777" w:rsidR="0095038D" w:rsidRPr="001D7A01" w:rsidRDefault="0095038D" w:rsidP="009503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DBA0" w14:textId="77777777" w:rsidR="0095038D" w:rsidRPr="001D7A01" w:rsidRDefault="0095038D" w:rsidP="0095038D">
            <w:pPr>
              <w:spacing w:after="0" w:line="240" w:lineRule="auto"/>
              <w:jc w:val="center"/>
              <w:rPr>
                <w:rFonts w:ascii="Arial" w:hAnsi="Arial" w:cs="Arial"/>
                <w:color w:val="2D2D2D"/>
                <w:sz w:val="18"/>
                <w:szCs w:val="18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 1.</w:t>
            </w:r>
            <w:r w:rsidRPr="001D7A01">
              <w:rPr>
                <w:rFonts w:ascii="Arial" w:hAnsi="Arial" w:cs="Arial"/>
                <w:color w:val="2D2D2D"/>
                <w:sz w:val="18"/>
                <w:szCs w:val="18"/>
              </w:rPr>
              <w:t xml:space="preserve"> </w:t>
            </w:r>
          </w:p>
          <w:p w14:paraId="27212C0B" w14:textId="77777777" w:rsidR="0095038D" w:rsidRPr="001D7A01" w:rsidRDefault="0095038D" w:rsidP="0095038D">
            <w:pPr>
              <w:spacing w:after="0" w:line="240" w:lineRule="auto"/>
              <w:jc w:val="center"/>
              <w:rPr>
                <w:rFonts w:ascii="Arial" w:hAnsi="Arial" w:cs="Arial"/>
                <w:color w:val="2D2D2D"/>
                <w:sz w:val="18"/>
                <w:szCs w:val="18"/>
              </w:rPr>
            </w:pPr>
          </w:p>
          <w:p w14:paraId="69C76160" w14:textId="177964EA" w:rsidR="0095038D" w:rsidRPr="001D7A01" w:rsidRDefault="0095038D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1D7A01">
              <w:rPr>
                <w:rFonts w:ascii="Arial" w:hAnsi="Arial" w:cs="Arial"/>
                <w:i/>
                <w:iCs/>
                <w:sz w:val="18"/>
                <w:szCs w:val="18"/>
              </w:rPr>
              <w:t>повышение уровня благоустройства дворовых территорий в рабочем поселке Дубна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F7ED0" w14:textId="77777777" w:rsidR="0095038D" w:rsidRPr="001D7A01" w:rsidRDefault="0095038D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3160468C" w14:textId="77777777" w:rsidR="0095038D" w:rsidRPr="001D7A01" w:rsidRDefault="0095038D" w:rsidP="0095038D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</w:pPr>
          </w:p>
          <w:p w14:paraId="0ACD65A1" w14:textId="77777777" w:rsidR="0095038D" w:rsidRPr="001D7A01" w:rsidRDefault="0095038D" w:rsidP="0095038D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</w:pPr>
          </w:p>
          <w:p w14:paraId="6A941410" w14:textId="77777777" w:rsidR="0095038D" w:rsidRPr="001D7A01" w:rsidRDefault="0095038D" w:rsidP="0095038D">
            <w:pPr>
              <w:spacing w:after="0" w:line="240" w:lineRule="auto"/>
              <w:jc w:val="center"/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</w:pPr>
          </w:p>
          <w:p w14:paraId="1EE0AA5C" w14:textId="04C09155" w:rsidR="0095038D" w:rsidRPr="001D7A01" w:rsidRDefault="0095038D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A01"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>повышение общего уровня благоустройства на территории муниципального образования Дубенский район.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5920" w14:textId="77777777" w:rsidR="0095038D" w:rsidRPr="001D7A01" w:rsidRDefault="0095038D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E1F6" w14:textId="1A0A9128" w:rsidR="0095038D" w:rsidRPr="001D7A01" w:rsidRDefault="00E65B57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8331" w14:textId="091B87AF" w:rsidR="0095038D" w:rsidRPr="001D7A01" w:rsidRDefault="00E65B57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DCD10" w14:textId="7349A9A4" w:rsidR="0095038D" w:rsidRPr="001D7A01" w:rsidRDefault="00E65B57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0A59F" w14:textId="7DF939E1" w:rsidR="0095038D" w:rsidRPr="001D7A01" w:rsidRDefault="0095038D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E9131" w14:textId="5D2E77E1" w:rsidR="0095038D" w:rsidRPr="001D7A01" w:rsidRDefault="0095038D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4C2C5" w14:textId="5AB9D86A" w:rsidR="0095038D" w:rsidRPr="001D7A01" w:rsidRDefault="0095038D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0BB5C" w14:textId="26B04701" w:rsidR="0095038D" w:rsidRPr="001D7A01" w:rsidRDefault="0095038D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9050" w14:textId="53A0CBCD" w:rsidR="0095038D" w:rsidRPr="001D7A01" w:rsidRDefault="0095038D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2960" w14:textId="5AB75A87" w:rsidR="0095038D" w:rsidRPr="001D7A01" w:rsidRDefault="0095038D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1953" w14:textId="4718CBD4" w:rsidR="0095038D" w:rsidRPr="001D7A01" w:rsidRDefault="0095038D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49A4" w14:textId="05DCB7A5" w:rsidR="0095038D" w:rsidRPr="001D7A01" w:rsidRDefault="00E65B57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C577" w14:textId="2FD4857C" w:rsidR="0095038D" w:rsidRPr="001D7A01" w:rsidRDefault="0095038D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Arial Unicode MS" w:hAnsi="Arial" w:cs="Arial"/>
                <w:i/>
                <w:iCs/>
                <w:color w:val="000000" w:themeColor="text1"/>
                <w:sz w:val="18"/>
                <w:szCs w:val="18"/>
              </w:rPr>
              <w:t xml:space="preserve">Комитет по жизнеобеспечению </w:t>
            </w:r>
            <w:r w:rsidRPr="001D7A01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администрации муниципального образования Дубенский район.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3CC7" w14:textId="5BAE524A" w:rsidR="0095038D" w:rsidRPr="001D7A01" w:rsidRDefault="0095038D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</w:tr>
      <w:tr w:rsidR="0095038D" w:rsidRPr="001D7A01" w14:paraId="52CD3203" w14:textId="77777777" w:rsidTr="00D97561">
        <w:trPr>
          <w:trHeight w:val="152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5DA" w14:textId="771504BE" w:rsidR="0095038D" w:rsidRPr="001D7A01" w:rsidRDefault="0095038D" w:rsidP="009503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9008" w14:textId="77777777" w:rsidR="0095038D" w:rsidRPr="001D7A01" w:rsidRDefault="0095038D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 2.</w:t>
            </w:r>
          </w:p>
          <w:p w14:paraId="5D6C333B" w14:textId="77777777" w:rsidR="0095038D" w:rsidRPr="001D7A01" w:rsidRDefault="0095038D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  <w:p w14:paraId="0AC33E52" w14:textId="1EA22D48" w:rsidR="0095038D" w:rsidRPr="001D7A01" w:rsidRDefault="0095038D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7A01">
              <w:rPr>
                <w:rFonts w:ascii="Arial" w:hAnsi="Arial" w:cs="Arial"/>
                <w:i/>
                <w:iCs/>
                <w:sz w:val="18"/>
                <w:szCs w:val="18"/>
              </w:rPr>
              <w:t>повышение уровня благоустройства территорий общего пользования в рабочем поселке. Дубна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91C3" w14:textId="77777777" w:rsidR="0095038D" w:rsidRPr="001D7A01" w:rsidRDefault="0095038D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D05B" w14:textId="668714AB" w:rsidR="0095038D" w:rsidRPr="001D7A01" w:rsidRDefault="0095038D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DB26" w14:textId="6ABC2956" w:rsidR="0095038D" w:rsidRPr="001D7A01" w:rsidRDefault="00E65B57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FB1A" w14:textId="15CF5260" w:rsidR="0095038D" w:rsidRPr="001D7A01" w:rsidRDefault="00E65B57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FD410" w14:textId="72FC5B65" w:rsidR="0095038D" w:rsidRPr="001D7A01" w:rsidRDefault="0095038D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72575" w14:textId="564B218F" w:rsidR="0095038D" w:rsidRPr="001D7A01" w:rsidRDefault="0095038D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4C376" w14:textId="1B534C22" w:rsidR="0095038D" w:rsidRPr="001D7A01" w:rsidRDefault="0095038D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B440E" w14:textId="659C7E61" w:rsidR="0095038D" w:rsidRPr="001D7A01" w:rsidRDefault="0095038D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EC425" w14:textId="3FA93AC3" w:rsidR="0095038D" w:rsidRPr="001D7A01" w:rsidRDefault="0095038D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B169" w14:textId="5A40176A" w:rsidR="0095038D" w:rsidRPr="001D7A01" w:rsidRDefault="0095038D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C72F" w14:textId="67CF2FC5" w:rsidR="0095038D" w:rsidRPr="001D7A01" w:rsidRDefault="0095038D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3F33" w14:textId="126898D9" w:rsidR="0095038D" w:rsidRPr="001D7A01" w:rsidRDefault="0095038D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5B4C" w14:textId="1D6F555B" w:rsidR="0095038D" w:rsidRPr="001D7A01" w:rsidRDefault="00E65B57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4F4B" w14:textId="1241B243" w:rsidR="0095038D" w:rsidRPr="001D7A01" w:rsidRDefault="0095038D" w:rsidP="0095038D">
            <w:pPr>
              <w:spacing w:after="0" w:line="240" w:lineRule="auto"/>
              <w:jc w:val="center"/>
              <w:rPr>
                <w:rFonts w:ascii="Arial" w:eastAsia="Arial Unicode MS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eastAsia="Arial Unicode MS" w:hAnsi="Arial" w:cs="Arial"/>
                <w:i/>
                <w:iCs/>
                <w:color w:val="000000" w:themeColor="text1"/>
                <w:sz w:val="18"/>
                <w:szCs w:val="18"/>
              </w:rPr>
              <w:t xml:space="preserve">Комитет по жизнеобеспечению </w:t>
            </w:r>
            <w:r w:rsidRPr="001D7A01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администрации муниципального образования Дубенский район.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E488" w14:textId="4997C3A3" w:rsidR="0095038D" w:rsidRPr="001D7A01" w:rsidRDefault="0095038D" w:rsidP="00950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</w:tr>
    </w:tbl>
    <w:p w14:paraId="34EB9634" w14:textId="77777777" w:rsidR="003F1E66" w:rsidRDefault="003F1E66" w:rsidP="001D11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56A8B3F" w14:textId="77777777" w:rsidR="003F1E66" w:rsidRDefault="003F1E66" w:rsidP="008D22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2A2C843" w14:textId="3493CE9F" w:rsidR="00286A92" w:rsidRPr="001D7A01" w:rsidRDefault="003B5B7D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1D7A01">
        <w:rPr>
          <w:rFonts w:ascii="Arial" w:hAnsi="Arial" w:cs="Arial"/>
          <w:b/>
          <w:sz w:val="18"/>
          <w:szCs w:val="18"/>
        </w:rPr>
        <w:t xml:space="preserve">3. </w:t>
      </w:r>
      <w:r w:rsidR="0054363B" w:rsidRPr="001D7A01">
        <w:rPr>
          <w:rFonts w:ascii="Arial" w:hAnsi="Arial" w:cs="Arial"/>
          <w:b/>
          <w:sz w:val="18"/>
          <w:szCs w:val="18"/>
        </w:rPr>
        <w:t>Структура муниципальной программы</w:t>
      </w:r>
      <w:r w:rsidR="00901410" w:rsidRPr="001D7A01">
        <w:rPr>
          <w:rFonts w:ascii="Arial" w:hAnsi="Arial" w:cs="Arial"/>
          <w:sz w:val="18"/>
          <w:szCs w:val="18"/>
        </w:rPr>
        <w:t xml:space="preserve"> </w:t>
      </w:r>
      <w:r w:rsidR="00901410" w:rsidRPr="001D7A01">
        <w:rPr>
          <w:rFonts w:ascii="Arial" w:hAnsi="Arial" w:cs="Arial"/>
          <w:b/>
          <w:sz w:val="18"/>
          <w:szCs w:val="18"/>
        </w:rPr>
        <w:t xml:space="preserve">муниципального образования </w:t>
      </w:r>
      <w:r w:rsidR="004F38EA" w:rsidRPr="001D7A01">
        <w:rPr>
          <w:rFonts w:ascii="Arial" w:hAnsi="Arial" w:cs="Arial"/>
          <w:b/>
          <w:sz w:val="18"/>
          <w:szCs w:val="18"/>
        </w:rPr>
        <w:t>Дубенский</w:t>
      </w:r>
      <w:r w:rsidR="00901410" w:rsidRPr="001D7A01">
        <w:rPr>
          <w:rFonts w:ascii="Arial" w:hAnsi="Arial" w:cs="Arial"/>
          <w:b/>
          <w:sz w:val="18"/>
          <w:szCs w:val="18"/>
        </w:rPr>
        <w:t xml:space="preserve"> район</w:t>
      </w:r>
    </w:p>
    <w:p w14:paraId="6F90A0AC" w14:textId="4B4E19D5" w:rsidR="00286D19" w:rsidRPr="001D7A01" w:rsidRDefault="00286D19" w:rsidP="008533D1">
      <w:pPr>
        <w:spacing w:after="0" w:line="240" w:lineRule="auto"/>
        <w:ind w:left="360"/>
        <w:jc w:val="center"/>
        <w:rPr>
          <w:rFonts w:ascii="Arial" w:hAnsi="Arial" w:cs="Arial"/>
          <w:b/>
          <w:bCs/>
          <w:iCs/>
          <w:sz w:val="18"/>
          <w:szCs w:val="18"/>
          <w:vertAlign w:val="superscript"/>
        </w:rPr>
      </w:pPr>
      <w:r w:rsidRPr="001D7A01">
        <w:rPr>
          <w:rFonts w:ascii="Arial" w:hAnsi="Arial" w:cs="Arial"/>
          <w:b/>
          <w:bCs/>
          <w:i/>
          <w:sz w:val="18"/>
          <w:szCs w:val="18"/>
        </w:rPr>
        <w:t>«</w:t>
      </w:r>
      <w:r w:rsidR="001825C1" w:rsidRPr="001D7A01">
        <w:rPr>
          <w:rFonts w:ascii="Arial" w:hAnsi="Arial" w:cs="Arial"/>
          <w:b/>
          <w:bCs/>
          <w:sz w:val="18"/>
          <w:szCs w:val="18"/>
        </w:rPr>
        <w:t>Формирование современной городской среды на территори</w:t>
      </w:r>
      <w:r w:rsidR="001825C1">
        <w:rPr>
          <w:rFonts w:ascii="Arial" w:hAnsi="Arial" w:cs="Arial"/>
          <w:b/>
          <w:bCs/>
          <w:sz w:val="18"/>
          <w:szCs w:val="18"/>
        </w:rPr>
        <w:t>и муниципального образования</w:t>
      </w:r>
      <w:r w:rsidR="001825C1" w:rsidRPr="001D7A01">
        <w:rPr>
          <w:rFonts w:ascii="Arial" w:hAnsi="Arial" w:cs="Arial"/>
          <w:b/>
          <w:bCs/>
          <w:sz w:val="18"/>
          <w:szCs w:val="18"/>
        </w:rPr>
        <w:t xml:space="preserve"> рабоч</w:t>
      </w:r>
      <w:r w:rsidR="001825C1">
        <w:rPr>
          <w:rFonts w:ascii="Arial" w:hAnsi="Arial" w:cs="Arial"/>
          <w:b/>
          <w:bCs/>
          <w:sz w:val="18"/>
          <w:szCs w:val="18"/>
        </w:rPr>
        <w:t>ий</w:t>
      </w:r>
      <w:r w:rsidR="001825C1" w:rsidRPr="001D7A01">
        <w:rPr>
          <w:rFonts w:ascii="Arial" w:hAnsi="Arial" w:cs="Arial"/>
          <w:b/>
          <w:bCs/>
          <w:sz w:val="18"/>
          <w:szCs w:val="18"/>
        </w:rPr>
        <w:t xml:space="preserve"> посел</w:t>
      </w:r>
      <w:r w:rsidR="001825C1">
        <w:rPr>
          <w:rFonts w:ascii="Arial" w:hAnsi="Arial" w:cs="Arial"/>
          <w:b/>
          <w:bCs/>
          <w:sz w:val="18"/>
          <w:szCs w:val="18"/>
        </w:rPr>
        <w:t>ок</w:t>
      </w:r>
      <w:r w:rsidR="001825C1" w:rsidRPr="001D7A01">
        <w:rPr>
          <w:rFonts w:ascii="Arial" w:hAnsi="Arial" w:cs="Arial"/>
          <w:b/>
          <w:bCs/>
          <w:sz w:val="18"/>
          <w:szCs w:val="18"/>
        </w:rPr>
        <w:t xml:space="preserve"> Дубна</w:t>
      </w:r>
      <w:r w:rsidR="001825C1">
        <w:rPr>
          <w:rFonts w:ascii="Arial" w:hAnsi="Arial" w:cs="Arial"/>
          <w:b/>
          <w:bCs/>
          <w:sz w:val="18"/>
          <w:szCs w:val="18"/>
        </w:rPr>
        <w:t xml:space="preserve"> Дубенского района</w:t>
      </w:r>
      <w:r w:rsidR="008533D1" w:rsidRPr="001D7A01">
        <w:rPr>
          <w:rFonts w:ascii="Arial" w:hAnsi="Arial" w:cs="Arial"/>
          <w:b/>
          <w:bCs/>
          <w:iCs/>
          <w:sz w:val="18"/>
          <w:szCs w:val="18"/>
        </w:rPr>
        <w:t>»</w:t>
      </w:r>
    </w:p>
    <w:p w14:paraId="6BBA0029" w14:textId="77777777" w:rsidR="00F02933" w:rsidRPr="001D7A01" w:rsidRDefault="00F02933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2"/>
          <w:szCs w:val="12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2849"/>
        <w:gridCol w:w="3486"/>
        <w:gridCol w:w="3489"/>
      </w:tblGrid>
      <w:tr w:rsidR="0054363B" w:rsidRPr="001D7A01" w14:paraId="63A66899" w14:textId="77777777" w:rsidTr="005E4F83">
        <w:trPr>
          <w:trHeight w:val="562"/>
        </w:trPr>
        <w:tc>
          <w:tcPr>
            <w:tcW w:w="1545" w:type="pct"/>
            <w:shd w:val="clear" w:color="auto" w:fill="auto"/>
            <w:hideMark/>
          </w:tcPr>
          <w:p w14:paraId="59A525B2" w14:textId="77777777" w:rsidR="0054363B" w:rsidRPr="001D7A01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A01">
              <w:rPr>
                <w:rFonts w:ascii="Arial" w:hAnsi="Arial" w:cs="Arial"/>
                <w:b/>
                <w:sz w:val="18"/>
                <w:szCs w:val="18"/>
              </w:rPr>
              <w:lastRenderedPageBreak/>
              <w:t>Задачи структурного элемента</w:t>
            </w:r>
          </w:p>
        </w:tc>
        <w:tc>
          <w:tcPr>
            <w:tcW w:w="2228" w:type="pct"/>
            <w:gridSpan w:val="2"/>
            <w:shd w:val="clear" w:color="auto" w:fill="auto"/>
          </w:tcPr>
          <w:p w14:paraId="2FA400CC" w14:textId="77777777" w:rsidR="0054363B" w:rsidRPr="001D7A01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A01">
              <w:rPr>
                <w:rFonts w:ascii="Arial" w:hAnsi="Arial" w:cs="Arial"/>
                <w:b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</w:tcPr>
          <w:p w14:paraId="41BF5180" w14:textId="77777777" w:rsidR="0054363B" w:rsidRPr="001D7A01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A01">
              <w:rPr>
                <w:rFonts w:ascii="Arial" w:hAnsi="Arial" w:cs="Arial"/>
                <w:b/>
                <w:sz w:val="18"/>
                <w:szCs w:val="18"/>
              </w:rPr>
              <w:t xml:space="preserve">Связь с показателями </w:t>
            </w:r>
          </w:p>
        </w:tc>
      </w:tr>
      <w:tr w:rsidR="0054363B" w:rsidRPr="001D7A01" w14:paraId="0C012E14" w14:textId="77777777" w:rsidTr="005E4F83">
        <w:trPr>
          <w:trHeight w:val="252"/>
        </w:trPr>
        <w:tc>
          <w:tcPr>
            <w:tcW w:w="1545" w:type="pct"/>
            <w:shd w:val="clear" w:color="auto" w:fill="auto"/>
          </w:tcPr>
          <w:p w14:paraId="0207B244" w14:textId="77777777" w:rsidR="0054363B" w:rsidRPr="001D7A01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A0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228" w:type="pct"/>
            <w:gridSpan w:val="2"/>
            <w:shd w:val="clear" w:color="auto" w:fill="auto"/>
          </w:tcPr>
          <w:p w14:paraId="7C4E97C4" w14:textId="77777777" w:rsidR="0054363B" w:rsidRPr="001D7A01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A0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14:paraId="6E213BD4" w14:textId="77777777" w:rsidR="0054363B" w:rsidRPr="001D7A01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A0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54363B" w:rsidRPr="001D7A01" w14:paraId="6190D9AD" w14:textId="77777777" w:rsidTr="00EE11F6">
        <w:trPr>
          <w:trHeight w:val="458"/>
        </w:trPr>
        <w:tc>
          <w:tcPr>
            <w:tcW w:w="5000" w:type="pct"/>
            <w:gridSpan w:val="4"/>
            <w:shd w:val="clear" w:color="auto" w:fill="auto"/>
          </w:tcPr>
          <w:p w14:paraId="245164B2" w14:textId="14303059" w:rsidR="0054363B" w:rsidRPr="001D7A01" w:rsidRDefault="0054363B" w:rsidP="00E044D2">
            <w:pPr>
              <w:pStyle w:val="aa"/>
              <w:numPr>
                <w:ilvl w:val="0"/>
                <w:numId w:val="16"/>
              </w:numPr>
              <w:spacing w:after="0" w:line="480" w:lineRule="auto"/>
              <w:jc w:val="center"/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</w:pPr>
            <w:r w:rsidRPr="001D7A0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Комплекс процессных мероприятий:</w:t>
            </w:r>
            <w:r w:rsidR="0040562B" w:rsidRPr="001D7A0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«</w:t>
            </w:r>
            <w:r w:rsidR="00E044D2" w:rsidRPr="001D7A01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>Организация благоустройства территории поселения в части реализации проекта комфортной городской среды</w:t>
            </w:r>
            <w:r w:rsidR="0040562B" w:rsidRPr="001D7A0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» </w:t>
            </w:r>
          </w:p>
        </w:tc>
      </w:tr>
      <w:tr w:rsidR="0054363B" w:rsidRPr="001D7A01" w14:paraId="68C1D5E3" w14:textId="77777777" w:rsidTr="00D259AF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14:paraId="0CFBB9F6" w14:textId="0349DB77" w:rsidR="0054363B" w:rsidRPr="001D7A01" w:rsidRDefault="0054363B" w:rsidP="004643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7A01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Ответственный за </w:t>
            </w:r>
            <w:r w:rsidR="00286D19" w:rsidRPr="001D7A01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реализацию: </w:t>
            </w:r>
            <w:r w:rsidR="000C12A7" w:rsidRPr="001D7A01">
              <w:rPr>
                <w:rFonts w:ascii="Arial" w:eastAsia="Arial Unicode MS" w:hAnsi="Arial" w:cs="Arial"/>
                <w:i/>
                <w:iCs/>
                <w:color w:val="000000" w:themeColor="text1"/>
                <w:sz w:val="18"/>
                <w:szCs w:val="18"/>
              </w:rPr>
              <w:t>главный инструктор-специалист отдела ЖКХ и транспорта комитета по жизнеобеспечению администрации МО Дубенский район Андреева В.А.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14:paraId="3019CC5D" w14:textId="77777777" w:rsidR="0054363B" w:rsidRPr="001D7A01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D7A01">
              <w:rPr>
                <w:rFonts w:ascii="Arial" w:hAnsi="Arial" w:cs="Arial"/>
                <w:i/>
                <w:sz w:val="18"/>
                <w:szCs w:val="18"/>
              </w:rPr>
              <w:t>Срок реализации: 2022-2030</w:t>
            </w:r>
          </w:p>
        </w:tc>
      </w:tr>
      <w:tr w:rsidR="00EE11F6" w:rsidRPr="001D7A01" w14:paraId="623EBB07" w14:textId="77777777" w:rsidTr="000C12A7">
        <w:trPr>
          <w:trHeight w:val="636"/>
        </w:trPr>
        <w:tc>
          <w:tcPr>
            <w:tcW w:w="1545" w:type="pct"/>
            <w:shd w:val="clear" w:color="auto" w:fill="auto"/>
          </w:tcPr>
          <w:p w14:paraId="3AB4755D" w14:textId="77777777" w:rsidR="00EE11F6" w:rsidRPr="001D7A01" w:rsidRDefault="00EE11F6" w:rsidP="00286D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Задача 1. </w:t>
            </w:r>
          </w:p>
          <w:p w14:paraId="6BA1ED37" w14:textId="5D0E603B" w:rsidR="00EE11F6" w:rsidRPr="001D7A01" w:rsidRDefault="00EE11F6" w:rsidP="009622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D7A01">
              <w:rPr>
                <w:rFonts w:ascii="Arial" w:hAnsi="Arial" w:cs="Arial"/>
                <w:sz w:val="18"/>
                <w:szCs w:val="18"/>
              </w:rPr>
              <w:t>повышение уровня благоустройства дворовых территорий в рабочем поселке Дубна</w:t>
            </w:r>
          </w:p>
        </w:tc>
        <w:tc>
          <w:tcPr>
            <w:tcW w:w="2228" w:type="pct"/>
            <w:gridSpan w:val="2"/>
            <w:shd w:val="clear" w:color="auto" w:fill="auto"/>
          </w:tcPr>
          <w:p w14:paraId="1FD169EA" w14:textId="1662502B" w:rsidR="00EE11F6" w:rsidRPr="001D7A01" w:rsidRDefault="00EE11F6" w:rsidP="00E044D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D7A01">
              <w:rPr>
                <w:rFonts w:ascii="Arial" w:hAnsi="Arial" w:cs="Arial"/>
                <w:color w:val="000000"/>
                <w:sz w:val="18"/>
                <w:szCs w:val="18"/>
              </w:rPr>
              <w:t>1.Рост доли благоустроенных дворовых территорий от общего количества дворовых территорий</w:t>
            </w:r>
          </w:p>
          <w:p w14:paraId="080634FC" w14:textId="4C8EC8FF" w:rsidR="00EE11F6" w:rsidRPr="001D7A01" w:rsidRDefault="00EE11F6" w:rsidP="000C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pct"/>
            <w:vMerge w:val="restart"/>
            <w:shd w:val="clear" w:color="auto" w:fill="auto"/>
          </w:tcPr>
          <w:p w14:paraId="4CCFE42C" w14:textId="77777777" w:rsidR="00EE11F6" w:rsidRDefault="00EE11F6" w:rsidP="00DD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</w:pPr>
          </w:p>
          <w:p w14:paraId="407BA391" w14:textId="32785133" w:rsidR="00EE11F6" w:rsidRPr="001D7A01" w:rsidRDefault="00EE11F6" w:rsidP="00DD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A01">
              <w:rPr>
                <w:rFonts w:ascii="Arial" w:hAnsi="Arial" w:cs="Arial"/>
                <w:color w:val="212121"/>
                <w:sz w:val="18"/>
                <w:szCs w:val="18"/>
                <w:shd w:val="clear" w:color="auto" w:fill="FFFFFF"/>
              </w:rPr>
              <w:t>повышение общего уровня благоустройства на территории муниципального образования Дубенский район.</w:t>
            </w:r>
          </w:p>
        </w:tc>
      </w:tr>
      <w:tr w:rsidR="00EE11F6" w:rsidRPr="001D7A01" w14:paraId="1CB10D44" w14:textId="77777777" w:rsidTr="00EE11F6">
        <w:trPr>
          <w:trHeight w:val="407"/>
        </w:trPr>
        <w:tc>
          <w:tcPr>
            <w:tcW w:w="1545" w:type="pct"/>
            <w:shd w:val="clear" w:color="auto" w:fill="auto"/>
          </w:tcPr>
          <w:p w14:paraId="41366E47" w14:textId="74E0DC42" w:rsidR="00EE11F6" w:rsidRPr="001D7A01" w:rsidRDefault="00EE11F6" w:rsidP="00286D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Задача 2.</w:t>
            </w:r>
          </w:p>
          <w:p w14:paraId="716EC948" w14:textId="422CD25B" w:rsidR="00EE11F6" w:rsidRPr="001D7A01" w:rsidRDefault="00EE11F6" w:rsidP="00E044D2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hAnsi="Arial" w:cs="Arial"/>
                <w:sz w:val="18"/>
                <w:szCs w:val="18"/>
              </w:rPr>
              <w:t>повышение уровня благоустройства территорий общего пользования в рабочем поселке. Дубна</w:t>
            </w:r>
          </w:p>
          <w:p w14:paraId="6259549A" w14:textId="77777777" w:rsidR="00EE11F6" w:rsidRPr="001D7A01" w:rsidRDefault="00EE11F6" w:rsidP="00286D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14:paraId="58BA234C" w14:textId="6031676B" w:rsidR="00EE11F6" w:rsidRPr="001D7A01" w:rsidRDefault="00EE11F6" w:rsidP="00286D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28" w:type="pct"/>
            <w:gridSpan w:val="2"/>
            <w:shd w:val="clear" w:color="auto" w:fill="auto"/>
          </w:tcPr>
          <w:p w14:paraId="77E8FEB6" w14:textId="71CB690E" w:rsidR="00EE11F6" w:rsidRPr="001D7A01" w:rsidRDefault="00EE11F6" w:rsidP="000C12A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1D7A01">
              <w:rPr>
                <w:rFonts w:ascii="Arial" w:eastAsia="Calibri" w:hAnsi="Arial" w:cs="Arial"/>
                <w:color w:val="000000"/>
                <w:sz w:val="20"/>
                <w:szCs w:val="20"/>
              </w:rPr>
              <w:t>1.Рост доли благоустроенных территорий общего пользования от общего количества территорий общего пользования</w:t>
            </w:r>
          </w:p>
        </w:tc>
        <w:tc>
          <w:tcPr>
            <w:tcW w:w="1227" w:type="pct"/>
            <w:vMerge/>
            <w:shd w:val="clear" w:color="auto" w:fill="auto"/>
          </w:tcPr>
          <w:p w14:paraId="40807FBB" w14:textId="77777777" w:rsidR="00EE11F6" w:rsidRPr="001D7A01" w:rsidRDefault="00EE11F6" w:rsidP="00DD6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14:paraId="4DF642CE" w14:textId="77777777" w:rsidR="00381838" w:rsidRPr="001D7A01" w:rsidRDefault="00381838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</w:p>
    <w:p w14:paraId="751057F2" w14:textId="77777777" w:rsidR="00286A92" w:rsidRPr="001D7A01" w:rsidRDefault="00856C8D" w:rsidP="00856C8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18"/>
          <w:szCs w:val="18"/>
        </w:rPr>
      </w:pPr>
      <w:r w:rsidRPr="001D7A01">
        <w:rPr>
          <w:rFonts w:ascii="Arial" w:hAnsi="Arial" w:cs="Arial"/>
          <w:b/>
          <w:sz w:val="18"/>
          <w:szCs w:val="18"/>
        </w:rPr>
        <w:t xml:space="preserve">4. </w:t>
      </w:r>
      <w:r w:rsidR="0054363B" w:rsidRPr="001D7A01">
        <w:rPr>
          <w:rFonts w:ascii="Arial" w:hAnsi="Arial" w:cs="Arial"/>
          <w:b/>
          <w:sz w:val="18"/>
          <w:szCs w:val="18"/>
        </w:rPr>
        <w:t>Финансовое обеспечение муниципальной программы</w:t>
      </w:r>
      <w:r w:rsidR="00286A92" w:rsidRPr="001D7A01">
        <w:rPr>
          <w:rFonts w:ascii="Arial" w:hAnsi="Arial" w:cs="Arial"/>
          <w:b/>
          <w:sz w:val="18"/>
          <w:szCs w:val="18"/>
        </w:rPr>
        <w:t xml:space="preserve"> </w:t>
      </w:r>
      <w:r w:rsidR="00901410" w:rsidRPr="001D7A01">
        <w:rPr>
          <w:rFonts w:ascii="Arial" w:hAnsi="Arial" w:cs="Arial"/>
          <w:b/>
          <w:sz w:val="18"/>
          <w:szCs w:val="18"/>
        </w:rPr>
        <w:t xml:space="preserve">муниципального образования </w:t>
      </w:r>
      <w:r w:rsidR="0087631F" w:rsidRPr="001D7A01">
        <w:rPr>
          <w:rFonts w:ascii="Arial" w:hAnsi="Arial" w:cs="Arial"/>
          <w:b/>
          <w:sz w:val="18"/>
          <w:szCs w:val="18"/>
        </w:rPr>
        <w:t>Дубенский</w:t>
      </w:r>
      <w:r w:rsidR="00901410" w:rsidRPr="001D7A01">
        <w:rPr>
          <w:rFonts w:ascii="Arial" w:hAnsi="Arial" w:cs="Arial"/>
          <w:b/>
          <w:sz w:val="18"/>
          <w:szCs w:val="18"/>
        </w:rPr>
        <w:t xml:space="preserve"> район</w:t>
      </w:r>
    </w:p>
    <w:p w14:paraId="0F0AD322" w14:textId="0FB963E1" w:rsidR="005F340A" w:rsidRPr="001D7A01" w:rsidRDefault="00F15E3B" w:rsidP="00F15E3B">
      <w:pPr>
        <w:spacing w:after="0" w:line="240" w:lineRule="auto"/>
        <w:contextualSpacing/>
        <w:jc w:val="center"/>
        <w:rPr>
          <w:rFonts w:ascii="Arial" w:hAnsi="Arial" w:cs="Arial"/>
          <w:b/>
          <w:bCs/>
          <w:iCs/>
          <w:sz w:val="18"/>
          <w:szCs w:val="18"/>
          <w:vertAlign w:val="superscript"/>
        </w:rPr>
      </w:pPr>
      <w:r w:rsidRPr="001D7A01">
        <w:rPr>
          <w:rFonts w:ascii="Arial" w:hAnsi="Arial" w:cs="Arial"/>
          <w:b/>
          <w:bCs/>
          <w:i/>
          <w:sz w:val="18"/>
          <w:szCs w:val="18"/>
        </w:rPr>
        <w:t>«</w:t>
      </w:r>
      <w:r w:rsidR="001825C1" w:rsidRPr="001D7A01">
        <w:rPr>
          <w:rFonts w:ascii="Arial" w:hAnsi="Arial" w:cs="Arial"/>
          <w:b/>
          <w:bCs/>
          <w:sz w:val="18"/>
          <w:szCs w:val="18"/>
        </w:rPr>
        <w:t>Формирование современной городской среды на территори</w:t>
      </w:r>
      <w:r w:rsidR="001825C1">
        <w:rPr>
          <w:rFonts w:ascii="Arial" w:hAnsi="Arial" w:cs="Arial"/>
          <w:b/>
          <w:bCs/>
          <w:sz w:val="18"/>
          <w:szCs w:val="18"/>
        </w:rPr>
        <w:t>и муниципального образования</w:t>
      </w:r>
      <w:r w:rsidR="001825C1" w:rsidRPr="001D7A01">
        <w:rPr>
          <w:rFonts w:ascii="Arial" w:hAnsi="Arial" w:cs="Arial"/>
          <w:b/>
          <w:bCs/>
          <w:sz w:val="18"/>
          <w:szCs w:val="18"/>
        </w:rPr>
        <w:t xml:space="preserve"> рабоч</w:t>
      </w:r>
      <w:r w:rsidR="001825C1">
        <w:rPr>
          <w:rFonts w:ascii="Arial" w:hAnsi="Arial" w:cs="Arial"/>
          <w:b/>
          <w:bCs/>
          <w:sz w:val="18"/>
          <w:szCs w:val="18"/>
        </w:rPr>
        <w:t>ий</w:t>
      </w:r>
      <w:r w:rsidR="001825C1" w:rsidRPr="001D7A01">
        <w:rPr>
          <w:rFonts w:ascii="Arial" w:hAnsi="Arial" w:cs="Arial"/>
          <w:b/>
          <w:bCs/>
          <w:sz w:val="18"/>
          <w:szCs w:val="18"/>
        </w:rPr>
        <w:t xml:space="preserve"> посел</w:t>
      </w:r>
      <w:r w:rsidR="001825C1">
        <w:rPr>
          <w:rFonts w:ascii="Arial" w:hAnsi="Arial" w:cs="Arial"/>
          <w:b/>
          <w:bCs/>
          <w:sz w:val="18"/>
          <w:szCs w:val="18"/>
        </w:rPr>
        <w:t>ок</w:t>
      </w:r>
      <w:r w:rsidR="001825C1" w:rsidRPr="001D7A01">
        <w:rPr>
          <w:rFonts w:ascii="Arial" w:hAnsi="Arial" w:cs="Arial"/>
          <w:b/>
          <w:bCs/>
          <w:sz w:val="18"/>
          <w:szCs w:val="18"/>
        </w:rPr>
        <w:t xml:space="preserve"> Дубна</w:t>
      </w:r>
      <w:r w:rsidR="001825C1">
        <w:rPr>
          <w:rFonts w:ascii="Arial" w:hAnsi="Arial" w:cs="Arial"/>
          <w:b/>
          <w:bCs/>
          <w:sz w:val="18"/>
          <w:szCs w:val="18"/>
        </w:rPr>
        <w:t xml:space="preserve"> Дубенского района</w:t>
      </w:r>
      <w:r w:rsidRPr="001D7A01">
        <w:rPr>
          <w:rFonts w:ascii="Arial" w:hAnsi="Arial" w:cs="Arial"/>
          <w:b/>
          <w:bCs/>
          <w:iCs/>
          <w:sz w:val="18"/>
          <w:szCs w:val="18"/>
        </w:rPr>
        <w:t>»</w:t>
      </w:r>
    </w:p>
    <w:p w14:paraId="4D7992CB" w14:textId="77777777" w:rsidR="005F340A" w:rsidRPr="001D7A01" w:rsidRDefault="005F340A" w:rsidP="00E3302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1136"/>
        <w:gridCol w:w="1275"/>
        <w:gridCol w:w="1278"/>
        <w:gridCol w:w="1275"/>
        <w:gridCol w:w="1275"/>
        <w:gridCol w:w="1275"/>
        <w:gridCol w:w="1275"/>
        <w:gridCol w:w="1133"/>
        <w:gridCol w:w="1133"/>
        <w:gridCol w:w="1241"/>
      </w:tblGrid>
      <w:tr w:rsidR="0054363B" w:rsidRPr="001D7A01" w14:paraId="5161921E" w14:textId="77777777" w:rsidTr="00BD75B7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14:paraId="4C0150A2" w14:textId="77777777" w:rsidR="0054363B" w:rsidRPr="001D7A01" w:rsidRDefault="005F340A" w:rsidP="005F340A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7A01">
              <w:rPr>
                <w:rFonts w:ascii="Arial" w:hAnsi="Arial" w:cs="Arial"/>
                <w:b/>
                <w:sz w:val="18"/>
                <w:szCs w:val="18"/>
              </w:rPr>
              <w:t>На</w:t>
            </w:r>
            <w:r w:rsidR="0054363B" w:rsidRPr="001D7A01">
              <w:rPr>
                <w:rFonts w:ascii="Arial" w:eastAsia="Calibri" w:hAnsi="Arial" w:cs="Arial"/>
                <w:b/>
                <w:sz w:val="18"/>
                <w:szCs w:val="18"/>
              </w:rPr>
              <w:t xml:space="preserve">именование структурного элемента </w:t>
            </w:r>
            <w:r w:rsidR="0054363B" w:rsidRPr="001D7A01">
              <w:rPr>
                <w:rFonts w:ascii="Arial" w:hAnsi="Arial" w:cs="Arial"/>
                <w:b/>
                <w:sz w:val="18"/>
                <w:szCs w:val="18"/>
              </w:rPr>
              <w:t>муниципальной программы</w:t>
            </w:r>
            <w:r w:rsidR="0054363B" w:rsidRPr="001D7A01">
              <w:rPr>
                <w:rFonts w:ascii="Arial" w:eastAsia="Calibri" w:hAnsi="Arial" w:cs="Arial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14:paraId="697F3D5A" w14:textId="77777777" w:rsidR="0054363B" w:rsidRPr="001D7A01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1D7A01">
              <w:rPr>
                <w:rFonts w:ascii="Arial" w:hAnsi="Arial" w:cs="Arial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5E5FBE" w:rsidRPr="001D7A01" w14:paraId="56CD44E5" w14:textId="77777777" w:rsidTr="00EE11F6">
        <w:trPr>
          <w:trHeight w:val="1078"/>
          <w:tblHeader/>
        </w:trPr>
        <w:tc>
          <w:tcPr>
            <w:tcW w:w="777" w:type="pct"/>
            <w:vMerge/>
            <w:shd w:val="clear" w:color="auto" w:fill="auto"/>
          </w:tcPr>
          <w:p w14:paraId="272F5C5F" w14:textId="77777777" w:rsidR="0054363B" w:rsidRPr="001D7A01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14:paraId="5EF76953" w14:textId="77777777" w:rsidR="0054363B" w:rsidRPr="001D7A01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1D7A01">
              <w:rPr>
                <w:rFonts w:ascii="Arial" w:hAnsi="Arial" w:cs="Arial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14:paraId="54907390" w14:textId="77777777" w:rsidR="0054363B" w:rsidRPr="001D7A01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1D7A01">
              <w:rPr>
                <w:rFonts w:ascii="Arial" w:hAnsi="Arial" w:cs="Arial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14:paraId="44AE300E" w14:textId="77777777" w:rsidR="0054363B" w:rsidRPr="001D7A01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7A01">
              <w:rPr>
                <w:rFonts w:ascii="Arial" w:eastAsia="Calibri" w:hAnsi="Arial" w:cs="Arial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14:paraId="697673A2" w14:textId="77777777" w:rsidR="0054363B" w:rsidRPr="001D7A01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7A01">
              <w:rPr>
                <w:rFonts w:ascii="Arial" w:eastAsia="Calibri" w:hAnsi="Arial" w:cs="Arial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14:paraId="003EF2EF" w14:textId="77777777" w:rsidR="0054363B" w:rsidRPr="001D7A01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7A01">
              <w:rPr>
                <w:rFonts w:ascii="Arial" w:eastAsia="Calibri" w:hAnsi="Arial" w:cs="Arial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14:paraId="09FA6F94" w14:textId="77777777" w:rsidR="0054363B" w:rsidRPr="001D7A01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7A01">
              <w:rPr>
                <w:rFonts w:ascii="Arial" w:eastAsia="Calibri" w:hAnsi="Arial" w:cs="Arial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14:paraId="67972F72" w14:textId="77777777" w:rsidR="0054363B" w:rsidRPr="001D7A01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7A01">
              <w:rPr>
                <w:rFonts w:ascii="Arial" w:eastAsia="Calibri" w:hAnsi="Arial" w:cs="Arial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14:paraId="2E0416DA" w14:textId="77777777" w:rsidR="0054363B" w:rsidRPr="001D7A01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7A01">
              <w:rPr>
                <w:rFonts w:ascii="Arial" w:eastAsia="Calibri" w:hAnsi="Arial" w:cs="Arial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14:paraId="6DED69B5" w14:textId="77777777" w:rsidR="0054363B" w:rsidRPr="001D7A01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7A01">
              <w:rPr>
                <w:rFonts w:ascii="Arial" w:eastAsia="Calibri" w:hAnsi="Arial" w:cs="Arial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14:paraId="47FD2DA7" w14:textId="77777777" w:rsidR="0054363B" w:rsidRPr="001D7A01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7A01">
              <w:rPr>
                <w:rFonts w:ascii="Arial" w:eastAsia="Calibri" w:hAnsi="Arial" w:cs="Arial"/>
                <w:b/>
                <w:sz w:val="18"/>
                <w:szCs w:val="18"/>
              </w:rPr>
              <w:t>Всего</w:t>
            </w:r>
          </w:p>
        </w:tc>
      </w:tr>
      <w:tr w:rsidR="005E5FBE" w:rsidRPr="001D7A01" w14:paraId="7AFEB31D" w14:textId="77777777" w:rsidTr="00EE11F6">
        <w:trPr>
          <w:trHeight w:val="70"/>
          <w:tblHeader/>
        </w:trPr>
        <w:tc>
          <w:tcPr>
            <w:tcW w:w="777" w:type="pct"/>
            <w:shd w:val="clear" w:color="auto" w:fill="auto"/>
            <w:vAlign w:val="center"/>
          </w:tcPr>
          <w:p w14:paraId="1BD8EE3E" w14:textId="77777777" w:rsidR="0054363B" w:rsidRPr="001D7A01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7A01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C388D53" w14:textId="77777777" w:rsidR="0054363B" w:rsidRPr="001D7A01" w:rsidRDefault="0054363B" w:rsidP="00EC360B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1D7A01">
              <w:rPr>
                <w:rFonts w:ascii="Arial" w:hAnsi="Arial" w:cs="Arial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09289F6" w14:textId="77777777" w:rsidR="0054363B" w:rsidRPr="001D7A01" w:rsidRDefault="0054363B" w:rsidP="00EC360B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1D7A01">
              <w:rPr>
                <w:rFonts w:ascii="Arial" w:hAnsi="Arial" w:cs="Arial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0C36FEC" w14:textId="77777777" w:rsidR="0054363B" w:rsidRPr="001D7A01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7A01">
              <w:rPr>
                <w:rFonts w:ascii="Arial" w:eastAsia="Calibri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4A96424" w14:textId="77777777" w:rsidR="0054363B" w:rsidRPr="001D7A01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7A01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  <w:vAlign w:val="center"/>
          </w:tcPr>
          <w:p w14:paraId="71735D6A" w14:textId="77777777" w:rsidR="0054363B" w:rsidRPr="001D7A01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7A01">
              <w:rPr>
                <w:rFonts w:ascii="Arial" w:eastAsia="Calibri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  <w:vAlign w:val="center"/>
          </w:tcPr>
          <w:p w14:paraId="71D3AF61" w14:textId="77777777" w:rsidR="0054363B" w:rsidRPr="001D7A01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7A01">
              <w:rPr>
                <w:rFonts w:ascii="Arial" w:eastAsia="Calibri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  <w:vAlign w:val="center"/>
          </w:tcPr>
          <w:p w14:paraId="60FC1073" w14:textId="77777777" w:rsidR="0054363B" w:rsidRPr="001D7A01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7A01">
              <w:rPr>
                <w:rFonts w:ascii="Arial" w:eastAsia="Calibri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  <w:vAlign w:val="center"/>
          </w:tcPr>
          <w:p w14:paraId="4110017D" w14:textId="77777777" w:rsidR="0054363B" w:rsidRPr="001D7A01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7A01">
              <w:rPr>
                <w:rFonts w:ascii="Arial" w:eastAsia="Calibri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  <w:vAlign w:val="center"/>
          </w:tcPr>
          <w:p w14:paraId="1E15FFF7" w14:textId="77777777" w:rsidR="0054363B" w:rsidRPr="001D7A01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7A01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  <w:vAlign w:val="center"/>
          </w:tcPr>
          <w:p w14:paraId="4D095B41" w14:textId="77777777" w:rsidR="0054363B" w:rsidRPr="001D7A01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D7A01">
              <w:rPr>
                <w:rFonts w:ascii="Arial" w:eastAsia="Calibri" w:hAnsi="Arial" w:cs="Arial"/>
                <w:b/>
                <w:sz w:val="18"/>
                <w:szCs w:val="18"/>
              </w:rPr>
              <w:t>11</w:t>
            </w:r>
          </w:p>
        </w:tc>
      </w:tr>
      <w:tr w:rsidR="00692A3D" w:rsidRPr="001D7A01" w14:paraId="09E90AD7" w14:textId="77777777" w:rsidTr="00BD75B7">
        <w:trPr>
          <w:trHeight w:val="474"/>
        </w:trPr>
        <w:tc>
          <w:tcPr>
            <w:tcW w:w="777" w:type="pct"/>
            <w:shd w:val="clear" w:color="auto" w:fill="auto"/>
          </w:tcPr>
          <w:p w14:paraId="182A4BF6" w14:textId="63EB196B" w:rsidR="00692A3D" w:rsidRPr="001D7A01" w:rsidRDefault="00692A3D" w:rsidP="00CB12B3">
            <w:pPr>
              <w:spacing w:line="24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1D7A01">
              <w:rPr>
                <w:rFonts w:ascii="Arial" w:eastAsia="Calibri" w:hAnsi="Arial" w:cs="Arial"/>
                <w:b/>
                <w:sz w:val="18"/>
                <w:szCs w:val="18"/>
              </w:rPr>
              <w:t>Всего по муниципальной программе</w:t>
            </w:r>
            <w:r w:rsidR="003E3C4E" w:rsidRPr="001D7A01">
              <w:rPr>
                <w:rFonts w:ascii="Arial" w:eastAsia="Calibri" w:hAnsi="Arial" w:cs="Arial"/>
                <w:b/>
                <w:sz w:val="18"/>
                <w:szCs w:val="18"/>
              </w:rPr>
              <w:t xml:space="preserve"> «</w:t>
            </w:r>
            <w:r w:rsidR="00D35AF9" w:rsidRPr="001D7A01">
              <w:rPr>
                <w:rFonts w:ascii="Arial" w:hAnsi="Arial" w:cs="Arial"/>
                <w:b/>
                <w:bCs/>
                <w:sz w:val="18"/>
                <w:szCs w:val="18"/>
              </w:rPr>
              <w:t>Формирование современной городской среды на территори</w:t>
            </w:r>
            <w:r w:rsidR="00D35AF9">
              <w:rPr>
                <w:rFonts w:ascii="Arial" w:hAnsi="Arial" w:cs="Arial"/>
                <w:b/>
                <w:bCs/>
                <w:sz w:val="18"/>
                <w:szCs w:val="18"/>
              </w:rPr>
              <w:t>и муниципального образования</w:t>
            </w:r>
            <w:r w:rsidR="00D35AF9" w:rsidRPr="001D7A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рабочего </w:t>
            </w:r>
            <w:r w:rsidR="00D35AF9" w:rsidRPr="001D7A0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поселка Дубна</w:t>
            </w:r>
            <w:r w:rsidR="00D35AF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Дубенского района</w:t>
            </w:r>
            <w:r w:rsidR="003E3C4E" w:rsidRPr="001D7A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29B0C98D" w14:textId="150C451C" w:rsidR="00692A3D" w:rsidRPr="001D7A01" w:rsidRDefault="002A032E" w:rsidP="00F15E3B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lastRenderedPageBreak/>
              <w:t>100,9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7E30EE00" w14:textId="3BEB4E25" w:rsidR="00692A3D" w:rsidRPr="001D7A01" w:rsidRDefault="00E044D2" w:rsidP="00F15E3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362776A7" w14:textId="36D12A84" w:rsidR="00692A3D" w:rsidRPr="001D7A01" w:rsidRDefault="00E044D2" w:rsidP="00F15E3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22FFB9DD" w14:textId="3EDA46FF" w:rsidR="00692A3D" w:rsidRPr="001D7A01" w:rsidRDefault="00F15E3B" w:rsidP="00F15E3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38" w:type="pct"/>
            <w:vAlign w:val="bottom"/>
          </w:tcPr>
          <w:p w14:paraId="478A1AEB" w14:textId="2D75FF4A" w:rsidR="00692A3D" w:rsidRPr="001D7A01" w:rsidRDefault="00F15E3B" w:rsidP="00F15E3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38" w:type="pct"/>
            <w:vAlign w:val="bottom"/>
          </w:tcPr>
          <w:p w14:paraId="183775BA" w14:textId="49425E32" w:rsidR="00692A3D" w:rsidRPr="001D7A01" w:rsidRDefault="00F15E3B" w:rsidP="00F15E3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38" w:type="pct"/>
            <w:vAlign w:val="bottom"/>
          </w:tcPr>
          <w:p w14:paraId="22AC1792" w14:textId="22E7B401" w:rsidR="00692A3D" w:rsidRPr="001D7A01" w:rsidRDefault="00F15E3B" w:rsidP="00F15E3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89" w:type="pct"/>
            <w:vAlign w:val="bottom"/>
          </w:tcPr>
          <w:p w14:paraId="3F10FBF4" w14:textId="0DC0E95F" w:rsidR="00692A3D" w:rsidRPr="001D7A01" w:rsidRDefault="00F15E3B" w:rsidP="00F15E3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89" w:type="pct"/>
            <w:vAlign w:val="bottom"/>
          </w:tcPr>
          <w:p w14:paraId="099E9729" w14:textId="20D53DD8" w:rsidR="00692A3D" w:rsidRPr="001D7A01" w:rsidRDefault="00F15E3B" w:rsidP="00F15E3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26" w:type="pct"/>
            <w:vAlign w:val="bottom"/>
          </w:tcPr>
          <w:p w14:paraId="2419B95E" w14:textId="75DA8FB6" w:rsidR="00692A3D" w:rsidRPr="001D7A01" w:rsidRDefault="002A032E" w:rsidP="00F15E3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100,9</w:t>
            </w:r>
          </w:p>
        </w:tc>
      </w:tr>
      <w:tr w:rsidR="005E5FBE" w:rsidRPr="001D7A01" w14:paraId="73249B6B" w14:textId="77777777" w:rsidTr="00EE11F6">
        <w:trPr>
          <w:trHeight w:val="156"/>
        </w:trPr>
        <w:tc>
          <w:tcPr>
            <w:tcW w:w="777" w:type="pct"/>
            <w:shd w:val="clear" w:color="auto" w:fill="auto"/>
          </w:tcPr>
          <w:p w14:paraId="4C519CB7" w14:textId="77777777" w:rsidR="0054363B" w:rsidRPr="001D7A01" w:rsidRDefault="0054363B" w:rsidP="000726F8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14:paraId="71F604AD" w14:textId="77777777" w:rsidR="0054363B" w:rsidRPr="001D7A01" w:rsidRDefault="0054363B" w:rsidP="00F15E3B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061E45C8" w14:textId="77777777" w:rsidR="0054363B" w:rsidRPr="001D7A01" w:rsidRDefault="0054363B" w:rsidP="00F15E3B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</w:tcPr>
          <w:p w14:paraId="5267B08B" w14:textId="77777777" w:rsidR="0054363B" w:rsidRPr="001D7A01" w:rsidRDefault="0054363B" w:rsidP="00F15E3B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6EECA8BF" w14:textId="77777777" w:rsidR="0054363B" w:rsidRPr="001D7A01" w:rsidRDefault="0054363B" w:rsidP="00F15E3B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</w:tcPr>
          <w:p w14:paraId="0812A8F1" w14:textId="77777777" w:rsidR="0054363B" w:rsidRPr="001D7A01" w:rsidRDefault="0054363B" w:rsidP="00F15E3B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</w:tcPr>
          <w:p w14:paraId="4EE7DB46" w14:textId="77777777" w:rsidR="0054363B" w:rsidRPr="001D7A01" w:rsidRDefault="0054363B" w:rsidP="00F15E3B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</w:tcPr>
          <w:p w14:paraId="2FD3EF56" w14:textId="77777777" w:rsidR="0054363B" w:rsidRPr="001D7A01" w:rsidRDefault="0054363B" w:rsidP="00F15E3B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</w:tcPr>
          <w:p w14:paraId="70918716" w14:textId="77777777" w:rsidR="0054363B" w:rsidRPr="001D7A01" w:rsidRDefault="0054363B" w:rsidP="00F15E3B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</w:tcPr>
          <w:p w14:paraId="19F856D3" w14:textId="77777777" w:rsidR="0054363B" w:rsidRPr="001D7A01" w:rsidRDefault="0054363B" w:rsidP="00F15E3B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pct"/>
          </w:tcPr>
          <w:p w14:paraId="67278BA1" w14:textId="77777777" w:rsidR="0054363B" w:rsidRPr="001D7A01" w:rsidRDefault="0054363B" w:rsidP="00F15E3B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D65CF" w:rsidRPr="001D7A01" w14:paraId="5149E146" w14:textId="77777777" w:rsidTr="00EE11F6">
        <w:trPr>
          <w:trHeight w:val="588"/>
        </w:trPr>
        <w:tc>
          <w:tcPr>
            <w:tcW w:w="777" w:type="pct"/>
            <w:shd w:val="clear" w:color="auto" w:fill="auto"/>
          </w:tcPr>
          <w:p w14:paraId="1CE39889" w14:textId="11E50C80" w:rsidR="004D65CF" w:rsidRPr="001D7A01" w:rsidRDefault="00571D88" w:rsidP="004D65CF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71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Бюджет </w:t>
            </w:r>
            <w:r w:rsidR="00693CB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 рабочий поселок Дубна</w:t>
            </w:r>
          </w:p>
        </w:tc>
        <w:tc>
          <w:tcPr>
            <w:tcW w:w="390" w:type="pct"/>
            <w:shd w:val="clear" w:color="auto" w:fill="auto"/>
            <w:vAlign w:val="bottom"/>
          </w:tcPr>
          <w:p w14:paraId="625F756B" w14:textId="7EFD56EF" w:rsidR="004D65CF" w:rsidRPr="001D7A01" w:rsidRDefault="002A032E" w:rsidP="004D65CF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100,9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032865D0" w14:textId="7350673C" w:rsidR="004D65CF" w:rsidRPr="001D7A01" w:rsidRDefault="004D65CF" w:rsidP="004D65C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14:paraId="3FD68B2B" w14:textId="6E9565B3" w:rsidR="004D65CF" w:rsidRPr="001D7A01" w:rsidRDefault="004D65CF" w:rsidP="004D65C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14:paraId="24A5C9B7" w14:textId="746B7C6F" w:rsidR="004D65CF" w:rsidRPr="001D7A01" w:rsidRDefault="004D65CF" w:rsidP="004D65C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14:paraId="07383AD7" w14:textId="5A91AAA1" w:rsidR="004D65CF" w:rsidRPr="001D7A01" w:rsidRDefault="004D65CF" w:rsidP="004D65C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14:paraId="1335F6EA" w14:textId="214BC984" w:rsidR="004D65CF" w:rsidRPr="001D7A01" w:rsidRDefault="004D65CF" w:rsidP="004D65C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vAlign w:val="bottom"/>
          </w:tcPr>
          <w:p w14:paraId="184E3A50" w14:textId="737E9D6C" w:rsidR="004D65CF" w:rsidRPr="001D7A01" w:rsidRDefault="004D65CF" w:rsidP="004D65C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14:paraId="0C1FD799" w14:textId="5B6A3B95" w:rsidR="004D65CF" w:rsidRPr="001D7A01" w:rsidRDefault="004D65CF" w:rsidP="004D65C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vAlign w:val="bottom"/>
          </w:tcPr>
          <w:p w14:paraId="3C9EB577" w14:textId="157CAD01" w:rsidR="004D65CF" w:rsidRPr="001D7A01" w:rsidRDefault="004D65CF" w:rsidP="004D65C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26" w:type="pct"/>
            <w:vAlign w:val="bottom"/>
          </w:tcPr>
          <w:p w14:paraId="2FA46881" w14:textId="507175A7" w:rsidR="004D65CF" w:rsidRPr="001D7A01" w:rsidRDefault="002A032E" w:rsidP="004D65C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100,9</w:t>
            </w:r>
          </w:p>
        </w:tc>
      </w:tr>
      <w:tr w:rsidR="003B0D24" w:rsidRPr="001D7A01" w14:paraId="22DBCE04" w14:textId="77777777" w:rsidTr="00BD75B7">
        <w:trPr>
          <w:trHeight w:val="330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68F7" w14:textId="402AD7F1" w:rsidR="003B0D24" w:rsidRPr="001D7A01" w:rsidRDefault="005A39F1" w:rsidP="00F15E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A01">
              <w:rPr>
                <w:rFonts w:ascii="Arial" w:hAnsi="Arial" w:cs="Arial"/>
                <w:b/>
                <w:sz w:val="18"/>
                <w:szCs w:val="18"/>
              </w:rPr>
              <w:t>Всего комплекс процессных мероприятий: «</w:t>
            </w:r>
            <w:r w:rsidR="00E044D2" w:rsidRPr="001D7A01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>Организация благоустройства территории поселения в части реализации проекта комфортной городской среды</w:t>
            </w:r>
            <w:r w:rsidRPr="001D7A01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C9CF5" w14:textId="3755EC2F" w:rsidR="003B0D24" w:rsidRPr="001D7A01" w:rsidRDefault="002A032E" w:rsidP="00F15E3B">
            <w:pPr>
              <w:spacing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100,9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E1295" w14:textId="4B35991B" w:rsidR="003B0D24" w:rsidRPr="001D7A01" w:rsidRDefault="00E044D2" w:rsidP="00F15E3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BC515" w14:textId="3967D76F" w:rsidR="003B0D24" w:rsidRPr="001D7A01" w:rsidRDefault="00E044D2" w:rsidP="00F15E3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48022" w14:textId="30CE71AA" w:rsidR="003B0D24" w:rsidRPr="001D7A01" w:rsidRDefault="00F15E3B" w:rsidP="00F15E3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47976" w14:textId="7AEB4877" w:rsidR="003B0D24" w:rsidRPr="001D7A01" w:rsidRDefault="00F15E3B" w:rsidP="00F15E3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466EE" w14:textId="2F4808E6" w:rsidR="003B0D24" w:rsidRPr="001D7A01" w:rsidRDefault="00F15E3B" w:rsidP="00F15E3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D81BD" w14:textId="798A2935" w:rsidR="003B0D24" w:rsidRPr="001D7A01" w:rsidRDefault="00F15E3B" w:rsidP="00F15E3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7223B" w14:textId="445BC54C" w:rsidR="003B0D24" w:rsidRPr="001D7A01" w:rsidRDefault="00F15E3B" w:rsidP="00F15E3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8DA7F" w14:textId="77777777" w:rsidR="003B0D24" w:rsidRPr="001D7A01" w:rsidRDefault="003B0D24" w:rsidP="00F15E3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D7A01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0,</w:t>
            </w:r>
            <w:r w:rsidR="006E5060" w:rsidRPr="001D7A01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3024B" w14:textId="037BF590" w:rsidR="003B0D24" w:rsidRPr="001D7A01" w:rsidRDefault="002A032E" w:rsidP="00F15E3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100,9</w:t>
            </w:r>
          </w:p>
        </w:tc>
      </w:tr>
      <w:tr w:rsidR="004D65CF" w:rsidRPr="001D7A01" w14:paraId="3F2B220B" w14:textId="77777777" w:rsidTr="00BD75B7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E04E7" w14:textId="4BABB3D2" w:rsidR="004D65CF" w:rsidRPr="001D7A01" w:rsidRDefault="00693CB3" w:rsidP="00BF59D9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71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 рабочий поселок Дубна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CE4F" w14:textId="0B142894" w:rsidR="004D65CF" w:rsidRPr="001D7A01" w:rsidRDefault="002A032E" w:rsidP="00F15E3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100,9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95FA" w14:textId="77777777" w:rsidR="004D65CF" w:rsidRPr="001D7A01" w:rsidRDefault="004D65CF" w:rsidP="00F15E3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533E" w14:textId="77777777" w:rsidR="004D65CF" w:rsidRPr="001D7A01" w:rsidRDefault="004D65CF" w:rsidP="00F15E3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92692" w14:textId="77777777" w:rsidR="004D65CF" w:rsidRPr="001D7A01" w:rsidRDefault="004D65CF" w:rsidP="00F15E3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9FF5" w14:textId="77777777" w:rsidR="004D65CF" w:rsidRPr="001D7A01" w:rsidRDefault="004D65CF" w:rsidP="00F15E3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4995" w14:textId="77777777" w:rsidR="004D65CF" w:rsidRPr="001D7A01" w:rsidRDefault="004D65CF" w:rsidP="00F15E3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88DB" w14:textId="77777777" w:rsidR="004D65CF" w:rsidRPr="001D7A01" w:rsidRDefault="004D65CF" w:rsidP="00F15E3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2E72" w14:textId="77777777" w:rsidR="004D65CF" w:rsidRPr="001D7A01" w:rsidRDefault="004D65CF" w:rsidP="00F15E3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CA0A" w14:textId="77777777" w:rsidR="004D65CF" w:rsidRPr="001D7A01" w:rsidRDefault="004D65CF" w:rsidP="00F15E3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E0EF" w14:textId="0F5B2600" w:rsidR="004D65CF" w:rsidRPr="001D7A01" w:rsidRDefault="002A032E" w:rsidP="00F15E3B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100,9</w:t>
            </w:r>
          </w:p>
        </w:tc>
      </w:tr>
    </w:tbl>
    <w:p w14:paraId="606550C6" w14:textId="77777777" w:rsidR="00E61624" w:rsidRPr="001D7A01" w:rsidRDefault="00E61624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</w:p>
    <w:p w14:paraId="5801439A" w14:textId="77777777" w:rsidR="006979DF" w:rsidRPr="001D7A01" w:rsidRDefault="006979DF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</w:p>
    <w:p w14:paraId="108D70B1" w14:textId="3575F4CF" w:rsidR="003E3C4E" w:rsidRPr="001D7A01" w:rsidRDefault="003E3C4E" w:rsidP="003E3C4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bookmarkStart w:id="0" w:name="_Hlk97217713"/>
      <w:r w:rsidRPr="001D7A0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5.Перечень мероприятий (результатов) комплекс</w:t>
      </w:r>
      <w:r w:rsidR="006979DF" w:rsidRPr="001D7A0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а</w:t>
      </w:r>
      <w:r w:rsidRPr="001D7A0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процессных мероприятий «</w:t>
      </w:r>
      <w:r w:rsidR="006979DF" w:rsidRPr="001D7A0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Организация благоустройства территории поселения в части реализации проекта комфортной городской среды</w:t>
      </w:r>
      <w:r w:rsidRPr="001D7A0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»</w:t>
      </w:r>
    </w:p>
    <w:p w14:paraId="027A6375" w14:textId="77777777" w:rsidR="003E3C4E" w:rsidRPr="001D7A01" w:rsidRDefault="003E3C4E" w:rsidP="003E3C4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10"/>
        <w:gridCol w:w="491"/>
        <w:gridCol w:w="4319"/>
        <w:gridCol w:w="3118"/>
        <w:gridCol w:w="2410"/>
        <w:gridCol w:w="4111"/>
      </w:tblGrid>
      <w:tr w:rsidR="00571D88" w:rsidRPr="001D7A01" w14:paraId="232B5D51" w14:textId="77777777" w:rsidTr="00571D88">
        <w:trPr>
          <w:gridBefore w:val="1"/>
          <w:wBefore w:w="10" w:type="dxa"/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5C2AB5FF" w14:textId="5901F2CB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319" w:type="dxa"/>
            <w:shd w:val="clear" w:color="auto" w:fill="auto"/>
          </w:tcPr>
          <w:p w14:paraId="6D94DA64" w14:textId="2A048BA0" w:rsidR="00571D88" w:rsidRPr="001D7A01" w:rsidRDefault="00571D88" w:rsidP="00EE1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3118" w:type="dxa"/>
          </w:tcPr>
          <w:p w14:paraId="028B179B" w14:textId="6FFA30F8" w:rsidR="00571D88" w:rsidRDefault="00571D88" w:rsidP="00EE1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2410" w:type="dxa"/>
          </w:tcPr>
          <w:p w14:paraId="2D1550BA" w14:textId="0BF9D0FD" w:rsidR="00571D88" w:rsidRDefault="00571D88" w:rsidP="00EE1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 реализации</w:t>
            </w:r>
          </w:p>
        </w:tc>
        <w:tc>
          <w:tcPr>
            <w:tcW w:w="4111" w:type="dxa"/>
          </w:tcPr>
          <w:p w14:paraId="5666071A" w14:textId="3C930A2D" w:rsidR="00571D88" w:rsidRDefault="00693CB3" w:rsidP="00EE11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17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МО рабочий поселок </w:t>
            </w:r>
            <w:r w:rsidR="00EE11F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Дубна</w:t>
            </w:r>
          </w:p>
        </w:tc>
      </w:tr>
      <w:tr w:rsidR="00571D88" w:rsidRPr="001D7A01" w14:paraId="7A16EF48" w14:textId="77777777" w:rsidTr="00571D88">
        <w:trPr>
          <w:gridBefore w:val="1"/>
          <w:wBefore w:w="10" w:type="dxa"/>
          <w:trHeight w:val="61"/>
        </w:trPr>
        <w:tc>
          <w:tcPr>
            <w:tcW w:w="491" w:type="dxa"/>
            <w:vMerge/>
            <w:shd w:val="clear" w:color="auto" w:fill="auto"/>
          </w:tcPr>
          <w:p w14:paraId="302F9004" w14:textId="0B0C9967" w:rsidR="00571D88" w:rsidRPr="001D7A01" w:rsidRDefault="00571D88" w:rsidP="002709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9" w:type="dxa"/>
            <w:shd w:val="clear" w:color="auto" w:fill="auto"/>
          </w:tcPr>
          <w:p w14:paraId="2BB4A95E" w14:textId="455D5A8F" w:rsidR="00571D88" w:rsidRPr="001D7A01" w:rsidRDefault="00571D88" w:rsidP="002709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8" w:type="dxa"/>
          </w:tcPr>
          <w:p w14:paraId="4CD252AA" w14:textId="12F8224D" w:rsidR="00571D88" w:rsidRPr="001D7A01" w:rsidRDefault="00571D88" w:rsidP="002709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</w:tcPr>
          <w:p w14:paraId="3BBA2397" w14:textId="7AA5991B" w:rsidR="00571D88" w:rsidRPr="001D7A01" w:rsidRDefault="00571D88" w:rsidP="002709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11" w:type="dxa"/>
          </w:tcPr>
          <w:p w14:paraId="5B9F0A0E" w14:textId="0C3808CA" w:rsidR="00571D88" w:rsidRPr="001D7A01" w:rsidRDefault="00571D88" w:rsidP="002709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571D88" w:rsidRPr="001D7A01" w14:paraId="7CFE5D6C" w14:textId="77777777" w:rsidTr="00571D88">
        <w:trPr>
          <w:gridBefore w:val="1"/>
          <w:wBefore w:w="10" w:type="dxa"/>
          <w:trHeight w:val="292"/>
        </w:trPr>
        <w:tc>
          <w:tcPr>
            <w:tcW w:w="491" w:type="dxa"/>
            <w:vMerge w:val="restart"/>
            <w:shd w:val="clear" w:color="auto" w:fill="auto"/>
          </w:tcPr>
          <w:p w14:paraId="1F67016C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9" w:type="dxa"/>
            <w:vMerge w:val="restart"/>
            <w:shd w:val="clear" w:color="auto" w:fill="auto"/>
          </w:tcPr>
          <w:p w14:paraId="4DAE5A89" w14:textId="031388F5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Предоставление межбюджетных трансфертов бюджетам муниципальных районов из бюджетов поселений на осуществление части полномочий </w:t>
            </w:r>
            <w:r w:rsidRPr="001D7A0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по решению вопросов местного значения в рамках реализации регионального проекта "Формирование комфортной городской среды" в соответствии с заключенными соглашения</w:t>
            </w:r>
          </w:p>
        </w:tc>
        <w:tc>
          <w:tcPr>
            <w:tcW w:w="3118" w:type="dxa"/>
            <w:vMerge w:val="restart"/>
          </w:tcPr>
          <w:p w14:paraId="34D40C7E" w14:textId="6B19D272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D7A01">
              <w:rPr>
                <w:rFonts w:ascii="Arial" w:eastAsia="Arial Unicode MS" w:hAnsi="Arial" w:cs="Arial"/>
                <w:i/>
                <w:iCs/>
                <w:color w:val="000000" w:themeColor="text1"/>
                <w:sz w:val="18"/>
                <w:szCs w:val="18"/>
              </w:rPr>
              <w:lastRenderedPageBreak/>
              <w:t xml:space="preserve">Комитет по жизнеобеспечению </w:t>
            </w:r>
            <w:r w:rsidRPr="001D7A01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администрации муниципального образования Дубенский район</w:t>
            </w:r>
          </w:p>
        </w:tc>
        <w:tc>
          <w:tcPr>
            <w:tcW w:w="2410" w:type="dxa"/>
          </w:tcPr>
          <w:p w14:paraId="45F005A1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111" w:type="dxa"/>
          </w:tcPr>
          <w:p w14:paraId="527A1833" w14:textId="77777777" w:rsidR="00571D88" w:rsidRPr="001D7A01" w:rsidRDefault="00571D88" w:rsidP="00270954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14:paraId="30FF2B47" w14:textId="5C2C84EE" w:rsidR="00571D88" w:rsidRPr="001D7A01" w:rsidRDefault="002A032E" w:rsidP="002709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100,9</w:t>
            </w:r>
          </w:p>
        </w:tc>
      </w:tr>
      <w:tr w:rsidR="00571D88" w:rsidRPr="001D7A01" w14:paraId="70E8DE6A" w14:textId="77777777" w:rsidTr="00571D88">
        <w:trPr>
          <w:gridBefore w:val="1"/>
          <w:wBefore w:w="10" w:type="dxa"/>
          <w:trHeight w:val="61"/>
        </w:trPr>
        <w:tc>
          <w:tcPr>
            <w:tcW w:w="491" w:type="dxa"/>
            <w:vMerge/>
            <w:shd w:val="clear" w:color="auto" w:fill="auto"/>
          </w:tcPr>
          <w:p w14:paraId="455300D4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9" w:type="dxa"/>
            <w:vMerge/>
            <w:shd w:val="clear" w:color="auto" w:fill="auto"/>
          </w:tcPr>
          <w:p w14:paraId="1C53A3F4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</w:tcPr>
          <w:p w14:paraId="4FC58070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14:paraId="66DD1663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111" w:type="dxa"/>
          </w:tcPr>
          <w:p w14:paraId="6B8178E1" w14:textId="77777777" w:rsidR="00571D88" w:rsidRPr="001D7A01" w:rsidRDefault="00571D88" w:rsidP="002709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571D88" w:rsidRPr="001D7A01" w14:paraId="78B6162A" w14:textId="77777777" w:rsidTr="00571D88">
        <w:trPr>
          <w:gridBefore w:val="1"/>
          <w:wBefore w:w="10" w:type="dxa"/>
          <w:trHeight w:val="61"/>
        </w:trPr>
        <w:tc>
          <w:tcPr>
            <w:tcW w:w="491" w:type="dxa"/>
            <w:vMerge/>
            <w:shd w:val="clear" w:color="auto" w:fill="auto"/>
          </w:tcPr>
          <w:p w14:paraId="30A986B0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9" w:type="dxa"/>
            <w:vMerge/>
            <w:shd w:val="clear" w:color="auto" w:fill="auto"/>
          </w:tcPr>
          <w:p w14:paraId="72A0E347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</w:tcPr>
          <w:p w14:paraId="213C16BA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14:paraId="1940A1D5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111" w:type="dxa"/>
          </w:tcPr>
          <w:p w14:paraId="24499829" w14:textId="77777777" w:rsidR="00571D88" w:rsidRPr="001D7A01" w:rsidRDefault="00571D88" w:rsidP="002709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571D88" w:rsidRPr="001D7A01" w14:paraId="32ACC2AD" w14:textId="77777777" w:rsidTr="00571D88">
        <w:trPr>
          <w:gridBefore w:val="1"/>
          <w:wBefore w:w="10" w:type="dxa"/>
          <w:trHeight w:val="61"/>
        </w:trPr>
        <w:tc>
          <w:tcPr>
            <w:tcW w:w="491" w:type="dxa"/>
            <w:vMerge/>
            <w:shd w:val="clear" w:color="auto" w:fill="auto"/>
          </w:tcPr>
          <w:p w14:paraId="7C7D2FAE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9" w:type="dxa"/>
            <w:vMerge/>
            <w:shd w:val="clear" w:color="auto" w:fill="auto"/>
          </w:tcPr>
          <w:p w14:paraId="699B321A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</w:tcPr>
          <w:p w14:paraId="01DDEE15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14:paraId="3A035EEA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111" w:type="dxa"/>
          </w:tcPr>
          <w:p w14:paraId="40AB5882" w14:textId="77777777" w:rsidR="00571D88" w:rsidRPr="001D7A01" w:rsidRDefault="00571D88" w:rsidP="002709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571D88" w:rsidRPr="001D7A01" w14:paraId="7EDAE69A" w14:textId="77777777" w:rsidTr="00571D88">
        <w:trPr>
          <w:gridBefore w:val="1"/>
          <w:wBefore w:w="10" w:type="dxa"/>
          <w:trHeight w:val="61"/>
        </w:trPr>
        <w:tc>
          <w:tcPr>
            <w:tcW w:w="491" w:type="dxa"/>
            <w:vMerge/>
            <w:shd w:val="clear" w:color="auto" w:fill="auto"/>
          </w:tcPr>
          <w:p w14:paraId="28B5232B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9" w:type="dxa"/>
            <w:vMerge/>
            <w:shd w:val="clear" w:color="auto" w:fill="auto"/>
          </w:tcPr>
          <w:p w14:paraId="4812E490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</w:tcPr>
          <w:p w14:paraId="17D74E25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14:paraId="39DD8F26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111" w:type="dxa"/>
          </w:tcPr>
          <w:p w14:paraId="44D346C4" w14:textId="77777777" w:rsidR="00571D88" w:rsidRPr="001D7A01" w:rsidRDefault="00571D88" w:rsidP="002709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571D88" w:rsidRPr="001D7A01" w14:paraId="3280660C" w14:textId="77777777" w:rsidTr="00571D88">
        <w:trPr>
          <w:gridBefore w:val="1"/>
          <w:wBefore w:w="10" w:type="dxa"/>
          <w:trHeight w:val="61"/>
        </w:trPr>
        <w:tc>
          <w:tcPr>
            <w:tcW w:w="491" w:type="dxa"/>
            <w:vMerge/>
            <w:shd w:val="clear" w:color="auto" w:fill="auto"/>
          </w:tcPr>
          <w:p w14:paraId="2ECD95DC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9" w:type="dxa"/>
            <w:vMerge/>
            <w:shd w:val="clear" w:color="auto" w:fill="auto"/>
          </w:tcPr>
          <w:p w14:paraId="1FFAF2C3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</w:tcPr>
          <w:p w14:paraId="793FF482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14:paraId="25941EFB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111" w:type="dxa"/>
          </w:tcPr>
          <w:p w14:paraId="0D911BC6" w14:textId="77777777" w:rsidR="00571D88" w:rsidRPr="001D7A01" w:rsidRDefault="00571D88" w:rsidP="002709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571D88" w:rsidRPr="001D7A01" w14:paraId="1080F9B8" w14:textId="77777777" w:rsidTr="00571D88">
        <w:trPr>
          <w:gridBefore w:val="1"/>
          <w:wBefore w:w="10" w:type="dxa"/>
          <w:trHeight w:val="61"/>
        </w:trPr>
        <w:tc>
          <w:tcPr>
            <w:tcW w:w="491" w:type="dxa"/>
            <w:vMerge/>
            <w:shd w:val="clear" w:color="auto" w:fill="auto"/>
          </w:tcPr>
          <w:p w14:paraId="02D7A2BF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9" w:type="dxa"/>
            <w:vMerge/>
            <w:shd w:val="clear" w:color="auto" w:fill="auto"/>
          </w:tcPr>
          <w:p w14:paraId="258B1856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</w:tcPr>
          <w:p w14:paraId="64314F65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14:paraId="52BFB05B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4111" w:type="dxa"/>
          </w:tcPr>
          <w:p w14:paraId="308E35E2" w14:textId="77777777" w:rsidR="00571D88" w:rsidRPr="001D7A01" w:rsidRDefault="00571D88" w:rsidP="002709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571D88" w:rsidRPr="001D7A01" w14:paraId="0F5EE5A2" w14:textId="77777777" w:rsidTr="00571D88">
        <w:trPr>
          <w:gridBefore w:val="1"/>
          <w:wBefore w:w="10" w:type="dxa"/>
          <w:trHeight w:val="61"/>
        </w:trPr>
        <w:tc>
          <w:tcPr>
            <w:tcW w:w="491" w:type="dxa"/>
            <w:vMerge/>
            <w:shd w:val="clear" w:color="auto" w:fill="auto"/>
          </w:tcPr>
          <w:p w14:paraId="3EF8C8BB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9" w:type="dxa"/>
            <w:vMerge/>
            <w:shd w:val="clear" w:color="auto" w:fill="auto"/>
          </w:tcPr>
          <w:p w14:paraId="6939934F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</w:tcPr>
          <w:p w14:paraId="60D534AF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14:paraId="6E53087F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4111" w:type="dxa"/>
          </w:tcPr>
          <w:p w14:paraId="07078983" w14:textId="77777777" w:rsidR="00571D88" w:rsidRPr="001D7A01" w:rsidRDefault="00571D88" w:rsidP="002709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571D88" w:rsidRPr="001D7A01" w14:paraId="34A3EA9B" w14:textId="77777777" w:rsidTr="00571D88">
        <w:trPr>
          <w:gridBefore w:val="1"/>
          <w:wBefore w:w="10" w:type="dxa"/>
          <w:trHeight w:val="61"/>
        </w:trPr>
        <w:tc>
          <w:tcPr>
            <w:tcW w:w="491" w:type="dxa"/>
            <w:vMerge/>
            <w:shd w:val="clear" w:color="auto" w:fill="auto"/>
          </w:tcPr>
          <w:p w14:paraId="469C3E95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9" w:type="dxa"/>
            <w:vMerge/>
            <w:shd w:val="clear" w:color="auto" w:fill="auto"/>
          </w:tcPr>
          <w:p w14:paraId="7319C5F3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</w:tcPr>
          <w:p w14:paraId="3ECBE3BA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14:paraId="2EEC3881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111" w:type="dxa"/>
          </w:tcPr>
          <w:p w14:paraId="5D141C2E" w14:textId="77777777" w:rsidR="00571D88" w:rsidRPr="001D7A01" w:rsidRDefault="00571D88" w:rsidP="002709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571D88" w:rsidRPr="001D7A01" w14:paraId="3F9E4262" w14:textId="77777777" w:rsidTr="00571D88">
        <w:tblPrEx>
          <w:tblCellMar>
            <w:top w:w="0" w:type="dxa"/>
            <w:left w:w="108" w:type="dxa"/>
            <w:right w:w="108" w:type="dxa"/>
          </w:tblCellMar>
        </w:tblPrEx>
        <w:trPr>
          <w:trHeight w:val="254"/>
        </w:trPr>
        <w:tc>
          <w:tcPr>
            <w:tcW w:w="4820" w:type="dxa"/>
            <w:gridSpan w:val="3"/>
            <w:shd w:val="clear" w:color="auto" w:fill="auto"/>
          </w:tcPr>
          <w:p w14:paraId="0F6C10D5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18" w:type="dxa"/>
            <w:shd w:val="clear" w:color="auto" w:fill="auto"/>
          </w:tcPr>
          <w:p w14:paraId="3FCE6AA9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6CDEA078" w14:textId="77777777" w:rsidR="00571D88" w:rsidRPr="001D7A01" w:rsidRDefault="00571D88" w:rsidP="002709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14:paraId="5397132F" w14:textId="079EB3F0" w:rsidR="00571D88" w:rsidRPr="001D7A01" w:rsidRDefault="002A032E" w:rsidP="002709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100,9</w:t>
            </w:r>
          </w:p>
        </w:tc>
      </w:tr>
    </w:tbl>
    <w:p w14:paraId="35658324" w14:textId="77777777" w:rsidR="003E3C4E" w:rsidRPr="001D7A01" w:rsidRDefault="003E3C4E" w:rsidP="003E3C4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14:paraId="299F2F4D" w14:textId="7B92C3A2" w:rsidR="003E3C4E" w:rsidRPr="001D7A01" w:rsidRDefault="003E3C4E" w:rsidP="003E3C4E">
      <w:pPr>
        <w:pStyle w:val="ConsPlusNormal"/>
        <w:ind w:right="-2" w:firstLine="0"/>
        <w:jc w:val="center"/>
        <w:outlineLvl w:val="1"/>
        <w:rPr>
          <w:b/>
          <w:sz w:val="18"/>
          <w:szCs w:val="18"/>
        </w:rPr>
      </w:pPr>
      <w:r w:rsidRPr="001D7A01">
        <w:rPr>
          <w:b/>
          <w:sz w:val="18"/>
          <w:szCs w:val="18"/>
        </w:rPr>
        <w:t>7.Адресный перечень объектов по муниципальной программе «</w:t>
      </w:r>
      <w:r w:rsidR="001825C1" w:rsidRPr="001D7A01">
        <w:rPr>
          <w:b/>
          <w:bCs/>
          <w:sz w:val="18"/>
          <w:szCs w:val="18"/>
        </w:rPr>
        <w:t>Формирование современной городской среды на территори</w:t>
      </w:r>
      <w:r w:rsidR="001825C1">
        <w:rPr>
          <w:b/>
          <w:bCs/>
          <w:sz w:val="18"/>
          <w:szCs w:val="18"/>
        </w:rPr>
        <w:t>и муниципального образования</w:t>
      </w:r>
      <w:r w:rsidR="001825C1" w:rsidRPr="001D7A01">
        <w:rPr>
          <w:b/>
          <w:bCs/>
          <w:sz w:val="18"/>
          <w:szCs w:val="18"/>
        </w:rPr>
        <w:t xml:space="preserve"> рабоч</w:t>
      </w:r>
      <w:r w:rsidR="001825C1">
        <w:rPr>
          <w:b/>
          <w:bCs/>
          <w:sz w:val="18"/>
          <w:szCs w:val="18"/>
        </w:rPr>
        <w:t>ий</w:t>
      </w:r>
      <w:r w:rsidR="001825C1" w:rsidRPr="001D7A01">
        <w:rPr>
          <w:b/>
          <w:bCs/>
          <w:sz w:val="18"/>
          <w:szCs w:val="18"/>
        </w:rPr>
        <w:t xml:space="preserve"> посел</w:t>
      </w:r>
      <w:r w:rsidR="001825C1">
        <w:rPr>
          <w:b/>
          <w:bCs/>
          <w:sz w:val="18"/>
          <w:szCs w:val="18"/>
        </w:rPr>
        <w:t>ок</w:t>
      </w:r>
      <w:r w:rsidR="001825C1" w:rsidRPr="001D7A01">
        <w:rPr>
          <w:b/>
          <w:bCs/>
          <w:sz w:val="18"/>
          <w:szCs w:val="18"/>
        </w:rPr>
        <w:t xml:space="preserve"> Дубна</w:t>
      </w:r>
      <w:r w:rsidR="001825C1">
        <w:rPr>
          <w:b/>
          <w:bCs/>
          <w:sz w:val="18"/>
          <w:szCs w:val="18"/>
        </w:rPr>
        <w:t xml:space="preserve"> Дубенского района</w:t>
      </w:r>
      <w:r w:rsidRPr="001D7A01">
        <w:rPr>
          <w:b/>
          <w:bCs/>
          <w:sz w:val="18"/>
          <w:szCs w:val="18"/>
        </w:rPr>
        <w:t>»</w:t>
      </w:r>
      <w:r w:rsidRPr="001D7A01">
        <w:rPr>
          <w:b/>
          <w:sz w:val="18"/>
          <w:szCs w:val="18"/>
        </w:rPr>
        <w:t>, планируемой к реализации на территории муниципального образования Дубенский район на 2022 год</w:t>
      </w:r>
    </w:p>
    <w:p w14:paraId="5AE668F3" w14:textId="77777777" w:rsidR="003E3C4E" w:rsidRPr="001D7A01" w:rsidRDefault="003E3C4E" w:rsidP="003E3C4E">
      <w:pPr>
        <w:pStyle w:val="ConsPlusNormal"/>
        <w:ind w:right="-2" w:firstLine="851"/>
        <w:jc w:val="right"/>
        <w:outlineLvl w:val="1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3645"/>
        <w:gridCol w:w="3654"/>
        <w:gridCol w:w="3622"/>
      </w:tblGrid>
      <w:tr w:rsidR="003E3C4E" w:rsidRPr="001D7A01" w14:paraId="03725A08" w14:textId="77777777" w:rsidTr="008C26A9">
        <w:tc>
          <w:tcPr>
            <w:tcW w:w="3639" w:type="dxa"/>
            <w:shd w:val="clear" w:color="auto" w:fill="auto"/>
          </w:tcPr>
          <w:p w14:paraId="54551329" w14:textId="77777777" w:rsidR="003E3C4E" w:rsidRPr="001D7A01" w:rsidRDefault="003E3C4E" w:rsidP="008C26A9">
            <w:pPr>
              <w:pStyle w:val="ConsPlusNormal"/>
              <w:ind w:right="-2" w:firstLine="0"/>
              <w:jc w:val="center"/>
              <w:outlineLvl w:val="1"/>
              <w:rPr>
                <w:sz w:val="18"/>
                <w:szCs w:val="18"/>
              </w:rPr>
            </w:pPr>
            <w:r w:rsidRPr="001D7A01">
              <w:rPr>
                <w:sz w:val="18"/>
                <w:szCs w:val="18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645" w:type="dxa"/>
            <w:shd w:val="clear" w:color="auto" w:fill="auto"/>
          </w:tcPr>
          <w:p w14:paraId="5ECCE069" w14:textId="77777777" w:rsidR="003E3C4E" w:rsidRPr="001D7A01" w:rsidRDefault="003E3C4E" w:rsidP="008C26A9">
            <w:pPr>
              <w:pStyle w:val="ConsPlusNormal"/>
              <w:ind w:right="-2" w:firstLine="0"/>
              <w:jc w:val="center"/>
              <w:outlineLvl w:val="1"/>
              <w:rPr>
                <w:sz w:val="18"/>
                <w:szCs w:val="18"/>
              </w:rPr>
            </w:pPr>
            <w:proofErr w:type="spellStart"/>
            <w:r w:rsidRPr="001D7A01">
              <w:rPr>
                <w:sz w:val="18"/>
                <w:szCs w:val="18"/>
              </w:rPr>
              <w:t>Пообъектный</w:t>
            </w:r>
            <w:proofErr w:type="spellEnd"/>
            <w:r w:rsidRPr="001D7A01">
              <w:rPr>
                <w:sz w:val="18"/>
                <w:szCs w:val="18"/>
              </w:rPr>
              <w:t xml:space="preserve"> перечень запланированных мероприятий</w:t>
            </w:r>
          </w:p>
        </w:tc>
        <w:tc>
          <w:tcPr>
            <w:tcW w:w="3654" w:type="dxa"/>
            <w:shd w:val="clear" w:color="auto" w:fill="auto"/>
          </w:tcPr>
          <w:p w14:paraId="74CA1826" w14:textId="77777777" w:rsidR="003E3C4E" w:rsidRPr="001D7A01" w:rsidRDefault="003E3C4E" w:rsidP="008C26A9">
            <w:pPr>
              <w:pStyle w:val="ConsPlusNormal"/>
              <w:ind w:right="-2" w:firstLine="0"/>
              <w:jc w:val="center"/>
              <w:outlineLvl w:val="1"/>
              <w:rPr>
                <w:sz w:val="18"/>
                <w:szCs w:val="18"/>
              </w:rPr>
            </w:pPr>
            <w:r w:rsidRPr="001D7A01">
              <w:rPr>
                <w:sz w:val="18"/>
                <w:szCs w:val="18"/>
              </w:rPr>
              <w:t>Месторасположение объекта</w:t>
            </w:r>
          </w:p>
        </w:tc>
        <w:tc>
          <w:tcPr>
            <w:tcW w:w="3622" w:type="dxa"/>
            <w:shd w:val="clear" w:color="auto" w:fill="auto"/>
          </w:tcPr>
          <w:p w14:paraId="080D5B40" w14:textId="77777777" w:rsidR="003E3C4E" w:rsidRPr="001D7A01" w:rsidRDefault="003E3C4E" w:rsidP="008C26A9">
            <w:pPr>
              <w:pStyle w:val="ConsPlusNormal"/>
              <w:ind w:right="-2" w:firstLine="0"/>
              <w:jc w:val="center"/>
              <w:outlineLvl w:val="1"/>
              <w:rPr>
                <w:sz w:val="18"/>
                <w:szCs w:val="18"/>
              </w:rPr>
            </w:pPr>
            <w:r w:rsidRPr="001D7A01">
              <w:rPr>
                <w:sz w:val="18"/>
                <w:szCs w:val="18"/>
              </w:rPr>
              <w:t>Общая стоимость работ (тыс. руб.)</w:t>
            </w:r>
          </w:p>
        </w:tc>
      </w:tr>
      <w:tr w:rsidR="003E3C4E" w:rsidRPr="001D7A01" w14:paraId="73594D0E" w14:textId="77777777" w:rsidTr="008C26A9">
        <w:trPr>
          <w:trHeight w:val="205"/>
        </w:trPr>
        <w:tc>
          <w:tcPr>
            <w:tcW w:w="3639" w:type="dxa"/>
            <w:vMerge w:val="restart"/>
            <w:shd w:val="clear" w:color="auto" w:fill="auto"/>
          </w:tcPr>
          <w:p w14:paraId="54F485B9" w14:textId="77777777" w:rsidR="003E3C4E" w:rsidRPr="001D7A01" w:rsidRDefault="003E3C4E" w:rsidP="008C26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1D7A0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«</w:t>
            </w:r>
            <w:r w:rsidRPr="001D7A01">
              <w:rPr>
                <w:rFonts w:ascii="Arial" w:hAnsi="Arial" w:cs="Arial"/>
                <w:bCs/>
                <w:spacing w:val="-2"/>
                <w:sz w:val="18"/>
                <w:szCs w:val="18"/>
              </w:rPr>
              <w:t>Формирование комфортной современной городской среды</w:t>
            </w:r>
            <w:r w:rsidRPr="001D7A0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»</w:t>
            </w:r>
          </w:p>
          <w:p w14:paraId="43BAF97A" w14:textId="77777777" w:rsidR="003E3C4E" w:rsidRPr="001D7A01" w:rsidRDefault="003E3C4E" w:rsidP="008C26A9">
            <w:pPr>
              <w:pStyle w:val="ConsPlusNormal"/>
              <w:ind w:right="-2" w:firstLine="0"/>
              <w:jc w:val="right"/>
              <w:outlineLvl w:val="1"/>
              <w:rPr>
                <w:sz w:val="18"/>
                <w:szCs w:val="18"/>
              </w:rPr>
            </w:pPr>
          </w:p>
        </w:tc>
        <w:tc>
          <w:tcPr>
            <w:tcW w:w="3645" w:type="dxa"/>
            <w:shd w:val="clear" w:color="auto" w:fill="auto"/>
          </w:tcPr>
          <w:p w14:paraId="77018D0A" w14:textId="77777777" w:rsidR="003E3C4E" w:rsidRPr="001D7A01" w:rsidRDefault="003E3C4E" w:rsidP="008C26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D7A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ремонт асфальтобетонного покрытия дворовых проездов;</w:t>
            </w:r>
          </w:p>
          <w:p w14:paraId="118CC307" w14:textId="77777777" w:rsidR="003E3C4E" w:rsidRPr="001D7A01" w:rsidRDefault="003E3C4E" w:rsidP="008C26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D7A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 установка лавок;</w:t>
            </w:r>
          </w:p>
          <w:p w14:paraId="6022A9E6" w14:textId="77777777" w:rsidR="003E3C4E" w:rsidRPr="001D7A01" w:rsidRDefault="003E3C4E" w:rsidP="008C26A9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  <w:r w:rsidRPr="001D7A01">
              <w:rPr>
                <w:sz w:val="18"/>
                <w:szCs w:val="18"/>
              </w:rPr>
              <w:t>- установка урн для мусора;</w:t>
            </w:r>
          </w:p>
          <w:p w14:paraId="2CDCCBE6" w14:textId="77777777" w:rsidR="003E3C4E" w:rsidRPr="001D7A01" w:rsidRDefault="003E3C4E" w:rsidP="008C26A9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</w:p>
          <w:p w14:paraId="2D870D40" w14:textId="77777777" w:rsidR="003E3C4E" w:rsidRPr="001D7A01" w:rsidRDefault="003E3C4E" w:rsidP="008C26A9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  <w:r w:rsidRPr="001D7A01">
              <w:rPr>
                <w:sz w:val="18"/>
                <w:szCs w:val="18"/>
              </w:rPr>
              <w:t xml:space="preserve">- </w:t>
            </w:r>
            <w:r w:rsidRPr="001D7A01">
              <w:rPr>
                <w:color w:val="000000"/>
                <w:sz w:val="18"/>
                <w:szCs w:val="18"/>
              </w:rPr>
              <w:t>устройство парковочных карманов</w:t>
            </w:r>
          </w:p>
        </w:tc>
        <w:tc>
          <w:tcPr>
            <w:tcW w:w="3654" w:type="dxa"/>
            <w:shd w:val="clear" w:color="auto" w:fill="auto"/>
          </w:tcPr>
          <w:p w14:paraId="311409CC" w14:textId="77777777" w:rsidR="003E3C4E" w:rsidRPr="001D7A01" w:rsidRDefault="003E3C4E" w:rsidP="008C26A9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  <w:r w:rsidRPr="001D7A01">
              <w:rPr>
                <w:sz w:val="18"/>
                <w:szCs w:val="18"/>
              </w:rPr>
              <w:t>Ремонт придомовой территории по ул. Тургенева (д.2,4), п. Дубна, Тульская область,</w:t>
            </w:r>
          </w:p>
        </w:tc>
        <w:tc>
          <w:tcPr>
            <w:tcW w:w="3622" w:type="dxa"/>
            <w:shd w:val="clear" w:color="auto" w:fill="auto"/>
          </w:tcPr>
          <w:p w14:paraId="68C89DC4" w14:textId="77777777" w:rsidR="003E3C4E" w:rsidRPr="001D7A01" w:rsidRDefault="003E3C4E" w:rsidP="008C26A9">
            <w:pPr>
              <w:pStyle w:val="ConsPlusNormal"/>
              <w:ind w:right="-2" w:firstLine="0"/>
              <w:jc w:val="center"/>
              <w:outlineLvl w:val="1"/>
              <w:rPr>
                <w:sz w:val="18"/>
                <w:szCs w:val="18"/>
              </w:rPr>
            </w:pPr>
            <w:r w:rsidRPr="001D7A01">
              <w:rPr>
                <w:sz w:val="18"/>
                <w:szCs w:val="18"/>
              </w:rPr>
              <w:t>2 587,7</w:t>
            </w:r>
          </w:p>
        </w:tc>
      </w:tr>
      <w:tr w:rsidR="003E3C4E" w:rsidRPr="001D7A01" w14:paraId="222F9CC0" w14:textId="77777777" w:rsidTr="008C26A9">
        <w:trPr>
          <w:trHeight w:val="205"/>
        </w:trPr>
        <w:tc>
          <w:tcPr>
            <w:tcW w:w="3639" w:type="dxa"/>
            <w:vMerge/>
            <w:shd w:val="clear" w:color="auto" w:fill="auto"/>
          </w:tcPr>
          <w:p w14:paraId="43EDFEA8" w14:textId="77777777" w:rsidR="003E3C4E" w:rsidRPr="001D7A01" w:rsidRDefault="003E3C4E" w:rsidP="008C26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45" w:type="dxa"/>
            <w:shd w:val="clear" w:color="auto" w:fill="auto"/>
          </w:tcPr>
          <w:p w14:paraId="1C4F5484" w14:textId="77777777" w:rsidR="003E3C4E" w:rsidRPr="001D7A01" w:rsidRDefault="003E3C4E" w:rsidP="008C26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D7A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ремонт асфальтобетонного покрытия дворовых проездов</w:t>
            </w:r>
          </w:p>
          <w:p w14:paraId="2A6A0B7E" w14:textId="77777777" w:rsidR="003E3C4E" w:rsidRPr="001D7A01" w:rsidRDefault="003E3C4E" w:rsidP="008C26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D7A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 установка лавок</w:t>
            </w:r>
          </w:p>
          <w:p w14:paraId="4147BBD0" w14:textId="77777777" w:rsidR="003E3C4E" w:rsidRPr="001D7A01" w:rsidRDefault="003E3C4E" w:rsidP="008C26A9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  <w:r w:rsidRPr="001D7A01">
              <w:rPr>
                <w:sz w:val="18"/>
                <w:szCs w:val="18"/>
              </w:rPr>
              <w:t>- установка урн для мусора</w:t>
            </w:r>
          </w:p>
          <w:p w14:paraId="77FCE8A2" w14:textId="77777777" w:rsidR="003E3C4E" w:rsidRPr="001D7A01" w:rsidRDefault="003E3C4E" w:rsidP="008C26A9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</w:p>
          <w:p w14:paraId="3C759965" w14:textId="77777777" w:rsidR="003E3C4E" w:rsidRPr="001D7A01" w:rsidRDefault="003E3C4E" w:rsidP="008C26A9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  <w:r w:rsidRPr="001D7A01">
              <w:rPr>
                <w:sz w:val="18"/>
                <w:szCs w:val="18"/>
              </w:rPr>
              <w:t>-</w:t>
            </w:r>
            <w:r w:rsidRPr="001D7A01">
              <w:rPr>
                <w:color w:val="000000"/>
                <w:sz w:val="18"/>
                <w:szCs w:val="18"/>
              </w:rPr>
              <w:t xml:space="preserve"> устройство парковочных карманов</w:t>
            </w:r>
          </w:p>
        </w:tc>
        <w:tc>
          <w:tcPr>
            <w:tcW w:w="3654" w:type="dxa"/>
            <w:shd w:val="clear" w:color="auto" w:fill="auto"/>
          </w:tcPr>
          <w:p w14:paraId="068A8BFD" w14:textId="77777777" w:rsidR="003E3C4E" w:rsidRPr="001D7A01" w:rsidRDefault="003E3C4E" w:rsidP="008C26A9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  <w:r w:rsidRPr="001D7A01">
              <w:rPr>
                <w:sz w:val="18"/>
                <w:szCs w:val="18"/>
              </w:rPr>
              <w:t>Ремонт придомовой территории по ул. Тургенева (д.6,8), п. Дубна, Тульская область,</w:t>
            </w:r>
          </w:p>
        </w:tc>
        <w:tc>
          <w:tcPr>
            <w:tcW w:w="3622" w:type="dxa"/>
            <w:shd w:val="clear" w:color="auto" w:fill="auto"/>
          </w:tcPr>
          <w:p w14:paraId="0C2929A7" w14:textId="77777777" w:rsidR="003E3C4E" w:rsidRPr="001D7A01" w:rsidRDefault="003E3C4E" w:rsidP="008C26A9">
            <w:pPr>
              <w:jc w:val="center"/>
              <w:rPr>
                <w:rFonts w:ascii="Arial" w:hAnsi="Arial" w:cs="Arial"/>
                <w:lang w:eastAsia="ru-RU"/>
              </w:rPr>
            </w:pPr>
            <w:r w:rsidRPr="001D7A01">
              <w:rPr>
                <w:rFonts w:ascii="Arial" w:hAnsi="Arial" w:cs="Arial"/>
                <w:sz w:val="18"/>
                <w:szCs w:val="18"/>
                <w:lang w:eastAsia="ru-RU"/>
              </w:rPr>
              <w:t>1 879,6</w:t>
            </w:r>
          </w:p>
        </w:tc>
      </w:tr>
      <w:tr w:rsidR="003E3C4E" w:rsidRPr="001D7A01" w14:paraId="0C9F98AF" w14:textId="77777777" w:rsidTr="008C26A9">
        <w:trPr>
          <w:trHeight w:val="205"/>
        </w:trPr>
        <w:tc>
          <w:tcPr>
            <w:tcW w:w="3639" w:type="dxa"/>
            <w:vMerge/>
            <w:shd w:val="clear" w:color="auto" w:fill="auto"/>
          </w:tcPr>
          <w:p w14:paraId="179D2441" w14:textId="77777777" w:rsidR="003E3C4E" w:rsidRPr="001D7A01" w:rsidRDefault="003E3C4E" w:rsidP="008C26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45" w:type="dxa"/>
            <w:shd w:val="clear" w:color="auto" w:fill="auto"/>
          </w:tcPr>
          <w:p w14:paraId="0284956D" w14:textId="77777777" w:rsidR="003E3C4E" w:rsidRPr="001D7A01" w:rsidRDefault="003E3C4E" w:rsidP="008C26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D7A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ремонт асфальтобетонного покрытия дворовых проездов</w:t>
            </w:r>
          </w:p>
          <w:p w14:paraId="336538D6" w14:textId="77777777" w:rsidR="003E3C4E" w:rsidRPr="001D7A01" w:rsidRDefault="003E3C4E" w:rsidP="008C26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1D7A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- установка лавок</w:t>
            </w:r>
          </w:p>
          <w:p w14:paraId="4D423319" w14:textId="77777777" w:rsidR="003E3C4E" w:rsidRPr="001D7A01" w:rsidRDefault="003E3C4E" w:rsidP="008C26A9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  <w:r w:rsidRPr="001D7A01">
              <w:rPr>
                <w:sz w:val="18"/>
                <w:szCs w:val="18"/>
              </w:rPr>
              <w:t>- установка урн для мусора</w:t>
            </w:r>
          </w:p>
          <w:p w14:paraId="7FAF3040" w14:textId="77777777" w:rsidR="003E3C4E" w:rsidRPr="001D7A01" w:rsidRDefault="003E3C4E" w:rsidP="008C26A9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</w:p>
          <w:p w14:paraId="7EDB1636" w14:textId="77777777" w:rsidR="003E3C4E" w:rsidRPr="001D7A01" w:rsidRDefault="003E3C4E" w:rsidP="008C26A9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  <w:r w:rsidRPr="001D7A01">
              <w:rPr>
                <w:sz w:val="18"/>
                <w:szCs w:val="18"/>
              </w:rPr>
              <w:t>-</w:t>
            </w:r>
            <w:r w:rsidRPr="001D7A01">
              <w:rPr>
                <w:color w:val="000000"/>
                <w:sz w:val="18"/>
                <w:szCs w:val="18"/>
              </w:rPr>
              <w:t xml:space="preserve"> устройство парковочных карманов</w:t>
            </w:r>
          </w:p>
        </w:tc>
        <w:tc>
          <w:tcPr>
            <w:tcW w:w="3654" w:type="dxa"/>
            <w:shd w:val="clear" w:color="auto" w:fill="auto"/>
          </w:tcPr>
          <w:p w14:paraId="35F00556" w14:textId="77777777" w:rsidR="003E3C4E" w:rsidRPr="001D7A01" w:rsidRDefault="003E3C4E" w:rsidP="008C26A9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  <w:r w:rsidRPr="001D7A01">
              <w:rPr>
                <w:sz w:val="18"/>
                <w:szCs w:val="18"/>
              </w:rPr>
              <w:t>Ремонт придомовой территории по ул. Первомайская (д.79), п. Дубна, Тульская область,</w:t>
            </w:r>
          </w:p>
        </w:tc>
        <w:tc>
          <w:tcPr>
            <w:tcW w:w="3622" w:type="dxa"/>
            <w:shd w:val="clear" w:color="auto" w:fill="auto"/>
          </w:tcPr>
          <w:p w14:paraId="5409877D" w14:textId="77777777" w:rsidR="003E3C4E" w:rsidRPr="001D7A01" w:rsidRDefault="003E3C4E" w:rsidP="008C26A9">
            <w:pPr>
              <w:pStyle w:val="ConsPlusNormal"/>
              <w:ind w:right="-2" w:firstLine="0"/>
              <w:jc w:val="center"/>
              <w:outlineLvl w:val="1"/>
              <w:rPr>
                <w:sz w:val="18"/>
                <w:szCs w:val="18"/>
              </w:rPr>
            </w:pPr>
            <w:r w:rsidRPr="001D7A01">
              <w:rPr>
                <w:sz w:val="18"/>
                <w:szCs w:val="18"/>
              </w:rPr>
              <w:t>1 410,8</w:t>
            </w:r>
          </w:p>
        </w:tc>
      </w:tr>
      <w:tr w:rsidR="003E3C4E" w:rsidRPr="001D7A01" w14:paraId="61F9EAB4" w14:textId="77777777" w:rsidTr="008C26A9">
        <w:tc>
          <w:tcPr>
            <w:tcW w:w="3639" w:type="dxa"/>
            <w:shd w:val="clear" w:color="auto" w:fill="auto"/>
          </w:tcPr>
          <w:p w14:paraId="61B135FB" w14:textId="77777777" w:rsidR="003E3C4E" w:rsidRPr="001D7A01" w:rsidRDefault="003E3C4E" w:rsidP="008C26A9">
            <w:pPr>
              <w:pStyle w:val="ConsPlusNormal"/>
              <w:ind w:right="-2" w:firstLine="0"/>
              <w:outlineLvl w:val="1"/>
              <w:rPr>
                <w:sz w:val="18"/>
                <w:szCs w:val="18"/>
              </w:rPr>
            </w:pPr>
            <w:r w:rsidRPr="001D7A01">
              <w:rPr>
                <w:sz w:val="18"/>
                <w:szCs w:val="18"/>
              </w:rPr>
              <w:t>Итого:</w:t>
            </w:r>
          </w:p>
        </w:tc>
        <w:tc>
          <w:tcPr>
            <w:tcW w:w="3645" w:type="dxa"/>
            <w:shd w:val="clear" w:color="auto" w:fill="auto"/>
          </w:tcPr>
          <w:p w14:paraId="6670D82A" w14:textId="77777777" w:rsidR="003E3C4E" w:rsidRPr="001D7A01" w:rsidRDefault="003E3C4E" w:rsidP="008C26A9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auto"/>
          </w:tcPr>
          <w:p w14:paraId="1221B860" w14:textId="77777777" w:rsidR="003E3C4E" w:rsidRPr="001D7A01" w:rsidRDefault="003E3C4E" w:rsidP="008C26A9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</w:p>
        </w:tc>
        <w:tc>
          <w:tcPr>
            <w:tcW w:w="3622" w:type="dxa"/>
            <w:shd w:val="clear" w:color="auto" w:fill="auto"/>
          </w:tcPr>
          <w:p w14:paraId="32AAEAAE" w14:textId="77777777" w:rsidR="003E3C4E" w:rsidRPr="001D7A01" w:rsidRDefault="003E3C4E" w:rsidP="008C26A9">
            <w:pPr>
              <w:pStyle w:val="ConsPlusNormal"/>
              <w:ind w:right="-2" w:firstLine="0"/>
              <w:jc w:val="both"/>
              <w:outlineLvl w:val="1"/>
              <w:rPr>
                <w:sz w:val="18"/>
                <w:szCs w:val="18"/>
              </w:rPr>
            </w:pPr>
          </w:p>
        </w:tc>
      </w:tr>
    </w:tbl>
    <w:p w14:paraId="2DE3BC36" w14:textId="77777777" w:rsidR="003E3C4E" w:rsidRPr="001D7A01" w:rsidRDefault="003E3C4E" w:rsidP="00EE11F6">
      <w:pPr>
        <w:pStyle w:val="ConsPlusNormal"/>
        <w:spacing w:line="120" w:lineRule="exact"/>
        <w:ind w:firstLine="0"/>
        <w:rPr>
          <w:b/>
          <w:sz w:val="18"/>
          <w:szCs w:val="18"/>
        </w:rPr>
      </w:pPr>
      <w:r w:rsidRPr="001D7A01">
        <w:rPr>
          <w:b/>
          <w:sz w:val="18"/>
          <w:szCs w:val="18"/>
        </w:rPr>
        <w:t> </w:t>
      </w:r>
    </w:p>
    <w:p w14:paraId="14B83DE9" w14:textId="77777777" w:rsidR="003E3C4E" w:rsidRPr="001D7A01" w:rsidRDefault="003E3C4E" w:rsidP="003E3C4E">
      <w:pPr>
        <w:pStyle w:val="ConsPlusNormal"/>
        <w:ind w:right="-2" w:firstLine="851"/>
        <w:jc w:val="center"/>
        <w:rPr>
          <w:b/>
          <w:sz w:val="18"/>
          <w:szCs w:val="18"/>
        </w:rPr>
      </w:pPr>
      <w:r w:rsidRPr="001D7A01">
        <w:rPr>
          <w:b/>
          <w:sz w:val="18"/>
          <w:szCs w:val="18"/>
        </w:rPr>
        <w:t>8.Характеристика показателей результативности комплекса процессных мероприятий</w:t>
      </w:r>
    </w:p>
    <w:p w14:paraId="7B2BC266" w14:textId="39D16775" w:rsidR="003E3C4E" w:rsidRPr="001D7A01" w:rsidRDefault="003E3C4E" w:rsidP="003E3C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1D7A01">
        <w:rPr>
          <w:rFonts w:ascii="Arial" w:eastAsia="Times New Roman" w:hAnsi="Arial" w:cs="Arial"/>
          <w:b/>
          <w:sz w:val="18"/>
          <w:szCs w:val="18"/>
          <w:lang w:eastAsia="ru-RU"/>
        </w:rPr>
        <w:t>«</w:t>
      </w:r>
      <w:r w:rsidR="00182DF2" w:rsidRPr="001D7A01">
        <w:rPr>
          <w:rFonts w:ascii="Arial" w:hAnsi="Arial" w:cs="Arial"/>
          <w:b/>
          <w:spacing w:val="-2"/>
          <w:sz w:val="18"/>
          <w:szCs w:val="18"/>
        </w:rPr>
        <w:t>Организация благоустройства территории поселения в части реализации проекта комфортной городской среды</w:t>
      </w:r>
      <w:r w:rsidRPr="001D7A01">
        <w:rPr>
          <w:rFonts w:ascii="Arial" w:eastAsia="Times New Roman" w:hAnsi="Arial" w:cs="Arial"/>
          <w:b/>
          <w:sz w:val="18"/>
          <w:szCs w:val="18"/>
          <w:lang w:eastAsia="ru-RU"/>
        </w:rPr>
        <w:t>»</w:t>
      </w:r>
    </w:p>
    <w:p w14:paraId="58CDAA14" w14:textId="77777777" w:rsidR="003E3C4E" w:rsidRPr="001D7A01" w:rsidRDefault="003E3C4E" w:rsidP="003E3C4E">
      <w:pPr>
        <w:pStyle w:val="ConsPlusNormal"/>
        <w:ind w:right="-2" w:firstLine="0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1322"/>
        <w:gridCol w:w="3681"/>
        <w:gridCol w:w="6507"/>
      </w:tblGrid>
      <w:tr w:rsidR="003E3C4E" w:rsidRPr="001D7A01" w14:paraId="288337EA" w14:textId="77777777" w:rsidTr="008C26A9">
        <w:trPr>
          <w:trHeight w:val="816"/>
        </w:trPr>
        <w:tc>
          <w:tcPr>
            <w:tcW w:w="0" w:type="auto"/>
            <w:shd w:val="clear" w:color="auto" w:fill="auto"/>
          </w:tcPr>
          <w:p w14:paraId="6502B82D" w14:textId="77777777" w:rsidR="003E3C4E" w:rsidRPr="001D7A01" w:rsidRDefault="003E3C4E" w:rsidP="008C26A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sz w:val="18"/>
                <w:szCs w:val="18"/>
              </w:rPr>
              <w:lastRenderedPageBreak/>
              <w:t xml:space="preserve">Наименование показателя </w:t>
            </w:r>
          </w:p>
        </w:tc>
        <w:tc>
          <w:tcPr>
            <w:tcW w:w="0" w:type="auto"/>
            <w:shd w:val="clear" w:color="auto" w:fill="auto"/>
          </w:tcPr>
          <w:p w14:paraId="34607A4E" w14:textId="77777777" w:rsidR="003E3C4E" w:rsidRPr="001D7A01" w:rsidRDefault="003E3C4E" w:rsidP="008C26A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A01">
              <w:rPr>
                <w:rFonts w:ascii="Arial" w:hAnsi="Arial" w:cs="Arial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7440C1A6" w14:textId="77777777" w:rsidR="003E3C4E" w:rsidRPr="001D7A01" w:rsidRDefault="003E3C4E" w:rsidP="008C26A9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A01">
              <w:rPr>
                <w:rFonts w:ascii="Arial" w:hAnsi="Arial" w:cs="Arial"/>
                <w:b/>
                <w:sz w:val="18"/>
                <w:szCs w:val="18"/>
              </w:rPr>
              <w:t xml:space="preserve">Алгоритм формирования показателя </w:t>
            </w:r>
          </w:p>
        </w:tc>
        <w:tc>
          <w:tcPr>
            <w:tcW w:w="0" w:type="auto"/>
            <w:shd w:val="clear" w:color="auto" w:fill="auto"/>
          </w:tcPr>
          <w:p w14:paraId="7351E9CC" w14:textId="77777777" w:rsidR="003E3C4E" w:rsidRPr="001D7A01" w:rsidRDefault="003E3C4E" w:rsidP="008C26A9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7A01">
              <w:rPr>
                <w:rFonts w:ascii="Arial" w:hAnsi="Arial" w:cs="Arial"/>
                <w:b/>
                <w:sz w:val="18"/>
                <w:szCs w:val="18"/>
              </w:rPr>
              <w:t>Описание системы мониторинга показателя</w:t>
            </w:r>
          </w:p>
        </w:tc>
      </w:tr>
      <w:tr w:rsidR="003E3C4E" w:rsidRPr="001D7A01" w14:paraId="5B30B333" w14:textId="77777777" w:rsidTr="008C26A9">
        <w:tc>
          <w:tcPr>
            <w:tcW w:w="0" w:type="auto"/>
            <w:shd w:val="clear" w:color="auto" w:fill="auto"/>
          </w:tcPr>
          <w:p w14:paraId="4D04C8C6" w14:textId="77777777" w:rsidR="003E3C4E" w:rsidRPr="001D7A01" w:rsidRDefault="003E3C4E" w:rsidP="008C26A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sz w:val="18"/>
                <w:szCs w:val="18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0" w:type="auto"/>
            <w:shd w:val="clear" w:color="auto" w:fill="auto"/>
          </w:tcPr>
          <w:p w14:paraId="4B9739AF" w14:textId="77777777" w:rsidR="003E3C4E" w:rsidRPr="001D7A01" w:rsidRDefault="003E3C4E" w:rsidP="008C26A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4908B22A" w14:textId="2B7044F0" w:rsidR="003E3C4E" w:rsidRPr="008E1DB4" w:rsidRDefault="003E3C4E" w:rsidP="008E1DB4">
            <w:pPr>
              <w:spacing w:line="315" w:lineRule="atLeast"/>
              <w:ind w:left="142"/>
              <w:jc w:val="both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/>
                <w:sz w:val="18"/>
                <w:szCs w:val="18"/>
              </w:rPr>
              <w:t>Определяется как отношение количества,</w:t>
            </w:r>
            <w:r w:rsidR="008E1DB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D7A01">
              <w:rPr>
                <w:rFonts w:ascii="Arial" w:hAnsi="Arial" w:cs="Arial"/>
                <w:color w:val="000000"/>
                <w:sz w:val="18"/>
                <w:szCs w:val="18"/>
              </w:rPr>
              <w:t>всех благоустроенных дворовых территорий от общего количества дворовых территорий, умноженное на 100 %</w:t>
            </w:r>
          </w:p>
        </w:tc>
        <w:tc>
          <w:tcPr>
            <w:tcW w:w="0" w:type="auto"/>
            <w:shd w:val="clear" w:color="auto" w:fill="auto"/>
          </w:tcPr>
          <w:p w14:paraId="6DA7D8AF" w14:textId="77777777" w:rsidR="003E3C4E" w:rsidRPr="001D7A01" w:rsidRDefault="003E3C4E" w:rsidP="008C26A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/>
                <w:sz w:val="18"/>
                <w:szCs w:val="18"/>
              </w:rPr>
              <w:t>Доля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 от общего количества дворовых территорий</w:t>
            </w:r>
          </w:p>
        </w:tc>
      </w:tr>
      <w:tr w:rsidR="003E3C4E" w:rsidRPr="001D7A01" w14:paraId="31A627FA" w14:textId="77777777" w:rsidTr="008C26A9">
        <w:tc>
          <w:tcPr>
            <w:tcW w:w="0" w:type="auto"/>
            <w:shd w:val="clear" w:color="auto" w:fill="auto"/>
            <w:vAlign w:val="center"/>
          </w:tcPr>
          <w:p w14:paraId="76578EA8" w14:textId="77777777" w:rsidR="003E3C4E" w:rsidRPr="001D7A01" w:rsidRDefault="003E3C4E" w:rsidP="008C26A9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1D7A01">
              <w:rPr>
                <w:color w:val="000000"/>
                <w:sz w:val="18"/>
                <w:szCs w:val="18"/>
              </w:rPr>
              <w:t xml:space="preserve">площадь отремонтированного асфальтового покрытия дворовых территорий </w:t>
            </w:r>
          </w:p>
        </w:tc>
        <w:tc>
          <w:tcPr>
            <w:tcW w:w="0" w:type="auto"/>
            <w:shd w:val="clear" w:color="auto" w:fill="auto"/>
          </w:tcPr>
          <w:p w14:paraId="1808A8C9" w14:textId="77777777" w:rsidR="003E3C4E" w:rsidRPr="001D7A01" w:rsidRDefault="003E3C4E" w:rsidP="008C26A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sz w:val="18"/>
                <w:szCs w:val="18"/>
              </w:rPr>
              <w:t>тыс. кв. м</w:t>
            </w:r>
          </w:p>
        </w:tc>
        <w:tc>
          <w:tcPr>
            <w:tcW w:w="0" w:type="auto"/>
            <w:shd w:val="clear" w:color="auto" w:fill="auto"/>
          </w:tcPr>
          <w:p w14:paraId="1F3FF446" w14:textId="77777777" w:rsidR="003E3C4E" w:rsidRPr="001D7A01" w:rsidRDefault="003E3C4E" w:rsidP="008C26A9">
            <w:pPr>
              <w:widowControl w:val="0"/>
              <w:suppressAutoHyphens/>
              <w:autoSpaceDE w:val="0"/>
              <w:spacing w:after="0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1D7A01">
              <w:rPr>
                <w:rFonts w:ascii="Arial" w:hAnsi="Arial" w:cs="Arial"/>
                <w:color w:val="000000"/>
                <w:sz w:val="18"/>
                <w:szCs w:val="18"/>
              </w:rPr>
              <w:t>Определяется как сумма площадей отремонтированных асфальтовых покрытий дворовых территорий</w:t>
            </w:r>
          </w:p>
        </w:tc>
        <w:tc>
          <w:tcPr>
            <w:tcW w:w="0" w:type="auto"/>
            <w:shd w:val="clear" w:color="auto" w:fill="auto"/>
          </w:tcPr>
          <w:p w14:paraId="738ADF51" w14:textId="77777777" w:rsidR="003E3C4E" w:rsidRPr="001D7A01" w:rsidRDefault="003E3C4E" w:rsidP="008C26A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/>
                <w:sz w:val="18"/>
                <w:szCs w:val="18"/>
              </w:rPr>
              <w:t>Площадь отремонтированного асфальтового покрытия дворовых территорий</w:t>
            </w:r>
          </w:p>
        </w:tc>
      </w:tr>
      <w:tr w:rsidR="003E3C4E" w:rsidRPr="001D7A01" w14:paraId="18CB7FBE" w14:textId="77777777" w:rsidTr="008C26A9">
        <w:tc>
          <w:tcPr>
            <w:tcW w:w="0" w:type="auto"/>
            <w:shd w:val="clear" w:color="auto" w:fill="auto"/>
            <w:vAlign w:val="center"/>
          </w:tcPr>
          <w:p w14:paraId="4E587DE8" w14:textId="77777777" w:rsidR="003E3C4E" w:rsidRPr="001D7A01" w:rsidRDefault="003E3C4E" w:rsidP="008C26A9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1D7A01">
              <w:rPr>
                <w:color w:val="000000"/>
                <w:sz w:val="18"/>
                <w:szCs w:val="18"/>
              </w:rPr>
              <w:t>количество благоустроенных дворовых территорий</w:t>
            </w:r>
          </w:p>
        </w:tc>
        <w:tc>
          <w:tcPr>
            <w:tcW w:w="0" w:type="auto"/>
            <w:shd w:val="clear" w:color="auto" w:fill="auto"/>
          </w:tcPr>
          <w:p w14:paraId="33E31030" w14:textId="77777777" w:rsidR="003E3C4E" w:rsidRPr="001D7A01" w:rsidRDefault="003E3C4E" w:rsidP="008C26A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14:paraId="28F0D249" w14:textId="77777777" w:rsidR="003E3C4E" w:rsidRPr="001D7A01" w:rsidRDefault="003E3C4E" w:rsidP="008C26A9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/>
                <w:sz w:val="18"/>
                <w:szCs w:val="18"/>
              </w:rPr>
              <w:t>Определяется как сумма благоустроенных дворовых территорий</w:t>
            </w:r>
          </w:p>
        </w:tc>
        <w:tc>
          <w:tcPr>
            <w:tcW w:w="0" w:type="auto"/>
            <w:shd w:val="clear" w:color="auto" w:fill="auto"/>
          </w:tcPr>
          <w:p w14:paraId="39C013FC" w14:textId="77777777" w:rsidR="003E3C4E" w:rsidRPr="001D7A01" w:rsidRDefault="003E3C4E" w:rsidP="008C26A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/>
                <w:sz w:val="18"/>
                <w:szCs w:val="18"/>
              </w:rPr>
              <w:t>количество благоустроенных дворовых территорий</w:t>
            </w:r>
          </w:p>
        </w:tc>
      </w:tr>
      <w:tr w:rsidR="003E3C4E" w:rsidRPr="001D7A01" w14:paraId="5C840475" w14:textId="77777777" w:rsidTr="008C26A9">
        <w:tc>
          <w:tcPr>
            <w:tcW w:w="0" w:type="auto"/>
            <w:shd w:val="clear" w:color="auto" w:fill="auto"/>
            <w:vAlign w:val="center"/>
          </w:tcPr>
          <w:p w14:paraId="51F063A7" w14:textId="77777777" w:rsidR="003E3C4E" w:rsidRPr="001D7A01" w:rsidRDefault="003E3C4E" w:rsidP="008C26A9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1D7A01">
              <w:rPr>
                <w:color w:val="000000"/>
                <w:sz w:val="18"/>
                <w:szCs w:val="18"/>
              </w:rPr>
              <w:t>рост доли благоустроенных общественных территорий от общего количества общественных территорий</w:t>
            </w:r>
          </w:p>
        </w:tc>
        <w:tc>
          <w:tcPr>
            <w:tcW w:w="0" w:type="auto"/>
            <w:shd w:val="clear" w:color="auto" w:fill="auto"/>
          </w:tcPr>
          <w:p w14:paraId="0E2BF063" w14:textId="77777777" w:rsidR="003E3C4E" w:rsidRPr="001D7A01" w:rsidRDefault="003E3C4E" w:rsidP="008C26A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14:paraId="46B1BCF6" w14:textId="77777777" w:rsidR="003E3C4E" w:rsidRPr="001D7A01" w:rsidRDefault="003E3C4E" w:rsidP="008C26A9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/>
                <w:sz w:val="18"/>
                <w:szCs w:val="18"/>
              </w:rPr>
              <w:t>Определяется как отношение всех благоустроенных общественных территорий от общего количества общественных территорий, умноженное на 100 %</w:t>
            </w:r>
          </w:p>
        </w:tc>
        <w:tc>
          <w:tcPr>
            <w:tcW w:w="0" w:type="auto"/>
            <w:shd w:val="clear" w:color="auto" w:fill="auto"/>
          </w:tcPr>
          <w:p w14:paraId="2BAB0FA5" w14:textId="77777777" w:rsidR="003E3C4E" w:rsidRPr="001D7A01" w:rsidRDefault="003E3C4E" w:rsidP="008C26A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/>
                <w:sz w:val="18"/>
                <w:szCs w:val="18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</w:tr>
      <w:tr w:rsidR="003E3C4E" w:rsidRPr="001D7A01" w14:paraId="181F0210" w14:textId="77777777" w:rsidTr="008C26A9">
        <w:tc>
          <w:tcPr>
            <w:tcW w:w="0" w:type="auto"/>
            <w:shd w:val="clear" w:color="auto" w:fill="auto"/>
            <w:vAlign w:val="center"/>
          </w:tcPr>
          <w:p w14:paraId="4FABDC56" w14:textId="77777777" w:rsidR="003E3C4E" w:rsidRPr="001D7A01" w:rsidRDefault="003E3C4E" w:rsidP="008C26A9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1D7A01">
              <w:rPr>
                <w:color w:val="000000"/>
                <w:sz w:val="18"/>
                <w:szCs w:val="18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0" w:type="auto"/>
            <w:shd w:val="clear" w:color="auto" w:fill="auto"/>
          </w:tcPr>
          <w:p w14:paraId="0F30B54C" w14:textId="77777777" w:rsidR="003E3C4E" w:rsidRPr="001D7A01" w:rsidRDefault="003E3C4E" w:rsidP="008C26A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sz w:val="18"/>
                <w:szCs w:val="18"/>
              </w:rPr>
              <w:t>тыс. кв. м</w:t>
            </w:r>
          </w:p>
        </w:tc>
        <w:tc>
          <w:tcPr>
            <w:tcW w:w="0" w:type="auto"/>
            <w:shd w:val="clear" w:color="auto" w:fill="auto"/>
          </w:tcPr>
          <w:p w14:paraId="5AA7E738" w14:textId="77777777" w:rsidR="003E3C4E" w:rsidRPr="001D7A01" w:rsidRDefault="003E3C4E" w:rsidP="008C26A9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/>
                <w:sz w:val="18"/>
                <w:szCs w:val="18"/>
              </w:rPr>
              <w:t xml:space="preserve">Определяется как сумма площадей отремонтированных асфальтовых покрытий </w:t>
            </w:r>
            <w:r w:rsidRPr="001D7A01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>общественных территорий</w:t>
            </w:r>
          </w:p>
        </w:tc>
        <w:tc>
          <w:tcPr>
            <w:tcW w:w="0" w:type="auto"/>
            <w:shd w:val="clear" w:color="auto" w:fill="auto"/>
          </w:tcPr>
          <w:p w14:paraId="765E3B8A" w14:textId="77777777" w:rsidR="003E3C4E" w:rsidRPr="001D7A01" w:rsidRDefault="003E3C4E" w:rsidP="008C26A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/>
                <w:sz w:val="18"/>
                <w:szCs w:val="18"/>
              </w:rPr>
              <w:t>Площадь отремонтированного асфальтового покрытия общественных территорий</w:t>
            </w:r>
          </w:p>
        </w:tc>
      </w:tr>
      <w:tr w:rsidR="003E3C4E" w:rsidRPr="001D7A01" w14:paraId="43EFCED4" w14:textId="77777777" w:rsidTr="008C26A9">
        <w:tc>
          <w:tcPr>
            <w:tcW w:w="0" w:type="auto"/>
            <w:shd w:val="clear" w:color="auto" w:fill="auto"/>
            <w:vAlign w:val="center"/>
          </w:tcPr>
          <w:p w14:paraId="789EED0F" w14:textId="77777777" w:rsidR="003E3C4E" w:rsidRPr="001D7A01" w:rsidRDefault="003E3C4E" w:rsidP="008C26A9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1D7A01">
              <w:rPr>
                <w:color w:val="000000"/>
                <w:sz w:val="18"/>
                <w:szCs w:val="18"/>
              </w:rPr>
              <w:t>количество благоустроенных общественных</w:t>
            </w:r>
            <w:r w:rsidRPr="001D7A01">
              <w:rPr>
                <w:color w:val="000000"/>
                <w:sz w:val="18"/>
                <w:szCs w:val="18"/>
              </w:rPr>
              <w:br/>
              <w:t>территорий</w:t>
            </w:r>
          </w:p>
        </w:tc>
        <w:tc>
          <w:tcPr>
            <w:tcW w:w="0" w:type="auto"/>
            <w:shd w:val="clear" w:color="auto" w:fill="auto"/>
          </w:tcPr>
          <w:p w14:paraId="03F96312" w14:textId="77777777" w:rsidR="003E3C4E" w:rsidRPr="001D7A01" w:rsidRDefault="003E3C4E" w:rsidP="008C26A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14:paraId="115A5E84" w14:textId="77777777" w:rsidR="003E3C4E" w:rsidRPr="001D7A01" w:rsidRDefault="003E3C4E" w:rsidP="008C26A9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/>
                <w:sz w:val="18"/>
                <w:szCs w:val="18"/>
              </w:rPr>
              <w:t>Определяется как сумма благоустроенных общественных территорий</w:t>
            </w:r>
          </w:p>
        </w:tc>
        <w:tc>
          <w:tcPr>
            <w:tcW w:w="0" w:type="auto"/>
            <w:shd w:val="clear" w:color="auto" w:fill="auto"/>
          </w:tcPr>
          <w:p w14:paraId="52E8B18A" w14:textId="77777777" w:rsidR="003E3C4E" w:rsidRPr="001D7A01" w:rsidRDefault="003E3C4E" w:rsidP="008C26A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/>
                <w:sz w:val="18"/>
                <w:szCs w:val="18"/>
              </w:rPr>
              <w:t>Количество благоустроенных общественных территорий</w:t>
            </w:r>
          </w:p>
        </w:tc>
      </w:tr>
      <w:tr w:rsidR="003E3C4E" w:rsidRPr="001D7A01" w14:paraId="2C478D33" w14:textId="77777777" w:rsidTr="008C26A9">
        <w:tc>
          <w:tcPr>
            <w:tcW w:w="0" w:type="auto"/>
            <w:shd w:val="clear" w:color="auto" w:fill="auto"/>
            <w:vAlign w:val="center"/>
          </w:tcPr>
          <w:p w14:paraId="61DE70BB" w14:textId="77777777" w:rsidR="003E3C4E" w:rsidRPr="001D7A01" w:rsidRDefault="003E3C4E" w:rsidP="008C26A9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1D7A01">
              <w:rPr>
                <w:color w:val="000000"/>
                <w:sz w:val="18"/>
                <w:szCs w:val="18"/>
              </w:rPr>
              <w:t>количество благоустроенных мест массового отдыха населения (скверы, парки, набережные и т.д.)</w:t>
            </w:r>
          </w:p>
        </w:tc>
        <w:tc>
          <w:tcPr>
            <w:tcW w:w="0" w:type="auto"/>
            <w:shd w:val="clear" w:color="auto" w:fill="auto"/>
          </w:tcPr>
          <w:p w14:paraId="2D97AE58" w14:textId="77777777" w:rsidR="003E3C4E" w:rsidRPr="001D7A01" w:rsidRDefault="003E3C4E" w:rsidP="008C26A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0" w:type="auto"/>
            <w:shd w:val="clear" w:color="auto" w:fill="auto"/>
          </w:tcPr>
          <w:p w14:paraId="2F083BD7" w14:textId="77777777" w:rsidR="003E3C4E" w:rsidRPr="001D7A01" w:rsidRDefault="003E3C4E" w:rsidP="008C26A9">
            <w:pPr>
              <w:widowControl w:val="0"/>
              <w:suppressAutoHyphens/>
              <w:autoSpaceDE w:val="0"/>
              <w:autoSpaceDN w:val="0"/>
              <w:spacing w:after="0"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/>
                <w:sz w:val="18"/>
                <w:szCs w:val="18"/>
              </w:rPr>
              <w:t>Определяется как сумма благоустроенных мест массового отдыха населения (скверы, парки, набережные)</w:t>
            </w:r>
          </w:p>
        </w:tc>
        <w:tc>
          <w:tcPr>
            <w:tcW w:w="0" w:type="auto"/>
            <w:shd w:val="clear" w:color="auto" w:fill="auto"/>
          </w:tcPr>
          <w:p w14:paraId="69EC60B9" w14:textId="77777777" w:rsidR="003E3C4E" w:rsidRPr="001D7A01" w:rsidRDefault="003E3C4E" w:rsidP="008C26A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7A01">
              <w:rPr>
                <w:rFonts w:ascii="Arial" w:hAnsi="Arial" w:cs="Arial"/>
                <w:color w:val="000000"/>
                <w:sz w:val="18"/>
                <w:szCs w:val="18"/>
              </w:rPr>
              <w:t>Количество   благоустроенных мест массового отдыха населения (скверы, парки, набережные)</w:t>
            </w:r>
          </w:p>
        </w:tc>
      </w:tr>
    </w:tbl>
    <w:p w14:paraId="4305B6DA" w14:textId="66EF12A1" w:rsidR="00CA588B" w:rsidRDefault="00CA588B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</w:p>
    <w:p w14:paraId="7CAAA1EC" w14:textId="77777777" w:rsidR="001D118F" w:rsidRPr="001D7A01" w:rsidRDefault="001D118F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18"/>
          <w:szCs w:val="18"/>
          <w:lang w:eastAsia="ru-RU"/>
        </w:rPr>
      </w:pPr>
    </w:p>
    <w:p w14:paraId="2FA333F5" w14:textId="77777777" w:rsidR="00CC39B5" w:rsidRPr="001D7A01" w:rsidRDefault="00CC39B5" w:rsidP="00755DF0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D7A01">
        <w:rPr>
          <w:rFonts w:ascii="Arial" w:eastAsia="Times New Roman" w:hAnsi="Arial" w:cs="Arial"/>
          <w:bCs/>
          <w:sz w:val="18"/>
          <w:szCs w:val="18"/>
          <w:lang w:eastAsia="ru-RU"/>
        </w:rPr>
        <w:t>Председатель комитета по жизнеобеспечению –</w:t>
      </w:r>
    </w:p>
    <w:p w14:paraId="45AC69EC" w14:textId="77777777" w:rsidR="00CC39B5" w:rsidRPr="001D7A01" w:rsidRDefault="00CC39B5" w:rsidP="00755DF0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D7A01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начальник отдела ЖКХ и транспорта комитета по </w:t>
      </w:r>
    </w:p>
    <w:p w14:paraId="7624E28F" w14:textId="631D630D" w:rsidR="00CC39B5" w:rsidRPr="001D7A01" w:rsidRDefault="00CC39B5" w:rsidP="00755DF0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D7A01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       жизнеобеспечению </w:t>
      </w:r>
      <w:r w:rsidR="000D7D4B" w:rsidRPr="001D7A01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администрации </w:t>
      </w:r>
    </w:p>
    <w:p w14:paraId="02F866A2" w14:textId="16B4C8DA" w:rsidR="000D7D4B" w:rsidRPr="001D7A01" w:rsidRDefault="000D7D4B" w:rsidP="00CC39B5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1D7A01">
        <w:rPr>
          <w:rFonts w:ascii="Arial" w:eastAsia="Times New Roman" w:hAnsi="Arial" w:cs="Arial"/>
          <w:bCs/>
          <w:sz w:val="18"/>
          <w:szCs w:val="18"/>
          <w:lang w:eastAsia="ru-RU"/>
        </w:rPr>
        <w:t>муниципального образования</w:t>
      </w:r>
      <w:r w:rsidR="00CC39B5" w:rsidRPr="001D7A01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r w:rsidRPr="001D7A01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Дубенский район                                                                                                                                              </w:t>
      </w:r>
      <w:r w:rsidR="00372E34" w:rsidRPr="001D7A01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                       </w:t>
      </w:r>
      <w:r w:rsidRPr="001D7A01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     </w:t>
      </w:r>
      <w:r w:rsidR="00CC39B5" w:rsidRPr="001D7A01">
        <w:rPr>
          <w:rFonts w:ascii="Arial" w:eastAsia="Times New Roman" w:hAnsi="Arial" w:cs="Arial"/>
          <w:bCs/>
          <w:sz w:val="18"/>
          <w:szCs w:val="18"/>
          <w:lang w:eastAsia="ru-RU"/>
        </w:rPr>
        <w:t>А</w:t>
      </w:r>
      <w:r w:rsidRPr="001D7A01">
        <w:rPr>
          <w:rFonts w:ascii="Arial" w:eastAsia="Times New Roman" w:hAnsi="Arial" w:cs="Arial"/>
          <w:bCs/>
          <w:sz w:val="18"/>
          <w:szCs w:val="18"/>
          <w:lang w:eastAsia="ru-RU"/>
        </w:rPr>
        <w:t>.</w:t>
      </w:r>
      <w:r w:rsidR="00CC39B5" w:rsidRPr="001D7A01">
        <w:rPr>
          <w:rFonts w:ascii="Arial" w:eastAsia="Times New Roman" w:hAnsi="Arial" w:cs="Arial"/>
          <w:bCs/>
          <w:sz w:val="18"/>
          <w:szCs w:val="18"/>
          <w:lang w:eastAsia="ru-RU"/>
        </w:rPr>
        <w:t>Н</w:t>
      </w:r>
      <w:r w:rsidRPr="001D7A01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. </w:t>
      </w:r>
      <w:proofErr w:type="spellStart"/>
      <w:r w:rsidR="00CC39B5" w:rsidRPr="001D7A01">
        <w:rPr>
          <w:rFonts w:ascii="Arial" w:eastAsia="Times New Roman" w:hAnsi="Arial" w:cs="Arial"/>
          <w:bCs/>
          <w:sz w:val="18"/>
          <w:szCs w:val="18"/>
          <w:lang w:eastAsia="ru-RU"/>
        </w:rPr>
        <w:t>Неуступова</w:t>
      </w:r>
      <w:proofErr w:type="spellEnd"/>
    </w:p>
    <w:bookmarkEnd w:id="0"/>
    <w:p w14:paraId="5D984135" w14:textId="77777777" w:rsidR="0043713D" w:rsidRPr="001D7A01" w:rsidRDefault="0043713D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14:paraId="6ECBE9E9" w14:textId="77777777" w:rsidR="0043713D" w:rsidRPr="001D7A01" w:rsidRDefault="0043713D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14:paraId="3AB77F02" w14:textId="42B9C065" w:rsidR="0043713D" w:rsidRPr="001D7A01" w:rsidRDefault="0043713D" w:rsidP="000256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14:paraId="6B16C269" w14:textId="77777777" w:rsidR="00025697" w:rsidRPr="001D7A01" w:rsidRDefault="00025697" w:rsidP="000256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14:paraId="7DE30ED2" w14:textId="77777777" w:rsidR="0043713D" w:rsidRPr="001D7A01" w:rsidRDefault="0043713D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14:paraId="00319840" w14:textId="77777777" w:rsidR="0043713D" w:rsidRPr="001D7A01" w:rsidRDefault="0043713D" w:rsidP="00DB6E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sectPr w:rsidR="0043713D" w:rsidRPr="001D7A01" w:rsidSect="0074756C">
      <w:headerReference w:type="default" r:id="rId8"/>
      <w:pgSz w:w="16838" w:h="11906" w:orient="landscape"/>
      <w:pgMar w:top="993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7A147" w14:textId="77777777" w:rsidR="0021397B" w:rsidRDefault="0021397B" w:rsidP="0054363B">
      <w:pPr>
        <w:spacing w:after="0" w:line="240" w:lineRule="auto"/>
      </w:pPr>
      <w:r>
        <w:separator/>
      </w:r>
    </w:p>
  </w:endnote>
  <w:endnote w:type="continuationSeparator" w:id="0">
    <w:p w14:paraId="29AA0DDF" w14:textId="77777777" w:rsidR="0021397B" w:rsidRDefault="0021397B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6FD2B" w14:textId="77777777" w:rsidR="0021397B" w:rsidRDefault="0021397B" w:rsidP="0054363B">
      <w:pPr>
        <w:spacing w:after="0" w:line="240" w:lineRule="auto"/>
      </w:pPr>
      <w:r>
        <w:separator/>
      </w:r>
    </w:p>
  </w:footnote>
  <w:footnote w:type="continuationSeparator" w:id="0">
    <w:p w14:paraId="0C6268E3" w14:textId="77777777" w:rsidR="0021397B" w:rsidRDefault="0021397B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467398"/>
      <w:docPartObj>
        <w:docPartGallery w:val="Page Numbers (Top of Page)"/>
        <w:docPartUnique/>
      </w:docPartObj>
    </w:sdtPr>
    <w:sdtContent>
      <w:p w14:paraId="2393B122" w14:textId="77777777" w:rsidR="0014418E" w:rsidRDefault="001441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584">
          <w:rPr>
            <w:noProof/>
          </w:rPr>
          <w:t>9</w:t>
        </w:r>
        <w:r>
          <w:fldChar w:fldCharType="end"/>
        </w:r>
      </w:p>
    </w:sdtContent>
  </w:sdt>
  <w:p w14:paraId="73FF1D78" w14:textId="77777777" w:rsidR="0014418E" w:rsidRDefault="001441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F15"/>
    <w:multiLevelType w:val="hybridMultilevel"/>
    <w:tmpl w:val="3698E01C"/>
    <w:lvl w:ilvl="0" w:tplc="C9BCDC7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2D2D2D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900CF"/>
    <w:multiLevelType w:val="hybridMultilevel"/>
    <w:tmpl w:val="A0ECF25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22112578"/>
    <w:multiLevelType w:val="hybridMultilevel"/>
    <w:tmpl w:val="BD8E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BA51D7C"/>
    <w:multiLevelType w:val="hybridMultilevel"/>
    <w:tmpl w:val="81726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C41B1"/>
    <w:multiLevelType w:val="hybridMultilevel"/>
    <w:tmpl w:val="79FE84A4"/>
    <w:lvl w:ilvl="0" w:tplc="53847D40">
      <w:start w:val="2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359502">
    <w:abstractNumId w:val="13"/>
  </w:num>
  <w:num w:numId="2" w16cid:durableId="1036931016">
    <w:abstractNumId w:val="10"/>
  </w:num>
  <w:num w:numId="3" w16cid:durableId="2037729086">
    <w:abstractNumId w:val="1"/>
  </w:num>
  <w:num w:numId="4" w16cid:durableId="721100895">
    <w:abstractNumId w:val="5"/>
  </w:num>
  <w:num w:numId="5" w16cid:durableId="1988316769">
    <w:abstractNumId w:val="9"/>
  </w:num>
  <w:num w:numId="6" w16cid:durableId="842667082">
    <w:abstractNumId w:val="7"/>
  </w:num>
  <w:num w:numId="7" w16cid:durableId="998652911">
    <w:abstractNumId w:val="12"/>
  </w:num>
  <w:num w:numId="8" w16cid:durableId="798915457">
    <w:abstractNumId w:val="15"/>
  </w:num>
  <w:num w:numId="9" w16cid:durableId="487597712">
    <w:abstractNumId w:val="2"/>
  </w:num>
  <w:num w:numId="10" w16cid:durableId="886332129">
    <w:abstractNumId w:val="14"/>
  </w:num>
  <w:num w:numId="11" w16cid:durableId="187064489">
    <w:abstractNumId w:val="3"/>
  </w:num>
  <w:num w:numId="12" w16cid:durableId="1718235833">
    <w:abstractNumId w:val="0"/>
  </w:num>
  <w:num w:numId="13" w16cid:durableId="347877795">
    <w:abstractNumId w:val="11"/>
  </w:num>
  <w:num w:numId="14" w16cid:durableId="653410291">
    <w:abstractNumId w:val="8"/>
  </w:num>
  <w:num w:numId="15" w16cid:durableId="1393188467">
    <w:abstractNumId w:val="6"/>
  </w:num>
  <w:num w:numId="16" w16cid:durableId="306055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3B"/>
    <w:rsid w:val="00023D79"/>
    <w:rsid w:val="00024924"/>
    <w:rsid w:val="00025697"/>
    <w:rsid w:val="0003237F"/>
    <w:rsid w:val="00033BC7"/>
    <w:rsid w:val="00047EFE"/>
    <w:rsid w:val="000500F5"/>
    <w:rsid w:val="000525AA"/>
    <w:rsid w:val="0005535B"/>
    <w:rsid w:val="00060341"/>
    <w:rsid w:val="00064334"/>
    <w:rsid w:val="000700F0"/>
    <w:rsid w:val="000726F8"/>
    <w:rsid w:val="000951F8"/>
    <w:rsid w:val="000C12A7"/>
    <w:rsid w:val="000C4187"/>
    <w:rsid w:val="000D44F0"/>
    <w:rsid w:val="000D4BBA"/>
    <w:rsid w:val="000D555F"/>
    <w:rsid w:val="000D73CD"/>
    <w:rsid w:val="000D7D4B"/>
    <w:rsid w:val="000E15FF"/>
    <w:rsid w:val="000E3C6F"/>
    <w:rsid w:val="000F739C"/>
    <w:rsid w:val="000F7634"/>
    <w:rsid w:val="00106917"/>
    <w:rsid w:val="00136300"/>
    <w:rsid w:val="0014418E"/>
    <w:rsid w:val="00152688"/>
    <w:rsid w:val="00176485"/>
    <w:rsid w:val="001825C1"/>
    <w:rsid w:val="00182DF2"/>
    <w:rsid w:val="001A6004"/>
    <w:rsid w:val="001C42A8"/>
    <w:rsid w:val="001C6286"/>
    <w:rsid w:val="001D118F"/>
    <w:rsid w:val="001D7A01"/>
    <w:rsid w:val="001E0CC0"/>
    <w:rsid w:val="001E5960"/>
    <w:rsid w:val="001F01E1"/>
    <w:rsid w:val="001F6451"/>
    <w:rsid w:val="00204C5C"/>
    <w:rsid w:val="0021397B"/>
    <w:rsid w:val="00215947"/>
    <w:rsid w:val="00221E4C"/>
    <w:rsid w:val="0024544E"/>
    <w:rsid w:val="00245BA6"/>
    <w:rsid w:val="002522AE"/>
    <w:rsid w:val="002556F6"/>
    <w:rsid w:val="00270954"/>
    <w:rsid w:val="002737AF"/>
    <w:rsid w:val="00277BB4"/>
    <w:rsid w:val="002800C7"/>
    <w:rsid w:val="00286A92"/>
    <w:rsid w:val="00286D19"/>
    <w:rsid w:val="00295FC6"/>
    <w:rsid w:val="002A032E"/>
    <w:rsid w:val="002A3F01"/>
    <w:rsid w:val="002C2D89"/>
    <w:rsid w:val="002D1CE6"/>
    <w:rsid w:val="002D606D"/>
    <w:rsid w:val="002E32D7"/>
    <w:rsid w:val="002F45FC"/>
    <w:rsid w:val="002F47EA"/>
    <w:rsid w:val="00306F74"/>
    <w:rsid w:val="00330ADE"/>
    <w:rsid w:val="00331387"/>
    <w:rsid w:val="00341C32"/>
    <w:rsid w:val="00355ADE"/>
    <w:rsid w:val="0036403F"/>
    <w:rsid w:val="003650E6"/>
    <w:rsid w:val="00372E34"/>
    <w:rsid w:val="00376780"/>
    <w:rsid w:val="00381838"/>
    <w:rsid w:val="00381C47"/>
    <w:rsid w:val="00397087"/>
    <w:rsid w:val="003A45D4"/>
    <w:rsid w:val="003B0D24"/>
    <w:rsid w:val="003B4239"/>
    <w:rsid w:val="003B5B7D"/>
    <w:rsid w:val="003B5E87"/>
    <w:rsid w:val="003C6514"/>
    <w:rsid w:val="003D26EA"/>
    <w:rsid w:val="003D6A30"/>
    <w:rsid w:val="003E3C4E"/>
    <w:rsid w:val="003F1E66"/>
    <w:rsid w:val="00400002"/>
    <w:rsid w:val="00401C38"/>
    <w:rsid w:val="0040562B"/>
    <w:rsid w:val="00413394"/>
    <w:rsid w:val="00424EDB"/>
    <w:rsid w:val="00426FEC"/>
    <w:rsid w:val="0043713D"/>
    <w:rsid w:val="004415E0"/>
    <w:rsid w:val="00442675"/>
    <w:rsid w:val="00444D64"/>
    <w:rsid w:val="00452FC7"/>
    <w:rsid w:val="00461092"/>
    <w:rsid w:val="00464360"/>
    <w:rsid w:val="0048252E"/>
    <w:rsid w:val="004862AB"/>
    <w:rsid w:val="004A5061"/>
    <w:rsid w:val="004A76C4"/>
    <w:rsid w:val="004C0423"/>
    <w:rsid w:val="004C499D"/>
    <w:rsid w:val="004D03BB"/>
    <w:rsid w:val="004D0984"/>
    <w:rsid w:val="004D2F4D"/>
    <w:rsid w:val="004D65CF"/>
    <w:rsid w:val="004E51B4"/>
    <w:rsid w:val="004E5A55"/>
    <w:rsid w:val="004E5C73"/>
    <w:rsid w:val="004F38EA"/>
    <w:rsid w:val="004F616B"/>
    <w:rsid w:val="005339DD"/>
    <w:rsid w:val="00537619"/>
    <w:rsid w:val="0054286B"/>
    <w:rsid w:val="0054363B"/>
    <w:rsid w:val="00564142"/>
    <w:rsid w:val="00564226"/>
    <w:rsid w:val="00566D54"/>
    <w:rsid w:val="005703CE"/>
    <w:rsid w:val="00571D88"/>
    <w:rsid w:val="005737B0"/>
    <w:rsid w:val="005775C4"/>
    <w:rsid w:val="005777BE"/>
    <w:rsid w:val="005871F3"/>
    <w:rsid w:val="00594928"/>
    <w:rsid w:val="00596A06"/>
    <w:rsid w:val="005A1167"/>
    <w:rsid w:val="005A39F1"/>
    <w:rsid w:val="005B56F6"/>
    <w:rsid w:val="005B7112"/>
    <w:rsid w:val="005D59FD"/>
    <w:rsid w:val="005E480D"/>
    <w:rsid w:val="005E4F83"/>
    <w:rsid w:val="005E5FBE"/>
    <w:rsid w:val="005F340A"/>
    <w:rsid w:val="005F5AC6"/>
    <w:rsid w:val="0060231F"/>
    <w:rsid w:val="00607030"/>
    <w:rsid w:val="00612C2B"/>
    <w:rsid w:val="00641022"/>
    <w:rsid w:val="006515FB"/>
    <w:rsid w:val="006579D5"/>
    <w:rsid w:val="00661BC9"/>
    <w:rsid w:val="00661D31"/>
    <w:rsid w:val="00672860"/>
    <w:rsid w:val="0067483F"/>
    <w:rsid w:val="00676086"/>
    <w:rsid w:val="00687548"/>
    <w:rsid w:val="006903E2"/>
    <w:rsid w:val="00692A3D"/>
    <w:rsid w:val="00693CB3"/>
    <w:rsid w:val="006979DF"/>
    <w:rsid w:val="006A0867"/>
    <w:rsid w:val="006A0F5C"/>
    <w:rsid w:val="006A19B2"/>
    <w:rsid w:val="006A20A8"/>
    <w:rsid w:val="006A5549"/>
    <w:rsid w:val="006A5CEE"/>
    <w:rsid w:val="006B6584"/>
    <w:rsid w:val="006B7D90"/>
    <w:rsid w:val="006B7FBE"/>
    <w:rsid w:val="006E5060"/>
    <w:rsid w:val="006F4BAF"/>
    <w:rsid w:val="00700C15"/>
    <w:rsid w:val="00705D23"/>
    <w:rsid w:val="00710DAF"/>
    <w:rsid w:val="00715CF6"/>
    <w:rsid w:val="00721A62"/>
    <w:rsid w:val="00742372"/>
    <w:rsid w:val="007439AE"/>
    <w:rsid w:val="0074756C"/>
    <w:rsid w:val="0075096F"/>
    <w:rsid w:val="00755DF0"/>
    <w:rsid w:val="00763C92"/>
    <w:rsid w:val="00764505"/>
    <w:rsid w:val="00765426"/>
    <w:rsid w:val="007749C1"/>
    <w:rsid w:val="00793EFD"/>
    <w:rsid w:val="00796CD2"/>
    <w:rsid w:val="007A5BA3"/>
    <w:rsid w:val="007C595E"/>
    <w:rsid w:val="007D2901"/>
    <w:rsid w:val="007D56D8"/>
    <w:rsid w:val="007D7F1D"/>
    <w:rsid w:val="007F7875"/>
    <w:rsid w:val="008008AB"/>
    <w:rsid w:val="008015FF"/>
    <w:rsid w:val="00803BA2"/>
    <w:rsid w:val="00805A69"/>
    <w:rsid w:val="0081326A"/>
    <w:rsid w:val="00821E13"/>
    <w:rsid w:val="00823934"/>
    <w:rsid w:val="00823E99"/>
    <w:rsid w:val="00834ACC"/>
    <w:rsid w:val="008419A6"/>
    <w:rsid w:val="008533D1"/>
    <w:rsid w:val="00856C8D"/>
    <w:rsid w:val="008613BE"/>
    <w:rsid w:val="00871780"/>
    <w:rsid w:val="00875EC5"/>
    <w:rsid w:val="0087631F"/>
    <w:rsid w:val="008846E9"/>
    <w:rsid w:val="008B1014"/>
    <w:rsid w:val="008B46FF"/>
    <w:rsid w:val="008C0FE8"/>
    <w:rsid w:val="008C41D7"/>
    <w:rsid w:val="008C4B0E"/>
    <w:rsid w:val="008D0D8F"/>
    <w:rsid w:val="008D2221"/>
    <w:rsid w:val="008D2F5F"/>
    <w:rsid w:val="008D5703"/>
    <w:rsid w:val="008E1DB4"/>
    <w:rsid w:val="00900685"/>
    <w:rsid w:val="00900888"/>
    <w:rsid w:val="00901410"/>
    <w:rsid w:val="00904482"/>
    <w:rsid w:val="00907B08"/>
    <w:rsid w:val="00910FB4"/>
    <w:rsid w:val="00911077"/>
    <w:rsid w:val="00920413"/>
    <w:rsid w:val="00925A48"/>
    <w:rsid w:val="00930C93"/>
    <w:rsid w:val="00934B20"/>
    <w:rsid w:val="0093630D"/>
    <w:rsid w:val="009368E6"/>
    <w:rsid w:val="00936A96"/>
    <w:rsid w:val="0095038D"/>
    <w:rsid w:val="009536BD"/>
    <w:rsid w:val="00962246"/>
    <w:rsid w:val="00965A8B"/>
    <w:rsid w:val="0096754E"/>
    <w:rsid w:val="00981476"/>
    <w:rsid w:val="009A3CD0"/>
    <w:rsid w:val="009A4E0E"/>
    <w:rsid w:val="009A4E55"/>
    <w:rsid w:val="009A5D67"/>
    <w:rsid w:val="009A6CFA"/>
    <w:rsid w:val="009D087B"/>
    <w:rsid w:val="009D1E09"/>
    <w:rsid w:val="009D1FC8"/>
    <w:rsid w:val="009D4C92"/>
    <w:rsid w:val="009F1792"/>
    <w:rsid w:val="00A03373"/>
    <w:rsid w:val="00A23993"/>
    <w:rsid w:val="00A24986"/>
    <w:rsid w:val="00A33727"/>
    <w:rsid w:val="00A3703F"/>
    <w:rsid w:val="00A43319"/>
    <w:rsid w:val="00A56D8E"/>
    <w:rsid w:val="00A5778A"/>
    <w:rsid w:val="00A73DD7"/>
    <w:rsid w:val="00A76C22"/>
    <w:rsid w:val="00A82AD9"/>
    <w:rsid w:val="00A90A4F"/>
    <w:rsid w:val="00AA435B"/>
    <w:rsid w:val="00AB6D24"/>
    <w:rsid w:val="00AC1252"/>
    <w:rsid w:val="00AC4C39"/>
    <w:rsid w:val="00AC7528"/>
    <w:rsid w:val="00AD2ACD"/>
    <w:rsid w:val="00AD4FEC"/>
    <w:rsid w:val="00AD6A1A"/>
    <w:rsid w:val="00AE3BFB"/>
    <w:rsid w:val="00AF58B0"/>
    <w:rsid w:val="00B021A4"/>
    <w:rsid w:val="00B04C7F"/>
    <w:rsid w:val="00B06605"/>
    <w:rsid w:val="00B1218A"/>
    <w:rsid w:val="00B14D79"/>
    <w:rsid w:val="00B26FC7"/>
    <w:rsid w:val="00B3034B"/>
    <w:rsid w:val="00B35CA0"/>
    <w:rsid w:val="00B37801"/>
    <w:rsid w:val="00B43B79"/>
    <w:rsid w:val="00B529D7"/>
    <w:rsid w:val="00B60FB1"/>
    <w:rsid w:val="00B731CA"/>
    <w:rsid w:val="00B74DEF"/>
    <w:rsid w:val="00B7530E"/>
    <w:rsid w:val="00B90D88"/>
    <w:rsid w:val="00B9265B"/>
    <w:rsid w:val="00B97646"/>
    <w:rsid w:val="00B97B50"/>
    <w:rsid w:val="00BA4FA7"/>
    <w:rsid w:val="00BB2210"/>
    <w:rsid w:val="00BB2612"/>
    <w:rsid w:val="00BB2E3A"/>
    <w:rsid w:val="00BC191C"/>
    <w:rsid w:val="00BC36A7"/>
    <w:rsid w:val="00BD5F6A"/>
    <w:rsid w:val="00BD75B7"/>
    <w:rsid w:val="00BE4467"/>
    <w:rsid w:val="00BE6D0F"/>
    <w:rsid w:val="00BF59D9"/>
    <w:rsid w:val="00BF5F04"/>
    <w:rsid w:val="00C01DF4"/>
    <w:rsid w:val="00C05D15"/>
    <w:rsid w:val="00C06777"/>
    <w:rsid w:val="00C11170"/>
    <w:rsid w:val="00C122FF"/>
    <w:rsid w:val="00C211AE"/>
    <w:rsid w:val="00C214AA"/>
    <w:rsid w:val="00C234B0"/>
    <w:rsid w:val="00C32C66"/>
    <w:rsid w:val="00C36385"/>
    <w:rsid w:val="00C40FFD"/>
    <w:rsid w:val="00C75A5B"/>
    <w:rsid w:val="00C8028A"/>
    <w:rsid w:val="00C86DCA"/>
    <w:rsid w:val="00CA588B"/>
    <w:rsid w:val="00CB12B3"/>
    <w:rsid w:val="00CB2DC8"/>
    <w:rsid w:val="00CB4E95"/>
    <w:rsid w:val="00CC39B5"/>
    <w:rsid w:val="00CE2E2D"/>
    <w:rsid w:val="00CF4D66"/>
    <w:rsid w:val="00D157F5"/>
    <w:rsid w:val="00D17D0B"/>
    <w:rsid w:val="00D259AF"/>
    <w:rsid w:val="00D27EAF"/>
    <w:rsid w:val="00D35AF9"/>
    <w:rsid w:val="00D5242A"/>
    <w:rsid w:val="00D611E1"/>
    <w:rsid w:val="00D61488"/>
    <w:rsid w:val="00D6239E"/>
    <w:rsid w:val="00D64754"/>
    <w:rsid w:val="00D82762"/>
    <w:rsid w:val="00D82B34"/>
    <w:rsid w:val="00D85822"/>
    <w:rsid w:val="00DA0619"/>
    <w:rsid w:val="00DA710F"/>
    <w:rsid w:val="00DB6EA7"/>
    <w:rsid w:val="00DC5AE0"/>
    <w:rsid w:val="00DC6BFB"/>
    <w:rsid w:val="00DD17DA"/>
    <w:rsid w:val="00DD6D49"/>
    <w:rsid w:val="00DE2AB6"/>
    <w:rsid w:val="00DE403F"/>
    <w:rsid w:val="00DE4E7B"/>
    <w:rsid w:val="00DE612A"/>
    <w:rsid w:val="00DF6415"/>
    <w:rsid w:val="00E0094A"/>
    <w:rsid w:val="00E04202"/>
    <w:rsid w:val="00E044D2"/>
    <w:rsid w:val="00E06D17"/>
    <w:rsid w:val="00E07027"/>
    <w:rsid w:val="00E1748C"/>
    <w:rsid w:val="00E21647"/>
    <w:rsid w:val="00E23868"/>
    <w:rsid w:val="00E2677D"/>
    <w:rsid w:val="00E33021"/>
    <w:rsid w:val="00E36791"/>
    <w:rsid w:val="00E3713A"/>
    <w:rsid w:val="00E61624"/>
    <w:rsid w:val="00E65B57"/>
    <w:rsid w:val="00E72D37"/>
    <w:rsid w:val="00E840D0"/>
    <w:rsid w:val="00E923B7"/>
    <w:rsid w:val="00E9333C"/>
    <w:rsid w:val="00EB0562"/>
    <w:rsid w:val="00EB5531"/>
    <w:rsid w:val="00EB7378"/>
    <w:rsid w:val="00EC360B"/>
    <w:rsid w:val="00EC5ADB"/>
    <w:rsid w:val="00ED0C17"/>
    <w:rsid w:val="00ED2A49"/>
    <w:rsid w:val="00EE11F6"/>
    <w:rsid w:val="00EE3BF3"/>
    <w:rsid w:val="00EE7E3B"/>
    <w:rsid w:val="00F02933"/>
    <w:rsid w:val="00F04F15"/>
    <w:rsid w:val="00F133F6"/>
    <w:rsid w:val="00F15E3B"/>
    <w:rsid w:val="00F17758"/>
    <w:rsid w:val="00F26C77"/>
    <w:rsid w:val="00F4425B"/>
    <w:rsid w:val="00F443E5"/>
    <w:rsid w:val="00F51FD3"/>
    <w:rsid w:val="00F60B24"/>
    <w:rsid w:val="00F6234F"/>
    <w:rsid w:val="00F7726E"/>
    <w:rsid w:val="00FA48F3"/>
    <w:rsid w:val="00FA753C"/>
    <w:rsid w:val="00FB2A1A"/>
    <w:rsid w:val="00FB76F0"/>
    <w:rsid w:val="00FC09AF"/>
    <w:rsid w:val="00FD2E76"/>
    <w:rsid w:val="00FE1CEE"/>
    <w:rsid w:val="00FE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999C5"/>
  <w15:docId w15:val="{DD61C9BD-86BA-4207-B834-0AEE4D88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D0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No Spacing"/>
    <w:uiPriority w:val="1"/>
    <w:qFormat/>
    <w:rsid w:val="009204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B6B3F-E1F9-4EA2-B37B-8859896A0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Шаповалова Ирина Сергеевна</cp:lastModifiedBy>
  <cp:revision>4</cp:revision>
  <cp:lastPrinted>2022-03-24T06:07:00Z</cp:lastPrinted>
  <dcterms:created xsi:type="dcterms:W3CDTF">2022-10-19T07:09:00Z</dcterms:created>
  <dcterms:modified xsi:type="dcterms:W3CDTF">2022-10-19T13:30:00Z</dcterms:modified>
</cp:coreProperties>
</file>