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71BDD" w14:textId="3FE0691E" w:rsidR="00D17E17" w:rsidRDefault="00FC13E2" w:rsidP="00FC13E2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14:paraId="7C13A063" w14:textId="77777777" w:rsidR="00FC13E2" w:rsidRDefault="00FC13E2" w:rsidP="00BE37E0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7FCFA98" w14:textId="77777777" w:rsidR="00FC13E2" w:rsidRDefault="00FC13E2" w:rsidP="00BE37E0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39A744" w14:textId="77777777" w:rsidR="00FC13E2" w:rsidRDefault="00FC13E2" w:rsidP="00BE37E0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2A5980D" w14:textId="77777777" w:rsidR="009F496E" w:rsidRDefault="009F496E" w:rsidP="00BE37E0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5C7083C" w14:textId="77777777" w:rsidR="009F496E" w:rsidRDefault="009F496E" w:rsidP="00BE37E0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0D2D190" w14:textId="77777777" w:rsidR="00FC13E2" w:rsidRDefault="00FC13E2" w:rsidP="00BE37E0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2BE76CC" w14:textId="77777777" w:rsidR="00FC13E2" w:rsidRDefault="00FC13E2" w:rsidP="00BE37E0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F264533" w14:textId="77777777" w:rsidR="00FC13E2" w:rsidRPr="00B32985" w:rsidRDefault="00FC13E2" w:rsidP="00BE37E0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824C089" w14:textId="4DC058E1" w:rsidR="006A5E18" w:rsidRPr="0017315A" w:rsidRDefault="009F496E" w:rsidP="00BE37E0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Дубенский район от 27.01.2021 №87 «</w:t>
      </w:r>
      <w:r w:rsidR="00D57F3F" w:rsidRPr="0017315A">
        <w:rPr>
          <w:rFonts w:ascii="Arial" w:hAnsi="Arial" w:cs="Arial"/>
          <w:b/>
          <w:bCs/>
          <w:sz w:val="32"/>
          <w:szCs w:val="32"/>
        </w:rPr>
        <w:t>О</w:t>
      </w:r>
      <w:r w:rsidR="00E42086" w:rsidRPr="0017315A">
        <w:rPr>
          <w:rFonts w:ascii="Arial" w:hAnsi="Arial" w:cs="Arial"/>
          <w:b/>
          <w:bCs/>
          <w:sz w:val="32"/>
          <w:szCs w:val="32"/>
        </w:rPr>
        <w:t xml:space="preserve"> П</w:t>
      </w:r>
      <w:r w:rsidR="00D57F3F" w:rsidRPr="0017315A">
        <w:rPr>
          <w:rFonts w:ascii="Arial" w:hAnsi="Arial" w:cs="Arial"/>
          <w:b/>
          <w:bCs/>
          <w:sz w:val="32"/>
          <w:szCs w:val="32"/>
        </w:rPr>
        <w:t>орядк</w:t>
      </w:r>
      <w:r w:rsidR="005F21C9" w:rsidRPr="0017315A">
        <w:rPr>
          <w:rFonts w:ascii="Arial" w:hAnsi="Arial" w:cs="Arial"/>
          <w:b/>
          <w:bCs/>
          <w:sz w:val="32"/>
          <w:szCs w:val="32"/>
        </w:rPr>
        <w:t>е</w:t>
      </w:r>
      <w:r w:rsidR="00D57F3F" w:rsidRPr="0017315A">
        <w:rPr>
          <w:rFonts w:ascii="Arial" w:hAnsi="Arial" w:cs="Arial"/>
          <w:b/>
          <w:bCs/>
          <w:sz w:val="32"/>
          <w:szCs w:val="32"/>
        </w:rPr>
        <w:t xml:space="preserve"> </w:t>
      </w:r>
      <w:r w:rsidR="003051E8">
        <w:rPr>
          <w:rFonts w:ascii="Arial" w:hAnsi="Arial" w:cs="Arial"/>
          <w:b/>
          <w:bCs/>
          <w:sz w:val="32"/>
          <w:szCs w:val="32"/>
        </w:rPr>
        <w:t>определения объема и условий предоставления субсидий муниципальным бюджетным и автономным учреждениям на иные цели, не связанные  с возмещением нормативных затрат на оказание (выполнение) муниципальных услуг (работ) из бюджета муниципального образования Дубенский район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14:paraId="04FAF3AE" w14:textId="77777777" w:rsidR="006A5E18" w:rsidRPr="00134D22" w:rsidRDefault="006A5E18" w:rsidP="00BF1F12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center"/>
        <w:rPr>
          <w:rFonts w:ascii="Arial" w:hAnsi="Arial" w:cs="Arial"/>
          <w:sz w:val="28"/>
          <w:szCs w:val="28"/>
        </w:rPr>
      </w:pPr>
    </w:p>
    <w:p w14:paraId="2A631E9F" w14:textId="5673B248" w:rsidR="005F21C9" w:rsidRPr="00134D22" w:rsidRDefault="00F77A42" w:rsidP="00832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7A42">
        <w:rPr>
          <w:rFonts w:ascii="Arial" w:hAnsi="Arial" w:cs="Arial"/>
          <w:sz w:val="24"/>
          <w:szCs w:val="24"/>
        </w:rPr>
        <w:t xml:space="preserve">В </w:t>
      </w:r>
      <w:r w:rsidR="0081130B">
        <w:rPr>
          <w:rFonts w:ascii="Arial" w:hAnsi="Arial" w:cs="Arial"/>
          <w:sz w:val="24"/>
          <w:szCs w:val="24"/>
        </w:rPr>
        <w:t>целях приведения в соответствие с действующим законодательством, в соответствии с постановлением Правительства Российской Федерации от 25 января 2022 года №40 «О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 признании утратившим силу пункта 2 изменений, которые вносятся в</w:t>
      </w:r>
      <w:proofErr w:type="gramEnd"/>
      <w:r w:rsidR="0081130B">
        <w:rPr>
          <w:rFonts w:ascii="Arial" w:hAnsi="Arial" w:cs="Arial"/>
          <w:sz w:val="24"/>
          <w:szCs w:val="24"/>
        </w:rPr>
        <w:t xml:space="preserve">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17 августа 2020 г. №1249»</w:t>
      </w:r>
      <w:r w:rsidR="005F21C9" w:rsidRPr="00134D22">
        <w:rPr>
          <w:rFonts w:ascii="Arial" w:hAnsi="Arial" w:cs="Arial"/>
          <w:sz w:val="24"/>
          <w:szCs w:val="24"/>
        </w:rPr>
        <w:t xml:space="preserve">, на основании </w:t>
      </w:r>
      <w:r w:rsidR="007E0C90" w:rsidRPr="00134D22">
        <w:rPr>
          <w:rFonts w:ascii="Arial" w:hAnsi="Arial" w:cs="Arial"/>
          <w:sz w:val="24"/>
          <w:szCs w:val="24"/>
        </w:rPr>
        <w:t xml:space="preserve">Устава </w:t>
      </w:r>
      <w:r w:rsidR="005F21C9" w:rsidRPr="00134D2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134D22" w:rsidRPr="00134D22">
        <w:rPr>
          <w:rFonts w:ascii="Arial" w:hAnsi="Arial" w:cs="Arial"/>
          <w:sz w:val="24"/>
          <w:szCs w:val="24"/>
        </w:rPr>
        <w:t>Дубенский</w:t>
      </w:r>
      <w:r w:rsidR="005F21C9" w:rsidRPr="00134D22">
        <w:rPr>
          <w:rFonts w:ascii="Arial" w:hAnsi="Arial" w:cs="Arial"/>
          <w:sz w:val="24"/>
          <w:szCs w:val="24"/>
        </w:rPr>
        <w:t xml:space="preserve"> район  администрация муниципального образования </w:t>
      </w:r>
      <w:r w:rsidR="00134D22" w:rsidRPr="00134D22">
        <w:rPr>
          <w:rFonts w:ascii="Arial" w:hAnsi="Arial" w:cs="Arial"/>
          <w:sz w:val="24"/>
          <w:szCs w:val="24"/>
        </w:rPr>
        <w:t>Дубенский</w:t>
      </w:r>
      <w:r w:rsidR="005F21C9" w:rsidRPr="00134D22">
        <w:rPr>
          <w:rFonts w:ascii="Arial" w:hAnsi="Arial" w:cs="Arial"/>
          <w:sz w:val="24"/>
          <w:szCs w:val="24"/>
        </w:rPr>
        <w:t xml:space="preserve"> район</w:t>
      </w:r>
      <w:r w:rsidR="007E0C90" w:rsidRPr="00134D22">
        <w:rPr>
          <w:rFonts w:ascii="Arial" w:hAnsi="Arial" w:cs="Arial"/>
          <w:sz w:val="24"/>
          <w:szCs w:val="24"/>
        </w:rPr>
        <w:t xml:space="preserve"> </w:t>
      </w:r>
      <w:r w:rsidR="005F21C9" w:rsidRPr="00134D22">
        <w:rPr>
          <w:rFonts w:ascii="Arial" w:hAnsi="Arial" w:cs="Arial"/>
          <w:sz w:val="24"/>
          <w:szCs w:val="24"/>
        </w:rPr>
        <w:t>ПОСТАНОВЛЯЕТ:</w:t>
      </w:r>
    </w:p>
    <w:p w14:paraId="379A8D62" w14:textId="7CA054DC" w:rsidR="00881F44" w:rsidRPr="00134D22" w:rsidRDefault="00395D1C" w:rsidP="00832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4D22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881F44" w:rsidRPr="00134D22">
        <w:rPr>
          <w:rFonts w:ascii="Arial" w:hAnsi="Arial" w:cs="Arial"/>
          <w:sz w:val="24"/>
          <w:szCs w:val="24"/>
        </w:rPr>
        <w:t xml:space="preserve">Утвердить </w:t>
      </w:r>
      <w:r w:rsidR="00594EA4">
        <w:rPr>
          <w:rFonts w:ascii="Arial" w:hAnsi="Arial" w:cs="Arial"/>
          <w:sz w:val="24"/>
          <w:szCs w:val="24"/>
        </w:rPr>
        <w:t>изменения и дополнения, которые вносятся в постановление администрации муниципального образования Дубенский район от 27.01.2021 г. №87 «О Порядке определения объема и условий предоставления субсидий муниципальным бюджетным и автономным учреждениям на иные цели, не связанные с возмещением нормативных затрат на оказание (выполнение) муниципальных услуг (работ) из бюджета муниципального образования Дубенский район</w:t>
      </w:r>
      <w:r w:rsidR="00200220">
        <w:rPr>
          <w:rFonts w:ascii="Arial" w:hAnsi="Arial" w:cs="Arial"/>
          <w:sz w:val="24"/>
          <w:szCs w:val="24"/>
        </w:rPr>
        <w:t>»</w:t>
      </w:r>
      <w:r w:rsidR="00EA1DD5">
        <w:rPr>
          <w:rFonts w:ascii="Arial" w:hAnsi="Arial" w:cs="Arial"/>
          <w:bCs/>
          <w:sz w:val="24"/>
          <w:szCs w:val="24"/>
        </w:rPr>
        <w:t xml:space="preserve"> </w:t>
      </w:r>
      <w:r w:rsidR="00881F44" w:rsidRPr="00134D22">
        <w:rPr>
          <w:rFonts w:ascii="Arial" w:hAnsi="Arial" w:cs="Arial"/>
          <w:sz w:val="24"/>
          <w:szCs w:val="24"/>
        </w:rPr>
        <w:t>(</w:t>
      </w:r>
      <w:r w:rsidR="00E4326F" w:rsidRPr="00134D22">
        <w:rPr>
          <w:rFonts w:ascii="Arial" w:hAnsi="Arial" w:cs="Arial"/>
          <w:sz w:val="24"/>
          <w:szCs w:val="24"/>
        </w:rPr>
        <w:t>Приложение</w:t>
      </w:r>
      <w:r w:rsidR="00881F44" w:rsidRPr="00134D22">
        <w:rPr>
          <w:rFonts w:ascii="Arial" w:hAnsi="Arial" w:cs="Arial"/>
          <w:sz w:val="24"/>
          <w:szCs w:val="24"/>
        </w:rPr>
        <w:t>)</w:t>
      </w:r>
      <w:r w:rsidR="00EB1A72" w:rsidRPr="00134D22">
        <w:rPr>
          <w:rFonts w:ascii="Arial" w:hAnsi="Arial" w:cs="Arial"/>
          <w:sz w:val="24"/>
          <w:szCs w:val="24"/>
        </w:rPr>
        <w:t>.</w:t>
      </w:r>
      <w:proofErr w:type="gramEnd"/>
    </w:p>
    <w:p w14:paraId="7E3CCDDC" w14:textId="49663415" w:rsidR="00BC6062" w:rsidRDefault="00BC6062" w:rsidP="00BC6062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383"/>
        <w:contextualSpacing/>
        <w:jc w:val="both"/>
        <w:rPr>
          <w:rFonts w:ascii="Arial" w:hAnsi="Arial" w:cs="Arial"/>
          <w:sz w:val="24"/>
          <w:szCs w:val="24"/>
        </w:rPr>
      </w:pPr>
      <w:bookmarkStart w:id="0" w:name="Par38"/>
      <w:bookmarkStart w:id="1" w:name="Par42"/>
      <w:bookmarkEnd w:id="0"/>
      <w:bookmarkEnd w:id="1"/>
      <w:r>
        <w:rPr>
          <w:rFonts w:ascii="Arial" w:hAnsi="Arial" w:cs="Arial"/>
          <w:color w:val="000000"/>
          <w:spacing w:val="11"/>
          <w:sz w:val="24"/>
          <w:szCs w:val="24"/>
        </w:rPr>
        <w:t xml:space="preserve">    </w:t>
      </w:r>
      <w:r w:rsidR="004E4D88">
        <w:rPr>
          <w:rFonts w:ascii="Arial" w:hAnsi="Arial" w:cs="Arial"/>
          <w:color w:val="000000"/>
          <w:spacing w:val="11"/>
          <w:sz w:val="24"/>
          <w:szCs w:val="24"/>
        </w:rPr>
        <w:t>2</w:t>
      </w:r>
      <w:r w:rsidRPr="003879F6">
        <w:rPr>
          <w:rFonts w:ascii="Arial" w:hAnsi="Arial" w:cs="Arial"/>
          <w:color w:val="000000"/>
          <w:spacing w:val="11"/>
          <w:sz w:val="24"/>
          <w:szCs w:val="24"/>
        </w:rPr>
        <w:t>.</w:t>
      </w:r>
      <w:r w:rsidRPr="005969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Финансовому управлению администрации муниципального образования Дубенский район</w:t>
      </w:r>
      <w:r w:rsidRPr="00F461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7DB26CC6" w14:textId="1AA0E3C4" w:rsidR="00BC6062" w:rsidRPr="003879F6" w:rsidRDefault="00BC6062" w:rsidP="00BC6062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3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E4D88">
        <w:rPr>
          <w:rFonts w:ascii="Arial" w:hAnsi="Arial" w:cs="Arial"/>
          <w:sz w:val="24"/>
          <w:szCs w:val="24"/>
        </w:rPr>
        <w:t>3</w:t>
      </w:r>
      <w:r w:rsidRPr="003879F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Pr="003879F6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4E4D88">
        <w:rPr>
          <w:rFonts w:ascii="Arial" w:hAnsi="Arial" w:cs="Arial"/>
          <w:sz w:val="24"/>
          <w:szCs w:val="24"/>
        </w:rPr>
        <w:t>со дня обнародования</w:t>
      </w:r>
      <w:r w:rsidR="00AC4036">
        <w:rPr>
          <w:rFonts w:ascii="Arial" w:hAnsi="Arial" w:cs="Arial"/>
          <w:sz w:val="24"/>
          <w:szCs w:val="24"/>
        </w:rPr>
        <w:t>.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5070"/>
        <w:gridCol w:w="4536"/>
      </w:tblGrid>
      <w:tr w:rsidR="007E0C90" w:rsidRPr="00134D22" w14:paraId="2C6A2AA1" w14:textId="77777777" w:rsidTr="008137D7">
        <w:tc>
          <w:tcPr>
            <w:tcW w:w="5070" w:type="dxa"/>
            <w:shd w:val="clear" w:color="auto" w:fill="auto"/>
            <w:hideMark/>
          </w:tcPr>
          <w:p w14:paraId="4103F1DF" w14:textId="77777777" w:rsidR="00B32985" w:rsidRDefault="00B32985" w:rsidP="00134D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F62E149" w14:textId="77777777" w:rsidR="007E0C90" w:rsidRPr="001C4DD8" w:rsidRDefault="003E41CD" w:rsidP="00134D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4DD8">
              <w:rPr>
                <w:rFonts w:ascii="Arial" w:eastAsia="Times New Roman" w:hAnsi="Arial" w:cs="Arial"/>
                <w:sz w:val="24"/>
                <w:szCs w:val="24"/>
              </w:rPr>
              <w:t>Глава администрации</w:t>
            </w:r>
          </w:p>
          <w:p w14:paraId="1F698F3A" w14:textId="77777777" w:rsidR="003E41CD" w:rsidRPr="001C4DD8" w:rsidRDefault="003E41CD" w:rsidP="00134D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4DD8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</w:t>
            </w:r>
          </w:p>
          <w:p w14:paraId="2FA87884" w14:textId="77777777" w:rsidR="003E41CD" w:rsidRPr="001C4DD8" w:rsidRDefault="00134D22" w:rsidP="00134D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4DD8">
              <w:rPr>
                <w:rFonts w:ascii="Arial" w:eastAsia="Times New Roman" w:hAnsi="Arial" w:cs="Arial"/>
                <w:sz w:val="24"/>
                <w:szCs w:val="24"/>
              </w:rPr>
              <w:t>Дубенский район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6D242EA0" w14:textId="77777777" w:rsidR="007E0C90" w:rsidRPr="001C4DD8" w:rsidRDefault="007E0C90" w:rsidP="00832B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01DA5B1" w14:textId="77777777" w:rsidR="007E0C90" w:rsidRPr="001C4DD8" w:rsidRDefault="00134D22" w:rsidP="00832B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C4DD8">
              <w:rPr>
                <w:rFonts w:ascii="Arial" w:eastAsia="Times New Roman" w:hAnsi="Arial" w:cs="Arial"/>
                <w:sz w:val="24"/>
                <w:szCs w:val="24"/>
              </w:rPr>
              <w:t>К.О. Гузов</w:t>
            </w:r>
          </w:p>
        </w:tc>
      </w:tr>
    </w:tbl>
    <w:p w14:paraId="7FF22638" w14:textId="77777777" w:rsidR="0055380E" w:rsidRPr="00134D22" w:rsidRDefault="0055380E" w:rsidP="00832B43">
      <w:pPr>
        <w:tabs>
          <w:tab w:val="left" w:pos="709"/>
          <w:tab w:val="left" w:pos="1512"/>
        </w:tabs>
        <w:spacing w:after="0"/>
        <w:rPr>
          <w:rFonts w:ascii="Arial" w:hAnsi="Arial" w:cs="Arial"/>
        </w:rPr>
        <w:sectPr w:rsidR="0055380E" w:rsidRPr="00134D22" w:rsidSect="00047F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40"/>
          <w:pgMar w:top="1134" w:right="567" w:bottom="1134" w:left="1701" w:header="510" w:footer="709" w:gutter="0"/>
          <w:cols w:space="708"/>
          <w:titlePg/>
          <w:docGrid w:linePitch="381"/>
        </w:sectPr>
      </w:pPr>
    </w:p>
    <w:p w14:paraId="07B13A58" w14:textId="77777777" w:rsidR="00B31E44" w:rsidRDefault="00B31E44" w:rsidP="00B31E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3517E928" w14:textId="77777777" w:rsidR="00B31E44" w:rsidRDefault="00B31E44" w:rsidP="00B31E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71587D4B" w14:textId="77777777" w:rsidR="00B31E44" w:rsidRDefault="00B31E44" w:rsidP="00B31E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14:paraId="6ACB9750" w14:textId="77777777" w:rsidR="00B31E44" w:rsidRDefault="00B31E44" w:rsidP="00B31E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Дубенский район </w:t>
      </w:r>
    </w:p>
    <w:p w14:paraId="1F78B5A6" w14:textId="77777777" w:rsidR="0055380E" w:rsidRPr="00134D22" w:rsidRDefault="00B31E44" w:rsidP="00B31E4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от______________ №______                   </w:t>
      </w:r>
    </w:p>
    <w:p w14:paraId="74DD7632" w14:textId="77777777" w:rsidR="001B062A" w:rsidRPr="00134D22" w:rsidRDefault="001B062A" w:rsidP="00832B43">
      <w:pPr>
        <w:tabs>
          <w:tab w:val="left" w:pos="1276"/>
          <w:tab w:val="left" w:pos="5954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bookmarkStart w:id="2" w:name="Par70"/>
      <w:bookmarkEnd w:id="2"/>
    </w:p>
    <w:p w14:paraId="6F0C54A5" w14:textId="77777777" w:rsidR="00CD78DC" w:rsidRDefault="00CD78DC" w:rsidP="00CD78DC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Arial" w:hAnsi="Arial" w:cs="Arial"/>
          <w:bCs/>
          <w:sz w:val="28"/>
          <w:szCs w:val="28"/>
        </w:rPr>
      </w:pPr>
    </w:p>
    <w:p w14:paraId="774957CC" w14:textId="46701033" w:rsidR="00B7582E" w:rsidRPr="00134D22" w:rsidRDefault="00B7582E" w:rsidP="00B758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Изменения, которые вносятся в Постановление </w:t>
      </w:r>
      <w:r w:rsidRPr="00444005">
        <w:rPr>
          <w:rFonts w:ascii="Arial" w:hAnsi="Arial" w:cs="Arial"/>
          <w:b/>
          <w:sz w:val="24"/>
          <w:szCs w:val="24"/>
        </w:rPr>
        <w:t xml:space="preserve">администрации муниципального образования Дубенский район от </w:t>
      </w:r>
      <w:r>
        <w:rPr>
          <w:rFonts w:ascii="Arial" w:hAnsi="Arial" w:cs="Arial"/>
          <w:b/>
          <w:sz w:val="24"/>
          <w:szCs w:val="24"/>
        </w:rPr>
        <w:t>27</w:t>
      </w:r>
      <w:r w:rsidRPr="00444005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1</w:t>
      </w:r>
      <w:r w:rsidRPr="00444005">
        <w:rPr>
          <w:rFonts w:ascii="Arial" w:hAnsi="Arial" w:cs="Arial"/>
          <w:b/>
          <w:sz w:val="24"/>
          <w:szCs w:val="24"/>
        </w:rPr>
        <w:t>.20</w:t>
      </w:r>
      <w:r>
        <w:rPr>
          <w:rFonts w:ascii="Arial" w:hAnsi="Arial" w:cs="Arial"/>
          <w:b/>
          <w:sz w:val="24"/>
          <w:szCs w:val="24"/>
        </w:rPr>
        <w:t>21</w:t>
      </w:r>
      <w:r w:rsidRPr="00444005">
        <w:rPr>
          <w:rFonts w:ascii="Arial" w:hAnsi="Arial" w:cs="Arial"/>
          <w:b/>
          <w:sz w:val="24"/>
          <w:szCs w:val="24"/>
        </w:rPr>
        <w:t xml:space="preserve"> г. №</w:t>
      </w:r>
      <w:r>
        <w:rPr>
          <w:rFonts w:ascii="Arial" w:hAnsi="Arial" w:cs="Arial"/>
          <w:b/>
          <w:sz w:val="24"/>
          <w:szCs w:val="24"/>
        </w:rPr>
        <w:t>87</w:t>
      </w:r>
    </w:p>
    <w:p w14:paraId="53BA1569" w14:textId="58DE127C" w:rsidR="00B7582E" w:rsidRDefault="00B7582E" w:rsidP="00B758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</w:t>
      </w:r>
      <w:r>
        <w:rPr>
          <w:rFonts w:ascii="Arial" w:hAnsi="Arial" w:cs="Arial"/>
          <w:b/>
          <w:bCs/>
          <w:sz w:val="24"/>
          <w:szCs w:val="24"/>
        </w:rPr>
        <w:t>О Порядке определения объема и условий предоставления субсидий муниципальным бюджетным и автономным учреждениям на иные цели, не связанные с возмещением нормативных затрат на оказание (выполнение) муниципальных услуг (работ) из бюджета муниципального образования Дубенский район</w:t>
      </w:r>
      <w:r>
        <w:rPr>
          <w:rFonts w:ascii="Arial" w:hAnsi="Arial" w:cs="Arial"/>
          <w:b/>
          <w:bCs/>
          <w:sz w:val="24"/>
          <w:szCs w:val="24"/>
        </w:rPr>
        <w:t>»</w:t>
      </w:r>
      <w:r w:rsidRPr="00134D2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A780B9E" w14:textId="77777777" w:rsidR="00B7582E" w:rsidRDefault="00B7582E" w:rsidP="00B758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628DCE" w14:textId="77777777" w:rsidR="00B7582E" w:rsidRDefault="00B7582E" w:rsidP="00B758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41E6F6C5" w14:textId="1A6DD788" w:rsidR="00B7582E" w:rsidRPr="00200220" w:rsidRDefault="00200220" w:rsidP="00B34C40">
      <w:pPr>
        <w:pStyle w:val="af0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bookmarkStart w:id="3" w:name="_GoBack"/>
      <w:r>
        <w:rPr>
          <w:rFonts w:ascii="Arial" w:hAnsi="Arial" w:cs="Arial"/>
        </w:rPr>
        <w:t>Внести в приложение к постановлению администрации муниципального образования Дубенский район от 2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.20</w:t>
      </w:r>
      <w:r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>87</w:t>
      </w:r>
      <w:r>
        <w:rPr>
          <w:rFonts w:ascii="Arial" w:hAnsi="Arial" w:cs="Arial"/>
        </w:rPr>
        <w:t xml:space="preserve"> «О Порядке определения объема и условий предоставления субсидий муниципальным бюджетным и автономным учреждениям на иные цели, не связанные с возмещением нормативных затрат на оказание (выполнение) муниципальных услуг (работ) из бюджета муниципального образования Дубенский район» следующие изменения:</w:t>
      </w:r>
    </w:p>
    <w:bookmarkEnd w:id="3"/>
    <w:p w14:paraId="0E047AD8" w14:textId="77777777" w:rsidR="00200220" w:rsidRPr="00200220" w:rsidRDefault="00200220" w:rsidP="00200220">
      <w:pPr>
        <w:pStyle w:val="af0"/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bCs/>
        </w:rPr>
      </w:pPr>
    </w:p>
    <w:p w14:paraId="5495C2B9" w14:textId="78714BE1" w:rsidR="00B7582E" w:rsidRDefault="00200220" w:rsidP="00200220">
      <w:pPr>
        <w:pStyle w:val="af0"/>
        <w:widowControl w:val="0"/>
        <w:numPr>
          <w:ilvl w:val="1"/>
          <w:numId w:val="2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 разделе 2 «Условия и порядок предоставления субсидий» п. 2.8. дополнить подпунктом 11, следующего содержания:</w:t>
      </w:r>
    </w:p>
    <w:p w14:paraId="0C000961" w14:textId="2D576D2F" w:rsidR="00200220" w:rsidRPr="00200220" w:rsidRDefault="00200220" w:rsidP="002002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Pr="00200220">
        <w:rPr>
          <w:rFonts w:ascii="Arial" w:hAnsi="Arial" w:cs="Arial"/>
          <w:bCs/>
          <w:sz w:val="24"/>
          <w:szCs w:val="24"/>
        </w:rPr>
        <w:t>« план мероприятий по достижению результатов предоставления субсидии»</w:t>
      </w:r>
      <w:r>
        <w:rPr>
          <w:rFonts w:ascii="Arial" w:hAnsi="Arial" w:cs="Arial"/>
          <w:bCs/>
          <w:sz w:val="24"/>
          <w:szCs w:val="24"/>
        </w:rPr>
        <w:t>.</w:t>
      </w:r>
    </w:p>
    <w:p w14:paraId="2D78F046" w14:textId="420DFAB3" w:rsidR="00200220" w:rsidRDefault="00200220" w:rsidP="00200220">
      <w:pPr>
        <w:pStyle w:val="af0"/>
        <w:widowControl w:val="0"/>
        <w:numPr>
          <w:ilvl w:val="1"/>
          <w:numId w:val="2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 пункте 2.8 подпункте 8 после слова «реорганизацией» дополнить словами «(за исключением реорганизации в форме присоединения)».</w:t>
      </w:r>
    </w:p>
    <w:p w14:paraId="584F46B9" w14:textId="77777777" w:rsidR="00200220" w:rsidRPr="00200220" w:rsidRDefault="00200220" w:rsidP="002002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5CE970FB" w14:textId="049C5C19" w:rsidR="00200220" w:rsidRDefault="00200220" w:rsidP="00200220">
      <w:pPr>
        <w:pStyle w:val="af0"/>
        <w:widowControl w:val="0"/>
        <w:numPr>
          <w:ilvl w:val="1"/>
          <w:numId w:val="2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 разделе 3 «Сроки и порядок предоставления отчетности» в пункте 3.1 после слов «предоставленной субсидии» дополнить словами «, отчет о реализации п</w:t>
      </w:r>
      <w:r w:rsidR="006E6960">
        <w:rPr>
          <w:rFonts w:ascii="Arial" w:hAnsi="Arial" w:cs="Arial"/>
          <w:bCs/>
        </w:rPr>
        <w:t>л</w:t>
      </w:r>
      <w:r>
        <w:rPr>
          <w:rFonts w:ascii="Arial" w:hAnsi="Arial" w:cs="Arial"/>
          <w:bCs/>
        </w:rPr>
        <w:t>ана мероприятий по достижению результатов предоставления субсидии».</w:t>
      </w:r>
    </w:p>
    <w:p w14:paraId="23867633" w14:textId="77777777" w:rsidR="00200220" w:rsidRPr="00200220" w:rsidRDefault="00200220" w:rsidP="00200220">
      <w:pPr>
        <w:pStyle w:val="af0"/>
        <w:widowControl w:val="0"/>
        <w:autoSpaceDE w:val="0"/>
        <w:autoSpaceDN w:val="0"/>
        <w:adjustRightInd w:val="0"/>
        <w:ind w:left="709"/>
        <w:rPr>
          <w:rFonts w:ascii="Arial" w:hAnsi="Arial" w:cs="Arial"/>
          <w:bCs/>
        </w:rPr>
      </w:pPr>
    </w:p>
    <w:p w14:paraId="105C2746" w14:textId="77777777" w:rsidR="00B7582E" w:rsidRDefault="00B7582E" w:rsidP="00B758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3A5B69C5" w14:textId="77777777" w:rsidR="00B7582E" w:rsidRPr="00134D22" w:rsidRDefault="00B7582E" w:rsidP="00B758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40B1405D" w14:textId="77777777" w:rsidR="005C4CEC" w:rsidRDefault="005C4CEC" w:rsidP="00433E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0430CD" w14:textId="77777777" w:rsidR="00B4391A" w:rsidRDefault="00B4391A" w:rsidP="00433E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D0F3A1" w14:textId="77777777" w:rsidR="00B4391A" w:rsidRDefault="00B4391A" w:rsidP="00433E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1F2215" w14:textId="77777777" w:rsidR="00B4391A" w:rsidRDefault="00B4391A" w:rsidP="00B4391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B4391A" w:rsidRPr="00134D22" w14:paraId="0ECBA90B" w14:textId="77777777" w:rsidTr="00D11531">
        <w:tc>
          <w:tcPr>
            <w:tcW w:w="4928" w:type="dxa"/>
          </w:tcPr>
          <w:p w14:paraId="29935F6C" w14:textId="77777777" w:rsidR="00B4391A" w:rsidRPr="00047FE7" w:rsidRDefault="00B4391A" w:rsidP="00D115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FE7">
              <w:rPr>
                <w:rFonts w:ascii="Arial" w:hAnsi="Arial" w:cs="Arial"/>
                <w:sz w:val="24"/>
                <w:szCs w:val="24"/>
              </w:rPr>
              <w:t>Начальник финансового управления начальник отдела планирования бюджета и межбюджетных трансфертов финансового правления</w:t>
            </w:r>
          </w:p>
          <w:p w14:paraId="15C07DB1" w14:textId="77777777" w:rsidR="00B4391A" w:rsidRPr="00047FE7" w:rsidRDefault="00B4391A" w:rsidP="00D115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FE7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gramStart"/>
            <w:r w:rsidRPr="00047FE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047F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A29F68" w14:textId="77777777" w:rsidR="00B4391A" w:rsidRPr="00047FE7" w:rsidRDefault="00B4391A" w:rsidP="00D115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FE7">
              <w:rPr>
                <w:rFonts w:ascii="Arial" w:hAnsi="Arial" w:cs="Arial"/>
                <w:sz w:val="24"/>
                <w:szCs w:val="24"/>
              </w:rPr>
              <w:t>образования Дубенский район</w:t>
            </w:r>
          </w:p>
        </w:tc>
        <w:tc>
          <w:tcPr>
            <w:tcW w:w="4819" w:type="dxa"/>
            <w:vAlign w:val="bottom"/>
          </w:tcPr>
          <w:p w14:paraId="3DCA23C9" w14:textId="77777777" w:rsidR="00B4391A" w:rsidRPr="00047FE7" w:rsidRDefault="00B4391A" w:rsidP="00D1153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7FE7">
              <w:rPr>
                <w:rFonts w:ascii="Arial" w:hAnsi="Arial" w:cs="Arial"/>
                <w:sz w:val="24"/>
                <w:szCs w:val="24"/>
              </w:rPr>
              <w:t>Е.В. Антонова</w:t>
            </w:r>
          </w:p>
        </w:tc>
      </w:tr>
    </w:tbl>
    <w:p w14:paraId="3620C85D" w14:textId="77777777" w:rsidR="00B4391A" w:rsidRPr="00134D22" w:rsidRDefault="00B4391A" w:rsidP="00B4391A">
      <w:pPr>
        <w:spacing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586B5B1D" w14:textId="77777777" w:rsidR="00B4391A" w:rsidRDefault="00B4391A" w:rsidP="00B4391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4391A" w:rsidSect="0046798C">
      <w:headerReference w:type="default" r:id="rId15"/>
      <w:headerReference w:type="first" r:id="rId16"/>
      <w:pgSz w:w="11905" w:h="16838" w:code="9"/>
      <w:pgMar w:top="851" w:right="706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42C37" w14:textId="77777777" w:rsidR="00CD78DC" w:rsidRDefault="00CD78DC" w:rsidP="008473D8">
      <w:pPr>
        <w:spacing w:after="0" w:line="240" w:lineRule="auto"/>
      </w:pPr>
      <w:r>
        <w:separator/>
      </w:r>
    </w:p>
  </w:endnote>
  <w:endnote w:type="continuationSeparator" w:id="0">
    <w:p w14:paraId="323EDF1D" w14:textId="77777777" w:rsidR="00CD78DC" w:rsidRDefault="00CD78DC" w:rsidP="0084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74B98" w14:textId="77777777" w:rsidR="0046798C" w:rsidRDefault="0046798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2BCD1" w14:textId="77777777" w:rsidR="0046798C" w:rsidRDefault="0046798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E6F33" w14:textId="77777777" w:rsidR="0046798C" w:rsidRDefault="0046798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B5E75" w14:textId="77777777" w:rsidR="00CD78DC" w:rsidRDefault="00CD78DC" w:rsidP="008473D8">
      <w:pPr>
        <w:spacing w:after="0" w:line="240" w:lineRule="auto"/>
      </w:pPr>
      <w:r>
        <w:separator/>
      </w:r>
    </w:p>
  </w:footnote>
  <w:footnote w:type="continuationSeparator" w:id="0">
    <w:p w14:paraId="2B79DEFC" w14:textId="77777777" w:rsidR="00CD78DC" w:rsidRDefault="00CD78DC" w:rsidP="00847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7EAAF" w14:textId="77777777" w:rsidR="0046798C" w:rsidRDefault="0046798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783" w14:textId="77777777" w:rsidR="00CD78DC" w:rsidRDefault="00CD78DC">
    <w:pPr>
      <w:pStyle w:val="ac"/>
      <w:jc w:val="center"/>
    </w:pPr>
  </w:p>
  <w:p w14:paraId="0F622D12" w14:textId="77777777" w:rsidR="00CD78DC" w:rsidRDefault="00CD78D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E83BA" w14:textId="77777777" w:rsidR="0046798C" w:rsidRDefault="0046798C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E1C6E" w14:textId="77777777" w:rsidR="00CD78DC" w:rsidRDefault="00CD78DC">
    <w:pPr>
      <w:pStyle w:val="ac"/>
      <w:jc w:val="center"/>
    </w:pPr>
  </w:p>
  <w:p w14:paraId="7CB5AE01" w14:textId="77777777" w:rsidR="00CD78DC" w:rsidRDefault="00CD78DC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9BB45" w14:textId="77777777" w:rsidR="00CD78DC" w:rsidRDefault="00CD78DC">
    <w:pPr>
      <w:pStyle w:val="ac"/>
      <w:jc w:val="center"/>
    </w:pPr>
  </w:p>
  <w:p w14:paraId="33420E00" w14:textId="77777777" w:rsidR="00CD78DC" w:rsidRDefault="00CD78DC">
    <w:pPr>
      <w:pStyle w:val="ac"/>
    </w:pPr>
  </w:p>
  <w:p w14:paraId="081FD7DE" w14:textId="77777777" w:rsidR="00CD78DC" w:rsidRDefault="00CD78D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84AF92"/>
    <w:lvl w:ilvl="0">
      <w:numFmt w:val="bullet"/>
      <w:lvlText w:val="*"/>
      <w:lvlJc w:val="left"/>
    </w:lvl>
  </w:abstractNum>
  <w:abstractNum w:abstractNumId="1">
    <w:nsid w:val="03737174"/>
    <w:multiLevelType w:val="hybridMultilevel"/>
    <w:tmpl w:val="ED4E5E98"/>
    <w:lvl w:ilvl="0" w:tplc="1018CF8C">
      <w:start w:val="1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82311A"/>
    <w:multiLevelType w:val="hybridMultilevel"/>
    <w:tmpl w:val="A9AE28A6"/>
    <w:lvl w:ilvl="0" w:tplc="8BD4C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E6A7A"/>
    <w:multiLevelType w:val="singleLevel"/>
    <w:tmpl w:val="25ACBD20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1254475E"/>
    <w:multiLevelType w:val="multilevel"/>
    <w:tmpl w:val="272C2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E6BA8"/>
    <w:multiLevelType w:val="hybridMultilevel"/>
    <w:tmpl w:val="1B0608D2"/>
    <w:lvl w:ilvl="0" w:tplc="041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05331"/>
    <w:multiLevelType w:val="hybridMultilevel"/>
    <w:tmpl w:val="E92AA2C8"/>
    <w:lvl w:ilvl="0" w:tplc="1846BDFC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135365A"/>
    <w:multiLevelType w:val="hybridMultilevel"/>
    <w:tmpl w:val="36525A20"/>
    <w:lvl w:ilvl="0" w:tplc="CB76EBF8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4D1EDE"/>
    <w:multiLevelType w:val="hybridMultilevel"/>
    <w:tmpl w:val="1F2897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BC01861"/>
    <w:multiLevelType w:val="hybridMultilevel"/>
    <w:tmpl w:val="1F2897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F1E6147"/>
    <w:multiLevelType w:val="multilevel"/>
    <w:tmpl w:val="947251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FFD382A"/>
    <w:multiLevelType w:val="multilevel"/>
    <w:tmpl w:val="D8AAA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69765F"/>
    <w:multiLevelType w:val="hybridMultilevel"/>
    <w:tmpl w:val="9F029242"/>
    <w:lvl w:ilvl="0" w:tplc="042ECA32">
      <w:start w:val="8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13">
    <w:nsid w:val="33976417"/>
    <w:multiLevelType w:val="singleLevel"/>
    <w:tmpl w:val="271EEECA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4">
    <w:nsid w:val="4C82667F"/>
    <w:multiLevelType w:val="hybridMultilevel"/>
    <w:tmpl w:val="9986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370B7C"/>
    <w:multiLevelType w:val="hybridMultilevel"/>
    <w:tmpl w:val="BB2AAA0C"/>
    <w:lvl w:ilvl="0" w:tplc="97B0A120">
      <w:start w:val="1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2DB5378"/>
    <w:multiLevelType w:val="hybridMultilevel"/>
    <w:tmpl w:val="399ED388"/>
    <w:lvl w:ilvl="0" w:tplc="11902322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03523FF"/>
    <w:multiLevelType w:val="hybridMultilevel"/>
    <w:tmpl w:val="7612E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147CC"/>
    <w:multiLevelType w:val="hybridMultilevel"/>
    <w:tmpl w:val="63345F7C"/>
    <w:lvl w:ilvl="0" w:tplc="59C2FBAA">
      <w:start w:val="10"/>
      <w:numFmt w:val="decimal"/>
      <w:lvlText w:val="%1."/>
      <w:lvlJc w:val="left"/>
      <w:pPr>
        <w:ind w:left="1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9">
    <w:nsid w:val="6DFA7120"/>
    <w:multiLevelType w:val="hybridMultilevel"/>
    <w:tmpl w:val="B922C64A"/>
    <w:lvl w:ilvl="0" w:tplc="919205D2">
      <w:start w:val="1"/>
      <w:numFmt w:val="upperRoman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9E34287"/>
    <w:multiLevelType w:val="hybridMultilevel"/>
    <w:tmpl w:val="65DE8260"/>
    <w:lvl w:ilvl="0" w:tplc="EDF09792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>
    <w:nsid w:val="7C4D6904"/>
    <w:multiLevelType w:val="multilevel"/>
    <w:tmpl w:val="2C74E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5"/>
  </w:num>
  <w:num w:numId="5">
    <w:abstractNumId w:val="19"/>
  </w:num>
  <w:num w:numId="6">
    <w:abstractNumId w:val="6"/>
  </w:num>
  <w:num w:numId="7">
    <w:abstractNumId w:val="16"/>
  </w:num>
  <w:num w:numId="8">
    <w:abstractNumId w:val="15"/>
  </w:num>
  <w:num w:numId="9">
    <w:abstractNumId w:val="7"/>
  </w:num>
  <w:num w:numId="10">
    <w:abstractNumId w:val="1"/>
  </w:num>
  <w:num w:numId="11">
    <w:abstractNumId w:val="20"/>
  </w:num>
  <w:num w:numId="12">
    <w:abstractNumId w:val="21"/>
  </w:num>
  <w:num w:numId="13">
    <w:abstractNumId w:val="18"/>
  </w:num>
  <w:num w:numId="14">
    <w:abstractNumId w:val="4"/>
  </w:num>
  <w:num w:numId="15">
    <w:abstractNumId w:val="11"/>
  </w:num>
  <w:num w:numId="1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19">
    <w:abstractNumId w:val="3"/>
  </w:num>
  <w:num w:numId="20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22">
    <w:abstractNumId w:val="14"/>
  </w:num>
  <w:num w:numId="23">
    <w:abstractNumId w:val="13"/>
  </w:num>
  <w:num w:numId="24">
    <w:abstractNumId w:val="13"/>
    <w:lvlOverride w:ilvl="0">
      <w:lvl w:ilvl="0">
        <w:start w:val="1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1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E18"/>
    <w:rsid w:val="000034F6"/>
    <w:rsid w:val="000161DC"/>
    <w:rsid w:val="0002491D"/>
    <w:rsid w:val="000329DC"/>
    <w:rsid w:val="000354F0"/>
    <w:rsid w:val="0003730F"/>
    <w:rsid w:val="00037E9B"/>
    <w:rsid w:val="0004166D"/>
    <w:rsid w:val="000446A6"/>
    <w:rsid w:val="00047FE7"/>
    <w:rsid w:val="0005310E"/>
    <w:rsid w:val="000553B2"/>
    <w:rsid w:val="0005623B"/>
    <w:rsid w:val="00064525"/>
    <w:rsid w:val="00065FEA"/>
    <w:rsid w:val="000662C0"/>
    <w:rsid w:val="00070B0C"/>
    <w:rsid w:val="000724B2"/>
    <w:rsid w:val="00072CD6"/>
    <w:rsid w:val="00074469"/>
    <w:rsid w:val="00080487"/>
    <w:rsid w:val="00081BD6"/>
    <w:rsid w:val="00090DD2"/>
    <w:rsid w:val="00092D8F"/>
    <w:rsid w:val="000A5F5C"/>
    <w:rsid w:val="000B20CB"/>
    <w:rsid w:val="000C23EE"/>
    <w:rsid w:val="000D2AFD"/>
    <w:rsid w:val="000D490F"/>
    <w:rsid w:val="000E3D8E"/>
    <w:rsid w:val="000F1C55"/>
    <w:rsid w:val="000F2CD3"/>
    <w:rsid w:val="001016B1"/>
    <w:rsid w:val="00101BC4"/>
    <w:rsid w:val="0010429A"/>
    <w:rsid w:val="0011285A"/>
    <w:rsid w:val="0012142B"/>
    <w:rsid w:val="001333A9"/>
    <w:rsid w:val="00133837"/>
    <w:rsid w:val="00134D22"/>
    <w:rsid w:val="001401C7"/>
    <w:rsid w:val="001418A0"/>
    <w:rsid w:val="001440DC"/>
    <w:rsid w:val="001501EB"/>
    <w:rsid w:val="00151E59"/>
    <w:rsid w:val="0015285E"/>
    <w:rsid w:val="001553B7"/>
    <w:rsid w:val="00157D72"/>
    <w:rsid w:val="00164F00"/>
    <w:rsid w:val="001705D0"/>
    <w:rsid w:val="00170E29"/>
    <w:rsid w:val="0017193F"/>
    <w:rsid w:val="00172187"/>
    <w:rsid w:val="0017315A"/>
    <w:rsid w:val="0018125B"/>
    <w:rsid w:val="00182286"/>
    <w:rsid w:val="00194576"/>
    <w:rsid w:val="00197D9E"/>
    <w:rsid w:val="001A1D82"/>
    <w:rsid w:val="001A39E6"/>
    <w:rsid w:val="001A4C92"/>
    <w:rsid w:val="001A6DB6"/>
    <w:rsid w:val="001B062A"/>
    <w:rsid w:val="001C08C6"/>
    <w:rsid w:val="001C48AF"/>
    <w:rsid w:val="001C4AC5"/>
    <w:rsid w:val="001C4DD8"/>
    <w:rsid w:val="001C688E"/>
    <w:rsid w:val="001D53BD"/>
    <w:rsid w:val="001D64FC"/>
    <w:rsid w:val="001D6A8E"/>
    <w:rsid w:val="001E04E4"/>
    <w:rsid w:val="001E1138"/>
    <w:rsid w:val="001E397B"/>
    <w:rsid w:val="001E51D0"/>
    <w:rsid w:val="001E69A5"/>
    <w:rsid w:val="001F08D5"/>
    <w:rsid w:val="001F3163"/>
    <w:rsid w:val="001F726D"/>
    <w:rsid w:val="00200220"/>
    <w:rsid w:val="002008CA"/>
    <w:rsid w:val="00200A52"/>
    <w:rsid w:val="002101B3"/>
    <w:rsid w:val="00223A8E"/>
    <w:rsid w:val="00223F28"/>
    <w:rsid w:val="002253C6"/>
    <w:rsid w:val="00244E86"/>
    <w:rsid w:val="00250A67"/>
    <w:rsid w:val="00257450"/>
    <w:rsid w:val="002616B4"/>
    <w:rsid w:val="002728D7"/>
    <w:rsid w:val="00280056"/>
    <w:rsid w:val="00282D9C"/>
    <w:rsid w:val="00286349"/>
    <w:rsid w:val="00294884"/>
    <w:rsid w:val="002B24D5"/>
    <w:rsid w:val="002B4609"/>
    <w:rsid w:val="002D0669"/>
    <w:rsid w:val="002D2E5F"/>
    <w:rsid w:val="002E065B"/>
    <w:rsid w:val="002E0DE0"/>
    <w:rsid w:val="002E3148"/>
    <w:rsid w:val="002E6D59"/>
    <w:rsid w:val="002F12C7"/>
    <w:rsid w:val="002F15D0"/>
    <w:rsid w:val="00300826"/>
    <w:rsid w:val="00302B6B"/>
    <w:rsid w:val="003051E8"/>
    <w:rsid w:val="00310E8D"/>
    <w:rsid w:val="00316756"/>
    <w:rsid w:val="00320293"/>
    <w:rsid w:val="00321CC6"/>
    <w:rsid w:val="00321E84"/>
    <w:rsid w:val="00331BCE"/>
    <w:rsid w:val="00333D60"/>
    <w:rsid w:val="003350C1"/>
    <w:rsid w:val="00343FD7"/>
    <w:rsid w:val="003474CD"/>
    <w:rsid w:val="003522B2"/>
    <w:rsid w:val="00355DA4"/>
    <w:rsid w:val="00356EFB"/>
    <w:rsid w:val="00357E1C"/>
    <w:rsid w:val="003613F1"/>
    <w:rsid w:val="00372A61"/>
    <w:rsid w:val="003735B0"/>
    <w:rsid w:val="00380ADA"/>
    <w:rsid w:val="003814BC"/>
    <w:rsid w:val="003905F9"/>
    <w:rsid w:val="003916A0"/>
    <w:rsid w:val="0039545A"/>
    <w:rsid w:val="00395D1C"/>
    <w:rsid w:val="003A7FA6"/>
    <w:rsid w:val="003B20F7"/>
    <w:rsid w:val="003B4A34"/>
    <w:rsid w:val="003B55E6"/>
    <w:rsid w:val="003C2DD3"/>
    <w:rsid w:val="003C630A"/>
    <w:rsid w:val="003C78CC"/>
    <w:rsid w:val="003D1533"/>
    <w:rsid w:val="003D1D6D"/>
    <w:rsid w:val="003D318D"/>
    <w:rsid w:val="003D50A9"/>
    <w:rsid w:val="003D6AB5"/>
    <w:rsid w:val="003E22B1"/>
    <w:rsid w:val="003E41CD"/>
    <w:rsid w:val="003E5050"/>
    <w:rsid w:val="003E6705"/>
    <w:rsid w:val="003F642F"/>
    <w:rsid w:val="0041486B"/>
    <w:rsid w:val="0041539E"/>
    <w:rsid w:val="0042300B"/>
    <w:rsid w:val="004239BB"/>
    <w:rsid w:val="00423EAE"/>
    <w:rsid w:val="00424B3E"/>
    <w:rsid w:val="00425B4D"/>
    <w:rsid w:val="00426159"/>
    <w:rsid w:val="004309E2"/>
    <w:rsid w:val="00430FCA"/>
    <w:rsid w:val="00433EBE"/>
    <w:rsid w:val="00434A74"/>
    <w:rsid w:val="004376AC"/>
    <w:rsid w:val="00437C3C"/>
    <w:rsid w:val="00444DB3"/>
    <w:rsid w:val="00446F85"/>
    <w:rsid w:val="004515AF"/>
    <w:rsid w:val="004541E9"/>
    <w:rsid w:val="00463528"/>
    <w:rsid w:val="00463BAA"/>
    <w:rsid w:val="004646FC"/>
    <w:rsid w:val="0046798C"/>
    <w:rsid w:val="00470D0E"/>
    <w:rsid w:val="004711FB"/>
    <w:rsid w:val="004714FD"/>
    <w:rsid w:val="00480FC8"/>
    <w:rsid w:val="00481DD1"/>
    <w:rsid w:val="00484A92"/>
    <w:rsid w:val="00485222"/>
    <w:rsid w:val="00486CFB"/>
    <w:rsid w:val="004939B2"/>
    <w:rsid w:val="00496C8B"/>
    <w:rsid w:val="0049726C"/>
    <w:rsid w:val="004979AF"/>
    <w:rsid w:val="004A4079"/>
    <w:rsid w:val="004A5D15"/>
    <w:rsid w:val="004A60F6"/>
    <w:rsid w:val="004A7A0D"/>
    <w:rsid w:val="004B1CA3"/>
    <w:rsid w:val="004B1D77"/>
    <w:rsid w:val="004B3D6A"/>
    <w:rsid w:val="004B5D53"/>
    <w:rsid w:val="004C120B"/>
    <w:rsid w:val="004C22D4"/>
    <w:rsid w:val="004C2BF3"/>
    <w:rsid w:val="004C7646"/>
    <w:rsid w:val="004E0420"/>
    <w:rsid w:val="004E23F2"/>
    <w:rsid w:val="004E47D3"/>
    <w:rsid w:val="004E4D88"/>
    <w:rsid w:val="004E7FCB"/>
    <w:rsid w:val="005074DA"/>
    <w:rsid w:val="00514F95"/>
    <w:rsid w:val="005177D6"/>
    <w:rsid w:val="00517AF3"/>
    <w:rsid w:val="00522CBC"/>
    <w:rsid w:val="005249E7"/>
    <w:rsid w:val="00525D57"/>
    <w:rsid w:val="00525DF6"/>
    <w:rsid w:val="0052631C"/>
    <w:rsid w:val="0053007F"/>
    <w:rsid w:val="005317C3"/>
    <w:rsid w:val="005318FA"/>
    <w:rsid w:val="005413B5"/>
    <w:rsid w:val="00550B1D"/>
    <w:rsid w:val="0055380E"/>
    <w:rsid w:val="005544EC"/>
    <w:rsid w:val="00560C1D"/>
    <w:rsid w:val="005666ED"/>
    <w:rsid w:val="00571B8B"/>
    <w:rsid w:val="00590DE1"/>
    <w:rsid w:val="00591E16"/>
    <w:rsid w:val="00592201"/>
    <w:rsid w:val="00594964"/>
    <w:rsid w:val="00594EA4"/>
    <w:rsid w:val="005979EE"/>
    <w:rsid w:val="005A1AD2"/>
    <w:rsid w:val="005B0EE3"/>
    <w:rsid w:val="005B1106"/>
    <w:rsid w:val="005B2A21"/>
    <w:rsid w:val="005C05CC"/>
    <w:rsid w:val="005C11AE"/>
    <w:rsid w:val="005C12CF"/>
    <w:rsid w:val="005C4CEC"/>
    <w:rsid w:val="005C6C6D"/>
    <w:rsid w:val="005D59E2"/>
    <w:rsid w:val="005E01FD"/>
    <w:rsid w:val="005F157A"/>
    <w:rsid w:val="005F21C9"/>
    <w:rsid w:val="005F3D3D"/>
    <w:rsid w:val="005F6409"/>
    <w:rsid w:val="00601EB7"/>
    <w:rsid w:val="006107D8"/>
    <w:rsid w:val="006152C1"/>
    <w:rsid w:val="00617403"/>
    <w:rsid w:val="00617B02"/>
    <w:rsid w:val="006301C0"/>
    <w:rsid w:val="00630C6B"/>
    <w:rsid w:val="00631074"/>
    <w:rsid w:val="00631761"/>
    <w:rsid w:val="0063431A"/>
    <w:rsid w:val="00636612"/>
    <w:rsid w:val="00637304"/>
    <w:rsid w:val="0064126B"/>
    <w:rsid w:val="006460F0"/>
    <w:rsid w:val="00661A6C"/>
    <w:rsid w:val="00666345"/>
    <w:rsid w:val="00675174"/>
    <w:rsid w:val="006820FE"/>
    <w:rsid w:val="00686B85"/>
    <w:rsid w:val="00696BAE"/>
    <w:rsid w:val="00696F61"/>
    <w:rsid w:val="006A103A"/>
    <w:rsid w:val="006A4640"/>
    <w:rsid w:val="006A5E18"/>
    <w:rsid w:val="006C26EA"/>
    <w:rsid w:val="006D16B9"/>
    <w:rsid w:val="006D3C8F"/>
    <w:rsid w:val="006D5EE6"/>
    <w:rsid w:val="006E0880"/>
    <w:rsid w:val="006E46AA"/>
    <w:rsid w:val="006E6960"/>
    <w:rsid w:val="006F2A78"/>
    <w:rsid w:val="006F3A3F"/>
    <w:rsid w:val="00704A0A"/>
    <w:rsid w:val="007122DA"/>
    <w:rsid w:val="00713A86"/>
    <w:rsid w:val="0072324A"/>
    <w:rsid w:val="007246C5"/>
    <w:rsid w:val="00732AA4"/>
    <w:rsid w:val="00740A56"/>
    <w:rsid w:val="0075536F"/>
    <w:rsid w:val="00762F5E"/>
    <w:rsid w:val="007772E4"/>
    <w:rsid w:val="00780CBF"/>
    <w:rsid w:val="00791428"/>
    <w:rsid w:val="007920A2"/>
    <w:rsid w:val="00793219"/>
    <w:rsid w:val="00796790"/>
    <w:rsid w:val="00797B89"/>
    <w:rsid w:val="007A1789"/>
    <w:rsid w:val="007A1FA5"/>
    <w:rsid w:val="007A2792"/>
    <w:rsid w:val="007A3DF7"/>
    <w:rsid w:val="007B20AA"/>
    <w:rsid w:val="007B4F67"/>
    <w:rsid w:val="007C01D1"/>
    <w:rsid w:val="007C1E5E"/>
    <w:rsid w:val="007C413A"/>
    <w:rsid w:val="007C7360"/>
    <w:rsid w:val="007D5678"/>
    <w:rsid w:val="007D62ED"/>
    <w:rsid w:val="007E0C90"/>
    <w:rsid w:val="007E2A27"/>
    <w:rsid w:val="007E2B48"/>
    <w:rsid w:val="007E5496"/>
    <w:rsid w:val="007F005C"/>
    <w:rsid w:val="007F0509"/>
    <w:rsid w:val="007F3BD9"/>
    <w:rsid w:val="008005DD"/>
    <w:rsid w:val="00800AC3"/>
    <w:rsid w:val="008061A5"/>
    <w:rsid w:val="0081130B"/>
    <w:rsid w:val="008137D7"/>
    <w:rsid w:val="00813A29"/>
    <w:rsid w:val="00823C1F"/>
    <w:rsid w:val="00824632"/>
    <w:rsid w:val="00824802"/>
    <w:rsid w:val="00826577"/>
    <w:rsid w:val="00832A69"/>
    <w:rsid w:val="00832B43"/>
    <w:rsid w:val="008343D8"/>
    <w:rsid w:val="008430C8"/>
    <w:rsid w:val="008473D8"/>
    <w:rsid w:val="008531BB"/>
    <w:rsid w:val="00855459"/>
    <w:rsid w:val="00856D13"/>
    <w:rsid w:val="00863F71"/>
    <w:rsid w:val="008670FC"/>
    <w:rsid w:val="008723EB"/>
    <w:rsid w:val="00872FD0"/>
    <w:rsid w:val="00874A63"/>
    <w:rsid w:val="00881F44"/>
    <w:rsid w:val="00881FE0"/>
    <w:rsid w:val="00887423"/>
    <w:rsid w:val="00887B64"/>
    <w:rsid w:val="008A2CDA"/>
    <w:rsid w:val="008A5061"/>
    <w:rsid w:val="008A5819"/>
    <w:rsid w:val="008A7DB8"/>
    <w:rsid w:val="008B6F9E"/>
    <w:rsid w:val="008C4214"/>
    <w:rsid w:val="008C71E0"/>
    <w:rsid w:val="008C7743"/>
    <w:rsid w:val="008D181E"/>
    <w:rsid w:val="008D50B6"/>
    <w:rsid w:val="008D5B2B"/>
    <w:rsid w:val="008D762B"/>
    <w:rsid w:val="008E0C62"/>
    <w:rsid w:val="008E1A06"/>
    <w:rsid w:val="008E326B"/>
    <w:rsid w:val="008E4A5C"/>
    <w:rsid w:val="008E5757"/>
    <w:rsid w:val="008E61F3"/>
    <w:rsid w:val="008F51EB"/>
    <w:rsid w:val="008F6180"/>
    <w:rsid w:val="00900B7A"/>
    <w:rsid w:val="00904E01"/>
    <w:rsid w:val="009054EC"/>
    <w:rsid w:val="009103AA"/>
    <w:rsid w:val="00914E7C"/>
    <w:rsid w:val="00916156"/>
    <w:rsid w:val="009227F3"/>
    <w:rsid w:val="00925006"/>
    <w:rsid w:val="009271D3"/>
    <w:rsid w:val="00933A39"/>
    <w:rsid w:val="009348B4"/>
    <w:rsid w:val="00934DF7"/>
    <w:rsid w:val="0094073E"/>
    <w:rsid w:val="00943F52"/>
    <w:rsid w:val="009444F8"/>
    <w:rsid w:val="009459A3"/>
    <w:rsid w:val="00946EF5"/>
    <w:rsid w:val="00955B1F"/>
    <w:rsid w:val="009566FE"/>
    <w:rsid w:val="009672B4"/>
    <w:rsid w:val="009727B0"/>
    <w:rsid w:val="00973D21"/>
    <w:rsid w:val="00973E4F"/>
    <w:rsid w:val="009765B5"/>
    <w:rsid w:val="009834DA"/>
    <w:rsid w:val="00986334"/>
    <w:rsid w:val="00994DB4"/>
    <w:rsid w:val="00995205"/>
    <w:rsid w:val="009955FC"/>
    <w:rsid w:val="00996002"/>
    <w:rsid w:val="00996CB8"/>
    <w:rsid w:val="009A003D"/>
    <w:rsid w:val="009A2A9E"/>
    <w:rsid w:val="009A60EC"/>
    <w:rsid w:val="009B0028"/>
    <w:rsid w:val="009B0B17"/>
    <w:rsid w:val="009C124B"/>
    <w:rsid w:val="009C17A2"/>
    <w:rsid w:val="009E2956"/>
    <w:rsid w:val="009E4A00"/>
    <w:rsid w:val="009F1226"/>
    <w:rsid w:val="009F3D4F"/>
    <w:rsid w:val="009F496E"/>
    <w:rsid w:val="009F4FBE"/>
    <w:rsid w:val="00A004FE"/>
    <w:rsid w:val="00A03512"/>
    <w:rsid w:val="00A05EB5"/>
    <w:rsid w:val="00A130BC"/>
    <w:rsid w:val="00A16399"/>
    <w:rsid w:val="00A17C00"/>
    <w:rsid w:val="00A24078"/>
    <w:rsid w:val="00A25139"/>
    <w:rsid w:val="00A31574"/>
    <w:rsid w:val="00A3453D"/>
    <w:rsid w:val="00A35F5D"/>
    <w:rsid w:val="00A3686E"/>
    <w:rsid w:val="00A40B34"/>
    <w:rsid w:val="00A434C7"/>
    <w:rsid w:val="00A57A3A"/>
    <w:rsid w:val="00A62E8E"/>
    <w:rsid w:val="00A6443C"/>
    <w:rsid w:val="00A705C0"/>
    <w:rsid w:val="00A80C7B"/>
    <w:rsid w:val="00A8685E"/>
    <w:rsid w:val="00A94008"/>
    <w:rsid w:val="00A94B12"/>
    <w:rsid w:val="00A9523A"/>
    <w:rsid w:val="00AA0E56"/>
    <w:rsid w:val="00AA6020"/>
    <w:rsid w:val="00AA6FB7"/>
    <w:rsid w:val="00AB3D65"/>
    <w:rsid w:val="00AB5518"/>
    <w:rsid w:val="00AB63C4"/>
    <w:rsid w:val="00AC4036"/>
    <w:rsid w:val="00AC4B61"/>
    <w:rsid w:val="00AC5EC1"/>
    <w:rsid w:val="00AC7984"/>
    <w:rsid w:val="00AD2760"/>
    <w:rsid w:val="00AD6B6D"/>
    <w:rsid w:val="00AD7C5D"/>
    <w:rsid w:val="00AE1AF7"/>
    <w:rsid w:val="00AE4B3B"/>
    <w:rsid w:val="00AE7F61"/>
    <w:rsid w:val="00AF0388"/>
    <w:rsid w:val="00B0003D"/>
    <w:rsid w:val="00B02A20"/>
    <w:rsid w:val="00B07D4C"/>
    <w:rsid w:val="00B110A7"/>
    <w:rsid w:val="00B1452A"/>
    <w:rsid w:val="00B15BCE"/>
    <w:rsid w:val="00B227E0"/>
    <w:rsid w:val="00B2360F"/>
    <w:rsid w:val="00B23A17"/>
    <w:rsid w:val="00B2638B"/>
    <w:rsid w:val="00B266E7"/>
    <w:rsid w:val="00B26ACF"/>
    <w:rsid w:val="00B31E44"/>
    <w:rsid w:val="00B32985"/>
    <w:rsid w:val="00B34C40"/>
    <w:rsid w:val="00B35B25"/>
    <w:rsid w:val="00B4391A"/>
    <w:rsid w:val="00B4476A"/>
    <w:rsid w:val="00B456A1"/>
    <w:rsid w:val="00B47EC2"/>
    <w:rsid w:val="00B54057"/>
    <w:rsid w:val="00B61901"/>
    <w:rsid w:val="00B6753F"/>
    <w:rsid w:val="00B70BC1"/>
    <w:rsid w:val="00B741C4"/>
    <w:rsid w:val="00B7582E"/>
    <w:rsid w:val="00B83AA9"/>
    <w:rsid w:val="00B87186"/>
    <w:rsid w:val="00B91FC9"/>
    <w:rsid w:val="00B940AE"/>
    <w:rsid w:val="00B9491E"/>
    <w:rsid w:val="00B96F66"/>
    <w:rsid w:val="00B97CD3"/>
    <w:rsid w:val="00BA037A"/>
    <w:rsid w:val="00BA5D0A"/>
    <w:rsid w:val="00BB0038"/>
    <w:rsid w:val="00BB1F6F"/>
    <w:rsid w:val="00BB3ECF"/>
    <w:rsid w:val="00BB5ED0"/>
    <w:rsid w:val="00BB6FFB"/>
    <w:rsid w:val="00BC0226"/>
    <w:rsid w:val="00BC3305"/>
    <w:rsid w:val="00BC4608"/>
    <w:rsid w:val="00BC6062"/>
    <w:rsid w:val="00BE2168"/>
    <w:rsid w:val="00BE37E0"/>
    <w:rsid w:val="00BE5916"/>
    <w:rsid w:val="00BF1F12"/>
    <w:rsid w:val="00C046D1"/>
    <w:rsid w:val="00C05F28"/>
    <w:rsid w:val="00C13E32"/>
    <w:rsid w:val="00C2677E"/>
    <w:rsid w:val="00C27CAC"/>
    <w:rsid w:val="00C332BF"/>
    <w:rsid w:val="00C33D2D"/>
    <w:rsid w:val="00C34FC2"/>
    <w:rsid w:val="00C36A15"/>
    <w:rsid w:val="00C37371"/>
    <w:rsid w:val="00C47169"/>
    <w:rsid w:val="00C50D63"/>
    <w:rsid w:val="00C53F6C"/>
    <w:rsid w:val="00C54EF1"/>
    <w:rsid w:val="00C55EEE"/>
    <w:rsid w:val="00C570AE"/>
    <w:rsid w:val="00C66158"/>
    <w:rsid w:val="00C71BCA"/>
    <w:rsid w:val="00C90097"/>
    <w:rsid w:val="00C90AE3"/>
    <w:rsid w:val="00C929EF"/>
    <w:rsid w:val="00C92D1A"/>
    <w:rsid w:val="00C92E4D"/>
    <w:rsid w:val="00C960BA"/>
    <w:rsid w:val="00C96212"/>
    <w:rsid w:val="00C96863"/>
    <w:rsid w:val="00CA2EE9"/>
    <w:rsid w:val="00CA4260"/>
    <w:rsid w:val="00CA4E74"/>
    <w:rsid w:val="00CB5183"/>
    <w:rsid w:val="00CC53ED"/>
    <w:rsid w:val="00CC5BB7"/>
    <w:rsid w:val="00CC7162"/>
    <w:rsid w:val="00CC7C4E"/>
    <w:rsid w:val="00CD0DD9"/>
    <w:rsid w:val="00CD78DC"/>
    <w:rsid w:val="00CE322D"/>
    <w:rsid w:val="00CF0A56"/>
    <w:rsid w:val="00CF191C"/>
    <w:rsid w:val="00CF30F2"/>
    <w:rsid w:val="00CF34E2"/>
    <w:rsid w:val="00CF4F4D"/>
    <w:rsid w:val="00D00338"/>
    <w:rsid w:val="00D0135E"/>
    <w:rsid w:val="00D02021"/>
    <w:rsid w:val="00D03B84"/>
    <w:rsid w:val="00D05449"/>
    <w:rsid w:val="00D059AD"/>
    <w:rsid w:val="00D145BA"/>
    <w:rsid w:val="00D14F16"/>
    <w:rsid w:val="00D177CE"/>
    <w:rsid w:val="00D17E17"/>
    <w:rsid w:val="00D22547"/>
    <w:rsid w:val="00D2710A"/>
    <w:rsid w:val="00D3395B"/>
    <w:rsid w:val="00D34227"/>
    <w:rsid w:val="00D36579"/>
    <w:rsid w:val="00D365D2"/>
    <w:rsid w:val="00D439B3"/>
    <w:rsid w:val="00D57F3F"/>
    <w:rsid w:val="00D64DA4"/>
    <w:rsid w:val="00D72B37"/>
    <w:rsid w:val="00D73C7C"/>
    <w:rsid w:val="00D770E0"/>
    <w:rsid w:val="00D7720C"/>
    <w:rsid w:val="00D83F20"/>
    <w:rsid w:val="00D85ABF"/>
    <w:rsid w:val="00D87DF5"/>
    <w:rsid w:val="00D90BB3"/>
    <w:rsid w:val="00D97A8F"/>
    <w:rsid w:val="00DA2FDD"/>
    <w:rsid w:val="00DA3130"/>
    <w:rsid w:val="00DA7553"/>
    <w:rsid w:val="00DB2B28"/>
    <w:rsid w:val="00DC2CDA"/>
    <w:rsid w:val="00DE1509"/>
    <w:rsid w:val="00DE4CB5"/>
    <w:rsid w:val="00DF1DE0"/>
    <w:rsid w:val="00DF409E"/>
    <w:rsid w:val="00DF59B8"/>
    <w:rsid w:val="00DF6A9A"/>
    <w:rsid w:val="00E01904"/>
    <w:rsid w:val="00E0235A"/>
    <w:rsid w:val="00E02DD9"/>
    <w:rsid w:val="00E065CC"/>
    <w:rsid w:val="00E0661A"/>
    <w:rsid w:val="00E06853"/>
    <w:rsid w:val="00E1319C"/>
    <w:rsid w:val="00E208B8"/>
    <w:rsid w:val="00E30621"/>
    <w:rsid w:val="00E31F92"/>
    <w:rsid w:val="00E42086"/>
    <w:rsid w:val="00E42937"/>
    <w:rsid w:val="00E429A8"/>
    <w:rsid w:val="00E4326F"/>
    <w:rsid w:val="00E44377"/>
    <w:rsid w:val="00E45037"/>
    <w:rsid w:val="00E505CE"/>
    <w:rsid w:val="00E52962"/>
    <w:rsid w:val="00E5427D"/>
    <w:rsid w:val="00E54801"/>
    <w:rsid w:val="00E61604"/>
    <w:rsid w:val="00E62A94"/>
    <w:rsid w:val="00E72A32"/>
    <w:rsid w:val="00E76F2F"/>
    <w:rsid w:val="00E82343"/>
    <w:rsid w:val="00E843C9"/>
    <w:rsid w:val="00E934B6"/>
    <w:rsid w:val="00E93510"/>
    <w:rsid w:val="00E94C1E"/>
    <w:rsid w:val="00E973DB"/>
    <w:rsid w:val="00EA0107"/>
    <w:rsid w:val="00EA0620"/>
    <w:rsid w:val="00EA0D6B"/>
    <w:rsid w:val="00EA1DD5"/>
    <w:rsid w:val="00EA22BE"/>
    <w:rsid w:val="00EA3F63"/>
    <w:rsid w:val="00EA74C3"/>
    <w:rsid w:val="00EB1A72"/>
    <w:rsid w:val="00EC1145"/>
    <w:rsid w:val="00EC2550"/>
    <w:rsid w:val="00EC45D7"/>
    <w:rsid w:val="00EC57C0"/>
    <w:rsid w:val="00EE2797"/>
    <w:rsid w:val="00EF20D6"/>
    <w:rsid w:val="00EF3949"/>
    <w:rsid w:val="00EF4A4C"/>
    <w:rsid w:val="00EF5D50"/>
    <w:rsid w:val="00EF6900"/>
    <w:rsid w:val="00EF6919"/>
    <w:rsid w:val="00EF7BF5"/>
    <w:rsid w:val="00F015EA"/>
    <w:rsid w:val="00F01720"/>
    <w:rsid w:val="00F026FA"/>
    <w:rsid w:val="00F05514"/>
    <w:rsid w:val="00F07932"/>
    <w:rsid w:val="00F146B2"/>
    <w:rsid w:val="00F30F98"/>
    <w:rsid w:val="00F334A8"/>
    <w:rsid w:val="00F33E02"/>
    <w:rsid w:val="00F34BBD"/>
    <w:rsid w:val="00F40FFB"/>
    <w:rsid w:val="00F435C6"/>
    <w:rsid w:val="00F44CD3"/>
    <w:rsid w:val="00F46A97"/>
    <w:rsid w:val="00F526DC"/>
    <w:rsid w:val="00F61B5E"/>
    <w:rsid w:val="00F65F67"/>
    <w:rsid w:val="00F7259C"/>
    <w:rsid w:val="00F744D4"/>
    <w:rsid w:val="00F747FF"/>
    <w:rsid w:val="00F76BC0"/>
    <w:rsid w:val="00F7722B"/>
    <w:rsid w:val="00F77A42"/>
    <w:rsid w:val="00F84080"/>
    <w:rsid w:val="00F90851"/>
    <w:rsid w:val="00F90FD1"/>
    <w:rsid w:val="00F938FC"/>
    <w:rsid w:val="00F96201"/>
    <w:rsid w:val="00FA034D"/>
    <w:rsid w:val="00FA371B"/>
    <w:rsid w:val="00FA4033"/>
    <w:rsid w:val="00FA4194"/>
    <w:rsid w:val="00FA52D3"/>
    <w:rsid w:val="00FA7EF6"/>
    <w:rsid w:val="00FB2BC6"/>
    <w:rsid w:val="00FC13E2"/>
    <w:rsid w:val="00FC23AB"/>
    <w:rsid w:val="00FC2562"/>
    <w:rsid w:val="00FC4204"/>
    <w:rsid w:val="00FD0A5C"/>
    <w:rsid w:val="00FD0A73"/>
    <w:rsid w:val="00FD6572"/>
    <w:rsid w:val="00FE2941"/>
    <w:rsid w:val="00FE353D"/>
    <w:rsid w:val="00FE4A45"/>
    <w:rsid w:val="00FE4D55"/>
    <w:rsid w:val="00FE67E1"/>
    <w:rsid w:val="00FE7CCB"/>
    <w:rsid w:val="00FF0EC4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6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5E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473D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473D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473D8"/>
    <w:rPr>
      <w:vertAlign w:val="superscript"/>
    </w:rPr>
  </w:style>
  <w:style w:type="table" w:styleId="a6">
    <w:name w:val="Table Grid"/>
    <w:basedOn w:val="a1"/>
    <w:uiPriority w:val="59"/>
    <w:rsid w:val="005C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5C12C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C12C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5C12C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24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4B3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F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2C13"/>
  </w:style>
  <w:style w:type="paragraph" w:styleId="ae">
    <w:name w:val="footer"/>
    <w:basedOn w:val="a"/>
    <w:link w:val="af"/>
    <w:uiPriority w:val="99"/>
    <w:unhideWhenUsed/>
    <w:rsid w:val="00FF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2C13"/>
  </w:style>
  <w:style w:type="paragraph" w:styleId="af0">
    <w:name w:val="List Paragraph"/>
    <w:basedOn w:val="a"/>
    <w:uiPriority w:val="34"/>
    <w:qFormat/>
    <w:rsid w:val="00EF3949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character" w:customStyle="1" w:styleId="CharStyle3">
    <w:name w:val="Char Style 3"/>
    <w:link w:val="Style2"/>
    <w:uiPriority w:val="99"/>
    <w:locked/>
    <w:rsid w:val="00200A52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200A52"/>
    <w:pPr>
      <w:widowControl w:val="0"/>
      <w:shd w:val="clear" w:color="auto" w:fill="FFFFFF"/>
      <w:spacing w:after="2640" w:line="324" w:lineRule="exact"/>
    </w:pPr>
    <w:rPr>
      <w:sz w:val="26"/>
    </w:rPr>
  </w:style>
  <w:style w:type="character" w:styleId="af1">
    <w:name w:val="annotation reference"/>
    <w:basedOn w:val="a0"/>
    <w:uiPriority w:val="99"/>
    <w:semiHidden/>
    <w:unhideWhenUsed/>
    <w:rsid w:val="002E065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E065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E065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065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E065B"/>
    <w:rPr>
      <w:b/>
      <w:bCs/>
      <w:sz w:val="20"/>
      <w:szCs w:val="20"/>
    </w:rPr>
  </w:style>
  <w:style w:type="paragraph" w:customStyle="1" w:styleId="ConsPlusTitle">
    <w:name w:val="ConsPlusTitle"/>
    <w:rsid w:val="007E0C9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8137D7"/>
    <w:rPr>
      <w:color w:val="0000FF" w:themeColor="hyperlink"/>
      <w:u w:val="single"/>
    </w:rPr>
  </w:style>
  <w:style w:type="character" w:customStyle="1" w:styleId="af7">
    <w:name w:val="Основной текст_"/>
    <w:basedOn w:val="a0"/>
    <w:link w:val="2"/>
    <w:rsid w:val="004376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7"/>
    <w:rsid w:val="004376AC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rsid w:val="001C688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433EBE"/>
  </w:style>
  <w:style w:type="paragraph" w:customStyle="1" w:styleId="ConsPlusNormal">
    <w:name w:val="ConsPlusNormal"/>
    <w:rsid w:val="00433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33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433E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433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33EBE"/>
    <w:rPr>
      <w:rFonts w:ascii="Times New Roman" w:hAnsi="Times New Roman"/>
      <w:sz w:val="32"/>
    </w:rPr>
  </w:style>
  <w:style w:type="paragraph" w:styleId="af8">
    <w:name w:val="Body Text"/>
    <w:basedOn w:val="a"/>
    <w:link w:val="af9"/>
    <w:uiPriority w:val="99"/>
    <w:semiHidden/>
    <w:unhideWhenUsed/>
    <w:rsid w:val="00433EBE"/>
    <w:pPr>
      <w:spacing w:after="120"/>
    </w:pPr>
    <w:rPr>
      <w:rFonts w:ascii="Calibri" w:eastAsia="Times New Roman" w:hAnsi="Calibri" w:cs="Times New Roman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433EBE"/>
    <w:rPr>
      <w:rFonts w:ascii="Calibri" w:eastAsia="Times New Roman" w:hAnsi="Calibri" w:cs="Times New Roman"/>
    </w:rPr>
  </w:style>
  <w:style w:type="paragraph" w:styleId="afa">
    <w:name w:val="No Spacing"/>
    <w:uiPriority w:val="1"/>
    <w:qFormat/>
    <w:rsid w:val="00433E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last">
    <w:name w:val="msonormalcxsplast"/>
    <w:basedOn w:val="a"/>
    <w:rsid w:val="0043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C519-A25D-443D-BE24-6D4F9738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КОЛЕГАЕВА ТАТЬЯНА СЕРГЕЕВНА</dc:creator>
  <cp:lastModifiedBy>Карпухина Вера Алексеевна</cp:lastModifiedBy>
  <cp:revision>161</cp:revision>
  <cp:lastPrinted>2022-06-15T11:53:00Z</cp:lastPrinted>
  <dcterms:created xsi:type="dcterms:W3CDTF">2018-01-04T23:31:00Z</dcterms:created>
  <dcterms:modified xsi:type="dcterms:W3CDTF">2022-08-04T07:40:00Z</dcterms:modified>
</cp:coreProperties>
</file>