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8BDD" w14:textId="2585F749" w:rsidR="00BE0031" w:rsidRDefault="00BE0031"/>
    <w:p w14:paraId="7E9BBCF1" w14:textId="77777777" w:rsidR="008B43E6" w:rsidRDefault="008B43E6" w:rsidP="00424A97"/>
    <w:p w14:paraId="6CF75C22" w14:textId="067C4E85" w:rsidR="008B43E6" w:rsidRDefault="008B43E6" w:rsidP="00424A97"/>
    <w:p w14:paraId="69DCE535" w14:textId="5A52187D" w:rsidR="00424A97" w:rsidRDefault="00424A97" w:rsidP="00424A97"/>
    <w:p w14:paraId="1A826561" w14:textId="1777F848" w:rsidR="00424A97" w:rsidRDefault="00424A97" w:rsidP="00424A97"/>
    <w:p w14:paraId="707CA4EA" w14:textId="78CF9F23" w:rsidR="00424A97" w:rsidRDefault="00424A97" w:rsidP="00424A97"/>
    <w:p w14:paraId="501904EA" w14:textId="6ADE60F1" w:rsidR="00424A97" w:rsidRDefault="00424A97" w:rsidP="00424A97"/>
    <w:p w14:paraId="5BD82355" w14:textId="0A9508DD" w:rsidR="00424A97" w:rsidRPr="00032644" w:rsidRDefault="007A59B0" w:rsidP="007A59B0">
      <w:pPr>
        <w:jc w:val="right"/>
        <w:rPr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ПРОЕКТ</w:t>
      </w:r>
    </w:p>
    <w:p w14:paraId="0B705B73" w14:textId="77777777" w:rsidR="00424A97" w:rsidRDefault="00424A97" w:rsidP="00424A97"/>
    <w:p w14:paraId="50298F11" w14:textId="1C1CF39F" w:rsidR="00BE0031" w:rsidRDefault="008B43E6" w:rsidP="005714F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B43E6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23.03.2022 года №176 </w:t>
      </w:r>
      <w:r w:rsidRPr="008B43E6">
        <w:rPr>
          <w:rFonts w:ascii="Arial" w:hAnsi="Arial" w:cs="Arial"/>
          <w:sz w:val="32"/>
          <w:szCs w:val="32"/>
        </w:rPr>
        <w:t>«</w:t>
      </w:r>
      <w:r w:rsidR="00BE0031" w:rsidRPr="008B43E6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«Модернизация и развитие автомобильных дорог общего пользования»</w:t>
      </w:r>
      <w:r w:rsidRPr="008B43E6">
        <w:rPr>
          <w:rFonts w:ascii="Arial" w:hAnsi="Arial" w:cs="Arial"/>
          <w:b/>
          <w:bCs/>
          <w:sz w:val="32"/>
          <w:szCs w:val="32"/>
        </w:rPr>
        <w:t>»</w:t>
      </w:r>
    </w:p>
    <w:p w14:paraId="6A854854" w14:textId="77777777" w:rsidR="005714F2" w:rsidRPr="008B43E6" w:rsidRDefault="005714F2" w:rsidP="005714F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97F1A4F" w14:textId="77B63531" w:rsidR="00BE0031" w:rsidRPr="00EB6DEF" w:rsidRDefault="00BE0031" w:rsidP="00424A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 xml:space="preserve">   </w:t>
      </w:r>
      <w:r w:rsidR="00424A97">
        <w:rPr>
          <w:rFonts w:ascii="Arial" w:hAnsi="Arial" w:cs="Arial"/>
          <w:sz w:val="24"/>
          <w:szCs w:val="24"/>
        </w:rPr>
        <w:tab/>
      </w:r>
      <w:r w:rsidRPr="00EB6DEF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 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решением Собрания представителей муниципального образования Дубенский район от 2</w:t>
      </w:r>
      <w:r w:rsidR="008B43E6" w:rsidRPr="008B43E6">
        <w:rPr>
          <w:rFonts w:ascii="Arial" w:hAnsi="Arial" w:cs="Arial"/>
          <w:sz w:val="24"/>
          <w:szCs w:val="24"/>
        </w:rPr>
        <w:t>4</w:t>
      </w:r>
      <w:r w:rsidRPr="00EB6DEF">
        <w:rPr>
          <w:rFonts w:ascii="Arial" w:hAnsi="Arial" w:cs="Arial"/>
          <w:sz w:val="24"/>
          <w:szCs w:val="24"/>
        </w:rPr>
        <w:t>.</w:t>
      </w:r>
      <w:r w:rsidR="008B43E6" w:rsidRPr="008B43E6">
        <w:rPr>
          <w:rFonts w:ascii="Arial" w:hAnsi="Arial" w:cs="Arial"/>
          <w:sz w:val="24"/>
          <w:szCs w:val="24"/>
        </w:rPr>
        <w:t>03</w:t>
      </w:r>
      <w:r w:rsidRPr="00EB6DEF">
        <w:rPr>
          <w:rFonts w:ascii="Arial" w:hAnsi="Arial" w:cs="Arial"/>
          <w:sz w:val="24"/>
          <w:szCs w:val="24"/>
        </w:rPr>
        <w:t>.202</w:t>
      </w:r>
      <w:r w:rsidR="00FF0B82" w:rsidRPr="00FF0B82">
        <w:rPr>
          <w:rFonts w:ascii="Arial" w:hAnsi="Arial" w:cs="Arial"/>
          <w:sz w:val="24"/>
          <w:szCs w:val="24"/>
        </w:rPr>
        <w:t>2</w:t>
      </w:r>
      <w:r w:rsidRPr="00EB6DEF">
        <w:rPr>
          <w:rFonts w:ascii="Arial" w:hAnsi="Arial" w:cs="Arial"/>
          <w:sz w:val="24"/>
          <w:szCs w:val="24"/>
        </w:rPr>
        <w:t xml:space="preserve"> года № </w:t>
      </w:r>
      <w:r w:rsidR="008B43E6" w:rsidRPr="008B43E6">
        <w:rPr>
          <w:rFonts w:ascii="Arial" w:hAnsi="Arial" w:cs="Arial"/>
          <w:sz w:val="24"/>
          <w:szCs w:val="24"/>
        </w:rPr>
        <w:t xml:space="preserve">21-7 </w:t>
      </w:r>
      <w:r w:rsidRPr="00EB6DEF">
        <w:rPr>
          <w:rFonts w:ascii="Arial" w:hAnsi="Arial" w:cs="Arial"/>
          <w:sz w:val="24"/>
          <w:szCs w:val="24"/>
        </w:rPr>
        <w:t>«О</w:t>
      </w:r>
      <w:r w:rsidR="00FF0B82" w:rsidRPr="00FF0B82">
        <w:rPr>
          <w:rFonts w:ascii="Arial" w:hAnsi="Arial" w:cs="Arial"/>
          <w:sz w:val="24"/>
          <w:szCs w:val="24"/>
        </w:rPr>
        <w:t xml:space="preserve"> </w:t>
      </w:r>
      <w:r w:rsidR="00FF0B82">
        <w:rPr>
          <w:rFonts w:ascii="Arial" w:hAnsi="Arial" w:cs="Arial"/>
          <w:sz w:val="24"/>
          <w:szCs w:val="24"/>
        </w:rPr>
        <w:t>внесении изменений в решение Собрания представителей муниципального образования дубенский район от 23.12.2021 г.№ 18-18 «О</w:t>
      </w:r>
      <w:r w:rsidRPr="00EB6DEF">
        <w:rPr>
          <w:rFonts w:ascii="Arial" w:hAnsi="Arial" w:cs="Arial"/>
          <w:sz w:val="24"/>
          <w:szCs w:val="24"/>
        </w:rPr>
        <w:t xml:space="preserve"> бюджете муниципального образования Дубенский район</w:t>
      </w:r>
      <w:r>
        <w:rPr>
          <w:rFonts w:ascii="Arial" w:hAnsi="Arial" w:cs="Arial"/>
          <w:sz w:val="24"/>
          <w:szCs w:val="24"/>
        </w:rPr>
        <w:t xml:space="preserve"> на 2022 год</w:t>
      </w:r>
      <w:r w:rsidRPr="00EB6DEF">
        <w:rPr>
          <w:rFonts w:ascii="Arial" w:hAnsi="Arial" w:cs="Arial"/>
          <w:sz w:val="24"/>
          <w:szCs w:val="24"/>
        </w:rPr>
        <w:t xml:space="preserve"> и плановый период 2023 и 2024 годов»,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Pr="00EB6DEF">
        <w:rPr>
          <w:rFonts w:ascii="Arial" w:hAnsi="Arial" w:cs="Arial"/>
          <w:b/>
          <w:sz w:val="24"/>
          <w:szCs w:val="24"/>
        </w:rPr>
        <w:t xml:space="preserve"> </w:t>
      </w:r>
    </w:p>
    <w:p w14:paraId="6C210218" w14:textId="3B638370" w:rsidR="00BE0031" w:rsidRPr="00EB6DEF" w:rsidRDefault="00BE0031" w:rsidP="00424A9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B6DEF">
        <w:rPr>
          <w:rFonts w:ascii="Arial" w:hAnsi="Arial" w:cs="Arial"/>
          <w:bCs/>
          <w:sz w:val="24"/>
          <w:szCs w:val="24"/>
        </w:rPr>
        <w:t xml:space="preserve">  </w:t>
      </w:r>
      <w:r w:rsidR="00424A97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B6DEF">
        <w:rPr>
          <w:rFonts w:ascii="Arial" w:hAnsi="Arial" w:cs="Arial"/>
          <w:bCs/>
          <w:sz w:val="24"/>
          <w:szCs w:val="24"/>
        </w:rPr>
        <w:t xml:space="preserve">1. </w:t>
      </w:r>
      <w:r w:rsidR="008B43E6" w:rsidRPr="008B43E6">
        <w:rPr>
          <w:rFonts w:ascii="Arial" w:hAnsi="Arial" w:cs="Arial"/>
          <w:bCs/>
          <w:sz w:val="24"/>
          <w:szCs w:val="24"/>
        </w:rPr>
        <w:t>Внести изменения в постановление администрации муниципального образования Дубенский район</w:t>
      </w:r>
      <w:r w:rsidR="008B43E6">
        <w:rPr>
          <w:rFonts w:ascii="Arial" w:hAnsi="Arial" w:cs="Arial"/>
          <w:bCs/>
          <w:sz w:val="24"/>
          <w:szCs w:val="24"/>
        </w:rPr>
        <w:t xml:space="preserve"> </w:t>
      </w:r>
      <w:r w:rsidR="008B43E6" w:rsidRPr="008B43E6">
        <w:rPr>
          <w:rFonts w:ascii="Arial" w:hAnsi="Arial" w:cs="Arial"/>
          <w:bCs/>
          <w:sz w:val="24"/>
          <w:szCs w:val="24"/>
        </w:rPr>
        <w:t>от 23.03.2022 года №176 «Об утверждении муниципальной программы «Модернизация и развитие автомобильных дорог общего пользования»»</w:t>
      </w:r>
      <w:r w:rsidR="00424A97" w:rsidRPr="00424A97">
        <w:rPr>
          <w:rFonts w:ascii="Arial" w:hAnsi="Arial" w:cs="Arial"/>
          <w:bCs/>
          <w:sz w:val="24"/>
          <w:szCs w:val="24"/>
        </w:rPr>
        <w:t>, изложив приложение в новой редакции (Приложение).</w:t>
      </w:r>
    </w:p>
    <w:p w14:paraId="243572A5" w14:textId="77777777" w:rsidR="00BE0031" w:rsidRPr="00EB6DEF" w:rsidRDefault="00BE0031" w:rsidP="00424A97">
      <w:pPr>
        <w:widowControl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B6DEF">
        <w:rPr>
          <w:rFonts w:ascii="Arial" w:hAnsi="Arial" w:cs="Arial"/>
          <w:sz w:val="24"/>
          <w:szCs w:val="24"/>
        </w:rPr>
        <w:t>Комитету по жизнеобеспечению администрации муниципального образования Дубенский район (</w:t>
      </w:r>
      <w:proofErr w:type="spellStart"/>
      <w:r w:rsidRPr="00EB6DEF">
        <w:rPr>
          <w:rFonts w:ascii="Arial" w:hAnsi="Arial" w:cs="Arial"/>
          <w:sz w:val="24"/>
          <w:szCs w:val="24"/>
        </w:rPr>
        <w:t>Неуступовой</w:t>
      </w:r>
      <w:proofErr w:type="spellEnd"/>
      <w:r w:rsidRPr="00EB6DEF">
        <w:rPr>
          <w:rFonts w:ascii="Arial" w:hAnsi="Arial" w:cs="Arial"/>
          <w:sz w:val="24"/>
          <w:szCs w:val="24"/>
        </w:rPr>
        <w:t xml:space="preserve">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317BF05F" w14:textId="39E4DAAD" w:rsidR="00BE0031" w:rsidRPr="00EB6DEF" w:rsidRDefault="00BE0031" w:rsidP="00424A97">
      <w:pPr>
        <w:widowControl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B6DEF">
        <w:rPr>
          <w:rFonts w:ascii="Arial" w:hAnsi="Arial" w:cs="Arial"/>
          <w:sz w:val="24"/>
          <w:szCs w:val="24"/>
        </w:rPr>
        <w:t>. Постановление вступает в силу со дня обнародования</w:t>
      </w:r>
      <w:r w:rsidR="00424A97">
        <w:rPr>
          <w:rFonts w:ascii="Arial" w:hAnsi="Arial" w:cs="Arial"/>
          <w:sz w:val="24"/>
          <w:szCs w:val="24"/>
        </w:rPr>
        <w:t>.</w:t>
      </w:r>
    </w:p>
    <w:p w14:paraId="7AC12A79" w14:textId="77777777" w:rsidR="00BE0031" w:rsidRDefault="00BE0031" w:rsidP="00424A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 xml:space="preserve"> </w:t>
      </w:r>
    </w:p>
    <w:p w14:paraId="5F876C7A" w14:textId="77777777" w:rsidR="00BE0031" w:rsidRPr="00EB6DEF" w:rsidRDefault="00BE0031" w:rsidP="00424A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595C5C" w14:textId="77777777" w:rsidR="00BE0031" w:rsidRPr="00A549CD" w:rsidRDefault="00BE0031" w:rsidP="00424A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549CD">
        <w:rPr>
          <w:rFonts w:ascii="Arial" w:hAnsi="Arial" w:cs="Arial"/>
          <w:bCs/>
          <w:sz w:val="24"/>
          <w:szCs w:val="24"/>
        </w:rPr>
        <w:t>Глава администрации</w:t>
      </w:r>
    </w:p>
    <w:p w14:paraId="24391FAC" w14:textId="48849225" w:rsidR="00BE0031" w:rsidRDefault="00BE0031" w:rsidP="00424A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549CD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="00424A97">
        <w:rPr>
          <w:rFonts w:ascii="Arial" w:hAnsi="Arial" w:cs="Arial"/>
          <w:bCs/>
          <w:sz w:val="24"/>
          <w:szCs w:val="24"/>
        </w:rPr>
        <w:t xml:space="preserve">  </w:t>
      </w:r>
    </w:p>
    <w:p w14:paraId="3E80D2B1" w14:textId="61B0E415" w:rsidR="00BE0031" w:rsidRPr="00A549CD" w:rsidRDefault="00BE0031" w:rsidP="00424A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549CD">
        <w:rPr>
          <w:rFonts w:ascii="Arial" w:hAnsi="Arial" w:cs="Arial"/>
          <w:bCs/>
          <w:sz w:val="24"/>
          <w:szCs w:val="24"/>
        </w:rPr>
        <w:t xml:space="preserve">Дубенский район                            </w:t>
      </w:r>
      <w:r w:rsidRPr="009F27FD">
        <w:rPr>
          <w:rFonts w:ascii="Arial" w:hAnsi="Arial" w:cs="Arial"/>
          <w:bCs/>
          <w:sz w:val="24"/>
          <w:szCs w:val="24"/>
        </w:rPr>
        <w:t xml:space="preserve"> </w:t>
      </w:r>
      <w:r w:rsidRPr="00A549CD">
        <w:rPr>
          <w:rFonts w:ascii="Arial" w:hAnsi="Arial" w:cs="Arial"/>
          <w:bCs/>
          <w:sz w:val="24"/>
          <w:szCs w:val="24"/>
        </w:rPr>
        <w:t xml:space="preserve">    </w:t>
      </w:r>
      <w:r w:rsidRPr="009F27FD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Pr="00A549CD">
        <w:rPr>
          <w:rFonts w:ascii="Arial" w:hAnsi="Arial" w:cs="Arial"/>
          <w:bCs/>
          <w:sz w:val="24"/>
          <w:szCs w:val="24"/>
        </w:rPr>
        <w:t xml:space="preserve"> </w:t>
      </w:r>
      <w:r w:rsidR="00424A97">
        <w:rPr>
          <w:rFonts w:ascii="Arial" w:hAnsi="Arial" w:cs="Arial"/>
          <w:bCs/>
          <w:sz w:val="24"/>
          <w:szCs w:val="24"/>
        </w:rPr>
        <w:t xml:space="preserve">                                      </w:t>
      </w:r>
      <w:proofErr w:type="spellStart"/>
      <w:r w:rsidRPr="00A549CD">
        <w:rPr>
          <w:rFonts w:ascii="Arial" w:hAnsi="Arial" w:cs="Arial"/>
          <w:bCs/>
          <w:sz w:val="24"/>
          <w:szCs w:val="24"/>
        </w:rPr>
        <w:t>К.О.Гузов</w:t>
      </w:r>
      <w:proofErr w:type="spellEnd"/>
    </w:p>
    <w:p w14:paraId="2BAD0B6E" w14:textId="289C3EEC" w:rsidR="00BE0031" w:rsidRDefault="00BE0031" w:rsidP="00424A97"/>
    <w:p w14:paraId="114FBDF8" w14:textId="77777777" w:rsidR="008B43E6" w:rsidRDefault="008B43E6">
      <w:pPr>
        <w:sectPr w:rsidR="008B43E6" w:rsidSect="00424A97">
          <w:pgSz w:w="11905" w:h="16838" w:code="9"/>
          <w:pgMar w:top="1134" w:right="1134" w:bottom="992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7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5121D0" w:rsidRPr="00E16276" w14:paraId="3162FEB2" w14:textId="77777777" w:rsidTr="0018198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1BB36DA" w14:textId="77777777" w:rsidR="00424A97" w:rsidRDefault="00424A97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011974C" w14:textId="73B63FD1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14:paraId="4DE62988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14:paraId="11D427F7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130DF53E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Дубенский район</w:t>
            </w:r>
          </w:p>
          <w:p w14:paraId="1985FC14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42459B7" w14:textId="77777777" w:rsidR="005121D0" w:rsidRPr="00E16276" w:rsidRDefault="005121D0" w:rsidP="005121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192A223" w14:textId="77777777" w:rsidR="005121D0" w:rsidRPr="00E16276" w:rsidRDefault="005121D0" w:rsidP="005121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от ___________</w:t>
            </w:r>
            <w:proofErr w:type="gramStart"/>
            <w:r w:rsidRPr="00E16276">
              <w:rPr>
                <w:rFonts w:ascii="Arial" w:hAnsi="Arial" w:cs="Arial"/>
                <w:sz w:val="24"/>
                <w:szCs w:val="24"/>
              </w:rPr>
              <w:t>_  №</w:t>
            </w:r>
            <w:proofErr w:type="gramEnd"/>
            <w:r w:rsidRPr="00E16276">
              <w:rPr>
                <w:rFonts w:ascii="Arial" w:hAnsi="Arial" w:cs="Arial"/>
                <w:sz w:val="24"/>
                <w:szCs w:val="24"/>
              </w:rPr>
              <w:t xml:space="preserve"> _________</w:t>
            </w:r>
          </w:p>
        </w:tc>
      </w:tr>
    </w:tbl>
    <w:p w14:paraId="3DD1AE4F" w14:textId="77777777" w:rsidR="005121D0" w:rsidRPr="00E16276" w:rsidRDefault="005121D0" w:rsidP="005121D0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18D6A8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EFA939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П А С П О Р Т</w:t>
      </w:r>
    </w:p>
    <w:p w14:paraId="5C3BC067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7B51214E" w14:textId="654765D3" w:rsidR="005121D0" w:rsidRPr="00E16276" w:rsidRDefault="00A72DA8" w:rsidP="005121D0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</w:t>
      </w:r>
      <w:r w:rsidR="0028772A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Модернизация и развитие автомобильных дорог общего пользования</w:t>
      </w: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»</w:t>
      </w:r>
      <w:r w:rsidR="00CD7335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</w:t>
      </w:r>
    </w:p>
    <w:p w14:paraId="7277B122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176AEC" w14:textId="77777777" w:rsidR="005121D0" w:rsidRPr="00E16276" w:rsidRDefault="005121D0" w:rsidP="005121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E16276" w:rsidRDefault="005121D0" w:rsidP="005121D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2"/>
        <w:gridCol w:w="8010"/>
      </w:tblGrid>
      <w:tr w:rsidR="005121D0" w:rsidRPr="00E16276" w14:paraId="1D6C8C9E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77777777" w:rsidR="005121D0" w:rsidRPr="00E16276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2BC" w14:textId="296BE59C" w:rsidR="005121D0" w:rsidRPr="00E16276" w:rsidRDefault="001A4B4F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жизнеобеспечению администрации МО Дубенский район</w:t>
            </w:r>
          </w:p>
        </w:tc>
      </w:tr>
      <w:tr w:rsidR="005121D0" w:rsidRPr="00E16276" w14:paraId="0FBDAAC2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77777777" w:rsidR="005121D0" w:rsidRPr="00E16276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6A3E2EE6" w:rsidR="005121D0" w:rsidRPr="00E16276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с 2022-20</w:t>
            </w:r>
            <w:r w:rsidR="00EA490B" w:rsidRPr="00E1627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</w:tr>
      <w:tr w:rsidR="005121D0" w:rsidRPr="00E16276" w14:paraId="6DE9447A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E16276" w:rsidRDefault="005121D0" w:rsidP="005121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0CD" w14:textId="7A4F4317" w:rsidR="005121D0" w:rsidRPr="00E16276" w:rsidRDefault="001A4B4F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28772A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условий проживания и качества жизни населения за счет приведения в нормативное состояние автомобильных дорог общего пользования местного значения и увеличение километров капитального ремонта и ремонта, автомобильных дорог общего пользования населенных пунктов и площадей дворовых территорий, приведенных в нормативное состояние;</w:t>
            </w:r>
          </w:p>
        </w:tc>
      </w:tr>
      <w:tr w:rsidR="005121D0" w:rsidRPr="00E16276" w14:paraId="22BCF0B1" w14:textId="77777777" w:rsidTr="005121D0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E16276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7EA5C505" w:rsidR="005121D0" w:rsidRPr="00E16276" w:rsidRDefault="005121D0" w:rsidP="005121D0">
            <w:pPr>
              <w:spacing w:before="100" w:beforeAutospacing="1" w:after="100" w:afterAutospacing="1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 </w:t>
            </w:r>
            <w:r w:rsidR="0066525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131037,</w:t>
            </w:r>
            <w:proofErr w:type="gramStart"/>
            <w:r w:rsidR="0066525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 w:rsidR="0028772A" w:rsidRPr="00E162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</w:t>
            </w:r>
            <w:proofErr w:type="gramEnd"/>
            <w:r w:rsidRPr="00E162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руб.</w:t>
            </w: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7784" w:type="dxa"/>
              <w:tblLook w:val="04A0" w:firstRow="1" w:lastRow="0" w:firstColumn="1" w:lastColumn="0" w:noHBand="0" w:noVBand="1"/>
            </w:tblPr>
            <w:tblGrid>
              <w:gridCol w:w="774"/>
              <w:gridCol w:w="885"/>
              <w:gridCol w:w="1777"/>
              <w:gridCol w:w="1537"/>
              <w:gridCol w:w="1443"/>
              <w:gridCol w:w="1368"/>
            </w:tblGrid>
            <w:tr w:rsidR="00B92F8B" w:rsidRPr="00E16276" w14:paraId="728346CF" w14:textId="41537D02" w:rsidTr="00B92F8B">
              <w:trPr>
                <w:trHeight w:val="243"/>
              </w:trPr>
              <w:tc>
                <w:tcPr>
                  <w:tcW w:w="828" w:type="dxa"/>
                </w:tcPr>
                <w:p w14:paraId="066E035F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105" w:type="dxa"/>
                  <w:gridSpan w:val="4"/>
                </w:tcPr>
                <w:p w14:paraId="4583F60E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  <w:tc>
                <w:tcPr>
                  <w:tcW w:w="851" w:type="dxa"/>
                </w:tcPr>
                <w:p w14:paraId="3AEF7A23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5E516903" w14:textId="42E1834B" w:rsidTr="00A3451B">
              <w:trPr>
                <w:trHeight w:val="1139"/>
              </w:trPr>
              <w:tc>
                <w:tcPr>
                  <w:tcW w:w="828" w:type="dxa"/>
                </w:tcPr>
                <w:p w14:paraId="3140573B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62" w:type="dxa"/>
                </w:tcPr>
                <w:p w14:paraId="0C5F38CB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647" w:type="dxa"/>
                </w:tcPr>
                <w:p w14:paraId="3C128CBA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  <w:p w14:paraId="2EAD9244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49" w:type="dxa"/>
                </w:tcPr>
                <w:p w14:paraId="53D0F43F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  <w:p w14:paraId="123701E9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7" w:type="dxa"/>
                </w:tcPr>
                <w:p w14:paraId="63510622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Бюджет МО Дубенский район</w:t>
                  </w:r>
                </w:p>
                <w:p w14:paraId="366532EC" w14:textId="77777777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6076AC6F" w14:textId="536A6F54" w:rsidR="00B92F8B" w:rsidRPr="00E16276" w:rsidRDefault="00B92F8B" w:rsidP="005121D0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Р.П.Дубна</w:t>
                  </w:r>
                  <w:proofErr w:type="spellEnd"/>
                </w:p>
              </w:tc>
            </w:tr>
            <w:tr w:rsidR="00B92F8B" w:rsidRPr="00E16276" w14:paraId="4730231F" w14:textId="033D876F" w:rsidTr="00B92F8B">
              <w:trPr>
                <w:trHeight w:val="280"/>
              </w:trPr>
              <w:tc>
                <w:tcPr>
                  <w:tcW w:w="828" w:type="dxa"/>
                </w:tcPr>
                <w:p w14:paraId="7436773F" w14:textId="77777777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62" w:type="dxa"/>
                </w:tcPr>
                <w:p w14:paraId="68899FF3" w14:textId="4E6CA21B" w:rsidR="00B92F8B" w:rsidRPr="00E16276" w:rsidRDefault="00665254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6525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51 432,0</w:t>
                  </w:r>
                </w:p>
              </w:tc>
              <w:tc>
                <w:tcPr>
                  <w:tcW w:w="1647" w:type="dxa"/>
                </w:tcPr>
                <w:p w14:paraId="02CA150F" w14:textId="77777777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1D968385" w14:textId="5F937571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10681,525</w:t>
                  </w:r>
                </w:p>
              </w:tc>
              <w:tc>
                <w:tcPr>
                  <w:tcW w:w="1547" w:type="dxa"/>
                </w:tcPr>
                <w:p w14:paraId="32403918" w14:textId="26CE0929" w:rsidR="00B92F8B" w:rsidRPr="00E16276" w:rsidRDefault="00665254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38834</w:t>
                  </w:r>
                  <w:r w:rsidR="00B92F8B"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,475</w:t>
                  </w:r>
                </w:p>
              </w:tc>
              <w:tc>
                <w:tcPr>
                  <w:tcW w:w="851" w:type="dxa"/>
                </w:tcPr>
                <w:p w14:paraId="6A8164FE" w14:textId="226D428C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  <w:r w:rsidR="00A3451B"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9</w:t>
                  </w: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B92F8B" w:rsidRPr="00E16276" w14:paraId="5C025DC8" w14:textId="1F29BC04" w:rsidTr="00B92F8B">
              <w:trPr>
                <w:trHeight w:val="280"/>
              </w:trPr>
              <w:tc>
                <w:tcPr>
                  <w:tcW w:w="828" w:type="dxa"/>
                </w:tcPr>
                <w:p w14:paraId="1CC02CD0" w14:textId="5203FC93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2033</w:t>
                  </w:r>
                </w:p>
              </w:tc>
              <w:tc>
                <w:tcPr>
                  <w:tcW w:w="962" w:type="dxa"/>
                </w:tcPr>
                <w:p w14:paraId="1383E528" w14:textId="6EBB1A03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38 951,5</w:t>
                  </w:r>
                </w:p>
              </w:tc>
              <w:tc>
                <w:tcPr>
                  <w:tcW w:w="1647" w:type="dxa"/>
                </w:tcPr>
                <w:p w14:paraId="45FAEED8" w14:textId="77777777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46A9C0F7" w14:textId="231567E0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795C9E2A" w14:textId="10A28E3D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37335,5</w:t>
                  </w:r>
                </w:p>
              </w:tc>
              <w:tc>
                <w:tcPr>
                  <w:tcW w:w="851" w:type="dxa"/>
                </w:tcPr>
                <w:p w14:paraId="1F1EA478" w14:textId="549EB705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  <w:r w:rsidR="00A3451B"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616,0</w:t>
                  </w:r>
                </w:p>
              </w:tc>
            </w:tr>
            <w:tr w:rsidR="00B92F8B" w:rsidRPr="00E16276" w14:paraId="12BE72EC" w14:textId="008FDAB3" w:rsidTr="00B92F8B">
              <w:trPr>
                <w:trHeight w:val="280"/>
              </w:trPr>
              <w:tc>
                <w:tcPr>
                  <w:tcW w:w="828" w:type="dxa"/>
                </w:tcPr>
                <w:p w14:paraId="61D4A0E3" w14:textId="6B8C422F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962" w:type="dxa"/>
                </w:tcPr>
                <w:p w14:paraId="352D1F80" w14:textId="1AE1C813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40 653,9</w:t>
                  </w:r>
                </w:p>
              </w:tc>
              <w:tc>
                <w:tcPr>
                  <w:tcW w:w="1647" w:type="dxa"/>
                </w:tcPr>
                <w:p w14:paraId="1F1E2EB8" w14:textId="4E8309D5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63F30BAE" w14:textId="1F6CD9BD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7E13ECF2" w14:textId="64D13EFC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39037,9</w:t>
                  </w:r>
                </w:p>
              </w:tc>
              <w:tc>
                <w:tcPr>
                  <w:tcW w:w="851" w:type="dxa"/>
                </w:tcPr>
                <w:p w14:paraId="29C5A95F" w14:textId="67E02390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  <w:r w:rsidR="00A3451B"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616,0</w:t>
                  </w:r>
                </w:p>
              </w:tc>
            </w:tr>
            <w:tr w:rsidR="00B92F8B" w:rsidRPr="00E16276" w14:paraId="69C1FE50" w14:textId="7F245C84" w:rsidTr="00B92F8B">
              <w:trPr>
                <w:trHeight w:val="280"/>
              </w:trPr>
              <w:tc>
                <w:tcPr>
                  <w:tcW w:w="828" w:type="dxa"/>
                </w:tcPr>
                <w:p w14:paraId="2F4B8208" w14:textId="539C9990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962" w:type="dxa"/>
                </w:tcPr>
                <w:p w14:paraId="7EC82C84" w14:textId="497CE46E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060CC52" w14:textId="141D1D67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7C8B561A" w14:textId="457A548D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08732E5E" w14:textId="40A08D8A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30FE2BD7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21F0A084" w14:textId="1DD89B6C" w:rsidTr="00B92F8B">
              <w:trPr>
                <w:trHeight w:val="280"/>
              </w:trPr>
              <w:tc>
                <w:tcPr>
                  <w:tcW w:w="828" w:type="dxa"/>
                </w:tcPr>
                <w:p w14:paraId="52463E9E" w14:textId="77777777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962" w:type="dxa"/>
                </w:tcPr>
                <w:p w14:paraId="6BDD2164" w14:textId="6525EB35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D56EC0C" w14:textId="3BFDB6E9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2AAA3F6F" w14:textId="010A70FB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60504C34" w14:textId="6A62B29F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19CF4F02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513EF81B" w14:textId="7E92D2E9" w:rsidTr="00B92F8B">
              <w:trPr>
                <w:trHeight w:val="280"/>
              </w:trPr>
              <w:tc>
                <w:tcPr>
                  <w:tcW w:w="828" w:type="dxa"/>
                </w:tcPr>
                <w:p w14:paraId="274AA41F" w14:textId="3314331E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962" w:type="dxa"/>
                </w:tcPr>
                <w:p w14:paraId="75870DA1" w14:textId="1C7E587B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5922C78F" w14:textId="0F5ECEDB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264E8C59" w14:textId="089CF2CD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2E6AEC2E" w14:textId="676B6ADB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61B23F69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21B21C7A" w14:textId="12F717B6" w:rsidTr="00B92F8B">
              <w:trPr>
                <w:trHeight w:val="280"/>
              </w:trPr>
              <w:tc>
                <w:tcPr>
                  <w:tcW w:w="828" w:type="dxa"/>
                </w:tcPr>
                <w:p w14:paraId="4A00D424" w14:textId="559D5E96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962" w:type="dxa"/>
                </w:tcPr>
                <w:p w14:paraId="1CD74564" w14:textId="36244A38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098DDEC7" w14:textId="4332629A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22A83CC8" w14:textId="081B5CFF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2B3078E2" w14:textId="1EEF3F62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2C555738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6EA8FC5F" w14:textId="0FC60B74" w:rsidTr="00B92F8B">
              <w:trPr>
                <w:trHeight w:val="280"/>
              </w:trPr>
              <w:tc>
                <w:tcPr>
                  <w:tcW w:w="828" w:type="dxa"/>
                </w:tcPr>
                <w:p w14:paraId="3450A448" w14:textId="315D9B85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962" w:type="dxa"/>
                </w:tcPr>
                <w:p w14:paraId="14BB2557" w14:textId="711F907D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A944382" w14:textId="7EFD8CE0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54EEC850" w14:textId="1CCB5C4C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67878917" w14:textId="5B5F54B0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3BB2107F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2F8B" w:rsidRPr="00E16276" w14:paraId="3B1E1F61" w14:textId="7BCB934B" w:rsidTr="00B92F8B">
              <w:trPr>
                <w:trHeight w:val="280"/>
              </w:trPr>
              <w:tc>
                <w:tcPr>
                  <w:tcW w:w="828" w:type="dxa"/>
                </w:tcPr>
                <w:p w14:paraId="4B921433" w14:textId="3B39F0F8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96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7267CC8" w14:textId="601272E5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9" w:type="dxa"/>
                </w:tcPr>
                <w:p w14:paraId="3A8DB06A" w14:textId="30C64C66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47" w:type="dxa"/>
                </w:tcPr>
                <w:p w14:paraId="68B5AF58" w14:textId="2F78CB4C" w:rsidR="00B92F8B" w:rsidRPr="00E16276" w:rsidRDefault="00B92F8B" w:rsidP="00E773F1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1627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14:paraId="4BDE8D12" w14:textId="77777777" w:rsidR="00B92F8B" w:rsidRPr="00E16276" w:rsidRDefault="00B92F8B" w:rsidP="00B92F8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7C111E0" w14:textId="77777777" w:rsidR="005121D0" w:rsidRPr="00E16276" w:rsidRDefault="005121D0" w:rsidP="005121D0">
            <w:pPr>
              <w:tabs>
                <w:tab w:val="left" w:pos="708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44D7B80F" w14:textId="77777777" w:rsidR="005121D0" w:rsidRPr="00E16276" w:rsidRDefault="005121D0" w:rsidP="005121D0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14:paraId="456A7697" w14:textId="77777777" w:rsidR="005121D0" w:rsidRPr="00E16276" w:rsidRDefault="005121D0" w:rsidP="005121D0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5452DA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Pr="00E162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19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567"/>
        <w:gridCol w:w="1716"/>
        <w:gridCol w:w="657"/>
        <w:gridCol w:w="778"/>
        <w:gridCol w:w="778"/>
        <w:gridCol w:w="931"/>
        <w:gridCol w:w="622"/>
        <w:gridCol w:w="622"/>
        <w:gridCol w:w="622"/>
        <w:gridCol w:w="622"/>
        <w:gridCol w:w="619"/>
        <w:gridCol w:w="619"/>
        <w:gridCol w:w="619"/>
        <w:gridCol w:w="793"/>
        <w:gridCol w:w="1172"/>
        <w:gridCol w:w="1077"/>
      </w:tblGrid>
      <w:tr w:rsidR="00D54C9D" w:rsidRPr="00E16276" w14:paraId="5436A9C9" w14:textId="77777777" w:rsidTr="00C5076C">
        <w:trPr>
          <w:trHeight w:val="66"/>
          <w:tblHeader/>
        </w:trPr>
        <w:tc>
          <w:tcPr>
            <w:tcW w:w="1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AE3572A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E939743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62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686718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7C595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73B202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0B823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99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0683" w14:textId="7F28E982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3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77835E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F77454" w14:textId="77777777" w:rsidR="00D54C9D" w:rsidRPr="00E16276" w:rsidRDefault="00D54C9D" w:rsidP="005121D0">
            <w:pPr>
              <w:spacing w:after="0" w:line="240" w:lineRule="auto"/>
              <w:ind w:left="62" w:right="142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D54C9D" w:rsidRPr="00E16276" w14:paraId="0A4E3AEB" w14:textId="77777777" w:rsidTr="00C5076C">
        <w:trPr>
          <w:trHeight w:val="66"/>
        </w:trPr>
        <w:tc>
          <w:tcPr>
            <w:tcW w:w="1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01C53D1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C863E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7AE3D42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0F5BB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B7DD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D6438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7509" w14:textId="6051D54E" w:rsidR="00D54C9D" w:rsidRPr="00E16276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C447" w14:textId="2326451E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E583" w14:textId="40F44209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8A95" w14:textId="1E6A3F80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D6ECB" w14:textId="4B0767B0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6E87" w14:textId="2C23A5C6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2E36" w14:textId="5FEBFE1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B90F" w14:textId="2E8EB66C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01F50" w14:textId="1B29581F" w:rsidR="00D54C9D" w:rsidRPr="00E16276" w:rsidRDefault="00D54C9D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EFA4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4D89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54C9D" w:rsidRPr="00E16276" w14:paraId="1237E30E" w14:textId="77777777" w:rsidTr="00C5076C">
        <w:trPr>
          <w:trHeight w:val="25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ADC8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FA6D5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7719" w14:textId="0108038B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31DE" w14:textId="7E668A88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D610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543504" w:rsidRPr="00E16276" w14:paraId="7982BDA4" w14:textId="77777777" w:rsidTr="00543504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C1CA" w14:textId="191C1770" w:rsidR="00543504" w:rsidRPr="00E16276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43504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4271" w14:textId="1613B7C5" w:rsidR="00543504" w:rsidRPr="00E16276" w:rsidRDefault="00543504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="00DB1687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="00731C0A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C2FB0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автомобильных дорог местного значения, соответствующих нормативным требованиям</w:t>
            </w:r>
          </w:p>
        </w:tc>
      </w:tr>
      <w:tr w:rsidR="00D54C9D" w:rsidRPr="00E16276" w14:paraId="2DA86F84" w14:textId="77777777" w:rsidTr="00C5076C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B23F8E" w14:textId="6E037E81" w:rsidR="00D54C9D" w:rsidRPr="00E16276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0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3CF18A" w14:textId="727D79F4" w:rsidR="00D54C9D" w:rsidRPr="00E16276" w:rsidRDefault="0028772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Муниципальный проект "Безопасные качественные дороги"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3BD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4328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91465F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45997A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5694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41E5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9684C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1F446" w14:textId="1B727905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71AE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0670" w14:textId="29ACE928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1DDDF9" w14:textId="421E5BC9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D96EA6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76C44D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8A53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54C9D" w:rsidRPr="00E16276" w14:paraId="1FCDE146" w14:textId="77777777" w:rsidTr="00C5076C">
        <w:trPr>
          <w:trHeight w:val="150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CADADE" w14:textId="3160EA26" w:rsidR="00D54C9D" w:rsidRPr="00E16276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3B4E2A" w14:textId="777A4A00" w:rsidR="00D54C9D" w:rsidRPr="00E16276" w:rsidRDefault="0028772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4328117" w14:textId="4C7FA3B2" w:rsidR="00D54C9D" w:rsidRPr="00E16276" w:rsidRDefault="0028772A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нижение</w:t>
            </w:r>
            <w:proofErr w:type="spellEnd"/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количества дорожно-транспортных происшествий и мест их концентрации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3569" w14:textId="0C9CBD76" w:rsidR="00D54C9D" w:rsidRPr="00E16276" w:rsidRDefault="00C5076C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BFC3" w14:textId="2C5139B3" w:rsidR="00D54C9D" w:rsidRPr="00E16276" w:rsidRDefault="008C0B42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C93B50" w14:textId="23BD8592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F52AA2" w14:textId="11256091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B4571" w14:textId="267A8032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CA95" w14:textId="20FF2D36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CEC3" w14:textId="78763B8B" w:rsidR="00D54C9D" w:rsidRPr="00E16276" w:rsidRDefault="00E02520" w:rsidP="00E02520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D315" w14:textId="6AD735E9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9886" w14:textId="5D3C1392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48B0" w14:textId="64C79F7A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6713B2B" w14:textId="593E0A8C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0F7A631" w14:textId="3C278709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AF8585" w14:textId="7107DF88" w:rsidR="00D54C9D" w:rsidRPr="00E16276" w:rsidRDefault="00610CA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Комитет по жизнеобеспечению </w:t>
            </w:r>
            <w:r w:rsidR="00181986"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А</w:t>
            </w: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МО Дубенский район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2E10" w14:textId="69FAADC4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34</w:t>
            </w:r>
          </w:p>
        </w:tc>
      </w:tr>
      <w:tr w:rsidR="00610CA6" w:rsidRPr="00E16276" w14:paraId="5A06CBA6" w14:textId="77777777" w:rsidTr="00610CA6">
        <w:trPr>
          <w:trHeight w:val="20"/>
        </w:trPr>
        <w:tc>
          <w:tcPr>
            <w:tcW w:w="5000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1E3B" w14:textId="77777777" w:rsidR="002D763F" w:rsidRPr="00E16276" w:rsidRDefault="002D763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51FA4EB" w14:textId="45795EBB" w:rsidR="00610CA6" w:rsidRPr="00E16276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Цель: </w:t>
            </w:r>
            <w:r w:rsidR="000C2FB0"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создание комфортных условий для перемещения населения по дорогам общего пользования местного значения</w:t>
            </w:r>
          </w:p>
        </w:tc>
      </w:tr>
      <w:tr w:rsidR="00D54C9D" w:rsidRPr="00E16276" w14:paraId="79DAAC9B" w14:textId="77777777" w:rsidTr="00C5076C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834E80" w14:textId="02F410A3" w:rsidR="00D54C9D" w:rsidRPr="00E16276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A92C15" w14:textId="77777777" w:rsidR="00D54C9D" w:rsidRPr="00E16276" w:rsidRDefault="00E0252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Комплекс процессных мероприятий "Финансовое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</w:t>
            </w: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Дубенский район"</w:t>
            </w:r>
          </w:p>
          <w:p w14:paraId="6E9C61D3" w14:textId="77777777" w:rsidR="000C2FB0" w:rsidRPr="00E16276" w:rsidRDefault="000C2FB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</w:pPr>
          </w:p>
          <w:p w14:paraId="5BD74AB4" w14:textId="4A0CF83F" w:rsidR="000C2FB0" w:rsidRPr="00E16276" w:rsidRDefault="000C2FB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D2D3" w14:textId="21277F4F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D706" w14:textId="034BCBE6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BACA15" w14:textId="0DD9F400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E77DB7" w14:textId="7D725560" w:rsidR="000C2FB0" w:rsidRPr="00E16276" w:rsidRDefault="000C2FB0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5CE5" w14:textId="26424F9E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57E8" w14:textId="725FCE0D" w:rsidR="00D54C9D" w:rsidRPr="00E16276" w:rsidRDefault="00D54C9D" w:rsidP="007A718D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356E8" w14:textId="6070C27B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DD031" w14:textId="60E1C8F7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FF9D" w14:textId="50E7953B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C47B4" w14:textId="5F54C8AE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CEB982" w14:textId="52A3A9A8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AF9CDF" w14:textId="6BB061D4" w:rsidR="00D54C9D" w:rsidRPr="00E16276" w:rsidRDefault="00D54C9D" w:rsidP="000C2FB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21FF89" w14:textId="77777777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1385" w14:textId="68A5ED03" w:rsidR="00D54C9D" w:rsidRPr="00E16276" w:rsidRDefault="00D54C9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7A718D" w:rsidRPr="00E16276" w14:paraId="3D499260" w14:textId="77777777" w:rsidTr="00C5076C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9EC727" w14:textId="1D7BD38F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4AD106" w14:textId="0C0696B8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технического состояния автомобильных дорог общего пользования местного значения 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241B351" w14:textId="24DBBB56" w:rsidR="007A718D" w:rsidRPr="00E16276" w:rsidRDefault="007A718D" w:rsidP="007A718D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транспортно-эксплуатационных качеств автомобильных дорог общего пользования местного значения.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DFA0" w14:textId="71FEC535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D59D" w14:textId="40FE71C0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CAECBC" w14:textId="559FFF14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E8B626" w14:textId="18D1D152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8297" w14:textId="0527C4E8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724A" w14:textId="4DAF2C0C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A535" w14:textId="5439AE43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95DA" w14:textId="66ABB1BE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53C4" w14:textId="6A4C53F2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26D9" w14:textId="0D3D681F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DA09F15" w14:textId="5F302D6E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03A2D9" w14:textId="069533F2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8B3DD8" w14:textId="29F290FE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473B" w14:textId="61F25D4F" w:rsidR="007A718D" w:rsidRPr="00E16276" w:rsidRDefault="007A718D" w:rsidP="007A718D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60</w:t>
            </w:r>
          </w:p>
        </w:tc>
      </w:tr>
      <w:tr w:rsidR="000B582F" w:rsidRPr="00E16276" w14:paraId="1AE6CA2D" w14:textId="77777777" w:rsidTr="00C5076C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958D2B0" w14:textId="21EF3C89" w:rsidR="000B582F" w:rsidRPr="00E16276" w:rsidRDefault="00297E16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2.1.2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97626F" w14:textId="2E7E31B2" w:rsidR="000B582F" w:rsidRPr="00E16276" w:rsidRDefault="007A718D" w:rsidP="000B58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gramStart"/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r w:rsidR="002602F1" w:rsidRPr="002602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бесперебойного</w:t>
            </w:r>
            <w:proofErr w:type="gramEnd"/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безопасного движения по дорогам к населенным пунктам и в них в Дубенском районе в зимний период.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050F552" w14:textId="77777777" w:rsidR="000B582F" w:rsidRPr="00E16276" w:rsidRDefault="007A718D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 xml:space="preserve">снижение аварийности и смертности среди участников дорожного движения по подъездным дорогам к населенным пунктам на территории Дубенского района и в черте населенных пунктов </w:t>
            </w:r>
          </w:p>
          <w:p w14:paraId="3E65A099" w14:textId="77777777" w:rsidR="000C6519" w:rsidRPr="00E16276" w:rsidRDefault="000C6519" w:rsidP="005121D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A81483" w14:textId="7CE027D9" w:rsidR="000C6519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DDC7" w14:textId="06D4E3DB" w:rsidR="000B582F" w:rsidRPr="00E16276" w:rsidRDefault="007A718D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DC41" w14:textId="64E784CE" w:rsidR="000B582F" w:rsidRPr="00E16276" w:rsidRDefault="000B582F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0,</w:t>
            </w:r>
            <w:r w:rsidR="007A718D"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D595F6" w14:textId="0235C384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E6CB06" w14:textId="101433EF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751B0" w14:textId="1294771A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A2BB" w14:textId="50E0CD0F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0B8F2" w14:textId="19B94053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1407" w14:textId="644313A2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10A8A" w14:textId="690E7530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1A3D" w14:textId="644291D6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516249" w14:textId="327094C0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347958" w14:textId="47768CB4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1FCAE3" w14:textId="59B12C53" w:rsidR="000B582F" w:rsidRPr="00E16276" w:rsidRDefault="000B582F" w:rsidP="000B582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167E" w14:textId="787FEE65" w:rsidR="000B582F" w:rsidRPr="00E16276" w:rsidRDefault="000C6519" w:rsidP="005121D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225,4</w:t>
            </w:r>
          </w:p>
        </w:tc>
      </w:tr>
    </w:tbl>
    <w:p w14:paraId="7274288C" w14:textId="77777777" w:rsidR="005121D0" w:rsidRPr="00E16276" w:rsidRDefault="005121D0" w:rsidP="00512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D4477F8" w14:textId="10449581" w:rsidR="005121D0" w:rsidRPr="00E16276" w:rsidRDefault="005121D0" w:rsidP="005121D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14:paraId="6632119F" w14:textId="38FF80A0" w:rsidR="00020F86" w:rsidRPr="00E16276" w:rsidRDefault="005121D0" w:rsidP="00020F86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Структура муниципальной программы</w:t>
      </w:r>
      <w:r w:rsidR="00020F86"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3323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«Модернизация и развитие автомобильных дорог общего пользования»</w:t>
      </w:r>
    </w:p>
    <w:p w14:paraId="0D9FEC91" w14:textId="77777777" w:rsidR="005121D0" w:rsidRPr="00E16276" w:rsidRDefault="005121D0" w:rsidP="005121D0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0"/>
        <w:gridCol w:w="735"/>
        <w:gridCol w:w="2282"/>
        <w:gridCol w:w="135"/>
        <w:gridCol w:w="1539"/>
        <w:gridCol w:w="1984"/>
        <w:gridCol w:w="3520"/>
      </w:tblGrid>
      <w:tr w:rsidR="005121D0" w:rsidRPr="00E16276" w14:paraId="03A52881" w14:textId="77777777" w:rsidTr="005121D0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14:paraId="4B4336BD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4"/>
            <w:shd w:val="clear" w:color="auto" w:fill="auto"/>
          </w:tcPr>
          <w:p w14:paraId="6C97D61C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14:paraId="17FDEE21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E16276" w14:paraId="5BE1DDED" w14:textId="77777777" w:rsidTr="005121D0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14:paraId="720F9F66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pct"/>
            <w:gridSpan w:val="4"/>
            <w:shd w:val="clear" w:color="auto" w:fill="auto"/>
          </w:tcPr>
          <w:p w14:paraId="5C62F148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14:paraId="5ACF4048" w14:textId="77777777" w:rsidR="005121D0" w:rsidRPr="00E16276" w:rsidRDefault="005121D0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E16276" w14:paraId="012FB31B" w14:textId="77777777" w:rsidTr="005121D0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14:paraId="0D2FE34D" w14:textId="598EA966" w:rsidR="005121D0" w:rsidRPr="00E16276" w:rsidRDefault="000C6519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проект "Безопасные качественные дороги"</w:t>
            </w:r>
          </w:p>
        </w:tc>
      </w:tr>
      <w:tr w:rsidR="005121D0" w:rsidRPr="00E16276" w14:paraId="048101B4" w14:textId="77777777" w:rsidTr="005121D0">
        <w:trPr>
          <w:trHeight w:val="108"/>
        </w:trPr>
        <w:tc>
          <w:tcPr>
            <w:tcW w:w="2547" w:type="pct"/>
            <w:gridSpan w:val="4"/>
            <w:shd w:val="clear" w:color="auto" w:fill="auto"/>
          </w:tcPr>
          <w:p w14:paraId="6EF8EEB3" w14:textId="77777777" w:rsidR="004A3714" w:rsidRPr="00E16276" w:rsidRDefault="004A3714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Председатель комитета по жизнеобеспечению начальник отдела ЖКХ комитета </w:t>
            </w:r>
          </w:p>
          <w:p w14:paraId="1DF6B3C8" w14:textId="3AA11719" w:rsidR="005121D0" w:rsidRPr="00E16276" w:rsidRDefault="004A3714" w:rsidP="004A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по жизнеобеспечению администрации МО Дубенский район                                                                                       А.Н. </w:t>
            </w:r>
            <w:proofErr w:type="spellStart"/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Неуступова</w:t>
            </w:r>
            <w:proofErr w:type="spellEnd"/>
          </w:p>
        </w:tc>
        <w:tc>
          <w:tcPr>
            <w:tcW w:w="2453" w:type="pct"/>
            <w:gridSpan w:val="3"/>
            <w:shd w:val="clear" w:color="auto" w:fill="auto"/>
          </w:tcPr>
          <w:p w14:paraId="1C5BB023" w14:textId="6CFDEFA9" w:rsidR="005121D0" w:rsidRPr="00E16276" w:rsidRDefault="00D6605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</w:t>
            </w:r>
            <w:r w:rsidR="00EA490B"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D66051" w:rsidRPr="00E16276" w14:paraId="7B314336" w14:textId="77777777" w:rsidTr="005121D0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14:paraId="72517FCD" w14:textId="4FCA2D2C" w:rsidR="0040354D" w:rsidRPr="00E16276" w:rsidRDefault="00DB1687" w:rsidP="0040354D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1. </w:t>
            </w:r>
            <w:r w:rsidR="000C6519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автомобильных дорог общего пользования</w:t>
            </w:r>
          </w:p>
          <w:p w14:paraId="603C415E" w14:textId="7450BF79" w:rsidR="00D66051" w:rsidRPr="00BE0031" w:rsidRDefault="002602F1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9" w:type="pct"/>
            <w:gridSpan w:val="4"/>
            <w:shd w:val="clear" w:color="auto" w:fill="auto"/>
          </w:tcPr>
          <w:p w14:paraId="11ED0996" w14:textId="0798238D" w:rsidR="00D66051" w:rsidRPr="00E16276" w:rsidRDefault="000C6519" w:rsidP="00D6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Cнижение</w:t>
            </w:r>
            <w:proofErr w:type="spellEnd"/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количества дорожно-транспортных происшествий и мест их концентрации</w:t>
            </w:r>
          </w:p>
        </w:tc>
        <w:tc>
          <w:tcPr>
            <w:tcW w:w="1226" w:type="pct"/>
            <w:shd w:val="clear" w:color="auto" w:fill="auto"/>
          </w:tcPr>
          <w:p w14:paraId="60DF4BE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Увеличение количества отремонтированных км автомобильных дорог</w:t>
            </w:r>
          </w:p>
          <w:p w14:paraId="4D957EE0" w14:textId="6B996814" w:rsidR="00D66051" w:rsidRPr="00E16276" w:rsidRDefault="00D66051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10DB" w:rsidRPr="00E16276" w14:paraId="0594B32C" w14:textId="77777777" w:rsidTr="00D810DB">
        <w:trPr>
          <w:trHeight w:val="264"/>
        </w:trPr>
        <w:tc>
          <w:tcPr>
            <w:tcW w:w="5000" w:type="pct"/>
            <w:gridSpan w:val="7"/>
            <w:shd w:val="clear" w:color="auto" w:fill="auto"/>
          </w:tcPr>
          <w:p w14:paraId="198B06E8" w14:textId="5BDF7899" w:rsidR="00D810DB" w:rsidRPr="00E16276" w:rsidRDefault="000C6519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Комплекс процессных мероприятий "Финансовое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Дубенский район"</w:t>
            </w:r>
          </w:p>
        </w:tc>
      </w:tr>
      <w:tr w:rsidR="00D810DB" w:rsidRPr="00E16276" w14:paraId="4209A982" w14:textId="77777777" w:rsidTr="00D810DB">
        <w:trPr>
          <w:trHeight w:val="264"/>
        </w:trPr>
        <w:tc>
          <w:tcPr>
            <w:tcW w:w="2500" w:type="pct"/>
            <w:gridSpan w:val="3"/>
            <w:shd w:val="clear" w:color="auto" w:fill="auto"/>
          </w:tcPr>
          <w:p w14:paraId="422E1AEE" w14:textId="77777777" w:rsidR="00AE3323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 xml:space="preserve">Председатель комитета по жизнеобеспечению начальник отдела ЖКХ комитета </w:t>
            </w:r>
          </w:p>
          <w:p w14:paraId="7FE34A93" w14:textId="7DCBF433" w:rsidR="00D810DB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 xml:space="preserve">по жизнеобеспечению администрации МО Дубенский район                                                                                       А.Н. </w:t>
            </w:r>
            <w:proofErr w:type="spellStart"/>
            <w:r w:rsidRPr="00E16276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Неуступова</w:t>
            </w:r>
            <w:proofErr w:type="spellEnd"/>
          </w:p>
        </w:tc>
        <w:tc>
          <w:tcPr>
            <w:tcW w:w="2500" w:type="pct"/>
            <w:gridSpan w:val="4"/>
            <w:shd w:val="clear" w:color="auto" w:fill="auto"/>
          </w:tcPr>
          <w:p w14:paraId="5FA46D80" w14:textId="2725F137" w:rsidR="00D810DB" w:rsidRPr="00E16276" w:rsidRDefault="00D810DB" w:rsidP="0051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2022-2030</w:t>
            </w:r>
          </w:p>
        </w:tc>
      </w:tr>
      <w:tr w:rsidR="00D810DB" w:rsidRPr="00E16276" w14:paraId="5421C1BF" w14:textId="77777777" w:rsidTr="00297E16">
        <w:trPr>
          <w:trHeight w:val="264"/>
        </w:trPr>
        <w:tc>
          <w:tcPr>
            <w:tcW w:w="1449" w:type="pct"/>
            <w:shd w:val="clear" w:color="auto" w:fill="auto"/>
          </w:tcPr>
          <w:p w14:paraId="31A2AF7D" w14:textId="22F173C1" w:rsidR="00AE3323" w:rsidRPr="00E16276" w:rsidRDefault="00FD5A55" w:rsidP="00AE33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1. </w:t>
            </w:r>
            <w:r w:rsidR="00AE3323"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Улучшение технического состояния автомобильных дорог общего пользования местного значения </w:t>
            </w:r>
          </w:p>
          <w:p w14:paraId="294DD30D" w14:textId="77777777" w:rsidR="00D810DB" w:rsidRPr="00E16276" w:rsidRDefault="00D810DB" w:rsidP="00AE3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gridSpan w:val="4"/>
            <w:shd w:val="clear" w:color="auto" w:fill="auto"/>
          </w:tcPr>
          <w:p w14:paraId="08B7468B" w14:textId="55B5239B" w:rsidR="00AE3323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транспортно-эксплуатационных качеств автомобильных дорог общего пользования местного значения.</w:t>
            </w:r>
          </w:p>
          <w:p w14:paraId="50B9263B" w14:textId="77777777" w:rsidR="00AE3323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A65059" w14:textId="77777777" w:rsidR="00D810DB" w:rsidRPr="00E16276" w:rsidRDefault="00D810DB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7" w:type="pct"/>
            <w:gridSpan w:val="2"/>
            <w:shd w:val="clear" w:color="auto" w:fill="auto"/>
          </w:tcPr>
          <w:p w14:paraId="3C16DCCF" w14:textId="73ADEC36" w:rsidR="00D810DB" w:rsidRPr="00E16276" w:rsidRDefault="00743EB2" w:rsidP="00DB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отремонтированных км автомобильных дорог</w:t>
            </w:r>
          </w:p>
        </w:tc>
      </w:tr>
      <w:tr w:rsidR="00FD5A55" w:rsidRPr="00E16276" w14:paraId="4615A2E1" w14:textId="77777777" w:rsidTr="00297E16">
        <w:trPr>
          <w:trHeight w:val="264"/>
        </w:trPr>
        <w:tc>
          <w:tcPr>
            <w:tcW w:w="1449" w:type="pct"/>
            <w:shd w:val="clear" w:color="auto" w:fill="auto"/>
          </w:tcPr>
          <w:p w14:paraId="153068CE" w14:textId="7E00DE3D" w:rsidR="00AE3323" w:rsidRPr="00E16276" w:rsidRDefault="00FD5A55" w:rsidP="00AE33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2. </w:t>
            </w:r>
            <w:r w:rsidR="00AE3323"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бесперебойного и безопасного движения по дорогам к населенным пунктам и в них в Дубенском районе в зимний период.</w:t>
            </w:r>
          </w:p>
          <w:p w14:paraId="43181A9D" w14:textId="6A3A1708" w:rsidR="00FD5A55" w:rsidRPr="00E16276" w:rsidRDefault="00FD5A55" w:rsidP="00FD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pct"/>
            <w:gridSpan w:val="4"/>
            <w:shd w:val="clear" w:color="auto" w:fill="auto"/>
          </w:tcPr>
          <w:p w14:paraId="54275636" w14:textId="6CDE2778" w:rsidR="00AE3323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Снижение аварийности и смертности среди участников дорожного движения по подъездным дорогам к населенным пунктам на территории Дубенского района и в черте населенных пунктов </w:t>
            </w:r>
          </w:p>
          <w:p w14:paraId="0EC1C0F8" w14:textId="4272DC40" w:rsidR="00FD5A55" w:rsidRPr="00E16276" w:rsidRDefault="00FD5A55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7" w:type="pct"/>
            <w:gridSpan w:val="2"/>
            <w:shd w:val="clear" w:color="auto" w:fill="auto"/>
          </w:tcPr>
          <w:p w14:paraId="3A14ABF5" w14:textId="2CF599AC" w:rsidR="00FD5A55" w:rsidRPr="00E16276" w:rsidRDefault="00AE3323" w:rsidP="00AE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Зимнее содержание автомобильных дорог местного значения на территории МО Дубенский район</w:t>
            </w:r>
          </w:p>
        </w:tc>
      </w:tr>
    </w:tbl>
    <w:p w14:paraId="1E1E866D" w14:textId="6E05E405" w:rsidR="00FD5A55" w:rsidRPr="00E16276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E16276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1417B7AD" w14:textId="4A136921" w:rsidR="00FD5A55" w:rsidRPr="00E16276" w:rsidRDefault="00AE3323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bookmarkStart w:id="0" w:name="_Hlk97892840"/>
      <w:r w:rsidRPr="00E16276">
        <w:rPr>
          <w:rFonts w:ascii="Arial" w:eastAsia="Calibri" w:hAnsi="Arial" w:cs="Arial"/>
          <w:bCs/>
          <w:sz w:val="24"/>
          <w:szCs w:val="24"/>
        </w:rPr>
        <w:t>«Модернизация и развитие автомобильных дорог общего пользования»</w:t>
      </w:r>
    </w:p>
    <w:p w14:paraId="06FCA0EC" w14:textId="77777777" w:rsidR="00FD5A55" w:rsidRPr="00E16276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1351"/>
        <w:gridCol w:w="1357"/>
        <w:gridCol w:w="1352"/>
        <w:gridCol w:w="751"/>
        <w:gridCol w:w="1177"/>
        <w:gridCol w:w="1177"/>
        <w:gridCol w:w="1177"/>
        <w:gridCol w:w="1029"/>
        <w:gridCol w:w="1029"/>
        <w:gridCol w:w="1620"/>
      </w:tblGrid>
      <w:tr w:rsidR="00FD5A55" w:rsidRPr="00E16276" w14:paraId="5524E6BC" w14:textId="77777777" w:rsidTr="00D25538">
        <w:trPr>
          <w:trHeight w:val="126"/>
          <w:tblHeader/>
        </w:trPr>
        <w:tc>
          <w:tcPr>
            <w:tcW w:w="1016" w:type="pct"/>
            <w:vMerge w:val="restart"/>
            <w:shd w:val="clear" w:color="auto" w:fill="auto"/>
          </w:tcPr>
          <w:bookmarkEnd w:id="0"/>
          <w:p w14:paraId="24B628AC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984" w:type="pct"/>
            <w:gridSpan w:val="10"/>
            <w:shd w:val="clear" w:color="auto" w:fill="auto"/>
          </w:tcPr>
          <w:p w14:paraId="7B43050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E773F1" w:rsidRPr="00E16276" w14:paraId="7D197666" w14:textId="77777777" w:rsidTr="00D25538">
        <w:trPr>
          <w:trHeight w:val="392"/>
          <w:tblHeader/>
        </w:trPr>
        <w:tc>
          <w:tcPr>
            <w:tcW w:w="1016" w:type="pct"/>
            <w:vMerge/>
            <w:shd w:val="clear" w:color="auto" w:fill="auto"/>
          </w:tcPr>
          <w:p w14:paraId="03B4AA9E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14:paraId="45022D9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50" w:type="pct"/>
            <w:shd w:val="clear" w:color="auto" w:fill="auto"/>
          </w:tcPr>
          <w:p w14:paraId="7F9BCA8D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48" w:type="pct"/>
            <w:shd w:val="clear" w:color="auto" w:fill="auto"/>
          </w:tcPr>
          <w:p w14:paraId="16B6751E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249" w:type="pct"/>
            <w:shd w:val="clear" w:color="auto" w:fill="auto"/>
          </w:tcPr>
          <w:p w14:paraId="70B7B6F8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390" w:type="pct"/>
          </w:tcPr>
          <w:p w14:paraId="52F3355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390" w:type="pct"/>
          </w:tcPr>
          <w:p w14:paraId="57521E26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2027</w:t>
            </w:r>
          </w:p>
        </w:tc>
        <w:tc>
          <w:tcPr>
            <w:tcW w:w="390" w:type="pct"/>
          </w:tcPr>
          <w:p w14:paraId="045B85F4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2028</w:t>
            </w:r>
          </w:p>
        </w:tc>
        <w:tc>
          <w:tcPr>
            <w:tcW w:w="341" w:type="pct"/>
          </w:tcPr>
          <w:p w14:paraId="462E9591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2029</w:t>
            </w:r>
          </w:p>
        </w:tc>
        <w:tc>
          <w:tcPr>
            <w:tcW w:w="341" w:type="pct"/>
          </w:tcPr>
          <w:p w14:paraId="042CB0CC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2030</w:t>
            </w:r>
          </w:p>
        </w:tc>
        <w:tc>
          <w:tcPr>
            <w:tcW w:w="537" w:type="pct"/>
          </w:tcPr>
          <w:p w14:paraId="418742C6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Всего</w:t>
            </w:r>
          </w:p>
        </w:tc>
      </w:tr>
      <w:tr w:rsidR="00E773F1" w:rsidRPr="00E16276" w14:paraId="16742305" w14:textId="77777777" w:rsidTr="00D25538">
        <w:trPr>
          <w:trHeight w:val="247"/>
          <w:tblHeader/>
        </w:trPr>
        <w:tc>
          <w:tcPr>
            <w:tcW w:w="1016" w:type="pct"/>
            <w:shd w:val="clear" w:color="auto" w:fill="auto"/>
            <w:vAlign w:val="center"/>
          </w:tcPr>
          <w:p w14:paraId="54E02A6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36C79B4B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29D58FA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96B224D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6E0F8F4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90" w:type="pct"/>
            <w:vAlign w:val="center"/>
          </w:tcPr>
          <w:p w14:paraId="65F8968B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90" w:type="pct"/>
            <w:vAlign w:val="center"/>
          </w:tcPr>
          <w:p w14:paraId="0CB4472A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90" w:type="pct"/>
            <w:vAlign w:val="center"/>
          </w:tcPr>
          <w:p w14:paraId="7B1AC29D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41" w:type="pct"/>
            <w:vAlign w:val="center"/>
          </w:tcPr>
          <w:p w14:paraId="4CA8EF41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41" w:type="pct"/>
            <w:vAlign w:val="center"/>
          </w:tcPr>
          <w:p w14:paraId="07EF71F3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37" w:type="pct"/>
            <w:vAlign w:val="center"/>
          </w:tcPr>
          <w:p w14:paraId="07F328E2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</w:tr>
      <w:tr w:rsidR="00E773F1" w:rsidRPr="00E16276" w14:paraId="7C1D34B7" w14:textId="77777777" w:rsidTr="00D25538">
        <w:trPr>
          <w:trHeight w:val="415"/>
        </w:trPr>
        <w:tc>
          <w:tcPr>
            <w:tcW w:w="1016" w:type="pct"/>
            <w:shd w:val="clear" w:color="auto" w:fill="auto"/>
          </w:tcPr>
          <w:p w14:paraId="00704426" w14:textId="62877485" w:rsidR="00FD5A55" w:rsidRPr="002602F1" w:rsidRDefault="00FD5A55" w:rsidP="00FD5A55">
            <w:pPr>
              <w:spacing w:line="240" w:lineRule="auto"/>
              <w:rPr>
                <w:rFonts w:ascii="Arial" w:eastAsia="Calibri" w:hAnsi="Arial" w:cs="Arial"/>
                <w:b/>
                <w:spacing w:val="-2"/>
                <w:sz w:val="24"/>
                <w:szCs w:val="24"/>
                <w:lang w:val="en-US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Всего по муниципальной программе</w:t>
            </w:r>
            <w:r w:rsidR="002602F1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18A384F7" w14:textId="77777777" w:rsidR="00FD5A55" w:rsidRDefault="00665254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5254">
              <w:rPr>
                <w:rFonts w:ascii="Arial" w:eastAsia="Calibri" w:hAnsi="Arial" w:cs="Arial"/>
                <w:b/>
                <w:sz w:val="24"/>
                <w:szCs w:val="24"/>
              </w:rPr>
              <w:t>51 432,0</w:t>
            </w:r>
          </w:p>
          <w:p w14:paraId="6DF3044C" w14:textId="4E07B47A" w:rsidR="00665254" w:rsidRPr="00E16276" w:rsidRDefault="00665254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bottom"/>
          </w:tcPr>
          <w:p w14:paraId="73B7D5D9" w14:textId="77777777" w:rsidR="00E773F1" w:rsidRPr="00E16276" w:rsidRDefault="00E773F1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38 951,5</w:t>
            </w:r>
          </w:p>
          <w:p w14:paraId="1EF8D50B" w14:textId="6E93CE34" w:rsidR="00FD5A55" w:rsidRPr="00E16276" w:rsidRDefault="00FD5A55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3825EBF2" w14:textId="77777777" w:rsidR="00E773F1" w:rsidRPr="00E16276" w:rsidRDefault="00E773F1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8C20A69" w14:textId="77777777" w:rsidR="00FD5A55" w:rsidRPr="00E16276" w:rsidRDefault="00E773F1" w:rsidP="00E773F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40 653,9</w:t>
            </w:r>
          </w:p>
          <w:p w14:paraId="4B11C88F" w14:textId="742C0B7F" w:rsidR="00E773F1" w:rsidRPr="00E16276" w:rsidRDefault="00E773F1" w:rsidP="00E773F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bottom"/>
          </w:tcPr>
          <w:p w14:paraId="0447ED52" w14:textId="29A11CFE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56680E52" w14:textId="0DCDE6DC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70FA4E15" w14:textId="381F121D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D9263DB" w14:textId="68F1C906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040D9584" w14:textId="5B4BDA02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182D8AF9" w14:textId="39270C2A" w:rsidR="00FD5A55" w:rsidRPr="00E16276" w:rsidRDefault="00F2397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263937C5" w14:textId="63D78880" w:rsidR="00B90479" w:rsidRPr="00E16276" w:rsidRDefault="00B90479" w:rsidP="00B9047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131 037,4</w:t>
            </w:r>
          </w:p>
        </w:tc>
      </w:tr>
      <w:tr w:rsidR="00E773F1" w:rsidRPr="00E16276" w14:paraId="6C7C1FA4" w14:textId="77777777" w:rsidTr="00D25538">
        <w:trPr>
          <w:trHeight w:val="61"/>
        </w:trPr>
        <w:tc>
          <w:tcPr>
            <w:tcW w:w="1016" w:type="pct"/>
            <w:shd w:val="clear" w:color="auto" w:fill="auto"/>
          </w:tcPr>
          <w:p w14:paraId="077C3A82" w14:textId="77777777" w:rsidR="00FD5A55" w:rsidRPr="00E16276" w:rsidRDefault="00FD5A55" w:rsidP="00FD5A55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48" w:type="pct"/>
            <w:shd w:val="clear" w:color="auto" w:fill="auto"/>
          </w:tcPr>
          <w:p w14:paraId="43DD419A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</w:tcPr>
          <w:p w14:paraId="1A2A8983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14:paraId="6CEA34E3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</w:tcPr>
          <w:p w14:paraId="6FFBE18C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14:paraId="2D08A615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14:paraId="3FD82E99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14:paraId="63807B8C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14:paraId="53108D23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1" w:type="pct"/>
          </w:tcPr>
          <w:p w14:paraId="3D036B68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7" w:type="pct"/>
          </w:tcPr>
          <w:p w14:paraId="473C39A4" w14:textId="77777777" w:rsidR="00FD5A55" w:rsidRPr="00E16276" w:rsidRDefault="00FD5A55" w:rsidP="00FD5A55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773F1" w:rsidRPr="00E16276" w14:paraId="56905A38" w14:textId="77777777" w:rsidTr="00D25538">
        <w:trPr>
          <w:trHeight w:val="126"/>
        </w:trPr>
        <w:tc>
          <w:tcPr>
            <w:tcW w:w="1016" w:type="pct"/>
            <w:shd w:val="clear" w:color="auto" w:fill="auto"/>
          </w:tcPr>
          <w:p w14:paraId="70D6D953" w14:textId="4151261A" w:rsidR="00FD5A55" w:rsidRPr="00E16276" w:rsidRDefault="00FD5A55" w:rsidP="00FD5A55">
            <w:pPr>
              <w:spacing w:line="240" w:lineRule="auto"/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 xml:space="preserve">средства </w:t>
            </w:r>
            <w:r w:rsidR="00546DA7" w:rsidRPr="00E16276">
              <w:rPr>
                <w:rFonts w:ascii="Arial" w:eastAsia="Calibri" w:hAnsi="Arial" w:cs="Arial"/>
                <w:b/>
                <w:sz w:val="24"/>
                <w:szCs w:val="24"/>
              </w:rPr>
              <w:t>Ф</w:t>
            </w: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едерального бюджета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7D5C4401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57A9C822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276F9E3D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0016547E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73B42071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604D7182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1608636B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5ADAB585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13728B42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2C551195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</w:tr>
      <w:tr w:rsidR="00E773F1" w:rsidRPr="00E16276" w14:paraId="4E1D4EE2" w14:textId="77777777" w:rsidTr="00D25538">
        <w:trPr>
          <w:trHeight w:val="416"/>
        </w:trPr>
        <w:tc>
          <w:tcPr>
            <w:tcW w:w="1016" w:type="pct"/>
            <w:shd w:val="clear" w:color="auto" w:fill="auto"/>
          </w:tcPr>
          <w:p w14:paraId="7AE1EF0E" w14:textId="77777777" w:rsidR="00FD5A55" w:rsidRPr="00E16276" w:rsidRDefault="00FD5A55" w:rsidP="00FD5A55">
            <w:pPr>
              <w:spacing w:line="240" w:lineRule="auto"/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489CEEB0" w14:textId="774D5247" w:rsidR="00FD5A55" w:rsidRPr="00E16276" w:rsidRDefault="00E773F1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  <w:r w:rsidR="00BA6262" w:rsidRPr="00E1627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681,525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477DA07E" w14:textId="36C7768B" w:rsidR="00FD5A55" w:rsidRPr="00E16276" w:rsidRDefault="00E773F1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3982D159" w14:textId="1D1B9029" w:rsidR="00FD5A55" w:rsidRPr="00E16276" w:rsidRDefault="00E773F1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6AA6196C" w14:textId="6368DB81" w:rsidR="00FD5A55" w:rsidRPr="00E16276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012A3920" w14:textId="322C2A8B" w:rsidR="00FD5A55" w:rsidRPr="00E16276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BDE41E3" w14:textId="56DE889F" w:rsidR="00FD5A55" w:rsidRPr="00E16276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28928353" w14:textId="00D718C9" w:rsidR="00FD5A55" w:rsidRPr="00E16276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17C4CEA3" w14:textId="01785810" w:rsidR="00FD5A55" w:rsidRPr="00E16276" w:rsidRDefault="00F23972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743801A1" w14:textId="582CE310" w:rsidR="00FD5A55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23A36318" w14:textId="6E849966" w:rsidR="00FD5A55" w:rsidRPr="00E16276" w:rsidRDefault="00E773F1" w:rsidP="00FD5A55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10</w:t>
            </w:r>
            <w:r w:rsidR="00BA6262" w:rsidRPr="00E1627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681,525</w:t>
            </w:r>
          </w:p>
        </w:tc>
      </w:tr>
      <w:tr w:rsidR="00E773F1" w:rsidRPr="00E16276" w14:paraId="7EF09E95" w14:textId="77777777" w:rsidTr="00BA6262">
        <w:trPr>
          <w:trHeight w:val="675"/>
        </w:trPr>
        <w:tc>
          <w:tcPr>
            <w:tcW w:w="1016" w:type="pct"/>
            <w:shd w:val="clear" w:color="auto" w:fill="auto"/>
          </w:tcPr>
          <w:p w14:paraId="556812A9" w14:textId="77777777" w:rsidR="00FD5A55" w:rsidRPr="00E16276" w:rsidRDefault="00FD5A55" w:rsidP="00FD5A55">
            <w:pPr>
              <w:spacing w:line="240" w:lineRule="auto"/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65848614" w14:textId="5E847A64" w:rsidR="00FD5A55" w:rsidRPr="00E16276" w:rsidRDefault="00665254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5254">
              <w:rPr>
                <w:rFonts w:ascii="Arial" w:eastAsia="Calibri" w:hAnsi="Arial" w:cs="Arial"/>
                <w:b/>
                <w:sz w:val="24"/>
                <w:szCs w:val="24"/>
              </w:rPr>
              <w:t>38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665254">
              <w:rPr>
                <w:rFonts w:ascii="Arial" w:eastAsia="Calibri" w:hAnsi="Arial" w:cs="Arial"/>
                <w:b/>
                <w:sz w:val="24"/>
                <w:szCs w:val="24"/>
              </w:rPr>
              <w:t>834,475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66E7F324" w14:textId="7C700105" w:rsidR="00FD5A55" w:rsidRPr="00E16276" w:rsidRDefault="004D47C9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37 335,5</w:t>
            </w:r>
          </w:p>
          <w:p w14:paraId="2818A7C6" w14:textId="2E936073" w:rsidR="00E773F1" w:rsidRPr="00E16276" w:rsidRDefault="00E773F1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3A347EBE" w14:textId="11BD18D8" w:rsidR="00FD5A55" w:rsidRPr="00E16276" w:rsidRDefault="004D47C9" w:rsidP="00BA6262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39 037,9</w:t>
            </w:r>
          </w:p>
          <w:p w14:paraId="54E93018" w14:textId="19890FEC" w:rsidR="00E773F1" w:rsidRPr="00E16276" w:rsidRDefault="00E773F1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bottom"/>
          </w:tcPr>
          <w:p w14:paraId="10E6E868" w14:textId="3CFD79F0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056E8F8A" w14:textId="633BB0BF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7D85459F" w14:textId="03F870F3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7CCCD035" w14:textId="6D11BA6B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585C6D60" w14:textId="5C299826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6CDCD9E8" w14:textId="42BEDE9E" w:rsidR="00FD5A55" w:rsidRPr="00E16276" w:rsidRDefault="007C51B0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6FA097E8" w14:textId="67C07CE6" w:rsidR="00FD5A55" w:rsidRPr="00E16276" w:rsidRDefault="00665254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115 207</w:t>
            </w:r>
            <w:r w:rsidR="00E773F1" w:rsidRPr="00E16276">
              <w:rPr>
                <w:rFonts w:ascii="Arial" w:eastAsia="Calibri" w:hAnsi="Arial" w:cs="Arial"/>
                <w:b/>
                <w:sz w:val="24"/>
                <w:szCs w:val="24"/>
              </w:rPr>
              <w:t>,875</w:t>
            </w:r>
          </w:p>
        </w:tc>
      </w:tr>
      <w:tr w:rsidR="00BA6262" w:rsidRPr="00E16276" w14:paraId="5864DCC5" w14:textId="77777777" w:rsidTr="00D25538">
        <w:trPr>
          <w:trHeight w:val="345"/>
        </w:trPr>
        <w:tc>
          <w:tcPr>
            <w:tcW w:w="1016" w:type="pct"/>
            <w:shd w:val="clear" w:color="auto" w:fill="auto"/>
          </w:tcPr>
          <w:p w14:paraId="6FFF555B" w14:textId="1D5ABE13" w:rsidR="00BA6262" w:rsidRPr="00E16276" w:rsidRDefault="00BA6262" w:rsidP="00FD5A55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 xml:space="preserve">Бюджет </w:t>
            </w:r>
            <w:proofErr w:type="spellStart"/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р.п.Дубна</w:t>
            </w:r>
            <w:proofErr w:type="spellEnd"/>
          </w:p>
        </w:tc>
        <w:tc>
          <w:tcPr>
            <w:tcW w:w="448" w:type="pct"/>
            <w:shd w:val="clear" w:color="auto" w:fill="auto"/>
            <w:vAlign w:val="bottom"/>
          </w:tcPr>
          <w:p w14:paraId="317A6C0F" w14:textId="6700291A" w:rsidR="00BA6262" w:rsidRPr="00E16276" w:rsidRDefault="00BA6262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 xml:space="preserve">1 </w:t>
            </w:r>
            <w:r w:rsidR="00A3451B" w:rsidRPr="00E16276"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16,0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409059C9" w14:textId="45B15292" w:rsidR="00BA6262" w:rsidRPr="00E16276" w:rsidRDefault="00BA6262" w:rsidP="00E773F1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1 616,0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7CD141CB" w14:textId="43EBBCA8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1616,0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02D5F76B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65818249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34701020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4A2771CB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1" w:type="pct"/>
            <w:vAlign w:val="bottom"/>
          </w:tcPr>
          <w:p w14:paraId="66454E3D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1" w:type="pct"/>
            <w:vAlign w:val="bottom"/>
          </w:tcPr>
          <w:p w14:paraId="0BD75DAB" w14:textId="77777777" w:rsidR="00BA6262" w:rsidRPr="00E16276" w:rsidRDefault="00BA6262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bottom"/>
          </w:tcPr>
          <w:p w14:paraId="603124FD" w14:textId="399FD8EC" w:rsidR="00BA6262" w:rsidRPr="00E16276" w:rsidRDefault="00A3451B" w:rsidP="00FD5A55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5 148</w:t>
            </w:r>
            <w:r w:rsidR="00BA6262" w:rsidRPr="00E16276">
              <w:rPr>
                <w:rFonts w:ascii="Arial" w:eastAsia="Calibri" w:hAnsi="Arial" w:cs="Arial"/>
                <w:b/>
                <w:sz w:val="24"/>
                <w:szCs w:val="24"/>
              </w:rPr>
              <w:t>,0</w:t>
            </w:r>
          </w:p>
        </w:tc>
      </w:tr>
      <w:tr w:rsidR="00E773F1" w:rsidRPr="00E16276" w14:paraId="5AE2A9E0" w14:textId="77777777" w:rsidTr="00D25538">
        <w:trPr>
          <w:trHeight w:val="1332"/>
        </w:trPr>
        <w:tc>
          <w:tcPr>
            <w:tcW w:w="1016" w:type="pct"/>
            <w:shd w:val="clear" w:color="auto" w:fill="auto"/>
          </w:tcPr>
          <w:p w14:paraId="3EAA1189" w14:textId="53FFCB76" w:rsidR="00FD5A55" w:rsidRPr="00E16276" w:rsidRDefault="0063243A" w:rsidP="00FD5A55">
            <w:pPr>
              <w:spacing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lastRenderedPageBreak/>
              <w:t>Муниципальный проект</w:t>
            </w:r>
            <w:r w:rsidR="007D39FD" w:rsidRPr="00E16276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="00556528" w:rsidRPr="00E16276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>Муниципальный проект "Безопасные качественные дороги"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1D6F9B80" w14:textId="5DD961C7" w:rsidR="00FD5A55" w:rsidRPr="00E16276" w:rsidRDefault="00556528" w:rsidP="007C51B0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19</w:t>
            </w:r>
            <w:r w:rsidR="004D47C9" w:rsidRPr="00E162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017,7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5DAD3219" w14:textId="2745ECC9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5867D68D" w14:textId="4099AAD2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229EC786" w14:textId="623AFEEC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0593386" w14:textId="0C528C43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391A7F56" w14:textId="55DBA8BA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893D00C" w14:textId="66E4BEDC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69A132F9" w14:textId="707AEF36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682D79C2" w14:textId="3737DD09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33A4F89F" w14:textId="68AF7E48" w:rsidR="00FD5A55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19</w:t>
            </w:r>
            <w:r w:rsidR="004D47C9" w:rsidRPr="00E162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017,7</w:t>
            </w:r>
          </w:p>
        </w:tc>
      </w:tr>
      <w:tr w:rsidR="00E773F1" w:rsidRPr="00E16276" w14:paraId="3215BC65" w14:textId="77777777" w:rsidTr="00D25538">
        <w:trPr>
          <w:trHeight w:val="420"/>
        </w:trPr>
        <w:tc>
          <w:tcPr>
            <w:tcW w:w="1016" w:type="pct"/>
            <w:shd w:val="clear" w:color="auto" w:fill="auto"/>
          </w:tcPr>
          <w:p w14:paraId="2ABC2788" w14:textId="05CF7F87" w:rsidR="00FD5A55" w:rsidRPr="002602F1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16276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  <w:r w:rsidR="002602F1">
              <w:rPr>
                <w:rFonts w:ascii="Arial" w:eastAsia="Calibri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0F454C40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bottom"/>
          </w:tcPr>
          <w:p w14:paraId="708ADD6F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bottom"/>
          </w:tcPr>
          <w:p w14:paraId="1A5DCF48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bottom"/>
          </w:tcPr>
          <w:p w14:paraId="1BE5BC9F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5781F3D5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2F740494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0" w:type="pct"/>
            <w:vAlign w:val="bottom"/>
          </w:tcPr>
          <w:p w14:paraId="10E05F36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1" w:type="pct"/>
            <w:vAlign w:val="bottom"/>
          </w:tcPr>
          <w:p w14:paraId="0AB14C00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1" w:type="pct"/>
            <w:vAlign w:val="bottom"/>
          </w:tcPr>
          <w:p w14:paraId="4EBD4403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7" w:type="pct"/>
            <w:vAlign w:val="bottom"/>
          </w:tcPr>
          <w:p w14:paraId="4DE700C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773F1" w:rsidRPr="00E16276" w14:paraId="5929A3F0" w14:textId="77777777" w:rsidTr="00D25538">
        <w:trPr>
          <w:trHeight w:val="893"/>
        </w:trPr>
        <w:tc>
          <w:tcPr>
            <w:tcW w:w="1016" w:type="pct"/>
            <w:shd w:val="clear" w:color="auto" w:fill="auto"/>
          </w:tcPr>
          <w:p w14:paraId="72619CD9" w14:textId="3E34C38C" w:rsidR="00FD5A55" w:rsidRPr="00E16276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 w:rsidR="00546DA7" w:rsidRPr="00E16276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едерального бюджета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25CB25F2" w14:textId="6F86899B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7D7B8B27" w14:textId="1759E0A5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079659FF" w14:textId="6E0BCB9E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2E0744CF" w14:textId="558F56A5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67E78360" w14:textId="5B49480F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37A7F356" w14:textId="32B4C07D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12EEE94" w14:textId="5FF5B320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4083706B" w14:textId="36F6B77A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0D7C8BBF" w14:textId="31E993B8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7E09CDD0" w14:textId="6BB8FC52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E773F1" w:rsidRPr="00E16276" w14:paraId="74752FAC" w14:textId="77777777" w:rsidTr="00D25538">
        <w:trPr>
          <w:trHeight w:val="657"/>
        </w:trPr>
        <w:tc>
          <w:tcPr>
            <w:tcW w:w="1016" w:type="pct"/>
            <w:shd w:val="clear" w:color="auto" w:fill="auto"/>
          </w:tcPr>
          <w:p w14:paraId="090A658B" w14:textId="018E5271" w:rsidR="00FD5A55" w:rsidRPr="00E16276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6EE63692" w14:textId="7788E801" w:rsidR="00FD5A55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4D47C9" w:rsidRPr="00E162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681,525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10C87E45" w14:textId="196B1DCA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76A0E106" w14:textId="3D629C75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14E599B8" w14:textId="0B1918B0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4746E91B" w14:textId="5CD4C5CB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066992AB" w14:textId="69B4DCE0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1B2C6624" w14:textId="5A8A7F4D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11573984" w14:textId="0E428577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5A462689" w14:textId="2906ED90" w:rsidR="00FD5A55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50414EB4" w14:textId="5A3970F6" w:rsidR="00FD5A55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4D47C9" w:rsidRPr="00E162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681,525</w:t>
            </w:r>
          </w:p>
        </w:tc>
      </w:tr>
      <w:tr w:rsidR="00E773F1" w:rsidRPr="00E16276" w14:paraId="24B7107D" w14:textId="77777777" w:rsidTr="00D25538">
        <w:trPr>
          <w:trHeight w:val="643"/>
        </w:trPr>
        <w:tc>
          <w:tcPr>
            <w:tcW w:w="1016" w:type="pct"/>
            <w:shd w:val="clear" w:color="auto" w:fill="auto"/>
          </w:tcPr>
          <w:p w14:paraId="55121E95" w14:textId="0B3CB8C6" w:rsidR="00FD5A55" w:rsidRPr="00E16276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332C1325" w14:textId="1CB1019F" w:rsidR="00FD5A55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4D47C9" w:rsidRPr="00E162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336,175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3CE74430" w14:textId="30AFEF5E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</w:tcPr>
          <w:p w14:paraId="0F2FC5CC" w14:textId="687EC229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36C3ED37" w14:textId="61EB9701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1570231C" w14:textId="260CE1B9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09FFB1A2" w14:textId="573C404F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90" w:type="pct"/>
            <w:vAlign w:val="bottom"/>
          </w:tcPr>
          <w:p w14:paraId="314E39C4" w14:textId="3D7C0931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210AEA99" w14:textId="5A796541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41" w:type="pct"/>
            <w:vAlign w:val="bottom"/>
          </w:tcPr>
          <w:p w14:paraId="3AD6B39E" w14:textId="7E2E6140" w:rsidR="00FD5A55" w:rsidRPr="00E16276" w:rsidRDefault="00E4678C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bottom"/>
          </w:tcPr>
          <w:p w14:paraId="59B58B8A" w14:textId="6EBB2616" w:rsidR="00FD5A55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4D47C9" w:rsidRPr="00E162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336,175</w:t>
            </w:r>
          </w:p>
        </w:tc>
      </w:tr>
      <w:tr w:rsidR="00E773F1" w:rsidRPr="00E16276" w14:paraId="17CDAC5B" w14:textId="77777777" w:rsidTr="00D25538">
        <w:trPr>
          <w:trHeight w:val="119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AC36" w14:textId="77777777" w:rsidR="00556528" w:rsidRPr="00E16276" w:rsidRDefault="00556528" w:rsidP="00556528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bookmarkStart w:id="1" w:name="_Hlk104192017"/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Комплекс процессных мероприятий "Финансовое обеспечение дорожной деятельности автомобильных дорог общего пользования местного значения, на строительство, реконструкцию,</w:t>
            </w: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Дубенский район"</w:t>
            </w:r>
          </w:p>
          <w:p w14:paraId="15906C21" w14:textId="77777777" w:rsidR="00FD5A55" w:rsidRPr="00E16276" w:rsidRDefault="00FD5A55" w:rsidP="00FD5A5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E1C3" w14:textId="3E260C7C" w:rsidR="00FD5A55" w:rsidRPr="00E16276" w:rsidRDefault="00B90479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90479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32 414,3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E363" w14:textId="4F914882" w:rsidR="00FD5A55" w:rsidRPr="00E16276" w:rsidRDefault="0055652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38 951,5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15DE" w14:textId="54C959DC" w:rsidR="00FD5A55" w:rsidRPr="00E16276" w:rsidRDefault="00556528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40 653,9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DBBC" w14:textId="01F245BF" w:rsidR="00FD5A55" w:rsidRPr="00E16276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9F53" w14:textId="789A5D12" w:rsidR="00FD5A55" w:rsidRPr="00E16276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1FCC" w14:textId="4EE5BC9D" w:rsidR="00FD5A55" w:rsidRPr="00E16276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BDA3" w14:textId="32E29BBE" w:rsidR="00FD5A55" w:rsidRPr="00E16276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AD899" w14:textId="7EC62354" w:rsidR="00FD5A55" w:rsidRPr="00E16276" w:rsidRDefault="008012CC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4633C" w14:textId="77777777" w:rsidR="00FD5A55" w:rsidRPr="00E16276" w:rsidRDefault="00FD5A55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FE62A" w14:textId="22B64ACF" w:rsidR="00FD5A55" w:rsidRPr="00E16276" w:rsidRDefault="00B90479" w:rsidP="00FD5A5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112 019,7</w:t>
            </w:r>
          </w:p>
        </w:tc>
      </w:tr>
      <w:bookmarkEnd w:id="1"/>
      <w:tr w:rsidR="00E773F1" w:rsidRPr="00E16276" w14:paraId="1D38E4BE" w14:textId="77777777" w:rsidTr="00D25538">
        <w:trPr>
          <w:trHeight w:val="42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365" w14:textId="77777777" w:rsidR="00FD5A55" w:rsidRPr="00E16276" w:rsidRDefault="00FD5A55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658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0D7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DDE6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993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7C9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A60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558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BD2B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1068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44E" w14:textId="77777777" w:rsidR="00FD5A55" w:rsidRPr="00E16276" w:rsidRDefault="00FD5A55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E773F1" w:rsidRPr="00E16276" w14:paraId="66760669" w14:textId="77777777" w:rsidTr="00D25538">
        <w:trPr>
          <w:trHeight w:val="893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67EE" w14:textId="7AA092A2" w:rsidR="0007184F" w:rsidRPr="00E16276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 w:rsidR="00546DA7" w:rsidRPr="00E16276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едерального бюджета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ECC0" w14:textId="6040B264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730B" w14:textId="2D0898BF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390C" w14:textId="3DD898E0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6935" w14:textId="396D99C6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D04" w14:textId="3CB116F3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2878" w14:textId="70CA2FD5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183" w14:textId="1799EA21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A6A" w14:textId="06B7AF43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9699" w14:textId="4FCB4474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700" w14:textId="440DE8F0" w:rsidR="0007184F" w:rsidRPr="00E16276" w:rsidRDefault="00566A9F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E773F1" w:rsidRPr="00E16276" w14:paraId="49BD35E9" w14:textId="77777777" w:rsidTr="00D25538">
        <w:trPr>
          <w:trHeight w:val="657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9EA3" w14:textId="73CC9E25" w:rsidR="0007184F" w:rsidRPr="00E16276" w:rsidRDefault="0007184F" w:rsidP="00FD5A5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lastRenderedPageBreak/>
              <w:t>средства бюджета Тульской области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A901" w14:textId="75567AA0" w:rsidR="0007184F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8ABD" w14:textId="70FE4278" w:rsidR="0007184F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6CC5" w14:textId="377B2DEE" w:rsidR="0007184F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A1FF" w14:textId="0DB69A4A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B12" w14:textId="3D44A68F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BFE9" w14:textId="72FD1BEA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67A" w14:textId="649B58C0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0F13" w14:textId="7F2DB21B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40E" w14:textId="5E8D949C" w:rsidR="0007184F" w:rsidRPr="00E16276" w:rsidRDefault="007C51B0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325" w14:textId="3ED2EC17" w:rsidR="0007184F" w:rsidRPr="00E16276" w:rsidRDefault="00556528" w:rsidP="00FD5A55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B90479" w:rsidRPr="00E16276" w14:paraId="453B0F37" w14:textId="77777777" w:rsidTr="005125E0">
        <w:trPr>
          <w:trHeight w:val="525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0D8A" w14:textId="77777777" w:rsidR="00B90479" w:rsidRPr="00E16276" w:rsidRDefault="00B90479" w:rsidP="00B9047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B6A5A" w14:textId="4EA2D6BA" w:rsidR="00B90479" w:rsidRPr="00E16276" w:rsidRDefault="00B90479" w:rsidP="00B90479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90479">
              <w:rPr>
                <w:rFonts w:ascii="Arial" w:eastAsia="Calibri" w:hAnsi="Arial" w:cs="Arial"/>
                <w:bCs/>
                <w:sz w:val="24"/>
                <w:szCs w:val="24"/>
              </w:rPr>
              <w:t>32 414,3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C162" w14:textId="271B6774" w:rsidR="00B90479" w:rsidRPr="00E16276" w:rsidRDefault="00B90479" w:rsidP="00B9047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38 951,5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69966" w14:textId="36516CF7" w:rsidR="00B90479" w:rsidRPr="00E16276" w:rsidRDefault="00B90479" w:rsidP="00B9047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40 653,9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7E53A" w14:textId="396D0B13" w:rsidR="00B90479" w:rsidRPr="00E16276" w:rsidRDefault="00B90479" w:rsidP="00B9047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1AFA0" w14:textId="0FC3A62F" w:rsidR="00B90479" w:rsidRPr="00E16276" w:rsidRDefault="00B90479" w:rsidP="00B9047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B4087" w14:textId="0BCA0D9B" w:rsidR="00B90479" w:rsidRPr="00E16276" w:rsidRDefault="00B90479" w:rsidP="00B9047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745C0" w14:textId="6C24C461" w:rsidR="00B90479" w:rsidRPr="00E16276" w:rsidRDefault="00B90479" w:rsidP="00B9047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B9966" w14:textId="5262BCAE" w:rsidR="00B90479" w:rsidRPr="00E16276" w:rsidRDefault="00B90479" w:rsidP="00B9047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8BA8F" w14:textId="16DAE319" w:rsidR="00B90479" w:rsidRPr="00E16276" w:rsidRDefault="00B90479" w:rsidP="00B9047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11FBA" w14:textId="49BD01A5" w:rsidR="00B90479" w:rsidRPr="00E16276" w:rsidRDefault="00B90479" w:rsidP="00B9047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112 019,7</w:t>
            </w:r>
          </w:p>
        </w:tc>
      </w:tr>
    </w:tbl>
    <w:p w14:paraId="05C3995C" w14:textId="77777777" w:rsidR="00FD5A55" w:rsidRPr="00E16276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DF12DF" w14:textId="77777777" w:rsidR="00FD5A55" w:rsidRPr="00E16276" w:rsidRDefault="00FD5A55" w:rsidP="00FD5A5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C6DBB5" w14:textId="1AE7A0DF" w:rsidR="004B1FE9" w:rsidRPr="00E16276" w:rsidRDefault="004B1FE9" w:rsidP="004B1F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A69080" w14:textId="77777777" w:rsidR="007633AD" w:rsidRPr="00E16276" w:rsidRDefault="007633AD" w:rsidP="00E2681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B491EA" w14:textId="18CC2B51" w:rsidR="00E26818" w:rsidRPr="00E16276" w:rsidRDefault="000027AB" w:rsidP="00E26818">
      <w:pPr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Перечень муниципальных проектов муниципальной программы</w:t>
      </w:r>
      <w:r w:rsidR="00020F86" w:rsidRPr="00E162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6818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«Модернизация и развитие автомобильных дорог общего пользования»</w:t>
      </w:r>
    </w:p>
    <w:p w14:paraId="632CA2FC" w14:textId="3D4E9B25" w:rsidR="00020F86" w:rsidRPr="00E16276" w:rsidRDefault="00020F86" w:rsidP="000027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9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4"/>
        <w:gridCol w:w="1561"/>
        <w:gridCol w:w="1985"/>
        <w:gridCol w:w="2541"/>
        <w:gridCol w:w="2410"/>
        <w:gridCol w:w="1701"/>
        <w:gridCol w:w="2693"/>
        <w:gridCol w:w="10"/>
      </w:tblGrid>
      <w:tr w:rsidR="00BD2809" w:rsidRPr="00E16276" w14:paraId="32294807" w14:textId="77777777" w:rsidTr="00BD2809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246BC" w14:textId="77777777" w:rsidR="000027AB" w:rsidRPr="00E16276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0879E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723F92C2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проекта/ </w:t>
            </w:r>
          </w:p>
          <w:p w14:paraId="0BEE1EEE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54D14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AD015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8AF9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</w:t>
            </w:r>
            <w:proofErr w:type="spellStart"/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BD2809" w:rsidRPr="00E16276" w14:paraId="51616306" w14:textId="77777777" w:rsidTr="00D25538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CF8A6" w14:textId="77777777" w:rsidR="000027AB" w:rsidRPr="00E16276" w:rsidRDefault="000027AB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BFCC8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4B3D3D87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E38B7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281B3" w14:textId="77777777" w:rsidR="000027AB" w:rsidRPr="00E16276" w:rsidRDefault="000027AB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72DC" w14:textId="77777777" w:rsidR="000027AB" w:rsidRPr="00E16276" w:rsidRDefault="000027AB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D25538" w:rsidRPr="00E16276" w14:paraId="7322DA39" w14:textId="77777777" w:rsidTr="00D25538">
        <w:trPr>
          <w:gridAfter w:val="1"/>
          <w:wAfter w:w="10" w:type="dxa"/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0B5D2" w14:textId="77777777" w:rsidR="00D25538" w:rsidRPr="00E16276" w:rsidRDefault="00D25538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C0E8F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77F7528C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626B374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2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F46DF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EE221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405F56A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4ACCA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58D96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E162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Дубенский район</w:t>
            </w:r>
          </w:p>
        </w:tc>
      </w:tr>
      <w:tr w:rsidR="00D25538" w:rsidRPr="00E16276" w14:paraId="0B8B50DE" w14:textId="77777777" w:rsidTr="00D25538">
        <w:trPr>
          <w:gridAfter w:val="1"/>
          <w:wAfter w:w="10" w:type="dxa"/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B38C" w14:textId="77777777" w:rsidR="00D25538" w:rsidRPr="00E16276" w:rsidRDefault="00D25538" w:rsidP="000027AB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B8A1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F03A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9E97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BF34" w14:textId="77777777" w:rsidR="00D25538" w:rsidRPr="00E16276" w:rsidRDefault="00D25538" w:rsidP="000027AB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0F25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F5CD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A0E0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25538" w:rsidRPr="00E16276" w14:paraId="419416C2" w14:textId="77777777" w:rsidTr="00D25538">
        <w:trPr>
          <w:gridAfter w:val="1"/>
          <w:wAfter w:w="10" w:type="dxa"/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08CC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6421" w14:textId="77777777" w:rsidR="00D25538" w:rsidRPr="00E16276" w:rsidRDefault="00D25538" w:rsidP="000027AB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4717" w14:textId="77777777" w:rsidR="00D25538" w:rsidRPr="00E16276" w:rsidRDefault="00D25538" w:rsidP="000027AB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15EB" w14:textId="77777777" w:rsidR="00D25538" w:rsidRPr="00E16276" w:rsidRDefault="00D2553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CD08" w14:textId="77777777" w:rsidR="00D25538" w:rsidRPr="00E16276" w:rsidRDefault="00D2553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A4FD" w14:textId="77777777" w:rsidR="00D25538" w:rsidRPr="00E16276" w:rsidRDefault="00D2553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6C21" w14:textId="77777777" w:rsidR="00D25538" w:rsidRPr="00E16276" w:rsidRDefault="00D2553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0F51" w14:textId="77777777" w:rsidR="00D25538" w:rsidRPr="00E16276" w:rsidRDefault="00D25538" w:rsidP="000027AB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D2809" w:rsidRPr="00E16276" w14:paraId="25D18BBB" w14:textId="77777777" w:rsidTr="00BD2809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8E02" w14:textId="07BB1E1C" w:rsidR="000027AB" w:rsidRPr="00E16276" w:rsidRDefault="00BD2809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D66A" w14:textId="77777777" w:rsidR="000027AB" w:rsidRPr="00E16276" w:rsidRDefault="000027AB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D25538" w:rsidRPr="00E16276" w14:paraId="28BF52DE" w14:textId="77777777" w:rsidTr="00D25538">
        <w:trPr>
          <w:gridAfter w:val="1"/>
          <w:wAfter w:w="10" w:type="dxa"/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5BFF" w14:textId="151098FC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_Hlk97802688"/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4863" w14:textId="48954AAC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Муниципальный проект "Безопасные </w:t>
            </w:r>
            <w:r w:rsidRPr="00E1627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lastRenderedPageBreak/>
              <w:t>качественные дороги"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675" w14:textId="114E9173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lastRenderedPageBreak/>
              <w:t xml:space="preserve">Комитет по жизнеобеспечению АМО </w:t>
            </w: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lastRenderedPageBreak/>
              <w:t>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0DD7" w14:textId="3EB28FC3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A197" w14:textId="62ED2EB0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  <w:r w:rsidR="004D47C9"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</w:t>
            </w: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BEFA" w14:textId="64959DDA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3B3E" w14:textId="58523BDD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4D47C9"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681,525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6968" w14:textId="4D97EC54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4D47C9"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336,175</w:t>
            </w:r>
          </w:p>
        </w:tc>
      </w:tr>
      <w:tr w:rsidR="00D25538" w:rsidRPr="00E16276" w14:paraId="0536E778" w14:textId="77777777" w:rsidTr="00D25538">
        <w:trPr>
          <w:gridAfter w:val="1"/>
          <w:wAfter w:w="10" w:type="dxa"/>
          <w:trHeight w:val="31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F1FB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5BE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8E1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726" w14:textId="65C335DE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1441" w14:textId="3FD1F6ED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C4FA" w14:textId="6B6D664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699D" w14:textId="5EF95CBA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67C2" w14:textId="28D6EC0C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732D3C45" w14:textId="77777777" w:rsidTr="00D25538">
        <w:trPr>
          <w:gridAfter w:val="1"/>
          <w:wAfter w:w="10" w:type="dxa"/>
          <w:trHeight w:val="2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BBDE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0864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CEE0" w14:textId="77777777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4C74" w14:textId="0B718E1D" w:rsidR="00D25538" w:rsidRPr="00E16276" w:rsidRDefault="00D25538" w:rsidP="000027A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D942" w14:textId="70F258A2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67A8" w14:textId="005F8491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7816" w14:textId="1F6736F2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DEF3" w14:textId="582A59F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74564F98" w14:textId="77777777" w:rsidTr="00D25538">
        <w:trPr>
          <w:gridAfter w:val="1"/>
          <w:wAfter w:w="10" w:type="dxa"/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E9FC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527F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A5D4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B219" w14:textId="79934F3D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3B21" w14:textId="1C3F2548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36DC" w14:textId="63F6712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4F8B" w14:textId="55B3A08E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5520" w14:textId="6BC9DE6C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38A650DF" w14:textId="77777777" w:rsidTr="00D25538">
        <w:trPr>
          <w:gridAfter w:val="1"/>
          <w:wAfter w:w="10" w:type="dxa"/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BC97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D60F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B1D4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C438" w14:textId="7AC401D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66A4" w14:textId="3D85FA52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A62A" w14:textId="6B3B7B4F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6FCD" w14:textId="67233BBA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DD72" w14:textId="3A66CDF2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0B8074E1" w14:textId="77777777" w:rsidTr="00D25538">
        <w:trPr>
          <w:gridAfter w:val="1"/>
          <w:wAfter w:w="10" w:type="dxa"/>
          <w:trHeight w:val="25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B749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4F2D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3B28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1DC9" w14:textId="2C805B16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80F6" w14:textId="57E0FA59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2825" w14:textId="10D8E0F9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F7EC" w14:textId="4407F98B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E278" w14:textId="14F7885F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234144C2" w14:textId="77777777" w:rsidTr="00D25538">
        <w:trPr>
          <w:gridAfter w:val="1"/>
          <w:wAfter w:w="10" w:type="dxa"/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FF3A1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5422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84BA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AE62" w14:textId="7FA2E3AA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C522" w14:textId="6CF10B03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799E4" w14:textId="2964889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B970" w14:textId="7A25B666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CFF6" w14:textId="7737549D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68968EEF" w14:textId="77777777" w:rsidTr="00D25538">
        <w:trPr>
          <w:gridAfter w:val="1"/>
          <w:wAfter w:w="10" w:type="dxa"/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2E7ED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27AC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AA47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59DB" w14:textId="4DE169A9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0E56" w14:textId="7640546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C2AC" w14:textId="129CEE09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1AA0" w14:textId="13D3699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334F" w14:textId="20B5FC6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1152F1F6" w14:textId="77777777" w:rsidTr="00D25538">
        <w:trPr>
          <w:gridAfter w:val="1"/>
          <w:wAfter w:w="10" w:type="dxa"/>
          <w:trHeight w:val="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6DFC" w14:textId="77777777" w:rsidR="00D25538" w:rsidRPr="00E16276" w:rsidRDefault="00D25538" w:rsidP="000027AB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2873" w14:textId="77777777" w:rsidR="00D25538" w:rsidRPr="00E16276" w:rsidRDefault="00D25538" w:rsidP="000027AB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9DB1" w14:textId="777777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67F1" w14:textId="3526065B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5DD1" w14:textId="1CF28C8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0FE3" w14:textId="20059E77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6623" w14:textId="30863CCA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0B0E" w14:textId="00A0CE85" w:rsidR="00D25538" w:rsidRPr="00E16276" w:rsidRDefault="00D25538" w:rsidP="000027AB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538" w:rsidRPr="00E16276" w14:paraId="5EC2081B" w14:textId="77777777" w:rsidTr="00D25538">
        <w:trPr>
          <w:gridAfter w:val="1"/>
          <w:wAfter w:w="10" w:type="dxa"/>
          <w:trHeight w:val="4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2A35" w14:textId="77777777" w:rsidR="00D25538" w:rsidRPr="00E16276" w:rsidRDefault="00D25538" w:rsidP="00E26818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503CC" w14:textId="77777777" w:rsidR="00D25538" w:rsidRPr="00E16276" w:rsidRDefault="00D25538" w:rsidP="00E26818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EDF" w14:textId="77777777" w:rsidR="00D25538" w:rsidRPr="00E16276" w:rsidRDefault="00D25538" w:rsidP="00E26818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  <w:p w14:paraId="6A1FB36D" w14:textId="1BC508D5" w:rsidR="00D25538" w:rsidRPr="00E16276" w:rsidRDefault="00D25538" w:rsidP="00E26818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116F" w14:textId="77777777" w:rsidR="00D25538" w:rsidRPr="00E16276" w:rsidRDefault="00D25538" w:rsidP="00E26818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  <w:p w14:paraId="26E51C50" w14:textId="77777777" w:rsidR="00D25538" w:rsidRPr="00E16276" w:rsidRDefault="00D25538" w:rsidP="00E26818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045B17FA" w14:textId="77777777" w:rsidR="00D25538" w:rsidRPr="00E16276" w:rsidRDefault="00D25538" w:rsidP="00E26818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D33426C" w14:textId="16EFB0B7" w:rsidR="00D25538" w:rsidRPr="00E16276" w:rsidRDefault="00D25538" w:rsidP="00E26818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23AC" w14:textId="6831475F" w:rsidR="00D25538" w:rsidRPr="00E16276" w:rsidRDefault="00D25538" w:rsidP="00E26818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4D47C9"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0</w:t>
            </w: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2952" w14:textId="39AEFA59" w:rsidR="00D25538" w:rsidRPr="00E16276" w:rsidRDefault="00D25538" w:rsidP="00E26818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EC3B" w14:textId="458BF2E2" w:rsidR="00D25538" w:rsidRPr="00E16276" w:rsidRDefault="00D25538" w:rsidP="00E26818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4D47C9"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681,525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6B2C" w14:textId="24F1AD1B" w:rsidR="00D25538" w:rsidRPr="00E16276" w:rsidRDefault="00D25538" w:rsidP="00E26818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4D47C9"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336,175</w:t>
            </w:r>
          </w:p>
        </w:tc>
      </w:tr>
      <w:bookmarkEnd w:id="2"/>
    </w:tbl>
    <w:p w14:paraId="5F1DEBE7" w14:textId="19EFD483" w:rsidR="00BD2809" w:rsidRPr="00E16276" w:rsidRDefault="00BD2809" w:rsidP="00E268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B86608" w14:textId="77777777" w:rsidR="00BD2809" w:rsidRPr="00E16276" w:rsidRDefault="00BD2809" w:rsidP="004A4A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8F2082" w14:textId="20B5F591" w:rsidR="004A4AE8" w:rsidRPr="00E16276" w:rsidRDefault="005A6CB4" w:rsidP="004A4AE8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Перечень мероприятий (результатов) </w:t>
      </w:r>
      <w:r w:rsidR="00BD2809" w:rsidRPr="00E1627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муниципального проекта</w:t>
      </w:r>
      <w:r w:rsidRPr="00E1627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4F548F" w:rsidRPr="00E1627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«Модернизация и развитие автомобильных дорог общего пользования»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3195"/>
        <w:gridCol w:w="1843"/>
        <w:gridCol w:w="1417"/>
        <w:gridCol w:w="992"/>
        <w:gridCol w:w="1701"/>
        <w:gridCol w:w="1134"/>
        <w:gridCol w:w="1418"/>
        <w:gridCol w:w="1843"/>
        <w:gridCol w:w="1134"/>
      </w:tblGrid>
      <w:tr w:rsidR="005A6CB4" w:rsidRPr="00E16276" w14:paraId="4CBD3AE2" w14:textId="77777777" w:rsidTr="004260F7">
        <w:trPr>
          <w:trHeight w:val="715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3514B" w14:textId="3BF8BE63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A5263A4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569A9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3657E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9583C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B7E3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5A6CB4" w:rsidRPr="00E16276" w14:paraId="2E2B5407" w14:textId="77777777" w:rsidTr="004260F7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8CB84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45182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BE7B7CD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3830991" w14:textId="77777777" w:rsidR="005A6CB4" w:rsidRPr="00E16276" w:rsidRDefault="005A6CB4" w:rsidP="00CB0E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2CE34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6227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CB0E0C" w:rsidRPr="00E16276" w14:paraId="2A7FBAD1" w14:textId="77777777" w:rsidTr="004260F7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4C8F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F6BE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D56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2ED0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C1D8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64F7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327F4E58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E0C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1886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150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9297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62246D3D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CB0E0C" w:rsidRPr="00E16276" w14:paraId="28E8C278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AEDC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D39C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EF85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39D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5971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241D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1AC4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ADD0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F1E1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4578" w14:textId="77777777" w:rsidR="005A6CB4" w:rsidRPr="00E16276" w:rsidRDefault="005A6CB4" w:rsidP="005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5A6CB4" w:rsidRPr="00E16276" w14:paraId="3A9BE182" w14:textId="77777777" w:rsidTr="004260F7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4014" w14:textId="4409CE27" w:rsidR="005A6CB4" w:rsidRPr="00E16276" w:rsidRDefault="004A4AE8" w:rsidP="005A6CB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Задача 1. </w:t>
            </w:r>
            <w:r w:rsidR="004F548F"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Ремонт автомобильных дорог общего пользования</w:t>
            </w:r>
          </w:p>
        </w:tc>
      </w:tr>
      <w:tr w:rsidR="004260F7" w:rsidRPr="00E16276" w14:paraId="58E893EA" w14:textId="77777777" w:rsidTr="004260F7">
        <w:trPr>
          <w:trHeight w:val="254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127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4734" w14:textId="18EC7C9B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D22D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жизнеобеспечению </w:t>
            </w:r>
          </w:p>
          <w:p w14:paraId="54E75AAD" w14:textId="121ED8E6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МО Дубенский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6EF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1A6C" w14:textId="40912128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97947" w14:textId="141D3BF0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5CAE" w14:textId="35B24C13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486A" w14:textId="2D6C7ADD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F61A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3D5B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1CE97974" w14:textId="77777777" w:rsidTr="004260F7">
        <w:trPr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594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056B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F881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40C8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2348" w14:textId="72E641CD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4D47C9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46D6" w14:textId="7D571C1E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7D18" w14:textId="06775B86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4D47C9"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681,525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FD94" w14:textId="2BFED582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4D47C9"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336,175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D3E8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4D8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48753C6A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08F8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E3EA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6F5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FC3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099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116A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CE2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5BF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527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98B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5FEB3FED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795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A9DE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959E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4DB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0C6E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B001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DA3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927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57D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A11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5A2B507F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41C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A77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61B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28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23C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130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0B4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F7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28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95F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61A5C256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F187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D964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A0D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44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659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000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8B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1F6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FDD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20E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7C2FC3DB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52A8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C2B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852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1A1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1A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8D0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22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0D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63B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A0E1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4099E0B6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ACF5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0B5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0EBA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D4A7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F7C4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DFA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ED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63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0A9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244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2C634897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832D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461D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AE8A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C1B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859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93C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DDD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533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8ED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9FB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0CF664C6" w14:textId="77777777" w:rsidTr="004260F7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996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E860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6A57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5FAD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420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83CC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736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76E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7B3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0E3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5EC3771B" w14:textId="77777777" w:rsidTr="00426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3686" w:type="dxa"/>
            <w:gridSpan w:val="2"/>
            <w:shd w:val="clear" w:color="auto" w:fill="auto"/>
          </w:tcPr>
          <w:p w14:paraId="3481FCA7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79C65A5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985E832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9F68" w14:textId="668AB8F3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4D47C9"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1912" w14:textId="155CE0D4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9B89" w14:textId="5A8EE9AF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4D47C9"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681,525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A200" w14:textId="6A51AE0C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4D47C9"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336,175</w:t>
            </w:r>
          </w:p>
        </w:tc>
        <w:tc>
          <w:tcPr>
            <w:tcW w:w="1843" w:type="dxa"/>
            <w:shd w:val="clear" w:color="auto" w:fill="auto"/>
          </w:tcPr>
          <w:p w14:paraId="66499B8F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0E1BAAE" w14:textId="77777777" w:rsidR="004260F7" w:rsidRPr="00E16276" w:rsidRDefault="004260F7" w:rsidP="004260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6A91F2AD" w14:textId="72344EC9" w:rsidR="00181986" w:rsidRPr="00E16276" w:rsidRDefault="00181986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BF72E6" w14:textId="5AA7C163" w:rsidR="004260F7" w:rsidRPr="00E16276" w:rsidRDefault="004260F7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B2D904" w14:textId="183C576E" w:rsidR="004260F7" w:rsidRPr="00E16276" w:rsidRDefault="004260F7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F2DCDE" w14:textId="49101C8C" w:rsidR="004260F7" w:rsidRPr="00E16276" w:rsidRDefault="004260F7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23EFEB" w14:textId="16FF579E" w:rsidR="004260F7" w:rsidRPr="00E16276" w:rsidRDefault="004260F7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D0F820" w14:textId="57CBD883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3E0137" w14:textId="5FC17CD6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DF0020" w14:textId="3214920F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341965" w14:textId="1BBF30A1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B94A69" w14:textId="2F686148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68D767" w14:textId="1B1C78DD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558616" w14:textId="2205BEA1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6EE8A6" w14:textId="26E0110E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FB1D60" w14:textId="77777777" w:rsidR="00051429" w:rsidRPr="00E16276" w:rsidRDefault="00051429" w:rsidP="00A80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9294" w:type="dxa"/>
        <w:tblInd w:w="-250" w:type="dxa"/>
        <w:tblLook w:val="04A0" w:firstRow="1" w:lastRow="0" w:firstColumn="1" w:lastColumn="0" w:noHBand="0" w:noVBand="1"/>
      </w:tblPr>
      <w:tblGrid>
        <w:gridCol w:w="14533"/>
        <w:gridCol w:w="2282"/>
        <w:gridCol w:w="2479"/>
      </w:tblGrid>
      <w:tr w:rsidR="004260F7" w:rsidRPr="00E16276" w14:paraId="6402C92B" w14:textId="77777777" w:rsidTr="00F77326">
        <w:trPr>
          <w:trHeight w:val="933"/>
        </w:trPr>
        <w:tc>
          <w:tcPr>
            <w:tcW w:w="14533" w:type="dxa"/>
            <w:shd w:val="clear" w:color="auto" w:fill="auto"/>
          </w:tcPr>
          <w:p w14:paraId="5A9061B0" w14:textId="0488C6B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комплекса процессных мероприятий</w:t>
            </w:r>
          </w:p>
          <w:p w14:paraId="60E45368" w14:textId="7B4E015D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162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Дубенский район"</w:t>
            </w:r>
          </w:p>
          <w:p w14:paraId="3260A2E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98"/>
              <w:gridCol w:w="8009"/>
            </w:tblGrid>
            <w:tr w:rsidR="004260F7" w:rsidRPr="00E16276" w14:paraId="7DACC5F5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568E39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Ответственный исполнитель муниципальной программы 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B08C8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Комитет по жизнеобеспечению администрации муниципального образования Дубенский район</w:t>
                  </w:r>
                </w:p>
              </w:tc>
            </w:tr>
            <w:tr w:rsidR="004260F7" w:rsidRPr="00E16276" w14:paraId="1528CABB" w14:textId="77777777" w:rsidTr="00F77326">
              <w:trPr>
                <w:cantSplit/>
                <w:trHeight w:val="1124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68333805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FF906F0" w14:textId="0085F77D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1. Улучшение технического состояния автомобильных дорог общего пользования местного значения</w:t>
                  </w:r>
                </w:p>
                <w:p w14:paraId="2E7438A6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  <w:p w14:paraId="5F8BE6F9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</w:tr>
            <w:tr w:rsidR="004260F7" w:rsidRPr="00E16276" w14:paraId="76C84DAA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F62D77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Ожидаемый непосредственный результат 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7901B" w14:textId="7A1B3F1C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Увеличение количества отремонтированных км автомобильных дорог</w:t>
                  </w:r>
                </w:p>
                <w:p w14:paraId="31ED46F7" w14:textId="1AA0190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Зимнее содержание автомобильных дорог местного значения на территории МО Дубенский район</w:t>
                  </w:r>
                </w:p>
              </w:tc>
            </w:tr>
            <w:tr w:rsidR="004260F7" w:rsidRPr="00E16276" w14:paraId="20D54AF3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86E16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Задачи комплекса процессных мероприятий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78FBA" w14:textId="77777777" w:rsidR="004260F7" w:rsidRPr="00E16276" w:rsidRDefault="004260F7" w:rsidP="004260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Задача 2. Обеспечение бесперебойного и безопасного движения по дорогам к населенным пунктам и в них в Дубенском районе в зимний период.</w:t>
                  </w:r>
                </w:p>
                <w:p w14:paraId="44844198" w14:textId="561179FB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60F7" w:rsidRPr="00E16276" w14:paraId="5FD4B569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900E1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60CC5" w14:textId="246275BA" w:rsidR="004260F7" w:rsidRPr="00E16276" w:rsidRDefault="00743EB2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Зимнее содержание автомобильных дорог местного значения на территории МО Дубенский район </w:t>
                  </w:r>
                </w:p>
              </w:tc>
            </w:tr>
            <w:tr w:rsidR="004260F7" w:rsidRPr="00E16276" w14:paraId="5C273E1C" w14:textId="77777777" w:rsidTr="00F77326">
              <w:trPr>
                <w:cantSplit/>
                <w:trHeight w:val="70"/>
              </w:trPr>
              <w:tc>
                <w:tcPr>
                  <w:tcW w:w="22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37275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2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AD3EA" w14:textId="589CBC5E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Прогнозируемая ориентировочная общая стоимость программы </w:t>
                  </w:r>
                  <w:r w:rsidR="00B9047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112 019,7</w:t>
                  </w:r>
                  <w:r w:rsidRPr="00E1627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тыс. руб.</w:t>
                  </w:r>
                  <w:r w:rsidRPr="00E1627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E1627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из них по годам</w:t>
                  </w: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  <w:tbl>
                  <w:tblPr>
                    <w:tblStyle w:val="17"/>
                    <w:tblW w:w="7783" w:type="dxa"/>
                    <w:tblLook w:val="04A0" w:firstRow="1" w:lastRow="0" w:firstColumn="1" w:lastColumn="0" w:noHBand="0" w:noVBand="1"/>
                  </w:tblPr>
                  <w:tblGrid>
                    <w:gridCol w:w="750"/>
                    <w:gridCol w:w="942"/>
                    <w:gridCol w:w="1777"/>
                    <w:gridCol w:w="1241"/>
                    <w:gridCol w:w="1396"/>
                    <w:gridCol w:w="1677"/>
                  </w:tblGrid>
                  <w:tr w:rsidR="004260F7" w:rsidRPr="00E16276" w14:paraId="28DB9DCD" w14:textId="77777777" w:rsidTr="00F77326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52207094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7" w:type="dxa"/>
                        <w:gridSpan w:val="5"/>
                      </w:tcPr>
                      <w:p w14:paraId="418BBCED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Объемы финансирования, тыс. рублей</w:t>
                        </w:r>
                      </w:p>
                    </w:tc>
                  </w:tr>
                  <w:tr w:rsidR="004260F7" w:rsidRPr="00E16276" w14:paraId="1172BE30" w14:textId="77777777" w:rsidTr="00F77326">
                    <w:trPr>
                      <w:trHeight w:val="243"/>
                    </w:trPr>
                    <w:tc>
                      <w:tcPr>
                        <w:tcW w:w="706" w:type="dxa"/>
                      </w:tcPr>
                      <w:p w14:paraId="0C4182D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8442806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9C04C7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Федеральный бюджет</w:t>
                        </w:r>
                      </w:p>
                      <w:p w14:paraId="614151DB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 w14:paraId="21EE316D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Тульской области</w:t>
                        </w:r>
                      </w:p>
                      <w:p w14:paraId="49EAE788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7" w:type="dxa"/>
                      </w:tcPr>
                      <w:p w14:paraId="53C12A71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Бюджет МО Дубенский район</w:t>
                        </w:r>
                      </w:p>
                      <w:p w14:paraId="34860951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14:paraId="15204138" w14:textId="30ADEF5F" w:rsidR="004260F7" w:rsidRPr="00E16276" w:rsidRDefault="004D47C9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Бюджет </w:t>
                        </w:r>
                        <w:proofErr w:type="spellStart"/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р.п.Дубна</w:t>
                        </w:r>
                        <w:proofErr w:type="spellEnd"/>
                      </w:p>
                    </w:tc>
                  </w:tr>
                  <w:tr w:rsidR="004260F7" w:rsidRPr="00E16276" w14:paraId="6D11CEA0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79F6FDCB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13734418" w14:textId="1EDCFD3E" w:rsidR="004260F7" w:rsidRPr="00E16276" w:rsidRDefault="00B90479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B90479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32 414,3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807FD32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5895502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08F1282" w14:textId="0F033A3A" w:rsidR="004260F7" w:rsidRPr="00E16276" w:rsidRDefault="00B90479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30 498,3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7BC5C48A" w14:textId="6EB9789C" w:rsidR="004260F7" w:rsidRPr="00E16276" w:rsidRDefault="004D47C9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1 </w:t>
                        </w:r>
                        <w:r w:rsidR="00A3451B"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9</w:t>
                        </w: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16,0</w:t>
                        </w:r>
                      </w:p>
                    </w:tc>
                  </w:tr>
                  <w:tr w:rsidR="00743EB2" w:rsidRPr="00E16276" w14:paraId="74249BFF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5F30D0ED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bookmarkStart w:id="3" w:name="_Hlk97893901"/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6ECBF73A" w14:textId="5849E173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38 951,5</w:t>
                        </w: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1647" w:type="dxa"/>
                      </w:tcPr>
                      <w:p w14:paraId="21D851D3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02C7D8E8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47D8FA2C" w14:textId="3A46B83C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</w:t>
                        </w:r>
                        <w:r w:rsidR="004D47C9"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7 335,5</w:t>
                        </w: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ab/>
                        </w:r>
                      </w:p>
                    </w:tc>
                    <w:tc>
                      <w:tcPr>
                        <w:tcW w:w="1966" w:type="dxa"/>
                      </w:tcPr>
                      <w:p w14:paraId="6A02452C" w14:textId="2AB9D4D4" w:rsidR="00743EB2" w:rsidRPr="00E16276" w:rsidRDefault="004D47C9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1 616,0 </w:t>
                        </w:r>
                      </w:p>
                    </w:tc>
                  </w:tr>
                  <w:tr w:rsidR="00743EB2" w:rsidRPr="00E16276" w14:paraId="75C62218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3B817EDF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71ED06F4" w14:textId="28126BCA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40 653,9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2D30A598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3E4D81E0" w14:textId="77777777" w:rsidR="00743EB2" w:rsidRPr="00E16276" w:rsidRDefault="00743EB2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3E7C370E" w14:textId="32BD0B56" w:rsidR="00743EB2" w:rsidRPr="00E16276" w:rsidRDefault="004D47C9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39 037,9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3E58F545" w14:textId="6C5C1043" w:rsidR="00743EB2" w:rsidRPr="00E16276" w:rsidRDefault="004D47C9" w:rsidP="00743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1 616,0</w:t>
                        </w:r>
                      </w:p>
                    </w:tc>
                  </w:tr>
                  <w:bookmarkEnd w:id="3"/>
                  <w:tr w:rsidR="004260F7" w:rsidRPr="00E16276" w14:paraId="1B2BC2B7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4D16DE3E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0158BD2E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45E3A38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6DEC4C23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1D31BF32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1880AAF9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260F7" w:rsidRPr="00E16276" w14:paraId="46BEADED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78D9990E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4ED19F3A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5AD658B3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6C15A2B1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150F4E13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0732E66E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260F7" w:rsidRPr="00E16276" w14:paraId="7A5E7482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C233E22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0F135A73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748194D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2A36E1C1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167F7C1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33C72836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260F7" w:rsidRPr="00E16276" w14:paraId="28A0AA15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4A897B7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22D0FDF5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46AB5581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35FC03DD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202D128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7C2B6A79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260F7" w:rsidRPr="00E16276" w14:paraId="074908E1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36A9A08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012" w:type="dxa"/>
                      </w:tcPr>
                      <w:p w14:paraId="247F232C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C750C34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161E9B9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54505F4F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2A653257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260F7" w:rsidRPr="00E16276" w14:paraId="19AA5165" w14:textId="77777777" w:rsidTr="00F77326">
                    <w:trPr>
                      <w:trHeight w:val="280"/>
                    </w:trPr>
                    <w:tc>
                      <w:tcPr>
                        <w:tcW w:w="706" w:type="dxa"/>
                      </w:tcPr>
                      <w:p w14:paraId="17E647FA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012" w:type="dxa"/>
                        <w:tcBorders>
                          <w:bottom w:val="single" w:sz="4" w:space="0" w:color="auto"/>
                        </w:tcBorders>
                      </w:tcPr>
                      <w:p w14:paraId="78640A0C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0E27276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</w:tcPr>
                      <w:p w14:paraId="7A4DD555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97" w:type="dxa"/>
                      </w:tcPr>
                      <w:p w14:paraId="16FE0E2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966" w:type="dxa"/>
                      </w:tcPr>
                      <w:p w14:paraId="2B709900" w14:textId="77777777" w:rsidR="004260F7" w:rsidRPr="00E16276" w:rsidRDefault="004260F7" w:rsidP="004260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outlineLvl w:val="1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E16276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3601529A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1627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Общая стоимость программы может изменяться при ежегодном уточнении бюджета района</w:t>
                  </w:r>
                </w:p>
                <w:p w14:paraId="6BCABFA6" w14:textId="77777777" w:rsidR="004260F7" w:rsidRPr="00E16276" w:rsidRDefault="004260F7" w:rsidP="00426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CA4F86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82" w:type="dxa"/>
            <w:shd w:val="clear" w:color="auto" w:fill="auto"/>
          </w:tcPr>
          <w:p w14:paraId="2FDB777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182F27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679C77B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8A9F2C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2AD2F4A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Шаповалова И.С.</w:t>
            </w:r>
          </w:p>
          <w:p w14:paraId="7A00DEB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14:paraId="0E6D253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(ФИО)</w:t>
            </w:r>
          </w:p>
          <w:p w14:paraId="0C38957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71CA560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7A5286E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4B0D653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5BEFE19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  <w:p w14:paraId="1CAE411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59EC65F7" w14:textId="77777777" w:rsidR="004260F7" w:rsidRPr="00E16276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4260F7" w:rsidRPr="00E16276" w:rsidSect="005121D0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14:paraId="4276E819" w14:textId="77777777" w:rsidR="004260F7" w:rsidRPr="00E16276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6B2EBEF" w14:textId="25BC7210" w:rsidR="004260F7" w:rsidRPr="00E16276" w:rsidRDefault="004260F7" w:rsidP="00743E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(результатов) комплекса процессных мероприятий «</w:t>
      </w:r>
      <w:r w:rsidR="00743EB2" w:rsidRPr="00E16276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Дубенский район</w:t>
      </w:r>
      <w:r w:rsidRPr="00E16276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79121C64" w14:textId="77777777" w:rsidR="004260F7" w:rsidRPr="00E16276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204"/>
        <w:gridCol w:w="1879"/>
        <w:gridCol w:w="1538"/>
        <w:gridCol w:w="1032"/>
        <w:gridCol w:w="1716"/>
        <w:gridCol w:w="1265"/>
        <w:gridCol w:w="1385"/>
        <w:gridCol w:w="1885"/>
        <w:gridCol w:w="1773"/>
      </w:tblGrid>
      <w:tr w:rsidR="004260F7" w:rsidRPr="00E16276" w14:paraId="2A94576D" w14:textId="77777777" w:rsidTr="00F77326">
        <w:trPr>
          <w:trHeight w:val="33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8301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6EBA0E0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88E9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3EAE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6D5D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741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4260F7" w:rsidRPr="00E16276" w14:paraId="37E7A1F7" w14:textId="77777777" w:rsidTr="00F77326">
        <w:trPr>
          <w:trHeight w:val="276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AB0B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B08B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14:paraId="6DDA4E5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right w:val="single" w:sz="4" w:space="0" w:color="000000"/>
            </w:tcBorders>
          </w:tcPr>
          <w:p w14:paraId="6AFB3A3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614A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D9B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4260F7" w:rsidRPr="00E16276" w14:paraId="57703B9A" w14:textId="77777777" w:rsidTr="00F77326">
        <w:trPr>
          <w:trHeight w:val="5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621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D7C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D09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4B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1EC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28D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715C901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F57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81F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 Дубенский район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7DA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4DD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3FDE8A6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4260F7" w:rsidRPr="00E16276" w14:paraId="1C7E03D0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66E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6B3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2E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5EE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809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BF9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7C7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D54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860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5D9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4260F7" w:rsidRPr="00E16276" w14:paraId="5E45DF20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4FD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E8F54" w14:textId="2F81E4A7" w:rsidR="004260F7" w:rsidRPr="00E16276" w:rsidRDefault="00743EB2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4C4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139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F57F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C5E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EB5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452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5C6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C67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437339F9" w14:textId="77777777" w:rsidTr="00F77326">
        <w:trPr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B50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992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2AE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1FF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0ED7" w14:textId="6532A84F" w:rsidR="004260F7" w:rsidRPr="00E16276" w:rsidRDefault="0090316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1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21 398,3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3774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45D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333F" w14:textId="140EA95E" w:rsidR="004260F7" w:rsidRPr="00E16276" w:rsidRDefault="0090316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21 398,3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ED4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85A8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47B06D68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EB4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3A9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A25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14F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F908" w14:textId="5AF489E6" w:rsidR="004260F7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28 235,5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95A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EBB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55B3" w14:textId="76E396C6" w:rsidR="004260F7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28 235,5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9C1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876C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17D7918A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F77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4B0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FBC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E04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4AA14" w14:textId="725B1664" w:rsidR="004260F7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29 937,9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BA8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967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5400" w14:textId="141C2557" w:rsidR="004260F7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29 937,9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73D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0ECC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7FD4899B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246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C2B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F8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8FA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D06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51934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A26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14D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CBB4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853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5CBCCBF8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FF33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AB8C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EB87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99C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F56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8FD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FF8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D91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4B6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CA1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58A2CF97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D8A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9B6FF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01D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9D1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95D4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BB2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EE6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CFB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561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30D5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3C24B3F6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B4A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AB4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CF8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B2E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E422D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632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DE5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013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D74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841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6D215EED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A806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EF3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95D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9E9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5E5B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9BC5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7DDB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F14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5262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588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60F7" w:rsidRPr="00E16276" w14:paraId="4E9C2711" w14:textId="77777777" w:rsidTr="00F77326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9E50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326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CDB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008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07C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1081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CDD9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E563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BB7E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890EA" w14:textId="77777777" w:rsidR="004260F7" w:rsidRPr="00E16276" w:rsidRDefault="004260F7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57938AA5" w14:textId="77777777" w:rsidR="004260F7" w:rsidRPr="00E16276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3AC31E" w14:textId="77777777" w:rsidR="004260F7" w:rsidRPr="00E16276" w:rsidRDefault="004260F7" w:rsidP="00426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2055"/>
        <w:gridCol w:w="1741"/>
        <w:gridCol w:w="1516"/>
        <w:gridCol w:w="1266"/>
        <w:gridCol w:w="25"/>
        <w:gridCol w:w="1516"/>
        <w:gridCol w:w="1238"/>
        <w:gridCol w:w="1263"/>
        <w:gridCol w:w="2002"/>
        <w:gridCol w:w="1674"/>
      </w:tblGrid>
      <w:tr w:rsidR="00E5252D" w:rsidRPr="00E16276" w14:paraId="6FE21544" w14:textId="77777777" w:rsidTr="00E16276">
        <w:trPr>
          <w:trHeight w:val="238"/>
        </w:trPr>
        <w:tc>
          <w:tcPr>
            <w:tcW w:w="916" w:type="dxa"/>
            <w:shd w:val="clear" w:color="auto" w:fill="auto"/>
          </w:tcPr>
          <w:p w14:paraId="335C344F" w14:textId="77777777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35" w:type="dxa"/>
            <w:shd w:val="clear" w:color="auto" w:fill="auto"/>
          </w:tcPr>
          <w:p w14:paraId="734F8F71" w14:textId="77777777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4E3ECC99" w14:textId="77777777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5A3BEECF" w14:textId="27331F77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14:paraId="48456440" w14:textId="1CB4D80E" w:rsidR="00E5252D" w:rsidRPr="00E16276" w:rsidRDefault="0090316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79 571,78</w:t>
            </w:r>
          </w:p>
        </w:tc>
        <w:tc>
          <w:tcPr>
            <w:tcW w:w="1565" w:type="dxa"/>
            <w:shd w:val="clear" w:color="auto" w:fill="auto"/>
          </w:tcPr>
          <w:p w14:paraId="30A553A7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923B80E" w14:textId="13DA16B2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A58AB87" w14:textId="0C983141" w:rsidR="00E5252D" w:rsidRPr="00E16276" w:rsidRDefault="0090316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031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79 571,78</w:t>
            </w:r>
          </w:p>
        </w:tc>
        <w:tc>
          <w:tcPr>
            <w:tcW w:w="2070" w:type="dxa"/>
            <w:shd w:val="clear" w:color="auto" w:fill="auto"/>
          </w:tcPr>
          <w:p w14:paraId="16B94DF6" w14:textId="33C8258F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5DF089C4" w14:textId="77777777" w:rsidR="00E5252D" w:rsidRPr="00E16276" w:rsidRDefault="00E5252D" w:rsidP="0042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3451B" w:rsidRPr="00E16276" w14:paraId="1984A242" w14:textId="77777777" w:rsidTr="00E16276">
        <w:trPr>
          <w:trHeight w:val="300"/>
        </w:trPr>
        <w:tc>
          <w:tcPr>
            <w:tcW w:w="916" w:type="dxa"/>
            <w:shd w:val="clear" w:color="auto" w:fill="auto"/>
          </w:tcPr>
          <w:p w14:paraId="0065FA26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_Hlk97900636"/>
          </w:p>
        </w:tc>
        <w:tc>
          <w:tcPr>
            <w:tcW w:w="1935" w:type="dxa"/>
            <w:vMerge w:val="restart"/>
            <w:shd w:val="clear" w:color="auto" w:fill="auto"/>
          </w:tcPr>
          <w:p w14:paraId="1A4504FE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3A19F1D7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 xml:space="preserve">Содержание </w:t>
            </w:r>
          </w:p>
          <w:p w14:paraId="633A2645" w14:textId="105F8B1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автомобильных дорог</w:t>
            </w:r>
          </w:p>
        </w:tc>
        <w:tc>
          <w:tcPr>
            <w:tcW w:w="1804" w:type="dxa"/>
            <w:shd w:val="clear" w:color="auto" w:fill="auto"/>
          </w:tcPr>
          <w:p w14:paraId="48DB1430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17A2459D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14:paraId="47555926" w14:textId="67D3AED6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14:paraId="11D44416" w14:textId="77777777" w:rsidR="00A3451B" w:rsidRPr="00E16276" w:rsidRDefault="00A3451B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049DABA" w14:textId="3EE734D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C58D5D5" w14:textId="46E2E190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shd w:val="clear" w:color="auto" w:fill="auto"/>
          </w:tcPr>
          <w:p w14:paraId="17101211" w14:textId="08F439C4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shd w:val="clear" w:color="auto" w:fill="auto"/>
          </w:tcPr>
          <w:p w14:paraId="5E91C6CD" w14:textId="1C58CFA0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1B" w:rsidRPr="00E16276" w14:paraId="4391170F" w14:textId="77777777" w:rsidTr="00E16276">
        <w:trPr>
          <w:trHeight w:val="543"/>
        </w:trPr>
        <w:tc>
          <w:tcPr>
            <w:tcW w:w="916" w:type="dxa"/>
            <w:shd w:val="clear" w:color="auto" w:fill="auto"/>
          </w:tcPr>
          <w:p w14:paraId="28296655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5747A5FE" w14:textId="2FB12660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72B7D650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11A5C17D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14:paraId="1EFC86CB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14:paraId="58CBDDEE" w14:textId="77777777" w:rsidR="00A3451B" w:rsidRPr="00E16276" w:rsidRDefault="00A3451B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00DD88B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E39013F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BF1A2ED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00046486" w14:textId="77777777" w:rsidR="00A3451B" w:rsidRPr="00E16276" w:rsidRDefault="00A3451B" w:rsidP="0074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52D" w:rsidRPr="00E16276" w14:paraId="684BFD7E" w14:textId="77777777" w:rsidTr="00E16276">
        <w:trPr>
          <w:trHeight w:val="77"/>
        </w:trPr>
        <w:tc>
          <w:tcPr>
            <w:tcW w:w="916" w:type="dxa"/>
            <w:shd w:val="clear" w:color="auto" w:fill="auto"/>
          </w:tcPr>
          <w:p w14:paraId="1CAE5726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6752017A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500F99C2" w14:textId="0CE4070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18A8BA9" w14:textId="228E881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3" w:type="dxa"/>
            <w:shd w:val="clear" w:color="auto" w:fill="auto"/>
          </w:tcPr>
          <w:p w14:paraId="3B1C8040" w14:textId="098F951F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9 100,0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4EDE1AD6" w14:textId="5D98CFA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F70F762" w14:textId="38A7852E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BCF51A1" w14:textId="5114656C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9 100,0</w:t>
            </w:r>
          </w:p>
        </w:tc>
        <w:tc>
          <w:tcPr>
            <w:tcW w:w="2070" w:type="dxa"/>
            <w:shd w:val="clear" w:color="auto" w:fill="auto"/>
          </w:tcPr>
          <w:p w14:paraId="1B7B5DF7" w14:textId="08E1C8C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66D0835A" w14:textId="4F2F13FA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74C1A795" w14:textId="77777777" w:rsidTr="00E16276">
        <w:trPr>
          <w:trHeight w:val="115"/>
        </w:trPr>
        <w:tc>
          <w:tcPr>
            <w:tcW w:w="916" w:type="dxa"/>
            <w:shd w:val="clear" w:color="auto" w:fill="auto"/>
          </w:tcPr>
          <w:p w14:paraId="167C0FF4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307CD0BE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3F60DF57" w14:textId="22ED9B1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264F00A" w14:textId="51088F95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3" w:type="dxa"/>
            <w:shd w:val="clear" w:color="auto" w:fill="auto"/>
          </w:tcPr>
          <w:p w14:paraId="75596487" w14:textId="689DD701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9 100,0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0A2F31E4" w14:textId="0DAD151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1729865" w14:textId="12BE777E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4CFCC9" w14:textId="59DED60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9 100,0</w:t>
            </w:r>
          </w:p>
        </w:tc>
        <w:tc>
          <w:tcPr>
            <w:tcW w:w="2070" w:type="dxa"/>
            <w:shd w:val="clear" w:color="auto" w:fill="auto"/>
          </w:tcPr>
          <w:p w14:paraId="388A774C" w14:textId="49EF81F3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30F8081" w14:textId="5C1E4B70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620F05BE" w14:textId="77777777" w:rsidTr="00E16276">
        <w:trPr>
          <w:trHeight w:val="125"/>
        </w:trPr>
        <w:tc>
          <w:tcPr>
            <w:tcW w:w="916" w:type="dxa"/>
            <w:shd w:val="clear" w:color="auto" w:fill="auto"/>
          </w:tcPr>
          <w:p w14:paraId="6B754CD7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0E11BA76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592AF923" w14:textId="10638026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60A49D5D" w14:textId="5079392B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3" w:type="dxa"/>
            <w:shd w:val="clear" w:color="auto" w:fill="auto"/>
          </w:tcPr>
          <w:p w14:paraId="2635D6F9" w14:textId="77E064A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9 100,0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64570056" w14:textId="2FFAE05C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A84CE4B" w14:textId="6A643D9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3EB0A28" w14:textId="489D1265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9 100,0</w:t>
            </w:r>
          </w:p>
        </w:tc>
        <w:tc>
          <w:tcPr>
            <w:tcW w:w="2070" w:type="dxa"/>
            <w:shd w:val="clear" w:color="auto" w:fill="auto"/>
          </w:tcPr>
          <w:p w14:paraId="7AF1848F" w14:textId="34366B8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1E774E99" w14:textId="1140FDE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65F836D7" w14:textId="77777777" w:rsidTr="00E16276">
        <w:trPr>
          <w:trHeight w:val="150"/>
        </w:trPr>
        <w:tc>
          <w:tcPr>
            <w:tcW w:w="916" w:type="dxa"/>
            <w:shd w:val="clear" w:color="auto" w:fill="auto"/>
          </w:tcPr>
          <w:p w14:paraId="02412D31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196F688D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20AA218" w14:textId="5437ED86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4CF95E64" w14:textId="559311FE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3" w:type="dxa"/>
            <w:shd w:val="clear" w:color="auto" w:fill="auto"/>
          </w:tcPr>
          <w:p w14:paraId="15A6FCD8" w14:textId="768332A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1ED7EEC5" w14:textId="229CA87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23EAE21" w14:textId="12DFF124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9AB02A6" w14:textId="175132FB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30919244" w14:textId="211D74AB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5BA50D33" w14:textId="1FD4E1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4DCC5D3D" w14:textId="77777777" w:rsidTr="00E16276">
        <w:trPr>
          <w:trHeight w:val="102"/>
        </w:trPr>
        <w:tc>
          <w:tcPr>
            <w:tcW w:w="916" w:type="dxa"/>
            <w:shd w:val="clear" w:color="auto" w:fill="auto"/>
          </w:tcPr>
          <w:p w14:paraId="3AAFAA77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002B5C3E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1A7E752B" w14:textId="009FFE9B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061A068" w14:textId="0626224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133" w:type="dxa"/>
            <w:shd w:val="clear" w:color="auto" w:fill="auto"/>
          </w:tcPr>
          <w:p w14:paraId="3C5376F3" w14:textId="223B7A4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0A78B40C" w14:textId="3432BFC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9072B03" w14:textId="4509251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30A119E" w14:textId="57190F1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4452BA15" w14:textId="7765B841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4B98FBF" w14:textId="74E2D815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099E0BE4" w14:textId="77777777" w:rsidTr="00E16276">
        <w:trPr>
          <w:trHeight w:val="77"/>
        </w:trPr>
        <w:tc>
          <w:tcPr>
            <w:tcW w:w="916" w:type="dxa"/>
            <w:shd w:val="clear" w:color="auto" w:fill="auto"/>
          </w:tcPr>
          <w:p w14:paraId="6889338C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728B5E05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7A2CFB0" w14:textId="14F73A6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6C06861A" w14:textId="7FFDD1EF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133" w:type="dxa"/>
            <w:shd w:val="clear" w:color="auto" w:fill="auto"/>
          </w:tcPr>
          <w:p w14:paraId="51537440" w14:textId="5ECFAE05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7024C54" w14:textId="0AE10E5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99FAF2B" w14:textId="7226FAB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E0FB805" w14:textId="1E70CB74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4C1388E2" w14:textId="6839D810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2477239D" w14:textId="3D8897D6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5315EC9B" w14:textId="77777777" w:rsidTr="00E16276">
        <w:trPr>
          <w:trHeight w:val="163"/>
        </w:trPr>
        <w:tc>
          <w:tcPr>
            <w:tcW w:w="916" w:type="dxa"/>
            <w:shd w:val="clear" w:color="auto" w:fill="auto"/>
          </w:tcPr>
          <w:p w14:paraId="2C0D14BB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0CE113F7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31C7AFE4" w14:textId="6B876C4F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54B38A67" w14:textId="476BBD5A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1133" w:type="dxa"/>
            <w:shd w:val="clear" w:color="auto" w:fill="auto"/>
          </w:tcPr>
          <w:p w14:paraId="06D183B0" w14:textId="6053CBAF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4569B05B" w14:textId="5C6D492C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EB5AA7D" w14:textId="0CF7BFD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A5A560E" w14:textId="76CDD8F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46A405FE" w14:textId="5209B2C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1D86AFE0" w14:textId="3C35D07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0A756A24" w14:textId="77777777" w:rsidTr="00E16276">
        <w:trPr>
          <w:trHeight w:val="138"/>
        </w:trPr>
        <w:tc>
          <w:tcPr>
            <w:tcW w:w="916" w:type="dxa"/>
            <w:shd w:val="clear" w:color="auto" w:fill="auto"/>
          </w:tcPr>
          <w:p w14:paraId="766FACD7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3546B7C1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7504467E" w14:textId="45530C9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401158BE" w14:textId="0B4C058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1133" w:type="dxa"/>
            <w:shd w:val="clear" w:color="auto" w:fill="auto"/>
          </w:tcPr>
          <w:p w14:paraId="74864C5C" w14:textId="09B9D890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24D26CED" w14:textId="1787734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F2C4F5E" w14:textId="5106EF4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1EDC35B" w14:textId="3DA15C2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596C5DB6" w14:textId="7259068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2D53FF49" w14:textId="2A41227D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28898F03" w14:textId="77777777" w:rsidTr="00E16276">
        <w:trPr>
          <w:trHeight w:val="150"/>
        </w:trPr>
        <w:tc>
          <w:tcPr>
            <w:tcW w:w="916" w:type="dxa"/>
            <w:shd w:val="clear" w:color="auto" w:fill="auto"/>
          </w:tcPr>
          <w:p w14:paraId="6CE7E1FA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14:paraId="16D53165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0BD4A485" w14:textId="1E1614A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77B837F6" w14:textId="7E7CF218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1133" w:type="dxa"/>
            <w:shd w:val="clear" w:color="auto" w:fill="auto"/>
          </w:tcPr>
          <w:p w14:paraId="7147DAAA" w14:textId="39B5B393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104F456E" w14:textId="1216AFDE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C9CA72A" w14:textId="5557311A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0C5D664" w14:textId="1186CE5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50BE95F7" w14:textId="7BA6F5C2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A8C0431" w14:textId="778B82BA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5252D" w:rsidRPr="00E16276" w14:paraId="2A16111E" w14:textId="77777777" w:rsidTr="00E16276">
        <w:trPr>
          <w:trHeight w:val="378"/>
        </w:trPr>
        <w:tc>
          <w:tcPr>
            <w:tcW w:w="916" w:type="dxa"/>
            <w:shd w:val="clear" w:color="auto" w:fill="auto"/>
          </w:tcPr>
          <w:p w14:paraId="5F761A40" w14:textId="424F214E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35" w:type="dxa"/>
            <w:shd w:val="clear" w:color="auto" w:fill="auto"/>
          </w:tcPr>
          <w:p w14:paraId="6D0E39AF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0D9FBBD" w14:textId="50E6E1DF" w:rsidR="00A8632E" w:rsidRPr="00E16276" w:rsidRDefault="00A8632E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559B707A" w14:textId="77777777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4736EAF6" w14:textId="4752DDE3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20E0B5C3" w14:textId="602FCE00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</w:t>
            </w:r>
            <w:r w:rsidR="00A3451B"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64075C8D" w14:textId="0D03907C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67A9BDDF" w14:textId="630DC111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5E61183" w14:textId="24FEC63F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  <w:r w:rsidR="00A3451B" w:rsidRPr="00E162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300,00</w:t>
            </w:r>
          </w:p>
        </w:tc>
        <w:tc>
          <w:tcPr>
            <w:tcW w:w="2070" w:type="dxa"/>
            <w:shd w:val="clear" w:color="auto" w:fill="auto"/>
          </w:tcPr>
          <w:p w14:paraId="163AD850" w14:textId="4660B9AB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6A892324" w14:textId="07BFBE79" w:rsidR="00E5252D" w:rsidRPr="00E16276" w:rsidRDefault="00E5252D" w:rsidP="00E52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bookmarkEnd w:id="4"/>
      <w:tr w:rsidR="00A8632E" w:rsidRPr="00E16276" w14:paraId="1D829BF7" w14:textId="77777777" w:rsidTr="00E16276">
        <w:trPr>
          <w:trHeight w:val="118"/>
        </w:trPr>
        <w:tc>
          <w:tcPr>
            <w:tcW w:w="916" w:type="dxa"/>
            <w:shd w:val="clear" w:color="auto" w:fill="auto"/>
          </w:tcPr>
          <w:p w14:paraId="719A2FFB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32F9C15" w14:textId="260DA928" w:rsidR="00A8632E" w:rsidRPr="00E16276" w:rsidRDefault="00051429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из средств муниципального дорожного фонда муниципальным образованиям Дубенского района</w:t>
            </w:r>
          </w:p>
        </w:tc>
        <w:tc>
          <w:tcPr>
            <w:tcW w:w="1804" w:type="dxa"/>
            <w:shd w:val="clear" w:color="auto" w:fill="auto"/>
          </w:tcPr>
          <w:p w14:paraId="14839AB0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17D2093D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6FB91E95" w14:textId="695ABA9D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2BD72787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8142102" w14:textId="58B5F8CB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743480E" w14:textId="581662D4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2B302484" w14:textId="6DDA4C1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70F5B737" w14:textId="6AA6B9FE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1429" w:rsidRPr="00E16276" w14:paraId="429D3CB9" w14:textId="77777777" w:rsidTr="00E16276">
        <w:trPr>
          <w:trHeight w:val="118"/>
        </w:trPr>
        <w:tc>
          <w:tcPr>
            <w:tcW w:w="916" w:type="dxa"/>
            <w:shd w:val="clear" w:color="auto" w:fill="auto"/>
          </w:tcPr>
          <w:p w14:paraId="34C70D15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534DA895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54940AE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46434A46" w14:textId="67FBD3DB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3" w:type="dxa"/>
            <w:shd w:val="clear" w:color="auto" w:fill="auto"/>
          </w:tcPr>
          <w:p w14:paraId="1E852AF6" w14:textId="16D5F9F2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1 916,0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75CDD670" w14:textId="43F2E6E9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74A873EE" w14:textId="589144B2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D746B5E" w14:textId="598E0F39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1 916,0</w:t>
            </w:r>
          </w:p>
        </w:tc>
        <w:tc>
          <w:tcPr>
            <w:tcW w:w="2070" w:type="dxa"/>
            <w:shd w:val="clear" w:color="auto" w:fill="auto"/>
          </w:tcPr>
          <w:p w14:paraId="7647E35D" w14:textId="5DBBC05A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EEA6E7B" w14:textId="06CF12B8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51429" w:rsidRPr="00E16276" w14:paraId="1C7FE246" w14:textId="77777777" w:rsidTr="00E16276">
        <w:trPr>
          <w:trHeight w:val="138"/>
        </w:trPr>
        <w:tc>
          <w:tcPr>
            <w:tcW w:w="916" w:type="dxa"/>
            <w:shd w:val="clear" w:color="auto" w:fill="auto"/>
          </w:tcPr>
          <w:p w14:paraId="342F13D2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0D183E3A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7617EFDD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F59E55A" w14:textId="510DBE09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3" w:type="dxa"/>
            <w:shd w:val="clear" w:color="auto" w:fill="auto"/>
          </w:tcPr>
          <w:p w14:paraId="06C06F1D" w14:textId="0824AD26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1F734E9B" w14:textId="188AB9F0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59B4416" w14:textId="1D0BEBBB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08FC72C" w14:textId="0084513C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1 616,0</w:t>
            </w:r>
          </w:p>
        </w:tc>
        <w:tc>
          <w:tcPr>
            <w:tcW w:w="2070" w:type="dxa"/>
            <w:shd w:val="clear" w:color="auto" w:fill="auto"/>
          </w:tcPr>
          <w:p w14:paraId="36D8D241" w14:textId="746643BF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706D756" w14:textId="1241DAB8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51429" w:rsidRPr="00E16276" w14:paraId="2B2731EA" w14:textId="77777777" w:rsidTr="00E16276">
        <w:trPr>
          <w:trHeight w:val="225"/>
        </w:trPr>
        <w:tc>
          <w:tcPr>
            <w:tcW w:w="916" w:type="dxa"/>
            <w:shd w:val="clear" w:color="auto" w:fill="auto"/>
          </w:tcPr>
          <w:p w14:paraId="0863B192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739FD24D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5553D0E1" w14:textId="7777777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B8119CA" w14:textId="037080B7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3" w:type="dxa"/>
            <w:shd w:val="clear" w:color="auto" w:fill="auto"/>
          </w:tcPr>
          <w:p w14:paraId="72C709E2" w14:textId="734F7800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8D32972" w14:textId="2FF3E303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7E9EE7B" w14:textId="3A58BBEA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6EA606" w14:textId="31315221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1 616,0</w:t>
            </w:r>
          </w:p>
        </w:tc>
        <w:tc>
          <w:tcPr>
            <w:tcW w:w="2070" w:type="dxa"/>
            <w:shd w:val="clear" w:color="auto" w:fill="auto"/>
          </w:tcPr>
          <w:p w14:paraId="43E3F6A4" w14:textId="6B50D670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1B79CFD7" w14:textId="173F79B5" w:rsidR="00051429" w:rsidRPr="00E16276" w:rsidRDefault="00051429" w:rsidP="0005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6C1134BC" w14:textId="77777777" w:rsidTr="00E16276">
        <w:trPr>
          <w:trHeight w:val="137"/>
        </w:trPr>
        <w:tc>
          <w:tcPr>
            <w:tcW w:w="916" w:type="dxa"/>
            <w:shd w:val="clear" w:color="auto" w:fill="auto"/>
          </w:tcPr>
          <w:p w14:paraId="7B795521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78C3CF37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0AF1777B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6C815EF5" w14:textId="792CC155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3" w:type="dxa"/>
            <w:shd w:val="clear" w:color="auto" w:fill="auto"/>
          </w:tcPr>
          <w:p w14:paraId="3A24BC77" w14:textId="4501DD01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2E5EE498" w14:textId="7388446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9745A03" w14:textId="4DB529D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FADE0CF" w14:textId="3A12F1DA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5C96361F" w14:textId="03D4FC6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09A723B3" w14:textId="1CE2FA5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1A11DD6D" w14:textId="77777777" w:rsidTr="00E16276">
        <w:trPr>
          <w:trHeight w:val="187"/>
        </w:trPr>
        <w:tc>
          <w:tcPr>
            <w:tcW w:w="916" w:type="dxa"/>
            <w:shd w:val="clear" w:color="auto" w:fill="auto"/>
          </w:tcPr>
          <w:p w14:paraId="4292A7DF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0F3EFE3E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7EAC3708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2FC83C0C" w14:textId="4AA9D08A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133" w:type="dxa"/>
            <w:shd w:val="clear" w:color="auto" w:fill="auto"/>
          </w:tcPr>
          <w:p w14:paraId="2FB461DE" w14:textId="6FB2132D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361B3C65" w14:textId="1D968568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DE8B1C0" w14:textId="3288BB8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2F80264" w14:textId="428EEE3A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2F80A8E5" w14:textId="00560C2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75DC28B0" w14:textId="001CE8E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091B0F10" w14:textId="77777777" w:rsidTr="00E16276">
        <w:trPr>
          <w:trHeight w:val="163"/>
        </w:trPr>
        <w:tc>
          <w:tcPr>
            <w:tcW w:w="916" w:type="dxa"/>
            <w:shd w:val="clear" w:color="auto" w:fill="auto"/>
          </w:tcPr>
          <w:p w14:paraId="233E039A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1D1CE4DE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7884DBC8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1BF07E45" w14:textId="7020546A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133" w:type="dxa"/>
            <w:shd w:val="clear" w:color="auto" w:fill="auto"/>
          </w:tcPr>
          <w:p w14:paraId="7428E538" w14:textId="235354F1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FEE9279" w14:textId="4EEE6BCE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E7612FB" w14:textId="2BAA97E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2C31E04" w14:textId="4A92392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426382CD" w14:textId="66A69A60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7E9DDC58" w14:textId="207D4A9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5ECE0326" w14:textId="77777777" w:rsidTr="00E16276">
        <w:trPr>
          <w:trHeight w:val="213"/>
        </w:trPr>
        <w:tc>
          <w:tcPr>
            <w:tcW w:w="916" w:type="dxa"/>
            <w:shd w:val="clear" w:color="auto" w:fill="auto"/>
          </w:tcPr>
          <w:p w14:paraId="6E9BBE93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67EAFFBE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3D61FD0E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7335E48A" w14:textId="01A3440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1133" w:type="dxa"/>
            <w:shd w:val="clear" w:color="auto" w:fill="auto"/>
          </w:tcPr>
          <w:p w14:paraId="758D75E5" w14:textId="6F7634E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4EF0C475" w14:textId="24D7A89B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5AD967F" w14:textId="006C13E9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F733F61" w14:textId="4D447DB4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335363C0" w14:textId="579734BD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21268BCD" w14:textId="5ECF0D80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10122A17" w14:textId="77777777" w:rsidTr="00E16276">
        <w:trPr>
          <w:trHeight w:val="225"/>
        </w:trPr>
        <w:tc>
          <w:tcPr>
            <w:tcW w:w="916" w:type="dxa"/>
            <w:shd w:val="clear" w:color="auto" w:fill="auto"/>
          </w:tcPr>
          <w:p w14:paraId="0083CB97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5B262084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0BA5ECA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68D353D5" w14:textId="4845D558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1133" w:type="dxa"/>
            <w:shd w:val="clear" w:color="auto" w:fill="auto"/>
          </w:tcPr>
          <w:p w14:paraId="0E43F42A" w14:textId="3A1675BF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5FFAA44E" w14:textId="0AB005FE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D7E3541" w14:textId="1DE2A071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DCDCE30" w14:textId="1A31C740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3B6BDD88" w14:textId="02B59E9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341E78EF" w14:textId="0C9102F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4A9EFF32" w14:textId="77777777" w:rsidTr="00E16276">
        <w:trPr>
          <w:trHeight w:val="225"/>
        </w:trPr>
        <w:tc>
          <w:tcPr>
            <w:tcW w:w="916" w:type="dxa"/>
            <w:shd w:val="clear" w:color="auto" w:fill="auto"/>
          </w:tcPr>
          <w:p w14:paraId="5717B95E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42F3D6A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353E56C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249538E0" w14:textId="50B0F59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1133" w:type="dxa"/>
            <w:shd w:val="clear" w:color="auto" w:fill="auto"/>
          </w:tcPr>
          <w:p w14:paraId="0BB3BEA6" w14:textId="2FCB3059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09A58E8B" w14:textId="210A9589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F5A32BA" w14:textId="2E175C06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258E74F" w14:textId="51320EF2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17AE7E18" w14:textId="08743FAC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62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1C2821A2" w14:textId="6EBB5038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8632E" w:rsidRPr="00E16276" w14:paraId="0499422F" w14:textId="77777777" w:rsidTr="00E16276">
        <w:trPr>
          <w:trHeight w:val="225"/>
        </w:trPr>
        <w:tc>
          <w:tcPr>
            <w:tcW w:w="916" w:type="dxa"/>
            <w:shd w:val="clear" w:color="auto" w:fill="auto"/>
          </w:tcPr>
          <w:p w14:paraId="2E8FA4F9" w14:textId="068CABAB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35" w:type="dxa"/>
            <w:shd w:val="clear" w:color="auto" w:fill="auto"/>
          </w:tcPr>
          <w:p w14:paraId="5DA26123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7B8A1AC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shd w:val="clear" w:color="auto" w:fill="auto"/>
          </w:tcPr>
          <w:p w14:paraId="611F2CAF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14:paraId="04021051" w14:textId="77777777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5E38A5A0" w14:textId="587F82DD" w:rsidR="00A8632E" w:rsidRPr="00E16276" w:rsidRDefault="00051429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="00A3451B"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6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148,00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3E36DFCA" w14:textId="680C1B7A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A341B1A" w14:textId="33870158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C00A2AB" w14:textId="1621E22D" w:rsidR="00A8632E" w:rsidRPr="00E16276" w:rsidRDefault="00051429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A3451B" w:rsidRPr="00E162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148,00</w:t>
            </w:r>
          </w:p>
        </w:tc>
        <w:tc>
          <w:tcPr>
            <w:tcW w:w="2070" w:type="dxa"/>
            <w:shd w:val="clear" w:color="auto" w:fill="auto"/>
          </w:tcPr>
          <w:p w14:paraId="5F6D3503" w14:textId="30D38373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29" w:type="dxa"/>
            <w:shd w:val="clear" w:color="auto" w:fill="auto"/>
          </w:tcPr>
          <w:p w14:paraId="7B97AB73" w14:textId="3D66A533" w:rsidR="00A8632E" w:rsidRPr="00E16276" w:rsidRDefault="00A8632E" w:rsidP="00A8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627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14:paraId="1047D6E1" w14:textId="15D89516" w:rsidR="00020F86" w:rsidRPr="00E16276" w:rsidRDefault="00020F86" w:rsidP="00020F8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Характеристика показателей результативности </w:t>
      </w:r>
      <w:r w:rsidR="00A80C80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к муниципальной</w:t>
      </w: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 «</w:t>
      </w:r>
      <w:r w:rsidR="00E5252D"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«Модернизация и развитие автомобильных дорог общего пользования»</w:t>
      </w:r>
      <w:r w:rsidRPr="00E16276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1600"/>
        <w:gridCol w:w="4997"/>
        <w:gridCol w:w="4472"/>
      </w:tblGrid>
      <w:tr w:rsidR="00F94AAF" w:rsidRPr="00E16276" w14:paraId="56644048" w14:textId="77777777" w:rsidTr="00020F86">
        <w:trPr>
          <w:trHeight w:val="816"/>
        </w:trPr>
        <w:tc>
          <w:tcPr>
            <w:tcW w:w="0" w:type="auto"/>
            <w:shd w:val="clear" w:color="auto" w:fill="auto"/>
          </w:tcPr>
          <w:p w14:paraId="2709E048" w14:textId="77777777" w:rsidR="00A80C80" w:rsidRPr="00E16276" w:rsidRDefault="00A80C80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14:paraId="40EE014C" w14:textId="77777777" w:rsidR="00A80C80" w:rsidRPr="00E16276" w:rsidRDefault="00A80C80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997" w:type="dxa"/>
            <w:shd w:val="clear" w:color="auto" w:fill="auto"/>
          </w:tcPr>
          <w:p w14:paraId="05B4A3F8" w14:textId="77777777" w:rsidR="00A80C80" w:rsidRPr="00E16276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472" w:type="dxa"/>
            <w:shd w:val="clear" w:color="auto" w:fill="auto"/>
          </w:tcPr>
          <w:p w14:paraId="7E030F05" w14:textId="77777777" w:rsidR="00A80C80" w:rsidRPr="00E16276" w:rsidRDefault="00A80C80" w:rsidP="00A80C8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E16276" w14:paraId="462BFC7D" w14:textId="77777777" w:rsidTr="00F94AAF">
        <w:trPr>
          <w:trHeight w:val="1465"/>
        </w:trPr>
        <w:tc>
          <w:tcPr>
            <w:tcW w:w="0" w:type="auto"/>
            <w:shd w:val="clear" w:color="auto" w:fill="auto"/>
          </w:tcPr>
          <w:p w14:paraId="795F0445" w14:textId="77777777" w:rsidR="00020F86" w:rsidRPr="00E16276" w:rsidRDefault="00020F86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="00F94AAF"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отремонтированных дорог общего пользования местного значения на территории МО Дубенский район</w:t>
            </w:r>
          </w:p>
          <w:p w14:paraId="31A24DF8" w14:textId="0B4A7701" w:rsidR="00F94AAF" w:rsidRPr="00E16276" w:rsidRDefault="00F94AAF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95E269" w14:textId="6BF6D81B" w:rsidR="00020F86" w:rsidRPr="00E16276" w:rsidRDefault="00F94AAF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Км.</w:t>
            </w:r>
          </w:p>
        </w:tc>
        <w:tc>
          <w:tcPr>
            <w:tcW w:w="4997" w:type="dxa"/>
            <w:shd w:val="clear" w:color="auto" w:fill="auto"/>
          </w:tcPr>
          <w:p w14:paraId="231B9C48" w14:textId="186F35ED" w:rsidR="00020F86" w:rsidRPr="00E16276" w:rsidRDefault="00020F86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</w:t>
            </w:r>
            <w:r w:rsidR="00F94AAF" w:rsidRPr="00E16276">
              <w:rPr>
                <w:rFonts w:ascii="Arial" w:eastAsia="Calibri" w:hAnsi="Arial" w:cs="Arial"/>
                <w:sz w:val="24"/>
                <w:szCs w:val="24"/>
              </w:rPr>
              <w:t>км отремонтированных дорог общего пользования местного значения на территории МО Дубенский район</w:t>
            </w:r>
          </w:p>
        </w:tc>
        <w:tc>
          <w:tcPr>
            <w:tcW w:w="4472" w:type="dxa"/>
            <w:shd w:val="clear" w:color="auto" w:fill="auto"/>
          </w:tcPr>
          <w:p w14:paraId="75472A3A" w14:textId="52349113" w:rsidR="00020F86" w:rsidRPr="00E16276" w:rsidRDefault="00020F86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F94AAF" w:rsidRPr="00E16276" w14:paraId="3ABA8D7D" w14:textId="77777777" w:rsidTr="00020F86">
        <w:trPr>
          <w:trHeight w:val="739"/>
        </w:trPr>
        <w:tc>
          <w:tcPr>
            <w:tcW w:w="0" w:type="auto"/>
            <w:shd w:val="clear" w:color="auto" w:fill="auto"/>
          </w:tcPr>
          <w:p w14:paraId="2CE39A15" w14:textId="147D3E56" w:rsidR="00F94AAF" w:rsidRPr="00E16276" w:rsidRDefault="00F94AAF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62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бесперебойного и безопасного движения по дорогам к населенным пунктам и в них в Дубенском районе в зимний период.</w:t>
            </w:r>
          </w:p>
          <w:p w14:paraId="247A2A47" w14:textId="77777777" w:rsidR="00F94AAF" w:rsidRPr="00E16276" w:rsidRDefault="00F94AAF" w:rsidP="00A8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DB4A973" w14:textId="6C20F14C" w:rsidR="00F94AAF" w:rsidRPr="00E16276" w:rsidRDefault="00F94AAF" w:rsidP="00A80C8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Км.</w:t>
            </w:r>
          </w:p>
        </w:tc>
        <w:tc>
          <w:tcPr>
            <w:tcW w:w="4997" w:type="dxa"/>
            <w:shd w:val="clear" w:color="auto" w:fill="auto"/>
          </w:tcPr>
          <w:p w14:paraId="16D5A1CF" w14:textId="3569E3F9" w:rsidR="00F94AAF" w:rsidRPr="00E16276" w:rsidRDefault="00F94AAF" w:rsidP="00A80C80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Показатель определяется км</w:t>
            </w:r>
            <w:r w:rsidRPr="00E162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6276">
              <w:rPr>
                <w:rFonts w:ascii="Arial" w:eastAsia="Calibri" w:hAnsi="Arial" w:cs="Arial"/>
                <w:sz w:val="24"/>
                <w:szCs w:val="24"/>
              </w:rPr>
              <w:t>дорог общего пользования местного значения на территории МО Дубенский район, которые обеспечены бесперебойным и безопасным движением к населенным пунктам и в них в Дубенском районе в зимний период</w:t>
            </w:r>
          </w:p>
        </w:tc>
        <w:tc>
          <w:tcPr>
            <w:tcW w:w="4472" w:type="dxa"/>
            <w:shd w:val="clear" w:color="auto" w:fill="auto"/>
          </w:tcPr>
          <w:p w14:paraId="1CAD2D96" w14:textId="62A9CA17" w:rsidR="00F94AAF" w:rsidRPr="00E16276" w:rsidRDefault="00F94AAF" w:rsidP="00A80C8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6276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</w:tbl>
    <w:p w14:paraId="4BDC3229" w14:textId="77777777" w:rsidR="0063243A" w:rsidRPr="00E16276" w:rsidRDefault="0063243A" w:rsidP="006324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A0E22A" w14:textId="77777777" w:rsidR="0063243A" w:rsidRPr="00E16276" w:rsidRDefault="0063243A" w:rsidP="00E1627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A114F21" w14:textId="77777777" w:rsidR="0063243A" w:rsidRPr="00E16276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 комитета по жизнеобеспечению – начальник</w:t>
      </w:r>
    </w:p>
    <w:p w14:paraId="35159814" w14:textId="77777777" w:rsidR="0063243A" w:rsidRPr="00E16276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отдела ЖКХ и транспорта комитета по жизнеобеспечению </w:t>
      </w:r>
    </w:p>
    <w:p w14:paraId="1878111B" w14:textId="34C4F3EB" w:rsidR="0063243A" w:rsidRPr="00E16276" w:rsidRDefault="0063243A" w:rsidP="0063243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162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АМО Дубенский район                                                                                                                                      А.Н. </w:t>
      </w:r>
      <w:proofErr w:type="spellStart"/>
      <w:r w:rsidRPr="00E16276">
        <w:rPr>
          <w:rFonts w:ascii="Arial" w:eastAsia="Times New Roman" w:hAnsi="Arial" w:cs="Arial"/>
          <w:bCs/>
          <w:sz w:val="24"/>
          <w:szCs w:val="24"/>
          <w:lang w:eastAsia="ru-RU"/>
        </w:rPr>
        <w:t>Неуступова</w:t>
      </w:r>
      <w:proofErr w:type="spellEnd"/>
    </w:p>
    <w:p w14:paraId="34B99BF5" w14:textId="77777777" w:rsidR="0063243A" w:rsidRPr="00E16276" w:rsidRDefault="0063243A" w:rsidP="00A80C8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63243A" w:rsidRPr="00E16276" w:rsidSect="00D54C9D">
      <w:headerReference w:type="default" r:id="rId7"/>
      <w:footerReference w:type="even" r:id="rId8"/>
      <w:footerReference w:type="default" r:id="rId9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F148" w14:textId="77777777" w:rsidR="00B32A60" w:rsidRDefault="00B32A60" w:rsidP="005121D0">
      <w:pPr>
        <w:spacing w:after="0" w:line="240" w:lineRule="auto"/>
      </w:pPr>
      <w:r>
        <w:separator/>
      </w:r>
    </w:p>
  </w:endnote>
  <w:endnote w:type="continuationSeparator" w:id="0">
    <w:p w14:paraId="657A7147" w14:textId="77777777" w:rsidR="00B32A60" w:rsidRDefault="00B32A60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2A56" w14:textId="77777777" w:rsidR="007B76A9" w:rsidRDefault="007B76A9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7B76A9" w:rsidRDefault="007B76A9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CE92" w14:textId="77777777" w:rsidR="007B76A9" w:rsidRDefault="007B76A9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FEDB" w14:textId="77777777" w:rsidR="00B32A60" w:rsidRDefault="00B32A60" w:rsidP="005121D0">
      <w:pPr>
        <w:spacing w:after="0" w:line="240" w:lineRule="auto"/>
      </w:pPr>
      <w:r>
        <w:separator/>
      </w:r>
    </w:p>
  </w:footnote>
  <w:footnote w:type="continuationSeparator" w:id="0">
    <w:p w14:paraId="0B100B56" w14:textId="77777777" w:rsidR="00B32A60" w:rsidRDefault="00B32A60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886141"/>
      <w:docPartObj>
        <w:docPartGallery w:val="Page Numbers (Top of Page)"/>
        <w:docPartUnique/>
      </w:docPartObj>
    </w:sdtPr>
    <w:sdtContent>
      <w:p w14:paraId="78110624" w14:textId="77777777" w:rsidR="007B76A9" w:rsidRDefault="007B76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7E1">
          <w:rPr>
            <w:noProof/>
          </w:rPr>
          <w:t>2</w:t>
        </w:r>
        <w:r>
          <w:fldChar w:fldCharType="end"/>
        </w:r>
      </w:p>
    </w:sdtContent>
  </w:sdt>
  <w:p w14:paraId="40258C63" w14:textId="77777777" w:rsidR="007B76A9" w:rsidRDefault="007B76A9" w:rsidP="005121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 w15:restartNumberingAfterBreak="0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 w15:restartNumberingAfterBreak="0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 w15:restartNumberingAfterBreak="0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 w15:restartNumberingAfterBreak="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 w15:restartNumberingAfterBreak="0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 w15:restartNumberingAfterBreak="0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941854">
    <w:abstractNumId w:val="0"/>
  </w:num>
  <w:num w:numId="2" w16cid:durableId="893856415">
    <w:abstractNumId w:val="40"/>
  </w:num>
  <w:num w:numId="3" w16cid:durableId="183784509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7012522">
    <w:abstractNumId w:val="12"/>
  </w:num>
  <w:num w:numId="5" w16cid:durableId="351150588">
    <w:abstractNumId w:val="20"/>
  </w:num>
  <w:num w:numId="6" w16cid:durableId="1670671126">
    <w:abstractNumId w:val="39"/>
  </w:num>
  <w:num w:numId="7" w16cid:durableId="674113826">
    <w:abstractNumId w:val="7"/>
  </w:num>
  <w:num w:numId="8" w16cid:durableId="1393114819">
    <w:abstractNumId w:val="14"/>
  </w:num>
  <w:num w:numId="9" w16cid:durableId="604926820">
    <w:abstractNumId w:val="32"/>
  </w:num>
  <w:num w:numId="10" w16cid:durableId="1296792606">
    <w:abstractNumId w:val="2"/>
  </w:num>
  <w:num w:numId="11" w16cid:durableId="370769196">
    <w:abstractNumId w:val="26"/>
  </w:num>
  <w:num w:numId="12" w16cid:durableId="1948731974">
    <w:abstractNumId w:val="19"/>
  </w:num>
  <w:num w:numId="13" w16cid:durableId="951010383">
    <w:abstractNumId w:val="38"/>
  </w:num>
  <w:num w:numId="14" w16cid:durableId="367488648">
    <w:abstractNumId w:val="27"/>
  </w:num>
  <w:num w:numId="15" w16cid:durableId="434328784">
    <w:abstractNumId w:val="28"/>
  </w:num>
  <w:num w:numId="16" w16cid:durableId="680090494">
    <w:abstractNumId w:val="35"/>
  </w:num>
  <w:num w:numId="17" w16cid:durableId="654602918">
    <w:abstractNumId w:val="25"/>
  </w:num>
  <w:num w:numId="18" w16cid:durableId="997999048">
    <w:abstractNumId w:val="9"/>
  </w:num>
  <w:num w:numId="19" w16cid:durableId="587159368">
    <w:abstractNumId w:val="29"/>
  </w:num>
  <w:num w:numId="20" w16cid:durableId="434176797">
    <w:abstractNumId w:val="17"/>
  </w:num>
  <w:num w:numId="21" w16cid:durableId="1821458674">
    <w:abstractNumId w:val="3"/>
  </w:num>
  <w:num w:numId="22" w16cid:durableId="1736588696">
    <w:abstractNumId w:val="45"/>
  </w:num>
  <w:num w:numId="23" w16cid:durableId="474833446">
    <w:abstractNumId w:val="33"/>
  </w:num>
  <w:num w:numId="24" w16cid:durableId="126897769">
    <w:abstractNumId w:val="43"/>
  </w:num>
  <w:num w:numId="25" w16cid:durableId="418789571">
    <w:abstractNumId w:val="41"/>
  </w:num>
  <w:num w:numId="26" w16cid:durableId="2073186365">
    <w:abstractNumId w:val="24"/>
  </w:num>
  <w:num w:numId="27" w16cid:durableId="1495755308">
    <w:abstractNumId w:val="15"/>
  </w:num>
  <w:num w:numId="28" w16cid:durableId="1666012353">
    <w:abstractNumId w:val="46"/>
  </w:num>
  <w:num w:numId="29" w16cid:durableId="1242368310">
    <w:abstractNumId w:val="22"/>
  </w:num>
  <w:num w:numId="30" w16cid:durableId="1723749792">
    <w:abstractNumId w:val="36"/>
  </w:num>
  <w:num w:numId="31" w16cid:durableId="413550668">
    <w:abstractNumId w:val="11"/>
  </w:num>
  <w:num w:numId="32" w16cid:durableId="1932811196">
    <w:abstractNumId w:val="4"/>
  </w:num>
  <w:num w:numId="33" w16cid:durableId="1625191980">
    <w:abstractNumId w:val="8"/>
  </w:num>
  <w:num w:numId="34" w16cid:durableId="1125267754">
    <w:abstractNumId w:val="18"/>
  </w:num>
  <w:num w:numId="35" w16cid:durableId="1782842483">
    <w:abstractNumId w:val="31"/>
  </w:num>
  <w:num w:numId="36" w16cid:durableId="277302359">
    <w:abstractNumId w:val="37"/>
  </w:num>
  <w:num w:numId="37" w16cid:durableId="357588889">
    <w:abstractNumId w:val="1"/>
  </w:num>
  <w:num w:numId="38" w16cid:durableId="1241402530">
    <w:abstractNumId w:val="42"/>
  </w:num>
  <w:num w:numId="39" w16cid:durableId="1281767844">
    <w:abstractNumId w:val="30"/>
  </w:num>
  <w:num w:numId="40" w16cid:durableId="1669136429">
    <w:abstractNumId w:val="5"/>
  </w:num>
  <w:num w:numId="41" w16cid:durableId="173810550">
    <w:abstractNumId w:val="13"/>
  </w:num>
  <w:num w:numId="42" w16cid:durableId="363485923">
    <w:abstractNumId w:val="23"/>
  </w:num>
  <w:num w:numId="43" w16cid:durableId="1848784166">
    <w:abstractNumId w:val="16"/>
  </w:num>
  <w:num w:numId="44" w16cid:durableId="239096651">
    <w:abstractNumId w:val="34"/>
  </w:num>
  <w:num w:numId="45" w16cid:durableId="712079663">
    <w:abstractNumId w:val="47"/>
  </w:num>
  <w:num w:numId="46" w16cid:durableId="2144535656">
    <w:abstractNumId w:val="6"/>
  </w:num>
  <w:num w:numId="47" w16cid:durableId="2120567505">
    <w:abstractNumId w:val="44"/>
  </w:num>
  <w:num w:numId="48" w16cid:durableId="15689990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F"/>
    <w:rsid w:val="000027AB"/>
    <w:rsid w:val="00020F86"/>
    <w:rsid w:val="00032644"/>
    <w:rsid w:val="00051429"/>
    <w:rsid w:val="0007184F"/>
    <w:rsid w:val="000B582F"/>
    <w:rsid w:val="000C2FB0"/>
    <w:rsid w:val="000C6519"/>
    <w:rsid w:val="000E0F48"/>
    <w:rsid w:val="00131BAA"/>
    <w:rsid w:val="0018021E"/>
    <w:rsid w:val="00181986"/>
    <w:rsid w:val="00194701"/>
    <w:rsid w:val="001A4B4F"/>
    <w:rsid w:val="001F2DCF"/>
    <w:rsid w:val="0020380F"/>
    <w:rsid w:val="00244E40"/>
    <w:rsid w:val="002602F1"/>
    <w:rsid w:val="0027090D"/>
    <w:rsid w:val="00281317"/>
    <w:rsid w:val="0028772A"/>
    <w:rsid w:val="00297E16"/>
    <w:rsid w:val="002A1D1B"/>
    <w:rsid w:val="002A6899"/>
    <w:rsid w:val="002D763F"/>
    <w:rsid w:val="002E50DC"/>
    <w:rsid w:val="003A2B3C"/>
    <w:rsid w:val="003C24E4"/>
    <w:rsid w:val="0040354D"/>
    <w:rsid w:val="0040637E"/>
    <w:rsid w:val="00424A97"/>
    <w:rsid w:val="004260F7"/>
    <w:rsid w:val="0044263F"/>
    <w:rsid w:val="0044331D"/>
    <w:rsid w:val="004747E1"/>
    <w:rsid w:val="00493811"/>
    <w:rsid w:val="004A3714"/>
    <w:rsid w:val="004A4AE8"/>
    <w:rsid w:val="004B1FE9"/>
    <w:rsid w:val="004D47C9"/>
    <w:rsid w:val="004F548F"/>
    <w:rsid w:val="00500BCF"/>
    <w:rsid w:val="00506EC0"/>
    <w:rsid w:val="005121D0"/>
    <w:rsid w:val="00543504"/>
    <w:rsid w:val="00546DA7"/>
    <w:rsid w:val="00556528"/>
    <w:rsid w:val="00566A9F"/>
    <w:rsid w:val="005714F2"/>
    <w:rsid w:val="005865BB"/>
    <w:rsid w:val="005A6CB4"/>
    <w:rsid w:val="005B11AC"/>
    <w:rsid w:val="005C6D92"/>
    <w:rsid w:val="005C7415"/>
    <w:rsid w:val="00610CA6"/>
    <w:rsid w:val="0063243A"/>
    <w:rsid w:val="00635ACF"/>
    <w:rsid w:val="00640023"/>
    <w:rsid w:val="0066436A"/>
    <w:rsid w:val="00665254"/>
    <w:rsid w:val="006B602A"/>
    <w:rsid w:val="006D35F5"/>
    <w:rsid w:val="006F7B95"/>
    <w:rsid w:val="00731C0A"/>
    <w:rsid w:val="00743EB2"/>
    <w:rsid w:val="00756010"/>
    <w:rsid w:val="007633AD"/>
    <w:rsid w:val="007A59B0"/>
    <w:rsid w:val="007A718D"/>
    <w:rsid w:val="007B76A9"/>
    <w:rsid w:val="007C1D4E"/>
    <w:rsid w:val="007C51B0"/>
    <w:rsid w:val="007D39FD"/>
    <w:rsid w:val="008012CC"/>
    <w:rsid w:val="00803700"/>
    <w:rsid w:val="008107A9"/>
    <w:rsid w:val="00815BCC"/>
    <w:rsid w:val="008463E9"/>
    <w:rsid w:val="008567FB"/>
    <w:rsid w:val="008B43E6"/>
    <w:rsid w:val="008C0B42"/>
    <w:rsid w:val="0090316D"/>
    <w:rsid w:val="00903190"/>
    <w:rsid w:val="00915B96"/>
    <w:rsid w:val="00916300"/>
    <w:rsid w:val="00954219"/>
    <w:rsid w:val="009C2DF0"/>
    <w:rsid w:val="00A22E5C"/>
    <w:rsid w:val="00A25BD3"/>
    <w:rsid w:val="00A33951"/>
    <w:rsid w:val="00A3451B"/>
    <w:rsid w:val="00A72DA8"/>
    <w:rsid w:val="00A80C80"/>
    <w:rsid w:val="00A8632E"/>
    <w:rsid w:val="00AE3323"/>
    <w:rsid w:val="00B25736"/>
    <w:rsid w:val="00B32A60"/>
    <w:rsid w:val="00B90479"/>
    <w:rsid w:val="00B92F8B"/>
    <w:rsid w:val="00BA529E"/>
    <w:rsid w:val="00BA6262"/>
    <w:rsid w:val="00BD2809"/>
    <w:rsid w:val="00BE0031"/>
    <w:rsid w:val="00C1206F"/>
    <w:rsid w:val="00C17530"/>
    <w:rsid w:val="00C41BCD"/>
    <w:rsid w:val="00C5076C"/>
    <w:rsid w:val="00CB03AC"/>
    <w:rsid w:val="00CB0E0C"/>
    <w:rsid w:val="00CC6A2A"/>
    <w:rsid w:val="00CD7335"/>
    <w:rsid w:val="00CE472C"/>
    <w:rsid w:val="00CE52C6"/>
    <w:rsid w:val="00D25538"/>
    <w:rsid w:val="00D54C9D"/>
    <w:rsid w:val="00D66051"/>
    <w:rsid w:val="00D810DB"/>
    <w:rsid w:val="00DB1687"/>
    <w:rsid w:val="00DB6BB4"/>
    <w:rsid w:val="00DC2259"/>
    <w:rsid w:val="00DF450B"/>
    <w:rsid w:val="00E01FEA"/>
    <w:rsid w:val="00E02520"/>
    <w:rsid w:val="00E16276"/>
    <w:rsid w:val="00E24CF7"/>
    <w:rsid w:val="00E26818"/>
    <w:rsid w:val="00E44418"/>
    <w:rsid w:val="00E4678C"/>
    <w:rsid w:val="00E5252D"/>
    <w:rsid w:val="00E530AC"/>
    <w:rsid w:val="00E62BB4"/>
    <w:rsid w:val="00E773F1"/>
    <w:rsid w:val="00E80950"/>
    <w:rsid w:val="00EA490B"/>
    <w:rsid w:val="00EB753C"/>
    <w:rsid w:val="00F1393F"/>
    <w:rsid w:val="00F14FBD"/>
    <w:rsid w:val="00F23972"/>
    <w:rsid w:val="00F64D27"/>
    <w:rsid w:val="00F64D3C"/>
    <w:rsid w:val="00F72F99"/>
    <w:rsid w:val="00F94AAF"/>
    <w:rsid w:val="00FD5A55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  <w15:docId w15:val="{51D46D0C-0FB4-4BD6-8E5E-E73D06A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e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Шмакова Марина Васильевна</cp:lastModifiedBy>
  <cp:revision>3</cp:revision>
  <cp:lastPrinted>2022-06-06T08:17:00Z</cp:lastPrinted>
  <dcterms:created xsi:type="dcterms:W3CDTF">2022-10-14T07:47:00Z</dcterms:created>
  <dcterms:modified xsi:type="dcterms:W3CDTF">2022-10-14T07:47:00Z</dcterms:modified>
</cp:coreProperties>
</file>