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33" w:rsidRDefault="00276E32" w:rsidP="00E92F33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  <w:bookmarkStart w:id="0" w:name="_GoBack"/>
      <w:bookmarkEnd w:id="0"/>
    </w:p>
    <w:p w:rsidR="00EE1F16" w:rsidRDefault="00EE1F16" w:rsidP="00E92F33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EE1F16" w:rsidRDefault="00EE1F16" w:rsidP="00E92F33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EE1F16" w:rsidRDefault="00EE1F16" w:rsidP="00E92F33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EE1F16" w:rsidRPr="00E92F33" w:rsidRDefault="00EE1F16" w:rsidP="00E92F33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E92F33" w:rsidRDefault="00E92F33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92F33" w:rsidRDefault="00E92F33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427A0" w:rsidRDefault="00A427A0" w:rsidP="00A427A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130E25" w:rsidRPr="002A16C1" w:rsidRDefault="00130E25" w:rsidP="00A427A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427A0" w:rsidRDefault="00A427A0" w:rsidP="001E69A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решением Собрания представителей муниципального образования Дубенский район от</w:t>
      </w:r>
      <w:r w:rsidR="00E4663F">
        <w:rPr>
          <w:rFonts w:ascii="PT Astra Serif" w:hAnsi="PT Astra Serif"/>
          <w:sz w:val="28"/>
          <w:szCs w:val="28"/>
        </w:rPr>
        <w:t xml:space="preserve"> 09.04</w:t>
      </w:r>
      <w:r>
        <w:rPr>
          <w:rFonts w:ascii="PT Astra Serif" w:hAnsi="PT Astra Serif"/>
          <w:sz w:val="28"/>
          <w:szCs w:val="28"/>
        </w:rPr>
        <w:t>.2024</w:t>
      </w:r>
      <w:r w:rsidR="00E4663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E4663F">
        <w:rPr>
          <w:rFonts w:ascii="PT Astra Serif" w:hAnsi="PT Astra Serif"/>
          <w:sz w:val="28"/>
          <w:szCs w:val="28"/>
        </w:rPr>
        <w:t>34-2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</w:t>
      </w:r>
      <w:r w:rsidRPr="002742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представителей муниципального образования Дубенский район от 2</w:t>
      </w:r>
      <w:r w:rsidR="00E4663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.12.202</w:t>
      </w:r>
      <w:r w:rsidR="00E4663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E4663F">
        <w:rPr>
          <w:rFonts w:ascii="PT Astra Serif" w:hAnsi="PT Astra Serif"/>
          <w:sz w:val="28"/>
          <w:szCs w:val="28"/>
        </w:rPr>
        <w:t>25-1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Дубенский район на 202</w:t>
      </w:r>
      <w:r w:rsidR="00E4663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4663F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E4663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постановлением администрации муниципального образования Дубенский район от 02.03.2022 г. №109 «Об утверждении порядка разработки,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:rsidR="00A427A0" w:rsidRDefault="003A30A3" w:rsidP="001E69A3">
      <w:pPr>
        <w:pStyle w:val="a8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</w:t>
      </w:r>
      <w:r w:rsidR="00A427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 в п</w:t>
      </w:r>
      <w:r w:rsidR="00A427A0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е</w:t>
      </w:r>
      <w:r w:rsidR="00A427A0">
        <w:rPr>
          <w:rFonts w:ascii="PT Astra Serif" w:hAnsi="PT Astra Serif"/>
          <w:sz w:val="28"/>
          <w:szCs w:val="28"/>
        </w:rPr>
        <w:t xml:space="preserve"> администрации </w:t>
      </w:r>
      <w:r w:rsidR="007B7FD0">
        <w:rPr>
          <w:rFonts w:ascii="PT Astra Serif" w:hAnsi="PT Astra Serif"/>
          <w:sz w:val="28"/>
          <w:szCs w:val="28"/>
        </w:rPr>
        <w:t>муниципального образования</w:t>
      </w:r>
      <w:r w:rsidR="00A427A0">
        <w:rPr>
          <w:rFonts w:ascii="PT Astra Serif" w:hAnsi="PT Astra Serif"/>
          <w:sz w:val="28"/>
          <w:szCs w:val="28"/>
        </w:rPr>
        <w:t xml:space="preserve">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</w:t>
      </w:r>
      <w:r>
        <w:rPr>
          <w:rFonts w:ascii="PT Astra Serif" w:hAnsi="PT Astra Serif"/>
          <w:sz w:val="28"/>
          <w:szCs w:val="28"/>
        </w:rPr>
        <w:t xml:space="preserve">о образования Дубенский район»», приложение к постановлению изложить </w:t>
      </w:r>
      <w:r w:rsidR="00A427A0">
        <w:rPr>
          <w:rFonts w:ascii="PT Astra Serif" w:hAnsi="PT Astra Serif"/>
          <w:sz w:val="28"/>
          <w:szCs w:val="28"/>
        </w:rPr>
        <w:t>в новой редакции</w:t>
      </w:r>
      <w:r w:rsidR="001E69A3">
        <w:rPr>
          <w:rFonts w:ascii="PT Astra Serif" w:hAnsi="PT Astra Serif"/>
          <w:sz w:val="28"/>
          <w:szCs w:val="28"/>
        </w:rPr>
        <w:t>. (Приложение)</w:t>
      </w:r>
    </w:p>
    <w:p w:rsidR="00A427A0" w:rsidRDefault="00A427A0" w:rsidP="00972696">
      <w:pPr>
        <w:pStyle w:val="a8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Дубенский район настоящее постановление </w:t>
      </w:r>
      <w:r w:rsidR="00972696">
        <w:rPr>
          <w:rFonts w:ascii="PT Astra Serif" w:hAnsi="PT Astra Serif"/>
          <w:sz w:val="28"/>
          <w:szCs w:val="28"/>
        </w:rPr>
        <w:t xml:space="preserve">обнародовать путем размещения на информационном сайте муниципального образования Дубенский район </w:t>
      </w:r>
      <w:r w:rsidR="00972696" w:rsidRPr="00972696">
        <w:rPr>
          <w:rFonts w:ascii="PT Astra Serif" w:hAnsi="PT Astra Serif"/>
          <w:sz w:val="28"/>
          <w:szCs w:val="28"/>
        </w:rPr>
        <w:t>https://dubenskij-r71.gosweb.gosuslugi.ru/.</w:t>
      </w:r>
    </w:p>
    <w:p w:rsidR="00A427A0" w:rsidRPr="007668BF" w:rsidRDefault="00A427A0" w:rsidP="00A427A0">
      <w:pPr>
        <w:pStyle w:val="a8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2519"/>
        <w:gridCol w:w="3043"/>
      </w:tblGrid>
      <w:tr w:rsidR="00A427A0" w:rsidRPr="00276E92" w:rsidTr="00D404C5">
        <w:trPr>
          <w:trHeight w:val="229"/>
        </w:trPr>
        <w:tc>
          <w:tcPr>
            <w:tcW w:w="2178" w:type="pct"/>
          </w:tcPr>
          <w:p w:rsidR="00A427A0" w:rsidRDefault="00A427A0" w:rsidP="00D404C5">
            <w:pPr>
              <w:pStyle w:val="a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899" w:rsidRDefault="00AE0899" w:rsidP="00D404C5">
            <w:pPr>
              <w:pStyle w:val="a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899" w:rsidRDefault="00AE0899" w:rsidP="00D404C5">
            <w:pPr>
              <w:pStyle w:val="a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27A0" w:rsidRPr="000D05A0" w:rsidRDefault="00A427A0" w:rsidP="00D404C5">
            <w:pPr>
              <w:pStyle w:val="a3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427A0" w:rsidRPr="00276E92" w:rsidRDefault="00A427A0" w:rsidP="00D404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427A0" w:rsidRPr="00276E92" w:rsidRDefault="00A427A0" w:rsidP="00D404C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К.О. Гузов</w:t>
            </w:r>
          </w:p>
        </w:tc>
      </w:tr>
    </w:tbl>
    <w:p w:rsidR="00A535CC" w:rsidRDefault="00A535CC" w:rsidP="00A427A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A535CC" w:rsidSect="003518FF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E2" w:rsidRDefault="000C69E2" w:rsidP="00743F87">
      <w:pPr>
        <w:spacing w:after="0" w:line="240" w:lineRule="auto"/>
      </w:pPr>
      <w:r>
        <w:separator/>
      </w:r>
    </w:p>
  </w:endnote>
  <w:endnote w:type="continuationSeparator" w:id="0">
    <w:p w:rsidR="000C69E2" w:rsidRDefault="000C69E2" w:rsidP="007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E2" w:rsidRDefault="000C69E2" w:rsidP="00743F87">
      <w:pPr>
        <w:spacing w:after="0" w:line="240" w:lineRule="auto"/>
      </w:pPr>
      <w:r>
        <w:separator/>
      </w:r>
    </w:p>
  </w:footnote>
  <w:footnote w:type="continuationSeparator" w:id="0">
    <w:p w:rsidR="000C69E2" w:rsidRDefault="000C69E2" w:rsidP="0074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5382"/>
    <w:multiLevelType w:val="hybridMultilevel"/>
    <w:tmpl w:val="14D8189C"/>
    <w:lvl w:ilvl="0" w:tplc="7216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530D0"/>
    <w:multiLevelType w:val="hybridMultilevel"/>
    <w:tmpl w:val="65F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62A21CD9"/>
    <w:multiLevelType w:val="hybridMultilevel"/>
    <w:tmpl w:val="0F48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739"/>
    <w:multiLevelType w:val="hybridMultilevel"/>
    <w:tmpl w:val="F2DE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568D3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897"/>
    <w:rsid w:val="000033DA"/>
    <w:rsid w:val="00004870"/>
    <w:rsid w:val="00007786"/>
    <w:rsid w:val="00012DAA"/>
    <w:rsid w:val="0003695E"/>
    <w:rsid w:val="000371F0"/>
    <w:rsid w:val="000428FC"/>
    <w:rsid w:val="00043D18"/>
    <w:rsid w:val="000502FF"/>
    <w:rsid w:val="00050CF9"/>
    <w:rsid w:val="000525FB"/>
    <w:rsid w:val="00063379"/>
    <w:rsid w:val="00072D95"/>
    <w:rsid w:val="00073D08"/>
    <w:rsid w:val="0007749B"/>
    <w:rsid w:val="000776FC"/>
    <w:rsid w:val="00077962"/>
    <w:rsid w:val="00087DAA"/>
    <w:rsid w:val="0009045D"/>
    <w:rsid w:val="000934A8"/>
    <w:rsid w:val="00093E4A"/>
    <w:rsid w:val="000A20B2"/>
    <w:rsid w:val="000A5B47"/>
    <w:rsid w:val="000B4B45"/>
    <w:rsid w:val="000C69E2"/>
    <w:rsid w:val="000C6D2F"/>
    <w:rsid w:val="000C7265"/>
    <w:rsid w:val="000D45B9"/>
    <w:rsid w:val="000D683C"/>
    <w:rsid w:val="000E360B"/>
    <w:rsid w:val="000F3781"/>
    <w:rsid w:val="0010063C"/>
    <w:rsid w:val="00106103"/>
    <w:rsid w:val="00110BEB"/>
    <w:rsid w:val="00115C7B"/>
    <w:rsid w:val="00121BE6"/>
    <w:rsid w:val="00126D2B"/>
    <w:rsid w:val="001272EA"/>
    <w:rsid w:val="00130E25"/>
    <w:rsid w:val="00134C81"/>
    <w:rsid w:val="00135180"/>
    <w:rsid w:val="00136080"/>
    <w:rsid w:val="00141353"/>
    <w:rsid w:val="00152A59"/>
    <w:rsid w:val="00154876"/>
    <w:rsid w:val="0017526B"/>
    <w:rsid w:val="001772AD"/>
    <w:rsid w:val="001847C6"/>
    <w:rsid w:val="0018482F"/>
    <w:rsid w:val="001865DD"/>
    <w:rsid w:val="0019290A"/>
    <w:rsid w:val="001A14DF"/>
    <w:rsid w:val="001A54F2"/>
    <w:rsid w:val="001C3DA0"/>
    <w:rsid w:val="001E69A3"/>
    <w:rsid w:val="001F11A7"/>
    <w:rsid w:val="002104E6"/>
    <w:rsid w:val="0021141C"/>
    <w:rsid w:val="002167FE"/>
    <w:rsid w:val="00233633"/>
    <w:rsid w:val="0023547C"/>
    <w:rsid w:val="00240CEE"/>
    <w:rsid w:val="00244B3F"/>
    <w:rsid w:val="00250B4A"/>
    <w:rsid w:val="00251BE2"/>
    <w:rsid w:val="00260702"/>
    <w:rsid w:val="00262F38"/>
    <w:rsid w:val="00265B62"/>
    <w:rsid w:val="00271CB4"/>
    <w:rsid w:val="00273FF5"/>
    <w:rsid w:val="0027489F"/>
    <w:rsid w:val="00274C71"/>
    <w:rsid w:val="00276E32"/>
    <w:rsid w:val="00282173"/>
    <w:rsid w:val="0029565F"/>
    <w:rsid w:val="00295847"/>
    <w:rsid w:val="00297054"/>
    <w:rsid w:val="002977F7"/>
    <w:rsid w:val="002B30E7"/>
    <w:rsid w:val="002B5892"/>
    <w:rsid w:val="002B5CFE"/>
    <w:rsid w:val="002B6C11"/>
    <w:rsid w:val="002B7653"/>
    <w:rsid w:val="002C0328"/>
    <w:rsid w:val="002C5241"/>
    <w:rsid w:val="002C5269"/>
    <w:rsid w:val="002D435B"/>
    <w:rsid w:val="002E6128"/>
    <w:rsid w:val="002E72BA"/>
    <w:rsid w:val="002F4808"/>
    <w:rsid w:val="00301530"/>
    <w:rsid w:val="00304ED0"/>
    <w:rsid w:val="003110E7"/>
    <w:rsid w:val="00314720"/>
    <w:rsid w:val="00321B67"/>
    <w:rsid w:val="00323470"/>
    <w:rsid w:val="0032676F"/>
    <w:rsid w:val="003269CF"/>
    <w:rsid w:val="00336424"/>
    <w:rsid w:val="003416AC"/>
    <w:rsid w:val="003518FF"/>
    <w:rsid w:val="00361DF8"/>
    <w:rsid w:val="0036414A"/>
    <w:rsid w:val="00367E73"/>
    <w:rsid w:val="00370EC7"/>
    <w:rsid w:val="003815A9"/>
    <w:rsid w:val="00381DAC"/>
    <w:rsid w:val="003879F6"/>
    <w:rsid w:val="00387DB9"/>
    <w:rsid w:val="00393E7F"/>
    <w:rsid w:val="0039599C"/>
    <w:rsid w:val="003A09EC"/>
    <w:rsid w:val="003A0B09"/>
    <w:rsid w:val="003A0BF7"/>
    <w:rsid w:val="003A213C"/>
    <w:rsid w:val="003A30A3"/>
    <w:rsid w:val="003B29C8"/>
    <w:rsid w:val="003B49E2"/>
    <w:rsid w:val="003B5885"/>
    <w:rsid w:val="003D715E"/>
    <w:rsid w:val="003E08B8"/>
    <w:rsid w:val="003F022F"/>
    <w:rsid w:val="003F1714"/>
    <w:rsid w:val="003F5069"/>
    <w:rsid w:val="003F6A69"/>
    <w:rsid w:val="004148C8"/>
    <w:rsid w:val="00422431"/>
    <w:rsid w:val="00422853"/>
    <w:rsid w:val="00440AC1"/>
    <w:rsid w:val="00443674"/>
    <w:rsid w:val="0044579E"/>
    <w:rsid w:val="00463C91"/>
    <w:rsid w:val="00474433"/>
    <w:rsid w:val="00483B0C"/>
    <w:rsid w:val="00495974"/>
    <w:rsid w:val="004B65B2"/>
    <w:rsid w:val="004B6F50"/>
    <w:rsid w:val="004C0091"/>
    <w:rsid w:val="004C2E61"/>
    <w:rsid w:val="004C4BB0"/>
    <w:rsid w:val="004C715F"/>
    <w:rsid w:val="004E0AA3"/>
    <w:rsid w:val="004E1703"/>
    <w:rsid w:val="004E2FFF"/>
    <w:rsid w:val="004E54E6"/>
    <w:rsid w:val="004E593C"/>
    <w:rsid w:val="004F6842"/>
    <w:rsid w:val="00503F6E"/>
    <w:rsid w:val="00507176"/>
    <w:rsid w:val="005143BD"/>
    <w:rsid w:val="00517126"/>
    <w:rsid w:val="00521960"/>
    <w:rsid w:val="0052375D"/>
    <w:rsid w:val="00523787"/>
    <w:rsid w:val="0052445D"/>
    <w:rsid w:val="00533E64"/>
    <w:rsid w:val="0054451B"/>
    <w:rsid w:val="00546301"/>
    <w:rsid w:val="00546C8F"/>
    <w:rsid w:val="0055327D"/>
    <w:rsid w:val="00557110"/>
    <w:rsid w:val="005809CC"/>
    <w:rsid w:val="0059690F"/>
    <w:rsid w:val="00596993"/>
    <w:rsid w:val="005A07AD"/>
    <w:rsid w:val="005A14E6"/>
    <w:rsid w:val="005A27BA"/>
    <w:rsid w:val="005A674C"/>
    <w:rsid w:val="005B1171"/>
    <w:rsid w:val="005C18C9"/>
    <w:rsid w:val="005D1BEF"/>
    <w:rsid w:val="005E198A"/>
    <w:rsid w:val="005F1D3E"/>
    <w:rsid w:val="005F2877"/>
    <w:rsid w:val="005F2BDB"/>
    <w:rsid w:val="00604A74"/>
    <w:rsid w:val="00605319"/>
    <w:rsid w:val="006111B1"/>
    <w:rsid w:val="00616641"/>
    <w:rsid w:val="00621DC6"/>
    <w:rsid w:val="00626E9B"/>
    <w:rsid w:val="00627C70"/>
    <w:rsid w:val="00635B75"/>
    <w:rsid w:val="006414D0"/>
    <w:rsid w:val="00643EA3"/>
    <w:rsid w:val="0065170A"/>
    <w:rsid w:val="0065250F"/>
    <w:rsid w:val="00661B2E"/>
    <w:rsid w:val="00672076"/>
    <w:rsid w:val="006749B7"/>
    <w:rsid w:val="00691A2A"/>
    <w:rsid w:val="00694717"/>
    <w:rsid w:val="006958CD"/>
    <w:rsid w:val="00697315"/>
    <w:rsid w:val="006A23F2"/>
    <w:rsid w:val="006A3692"/>
    <w:rsid w:val="006A3EAC"/>
    <w:rsid w:val="006B240C"/>
    <w:rsid w:val="006C1B04"/>
    <w:rsid w:val="006C6D2A"/>
    <w:rsid w:val="006D214C"/>
    <w:rsid w:val="006E034B"/>
    <w:rsid w:val="006E6E62"/>
    <w:rsid w:val="006E7E28"/>
    <w:rsid w:val="006F010F"/>
    <w:rsid w:val="006F04F2"/>
    <w:rsid w:val="006F38E6"/>
    <w:rsid w:val="006F45D3"/>
    <w:rsid w:val="006F48B8"/>
    <w:rsid w:val="0070778A"/>
    <w:rsid w:val="00710BED"/>
    <w:rsid w:val="007110BE"/>
    <w:rsid w:val="00711DFA"/>
    <w:rsid w:val="00716ACD"/>
    <w:rsid w:val="00717BB2"/>
    <w:rsid w:val="007257F9"/>
    <w:rsid w:val="00737511"/>
    <w:rsid w:val="00740C0B"/>
    <w:rsid w:val="00741C36"/>
    <w:rsid w:val="00743F87"/>
    <w:rsid w:val="0074584E"/>
    <w:rsid w:val="00745EEF"/>
    <w:rsid w:val="00755FF2"/>
    <w:rsid w:val="00765442"/>
    <w:rsid w:val="00772ABC"/>
    <w:rsid w:val="00772BF4"/>
    <w:rsid w:val="00777CF5"/>
    <w:rsid w:val="00786692"/>
    <w:rsid w:val="00794FCA"/>
    <w:rsid w:val="007A3998"/>
    <w:rsid w:val="007B5D06"/>
    <w:rsid w:val="007B64F7"/>
    <w:rsid w:val="007B7FD0"/>
    <w:rsid w:val="007C03F1"/>
    <w:rsid w:val="007C0705"/>
    <w:rsid w:val="007C1C64"/>
    <w:rsid w:val="007C2FAE"/>
    <w:rsid w:val="007C46B1"/>
    <w:rsid w:val="007C5DBF"/>
    <w:rsid w:val="007C7776"/>
    <w:rsid w:val="007C7D05"/>
    <w:rsid w:val="007D0D32"/>
    <w:rsid w:val="007E3218"/>
    <w:rsid w:val="007E3FF3"/>
    <w:rsid w:val="007E53D5"/>
    <w:rsid w:val="007F43F1"/>
    <w:rsid w:val="007F6E8C"/>
    <w:rsid w:val="00805AC1"/>
    <w:rsid w:val="00806EED"/>
    <w:rsid w:val="0081300A"/>
    <w:rsid w:val="00825A68"/>
    <w:rsid w:val="00826CE8"/>
    <w:rsid w:val="00827623"/>
    <w:rsid w:val="008367DC"/>
    <w:rsid w:val="00842718"/>
    <w:rsid w:val="008444E4"/>
    <w:rsid w:val="008448B7"/>
    <w:rsid w:val="00845170"/>
    <w:rsid w:val="00847C42"/>
    <w:rsid w:val="0086508E"/>
    <w:rsid w:val="008652C4"/>
    <w:rsid w:val="008653BF"/>
    <w:rsid w:val="008656A2"/>
    <w:rsid w:val="008710ED"/>
    <w:rsid w:val="00872C42"/>
    <w:rsid w:val="008756DD"/>
    <w:rsid w:val="00876E1B"/>
    <w:rsid w:val="00877845"/>
    <w:rsid w:val="00884AF8"/>
    <w:rsid w:val="008901BF"/>
    <w:rsid w:val="00893658"/>
    <w:rsid w:val="008A08E2"/>
    <w:rsid w:val="008A762E"/>
    <w:rsid w:val="008B0700"/>
    <w:rsid w:val="008B16C9"/>
    <w:rsid w:val="008B33C2"/>
    <w:rsid w:val="008B7067"/>
    <w:rsid w:val="008C1302"/>
    <w:rsid w:val="008C5974"/>
    <w:rsid w:val="008C7624"/>
    <w:rsid w:val="008C77F3"/>
    <w:rsid w:val="008D0EF5"/>
    <w:rsid w:val="008D78A5"/>
    <w:rsid w:val="008E3C0D"/>
    <w:rsid w:val="008F0D06"/>
    <w:rsid w:val="008F1988"/>
    <w:rsid w:val="008F4B02"/>
    <w:rsid w:val="008F642E"/>
    <w:rsid w:val="00901B77"/>
    <w:rsid w:val="00905732"/>
    <w:rsid w:val="00906B60"/>
    <w:rsid w:val="00922330"/>
    <w:rsid w:val="00923DD8"/>
    <w:rsid w:val="0092532C"/>
    <w:rsid w:val="00926FD0"/>
    <w:rsid w:val="00931555"/>
    <w:rsid w:val="00934187"/>
    <w:rsid w:val="00942CB2"/>
    <w:rsid w:val="00950F8C"/>
    <w:rsid w:val="00960776"/>
    <w:rsid w:val="00962A4A"/>
    <w:rsid w:val="00962BB4"/>
    <w:rsid w:val="00964243"/>
    <w:rsid w:val="00964C38"/>
    <w:rsid w:val="00972696"/>
    <w:rsid w:val="00977E69"/>
    <w:rsid w:val="00984B30"/>
    <w:rsid w:val="00985FA3"/>
    <w:rsid w:val="00987249"/>
    <w:rsid w:val="0099530D"/>
    <w:rsid w:val="009A1D8C"/>
    <w:rsid w:val="009A67BA"/>
    <w:rsid w:val="009B0464"/>
    <w:rsid w:val="009B5ED7"/>
    <w:rsid w:val="009C514A"/>
    <w:rsid w:val="009C589A"/>
    <w:rsid w:val="009C6A7B"/>
    <w:rsid w:val="009D220C"/>
    <w:rsid w:val="009D5A48"/>
    <w:rsid w:val="009E5CAD"/>
    <w:rsid w:val="009E74A1"/>
    <w:rsid w:val="009E7EC4"/>
    <w:rsid w:val="009F1AE1"/>
    <w:rsid w:val="009F46A9"/>
    <w:rsid w:val="00A06152"/>
    <w:rsid w:val="00A13FD2"/>
    <w:rsid w:val="00A14571"/>
    <w:rsid w:val="00A33B62"/>
    <w:rsid w:val="00A364C4"/>
    <w:rsid w:val="00A370F7"/>
    <w:rsid w:val="00A40F39"/>
    <w:rsid w:val="00A427A0"/>
    <w:rsid w:val="00A428F6"/>
    <w:rsid w:val="00A52F86"/>
    <w:rsid w:val="00A52F92"/>
    <w:rsid w:val="00A535CC"/>
    <w:rsid w:val="00A536AE"/>
    <w:rsid w:val="00A53B24"/>
    <w:rsid w:val="00A62226"/>
    <w:rsid w:val="00A625E3"/>
    <w:rsid w:val="00A65A75"/>
    <w:rsid w:val="00A67C4A"/>
    <w:rsid w:val="00A711EF"/>
    <w:rsid w:val="00A71FFF"/>
    <w:rsid w:val="00A82B82"/>
    <w:rsid w:val="00A84C9C"/>
    <w:rsid w:val="00A94723"/>
    <w:rsid w:val="00A9799B"/>
    <w:rsid w:val="00AA0F80"/>
    <w:rsid w:val="00AA5F46"/>
    <w:rsid w:val="00AC1932"/>
    <w:rsid w:val="00AC6A42"/>
    <w:rsid w:val="00AD0071"/>
    <w:rsid w:val="00AE0899"/>
    <w:rsid w:val="00AE0E22"/>
    <w:rsid w:val="00AE11AA"/>
    <w:rsid w:val="00AE49DC"/>
    <w:rsid w:val="00AE62A2"/>
    <w:rsid w:val="00AF04AC"/>
    <w:rsid w:val="00AF5262"/>
    <w:rsid w:val="00B06389"/>
    <w:rsid w:val="00B1212D"/>
    <w:rsid w:val="00B17BF6"/>
    <w:rsid w:val="00B33081"/>
    <w:rsid w:val="00B46369"/>
    <w:rsid w:val="00B54579"/>
    <w:rsid w:val="00B60F9E"/>
    <w:rsid w:val="00B67E79"/>
    <w:rsid w:val="00B829BB"/>
    <w:rsid w:val="00B92ECA"/>
    <w:rsid w:val="00B94FD9"/>
    <w:rsid w:val="00BA2DE3"/>
    <w:rsid w:val="00BA5249"/>
    <w:rsid w:val="00BB2F74"/>
    <w:rsid w:val="00BB6304"/>
    <w:rsid w:val="00BD08DD"/>
    <w:rsid w:val="00BF2A07"/>
    <w:rsid w:val="00C02A1C"/>
    <w:rsid w:val="00C1239F"/>
    <w:rsid w:val="00C1439A"/>
    <w:rsid w:val="00C22AF6"/>
    <w:rsid w:val="00C30660"/>
    <w:rsid w:val="00C3241D"/>
    <w:rsid w:val="00C3531C"/>
    <w:rsid w:val="00C41A47"/>
    <w:rsid w:val="00C42E63"/>
    <w:rsid w:val="00C460C2"/>
    <w:rsid w:val="00C52704"/>
    <w:rsid w:val="00C70E75"/>
    <w:rsid w:val="00C71987"/>
    <w:rsid w:val="00C745E8"/>
    <w:rsid w:val="00C81265"/>
    <w:rsid w:val="00C812E6"/>
    <w:rsid w:val="00C825D8"/>
    <w:rsid w:val="00C8364C"/>
    <w:rsid w:val="00CD182B"/>
    <w:rsid w:val="00CD2F10"/>
    <w:rsid w:val="00CE0766"/>
    <w:rsid w:val="00CE6D6A"/>
    <w:rsid w:val="00CF3A42"/>
    <w:rsid w:val="00D02809"/>
    <w:rsid w:val="00D04078"/>
    <w:rsid w:val="00D07A09"/>
    <w:rsid w:val="00D16B17"/>
    <w:rsid w:val="00D2137D"/>
    <w:rsid w:val="00D2569C"/>
    <w:rsid w:val="00D301FA"/>
    <w:rsid w:val="00D434C2"/>
    <w:rsid w:val="00D4790D"/>
    <w:rsid w:val="00D60BDC"/>
    <w:rsid w:val="00D60EC4"/>
    <w:rsid w:val="00D660F3"/>
    <w:rsid w:val="00D7066F"/>
    <w:rsid w:val="00D70CA2"/>
    <w:rsid w:val="00D82B70"/>
    <w:rsid w:val="00D95912"/>
    <w:rsid w:val="00DB1AB8"/>
    <w:rsid w:val="00DB32A3"/>
    <w:rsid w:val="00DC40AD"/>
    <w:rsid w:val="00DD5456"/>
    <w:rsid w:val="00DE13F9"/>
    <w:rsid w:val="00DE1AF8"/>
    <w:rsid w:val="00DE5CEF"/>
    <w:rsid w:val="00DF46FE"/>
    <w:rsid w:val="00DF6F52"/>
    <w:rsid w:val="00E00287"/>
    <w:rsid w:val="00E02071"/>
    <w:rsid w:val="00E06210"/>
    <w:rsid w:val="00E14785"/>
    <w:rsid w:val="00E15C42"/>
    <w:rsid w:val="00E2105A"/>
    <w:rsid w:val="00E23897"/>
    <w:rsid w:val="00E3276D"/>
    <w:rsid w:val="00E35733"/>
    <w:rsid w:val="00E37516"/>
    <w:rsid w:val="00E40679"/>
    <w:rsid w:val="00E4663F"/>
    <w:rsid w:val="00E5361F"/>
    <w:rsid w:val="00E545A5"/>
    <w:rsid w:val="00E55EEF"/>
    <w:rsid w:val="00E6122F"/>
    <w:rsid w:val="00E61C82"/>
    <w:rsid w:val="00E641F9"/>
    <w:rsid w:val="00E67F98"/>
    <w:rsid w:val="00E71AC9"/>
    <w:rsid w:val="00E74FD9"/>
    <w:rsid w:val="00E75FC3"/>
    <w:rsid w:val="00E80D13"/>
    <w:rsid w:val="00E84503"/>
    <w:rsid w:val="00E849EF"/>
    <w:rsid w:val="00E852B9"/>
    <w:rsid w:val="00E853D2"/>
    <w:rsid w:val="00E92F33"/>
    <w:rsid w:val="00E947AD"/>
    <w:rsid w:val="00EA20F1"/>
    <w:rsid w:val="00EB3398"/>
    <w:rsid w:val="00EB6A78"/>
    <w:rsid w:val="00EC03AD"/>
    <w:rsid w:val="00EC3532"/>
    <w:rsid w:val="00EC6669"/>
    <w:rsid w:val="00EC7AF3"/>
    <w:rsid w:val="00ED1793"/>
    <w:rsid w:val="00ED188C"/>
    <w:rsid w:val="00EE1F16"/>
    <w:rsid w:val="00EF2A68"/>
    <w:rsid w:val="00F13A02"/>
    <w:rsid w:val="00F21386"/>
    <w:rsid w:val="00F30467"/>
    <w:rsid w:val="00F31438"/>
    <w:rsid w:val="00F33BB1"/>
    <w:rsid w:val="00F409A2"/>
    <w:rsid w:val="00F462A5"/>
    <w:rsid w:val="00F54195"/>
    <w:rsid w:val="00F554E7"/>
    <w:rsid w:val="00F56877"/>
    <w:rsid w:val="00F575E1"/>
    <w:rsid w:val="00F80F5B"/>
    <w:rsid w:val="00F91CA5"/>
    <w:rsid w:val="00FB11F3"/>
    <w:rsid w:val="00FC20A0"/>
    <w:rsid w:val="00FD2B39"/>
    <w:rsid w:val="00FD78ED"/>
    <w:rsid w:val="00FE3B8D"/>
    <w:rsid w:val="00FE58B7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2B5B45"/>
  <w15:docId w15:val="{6E207583-D867-4DF9-A0A2-20D706E2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qFormat/>
    <w:rsid w:val="0099530D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301F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01F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8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1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44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F87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74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F87"/>
    <w:rPr>
      <w:rFonts w:eastAsiaTheme="minorEastAsia"/>
    </w:rPr>
  </w:style>
  <w:style w:type="table" w:customStyle="1" w:styleId="21">
    <w:name w:val="Сетка таблицы2"/>
    <w:basedOn w:val="a1"/>
    <w:next w:val="a9"/>
    <w:uiPriority w:val="59"/>
    <w:rsid w:val="00DF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8328-F664-4B22-A73D-0D13F29B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471</cp:revision>
  <cp:lastPrinted>2025-04-17T12:16:00Z</cp:lastPrinted>
  <dcterms:created xsi:type="dcterms:W3CDTF">2017-07-20T12:49:00Z</dcterms:created>
  <dcterms:modified xsi:type="dcterms:W3CDTF">2025-04-17T12:16:00Z</dcterms:modified>
</cp:coreProperties>
</file>