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535" w:rsidRPr="00DA560D" w:rsidRDefault="007F14C1" w:rsidP="00C56CFA">
      <w:pPr>
        <w:tabs>
          <w:tab w:val="left" w:pos="9214"/>
        </w:tabs>
        <w:autoSpaceDE w:val="0"/>
        <w:autoSpaceDN w:val="0"/>
        <w:adjustRightInd w:val="0"/>
        <w:jc w:val="right"/>
        <w:rPr>
          <w:sz w:val="22"/>
          <w:szCs w:val="22"/>
        </w:rPr>
      </w:pPr>
      <w:bookmarkStart w:id="0" w:name="_GoBack"/>
      <w:bookmarkEnd w:id="0"/>
      <w:r>
        <w:tab/>
      </w:r>
      <w:r w:rsidR="00C56CFA" w:rsidRPr="00DA560D">
        <w:rPr>
          <w:sz w:val="22"/>
          <w:szCs w:val="22"/>
        </w:rPr>
        <w:t xml:space="preserve">Приложение </w:t>
      </w:r>
      <w:r w:rsidR="008D7535" w:rsidRPr="00DA560D">
        <w:rPr>
          <w:sz w:val="22"/>
          <w:szCs w:val="22"/>
        </w:rPr>
        <w:t xml:space="preserve">1 </w:t>
      </w:r>
    </w:p>
    <w:p w:rsidR="008D7535" w:rsidRPr="00DA560D" w:rsidRDefault="00C56CFA" w:rsidP="00C56CFA">
      <w:pPr>
        <w:tabs>
          <w:tab w:val="left" w:pos="9214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DA560D">
        <w:rPr>
          <w:sz w:val="22"/>
          <w:szCs w:val="22"/>
        </w:rPr>
        <w:t>к постановлению</w:t>
      </w:r>
      <w:r w:rsidR="008D7535" w:rsidRPr="00DA560D">
        <w:rPr>
          <w:sz w:val="22"/>
          <w:szCs w:val="22"/>
        </w:rPr>
        <w:t xml:space="preserve"> </w:t>
      </w:r>
      <w:r w:rsidRPr="00DA560D">
        <w:rPr>
          <w:sz w:val="22"/>
          <w:szCs w:val="22"/>
        </w:rPr>
        <w:t xml:space="preserve">комиссии по делам </w:t>
      </w:r>
    </w:p>
    <w:p w:rsidR="008D7535" w:rsidRPr="00DA560D" w:rsidRDefault="00C56CFA" w:rsidP="00C56CFA">
      <w:pPr>
        <w:tabs>
          <w:tab w:val="left" w:pos="9214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DA560D">
        <w:rPr>
          <w:sz w:val="22"/>
          <w:szCs w:val="22"/>
        </w:rPr>
        <w:t xml:space="preserve">несовершеннолетних и защите их прав </w:t>
      </w:r>
    </w:p>
    <w:p w:rsidR="0069503F" w:rsidRPr="00DA560D" w:rsidRDefault="0069503F" w:rsidP="00C56CFA">
      <w:pPr>
        <w:tabs>
          <w:tab w:val="left" w:pos="9214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DA560D">
        <w:rPr>
          <w:sz w:val="22"/>
          <w:szCs w:val="22"/>
        </w:rPr>
        <w:t xml:space="preserve">МО Дубенский район </w:t>
      </w:r>
    </w:p>
    <w:p w:rsidR="0069503F" w:rsidRPr="00DA560D" w:rsidRDefault="0069503F" w:rsidP="00C56CFA">
      <w:pPr>
        <w:tabs>
          <w:tab w:val="left" w:pos="9214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56CFA" w:rsidRPr="00DA560D" w:rsidRDefault="0069503F" w:rsidP="00C56CFA">
      <w:pPr>
        <w:tabs>
          <w:tab w:val="left" w:pos="9214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DA560D">
        <w:rPr>
          <w:sz w:val="22"/>
          <w:szCs w:val="22"/>
        </w:rPr>
        <w:t xml:space="preserve">от </w:t>
      </w:r>
      <w:r w:rsidR="00997675">
        <w:rPr>
          <w:sz w:val="22"/>
          <w:szCs w:val="22"/>
        </w:rPr>
        <w:t>14</w:t>
      </w:r>
      <w:r w:rsidR="00955FD4" w:rsidRPr="00DA560D">
        <w:rPr>
          <w:sz w:val="22"/>
          <w:szCs w:val="22"/>
        </w:rPr>
        <w:t>.05.202</w:t>
      </w:r>
      <w:r w:rsidR="00997675">
        <w:rPr>
          <w:sz w:val="22"/>
          <w:szCs w:val="22"/>
        </w:rPr>
        <w:t>4</w:t>
      </w:r>
      <w:r w:rsidRPr="00DA560D">
        <w:rPr>
          <w:sz w:val="22"/>
          <w:szCs w:val="22"/>
        </w:rPr>
        <w:t xml:space="preserve"> года № </w:t>
      </w:r>
      <w:r w:rsidR="00E4375D">
        <w:rPr>
          <w:sz w:val="22"/>
          <w:szCs w:val="22"/>
        </w:rPr>
        <w:t>5</w:t>
      </w:r>
    </w:p>
    <w:p w:rsidR="0069503F" w:rsidRPr="00DA560D" w:rsidRDefault="007F14C1" w:rsidP="007F14C1">
      <w:pPr>
        <w:tabs>
          <w:tab w:val="left" w:pos="12135"/>
        </w:tabs>
        <w:autoSpaceDE w:val="0"/>
        <w:autoSpaceDN w:val="0"/>
        <w:adjustRightInd w:val="0"/>
        <w:rPr>
          <w:sz w:val="22"/>
          <w:szCs w:val="22"/>
        </w:rPr>
      </w:pPr>
      <w:r w:rsidRPr="00DA560D">
        <w:rPr>
          <w:sz w:val="22"/>
          <w:szCs w:val="22"/>
        </w:rPr>
        <w:t xml:space="preserve">                                                                               </w:t>
      </w:r>
    </w:p>
    <w:p w:rsidR="009F5776" w:rsidRPr="00DA560D" w:rsidRDefault="009F5776" w:rsidP="0069503F">
      <w:pPr>
        <w:tabs>
          <w:tab w:val="left" w:pos="12135"/>
        </w:tabs>
        <w:autoSpaceDE w:val="0"/>
        <w:autoSpaceDN w:val="0"/>
        <w:adjustRightInd w:val="0"/>
        <w:jc w:val="center"/>
        <w:rPr>
          <w:rFonts w:eastAsia="Times New Roman"/>
          <w:b/>
          <w:sz w:val="22"/>
          <w:szCs w:val="22"/>
          <w:lang w:eastAsia="ru-RU"/>
        </w:rPr>
      </w:pPr>
    </w:p>
    <w:p w:rsidR="009C05CC" w:rsidRPr="00DA560D" w:rsidRDefault="009C05CC" w:rsidP="0069503F">
      <w:pPr>
        <w:tabs>
          <w:tab w:val="left" w:pos="12135"/>
        </w:tabs>
        <w:autoSpaceDE w:val="0"/>
        <w:autoSpaceDN w:val="0"/>
        <w:adjustRightInd w:val="0"/>
        <w:jc w:val="center"/>
        <w:rPr>
          <w:rFonts w:eastAsia="Times New Roman"/>
          <w:b/>
          <w:sz w:val="22"/>
          <w:szCs w:val="22"/>
          <w:lang w:eastAsia="ru-RU"/>
        </w:rPr>
      </w:pPr>
    </w:p>
    <w:p w:rsidR="009C05CC" w:rsidRPr="00DA560D" w:rsidRDefault="009C05CC" w:rsidP="0069503F">
      <w:pPr>
        <w:tabs>
          <w:tab w:val="left" w:pos="12135"/>
        </w:tabs>
        <w:autoSpaceDE w:val="0"/>
        <w:autoSpaceDN w:val="0"/>
        <w:adjustRightInd w:val="0"/>
        <w:jc w:val="center"/>
        <w:rPr>
          <w:rFonts w:eastAsia="Times New Roman"/>
          <w:b/>
          <w:sz w:val="22"/>
          <w:szCs w:val="22"/>
          <w:lang w:eastAsia="ru-RU"/>
        </w:rPr>
      </w:pPr>
    </w:p>
    <w:p w:rsidR="009C05CC" w:rsidRPr="00DA560D" w:rsidRDefault="009C05CC" w:rsidP="0069503F">
      <w:pPr>
        <w:tabs>
          <w:tab w:val="left" w:pos="12135"/>
        </w:tabs>
        <w:autoSpaceDE w:val="0"/>
        <w:autoSpaceDN w:val="0"/>
        <w:adjustRightInd w:val="0"/>
        <w:jc w:val="center"/>
        <w:rPr>
          <w:rFonts w:eastAsia="Times New Roman"/>
          <w:b/>
          <w:sz w:val="22"/>
          <w:szCs w:val="22"/>
          <w:lang w:eastAsia="ru-RU"/>
        </w:rPr>
      </w:pPr>
    </w:p>
    <w:p w:rsidR="00987F46" w:rsidRPr="00DA560D" w:rsidRDefault="0069503F" w:rsidP="0069503F">
      <w:pPr>
        <w:tabs>
          <w:tab w:val="left" w:pos="12135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DA560D">
        <w:rPr>
          <w:rFonts w:eastAsia="Times New Roman"/>
          <w:b/>
          <w:sz w:val="22"/>
          <w:szCs w:val="22"/>
          <w:lang w:eastAsia="ru-RU"/>
        </w:rPr>
        <w:t>ПЛАН МЕРОПРИЯТИЙ</w:t>
      </w:r>
    </w:p>
    <w:p w:rsidR="001F15AE" w:rsidRPr="00DA560D" w:rsidRDefault="0069503F" w:rsidP="00AB07B1">
      <w:pPr>
        <w:jc w:val="center"/>
        <w:rPr>
          <w:rFonts w:eastAsia="Times New Roman"/>
          <w:b/>
          <w:sz w:val="22"/>
          <w:szCs w:val="22"/>
          <w:lang w:eastAsia="ru-RU"/>
        </w:rPr>
      </w:pPr>
      <w:r w:rsidRPr="00DA560D">
        <w:rPr>
          <w:rFonts w:eastAsia="Times New Roman"/>
          <w:b/>
          <w:sz w:val="22"/>
          <w:szCs w:val="22"/>
          <w:lang w:eastAsia="ru-RU"/>
        </w:rPr>
        <w:t xml:space="preserve">по участию муниципального образования Дубенский район </w:t>
      </w:r>
    </w:p>
    <w:p w:rsidR="001F15AE" w:rsidRPr="00DA560D" w:rsidRDefault="0069503F" w:rsidP="00AB07B1">
      <w:pPr>
        <w:jc w:val="center"/>
        <w:rPr>
          <w:b/>
          <w:sz w:val="22"/>
          <w:szCs w:val="22"/>
        </w:rPr>
      </w:pPr>
      <w:r w:rsidRPr="00DA560D">
        <w:rPr>
          <w:rFonts w:eastAsia="Times New Roman"/>
          <w:b/>
          <w:sz w:val="22"/>
          <w:szCs w:val="22"/>
          <w:lang w:eastAsia="ru-RU"/>
        </w:rPr>
        <w:t xml:space="preserve">в </w:t>
      </w:r>
      <w:r w:rsidR="00A06896" w:rsidRPr="00DA560D">
        <w:rPr>
          <w:rFonts w:eastAsia="Times New Roman"/>
          <w:b/>
          <w:sz w:val="22"/>
          <w:szCs w:val="22"/>
          <w:lang w:eastAsia="ru-RU"/>
        </w:rPr>
        <w:t>региональн</w:t>
      </w:r>
      <w:r w:rsidR="00AB07B1" w:rsidRPr="00DA560D">
        <w:rPr>
          <w:rFonts w:eastAsia="Times New Roman"/>
          <w:b/>
          <w:sz w:val="22"/>
          <w:szCs w:val="22"/>
          <w:lang w:eastAsia="ru-RU"/>
        </w:rPr>
        <w:t xml:space="preserve">ой </w:t>
      </w:r>
      <w:r w:rsidR="00987F46" w:rsidRPr="00DA560D">
        <w:rPr>
          <w:rFonts w:eastAsia="Times New Roman"/>
          <w:b/>
          <w:sz w:val="22"/>
          <w:szCs w:val="22"/>
          <w:lang w:eastAsia="ru-RU"/>
        </w:rPr>
        <w:t>информационной кампании против насилия и  жестокости</w:t>
      </w:r>
      <w:r w:rsidR="00AB07B1" w:rsidRPr="00DA560D">
        <w:rPr>
          <w:rFonts w:eastAsia="Times New Roman"/>
          <w:b/>
          <w:sz w:val="22"/>
          <w:szCs w:val="22"/>
          <w:lang w:eastAsia="ru-RU"/>
        </w:rPr>
        <w:t xml:space="preserve"> </w:t>
      </w:r>
      <w:r w:rsidR="00F26659" w:rsidRPr="00DA560D">
        <w:rPr>
          <w:b/>
          <w:sz w:val="22"/>
          <w:szCs w:val="22"/>
        </w:rPr>
        <w:t>в отношении детей</w:t>
      </w:r>
      <w:r w:rsidR="00874379" w:rsidRPr="00DA560D">
        <w:rPr>
          <w:b/>
          <w:sz w:val="22"/>
          <w:szCs w:val="22"/>
        </w:rPr>
        <w:t xml:space="preserve"> </w:t>
      </w:r>
    </w:p>
    <w:p w:rsidR="001F15AE" w:rsidRPr="00DA560D" w:rsidRDefault="00864891" w:rsidP="00AB07B1">
      <w:pPr>
        <w:jc w:val="center"/>
        <w:rPr>
          <w:b/>
          <w:sz w:val="22"/>
          <w:szCs w:val="22"/>
        </w:rPr>
      </w:pPr>
      <w:r w:rsidRPr="00DA560D">
        <w:rPr>
          <w:b/>
          <w:sz w:val="22"/>
          <w:szCs w:val="22"/>
        </w:rPr>
        <w:t>«Вместе защитим наших детей</w:t>
      </w:r>
      <w:r w:rsidR="00F036CE" w:rsidRPr="00DA560D">
        <w:rPr>
          <w:b/>
          <w:sz w:val="22"/>
          <w:szCs w:val="22"/>
        </w:rPr>
        <w:t xml:space="preserve">» </w:t>
      </w:r>
      <w:r w:rsidR="00C56CFA" w:rsidRPr="00DA560D">
        <w:rPr>
          <w:b/>
          <w:sz w:val="22"/>
          <w:szCs w:val="22"/>
        </w:rPr>
        <w:t xml:space="preserve">(далее – </w:t>
      </w:r>
      <w:r w:rsidR="00026E3C" w:rsidRPr="00DA560D">
        <w:rPr>
          <w:b/>
          <w:sz w:val="22"/>
          <w:szCs w:val="22"/>
        </w:rPr>
        <w:t>Информационная к</w:t>
      </w:r>
      <w:r w:rsidR="00C56CFA" w:rsidRPr="00DA560D">
        <w:rPr>
          <w:b/>
          <w:sz w:val="22"/>
          <w:szCs w:val="22"/>
        </w:rPr>
        <w:t xml:space="preserve">ампания) </w:t>
      </w:r>
    </w:p>
    <w:p w:rsidR="00241239" w:rsidRPr="00DA560D" w:rsidRDefault="00241239" w:rsidP="00AB07B1">
      <w:pPr>
        <w:jc w:val="center"/>
        <w:rPr>
          <w:b/>
          <w:sz w:val="22"/>
          <w:szCs w:val="22"/>
        </w:rPr>
      </w:pPr>
      <w:r w:rsidRPr="00DA560D">
        <w:rPr>
          <w:b/>
          <w:sz w:val="22"/>
          <w:szCs w:val="22"/>
        </w:rPr>
        <w:t>в период с 1</w:t>
      </w:r>
      <w:r w:rsidR="00FF75C8" w:rsidRPr="00DA560D">
        <w:rPr>
          <w:b/>
          <w:sz w:val="22"/>
          <w:szCs w:val="22"/>
        </w:rPr>
        <w:t xml:space="preserve"> июня 20</w:t>
      </w:r>
      <w:r w:rsidR="0084560F" w:rsidRPr="00DA560D">
        <w:rPr>
          <w:b/>
          <w:sz w:val="22"/>
          <w:szCs w:val="22"/>
        </w:rPr>
        <w:t>2</w:t>
      </w:r>
      <w:r w:rsidR="00997675">
        <w:rPr>
          <w:b/>
          <w:sz w:val="22"/>
          <w:szCs w:val="22"/>
        </w:rPr>
        <w:t>4</w:t>
      </w:r>
      <w:r w:rsidR="00FF75C8" w:rsidRPr="00DA560D">
        <w:rPr>
          <w:b/>
          <w:sz w:val="22"/>
          <w:szCs w:val="22"/>
        </w:rPr>
        <w:t xml:space="preserve"> года по 1 июня 202</w:t>
      </w:r>
      <w:r w:rsidR="00997675">
        <w:rPr>
          <w:b/>
          <w:sz w:val="22"/>
          <w:szCs w:val="22"/>
        </w:rPr>
        <w:t>5</w:t>
      </w:r>
      <w:r w:rsidR="0084560F" w:rsidRPr="00DA560D">
        <w:rPr>
          <w:b/>
          <w:sz w:val="22"/>
          <w:szCs w:val="22"/>
        </w:rPr>
        <w:t xml:space="preserve"> </w:t>
      </w:r>
      <w:r w:rsidR="00FF75C8" w:rsidRPr="00DA560D">
        <w:rPr>
          <w:b/>
          <w:sz w:val="22"/>
          <w:szCs w:val="22"/>
        </w:rPr>
        <w:t>года</w:t>
      </w:r>
      <w:r w:rsidRPr="00DA560D">
        <w:rPr>
          <w:b/>
          <w:sz w:val="22"/>
          <w:szCs w:val="22"/>
        </w:rPr>
        <w:t xml:space="preserve"> </w:t>
      </w:r>
    </w:p>
    <w:p w:rsidR="006264F7" w:rsidRPr="00DA560D" w:rsidRDefault="004961F0" w:rsidP="00AB07B1">
      <w:pPr>
        <w:jc w:val="center"/>
        <w:rPr>
          <w:b/>
          <w:sz w:val="22"/>
          <w:szCs w:val="22"/>
        </w:rPr>
      </w:pPr>
      <w:r w:rsidRPr="00DA560D">
        <w:rPr>
          <w:b/>
          <w:sz w:val="22"/>
          <w:szCs w:val="22"/>
        </w:rPr>
        <w:t xml:space="preserve">и </w:t>
      </w:r>
      <w:r w:rsidR="00FF75C8" w:rsidRPr="00DA560D">
        <w:rPr>
          <w:b/>
          <w:sz w:val="22"/>
          <w:szCs w:val="22"/>
        </w:rPr>
        <w:t xml:space="preserve">в региональной </w:t>
      </w:r>
      <w:r w:rsidRPr="00DA560D">
        <w:rPr>
          <w:b/>
          <w:sz w:val="22"/>
          <w:szCs w:val="22"/>
        </w:rPr>
        <w:t xml:space="preserve">профилактической операции «Внимание, Дети!» </w:t>
      </w:r>
    </w:p>
    <w:p w:rsidR="00987F46" w:rsidRPr="00DA560D" w:rsidRDefault="004961F0" w:rsidP="00874379">
      <w:pPr>
        <w:tabs>
          <w:tab w:val="left" w:pos="597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A560D">
        <w:rPr>
          <w:b/>
          <w:sz w:val="22"/>
          <w:szCs w:val="22"/>
        </w:rPr>
        <w:t xml:space="preserve">в период с 15 июля </w:t>
      </w:r>
      <w:r w:rsidR="006264F7" w:rsidRPr="00DA560D">
        <w:rPr>
          <w:b/>
          <w:sz w:val="22"/>
          <w:szCs w:val="22"/>
        </w:rPr>
        <w:t>по 15 октября 20</w:t>
      </w:r>
      <w:r w:rsidR="0084560F" w:rsidRPr="00DA560D">
        <w:rPr>
          <w:b/>
          <w:sz w:val="22"/>
          <w:szCs w:val="22"/>
        </w:rPr>
        <w:t>2</w:t>
      </w:r>
      <w:r w:rsidR="00997675">
        <w:rPr>
          <w:b/>
          <w:sz w:val="22"/>
          <w:szCs w:val="22"/>
        </w:rPr>
        <w:t>4</w:t>
      </w:r>
      <w:r w:rsidR="006264F7" w:rsidRPr="00DA560D">
        <w:rPr>
          <w:b/>
          <w:sz w:val="22"/>
          <w:szCs w:val="22"/>
        </w:rPr>
        <w:t xml:space="preserve"> года</w:t>
      </w:r>
    </w:p>
    <w:p w:rsidR="00641E84" w:rsidRPr="00DA560D" w:rsidRDefault="00641E84" w:rsidP="00874379">
      <w:pPr>
        <w:tabs>
          <w:tab w:val="left" w:pos="597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F5776" w:rsidRPr="00DA560D" w:rsidRDefault="009F5776" w:rsidP="009F5776">
      <w:pPr>
        <w:rPr>
          <w:b/>
          <w:i/>
          <w:sz w:val="22"/>
          <w:szCs w:val="22"/>
        </w:rPr>
      </w:pPr>
      <w:r w:rsidRPr="00DA560D">
        <w:rPr>
          <w:b/>
          <w:i/>
          <w:sz w:val="22"/>
          <w:szCs w:val="22"/>
        </w:rPr>
        <w:t xml:space="preserve">         </w:t>
      </w:r>
    </w:p>
    <w:p w:rsidR="00DE493E" w:rsidRPr="00DA560D" w:rsidRDefault="009F5776" w:rsidP="009F5776">
      <w:pPr>
        <w:rPr>
          <w:b/>
          <w:i/>
          <w:sz w:val="22"/>
          <w:szCs w:val="22"/>
        </w:rPr>
      </w:pPr>
      <w:r w:rsidRPr="00DA560D">
        <w:rPr>
          <w:b/>
          <w:i/>
          <w:sz w:val="22"/>
          <w:szCs w:val="22"/>
        </w:rPr>
        <w:t xml:space="preserve">           </w:t>
      </w:r>
    </w:p>
    <w:p w:rsidR="009F5776" w:rsidRPr="00DA560D" w:rsidRDefault="009F5776" w:rsidP="009F5776">
      <w:pPr>
        <w:rPr>
          <w:b/>
          <w:i/>
          <w:sz w:val="22"/>
          <w:szCs w:val="22"/>
        </w:rPr>
      </w:pPr>
      <w:r w:rsidRPr="00DA560D">
        <w:rPr>
          <w:b/>
          <w:i/>
          <w:sz w:val="22"/>
          <w:szCs w:val="22"/>
        </w:rPr>
        <w:t xml:space="preserve"> СОКРАЩЕНИЯ:</w:t>
      </w:r>
    </w:p>
    <w:p w:rsidR="001F15AE" w:rsidRPr="00DA560D" w:rsidRDefault="001F15AE" w:rsidP="001F15AE">
      <w:pPr>
        <w:ind w:firstLine="709"/>
        <w:rPr>
          <w:sz w:val="22"/>
          <w:szCs w:val="22"/>
        </w:rPr>
      </w:pPr>
      <w:r w:rsidRPr="00DA560D">
        <w:rPr>
          <w:sz w:val="22"/>
          <w:szCs w:val="22"/>
        </w:rPr>
        <w:t>МО – муниципальное образование;</w:t>
      </w:r>
    </w:p>
    <w:p w:rsidR="00002B6C" w:rsidRPr="00DA560D" w:rsidRDefault="00002B6C" w:rsidP="00002B6C">
      <w:pPr>
        <w:ind w:firstLine="720"/>
        <w:rPr>
          <w:sz w:val="22"/>
          <w:szCs w:val="22"/>
        </w:rPr>
      </w:pPr>
      <w:proofErr w:type="spellStart"/>
      <w:r w:rsidRPr="00DA560D">
        <w:rPr>
          <w:sz w:val="22"/>
          <w:szCs w:val="22"/>
        </w:rPr>
        <w:t>КДНиЗП</w:t>
      </w:r>
      <w:proofErr w:type="spellEnd"/>
      <w:r w:rsidRPr="00DA560D">
        <w:rPr>
          <w:sz w:val="22"/>
          <w:szCs w:val="22"/>
        </w:rPr>
        <w:t xml:space="preserve"> – комиссия по делам несовершеннолетних и защите их прав муниципального образования Дубенский район;</w:t>
      </w:r>
    </w:p>
    <w:p w:rsidR="00641E84" w:rsidRPr="00DA560D" w:rsidRDefault="00167257" w:rsidP="00641E84">
      <w:pPr>
        <w:ind w:firstLine="720"/>
        <w:rPr>
          <w:sz w:val="22"/>
          <w:szCs w:val="22"/>
        </w:rPr>
      </w:pPr>
      <w:proofErr w:type="gramStart"/>
      <w:r w:rsidRPr="00DA560D">
        <w:rPr>
          <w:sz w:val="22"/>
          <w:szCs w:val="22"/>
        </w:rPr>
        <w:t>К</w:t>
      </w:r>
      <w:r w:rsidR="00641E84" w:rsidRPr="00DA560D">
        <w:rPr>
          <w:sz w:val="22"/>
          <w:szCs w:val="22"/>
        </w:rPr>
        <w:t>О</w:t>
      </w:r>
      <w:proofErr w:type="gramEnd"/>
      <w:r w:rsidR="00641E84" w:rsidRPr="00DA560D">
        <w:rPr>
          <w:sz w:val="22"/>
          <w:szCs w:val="22"/>
        </w:rPr>
        <w:t xml:space="preserve"> – </w:t>
      </w:r>
      <w:r w:rsidRPr="00DA560D">
        <w:rPr>
          <w:sz w:val="22"/>
          <w:szCs w:val="22"/>
        </w:rPr>
        <w:t xml:space="preserve">комитет по образованию, культуре, молодежной политике, физической культуре и спорту </w:t>
      </w:r>
      <w:r w:rsidR="00641E84" w:rsidRPr="00DA560D">
        <w:rPr>
          <w:sz w:val="22"/>
          <w:szCs w:val="22"/>
        </w:rPr>
        <w:t>администрации муниципального образования Дубенский район;</w:t>
      </w:r>
    </w:p>
    <w:p w:rsidR="009F5776" w:rsidRPr="00DA560D" w:rsidRDefault="009F5776" w:rsidP="00641E84">
      <w:pPr>
        <w:ind w:firstLine="720"/>
        <w:rPr>
          <w:sz w:val="22"/>
          <w:szCs w:val="22"/>
        </w:rPr>
      </w:pPr>
      <w:r w:rsidRPr="00DA560D">
        <w:rPr>
          <w:sz w:val="22"/>
          <w:szCs w:val="22"/>
        </w:rPr>
        <w:t>ОУ – образовательные учреждения;</w:t>
      </w:r>
    </w:p>
    <w:p w:rsidR="00641E84" w:rsidRPr="00DA560D" w:rsidRDefault="00641E84" w:rsidP="00641E84">
      <w:pPr>
        <w:ind w:firstLine="720"/>
        <w:rPr>
          <w:sz w:val="22"/>
          <w:szCs w:val="22"/>
        </w:rPr>
      </w:pPr>
      <w:r w:rsidRPr="00DA560D">
        <w:rPr>
          <w:sz w:val="22"/>
          <w:szCs w:val="22"/>
        </w:rPr>
        <w:t xml:space="preserve">ГУ ТО СРЦН № 4 - </w:t>
      </w:r>
      <w:r w:rsidR="00167257" w:rsidRPr="00DA560D">
        <w:rPr>
          <w:sz w:val="22"/>
          <w:szCs w:val="22"/>
        </w:rPr>
        <w:t>г</w:t>
      </w:r>
      <w:r w:rsidRPr="00DA560D">
        <w:rPr>
          <w:sz w:val="22"/>
          <w:szCs w:val="22"/>
        </w:rPr>
        <w:t>осударственное учреждение Тульской области «Социально-реабилитационный центр для несовершеннолетних № 4»;</w:t>
      </w:r>
    </w:p>
    <w:p w:rsidR="00641E84" w:rsidRPr="00DA560D" w:rsidRDefault="00641E84" w:rsidP="00641E84">
      <w:pPr>
        <w:ind w:firstLine="720"/>
        <w:rPr>
          <w:sz w:val="22"/>
          <w:szCs w:val="22"/>
        </w:rPr>
      </w:pPr>
      <w:proofErr w:type="spellStart"/>
      <w:r w:rsidRPr="00DA560D">
        <w:rPr>
          <w:sz w:val="22"/>
          <w:szCs w:val="22"/>
        </w:rPr>
        <w:t>ОПСиД</w:t>
      </w:r>
      <w:proofErr w:type="spellEnd"/>
      <w:r w:rsidRPr="00DA560D">
        <w:rPr>
          <w:sz w:val="22"/>
          <w:szCs w:val="22"/>
        </w:rPr>
        <w:t xml:space="preserve"> ГУ ТО СРЦН № 4 – отделение помощи семье и детям Государственного учреждения Тульской области «Социально-реабилитационный центр для несовершеннолетних № 4»;</w:t>
      </w:r>
    </w:p>
    <w:p w:rsidR="00167257" w:rsidRPr="00DA560D" w:rsidRDefault="00167257" w:rsidP="00641E84">
      <w:pPr>
        <w:ind w:firstLine="720"/>
        <w:rPr>
          <w:sz w:val="22"/>
          <w:szCs w:val="22"/>
        </w:rPr>
      </w:pPr>
      <w:r w:rsidRPr="00DA560D">
        <w:rPr>
          <w:sz w:val="22"/>
          <w:szCs w:val="22"/>
        </w:rPr>
        <w:t xml:space="preserve">ТО – территориальный отдел по Дубенскому району министерства труда и социальной защиты Тульской области; </w:t>
      </w:r>
    </w:p>
    <w:p w:rsidR="00641E84" w:rsidRPr="00DA560D" w:rsidRDefault="00641E84" w:rsidP="00641E84">
      <w:pPr>
        <w:ind w:firstLine="720"/>
        <w:rPr>
          <w:sz w:val="22"/>
          <w:szCs w:val="22"/>
        </w:rPr>
      </w:pPr>
      <w:r w:rsidRPr="00DA560D">
        <w:rPr>
          <w:sz w:val="22"/>
          <w:szCs w:val="22"/>
        </w:rPr>
        <w:t xml:space="preserve">МАУК </w:t>
      </w:r>
      <w:r w:rsidR="00BE3DDB" w:rsidRPr="00DA560D">
        <w:rPr>
          <w:sz w:val="22"/>
          <w:szCs w:val="22"/>
        </w:rPr>
        <w:t xml:space="preserve">Дубенский </w:t>
      </w:r>
      <w:r w:rsidRPr="00DA560D">
        <w:rPr>
          <w:sz w:val="22"/>
          <w:szCs w:val="22"/>
        </w:rPr>
        <w:t>«</w:t>
      </w:r>
      <w:proofErr w:type="spellStart"/>
      <w:r w:rsidRPr="00DA560D">
        <w:rPr>
          <w:sz w:val="22"/>
          <w:szCs w:val="22"/>
        </w:rPr>
        <w:t>РЦКИКиБО</w:t>
      </w:r>
      <w:proofErr w:type="spellEnd"/>
      <w:r w:rsidRPr="00DA560D">
        <w:rPr>
          <w:sz w:val="22"/>
          <w:szCs w:val="22"/>
        </w:rPr>
        <w:t xml:space="preserve">» - муниципальное автономное учреждение культуры Дубенский  </w:t>
      </w:r>
      <w:r w:rsidR="00BE3DDB" w:rsidRPr="00DA560D">
        <w:rPr>
          <w:sz w:val="22"/>
          <w:szCs w:val="22"/>
        </w:rPr>
        <w:t>«Р</w:t>
      </w:r>
      <w:r w:rsidRPr="00DA560D">
        <w:rPr>
          <w:sz w:val="22"/>
          <w:szCs w:val="22"/>
        </w:rPr>
        <w:t xml:space="preserve">айонный центр культуры, искусства, кино  и библиотечного </w:t>
      </w:r>
      <w:r w:rsidR="00BE3DDB" w:rsidRPr="00DA560D">
        <w:rPr>
          <w:sz w:val="22"/>
          <w:szCs w:val="22"/>
        </w:rPr>
        <w:t>обслуживания</w:t>
      </w:r>
      <w:r w:rsidRPr="00DA560D">
        <w:rPr>
          <w:sz w:val="22"/>
          <w:szCs w:val="22"/>
        </w:rPr>
        <w:t>»;</w:t>
      </w:r>
    </w:p>
    <w:p w:rsidR="009C05CC" w:rsidRPr="00DA560D" w:rsidRDefault="001F15AE" w:rsidP="00641E84">
      <w:pPr>
        <w:ind w:firstLine="720"/>
        <w:rPr>
          <w:sz w:val="22"/>
          <w:szCs w:val="22"/>
        </w:rPr>
      </w:pPr>
      <w:r w:rsidRPr="00DA560D">
        <w:rPr>
          <w:sz w:val="22"/>
          <w:szCs w:val="22"/>
        </w:rPr>
        <w:t>СОП – социально опасное положение</w:t>
      </w:r>
    </w:p>
    <w:p w:rsidR="001F15AE" w:rsidRPr="00DA560D" w:rsidRDefault="001F15AE" w:rsidP="00641E84">
      <w:pPr>
        <w:ind w:firstLine="720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-121"/>
        <w:tblOverlap w:val="never"/>
        <w:tblW w:w="160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8080"/>
        <w:gridCol w:w="2126"/>
        <w:gridCol w:w="5095"/>
      </w:tblGrid>
      <w:tr w:rsidR="001F15AE" w:rsidRPr="00DA560D" w:rsidTr="004D08FC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15AE" w:rsidRPr="00DA560D" w:rsidRDefault="001F15AE" w:rsidP="001F15AE">
            <w:pPr>
              <w:spacing w:before="30" w:after="30" w:line="285" w:lineRule="atLeast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A560D">
              <w:rPr>
                <w:rFonts w:eastAsia="Times New Roman"/>
                <w:b/>
                <w:sz w:val="22"/>
                <w:szCs w:val="22"/>
                <w:lang w:eastAsia="ru-RU"/>
              </w:rPr>
              <w:t>№</w:t>
            </w:r>
            <w:r w:rsidRPr="00DA560D">
              <w:rPr>
                <w:rFonts w:eastAsia="Times New Roman"/>
                <w:b/>
                <w:sz w:val="22"/>
                <w:szCs w:val="22"/>
                <w:lang w:eastAsia="ru-RU"/>
              </w:rPr>
              <w:br/>
            </w:r>
            <w:proofErr w:type="gramStart"/>
            <w:r w:rsidRPr="00DA560D">
              <w:rPr>
                <w:rFonts w:eastAsia="Times New Roman"/>
                <w:b/>
                <w:sz w:val="22"/>
                <w:szCs w:val="22"/>
                <w:lang w:eastAsia="ru-RU"/>
              </w:rPr>
              <w:t>п</w:t>
            </w:r>
            <w:proofErr w:type="gramEnd"/>
            <w:r w:rsidRPr="00DA560D">
              <w:rPr>
                <w:rFonts w:eastAsia="Times New Roman"/>
                <w:b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15AE" w:rsidRPr="00DA560D" w:rsidRDefault="001F15AE" w:rsidP="001F15AE">
            <w:pPr>
              <w:spacing w:before="30" w:after="30" w:line="285" w:lineRule="atLeast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A560D">
              <w:rPr>
                <w:rFonts w:eastAsia="Times New Roman"/>
                <w:b/>
                <w:sz w:val="22"/>
                <w:szCs w:val="22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15AE" w:rsidRPr="00DA560D" w:rsidRDefault="001F15AE" w:rsidP="001F15AE">
            <w:pPr>
              <w:spacing w:before="30" w:after="30" w:line="285" w:lineRule="atLeast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A560D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Срок  </w:t>
            </w:r>
          </w:p>
          <w:p w:rsidR="001F15AE" w:rsidRPr="00DA560D" w:rsidRDefault="001F15AE" w:rsidP="001F15AE">
            <w:pPr>
              <w:spacing w:before="30" w:after="30" w:line="285" w:lineRule="atLeast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A560D">
              <w:rPr>
                <w:rFonts w:eastAsia="Times New Roman"/>
                <w:b/>
                <w:sz w:val="22"/>
                <w:szCs w:val="22"/>
                <w:lang w:eastAsia="ru-RU"/>
              </w:rPr>
              <w:t>исполнения</w:t>
            </w:r>
          </w:p>
        </w:tc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15AE" w:rsidRPr="00DA560D" w:rsidRDefault="001F15AE" w:rsidP="001F15AE">
            <w:pPr>
              <w:spacing w:before="30" w:after="30" w:line="285" w:lineRule="atLeast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A560D">
              <w:rPr>
                <w:rFonts w:eastAsia="Times New Roman"/>
                <w:b/>
                <w:sz w:val="22"/>
                <w:szCs w:val="22"/>
                <w:lang w:eastAsia="ru-RU"/>
              </w:rPr>
              <w:t>Ответственные исполнители</w:t>
            </w:r>
          </w:p>
        </w:tc>
      </w:tr>
      <w:tr w:rsidR="001F15AE" w:rsidRPr="00DA560D" w:rsidTr="001F15AE">
        <w:tc>
          <w:tcPr>
            <w:tcW w:w="160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15AE" w:rsidRPr="00DA560D" w:rsidRDefault="001F15AE" w:rsidP="001F15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DA560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Раздел </w:t>
            </w:r>
            <w:r w:rsidRPr="00DA560D">
              <w:rPr>
                <w:rFonts w:eastAsia="Times New Roman"/>
                <w:b/>
                <w:bCs/>
                <w:sz w:val="22"/>
                <w:szCs w:val="22"/>
                <w:lang w:val="en-US" w:eastAsia="ru-RU"/>
              </w:rPr>
              <w:t>I</w:t>
            </w:r>
            <w:r w:rsidRPr="00DA560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. Организационная работа</w:t>
            </w:r>
          </w:p>
        </w:tc>
      </w:tr>
      <w:tr w:rsidR="001F15AE" w:rsidRPr="00DA560D" w:rsidTr="004D08FC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15AE" w:rsidRPr="00DA560D" w:rsidRDefault="001F15AE" w:rsidP="00955FD4">
            <w:pPr>
              <w:spacing w:before="30" w:after="30" w:line="285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A560D">
              <w:rPr>
                <w:rFonts w:eastAsia="Times New Roman"/>
                <w:sz w:val="22"/>
                <w:szCs w:val="22"/>
                <w:lang w:eastAsia="ru-RU"/>
              </w:rPr>
              <w:t>1.1</w:t>
            </w:r>
          </w:p>
          <w:p w:rsidR="001F15AE" w:rsidRPr="00DA560D" w:rsidRDefault="001F15AE" w:rsidP="00955FD4">
            <w:pPr>
              <w:spacing w:before="30" w:after="30" w:line="285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15AE" w:rsidRPr="00DA560D" w:rsidRDefault="001F15AE" w:rsidP="001F15AE">
            <w:pPr>
              <w:ind w:left="142" w:right="142"/>
              <w:rPr>
                <w:sz w:val="22"/>
                <w:szCs w:val="22"/>
              </w:rPr>
            </w:pPr>
            <w:r w:rsidRPr="00DA560D">
              <w:rPr>
                <w:sz w:val="22"/>
                <w:szCs w:val="22"/>
              </w:rPr>
              <w:t xml:space="preserve">Рассмотрение на заседании </w:t>
            </w:r>
            <w:proofErr w:type="spellStart"/>
            <w:r w:rsidRPr="00DA560D">
              <w:rPr>
                <w:sz w:val="22"/>
                <w:szCs w:val="22"/>
              </w:rPr>
              <w:t>КДНиЗП</w:t>
            </w:r>
            <w:proofErr w:type="spellEnd"/>
            <w:r w:rsidRPr="00DA560D">
              <w:rPr>
                <w:sz w:val="22"/>
                <w:szCs w:val="22"/>
              </w:rPr>
              <w:t xml:space="preserve"> и совещаниях с подведомственными субъектам муниципальной системы социальной профилактики учреждениями Дубенского района вопросов участия МО Дубенский район в  </w:t>
            </w:r>
            <w:r w:rsidRPr="00DA560D">
              <w:rPr>
                <w:rFonts w:eastAsia="Times New Roman"/>
                <w:sz w:val="22"/>
                <w:szCs w:val="22"/>
                <w:lang w:eastAsia="ru-RU"/>
              </w:rPr>
              <w:t xml:space="preserve">Информационной кампании и в региональной профилактической операции «Внимание, Дети!»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15AE" w:rsidRPr="00DA560D" w:rsidRDefault="00997675" w:rsidP="00997675">
            <w:pPr>
              <w:spacing w:before="30" w:after="30" w:line="285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 </w:t>
            </w:r>
            <w:r w:rsidR="00FF75C8" w:rsidRPr="00DA560D">
              <w:rPr>
                <w:sz w:val="22"/>
                <w:szCs w:val="22"/>
              </w:rPr>
              <w:t>- октябрь</w:t>
            </w:r>
            <w:r w:rsidR="001F15AE" w:rsidRPr="00DA560D">
              <w:rPr>
                <w:sz w:val="22"/>
                <w:szCs w:val="22"/>
              </w:rPr>
              <w:t xml:space="preserve">  20</w:t>
            </w:r>
            <w:r w:rsidR="00322904" w:rsidRPr="00DA560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="001F15AE" w:rsidRPr="00DA560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15AE" w:rsidRPr="00DA560D" w:rsidRDefault="001F15AE" w:rsidP="001F15AE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DA560D">
              <w:rPr>
                <w:sz w:val="22"/>
                <w:szCs w:val="22"/>
              </w:rPr>
              <w:t>КДНиЗП</w:t>
            </w:r>
            <w:proofErr w:type="spellEnd"/>
            <w:r w:rsidRPr="00DA560D">
              <w:rPr>
                <w:sz w:val="22"/>
                <w:szCs w:val="22"/>
              </w:rPr>
              <w:t xml:space="preserve">, </w:t>
            </w:r>
            <w:proofErr w:type="gramStart"/>
            <w:r w:rsidRPr="00DA560D">
              <w:rPr>
                <w:sz w:val="22"/>
                <w:szCs w:val="22"/>
              </w:rPr>
              <w:t>КО</w:t>
            </w:r>
            <w:proofErr w:type="gramEnd"/>
            <w:r w:rsidRPr="00DA560D">
              <w:rPr>
                <w:sz w:val="22"/>
                <w:szCs w:val="22"/>
              </w:rPr>
              <w:t>, МАУК Дубенский «</w:t>
            </w:r>
            <w:proofErr w:type="spellStart"/>
            <w:r w:rsidRPr="00DA560D">
              <w:rPr>
                <w:sz w:val="22"/>
                <w:szCs w:val="22"/>
              </w:rPr>
              <w:t>РЦКИКиБО</w:t>
            </w:r>
            <w:proofErr w:type="spellEnd"/>
            <w:r w:rsidRPr="00DA560D">
              <w:rPr>
                <w:sz w:val="22"/>
                <w:szCs w:val="22"/>
              </w:rPr>
              <w:t>», ГУ ТО СРЦН № 4 (по согласованию)</w:t>
            </w:r>
          </w:p>
        </w:tc>
      </w:tr>
      <w:tr w:rsidR="001F15AE" w:rsidRPr="00DA560D" w:rsidTr="004D08F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15AE" w:rsidRPr="00DA560D" w:rsidRDefault="001F15AE" w:rsidP="00955FD4">
            <w:pPr>
              <w:spacing w:before="30" w:after="30" w:line="285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A560D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1.2</w:t>
            </w:r>
          </w:p>
        </w:tc>
        <w:tc>
          <w:tcPr>
            <w:tcW w:w="8080" w:type="dxa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inset" w:sz="6" w:space="0" w:color="auto"/>
            </w:tcBorders>
            <w:shd w:val="clear" w:color="auto" w:fill="FFFFFF"/>
          </w:tcPr>
          <w:p w:rsidR="001F15AE" w:rsidRPr="00DA560D" w:rsidRDefault="001F15AE" w:rsidP="001F15AE">
            <w:pPr>
              <w:ind w:left="142" w:right="142"/>
              <w:rPr>
                <w:sz w:val="22"/>
                <w:szCs w:val="22"/>
              </w:rPr>
            </w:pPr>
            <w:r w:rsidRPr="00DA560D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 xml:space="preserve">Освещение мероприятий Информационной кампании и профилактической операции «Внимание, Дети!» в общественно-политической газете Дубенского района «Наследие», </w:t>
            </w:r>
            <w:r w:rsidRPr="00DA560D">
              <w:rPr>
                <w:color w:val="333333"/>
                <w:sz w:val="22"/>
                <w:szCs w:val="22"/>
              </w:rPr>
              <w:t xml:space="preserve"> на</w:t>
            </w:r>
            <w:r w:rsidRPr="00DA560D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 xml:space="preserve"> официальных  Интернет-сайтах администрации МО Дубенский район и субъектов муниципальной системы социальной профилактики</w:t>
            </w:r>
          </w:p>
        </w:tc>
        <w:tc>
          <w:tcPr>
            <w:tcW w:w="2126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15AE" w:rsidRPr="00DA560D" w:rsidRDefault="001F15AE" w:rsidP="001F15AE">
            <w:pPr>
              <w:spacing w:before="30" w:after="30" w:line="285" w:lineRule="atLeast"/>
              <w:ind w:left="113" w:right="113"/>
              <w:jc w:val="center"/>
              <w:rPr>
                <w:sz w:val="22"/>
                <w:szCs w:val="22"/>
              </w:rPr>
            </w:pPr>
            <w:r w:rsidRPr="00DA560D">
              <w:rPr>
                <w:sz w:val="22"/>
                <w:szCs w:val="22"/>
              </w:rPr>
              <w:t xml:space="preserve">В течение всего периода </w:t>
            </w:r>
          </w:p>
        </w:tc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15AE" w:rsidRPr="00DA560D" w:rsidRDefault="001F15AE" w:rsidP="001F15AE">
            <w:pPr>
              <w:spacing w:line="240" w:lineRule="exact"/>
              <w:ind w:left="149"/>
              <w:jc w:val="center"/>
              <w:rPr>
                <w:sz w:val="22"/>
                <w:szCs w:val="22"/>
              </w:rPr>
            </w:pPr>
            <w:proofErr w:type="spellStart"/>
            <w:r w:rsidRPr="00DA560D">
              <w:rPr>
                <w:sz w:val="22"/>
                <w:szCs w:val="22"/>
              </w:rPr>
              <w:t>КДНиЗП</w:t>
            </w:r>
            <w:proofErr w:type="spellEnd"/>
            <w:r w:rsidRPr="00DA560D">
              <w:rPr>
                <w:sz w:val="22"/>
                <w:szCs w:val="22"/>
              </w:rPr>
              <w:t>,  редакция общественно-политической газеты Дубенского района «Наследие» (по согласованию), органы и учреждения муниципальной системы профилактики безнадзорности и правонарушений несовершеннолетних (по согласованию)</w:t>
            </w:r>
          </w:p>
        </w:tc>
      </w:tr>
      <w:tr w:rsidR="001F15AE" w:rsidRPr="00DA560D" w:rsidTr="004D08F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15AE" w:rsidRPr="00DA560D" w:rsidRDefault="001F15AE" w:rsidP="00955FD4">
            <w:pPr>
              <w:spacing w:before="30" w:after="30" w:line="285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A560D">
              <w:rPr>
                <w:rFonts w:eastAsia="Times New Roman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inset" w:sz="6" w:space="0" w:color="auto"/>
            </w:tcBorders>
            <w:shd w:val="clear" w:color="auto" w:fill="FFFFFF"/>
          </w:tcPr>
          <w:p w:rsidR="00E77197" w:rsidRPr="00DA560D" w:rsidRDefault="001F15AE" w:rsidP="00073377">
            <w:pPr>
              <w:ind w:left="142" w:right="142"/>
              <w:rPr>
                <w:sz w:val="22"/>
                <w:szCs w:val="22"/>
              </w:rPr>
            </w:pPr>
            <w:r w:rsidRPr="00DA560D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 xml:space="preserve">Размещение в  общественно-политической газете Дубенского района «Наследие», </w:t>
            </w:r>
            <w:r w:rsidRPr="00DA560D">
              <w:rPr>
                <w:color w:val="333333"/>
                <w:sz w:val="22"/>
                <w:szCs w:val="22"/>
              </w:rPr>
              <w:t xml:space="preserve"> на</w:t>
            </w:r>
            <w:r w:rsidRPr="00DA560D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 xml:space="preserve"> официальных  Интернет-сайтах администрации МО Дубенский район и субъектов муниципальной системы социальной профилактики контактных сведений служб, принимающих обращения граждан и оказывающих помощь в случаях жестокого обращения c детьми</w:t>
            </w:r>
          </w:p>
        </w:tc>
        <w:tc>
          <w:tcPr>
            <w:tcW w:w="2126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15AE" w:rsidRPr="00DA560D" w:rsidRDefault="001F15AE" w:rsidP="001F15AE">
            <w:pPr>
              <w:spacing w:before="30" w:after="30" w:line="285" w:lineRule="atLeast"/>
              <w:ind w:left="113" w:right="113"/>
              <w:jc w:val="center"/>
              <w:rPr>
                <w:sz w:val="22"/>
                <w:szCs w:val="22"/>
              </w:rPr>
            </w:pPr>
            <w:r w:rsidRPr="00DA560D"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15AE" w:rsidRPr="00DA560D" w:rsidRDefault="001F15AE" w:rsidP="001F15AE">
            <w:pPr>
              <w:spacing w:line="240" w:lineRule="exact"/>
              <w:ind w:left="149"/>
              <w:jc w:val="center"/>
              <w:rPr>
                <w:sz w:val="22"/>
                <w:szCs w:val="22"/>
              </w:rPr>
            </w:pPr>
            <w:r w:rsidRPr="00DA560D">
              <w:rPr>
                <w:sz w:val="22"/>
                <w:szCs w:val="22"/>
              </w:rPr>
              <w:t>-«-</w:t>
            </w:r>
          </w:p>
        </w:tc>
      </w:tr>
      <w:tr w:rsidR="001F15AE" w:rsidRPr="00DA560D" w:rsidTr="004D08F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15AE" w:rsidRPr="00DA560D" w:rsidRDefault="001F15AE" w:rsidP="00955FD4">
            <w:pPr>
              <w:spacing w:before="30" w:after="30" w:line="285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A560D">
              <w:rPr>
                <w:rFonts w:eastAsia="Times New Roman"/>
                <w:sz w:val="22"/>
                <w:szCs w:val="22"/>
                <w:lang w:eastAsia="ru-RU"/>
              </w:rPr>
              <w:t>1.4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4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1F15AE" w:rsidRPr="00DA560D" w:rsidRDefault="001F15AE" w:rsidP="001F15AE">
            <w:pPr>
              <w:ind w:left="142" w:right="142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 w:rsidRPr="00DA560D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Распространение печатной продукции по тематике Информационной кампании и региональной профилактической операции «Внимание, Дети!»</w:t>
            </w:r>
          </w:p>
        </w:tc>
        <w:tc>
          <w:tcPr>
            <w:tcW w:w="2126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15AE" w:rsidRPr="00DA560D" w:rsidRDefault="001F15AE" w:rsidP="001F15AE">
            <w:pPr>
              <w:spacing w:before="30" w:after="30" w:line="285" w:lineRule="atLeast"/>
              <w:ind w:left="113" w:right="113"/>
              <w:jc w:val="center"/>
              <w:rPr>
                <w:sz w:val="22"/>
                <w:szCs w:val="22"/>
              </w:rPr>
            </w:pPr>
            <w:r w:rsidRPr="00DA560D"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15AE" w:rsidRPr="00DA560D" w:rsidRDefault="001F15AE" w:rsidP="001F15AE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DA560D">
              <w:rPr>
                <w:sz w:val="22"/>
                <w:szCs w:val="22"/>
              </w:rPr>
              <w:t>КДНиЗП</w:t>
            </w:r>
            <w:proofErr w:type="spellEnd"/>
            <w:r w:rsidRPr="00DA560D">
              <w:rPr>
                <w:sz w:val="22"/>
                <w:szCs w:val="22"/>
              </w:rPr>
              <w:t>, органы и учреждения муниципальной системы профилактики безнадзорности и правонарушений несовершеннолетних (по согласованию)</w:t>
            </w:r>
          </w:p>
        </w:tc>
      </w:tr>
      <w:tr w:rsidR="001F15AE" w:rsidRPr="00DA560D" w:rsidTr="001F15AE">
        <w:tc>
          <w:tcPr>
            <w:tcW w:w="16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15AE" w:rsidRPr="00DA560D" w:rsidRDefault="001F15AE" w:rsidP="001F15AE">
            <w:pPr>
              <w:ind w:left="113" w:right="113"/>
              <w:jc w:val="center"/>
              <w:rPr>
                <w:rFonts w:eastAsia="Times New Roman"/>
                <w:b/>
                <w:color w:val="333333"/>
                <w:sz w:val="22"/>
                <w:szCs w:val="22"/>
                <w:lang w:eastAsia="ru-RU"/>
              </w:rPr>
            </w:pPr>
            <w:r w:rsidRPr="00DA560D">
              <w:rPr>
                <w:rFonts w:eastAsia="Times New Roman"/>
                <w:b/>
                <w:color w:val="333333"/>
                <w:sz w:val="22"/>
                <w:szCs w:val="22"/>
                <w:lang w:eastAsia="ru-RU"/>
              </w:rPr>
              <w:t>Раздел II. Проведение мероприятий и акций по вовлечению  гражданского общества в противодействие</w:t>
            </w:r>
          </w:p>
          <w:p w:rsidR="001F15AE" w:rsidRPr="00DA560D" w:rsidRDefault="001F15AE" w:rsidP="001F15AE">
            <w:pPr>
              <w:ind w:left="113" w:right="113"/>
              <w:jc w:val="center"/>
              <w:rPr>
                <w:rFonts w:eastAsia="Times New Roman"/>
                <w:b/>
                <w:color w:val="333333"/>
                <w:sz w:val="22"/>
                <w:szCs w:val="22"/>
                <w:lang w:eastAsia="ru-RU"/>
              </w:rPr>
            </w:pPr>
            <w:r w:rsidRPr="00DA560D">
              <w:rPr>
                <w:rFonts w:eastAsia="Times New Roman"/>
                <w:b/>
                <w:color w:val="333333"/>
                <w:sz w:val="22"/>
                <w:szCs w:val="22"/>
                <w:lang w:eastAsia="ru-RU"/>
              </w:rPr>
              <w:t xml:space="preserve">жестокому отношению с детьми </w:t>
            </w:r>
          </w:p>
        </w:tc>
      </w:tr>
      <w:tr w:rsidR="001F15AE" w:rsidRPr="00DA560D" w:rsidTr="001F774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15AE" w:rsidRPr="00DA560D" w:rsidRDefault="001F15AE" w:rsidP="001F15AE">
            <w:pPr>
              <w:spacing w:before="30" w:after="30" w:line="285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A560D">
              <w:rPr>
                <w:rFonts w:eastAsia="Times New Roman"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8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15EA" w:rsidRPr="00DA560D" w:rsidRDefault="001F15AE" w:rsidP="009B6335">
            <w:pPr>
              <w:pStyle w:val="1"/>
              <w:ind w:left="149" w:right="134"/>
              <w:jc w:val="both"/>
            </w:pPr>
            <w:r w:rsidRPr="00DA560D">
              <w:t xml:space="preserve">Обеспечение реализации </w:t>
            </w:r>
            <w:r w:rsidR="003125CF" w:rsidRPr="00DA560D">
              <w:t>комплекс</w:t>
            </w:r>
            <w:r w:rsidR="009B6335" w:rsidRPr="00DA560D">
              <w:t>ов</w:t>
            </w:r>
            <w:r w:rsidR="003125CF" w:rsidRPr="00DA560D">
              <w:t xml:space="preserve"> программных </w:t>
            </w:r>
            <w:r w:rsidRPr="00DA560D">
              <w:t>мероприятий</w:t>
            </w:r>
            <w:r w:rsidR="009B6335" w:rsidRPr="00DA560D">
              <w:t>:</w:t>
            </w:r>
            <w:r w:rsidRPr="00DA560D">
              <w:t xml:space="preserve"> </w:t>
            </w:r>
            <w:proofErr w:type="gramStart"/>
            <w:r w:rsidRPr="00DA560D">
              <w:t xml:space="preserve">«Профилактика безнадзорности и правонарушений </w:t>
            </w:r>
            <w:r w:rsidR="009B6335" w:rsidRPr="00DA560D">
              <w:t>на территории МО</w:t>
            </w:r>
            <w:r w:rsidRPr="00DA560D">
              <w:t xml:space="preserve"> Дубенский район»</w:t>
            </w:r>
            <w:r w:rsidR="009B6335" w:rsidRPr="00DA560D">
              <w:t xml:space="preserve"> муниципальной программы «Развитие образования на территории МО Дубенский район»</w:t>
            </w:r>
            <w:r w:rsidRPr="00DA560D">
              <w:t>, «Молодежь Дуб</w:t>
            </w:r>
            <w:r w:rsidR="00282D34" w:rsidRPr="00DA560D">
              <w:t>енского района»</w:t>
            </w:r>
            <w:r w:rsidRPr="00DA560D">
              <w:t xml:space="preserve">, </w:t>
            </w:r>
            <w:r w:rsidR="00282D34" w:rsidRPr="00DA560D">
              <w:t xml:space="preserve">«Развитие физической культуры, спорта </w:t>
            </w:r>
            <w:r w:rsidR="009B6335" w:rsidRPr="00DA560D">
              <w:t xml:space="preserve">и повышение эффективности реализации молодежной политики на территории </w:t>
            </w:r>
            <w:r w:rsidR="00282D34" w:rsidRPr="00DA560D">
              <w:t>МО Дубенский район», «Комплексные меры противодействия злоупотреблению наркотиками и их незаконному обороту в МО Дубенский район»</w:t>
            </w:r>
            <w:r w:rsidR="009B6335" w:rsidRPr="00DA560D">
              <w:t xml:space="preserve"> муниципальной программы </w:t>
            </w:r>
            <w:r w:rsidR="00282D34" w:rsidRPr="00DA560D">
              <w:t>«Развитие физической культуры, спорта и повышение эффективности реализации молодежной</w:t>
            </w:r>
            <w:proofErr w:type="gramEnd"/>
            <w:r w:rsidR="00282D34" w:rsidRPr="00DA560D">
              <w:t xml:space="preserve"> политики на территории МО Дубенский район»</w:t>
            </w:r>
          </w:p>
          <w:p w:rsidR="00E77197" w:rsidRPr="00DA560D" w:rsidRDefault="00E77197" w:rsidP="009B6335">
            <w:pPr>
              <w:pStyle w:val="1"/>
              <w:ind w:left="149" w:right="134"/>
              <w:jc w:val="both"/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15AE" w:rsidRPr="00DA560D" w:rsidRDefault="001F15AE" w:rsidP="001F15AE">
            <w:pPr>
              <w:spacing w:before="30" w:after="30" w:line="285" w:lineRule="atLeast"/>
              <w:ind w:left="113" w:right="113"/>
              <w:jc w:val="center"/>
              <w:rPr>
                <w:sz w:val="22"/>
                <w:szCs w:val="22"/>
              </w:rPr>
            </w:pPr>
            <w:r w:rsidRPr="00DA560D"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15AE" w:rsidRPr="00DA560D" w:rsidRDefault="001F15AE" w:rsidP="001F15AE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DA560D">
              <w:rPr>
                <w:sz w:val="22"/>
                <w:szCs w:val="22"/>
              </w:rPr>
              <w:t>-«-</w:t>
            </w:r>
          </w:p>
        </w:tc>
      </w:tr>
      <w:tr w:rsidR="00282D34" w:rsidRPr="00DA560D" w:rsidTr="001F774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D34" w:rsidRPr="00DA560D" w:rsidRDefault="00282D34" w:rsidP="001F15AE">
            <w:pPr>
              <w:spacing w:before="30" w:after="30" w:line="285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A560D">
              <w:rPr>
                <w:rFonts w:eastAsia="Times New Roman"/>
                <w:sz w:val="22"/>
                <w:szCs w:val="22"/>
                <w:lang w:eastAsia="ru-RU"/>
              </w:rPr>
              <w:t>2.2</w:t>
            </w:r>
          </w:p>
        </w:tc>
        <w:tc>
          <w:tcPr>
            <w:tcW w:w="8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2D34" w:rsidRPr="00DA560D" w:rsidRDefault="00282D34" w:rsidP="00DE493E">
            <w:pPr>
              <w:pStyle w:val="1"/>
              <w:ind w:left="149" w:right="134"/>
              <w:jc w:val="both"/>
            </w:pPr>
            <w:proofErr w:type="gramStart"/>
            <w:r w:rsidRPr="00DA560D">
              <w:t xml:space="preserve">Обеспечение реализации мероприятий муниципальной программы «Развитие образования на территории МО Дубенский район» «Развитие дошкольного образования», </w:t>
            </w:r>
            <w:r w:rsidR="00DE493E" w:rsidRPr="00DA560D">
              <w:t xml:space="preserve">с подпрограммами </w:t>
            </w:r>
            <w:r w:rsidRPr="00DA560D">
              <w:t xml:space="preserve">«Развитие общего образования», «Развитие дополнительного образования», </w:t>
            </w:r>
            <w:r w:rsidR="0076308C" w:rsidRPr="00DA560D">
              <w:t>«Организация отдыха и оздоровления детей на территории МО Дубенский район, «Организация духовно-нравственного воспитания детей и молодежи образовательных учреждений в МО Дубенский район», «Обеспечение реализации муниципальной программы «Развитие образования на территории МО Дубенский район»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2D34" w:rsidRPr="00DA560D" w:rsidRDefault="004D08FC" w:rsidP="001F15AE">
            <w:pPr>
              <w:spacing w:before="30" w:after="30" w:line="285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2D34" w:rsidRPr="00DA560D" w:rsidRDefault="004D08FC" w:rsidP="001F15AE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-«-</w:t>
            </w:r>
          </w:p>
        </w:tc>
      </w:tr>
      <w:tr w:rsidR="001F15AE" w:rsidRPr="00DA560D" w:rsidTr="001F774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15AE" w:rsidRPr="00DA560D" w:rsidRDefault="001F15AE" w:rsidP="00184A82">
            <w:pPr>
              <w:spacing w:before="30" w:after="30" w:line="285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A560D">
              <w:rPr>
                <w:rFonts w:eastAsia="Times New Roman"/>
                <w:sz w:val="22"/>
                <w:szCs w:val="22"/>
                <w:lang w:eastAsia="ru-RU"/>
              </w:rPr>
              <w:t>2.</w:t>
            </w:r>
            <w:r w:rsidR="00184A82" w:rsidRPr="00DA560D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15AE" w:rsidRPr="00DA560D" w:rsidRDefault="001F15AE" w:rsidP="00997675">
            <w:pPr>
              <w:pStyle w:val="1"/>
              <w:ind w:left="149" w:right="134"/>
              <w:jc w:val="both"/>
            </w:pPr>
            <w:r w:rsidRPr="00DA560D">
              <w:t>Обеспечение реализации Плана дополнительных мероприятий  по обеспечению комплексной безопасности детей в 20</w:t>
            </w:r>
            <w:r w:rsidR="009C44E7" w:rsidRPr="00DA560D">
              <w:t>2</w:t>
            </w:r>
            <w:r w:rsidR="00997675">
              <w:t>4</w:t>
            </w:r>
            <w:r w:rsidRPr="00DA560D">
              <w:t xml:space="preserve"> году, утвержденного постановлением </w:t>
            </w:r>
            <w:proofErr w:type="spellStart"/>
            <w:r w:rsidRPr="00DA560D">
              <w:t>КДНиЗП</w:t>
            </w:r>
            <w:proofErr w:type="spellEnd"/>
            <w:r w:rsidRPr="00DA560D">
              <w:t xml:space="preserve"> от </w:t>
            </w:r>
            <w:r w:rsidR="00184A82" w:rsidRPr="00DA560D">
              <w:t>2</w:t>
            </w:r>
            <w:r w:rsidR="00997675">
              <w:t>1</w:t>
            </w:r>
            <w:r w:rsidR="00184A82" w:rsidRPr="00DA560D">
              <w:t>.03.202</w:t>
            </w:r>
            <w:r w:rsidR="00997675">
              <w:t>4</w:t>
            </w:r>
            <w:r w:rsidRPr="00DA560D">
              <w:t xml:space="preserve"> № </w:t>
            </w:r>
            <w:r w:rsidR="00997675">
              <w:t>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15AE" w:rsidRPr="00DA560D" w:rsidRDefault="001F15AE" w:rsidP="00997675">
            <w:pPr>
              <w:spacing w:before="30" w:after="30" w:line="285" w:lineRule="atLeast"/>
              <w:ind w:left="113" w:right="113"/>
              <w:jc w:val="center"/>
              <w:rPr>
                <w:sz w:val="22"/>
                <w:szCs w:val="22"/>
              </w:rPr>
            </w:pPr>
            <w:r w:rsidRPr="00DA560D">
              <w:rPr>
                <w:sz w:val="22"/>
                <w:szCs w:val="22"/>
              </w:rPr>
              <w:t>20</w:t>
            </w:r>
            <w:r w:rsidR="00801052" w:rsidRPr="00DA560D">
              <w:rPr>
                <w:sz w:val="22"/>
                <w:szCs w:val="22"/>
              </w:rPr>
              <w:t>2</w:t>
            </w:r>
            <w:r w:rsidR="00997675">
              <w:rPr>
                <w:sz w:val="22"/>
                <w:szCs w:val="22"/>
              </w:rPr>
              <w:t>4</w:t>
            </w:r>
            <w:r w:rsidR="000F705D" w:rsidRPr="00DA560D">
              <w:rPr>
                <w:sz w:val="22"/>
                <w:szCs w:val="22"/>
              </w:rPr>
              <w:t xml:space="preserve"> год</w:t>
            </w:r>
            <w:r w:rsidRPr="00DA56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15AE" w:rsidRPr="00DA560D" w:rsidRDefault="001F15AE" w:rsidP="001F15AE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DA560D">
              <w:rPr>
                <w:sz w:val="22"/>
                <w:szCs w:val="22"/>
              </w:rPr>
              <w:t>-«-</w:t>
            </w:r>
          </w:p>
        </w:tc>
      </w:tr>
      <w:tr w:rsidR="001F15AE" w:rsidRPr="00DA560D" w:rsidTr="00DA560D">
        <w:trPr>
          <w:trHeight w:val="55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15AE" w:rsidRPr="00DA560D" w:rsidRDefault="001F15AE" w:rsidP="00184A82">
            <w:pPr>
              <w:spacing w:before="30" w:after="30" w:line="285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A560D">
              <w:rPr>
                <w:rFonts w:eastAsia="Times New Roman"/>
                <w:sz w:val="22"/>
                <w:szCs w:val="22"/>
                <w:lang w:eastAsia="ru-RU"/>
              </w:rPr>
              <w:t>2.</w:t>
            </w:r>
            <w:r w:rsidR="00184A82" w:rsidRPr="00DA560D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15AE" w:rsidRPr="00DA560D" w:rsidRDefault="001F15AE" w:rsidP="001F7747">
            <w:pPr>
              <w:ind w:left="142" w:right="142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 w:rsidRPr="00DA560D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Организация и проведение на территории Дубенского района ежегодной межведомственной комплексной операции «Подросток-Дубна»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15AE" w:rsidRPr="00DA560D" w:rsidRDefault="001F15AE" w:rsidP="00997675">
            <w:pPr>
              <w:spacing w:before="30" w:after="30" w:line="285" w:lineRule="atLeast"/>
              <w:ind w:left="113" w:right="113"/>
              <w:jc w:val="center"/>
              <w:rPr>
                <w:sz w:val="22"/>
                <w:szCs w:val="22"/>
              </w:rPr>
            </w:pPr>
            <w:r w:rsidRPr="00DA560D">
              <w:rPr>
                <w:sz w:val="22"/>
                <w:szCs w:val="22"/>
              </w:rPr>
              <w:t>С 1 июня по 31 августа 20</w:t>
            </w:r>
            <w:r w:rsidR="009C44E7" w:rsidRPr="00DA560D">
              <w:rPr>
                <w:sz w:val="22"/>
                <w:szCs w:val="22"/>
              </w:rPr>
              <w:t>2</w:t>
            </w:r>
            <w:r w:rsidR="00997675">
              <w:rPr>
                <w:sz w:val="22"/>
                <w:szCs w:val="22"/>
              </w:rPr>
              <w:t>4</w:t>
            </w:r>
            <w:r w:rsidR="000F705D" w:rsidRPr="00DA560D">
              <w:rPr>
                <w:sz w:val="22"/>
                <w:szCs w:val="22"/>
              </w:rPr>
              <w:t xml:space="preserve"> г.</w:t>
            </w:r>
            <w:r w:rsidRPr="00DA56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15AE" w:rsidRPr="00DA560D" w:rsidRDefault="001F15AE" w:rsidP="001F15AE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DA560D">
              <w:rPr>
                <w:sz w:val="22"/>
                <w:szCs w:val="22"/>
              </w:rPr>
              <w:t>-«-</w:t>
            </w:r>
          </w:p>
        </w:tc>
      </w:tr>
      <w:tr w:rsidR="001F15AE" w:rsidRPr="00DA560D" w:rsidTr="001F774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15AE" w:rsidRPr="00DA560D" w:rsidRDefault="001F15AE" w:rsidP="00184A82">
            <w:pPr>
              <w:spacing w:before="30" w:after="30" w:line="285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A560D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2.</w:t>
            </w:r>
            <w:r w:rsidR="00184A82" w:rsidRPr="00DA560D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15AE" w:rsidRPr="00DA560D" w:rsidRDefault="001F15AE" w:rsidP="001F15AE">
            <w:pPr>
              <w:ind w:left="142" w:right="142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 w:rsidRPr="00DA560D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Организация и обеспечение участия МО Дубенский район в региональной профилактической операции «Внимание, Дети!»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15AE" w:rsidRPr="00DA560D" w:rsidRDefault="001F15AE" w:rsidP="00997675">
            <w:pPr>
              <w:spacing w:before="30" w:after="30" w:line="285" w:lineRule="atLeast"/>
              <w:ind w:left="113" w:right="113"/>
              <w:jc w:val="center"/>
              <w:rPr>
                <w:sz w:val="22"/>
                <w:szCs w:val="22"/>
              </w:rPr>
            </w:pPr>
            <w:r w:rsidRPr="00DA560D">
              <w:rPr>
                <w:sz w:val="22"/>
                <w:szCs w:val="22"/>
              </w:rPr>
              <w:t>С 15 июля по 15 октября 20</w:t>
            </w:r>
            <w:r w:rsidR="009C44E7" w:rsidRPr="00DA560D">
              <w:rPr>
                <w:sz w:val="22"/>
                <w:szCs w:val="22"/>
              </w:rPr>
              <w:t>2</w:t>
            </w:r>
            <w:r w:rsidR="00997675">
              <w:rPr>
                <w:sz w:val="22"/>
                <w:szCs w:val="22"/>
              </w:rPr>
              <w:t>4</w:t>
            </w:r>
            <w:r w:rsidR="000F705D" w:rsidRPr="00DA560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15AE" w:rsidRPr="00DA560D" w:rsidRDefault="001F15AE" w:rsidP="001F15AE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DA560D">
              <w:rPr>
                <w:sz w:val="22"/>
                <w:szCs w:val="22"/>
              </w:rPr>
              <w:t>-«-</w:t>
            </w:r>
          </w:p>
        </w:tc>
      </w:tr>
      <w:tr w:rsidR="001F15AE" w:rsidRPr="00DA560D" w:rsidTr="001F774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15AE" w:rsidRPr="00DA560D" w:rsidRDefault="001F15AE" w:rsidP="00184A82">
            <w:pPr>
              <w:spacing w:before="30" w:after="30" w:line="285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A560D">
              <w:rPr>
                <w:rFonts w:eastAsia="Times New Roman"/>
                <w:sz w:val="22"/>
                <w:szCs w:val="22"/>
                <w:lang w:eastAsia="ru-RU"/>
              </w:rPr>
              <w:t>2.</w:t>
            </w:r>
            <w:r w:rsidR="00184A82" w:rsidRPr="00DA560D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15AE" w:rsidRPr="00DA560D" w:rsidRDefault="001F15AE" w:rsidP="001F15AE">
            <w:pPr>
              <w:ind w:left="142" w:right="142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 w:rsidRPr="00DA560D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 xml:space="preserve">Организация и обеспечение участия МО Дубенский район в региональной информационной кампании против насилия и жестокости в отношении детей «Вместе защитим наших детей»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15AE" w:rsidRPr="00DA560D" w:rsidRDefault="001F15AE" w:rsidP="00997675">
            <w:pPr>
              <w:spacing w:before="30" w:after="30" w:line="285" w:lineRule="atLeast"/>
              <w:ind w:left="113" w:right="113"/>
              <w:jc w:val="center"/>
              <w:rPr>
                <w:sz w:val="22"/>
                <w:szCs w:val="22"/>
              </w:rPr>
            </w:pPr>
            <w:r w:rsidRPr="00DA560D">
              <w:rPr>
                <w:sz w:val="22"/>
                <w:szCs w:val="22"/>
              </w:rPr>
              <w:t>С 1</w:t>
            </w:r>
            <w:r w:rsidR="00FF75C8" w:rsidRPr="00DA560D">
              <w:rPr>
                <w:sz w:val="22"/>
                <w:szCs w:val="22"/>
              </w:rPr>
              <w:t xml:space="preserve"> июня 20</w:t>
            </w:r>
            <w:r w:rsidR="009C44E7" w:rsidRPr="00DA560D">
              <w:rPr>
                <w:sz w:val="22"/>
                <w:szCs w:val="22"/>
              </w:rPr>
              <w:t>2</w:t>
            </w:r>
            <w:r w:rsidR="00997675">
              <w:rPr>
                <w:sz w:val="22"/>
                <w:szCs w:val="22"/>
              </w:rPr>
              <w:t>4</w:t>
            </w:r>
            <w:r w:rsidR="001F7747" w:rsidRPr="00DA560D">
              <w:rPr>
                <w:sz w:val="22"/>
                <w:szCs w:val="22"/>
              </w:rPr>
              <w:t xml:space="preserve"> г.</w:t>
            </w:r>
            <w:r w:rsidRPr="00DA560D">
              <w:rPr>
                <w:sz w:val="22"/>
                <w:szCs w:val="22"/>
              </w:rPr>
              <w:t xml:space="preserve"> по 1 июня 20</w:t>
            </w:r>
            <w:r w:rsidR="00FF75C8" w:rsidRPr="00DA560D">
              <w:rPr>
                <w:sz w:val="22"/>
                <w:szCs w:val="22"/>
              </w:rPr>
              <w:t>2</w:t>
            </w:r>
            <w:r w:rsidR="00997675">
              <w:rPr>
                <w:sz w:val="22"/>
                <w:szCs w:val="22"/>
              </w:rPr>
              <w:t>5</w:t>
            </w:r>
            <w:r w:rsidR="001F7747" w:rsidRPr="00DA560D">
              <w:rPr>
                <w:sz w:val="22"/>
                <w:szCs w:val="22"/>
              </w:rPr>
              <w:t xml:space="preserve"> г.</w:t>
            </w:r>
            <w:r w:rsidR="0076308C" w:rsidRPr="00DA56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15AE" w:rsidRPr="00DA560D" w:rsidRDefault="001F15AE" w:rsidP="001F15AE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DA560D">
              <w:rPr>
                <w:sz w:val="22"/>
                <w:szCs w:val="22"/>
              </w:rPr>
              <w:t>-«-</w:t>
            </w:r>
          </w:p>
        </w:tc>
      </w:tr>
      <w:tr w:rsidR="001F15AE" w:rsidRPr="00DA560D" w:rsidTr="001F774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15AE" w:rsidRPr="00DA560D" w:rsidRDefault="001F15AE" w:rsidP="00184A82">
            <w:pPr>
              <w:spacing w:before="30" w:after="30" w:line="285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A560D">
              <w:rPr>
                <w:rFonts w:eastAsia="Times New Roman"/>
                <w:sz w:val="22"/>
                <w:szCs w:val="22"/>
                <w:lang w:eastAsia="ru-RU"/>
              </w:rPr>
              <w:t>2.</w:t>
            </w:r>
            <w:r w:rsidR="00184A82" w:rsidRPr="00DA560D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15AE" w:rsidRPr="00DA560D" w:rsidRDefault="001F15AE" w:rsidP="001F15AE">
            <w:pPr>
              <w:ind w:left="142" w:right="142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 w:rsidRPr="00DA560D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Организация и проведение межведомственных рейдов в семьи, находящиеся в СОП, «группы риска» и в места массового отдыха и дислокации молодежи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15AE" w:rsidRPr="00DA560D" w:rsidRDefault="001F15AE" w:rsidP="0076308C">
            <w:pPr>
              <w:spacing w:before="30" w:after="30" w:line="285" w:lineRule="atLeast"/>
              <w:ind w:left="113" w:right="113"/>
              <w:jc w:val="center"/>
              <w:rPr>
                <w:sz w:val="22"/>
                <w:szCs w:val="22"/>
              </w:rPr>
            </w:pPr>
            <w:r w:rsidRPr="00DA560D">
              <w:rPr>
                <w:sz w:val="22"/>
                <w:szCs w:val="22"/>
              </w:rPr>
              <w:t>В течение всего периода</w:t>
            </w:r>
            <w:r w:rsidR="009C44E7" w:rsidRPr="00DA56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15AE" w:rsidRPr="00DA560D" w:rsidRDefault="001F15AE" w:rsidP="001F15AE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DA560D">
              <w:rPr>
                <w:sz w:val="22"/>
                <w:szCs w:val="22"/>
              </w:rPr>
              <w:t>-«-</w:t>
            </w:r>
          </w:p>
        </w:tc>
      </w:tr>
      <w:tr w:rsidR="00C06FC1" w:rsidRPr="00DA560D" w:rsidTr="001F774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FC1" w:rsidRPr="00DA560D" w:rsidRDefault="00C06FC1" w:rsidP="00184A82">
            <w:pPr>
              <w:spacing w:before="30" w:after="30" w:line="285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A560D">
              <w:rPr>
                <w:rFonts w:eastAsia="Times New Roman"/>
                <w:sz w:val="22"/>
                <w:szCs w:val="22"/>
                <w:lang w:eastAsia="ru-RU"/>
              </w:rPr>
              <w:t>2.</w:t>
            </w:r>
            <w:r w:rsidR="00184A82" w:rsidRPr="00DA560D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6FC1" w:rsidRPr="00DA560D" w:rsidRDefault="00C06FC1" w:rsidP="001F15AE">
            <w:pPr>
              <w:ind w:left="142" w:right="142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 w:rsidRPr="00DA560D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Организация и проведение мероприятий по реализации в МО Дубенский район восстановительных технологий в работе с детьми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6FC1" w:rsidRPr="00DA560D" w:rsidRDefault="00C06FC1" w:rsidP="001F15AE">
            <w:pPr>
              <w:spacing w:before="30" w:after="30" w:line="285" w:lineRule="atLeast"/>
              <w:ind w:left="113" w:right="113"/>
              <w:jc w:val="center"/>
              <w:rPr>
                <w:sz w:val="22"/>
                <w:szCs w:val="22"/>
              </w:rPr>
            </w:pPr>
            <w:r w:rsidRPr="00DA560D">
              <w:rPr>
                <w:sz w:val="22"/>
                <w:szCs w:val="22"/>
              </w:rPr>
              <w:t>-«-</w:t>
            </w:r>
          </w:p>
        </w:tc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6FC1" w:rsidRPr="00DA560D" w:rsidRDefault="001F7747" w:rsidP="001F7747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DA560D">
              <w:rPr>
                <w:sz w:val="22"/>
                <w:szCs w:val="22"/>
              </w:rPr>
              <w:t>-«-</w:t>
            </w:r>
          </w:p>
        </w:tc>
      </w:tr>
      <w:tr w:rsidR="001F15AE" w:rsidRPr="00DA560D" w:rsidTr="001F774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15AE" w:rsidRPr="00DA560D" w:rsidRDefault="001F15AE" w:rsidP="00184A82">
            <w:pPr>
              <w:spacing w:before="30" w:after="30" w:line="285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A560D">
              <w:rPr>
                <w:rFonts w:eastAsia="Times New Roman"/>
                <w:sz w:val="22"/>
                <w:szCs w:val="22"/>
                <w:lang w:eastAsia="ru-RU"/>
              </w:rPr>
              <w:t>2.</w:t>
            </w:r>
            <w:r w:rsidR="00184A82" w:rsidRPr="00DA560D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15AE" w:rsidRPr="00DA560D" w:rsidRDefault="001F15AE" w:rsidP="001F15AE">
            <w:pPr>
              <w:ind w:left="142" w:right="142"/>
              <w:rPr>
                <w:sz w:val="22"/>
                <w:szCs w:val="22"/>
              </w:rPr>
            </w:pPr>
            <w:r w:rsidRPr="00DA560D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Проведение творческих конкурсов (концерты, смотры, плакаты, рисунки, рекламные ролики и т.п.), направленных на профилактику детского и семейного неблагополучия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15AE" w:rsidRPr="00DA560D" w:rsidRDefault="00C06FC1" w:rsidP="001F15AE">
            <w:pPr>
              <w:spacing w:before="30" w:after="30" w:line="285" w:lineRule="atLeast"/>
              <w:ind w:left="113" w:right="113"/>
              <w:jc w:val="center"/>
              <w:rPr>
                <w:sz w:val="22"/>
                <w:szCs w:val="22"/>
              </w:rPr>
            </w:pPr>
            <w:r w:rsidRPr="00DA560D">
              <w:rPr>
                <w:sz w:val="22"/>
                <w:szCs w:val="22"/>
              </w:rPr>
              <w:t>-«-</w:t>
            </w:r>
          </w:p>
        </w:tc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15AE" w:rsidRPr="00DA560D" w:rsidRDefault="001F15AE" w:rsidP="001F7747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DA560D">
              <w:rPr>
                <w:sz w:val="22"/>
                <w:szCs w:val="22"/>
              </w:rPr>
              <w:t>КО, ОУ, ГУ ТО СРЦН № 4, МАУК Дубенский «</w:t>
            </w:r>
            <w:proofErr w:type="spellStart"/>
            <w:r w:rsidRPr="00DA560D">
              <w:rPr>
                <w:sz w:val="22"/>
                <w:szCs w:val="22"/>
              </w:rPr>
              <w:t>РЦКИКиБО</w:t>
            </w:r>
            <w:proofErr w:type="spellEnd"/>
            <w:r w:rsidRPr="00DA560D">
              <w:rPr>
                <w:sz w:val="22"/>
                <w:szCs w:val="22"/>
              </w:rPr>
              <w:t>»</w:t>
            </w:r>
          </w:p>
        </w:tc>
      </w:tr>
      <w:tr w:rsidR="001F15AE" w:rsidRPr="00DA560D" w:rsidTr="00DA560D">
        <w:trPr>
          <w:trHeight w:val="51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15AE" w:rsidRPr="00DA560D" w:rsidRDefault="001F15AE" w:rsidP="00184A82">
            <w:pPr>
              <w:spacing w:before="30" w:after="30" w:line="285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A560D">
              <w:rPr>
                <w:rFonts w:eastAsia="Times New Roman"/>
                <w:sz w:val="22"/>
                <w:szCs w:val="22"/>
                <w:lang w:eastAsia="ru-RU"/>
              </w:rPr>
              <w:t>2.</w:t>
            </w:r>
            <w:r w:rsidR="00184A82" w:rsidRPr="00DA560D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15EA" w:rsidRPr="00DA560D" w:rsidRDefault="001F15AE" w:rsidP="00DA560D">
            <w:pPr>
              <w:ind w:left="142" w:right="142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 w:rsidRPr="00DA560D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Проведение тематических родительских собраний в общеобразовательных учреждениях Дубенского района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15AE" w:rsidRPr="00DA560D" w:rsidRDefault="00C06FC1" w:rsidP="001F15AE">
            <w:pPr>
              <w:spacing w:before="30" w:after="30" w:line="285" w:lineRule="atLeast"/>
              <w:ind w:left="113" w:right="113"/>
              <w:jc w:val="center"/>
              <w:rPr>
                <w:sz w:val="22"/>
                <w:szCs w:val="22"/>
              </w:rPr>
            </w:pPr>
            <w:r w:rsidRPr="00DA560D">
              <w:rPr>
                <w:sz w:val="22"/>
                <w:szCs w:val="22"/>
              </w:rPr>
              <w:t>-«-</w:t>
            </w:r>
          </w:p>
        </w:tc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15AE" w:rsidRPr="00DA560D" w:rsidRDefault="001F15AE" w:rsidP="001F15AE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DA560D">
              <w:rPr>
                <w:sz w:val="22"/>
                <w:szCs w:val="22"/>
              </w:rPr>
              <w:t>КО, ОУ</w:t>
            </w:r>
          </w:p>
          <w:p w:rsidR="001F15AE" w:rsidRPr="00DA560D" w:rsidRDefault="001F15AE" w:rsidP="001F15AE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1F15AE" w:rsidRPr="00DA560D" w:rsidTr="001F774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15AE" w:rsidRPr="00DA560D" w:rsidRDefault="001F15AE" w:rsidP="00184A82">
            <w:pPr>
              <w:spacing w:before="30" w:after="30" w:line="285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A560D">
              <w:rPr>
                <w:rFonts w:eastAsia="Times New Roman"/>
                <w:sz w:val="22"/>
                <w:szCs w:val="22"/>
                <w:lang w:eastAsia="ru-RU"/>
              </w:rPr>
              <w:t>2.</w:t>
            </w:r>
            <w:r w:rsidR="003D627E" w:rsidRPr="00DA560D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184A82" w:rsidRPr="00DA560D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15AE" w:rsidRPr="00DA560D" w:rsidRDefault="001F15AE" w:rsidP="009C44E7">
            <w:pPr>
              <w:widowControl w:val="0"/>
              <w:autoSpaceDE w:val="0"/>
              <w:autoSpaceDN w:val="0"/>
              <w:adjustRightInd w:val="0"/>
              <w:ind w:left="149" w:right="134"/>
              <w:rPr>
                <w:sz w:val="22"/>
                <w:szCs w:val="22"/>
              </w:rPr>
            </w:pPr>
            <w:r w:rsidRPr="00DA560D">
              <w:rPr>
                <w:spacing w:val="6"/>
                <w:sz w:val="22"/>
                <w:szCs w:val="22"/>
              </w:rPr>
              <w:t>Организация работы телефон</w:t>
            </w:r>
            <w:r w:rsidR="009C44E7" w:rsidRPr="00DA560D">
              <w:rPr>
                <w:spacing w:val="6"/>
                <w:sz w:val="22"/>
                <w:szCs w:val="22"/>
              </w:rPr>
              <w:t>ной «горячей линии»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15EA" w:rsidRPr="00DA560D" w:rsidRDefault="00DA560D" w:rsidP="009B57A6">
            <w:pPr>
              <w:spacing w:before="30" w:after="30" w:line="285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-«-</w:t>
            </w:r>
          </w:p>
        </w:tc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15AE" w:rsidRPr="00DA560D" w:rsidRDefault="001F15AE" w:rsidP="001F15AE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DA560D">
              <w:rPr>
                <w:sz w:val="22"/>
                <w:szCs w:val="22"/>
              </w:rPr>
              <w:t>ОПСиД</w:t>
            </w:r>
            <w:proofErr w:type="spellEnd"/>
            <w:r w:rsidRPr="00DA560D">
              <w:rPr>
                <w:sz w:val="22"/>
                <w:szCs w:val="22"/>
              </w:rPr>
              <w:t xml:space="preserve"> ГУ ТО СРЦН № 4 (по согласованию)</w:t>
            </w:r>
          </w:p>
        </w:tc>
      </w:tr>
      <w:tr w:rsidR="00736D67" w:rsidRPr="00DA560D" w:rsidTr="001F774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D67" w:rsidRPr="00DA560D" w:rsidRDefault="00736D67" w:rsidP="00736D67">
            <w:pPr>
              <w:spacing w:before="30" w:after="30" w:line="285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A560D">
              <w:rPr>
                <w:rFonts w:eastAsia="Times New Roman"/>
                <w:sz w:val="22"/>
                <w:szCs w:val="22"/>
                <w:lang w:eastAsia="ru-RU"/>
              </w:rPr>
              <w:t>2.12</w:t>
            </w:r>
          </w:p>
        </w:tc>
        <w:tc>
          <w:tcPr>
            <w:tcW w:w="8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D67" w:rsidRPr="00DA560D" w:rsidRDefault="00736D67" w:rsidP="00736D67">
            <w:pPr>
              <w:widowControl w:val="0"/>
              <w:autoSpaceDE w:val="0"/>
              <w:autoSpaceDN w:val="0"/>
              <w:adjustRightInd w:val="0"/>
              <w:ind w:left="149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 w:rsidRPr="00DA560D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Организация и проведение акции ко Дню Российского флага «Мы – граждане России»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D67" w:rsidRPr="00DA560D" w:rsidRDefault="00736D67" w:rsidP="00997675">
            <w:pPr>
              <w:spacing w:before="30" w:after="30" w:line="285" w:lineRule="atLeast"/>
              <w:ind w:left="113" w:right="113"/>
              <w:jc w:val="center"/>
              <w:rPr>
                <w:sz w:val="22"/>
                <w:szCs w:val="22"/>
              </w:rPr>
            </w:pPr>
            <w:r w:rsidRPr="00DA560D">
              <w:rPr>
                <w:sz w:val="22"/>
                <w:szCs w:val="22"/>
              </w:rPr>
              <w:t>Август 202</w:t>
            </w:r>
            <w:r w:rsidR="00997675">
              <w:rPr>
                <w:sz w:val="22"/>
                <w:szCs w:val="22"/>
              </w:rPr>
              <w:t>4</w:t>
            </w:r>
            <w:r w:rsidRPr="00DA56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D67" w:rsidRPr="00DA560D" w:rsidRDefault="00736D67" w:rsidP="00736D67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DA560D">
              <w:rPr>
                <w:sz w:val="22"/>
                <w:szCs w:val="22"/>
              </w:rPr>
              <w:t>ОПСиД</w:t>
            </w:r>
            <w:proofErr w:type="spellEnd"/>
            <w:r w:rsidRPr="00DA560D">
              <w:rPr>
                <w:sz w:val="22"/>
                <w:szCs w:val="22"/>
              </w:rPr>
              <w:t xml:space="preserve"> ГУ ТО СРЦН № 4 (по согласованию)</w:t>
            </w:r>
          </w:p>
        </w:tc>
      </w:tr>
      <w:tr w:rsidR="00736D67" w:rsidRPr="00DA560D" w:rsidTr="001F774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D67" w:rsidRPr="00DA560D" w:rsidRDefault="00736D67" w:rsidP="00736D67">
            <w:pPr>
              <w:spacing w:before="30" w:after="30" w:line="285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A560D">
              <w:rPr>
                <w:rFonts w:eastAsia="Times New Roman"/>
                <w:sz w:val="22"/>
                <w:szCs w:val="22"/>
                <w:lang w:eastAsia="ru-RU"/>
              </w:rPr>
              <w:t>2.13</w:t>
            </w:r>
          </w:p>
        </w:tc>
        <w:tc>
          <w:tcPr>
            <w:tcW w:w="8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D67" w:rsidRPr="00DA560D" w:rsidRDefault="00736D67" w:rsidP="00736D67">
            <w:pPr>
              <w:widowControl w:val="0"/>
              <w:autoSpaceDE w:val="0"/>
              <w:autoSpaceDN w:val="0"/>
              <w:adjustRightInd w:val="0"/>
              <w:ind w:left="149" w:right="134"/>
              <w:rPr>
                <w:spacing w:val="6"/>
                <w:sz w:val="22"/>
                <w:szCs w:val="22"/>
              </w:rPr>
            </w:pPr>
            <w:r w:rsidRPr="00DA560D">
              <w:rPr>
                <w:spacing w:val="6"/>
                <w:sz w:val="22"/>
                <w:szCs w:val="22"/>
              </w:rPr>
              <w:t>Организация и проведение тренинга «Свобода выбора»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D67" w:rsidRPr="00DA560D" w:rsidRDefault="00177CDC" w:rsidP="00177CDC">
            <w:pPr>
              <w:spacing w:before="30" w:after="30" w:line="285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736D67" w:rsidRPr="00DA560D">
              <w:rPr>
                <w:sz w:val="22"/>
                <w:szCs w:val="22"/>
              </w:rPr>
              <w:t>оябрь 202</w:t>
            </w:r>
            <w:r w:rsidR="00997675">
              <w:rPr>
                <w:sz w:val="22"/>
                <w:szCs w:val="22"/>
              </w:rPr>
              <w:t>4</w:t>
            </w:r>
            <w:r w:rsidR="00736D67" w:rsidRPr="00DA56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D67" w:rsidRPr="00DA560D" w:rsidRDefault="00736D67" w:rsidP="00736D67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DA560D">
              <w:rPr>
                <w:sz w:val="22"/>
                <w:szCs w:val="22"/>
              </w:rPr>
              <w:t>-«-</w:t>
            </w:r>
          </w:p>
        </w:tc>
      </w:tr>
      <w:tr w:rsidR="00736D67" w:rsidRPr="00DA560D" w:rsidTr="001F774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D67" w:rsidRPr="00DA560D" w:rsidRDefault="00736D67" w:rsidP="00736D67">
            <w:pPr>
              <w:spacing w:before="30" w:after="30" w:line="285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A560D">
              <w:rPr>
                <w:rFonts w:eastAsia="Times New Roman"/>
                <w:sz w:val="22"/>
                <w:szCs w:val="22"/>
                <w:lang w:eastAsia="ru-RU"/>
              </w:rPr>
              <w:t>2.14</w:t>
            </w:r>
          </w:p>
        </w:tc>
        <w:tc>
          <w:tcPr>
            <w:tcW w:w="8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D67" w:rsidRPr="00DA560D" w:rsidRDefault="00736D67" w:rsidP="00736D67">
            <w:pPr>
              <w:widowControl w:val="0"/>
              <w:autoSpaceDE w:val="0"/>
              <w:autoSpaceDN w:val="0"/>
              <w:adjustRightInd w:val="0"/>
              <w:ind w:left="149" w:right="134"/>
              <w:rPr>
                <w:spacing w:val="6"/>
                <w:sz w:val="22"/>
                <w:szCs w:val="22"/>
              </w:rPr>
            </w:pPr>
            <w:r w:rsidRPr="00DA560D">
              <w:rPr>
                <w:spacing w:val="6"/>
                <w:sz w:val="22"/>
                <w:szCs w:val="22"/>
              </w:rPr>
              <w:t>Организация и проведение акции часа общения «Твои права, твои обязанности»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D67" w:rsidRPr="00DA560D" w:rsidRDefault="00736D67" w:rsidP="00736D67">
            <w:pPr>
              <w:spacing w:before="30" w:after="30" w:line="285" w:lineRule="atLeast"/>
              <w:ind w:left="113" w:right="113"/>
              <w:jc w:val="center"/>
              <w:rPr>
                <w:sz w:val="22"/>
                <w:szCs w:val="22"/>
              </w:rPr>
            </w:pPr>
            <w:r w:rsidRPr="00DA560D">
              <w:rPr>
                <w:sz w:val="22"/>
                <w:szCs w:val="22"/>
              </w:rPr>
              <w:t>-«-</w:t>
            </w:r>
          </w:p>
        </w:tc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D67" w:rsidRPr="00DA560D" w:rsidRDefault="00736D67" w:rsidP="00736D67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DA560D">
              <w:rPr>
                <w:sz w:val="22"/>
                <w:szCs w:val="22"/>
              </w:rPr>
              <w:t>-«-</w:t>
            </w:r>
          </w:p>
        </w:tc>
      </w:tr>
      <w:tr w:rsidR="00736D67" w:rsidRPr="00DA560D" w:rsidTr="001F774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D67" w:rsidRPr="00DA560D" w:rsidRDefault="00736D67" w:rsidP="00736D67">
            <w:pPr>
              <w:spacing w:before="30" w:after="30" w:line="285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A560D">
              <w:rPr>
                <w:rFonts w:eastAsia="Times New Roman"/>
                <w:sz w:val="22"/>
                <w:szCs w:val="22"/>
                <w:lang w:eastAsia="ru-RU"/>
              </w:rPr>
              <w:t>2.15</w:t>
            </w:r>
          </w:p>
        </w:tc>
        <w:tc>
          <w:tcPr>
            <w:tcW w:w="8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D67" w:rsidRPr="00DA560D" w:rsidRDefault="00736D67" w:rsidP="00736D67">
            <w:pPr>
              <w:widowControl w:val="0"/>
              <w:autoSpaceDE w:val="0"/>
              <w:autoSpaceDN w:val="0"/>
              <w:adjustRightInd w:val="0"/>
              <w:ind w:left="149"/>
              <w:rPr>
                <w:sz w:val="22"/>
                <w:szCs w:val="22"/>
              </w:rPr>
            </w:pPr>
            <w:r w:rsidRPr="00DA560D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 xml:space="preserve">Организация участия МО Дубенский район в проводимом на территории региона </w:t>
            </w:r>
            <w:r w:rsidRPr="00DA560D">
              <w:rPr>
                <w:sz w:val="22"/>
                <w:szCs w:val="22"/>
              </w:rPr>
              <w:t xml:space="preserve">Всероссийском Дне правовой помощи детям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D67" w:rsidRPr="00DA560D" w:rsidRDefault="00736D67" w:rsidP="00736D67">
            <w:pPr>
              <w:spacing w:before="30" w:after="30" w:line="285" w:lineRule="atLeast"/>
              <w:ind w:left="113" w:right="113"/>
              <w:jc w:val="center"/>
              <w:rPr>
                <w:sz w:val="22"/>
                <w:szCs w:val="22"/>
              </w:rPr>
            </w:pPr>
            <w:r w:rsidRPr="00DA560D">
              <w:rPr>
                <w:sz w:val="22"/>
                <w:szCs w:val="22"/>
              </w:rPr>
              <w:t>-«-</w:t>
            </w:r>
          </w:p>
        </w:tc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D67" w:rsidRPr="00DA560D" w:rsidRDefault="00736D67" w:rsidP="00736D67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DA560D">
              <w:rPr>
                <w:sz w:val="22"/>
                <w:szCs w:val="22"/>
              </w:rPr>
              <w:t>КДНиЗП</w:t>
            </w:r>
            <w:proofErr w:type="spellEnd"/>
            <w:r w:rsidRPr="00DA560D">
              <w:rPr>
                <w:sz w:val="22"/>
                <w:szCs w:val="22"/>
              </w:rPr>
              <w:t xml:space="preserve">, </w:t>
            </w:r>
            <w:proofErr w:type="spellStart"/>
            <w:r w:rsidRPr="00DA560D">
              <w:rPr>
                <w:sz w:val="22"/>
                <w:szCs w:val="22"/>
              </w:rPr>
              <w:t>ОПСиД</w:t>
            </w:r>
            <w:proofErr w:type="spellEnd"/>
            <w:r w:rsidRPr="00DA560D">
              <w:rPr>
                <w:sz w:val="22"/>
                <w:szCs w:val="22"/>
              </w:rPr>
              <w:t xml:space="preserve"> ГУ ТО СРЦН № 4 (по согласованию), ТО, КО, ОУ</w:t>
            </w:r>
          </w:p>
        </w:tc>
      </w:tr>
      <w:tr w:rsidR="00736D67" w:rsidRPr="00DA560D" w:rsidTr="001F774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D67" w:rsidRPr="00DA560D" w:rsidRDefault="00736D67" w:rsidP="00736D67">
            <w:pPr>
              <w:spacing w:before="30" w:after="30" w:line="285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A560D">
              <w:rPr>
                <w:rFonts w:eastAsia="Times New Roman"/>
                <w:sz w:val="22"/>
                <w:szCs w:val="22"/>
                <w:lang w:eastAsia="ru-RU"/>
              </w:rPr>
              <w:t>2.16</w:t>
            </w:r>
          </w:p>
        </w:tc>
        <w:tc>
          <w:tcPr>
            <w:tcW w:w="8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D67" w:rsidRPr="00DA560D" w:rsidRDefault="00736D67" w:rsidP="00736D67">
            <w:pPr>
              <w:widowControl w:val="0"/>
              <w:autoSpaceDE w:val="0"/>
              <w:autoSpaceDN w:val="0"/>
              <w:adjustRightInd w:val="0"/>
              <w:ind w:left="149" w:right="134"/>
              <w:rPr>
                <w:spacing w:val="6"/>
                <w:sz w:val="22"/>
                <w:szCs w:val="22"/>
              </w:rPr>
            </w:pPr>
            <w:r w:rsidRPr="00DA560D">
              <w:rPr>
                <w:spacing w:val="6"/>
                <w:sz w:val="22"/>
                <w:szCs w:val="22"/>
              </w:rPr>
              <w:t>Организация и проведение акции «16 дней против насилия»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D67" w:rsidRPr="00DA560D" w:rsidRDefault="001A5BEF" w:rsidP="001A5BEF">
            <w:pPr>
              <w:spacing w:before="30" w:after="30" w:line="285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736D67" w:rsidRPr="00DA560D">
              <w:rPr>
                <w:sz w:val="22"/>
                <w:szCs w:val="22"/>
              </w:rPr>
              <w:t>екабрь 202</w:t>
            </w:r>
            <w:r w:rsidR="00997675">
              <w:rPr>
                <w:sz w:val="22"/>
                <w:szCs w:val="22"/>
              </w:rPr>
              <w:t>4</w:t>
            </w:r>
          </w:p>
        </w:tc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D67" w:rsidRPr="00DA560D" w:rsidRDefault="00736D67" w:rsidP="00736D67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DA560D">
              <w:rPr>
                <w:sz w:val="22"/>
                <w:szCs w:val="22"/>
              </w:rPr>
              <w:t>-«-</w:t>
            </w:r>
          </w:p>
        </w:tc>
      </w:tr>
      <w:tr w:rsidR="00736D67" w:rsidRPr="00DA560D" w:rsidTr="001F774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D67" w:rsidRPr="00DA560D" w:rsidRDefault="00736D67" w:rsidP="00736D67">
            <w:pPr>
              <w:spacing w:before="30" w:after="30" w:line="285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A560D">
              <w:rPr>
                <w:rFonts w:eastAsia="Times New Roman"/>
                <w:sz w:val="22"/>
                <w:szCs w:val="22"/>
                <w:lang w:eastAsia="ru-RU"/>
              </w:rPr>
              <w:t>2.17</w:t>
            </w:r>
          </w:p>
        </w:tc>
        <w:tc>
          <w:tcPr>
            <w:tcW w:w="8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D67" w:rsidRPr="00DA560D" w:rsidRDefault="00736D67" w:rsidP="00736D67">
            <w:pPr>
              <w:widowControl w:val="0"/>
              <w:autoSpaceDE w:val="0"/>
              <w:autoSpaceDN w:val="0"/>
              <w:adjustRightInd w:val="0"/>
              <w:ind w:left="149" w:right="134"/>
              <w:rPr>
                <w:spacing w:val="6"/>
                <w:sz w:val="22"/>
                <w:szCs w:val="22"/>
              </w:rPr>
            </w:pPr>
            <w:r w:rsidRPr="00DA560D">
              <w:rPr>
                <w:spacing w:val="6"/>
                <w:sz w:val="22"/>
                <w:szCs w:val="22"/>
              </w:rPr>
              <w:t>Организация и проведение часа общения «Мы против СПИДа»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D67" w:rsidRPr="00DA560D" w:rsidRDefault="00736D67" w:rsidP="00736D67">
            <w:pPr>
              <w:spacing w:before="30" w:after="30" w:line="285" w:lineRule="atLeast"/>
              <w:ind w:left="113" w:right="113"/>
              <w:jc w:val="center"/>
              <w:rPr>
                <w:sz w:val="22"/>
                <w:szCs w:val="22"/>
              </w:rPr>
            </w:pPr>
            <w:r w:rsidRPr="00DA560D">
              <w:rPr>
                <w:sz w:val="22"/>
                <w:szCs w:val="22"/>
              </w:rPr>
              <w:t>-«-</w:t>
            </w:r>
          </w:p>
        </w:tc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D67" w:rsidRPr="00DA560D" w:rsidRDefault="00736D67" w:rsidP="00736D67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DA560D">
              <w:rPr>
                <w:sz w:val="22"/>
                <w:szCs w:val="22"/>
              </w:rPr>
              <w:t>-«-</w:t>
            </w:r>
          </w:p>
        </w:tc>
      </w:tr>
      <w:tr w:rsidR="00736D67" w:rsidRPr="00DA560D" w:rsidTr="001F774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D67" w:rsidRPr="00DA560D" w:rsidRDefault="00736D67" w:rsidP="00736D67">
            <w:pPr>
              <w:spacing w:before="30" w:after="30" w:line="285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A560D">
              <w:rPr>
                <w:rFonts w:eastAsia="Times New Roman"/>
                <w:sz w:val="22"/>
                <w:szCs w:val="22"/>
                <w:lang w:eastAsia="ru-RU"/>
              </w:rPr>
              <w:t>2.18</w:t>
            </w:r>
          </w:p>
        </w:tc>
        <w:tc>
          <w:tcPr>
            <w:tcW w:w="8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D67" w:rsidRPr="00DA560D" w:rsidRDefault="00736D67" w:rsidP="00736D67">
            <w:pPr>
              <w:widowControl w:val="0"/>
              <w:autoSpaceDE w:val="0"/>
              <w:autoSpaceDN w:val="0"/>
              <w:adjustRightInd w:val="0"/>
              <w:ind w:left="149" w:right="134"/>
              <w:rPr>
                <w:spacing w:val="6"/>
                <w:sz w:val="22"/>
                <w:szCs w:val="22"/>
              </w:rPr>
            </w:pPr>
            <w:r w:rsidRPr="00DA560D">
              <w:rPr>
                <w:spacing w:val="6"/>
                <w:sz w:val="22"/>
                <w:szCs w:val="22"/>
              </w:rPr>
              <w:t>Организация и проведение в образовательных учреждениях Дубенского района часов общения «Жестокости – Нет!»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D67" w:rsidRPr="00DA560D" w:rsidRDefault="00736D67" w:rsidP="00997675">
            <w:pPr>
              <w:spacing w:before="30" w:after="30" w:line="285" w:lineRule="atLeast"/>
              <w:ind w:left="113" w:right="113"/>
              <w:jc w:val="center"/>
              <w:rPr>
                <w:sz w:val="22"/>
                <w:szCs w:val="22"/>
              </w:rPr>
            </w:pPr>
            <w:r w:rsidRPr="00DA560D">
              <w:rPr>
                <w:sz w:val="22"/>
                <w:szCs w:val="22"/>
              </w:rPr>
              <w:t>Февраль 202</w:t>
            </w:r>
            <w:r w:rsidR="00997675">
              <w:rPr>
                <w:sz w:val="22"/>
                <w:szCs w:val="22"/>
              </w:rPr>
              <w:t>5</w:t>
            </w:r>
          </w:p>
        </w:tc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D67" w:rsidRPr="00DA560D" w:rsidRDefault="00736D67" w:rsidP="00736D67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A560D">
              <w:rPr>
                <w:sz w:val="22"/>
                <w:szCs w:val="22"/>
              </w:rPr>
              <w:t>ОПСиД</w:t>
            </w:r>
            <w:proofErr w:type="spellEnd"/>
            <w:r w:rsidRPr="00DA560D">
              <w:rPr>
                <w:sz w:val="22"/>
                <w:szCs w:val="22"/>
              </w:rPr>
              <w:t xml:space="preserve"> ГУ ТО СРЦН № 4 (по согласованию</w:t>
            </w:r>
            <w:proofErr w:type="gramEnd"/>
          </w:p>
        </w:tc>
      </w:tr>
      <w:tr w:rsidR="00736D67" w:rsidRPr="00DA560D" w:rsidTr="001F7747">
        <w:trPr>
          <w:trHeight w:val="27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D67" w:rsidRPr="00DA560D" w:rsidRDefault="00736D67" w:rsidP="00736D67">
            <w:pPr>
              <w:spacing w:before="30" w:after="30" w:line="285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A560D">
              <w:rPr>
                <w:rFonts w:eastAsia="Times New Roman"/>
                <w:sz w:val="22"/>
                <w:szCs w:val="22"/>
                <w:lang w:eastAsia="ru-RU"/>
              </w:rPr>
              <w:t>2.19</w:t>
            </w:r>
          </w:p>
        </w:tc>
        <w:tc>
          <w:tcPr>
            <w:tcW w:w="8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D67" w:rsidRPr="00DA560D" w:rsidRDefault="00736D67" w:rsidP="00736D67">
            <w:pPr>
              <w:widowControl w:val="0"/>
              <w:autoSpaceDE w:val="0"/>
              <w:autoSpaceDN w:val="0"/>
              <w:adjustRightInd w:val="0"/>
              <w:ind w:left="149"/>
              <w:rPr>
                <w:sz w:val="22"/>
                <w:szCs w:val="22"/>
              </w:rPr>
            </w:pPr>
            <w:r w:rsidRPr="00DA560D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Организация и проведение акций «Наркотикам – нет» и «Остановим СПИД»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5BEF" w:rsidRDefault="001A5BEF" w:rsidP="001A5BEF">
            <w:pPr>
              <w:spacing w:before="30" w:after="30" w:line="285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736D67" w:rsidRPr="00DA560D">
              <w:rPr>
                <w:sz w:val="22"/>
                <w:szCs w:val="22"/>
              </w:rPr>
              <w:t xml:space="preserve">прель – май </w:t>
            </w:r>
          </w:p>
          <w:p w:rsidR="00736D67" w:rsidRPr="00DA560D" w:rsidRDefault="001A5BEF" w:rsidP="001A5BEF">
            <w:pPr>
              <w:spacing w:before="30" w:after="30" w:line="285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2024, 2025</w:t>
            </w:r>
          </w:p>
        </w:tc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D67" w:rsidRPr="00DA560D" w:rsidRDefault="00736D67" w:rsidP="00736D67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DA560D">
              <w:rPr>
                <w:sz w:val="22"/>
                <w:szCs w:val="22"/>
              </w:rPr>
              <w:t>-«-</w:t>
            </w:r>
          </w:p>
        </w:tc>
      </w:tr>
      <w:tr w:rsidR="00736D67" w:rsidRPr="00DA560D" w:rsidTr="001F7747">
        <w:trPr>
          <w:trHeight w:val="27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D67" w:rsidRPr="00DA560D" w:rsidRDefault="00736D67" w:rsidP="00736D67">
            <w:pPr>
              <w:spacing w:before="30" w:after="30" w:line="285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A560D">
              <w:rPr>
                <w:rFonts w:eastAsia="Times New Roman"/>
                <w:sz w:val="22"/>
                <w:szCs w:val="22"/>
                <w:lang w:eastAsia="ru-RU"/>
              </w:rPr>
              <w:t>2.20</w:t>
            </w:r>
          </w:p>
        </w:tc>
        <w:tc>
          <w:tcPr>
            <w:tcW w:w="8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D67" w:rsidRPr="00DA560D" w:rsidRDefault="00736D67" w:rsidP="00736D67">
            <w:pPr>
              <w:widowControl w:val="0"/>
              <w:autoSpaceDE w:val="0"/>
              <w:autoSpaceDN w:val="0"/>
              <w:adjustRightInd w:val="0"/>
              <w:ind w:left="149" w:right="134"/>
              <w:rPr>
                <w:spacing w:val="6"/>
                <w:sz w:val="22"/>
                <w:szCs w:val="22"/>
              </w:rPr>
            </w:pPr>
            <w:r w:rsidRPr="00DA560D">
              <w:rPr>
                <w:spacing w:val="6"/>
                <w:sz w:val="22"/>
                <w:szCs w:val="22"/>
              </w:rPr>
              <w:t>Организация и проведение акции «Наркотикам – нет» и «Остановим СПИД»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5BEF" w:rsidRDefault="001A5BEF" w:rsidP="001A5BEF">
            <w:pPr>
              <w:spacing w:before="30" w:after="30" w:line="285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736D67" w:rsidRPr="00DA560D">
              <w:rPr>
                <w:sz w:val="22"/>
                <w:szCs w:val="22"/>
              </w:rPr>
              <w:t xml:space="preserve">прель – май </w:t>
            </w:r>
          </w:p>
          <w:p w:rsidR="00736D67" w:rsidRPr="00DA560D" w:rsidRDefault="001A5BEF" w:rsidP="001A5BEF">
            <w:pPr>
              <w:spacing w:before="30" w:after="30" w:line="285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2024, 2025</w:t>
            </w:r>
          </w:p>
        </w:tc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D67" w:rsidRPr="00DA560D" w:rsidRDefault="00736D67" w:rsidP="00736D67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DA560D">
              <w:rPr>
                <w:sz w:val="22"/>
                <w:szCs w:val="22"/>
              </w:rPr>
              <w:t>-«-</w:t>
            </w:r>
          </w:p>
        </w:tc>
      </w:tr>
      <w:tr w:rsidR="00736D67" w:rsidRPr="00DA560D" w:rsidTr="001F7747">
        <w:trPr>
          <w:trHeight w:val="27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D67" w:rsidRPr="00DA560D" w:rsidRDefault="00736D67" w:rsidP="00736D67">
            <w:pPr>
              <w:spacing w:before="30" w:after="30" w:line="285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A560D">
              <w:rPr>
                <w:rFonts w:eastAsia="Times New Roman"/>
                <w:sz w:val="22"/>
                <w:szCs w:val="22"/>
                <w:lang w:eastAsia="ru-RU"/>
              </w:rPr>
              <w:t>2.21</w:t>
            </w:r>
          </w:p>
        </w:tc>
        <w:tc>
          <w:tcPr>
            <w:tcW w:w="8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D67" w:rsidRPr="00DA560D" w:rsidRDefault="00736D67" w:rsidP="00736D67">
            <w:pPr>
              <w:widowControl w:val="0"/>
              <w:autoSpaceDE w:val="0"/>
              <w:autoSpaceDN w:val="0"/>
              <w:adjustRightInd w:val="0"/>
              <w:ind w:left="149" w:right="134"/>
              <w:rPr>
                <w:spacing w:val="6"/>
                <w:sz w:val="22"/>
                <w:szCs w:val="22"/>
              </w:rPr>
            </w:pPr>
            <w:r w:rsidRPr="00DA560D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Организация и проведение акции «Телефон доверия – в каждом дневнике»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5BEF" w:rsidRDefault="001A5BEF" w:rsidP="001A5BEF">
            <w:pPr>
              <w:spacing w:before="30" w:after="30" w:line="285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736D67" w:rsidRPr="00DA560D">
              <w:rPr>
                <w:sz w:val="22"/>
                <w:szCs w:val="22"/>
              </w:rPr>
              <w:t>ай</w:t>
            </w:r>
            <w:r>
              <w:rPr>
                <w:sz w:val="22"/>
                <w:szCs w:val="22"/>
              </w:rPr>
              <w:t xml:space="preserve">, сентябрь </w:t>
            </w:r>
          </w:p>
          <w:p w:rsidR="00736D67" w:rsidRPr="00DA560D" w:rsidRDefault="001A5BEF" w:rsidP="001A5BEF">
            <w:pPr>
              <w:spacing w:before="30" w:after="30" w:line="285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736D67" w:rsidRPr="00DA56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D67" w:rsidRPr="00DA560D" w:rsidRDefault="00997675" w:rsidP="00736D67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</w:tr>
      <w:tr w:rsidR="00736D67" w:rsidRPr="00DA560D" w:rsidTr="001F774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D67" w:rsidRPr="00DA560D" w:rsidRDefault="00736D67" w:rsidP="00736D67">
            <w:pPr>
              <w:spacing w:before="30" w:after="30" w:line="285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A560D">
              <w:rPr>
                <w:rFonts w:eastAsia="Times New Roman"/>
                <w:sz w:val="22"/>
                <w:szCs w:val="22"/>
                <w:lang w:eastAsia="ru-RU"/>
              </w:rPr>
              <w:t>2.22</w:t>
            </w:r>
          </w:p>
        </w:tc>
        <w:tc>
          <w:tcPr>
            <w:tcW w:w="8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D67" w:rsidRPr="00DA560D" w:rsidRDefault="00736D67" w:rsidP="00736D67">
            <w:pPr>
              <w:ind w:left="142" w:right="142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 w:rsidRPr="00DA560D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Организация мероприятий в рамках Международного дня детского телефона доверия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D67" w:rsidRPr="00DA560D" w:rsidRDefault="00D17F92" w:rsidP="00736D67">
            <w:pPr>
              <w:spacing w:before="30" w:after="30" w:line="285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2024, 2025</w:t>
            </w:r>
          </w:p>
        </w:tc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D67" w:rsidRPr="00DA560D" w:rsidRDefault="00736D67" w:rsidP="00736D67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DA560D">
              <w:rPr>
                <w:sz w:val="22"/>
                <w:szCs w:val="22"/>
              </w:rPr>
              <w:t>Органы и учреждения муниципальной системы профилактики безнадзорности и правонарушений несовершеннолетних (по согласованию)</w:t>
            </w:r>
          </w:p>
        </w:tc>
      </w:tr>
      <w:tr w:rsidR="00736D67" w:rsidRPr="00DA560D" w:rsidTr="00073377">
        <w:trPr>
          <w:trHeight w:val="52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D67" w:rsidRPr="00DA560D" w:rsidRDefault="00736D67" w:rsidP="00736D67">
            <w:pPr>
              <w:spacing w:before="30" w:after="30" w:line="285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A560D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2.23</w:t>
            </w:r>
          </w:p>
        </w:tc>
        <w:tc>
          <w:tcPr>
            <w:tcW w:w="8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D67" w:rsidRPr="00DA560D" w:rsidRDefault="00736D67" w:rsidP="00736D67">
            <w:pPr>
              <w:ind w:left="142" w:right="142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 w:rsidRPr="00DA560D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 xml:space="preserve">Проведение праздничных мероприятий в рамках Международного Дня защиты детей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D67" w:rsidRPr="00DA560D" w:rsidRDefault="00736D67" w:rsidP="00073377">
            <w:pPr>
              <w:spacing w:before="30" w:after="30" w:line="285" w:lineRule="atLeast"/>
              <w:ind w:left="113" w:right="113"/>
              <w:jc w:val="center"/>
              <w:rPr>
                <w:sz w:val="22"/>
                <w:szCs w:val="22"/>
              </w:rPr>
            </w:pPr>
            <w:r w:rsidRPr="00DA560D">
              <w:rPr>
                <w:sz w:val="22"/>
                <w:szCs w:val="22"/>
              </w:rPr>
              <w:t>1 июня</w:t>
            </w:r>
            <w:r w:rsidR="00073377">
              <w:rPr>
                <w:sz w:val="22"/>
                <w:szCs w:val="22"/>
              </w:rPr>
              <w:t xml:space="preserve"> 2024, 2025</w:t>
            </w:r>
          </w:p>
        </w:tc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7CDC" w:rsidRPr="00DA560D" w:rsidRDefault="00736D67" w:rsidP="00177CDC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DA560D">
              <w:rPr>
                <w:sz w:val="22"/>
                <w:szCs w:val="22"/>
              </w:rPr>
              <w:t>МАУК Дубенский «</w:t>
            </w:r>
            <w:proofErr w:type="spellStart"/>
            <w:r w:rsidRPr="00DA560D">
              <w:rPr>
                <w:sz w:val="22"/>
                <w:szCs w:val="22"/>
              </w:rPr>
              <w:t>РЦКИКиБО</w:t>
            </w:r>
            <w:proofErr w:type="spellEnd"/>
            <w:r w:rsidRPr="00DA560D">
              <w:rPr>
                <w:sz w:val="22"/>
                <w:szCs w:val="22"/>
              </w:rPr>
              <w:t>», КО, ОУ, УК, ГУ ТО СРЦН № 4 (по согласованию)</w:t>
            </w:r>
          </w:p>
        </w:tc>
      </w:tr>
      <w:tr w:rsidR="00177CDC" w:rsidRPr="00DA560D" w:rsidTr="001F774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CDC" w:rsidRPr="00DA560D" w:rsidRDefault="00177CDC" w:rsidP="00736D67">
            <w:pPr>
              <w:spacing w:before="30" w:after="30" w:line="285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2.24</w:t>
            </w:r>
          </w:p>
        </w:tc>
        <w:tc>
          <w:tcPr>
            <w:tcW w:w="8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7CDC" w:rsidRPr="00DA560D" w:rsidRDefault="00177CDC" w:rsidP="00736D67">
            <w:pPr>
              <w:ind w:left="142" w:right="142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Реализация детского проекта «Лето в моем дворе»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7CDC" w:rsidRPr="00DA560D" w:rsidRDefault="00177CDC" w:rsidP="00736D67">
            <w:pPr>
              <w:spacing w:before="30" w:after="30" w:line="285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  <w:r w:rsidR="00073377">
              <w:rPr>
                <w:sz w:val="22"/>
                <w:szCs w:val="22"/>
              </w:rPr>
              <w:t xml:space="preserve"> 2024, 2025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7CDC" w:rsidRPr="00DA560D" w:rsidRDefault="00177CDC" w:rsidP="00177CDC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DA560D">
              <w:rPr>
                <w:sz w:val="22"/>
                <w:szCs w:val="22"/>
              </w:rPr>
              <w:t>МАУК Дубенский «</w:t>
            </w:r>
            <w:proofErr w:type="spellStart"/>
            <w:r w:rsidRPr="00DA560D">
              <w:rPr>
                <w:sz w:val="22"/>
                <w:szCs w:val="22"/>
              </w:rPr>
              <w:t>РЦКИКиБО</w:t>
            </w:r>
            <w:proofErr w:type="spellEnd"/>
            <w:r w:rsidRPr="00DA560D">
              <w:rPr>
                <w:sz w:val="22"/>
                <w:szCs w:val="22"/>
              </w:rPr>
              <w:t>»</w:t>
            </w:r>
          </w:p>
        </w:tc>
      </w:tr>
      <w:tr w:rsidR="00177CDC" w:rsidRPr="00DA560D" w:rsidTr="001F774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CDC" w:rsidRDefault="00177CDC" w:rsidP="00736D67">
            <w:pPr>
              <w:spacing w:before="30" w:after="30" w:line="285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2.25</w:t>
            </w:r>
          </w:p>
        </w:tc>
        <w:tc>
          <w:tcPr>
            <w:tcW w:w="8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7CDC" w:rsidRDefault="00177CDC" w:rsidP="00736D67">
            <w:pPr>
              <w:ind w:left="142" w:right="142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Реализация тематических мероприятий для подростков по Пушкинской карте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7CDC" w:rsidRDefault="00177CDC" w:rsidP="00736D67">
            <w:pPr>
              <w:spacing w:before="30" w:after="30" w:line="285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7CDC" w:rsidRPr="00DA560D" w:rsidRDefault="00415F0D" w:rsidP="00177CDC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</w:t>
            </w:r>
          </w:p>
        </w:tc>
      </w:tr>
      <w:tr w:rsidR="00D17F92" w:rsidRPr="00DA560D" w:rsidTr="001F774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F92" w:rsidRDefault="00D17F92" w:rsidP="00736D67">
            <w:pPr>
              <w:spacing w:before="30" w:after="30" w:line="285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2.26</w:t>
            </w:r>
          </w:p>
        </w:tc>
        <w:tc>
          <w:tcPr>
            <w:tcW w:w="8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F92" w:rsidRDefault="00D17F92" w:rsidP="00736D67">
            <w:pPr>
              <w:ind w:left="142" w:right="142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Организация и проведение акции, посвященной Международному дню борьбы с наркоманией и незаконным оборотом наркотических средств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F92" w:rsidRDefault="00D17F92" w:rsidP="00736D67">
            <w:pPr>
              <w:spacing w:before="30" w:after="30" w:line="285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2024</w:t>
            </w:r>
            <w:r w:rsidR="00073377">
              <w:rPr>
                <w:sz w:val="22"/>
                <w:szCs w:val="22"/>
              </w:rPr>
              <w:t>, 2025</w:t>
            </w:r>
          </w:p>
        </w:tc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F92" w:rsidRDefault="00073377" w:rsidP="00177CDC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-«-</w:t>
            </w:r>
          </w:p>
        </w:tc>
      </w:tr>
      <w:tr w:rsidR="00073377" w:rsidRPr="00DA560D" w:rsidTr="001F774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377" w:rsidRDefault="00073377" w:rsidP="00736D67">
            <w:pPr>
              <w:spacing w:before="30" w:after="30" w:line="285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2.27</w:t>
            </w:r>
          </w:p>
        </w:tc>
        <w:tc>
          <w:tcPr>
            <w:tcW w:w="8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3377" w:rsidRDefault="00073377" w:rsidP="00736D67">
            <w:pPr>
              <w:ind w:left="142" w:right="142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Организация и проведение акции «Добровольцы – детям»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3377" w:rsidRDefault="00073377" w:rsidP="00736D67">
            <w:pPr>
              <w:spacing w:before="30" w:after="30" w:line="285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 2024</w:t>
            </w:r>
          </w:p>
        </w:tc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3377" w:rsidRDefault="00073377" w:rsidP="00073377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-«-</w:t>
            </w:r>
          </w:p>
        </w:tc>
      </w:tr>
      <w:tr w:rsidR="00073377" w:rsidRPr="00DA560D" w:rsidTr="001F774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377" w:rsidRDefault="00073377" w:rsidP="00736D67">
            <w:pPr>
              <w:spacing w:before="30" w:after="30" w:line="285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2.28</w:t>
            </w:r>
          </w:p>
        </w:tc>
        <w:tc>
          <w:tcPr>
            <w:tcW w:w="8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3377" w:rsidRDefault="00073377" w:rsidP="00736D67">
            <w:pPr>
              <w:ind w:left="142" w:right="142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Тематические выпуски школьных газет, посвященные профилактическим вопросам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3377" w:rsidRDefault="00073377" w:rsidP="00073377">
            <w:pPr>
              <w:spacing w:before="30" w:after="30" w:line="285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2024, 2025, декабрь 2024 – январь 2025</w:t>
            </w:r>
          </w:p>
        </w:tc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3377" w:rsidRDefault="00073377" w:rsidP="00073377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</w:tr>
      <w:tr w:rsidR="00736D67" w:rsidRPr="00DA560D" w:rsidTr="001F15AE">
        <w:tc>
          <w:tcPr>
            <w:tcW w:w="16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D67" w:rsidRPr="00DA560D" w:rsidRDefault="00736D67" w:rsidP="00736D67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A560D">
              <w:rPr>
                <w:b/>
                <w:sz w:val="22"/>
                <w:szCs w:val="22"/>
              </w:rPr>
              <w:t>Раздел 3. Методическое сопровождение Информационной кампании и профилактической операции «Внимание, Дети!»</w:t>
            </w:r>
          </w:p>
        </w:tc>
      </w:tr>
      <w:tr w:rsidR="00736D67" w:rsidRPr="00DA560D" w:rsidTr="004D08F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D67" w:rsidRPr="00DA560D" w:rsidRDefault="00736D67" w:rsidP="00736D67">
            <w:pPr>
              <w:spacing w:before="30" w:after="30" w:line="285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A560D">
              <w:rPr>
                <w:rFonts w:eastAsia="Times New Roman"/>
                <w:sz w:val="22"/>
                <w:szCs w:val="22"/>
                <w:lang w:eastAsia="ru-RU"/>
              </w:rPr>
              <w:t>3.1.</w:t>
            </w:r>
          </w:p>
          <w:p w:rsidR="00736D67" w:rsidRPr="00DA560D" w:rsidRDefault="00736D67" w:rsidP="00736D67">
            <w:pPr>
              <w:spacing w:before="30" w:after="30" w:line="285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736D67" w:rsidRPr="00DA560D" w:rsidRDefault="00736D67" w:rsidP="00736D67">
            <w:pPr>
              <w:spacing w:before="30" w:after="30" w:line="285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7197" w:rsidRPr="00DA560D" w:rsidRDefault="00736D67" w:rsidP="004D08FC">
            <w:pPr>
              <w:ind w:left="113" w:right="113"/>
              <w:rPr>
                <w:rFonts w:eastAsia="Times New Roman"/>
                <w:sz w:val="22"/>
                <w:szCs w:val="22"/>
                <w:lang w:eastAsia="ru-RU"/>
              </w:rPr>
            </w:pPr>
            <w:r w:rsidRPr="00DA560D">
              <w:rPr>
                <w:sz w:val="22"/>
                <w:szCs w:val="22"/>
              </w:rPr>
              <w:t>Распространение в учреждениях образования, культуры, спорта, ГУ ТО СРЦН № 4  материалов, направленных на предотвращение совершения противоправных действий в сфере информационных технологий в отношении детей (</w:t>
            </w:r>
            <w:proofErr w:type="spellStart"/>
            <w:r w:rsidRPr="00DA560D">
              <w:rPr>
                <w:sz w:val="22"/>
                <w:szCs w:val="22"/>
              </w:rPr>
              <w:t>лифлеты</w:t>
            </w:r>
            <w:proofErr w:type="spellEnd"/>
            <w:r w:rsidRPr="00DA560D">
              <w:rPr>
                <w:sz w:val="22"/>
                <w:szCs w:val="22"/>
              </w:rPr>
              <w:t xml:space="preserve"> «Безопасный Интернет детям», «Пользователям интернета» и др.), разработанных управлением «К»  Управления Министерства внутренних дел Российской Федерации по Тульской области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D67" w:rsidRPr="00DA560D" w:rsidRDefault="00736D67" w:rsidP="00736D67">
            <w:pPr>
              <w:spacing w:before="30" w:after="30" w:line="285" w:lineRule="atLeast"/>
              <w:ind w:left="113" w:right="113"/>
              <w:jc w:val="center"/>
              <w:rPr>
                <w:sz w:val="22"/>
                <w:szCs w:val="22"/>
              </w:rPr>
            </w:pPr>
            <w:r w:rsidRPr="00DA560D"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D67" w:rsidRPr="00DA560D" w:rsidRDefault="00736D67" w:rsidP="00736D67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DA560D">
              <w:rPr>
                <w:sz w:val="22"/>
                <w:szCs w:val="22"/>
              </w:rPr>
              <w:t>Органы и учреждения муниципальной системы профилактики  безнадзорности и правонарушений несовершеннолетних (по согласованию)</w:t>
            </w:r>
          </w:p>
        </w:tc>
      </w:tr>
      <w:tr w:rsidR="00736D67" w:rsidRPr="00DA560D" w:rsidTr="004D08F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D67" w:rsidRPr="00DA560D" w:rsidRDefault="00736D67" w:rsidP="00736D67">
            <w:pPr>
              <w:spacing w:before="30" w:after="30" w:line="285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A560D">
              <w:rPr>
                <w:rFonts w:eastAsia="Times New Roman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8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D67" w:rsidRPr="00DA560D" w:rsidRDefault="00736D67" w:rsidP="00736D67">
            <w:pPr>
              <w:ind w:left="142" w:right="142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proofErr w:type="gramStart"/>
            <w:r w:rsidRPr="00DA560D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Участие в организующихся министерством образования Тульской области и ГОУ ДПО ТО «Институт повышения квалификации и профессиональной переподготовки работников образования Тульской области» курсах  повышения квалификации для специалистов учреждений системы социальной профилактики по вопросам противодействия жестокому обращению и насилию над несовершеннолетними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D67" w:rsidRPr="00DA560D" w:rsidRDefault="00736D67" w:rsidP="00997675">
            <w:pPr>
              <w:spacing w:before="30" w:after="30" w:line="285" w:lineRule="atLeast"/>
              <w:ind w:left="113" w:right="113"/>
              <w:jc w:val="center"/>
              <w:rPr>
                <w:sz w:val="22"/>
                <w:szCs w:val="22"/>
              </w:rPr>
            </w:pPr>
            <w:r w:rsidRPr="00DA560D">
              <w:rPr>
                <w:sz w:val="22"/>
                <w:szCs w:val="22"/>
              </w:rPr>
              <w:t>202</w:t>
            </w:r>
            <w:r w:rsidR="00997675">
              <w:rPr>
                <w:sz w:val="22"/>
                <w:szCs w:val="22"/>
              </w:rPr>
              <w:t>4</w:t>
            </w:r>
            <w:r w:rsidRPr="00DA560D">
              <w:rPr>
                <w:sz w:val="22"/>
                <w:szCs w:val="22"/>
              </w:rPr>
              <w:t>/202</w:t>
            </w:r>
            <w:r w:rsidR="00997675">
              <w:rPr>
                <w:sz w:val="22"/>
                <w:szCs w:val="22"/>
              </w:rPr>
              <w:t>5</w:t>
            </w:r>
            <w:r w:rsidRPr="00DA560D"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D67" w:rsidRPr="00DA560D" w:rsidRDefault="00736D67" w:rsidP="00736D67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DA560D">
              <w:rPr>
                <w:sz w:val="22"/>
                <w:szCs w:val="22"/>
              </w:rPr>
              <w:t>-«-</w:t>
            </w:r>
          </w:p>
        </w:tc>
      </w:tr>
      <w:tr w:rsidR="00736D67" w:rsidRPr="00DA560D" w:rsidTr="004D08F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D67" w:rsidRPr="00DA560D" w:rsidRDefault="00736D67" w:rsidP="00736D67">
            <w:pPr>
              <w:spacing w:before="30" w:after="30" w:line="285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A560D">
              <w:rPr>
                <w:rFonts w:eastAsia="Times New Roman"/>
                <w:sz w:val="22"/>
                <w:szCs w:val="22"/>
                <w:lang w:eastAsia="ru-RU"/>
              </w:rPr>
              <w:t>3.3</w:t>
            </w:r>
          </w:p>
        </w:tc>
        <w:tc>
          <w:tcPr>
            <w:tcW w:w="8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D67" w:rsidRPr="00DA560D" w:rsidRDefault="00736D67" w:rsidP="00736D67">
            <w:pPr>
              <w:ind w:left="142" w:right="142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proofErr w:type="gramStart"/>
            <w:r w:rsidRPr="00DA560D">
              <w:rPr>
                <w:sz w:val="22"/>
                <w:szCs w:val="22"/>
              </w:rPr>
              <w:t xml:space="preserve">Участие в организующихся </w:t>
            </w:r>
            <w:r w:rsidRPr="00DA560D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 xml:space="preserve"> министерством образования Тульской области и  ГОУ ДПО ТО «Институт повышения квалификации и профессиональной переподготовки работников образования Тульской области» </w:t>
            </w:r>
            <w:r w:rsidRPr="00DA560D">
              <w:rPr>
                <w:sz w:val="22"/>
                <w:szCs w:val="22"/>
              </w:rPr>
              <w:t xml:space="preserve">обучающих семинарах по проблеме </w:t>
            </w:r>
            <w:proofErr w:type="spellStart"/>
            <w:r w:rsidRPr="00DA560D">
              <w:rPr>
                <w:sz w:val="22"/>
                <w:szCs w:val="22"/>
              </w:rPr>
              <w:t>медиабезопасности</w:t>
            </w:r>
            <w:proofErr w:type="spellEnd"/>
            <w:r w:rsidRPr="00DA560D">
              <w:rPr>
                <w:sz w:val="22"/>
                <w:szCs w:val="22"/>
              </w:rPr>
              <w:t xml:space="preserve"> обучающихся 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D67" w:rsidRPr="00DA560D" w:rsidRDefault="00736D67" w:rsidP="00736D67">
            <w:pPr>
              <w:spacing w:before="30" w:after="30" w:line="285" w:lineRule="atLeast"/>
              <w:ind w:left="113" w:right="113"/>
              <w:jc w:val="center"/>
              <w:rPr>
                <w:sz w:val="22"/>
                <w:szCs w:val="22"/>
              </w:rPr>
            </w:pPr>
            <w:r w:rsidRPr="00DA560D">
              <w:rPr>
                <w:sz w:val="22"/>
                <w:szCs w:val="22"/>
              </w:rPr>
              <w:t>-«-</w:t>
            </w:r>
          </w:p>
        </w:tc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D67" w:rsidRPr="00DA560D" w:rsidRDefault="00736D67" w:rsidP="00736D67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DA560D">
              <w:rPr>
                <w:sz w:val="22"/>
                <w:szCs w:val="22"/>
              </w:rPr>
              <w:t>Органы и учреждения муниципальной системы профилактики  безнадзорности и правонарушений несовершеннолетних (по согласованию)</w:t>
            </w:r>
          </w:p>
        </w:tc>
      </w:tr>
      <w:tr w:rsidR="00736D67" w:rsidRPr="00DA560D" w:rsidTr="004D08F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D67" w:rsidRPr="00DA560D" w:rsidRDefault="00736D67" w:rsidP="00736D67">
            <w:pPr>
              <w:spacing w:before="30" w:after="30" w:line="285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A560D">
              <w:rPr>
                <w:rFonts w:eastAsia="Times New Roman"/>
                <w:sz w:val="22"/>
                <w:szCs w:val="22"/>
                <w:lang w:eastAsia="ru-RU"/>
              </w:rPr>
              <w:t>3.4</w:t>
            </w:r>
          </w:p>
        </w:tc>
        <w:tc>
          <w:tcPr>
            <w:tcW w:w="8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D67" w:rsidRPr="00DA560D" w:rsidRDefault="00736D67" w:rsidP="00736D67">
            <w:pPr>
              <w:ind w:left="142" w:right="142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proofErr w:type="gramStart"/>
            <w:r w:rsidRPr="00DA560D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 xml:space="preserve">Участие в организующихся министерством труда и социальной защиты Тульской области и ГУ ТО «Социально-реабилитационный центр для несовершеннолетних № 1» обучающих семинарах для представителей органов и учреждений системы социальной профилактики, направленных на предупреждение насилия, жестокого обращения с детьми 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D67" w:rsidRPr="00DA560D" w:rsidRDefault="00736D67" w:rsidP="00736D67">
            <w:pPr>
              <w:spacing w:before="30" w:after="30" w:line="285" w:lineRule="atLeast"/>
              <w:ind w:left="113" w:right="113"/>
              <w:jc w:val="center"/>
              <w:rPr>
                <w:sz w:val="22"/>
                <w:szCs w:val="22"/>
              </w:rPr>
            </w:pPr>
            <w:r w:rsidRPr="00DA560D"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D67" w:rsidRPr="00DA560D" w:rsidRDefault="00736D67" w:rsidP="00736D67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DA560D">
              <w:rPr>
                <w:sz w:val="22"/>
                <w:szCs w:val="22"/>
              </w:rPr>
              <w:t>Органы и учреждения муниципальной системы профилактики  безнадзорности и правонарушений несовершеннолетних (по согласованию)</w:t>
            </w:r>
          </w:p>
        </w:tc>
      </w:tr>
      <w:tr w:rsidR="00736D67" w:rsidRPr="00DA560D" w:rsidTr="004D08F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D67" w:rsidRPr="00DA560D" w:rsidRDefault="00736D67" w:rsidP="00736D67">
            <w:pPr>
              <w:spacing w:before="30" w:after="30" w:line="285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DA560D">
              <w:rPr>
                <w:rFonts w:eastAsia="Times New Roman"/>
                <w:sz w:val="22"/>
                <w:szCs w:val="22"/>
                <w:lang w:eastAsia="ru-RU"/>
              </w:rPr>
              <w:t xml:space="preserve">    3.5</w:t>
            </w:r>
          </w:p>
        </w:tc>
        <w:tc>
          <w:tcPr>
            <w:tcW w:w="8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D67" w:rsidRPr="00DA560D" w:rsidRDefault="00736D67" w:rsidP="00736D67">
            <w:pPr>
              <w:ind w:left="142" w:right="142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 w:rsidRPr="00DA560D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Организация обучающих мероприятий для родителей, в том числе из семей в СОП и «группы риска», по  правовому просвещению, основам детской психологии, педагогики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D67" w:rsidRPr="00DA560D" w:rsidRDefault="00736D67" w:rsidP="00997675">
            <w:pPr>
              <w:spacing w:before="30" w:after="30" w:line="285" w:lineRule="atLeast"/>
              <w:ind w:left="113" w:right="113"/>
              <w:jc w:val="center"/>
              <w:rPr>
                <w:sz w:val="22"/>
                <w:szCs w:val="22"/>
              </w:rPr>
            </w:pPr>
            <w:r w:rsidRPr="00DA560D">
              <w:rPr>
                <w:sz w:val="22"/>
                <w:szCs w:val="22"/>
              </w:rPr>
              <w:t>202</w:t>
            </w:r>
            <w:r w:rsidR="00997675">
              <w:rPr>
                <w:sz w:val="22"/>
                <w:szCs w:val="22"/>
              </w:rPr>
              <w:t>4/2025</w:t>
            </w:r>
            <w:r w:rsidRPr="00DA560D"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D67" w:rsidRPr="00DA560D" w:rsidRDefault="00736D67" w:rsidP="00736D67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DA560D">
              <w:rPr>
                <w:sz w:val="22"/>
                <w:szCs w:val="22"/>
              </w:rPr>
              <w:t xml:space="preserve">КО, ОУ, </w:t>
            </w:r>
            <w:proofErr w:type="spellStart"/>
            <w:r w:rsidRPr="00DA560D">
              <w:rPr>
                <w:sz w:val="22"/>
                <w:szCs w:val="22"/>
              </w:rPr>
              <w:t>ОПСиД</w:t>
            </w:r>
            <w:proofErr w:type="spellEnd"/>
            <w:r w:rsidRPr="00DA560D">
              <w:rPr>
                <w:sz w:val="22"/>
                <w:szCs w:val="22"/>
              </w:rPr>
              <w:t xml:space="preserve"> ГУ ТО СРЦН № 4 (по согласованию)</w:t>
            </w:r>
          </w:p>
        </w:tc>
      </w:tr>
      <w:tr w:rsidR="00177CDC" w:rsidRPr="00DA560D" w:rsidTr="004D08F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CDC" w:rsidRPr="00DA560D" w:rsidRDefault="00177CDC" w:rsidP="00177CDC">
            <w:pPr>
              <w:spacing w:before="30" w:after="30" w:line="285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3.6</w:t>
            </w:r>
          </w:p>
        </w:tc>
        <w:tc>
          <w:tcPr>
            <w:tcW w:w="8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7CDC" w:rsidRPr="00DA560D" w:rsidRDefault="00177CDC" w:rsidP="00736D67">
            <w:pPr>
              <w:ind w:left="142" w:right="142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Работа родительского университета «Я – родитель»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7CDC" w:rsidRPr="00DA560D" w:rsidRDefault="00177CDC" w:rsidP="00997675">
            <w:pPr>
              <w:spacing w:before="30" w:after="30" w:line="285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7CDC" w:rsidRPr="00DA560D" w:rsidRDefault="00177CDC" w:rsidP="00177CDC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DA560D">
              <w:rPr>
                <w:sz w:val="22"/>
                <w:szCs w:val="22"/>
              </w:rPr>
              <w:t>МАУК Дубенский «</w:t>
            </w:r>
            <w:proofErr w:type="spellStart"/>
            <w:r w:rsidRPr="00DA560D">
              <w:rPr>
                <w:sz w:val="22"/>
                <w:szCs w:val="22"/>
              </w:rPr>
              <w:t>РЦКИКиБО</w:t>
            </w:r>
            <w:proofErr w:type="spellEnd"/>
            <w:r w:rsidRPr="00DA560D">
              <w:rPr>
                <w:sz w:val="22"/>
                <w:szCs w:val="22"/>
              </w:rPr>
              <w:t>»</w:t>
            </w:r>
          </w:p>
        </w:tc>
      </w:tr>
    </w:tbl>
    <w:p w:rsidR="00B72FD4" w:rsidRPr="00DA560D" w:rsidRDefault="00B72FD4" w:rsidP="009F5776">
      <w:pPr>
        <w:ind w:firstLine="720"/>
        <w:rPr>
          <w:sz w:val="22"/>
          <w:szCs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A8226D" w:rsidRPr="00DA560D" w:rsidTr="00A8226D">
        <w:tc>
          <w:tcPr>
            <w:tcW w:w="5117" w:type="dxa"/>
          </w:tcPr>
          <w:p w:rsidR="00A8226D" w:rsidRPr="00DA560D" w:rsidRDefault="00A8226D" w:rsidP="00002B6C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18" w:type="dxa"/>
          </w:tcPr>
          <w:p w:rsidR="00A8226D" w:rsidRPr="00DA560D" w:rsidRDefault="00A8226D" w:rsidP="001B4413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5118" w:type="dxa"/>
          </w:tcPr>
          <w:p w:rsidR="001B4413" w:rsidRPr="00DA560D" w:rsidRDefault="001B4413" w:rsidP="00801052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</w:tr>
    </w:tbl>
    <w:p w:rsidR="002E66FF" w:rsidRPr="00DA560D" w:rsidRDefault="002E66FF" w:rsidP="009F5776">
      <w:pPr>
        <w:rPr>
          <w:sz w:val="22"/>
          <w:szCs w:val="22"/>
        </w:rPr>
      </w:pPr>
    </w:p>
    <w:sectPr w:rsidR="002E66FF" w:rsidRPr="00DA560D" w:rsidSect="003D627E">
      <w:headerReference w:type="default" r:id="rId9"/>
      <w:pgSz w:w="16838" w:h="11906" w:orient="landscape"/>
      <w:pgMar w:top="426" w:right="567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994" w:rsidRDefault="00F74994" w:rsidP="00987F46">
      <w:r>
        <w:separator/>
      </w:r>
    </w:p>
  </w:endnote>
  <w:endnote w:type="continuationSeparator" w:id="0">
    <w:p w:rsidR="00F74994" w:rsidRDefault="00F74994" w:rsidP="0098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994" w:rsidRDefault="00F74994" w:rsidP="00987F46">
      <w:r>
        <w:separator/>
      </w:r>
    </w:p>
  </w:footnote>
  <w:footnote w:type="continuationSeparator" w:id="0">
    <w:p w:rsidR="00F74994" w:rsidRDefault="00F74994" w:rsidP="00987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908" w:rsidRDefault="008409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A2C09"/>
    <w:multiLevelType w:val="hybridMultilevel"/>
    <w:tmpl w:val="0E10F508"/>
    <w:lvl w:ilvl="0" w:tplc="E03C016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527BD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BC367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54C1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5C4CA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00909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6E89B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B8F49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58283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800D4C"/>
    <w:multiLevelType w:val="hybridMultilevel"/>
    <w:tmpl w:val="A7003394"/>
    <w:lvl w:ilvl="0" w:tplc="34CE4EA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3605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6DC1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385DF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90C93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A235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16917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96E6D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90E47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023DCF"/>
    <w:multiLevelType w:val="hybridMultilevel"/>
    <w:tmpl w:val="DB7231AC"/>
    <w:lvl w:ilvl="0" w:tplc="AAFE6BE6">
      <w:start w:val="1"/>
      <w:numFmt w:val="decimal"/>
      <w:lvlText w:val="%1)"/>
      <w:lvlJc w:val="left"/>
      <w:pPr>
        <w:tabs>
          <w:tab w:val="num" w:pos="1021"/>
        </w:tabs>
        <w:ind w:left="0"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566B5D"/>
    <w:multiLevelType w:val="hybridMultilevel"/>
    <w:tmpl w:val="E146E76C"/>
    <w:lvl w:ilvl="0" w:tplc="85A6CEB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B0"/>
    <w:rsid w:val="0000087F"/>
    <w:rsid w:val="00001B29"/>
    <w:rsid w:val="0000267D"/>
    <w:rsid w:val="00002B6C"/>
    <w:rsid w:val="00003643"/>
    <w:rsid w:val="00006BF9"/>
    <w:rsid w:val="00007A72"/>
    <w:rsid w:val="00010C83"/>
    <w:rsid w:val="00011897"/>
    <w:rsid w:val="00011D4F"/>
    <w:rsid w:val="00012E8F"/>
    <w:rsid w:val="00020E07"/>
    <w:rsid w:val="00022CF9"/>
    <w:rsid w:val="00023ADD"/>
    <w:rsid w:val="000246B5"/>
    <w:rsid w:val="00024C97"/>
    <w:rsid w:val="00024F5B"/>
    <w:rsid w:val="00026997"/>
    <w:rsid w:val="00026E3C"/>
    <w:rsid w:val="00030550"/>
    <w:rsid w:val="00031E54"/>
    <w:rsid w:val="000324E3"/>
    <w:rsid w:val="00034F4F"/>
    <w:rsid w:val="0004120A"/>
    <w:rsid w:val="000430BE"/>
    <w:rsid w:val="00045DD6"/>
    <w:rsid w:val="00046725"/>
    <w:rsid w:val="0004776C"/>
    <w:rsid w:val="0005023F"/>
    <w:rsid w:val="00050F31"/>
    <w:rsid w:val="00052881"/>
    <w:rsid w:val="000556DF"/>
    <w:rsid w:val="00060199"/>
    <w:rsid w:val="00067CD3"/>
    <w:rsid w:val="00071C6A"/>
    <w:rsid w:val="00073377"/>
    <w:rsid w:val="00080219"/>
    <w:rsid w:val="00083479"/>
    <w:rsid w:val="00083D69"/>
    <w:rsid w:val="00084123"/>
    <w:rsid w:val="000846DB"/>
    <w:rsid w:val="0009099E"/>
    <w:rsid w:val="00091EDA"/>
    <w:rsid w:val="00093629"/>
    <w:rsid w:val="00096D4C"/>
    <w:rsid w:val="000A1E36"/>
    <w:rsid w:val="000A2252"/>
    <w:rsid w:val="000A2F41"/>
    <w:rsid w:val="000A5C44"/>
    <w:rsid w:val="000A60AA"/>
    <w:rsid w:val="000B0B8B"/>
    <w:rsid w:val="000B123A"/>
    <w:rsid w:val="000B1BF1"/>
    <w:rsid w:val="000B23CA"/>
    <w:rsid w:val="000B310B"/>
    <w:rsid w:val="000B4E91"/>
    <w:rsid w:val="000C2485"/>
    <w:rsid w:val="000C3130"/>
    <w:rsid w:val="000D6B65"/>
    <w:rsid w:val="000D75D0"/>
    <w:rsid w:val="000E0040"/>
    <w:rsid w:val="000E3B4A"/>
    <w:rsid w:val="000E5570"/>
    <w:rsid w:val="000F0B12"/>
    <w:rsid w:val="000F2C31"/>
    <w:rsid w:val="000F36EE"/>
    <w:rsid w:val="000F580F"/>
    <w:rsid w:val="000F5D2F"/>
    <w:rsid w:val="000F7053"/>
    <w:rsid w:val="000F705D"/>
    <w:rsid w:val="000F75EE"/>
    <w:rsid w:val="00100EBB"/>
    <w:rsid w:val="00101C31"/>
    <w:rsid w:val="001028D2"/>
    <w:rsid w:val="00102A62"/>
    <w:rsid w:val="00102EEE"/>
    <w:rsid w:val="00106CEB"/>
    <w:rsid w:val="001077D9"/>
    <w:rsid w:val="00110CDE"/>
    <w:rsid w:val="001120B3"/>
    <w:rsid w:val="00112C2A"/>
    <w:rsid w:val="00113167"/>
    <w:rsid w:val="00113423"/>
    <w:rsid w:val="00113C9A"/>
    <w:rsid w:val="001155A4"/>
    <w:rsid w:val="00125E14"/>
    <w:rsid w:val="00125FBC"/>
    <w:rsid w:val="001270F4"/>
    <w:rsid w:val="00130414"/>
    <w:rsid w:val="00130880"/>
    <w:rsid w:val="00132405"/>
    <w:rsid w:val="00132E8A"/>
    <w:rsid w:val="001347B4"/>
    <w:rsid w:val="00134C59"/>
    <w:rsid w:val="00136A95"/>
    <w:rsid w:val="00136C30"/>
    <w:rsid w:val="0015107B"/>
    <w:rsid w:val="00151CB1"/>
    <w:rsid w:val="00153499"/>
    <w:rsid w:val="00153528"/>
    <w:rsid w:val="001555A3"/>
    <w:rsid w:val="00156776"/>
    <w:rsid w:val="00160499"/>
    <w:rsid w:val="00161059"/>
    <w:rsid w:val="00162BEB"/>
    <w:rsid w:val="00162D01"/>
    <w:rsid w:val="0016614F"/>
    <w:rsid w:val="00167257"/>
    <w:rsid w:val="00167384"/>
    <w:rsid w:val="001673FC"/>
    <w:rsid w:val="00167AB6"/>
    <w:rsid w:val="001707E3"/>
    <w:rsid w:val="001710EC"/>
    <w:rsid w:val="00171CC9"/>
    <w:rsid w:val="00176478"/>
    <w:rsid w:val="00177CDC"/>
    <w:rsid w:val="00180130"/>
    <w:rsid w:val="001803FC"/>
    <w:rsid w:val="00181297"/>
    <w:rsid w:val="0018166B"/>
    <w:rsid w:val="00181A8F"/>
    <w:rsid w:val="00183F43"/>
    <w:rsid w:val="00184632"/>
    <w:rsid w:val="00184A82"/>
    <w:rsid w:val="00190441"/>
    <w:rsid w:val="00190CDE"/>
    <w:rsid w:val="0019238C"/>
    <w:rsid w:val="001925DF"/>
    <w:rsid w:val="00195E0D"/>
    <w:rsid w:val="00195FE9"/>
    <w:rsid w:val="0019677A"/>
    <w:rsid w:val="00196B44"/>
    <w:rsid w:val="00197C3E"/>
    <w:rsid w:val="001A25DD"/>
    <w:rsid w:val="001A285C"/>
    <w:rsid w:val="001A302F"/>
    <w:rsid w:val="001A3BB2"/>
    <w:rsid w:val="001A5BEF"/>
    <w:rsid w:val="001A79A3"/>
    <w:rsid w:val="001B4413"/>
    <w:rsid w:val="001B5EFC"/>
    <w:rsid w:val="001B78EB"/>
    <w:rsid w:val="001C0983"/>
    <w:rsid w:val="001C0D89"/>
    <w:rsid w:val="001C37AE"/>
    <w:rsid w:val="001C46D0"/>
    <w:rsid w:val="001D2D00"/>
    <w:rsid w:val="001D2E92"/>
    <w:rsid w:val="001D5344"/>
    <w:rsid w:val="001D6AF1"/>
    <w:rsid w:val="001E0AC4"/>
    <w:rsid w:val="001E2140"/>
    <w:rsid w:val="001E214D"/>
    <w:rsid w:val="001E5CAA"/>
    <w:rsid w:val="001F15AE"/>
    <w:rsid w:val="001F1687"/>
    <w:rsid w:val="001F1E98"/>
    <w:rsid w:val="001F2174"/>
    <w:rsid w:val="001F4685"/>
    <w:rsid w:val="001F47DD"/>
    <w:rsid w:val="001F5540"/>
    <w:rsid w:val="001F7747"/>
    <w:rsid w:val="00201CA7"/>
    <w:rsid w:val="002039BD"/>
    <w:rsid w:val="00203D0F"/>
    <w:rsid w:val="0020477E"/>
    <w:rsid w:val="002053F1"/>
    <w:rsid w:val="002074FC"/>
    <w:rsid w:val="00212D5B"/>
    <w:rsid w:val="00216EAD"/>
    <w:rsid w:val="00220FA2"/>
    <w:rsid w:val="002229C0"/>
    <w:rsid w:val="00223CA6"/>
    <w:rsid w:val="00225272"/>
    <w:rsid w:val="00227286"/>
    <w:rsid w:val="0022742C"/>
    <w:rsid w:val="0023153A"/>
    <w:rsid w:val="00232496"/>
    <w:rsid w:val="00233CE4"/>
    <w:rsid w:val="002357A8"/>
    <w:rsid w:val="002361B0"/>
    <w:rsid w:val="002407D1"/>
    <w:rsid w:val="00241239"/>
    <w:rsid w:val="00253465"/>
    <w:rsid w:val="00256EC9"/>
    <w:rsid w:val="00263357"/>
    <w:rsid w:val="00266FC3"/>
    <w:rsid w:val="00267FCF"/>
    <w:rsid w:val="002700D6"/>
    <w:rsid w:val="00270F71"/>
    <w:rsid w:val="0027145F"/>
    <w:rsid w:val="00272D0C"/>
    <w:rsid w:val="002755DE"/>
    <w:rsid w:val="00275CC7"/>
    <w:rsid w:val="0027677C"/>
    <w:rsid w:val="002772D1"/>
    <w:rsid w:val="00277C8A"/>
    <w:rsid w:val="00282D34"/>
    <w:rsid w:val="00283D3D"/>
    <w:rsid w:val="0029283C"/>
    <w:rsid w:val="00292C5D"/>
    <w:rsid w:val="0029421A"/>
    <w:rsid w:val="00295BFC"/>
    <w:rsid w:val="002A00A9"/>
    <w:rsid w:val="002B0FDC"/>
    <w:rsid w:val="002B1A39"/>
    <w:rsid w:val="002B39BE"/>
    <w:rsid w:val="002B69E7"/>
    <w:rsid w:val="002B731A"/>
    <w:rsid w:val="002C01E9"/>
    <w:rsid w:val="002C05E9"/>
    <w:rsid w:val="002C250E"/>
    <w:rsid w:val="002C28B2"/>
    <w:rsid w:val="002C30CC"/>
    <w:rsid w:val="002C358E"/>
    <w:rsid w:val="002C3CAD"/>
    <w:rsid w:val="002C6939"/>
    <w:rsid w:val="002C7775"/>
    <w:rsid w:val="002D0DB7"/>
    <w:rsid w:val="002D177A"/>
    <w:rsid w:val="002D3FBA"/>
    <w:rsid w:val="002D50E6"/>
    <w:rsid w:val="002D6A12"/>
    <w:rsid w:val="002E1752"/>
    <w:rsid w:val="002E471C"/>
    <w:rsid w:val="002E66FF"/>
    <w:rsid w:val="002F015D"/>
    <w:rsid w:val="002F0FBF"/>
    <w:rsid w:val="002F1686"/>
    <w:rsid w:val="002F1A89"/>
    <w:rsid w:val="002F21C7"/>
    <w:rsid w:val="002F46E6"/>
    <w:rsid w:val="002F5C0F"/>
    <w:rsid w:val="002F6887"/>
    <w:rsid w:val="0030012C"/>
    <w:rsid w:val="00300F39"/>
    <w:rsid w:val="00310959"/>
    <w:rsid w:val="003119DE"/>
    <w:rsid w:val="003125CF"/>
    <w:rsid w:val="003129DF"/>
    <w:rsid w:val="003153A5"/>
    <w:rsid w:val="00317056"/>
    <w:rsid w:val="00320BA4"/>
    <w:rsid w:val="003217C1"/>
    <w:rsid w:val="00321B19"/>
    <w:rsid w:val="00322904"/>
    <w:rsid w:val="00330E97"/>
    <w:rsid w:val="00330F1A"/>
    <w:rsid w:val="0033161A"/>
    <w:rsid w:val="00334BA1"/>
    <w:rsid w:val="00335EBA"/>
    <w:rsid w:val="0033605C"/>
    <w:rsid w:val="00336BAD"/>
    <w:rsid w:val="00336C7B"/>
    <w:rsid w:val="00337C13"/>
    <w:rsid w:val="00343114"/>
    <w:rsid w:val="00343194"/>
    <w:rsid w:val="00344860"/>
    <w:rsid w:val="00345F8E"/>
    <w:rsid w:val="00351DEC"/>
    <w:rsid w:val="0035746A"/>
    <w:rsid w:val="003579C7"/>
    <w:rsid w:val="00361881"/>
    <w:rsid w:val="00363101"/>
    <w:rsid w:val="00365589"/>
    <w:rsid w:val="003655A7"/>
    <w:rsid w:val="00365F13"/>
    <w:rsid w:val="003703FC"/>
    <w:rsid w:val="003724CF"/>
    <w:rsid w:val="00380E04"/>
    <w:rsid w:val="003831A5"/>
    <w:rsid w:val="003859A5"/>
    <w:rsid w:val="003864C6"/>
    <w:rsid w:val="00387930"/>
    <w:rsid w:val="003906E8"/>
    <w:rsid w:val="00391B46"/>
    <w:rsid w:val="00391CEC"/>
    <w:rsid w:val="00392671"/>
    <w:rsid w:val="00392CAC"/>
    <w:rsid w:val="003976A1"/>
    <w:rsid w:val="00397BCB"/>
    <w:rsid w:val="003A4769"/>
    <w:rsid w:val="003A71B5"/>
    <w:rsid w:val="003A7613"/>
    <w:rsid w:val="003B005E"/>
    <w:rsid w:val="003B0136"/>
    <w:rsid w:val="003B02C4"/>
    <w:rsid w:val="003B0EB9"/>
    <w:rsid w:val="003B0FFE"/>
    <w:rsid w:val="003B5221"/>
    <w:rsid w:val="003B64B9"/>
    <w:rsid w:val="003B758B"/>
    <w:rsid w:val="003C08E0"/>
    <w:rsid w:val="003C0FF0"/>
    <w:rsid w:val="003C4F72"/>
    <w:rsid w:val="003C60B5"/>
    <w:rsid w:val="003C6914"/>
    <w:rsid w:val="003D18C6"/>
    <w:rsid w:val="003D627E"/>
    <w:rsid w:val="003E0427"/>
    <w:rsid w:val="003E14FA"/>
    <w:rsid w:val="003E45BF"/>
    <w:rsid w:val="003E5329"/>
    <w:rsid w:val="003E62B9"/>
    <w:rsid w:val="003E63A3"/>
    <w:rsid w:val="003E69B8"/>
    <w:rsid w:val="003E6BCD"/>
    <w:rsid w:val="003E79A1"/>
    <w:rsid w:val="003E7B5E"/>
    <w:rsid w:val="003F2588"/>
    <w:rsid w:val="003F3115"/>
    <w:rsid w:val="003F3A3F"/>
    <w:rsid w:val="003F65F9"/>
    <w:rsid w:val="003F776D"/>
    <w:rsid w:val="003F7E95"/>
    <w:rsid w:val="004007BC"/>
    <w:rsid w:val="0040092B"/>
    <w:rsid w:val="00406137"/>
    <w:rsid w:val="0041056B"/>
    <w:rsid w:val="0041094E"/>
    <w:rsid w:val="00410C27"/>
    <w:rsid w:val="00411726"/>
    <w:rsid w:val="004117DD"/>
    <w:rsid w:val="00411EBD"/>
    <w:rsid w:val="004129C7"/>
    <w:rsid w:val="00415DC1"/>
    <w:rsid w:val="00415F0D"/>
    <w:rsid w:val="00421D31"/>
    <w:rsid w:val="00422C1E"/>
    <w:rsid w:val="004239CD"/>
    <w:rsid w:val="0042457A"/>
    <w:rsid w:val="00426FDF"/>
    <w:rsid w:val="004338C0"/>
    <w:rsid w:val="004351F6"/>
    <w:rsid w:val="00440984"/>
    <w:rsid w:val="00440D28"/>
    <w:rsid w:val="0044435C"/>
    <w:rsid w:val="00444572"/>
    <w:rsid w:val="00446A15"/>
    <w:rsid w:val="00446CC3"/>
    <w:rsid w:val="0044769A"/>
    <w:rsid w:val="004506F7"/>
    <w:rsid w:val="00452A3E"/>
    <w:rsid w:val="0045521F"/>
    <w:rsid w:val="004557B1"/>
    <w:rsid w:val="00455A8B"/>
    <w:rsid w:val="00464A24"/>
    <w:rsid w:val="004650B3"/>
    <w:rsid w:val="00467254"/>
    <w:rsid w:val="00476F9D"/>
    <w:rsid w:val="00480E39"/>
    <w:rsid w:val="00482052"/>
    <w:rsid w:val="00490DBC"/>
    <w:rsid w:val="00491E47"/>
    <w:rsid w:val="004961F0"/>
    <w:rsid w:val="00497B99"/>
    <w:rsid w:val="004A0559"/>
    <w:rsid w:val="004A0ACD"/>
    <w:rsid w:val="004A1DE7"/>
    <w:rsid w:val="004A2CD2"/>
    <w:rsid w:val="004A344C"/>
    <w:rsid w:val="004A69AB"/>
    <w:rsid w:val="004A7645"/>
    <w:rsid w:val="004B2A10"/>
    <w:rsid w:val="004B7282"/>
    <w:rsid w:val="004C1140"/>
    <w:rsid w:val="004C118D"/>
    <w:rsid w:val="004C1D6D"/>
    <w:rsid w:val="004C35B1"/>
    <w:rsid w:val="004C5AF4"/>
    <w:rsid w:val="004C6F4C"/>
    <w:rsid w:val="004C7A18"/>
    <w:rsid w:val="004D08FC"/>
    <w:rsid w:val="004D0F03"/>
    <w:rsid w:val="004D171F"/>
    <w:rsid w:val="004D1AEC"/>
    <w:rsid w:val="004D1D4A"/>
    <w:rsid w:val="004D6E05"/>
    <w:rsid w:val="004E3007"/>
    <w:rsid w:val="004E732E"/>
    <w:rsid w:val="004F1E3E"/>
    <w:rsid w:val="004F3AB4"/>
    <w:rsid w:val="004F4F07"/>
    <w:rsid w:val="004F51E4"/>
    <w:rsid w:val="004F7A9A"/>
    <w:rsid w:val="00504083"/>
    <w:rsid w:val="005079D3"/>
    <w:rsid w:val="00512688"/>
    <w:rsid w:val="00512DB7"/>
    <w:rsid w:val="00512FCE"/>
    <w:rsid w:val="00513BCA"/>
    <w:rsid w:val="00513E91"/>
    <w:rsid w:val="00513EA1"/>
    <w:rsid w:val="00521548"/>
    <w:rsid w:val="00521625"/>
    <w:rsid w:val="005219BF"/>
    <w:rsid w:val="00521A36"/>
    <w:rsid w:val="00522EE9"/>
    <w:rsid w:val="00527802"/>
    <w:rsid w:val="00527F28"/>
    <w:rsid w:val="00530046"/>
    <w:rsid w:val="00531295"/>
    <w:rsid w:val="00533982"/>
    <w:rsid w:val="00534FE0"/>
    <w:rsid w:val="00535987"/>
    <w:rsid w:val="005374D5"/>
    <w:rsid w:val="00540914"/>
    <w:rsid w:val="00540EC2"/>
    <w:rsid w:val="005411BF"/>
    <w:rsid w:val="00541FC6"/>
    <w:rsid w:val="005421CA"/>
    <w:rsid w:val="00542818"/>
    <w:rsid w:val="00543401"/>
    <w:rsid w:val="00544DFB"/>
    <w:rsid w:val="00546050"/>
    <w:rsid w:val="00547709"/>
    <w:rsid w:val="0054787E"/>
    <w:rsid w:val="00551AE4"/>
    <w:rsid w:val="00552B61"/>
    <w:rsid w:val="00554135"/>
    <w:rsid w:val="00555194"/>
    <w:rsid w:val="00561491"/>
    <w:rsid w:val="0056447E"/>
    <w:rsid w:val="00567C1B"/>
    <w:rsid w:val="005701E6"/>
    <w:rsid w:val="0057396E"/>
    <w:rsid w:val="00576C0F"/>
    <w:rsid w:val="00581050"/>
    <w:rsid w:val="00584CC9"/>
    <w:rsid w:val="005877A9"/>
    <w:rsid w:val="00587DEE"/>
    <w:rsid w:val="00587E7A"/>
    <w:rsid w:val="005903AC"/>
    <w:rsid w:val="005906A0"/>
    <w:rsid w:val="00590B54"/>
    <w:rsid w:val="005952E5"/>
    <w:rsid w:val="0059619D"/>
    <w:rsid w:val="00597F25"/>
    <w:rsid w:val="005A1A84"/>
    <w:rsid w:val="005A531D"/>
    <w:rsid w:val="005A5E93"/>
    <w:rsid w:val="005A6107"/>
    <w:rsid w:val="005B5254"/>
    <w:rsid w:val="005B562D"/>
    <w:rsid w:val="005C10D7"/>
    <w:rsid w:val="005C13AC"/>
    <w:rsid w:val="005C24B9"/>
    <w:rsid w:val="005C2A54"/>
    <w:rsid w:val="005C4822"/>
    <w:rsid w:val="005C7609"/>
    <w:rsid w:val="005C7E25"/>
    <w:rsid w:val="005D0797"/>
    <w:rsid w:val="005D10A6"/>
    <w:rsid w:val="005D3899"/>
    <w:rsid w:val="005D5A7E"/>
    <w:rsid w:val="005D6D8F"/>
    <w:rsid w:val="005E0C15"/>
    <w:rsid w:val="005E100D"/>
    <w:rsid w:val="005E1364"/>
    <w:rsid w:val="005E3560"/>
    <w:rsid w:val="005E63B8"/>
    <w:rsid w:val="005E79D4"/>
    <w:rsid w:val="005F2110"/>
    <w:rsid w:val="005F2797"/>
    <w:rsid w:val="005F5934"/>
    <w:rsid w:val="006005B7"/>
    <w:rsid w:val="006038CC"/>
    <w:rsid w:val="00607525"/>
    <w:rsid w:val="00611678"/>
    <w:rsid w:val="00620217"/>
    <w:rsid w:val="00620ABE"/>
    <w:rsid w:val="00620B2F"/>
    <w:rsid w:val="00621F9F"/>
    <w:rsid w:val="00622D02"/>
    <w:rsid w:val="00623C12"/>
    <w:rsid w:val="006264F7"/>
    <w:rsid w:val="006273C2"/>
    <w:rsid w:val="00627976"/>
    <w:rsid w:val="00630B8D"/>
    <w:rsid w:val="00631BF6"/>
    <w:rsid w:val="00632A6F"/>
    <w:rsid w:val="00632C6E"/>
    <w:rsid w:val="00634B91"/>
    <w:rsid w:val="00634E51"/>
    <w:rsid w:val="00635ED9"/>
    <w:rsid w:val="00636CBC"/>
    <w:rsid w:val="0064075A"/>
    <w:rsid w:val="00641E84"/>
    <w:rsid w:val="00643D41"/>
    <w:rsid w:val="00644F9A"/>
    <w:rsid w:val="00646AED"/>
    <w:rsid w:val="0064759A"/>
    <w:rsid w:val="0065107E"/>
    <w:rsid w:val="00651CF7"/>
    <w:rsid w:val="0065355F"/>
    <w:rsid w:val="006538B8"/>
    <w:rsid w:val="00664676"/>
    <w:rsid w:val="00664AEB"/>
    <w:rsid w:val="00664D56"/>
    <w:rsid w:val="0066787B"/>
    <w:rsid w:val="00672240"/>
    <w:rsid w:val="00677AF9"/>
    <w:rsid w:val="00683790"/>
    <w:rsid w:val="00683E55"/>
    <w:rsid w:val="00684164"/>
    <w:rsid w:val="006853FC"/>
    <w:rsid w:val="00685E67"/>
    <w:rsid w:val="00686036"/>
    <w:rsid w:val="00687DA6"/>
    <w:rsid w:val="006908B1"/>
    <w:rsid w:val="00691A15"/>
    <w:rsid w:val="0069503F"/>
    <w:rsid w:val="00697274"/>
    <w:rsid w:val="006A58A1"/>
    <w:rsid w:val="006A7CA7"/>
    <w:rsid w:val="006B1486"/>
    <w:rsid w:val="006B1581"/>
    <w:rsid w:val="006B7640"/>
    <w:rsid w:val="006C0196"/>
    <w:rsid w:val="006C59F5"/>
    <w:rsid w:val="006C6B9E"/>
    <w:rsid w:val="006C7733"/>
    <w:rsid w:val="006D154C"/>
    <w:rsid w:val="006D1E90"/>
    <w:rsid w:val="006D34F6"/>
    <w:rsid w:val="006D5C7D"/>
    <w:rsid w:val="006D6057"/>
    <w:rsid w:val="006D703D"/>
    <w:rsid w:val="006F1925"/>
    <w:rsid w:val="006F2B75"/>
    <w:rsid w:val="006F5C79"/>
    <w:rsid w:val="006F79C6"/>
    <w:rsid w:val="00700A02"/>
    <w:rsid w:val="00704F69"/>
    <w:rsid w:val="00711C13"/>
    <w:rsid w:val="00712C03"/>
    <w:rsid w:val="007173A7"/>
    <w:rsid w:val="007205B5"/>
    <w:rsid w:val="00721B2F"/>
    <w:rsid w:val="007220F9"/>
    <w:rsid w:val="00731788"/>
    <w:rsid w:val="00735077"/>
    <w:rsid w:val="0073530E"/>
    <w:rsid w:val="007365C6"/>
    <w:rsid w:val="007366DC"/>
    <w:rsid w:val="0073685C"/>
    <w:rsid w:val="00736D67"/>
    <w:rsid w:val="00737166"/>
    <w:rsid w:val="0074775F"/>
    <w:rsid w:val="0075022D"/>
    <w:rsid w:val="00751879"/>
    <w:rsid w:val="0075695E"/>
    <w:rsid w:val="00760C90"/>
    <w:rsid w:val="0076308C"/>
    <w:rsid w:val="0076448C"/>
    <w:rsid w:val="00766F87"/>
    <w:rsid w:val="00771C40"/>
    <w:rsid w:val="00772168"/>
    <w:rsid w:val="00776463"/>
    <w:rsid w:val="00782178"/>
    <w:rsid w:val="00782514"/>
    <w:rsid w:val="00783916"/>
    <w:rsid w:val="00784DB2"/>
    <w:rsid w:val="007858D2"/>
    <w:rsid w:val="007869EC"/>
    <w:rsid w:val="00790760"/>
    <w:rsid w:val="007910B8"/>
    <w:rsid w:val="00791285"/>
    <w:rsid w:val="00791EA4"/>
    <w:rsid w:val="00792884"/>
    <w:rsid w:val="0079302E"/>
    <w:rsid w:val="00794453"/>
    <w:rsid w:val="00794CDA"/>
    <w:rsid w:val="007970C9"/>
    <w:rsid w:val="007A0AB4"/>
    <w:rsid w:val="007A0E87"/>
    <w:rsid w:val="007A2D78"/>
    <w:rsid w:val="007A46CC"/>
    <w:rsid w:val="007A7991"/>
    <w:rsid w:val="007B359D"/>
    <w:rsid w:val="007B4661"/>
    <w:rsid w:val="007B4EEF"/>
    <w:rsid w:val="007B60FF"/>
    <w:rsid w:val="007C707E"/>
    <w:rsid w:val="007D0400"/>
    <w:rsid w:val="007D07B6"/>
    <w:rsid w:val="007D1462"/>
    <w:rsid w:val="007D28DA"/>
    <w:rsid w:val="007D3A63"/>
    <w:rsid w:val="007D5C7D"/>
    <w:rsid w:val="007D6442"/>
    <w:rsid w:val="007D6D5E"/>
    <w:rsid w:val="007E361D"/>
    <w:rsid w:val="007E3DD1"/>
    <w:rsid w:val="007E4B01"/>
    <w:rsid w:val="007E5D05"/>
    <w:rsid w:val="007E67DB"/>
    <w:rsid w:val="007F14C1"/>
    <w:rsid w:val="007F1B97"/>
    <w:rsid w:val="007F2350"/>
    <w:rsid w:val="007F6419"/>
    <w:rsid w:val="00801052"/>
    <w:rsid w:val="008030AF"/>
    <w:rsid w:val="00810A2D"/>
    <w:rsid w:val="00814815"/>
    <w:rsid w:val="008205C6"/>
    <w:rsid w:val="00820808"/>
    <w:rsid w:val="00822CC6"/>
    <w:rsid w:val="00823036"/>
    <w:rsid w:val="00833C87"/>
    <w:rsid w:val="00834D09"/>
    <w:rsid w:val="00836000"/>
    <w:rsid w:val="008401E3"/>
    <w:rsid w:val="00840908"/>
    <w:rsid w:val="00842298"/>
    <w:rsid w:val="008426B4"/>
    <w:rsid w:val="00844666"/>
    <w:rsid w:val="0084560F"/>
    <w:rsid w:val="008468CF"/>
    <w:rsid w:val="008531FC"/>
    <w:rsid w:val="00853ACF"/>
    <w:rsid w:val="0085502E"/>
    <w:rsid w:val="00855D4B"/>
    <w:rsid w:val="00856297"/>
    <w:rsid w:val="0086035C"/>
    <w:rsid w:val="00860858"/>
    <w:rsid w:val="00861A12"/>
    <w:rsid w:val="00864891"/>
    <w:rsid w:val="0086698D"/>
    <w:rsid w:val="0087121A"/>
    <w:rsid w:val="008716E3"/>
    <w:rsid w:val="00872F85"/>
    <w:rsid w:val="00874379"/>
    <w:rsid w:val="008762F8"/>
    <w:rsid w:val="00880408"/>
    <w:rsid w:val="00882527"/>
    <w:rsid w:val="00882D61"/>
    <w:rsid w:val="008837CE"/>
    <w:rsid w:val="008850C0"/>
    <w:rsid w:val="008852BE"/>
    <w:rsid w:val="00887B78"/>
    <w:rsid w:val="00895518"/>
    <w:rsid w:val="00895CCC"/>
    <w:rsid w:val="008961FE"/>
    <w:rsid w:val="0089620D"/>
    <w:rsid w:val="008A159F"/>
    <w:rsid w:val="008A1BED"/>
    <w:rsid w:val="008A1CBA"/>
    <w:rsid w:val="008A20AC"/>
    <w:rsid w:val="008A4077"/>
    <w:rsid w:val="008A4578"/>
    <w:rsid w:val="008A4CF9"/>
    <w:rsid w:val="008A5732"/>
    <w:rsid w:val="008A6F95"/>
    <w:rsid w:val="008A7E15"/>
    <w:rsid w:val="008B1844"/>
    <w:rsid w:val="008B3751"/>
    <w:rsid w:val="008B3D53"/>
    <w:rsid w:val="008B660C"/>
    <w:rsid w:val="008C121A"/>
    <w:rsid w:val="008C4A4C"/>
    <w:rsid w:val="008C5D7C"/>
    <w:rsid w:val="008C680D"/>
    <w:rsid w:val="008D1FBA"/>
    <w:rsid w:val="008D7535"/>
    <w:rsid w:val="008E0A80"/>
    <w:rsid w:val="008E0DBD"/>
    <w:rsid w:val="008E1AA9"/>
    <w:rsid w:val="008E336E"/>
    <w:rsid w:val="008E34F5"/>
    <w:rsid w:val="008E4AEE"/>
    <w:rsid w:val="008E65EE"/>
    <w:rsid w:val="008F0FA3"/>
    <w:rsid w:val="008F3FBB"/>
    <w:rsid w:val="008F73D1"/>
    <w:rsid w:val="00901F68"/>
    <w:rsid w:val="00902E02"/>
    <w:rsid w:val="00904D1A"/>
    <w:rsid w:val="00906900"/>
    <w:rsid w:val="009106A0"/>
    <w:rsid w:val="00911E8B"/>
    <w:rsid w:val="00913E67"/>
    <w:rsid w:val="009171EF"/>
    <w:rsid w:val="00922780"/>
    <w:rsid w:val="00924CF6"/>
    <w:rsid w:val="0093118A"/>
    <w:rsid w:val="009321E4"/>
    <w:rsid w:val="009359D8"/>
    <w:rsid w:val="00937B7B"/>
    <w:rsid w:val="00941D2A"/>
    <w:rsid w:val="00942FCC"/>
    <w:rsid w:val="00945FD6"/>
    <w:rsid w:val="009460DA"/>
    <w:rsid w:val="00947051"/>
    <w:rsid w:val="00947962"/>
    <w:rsid w:val="00947F32"/>
    <w:rsid w:val="00950ABE"/>
    <w:rsid w:val="009534F3"/>
    <w:rsid w:val="0095501B"/>
    <w:rsid w:val="00955A62"/>
    <w:rsid w:val="00955FD4"/>
    <w:rsid w:val="00956A3C"/>
    <w:rsid w:val="00957B7A"/>
    <w:rsid w:val="00962973"/>
    <w:rsid w:val="00963AE0"/>
    <w:rsid w:val="00964AF4"/>
    <w:rsid w:val="00965E95"/>
    <w:rsid w:val="00974BD7"/>
    <w:rsid w:val="00977C9B"/>
    <w:rsid w:val="00984A76"/>
    <w:rsid w:val="00987F46"/>
    <w:rsid w:val="009911E0"/>
    <w:rsid w:val="00992419"/>
    <w:rsid w:val="00992BEF"/>
    <w:rsid w:val="00994D51"/>
    <w:rsid w:val="00995DF7"/>
    <w:rsid w:val="00997675"/>
    <w:rsid w:val="009A1144"/>
    <w:rsid w:val="009A1575"/>
    <w:rsid w:val="009A5493"/>
    <w:rsid w:val="009A638E"/>
    <w:rsid w:val="009B10A3"/>
    <w:rsid w:val="009B57A6"/>
    <w:rsid w:val="009B6335"/>
    <w:rsid w:val="009B6C94"/>
    <w:rsid w:val="009C05CC"/>
    <w:rsid w:val="009C3B3A"/>
    <w:rsid w:val="009C44E7"/>
    <w:rsid w:val="009C75B6"/>
    <w:rsid w:val="009D1273"/>
    <w:rsid w:val="009D421F"/>
    <w:rsid w:val="009D5CC2"/>
    <w:rsid w:val="009D5E53"/>
    <w:rsid w:val="009E03AC"/>
    <w:rsid w:val="009E2A5C"/>
    <w:rsid w:val="009E50FC"/>
    <w:rsid w:val="009E6914"/>
    <w:rsid w:val="009F142E"/>
    <w:rsid w:val="009F52A9"/>
    <w:rsid w:val="009F5776"/>
    <w:rsid w:val="00A0379C"/>
    <w:rsid w:val="00A039F3"/>
    <w:rsid w:val="00A03D26"/>
    <w:rsid w:val="00A06896"/>
    <w:rsid w:val="00A1688E"/>
    <w:rsid w:val="00A17CB0"/>
    <w:rsid w:val="00A22CD4"/>
    <w:rsid w:val="00A23524"/>
    <w:rsid w:val="00A23C9D"/>
    <w:rsid w:val="00A24CE2"/>
    <w:rsid w:val="00A345F9"/>
    <w:rsid w:val="00A35BB2"/>
    <w:rsid w:val="00A36089"/>
    <w:rsid w:val="00A36460"/>
    <w:rsid w:val="00A37B84"/>
    <w:rsid w:val="00A4134A"/>
    <w:rsid w:val="00A42BEE"/>
    <w:rsid w:val="00A441F3"/>
    <w:rsid w:val="00A44D30"/>
    <w:rsid w:val="00A44F68"/>
    <w:rsid w:val="00A45D9F"/>
    <w:rsid w:val="00A50837"/>
    <w:rsid w:val="00A50E5B"/>
    <w:rsid w:val="00A53B07"/>
    <w:rsid w:val="00A54401"/>
    <w:rsid w:val="00A55ED2"/>
    <w:rsid w:val="00A5604F"/>
    <w:rsid w:val="00A57018"/>
    <w:rsid w:val="00A57D2C"/>
    <w:rsid w:val="00A71619"/>
    <w:rsid w:val="00A71F52"/>
    <w:rsid w:val="00A73A1B"/>
    <w:rsid w:val="00A74D72"/>
    <w:rsid w:val="00A75497"/>
    <w:rsid w:val="00A81B6F"/>
    <w:rsid w:val="00A821DD"/>
    <w:rsid w:val="00A8226D"/>
    <w:rsid w:val="00A82CC4"/>
    <w:rsid w:val="00A83B11"/>
    <w:rsid w:val="00A8471C"/>
    <w:rsid w:val="00A906C6"/>
    <w:rsid w:val="00A91EEA"/>
    <w:rsid w:val="00A967EA"/>
    <w:rsid w:val="00A96D47"/>
    <w:rsid w:val="00AA24A4"/>
    <w:rsid w:val="00AA3260"/>
    <w:rsid w:val="00AA4C3D"/>
    <w:rsid w:val="00AA709C"/>
    <w:rsid w:val="00AB07B1"/>
    <w:rsid w:val="00AB1ACB"/>
    <w:rsid w:val="00AB1C40"/>
    <w:rsid w:val="00AB70FC"/>
    <w:rsid w:val="00AB7B0D"/>
    <w:rsid w:val="00AC19DB"/>
    <w:rsid w:val="00AC34F8"/>
    <w:rsid w:val="00AC4D6C"/>
    <w:rsid w:val="00AC70E5"/>
    <w:rsid w:val="00AD0370"/>
    <w:rsid w:val="00AD0CD1"/>
    <w:rsid w:val="00AD4883"/>
    <w:rsid w:val="00AD6354"/>
    <w:rsid w:val="00AD649B"/>
    <w:rsid w:val="00AD6BB8"/>
    <w:rsid w:val="00AE0E86"/>
    <w:rsid w:val="00AE5FA7"/>
    <w:rsid w:val="00AE6077"/>
    <w:rsid w:val="00AF0D23"/>
    <w:rsid w:val="00AF143C"/>
    <w:rsid w:val="00AF2CC8"/>
    <w:rsid w:val="00AF39D0"/>
    <w:rsid w:val="00AF40DA"/>
    <w:rsid w:val="00AF4E5E"/>
    <w:rsid w:val="00AF7045"/>
    <w:rsid w:val="00AF7B33"/>
    <w:rsid w:val="00AF7CE5"/>
    <w:rsid w:val="00B00A7D"/>
    <w:rsid w:val="00B020D3"/>
    <w:rsid w:val="00B071AD"/>
    <w:rsid w:val="00B07AB2"/>
    <w:rsid w:val="00B10B44"/>
    <w:rsid w:val="00B11586"/>
    <w:rsid w:val="00B15A46"/>
    <w:rsid w:val="00B164EA"/>
    <w:rsid w:val="00B24DBC"/>
    <w:rsid w:val="00B26E6E"/>
    <w:rsid w:val="00B26FA7"/>
    <w:rsid w:val="00B35F87"/>
    <w:rsid w:val="00B41F5B"/>
    <w:rsid w:val="00B43201"/>
    <w:rsid w:val="00B51D4A"/>
    <w:rsid w:val="00B51FC5"/>
    <w:rsid w:val="00B52A49"/>
    <w:rsid w:val="00B5489D"/>
    <w:rsid w:val="00B55303"/>
    <w:rsid w:val="00B55692"/>
    <w:rsid w:val="00B568EB"/>
    <w:rsid w:val="00B575E6"/>
    <w:rsid w:val="00B57B27"/>
    <w:rsid w:val="00B60AA0"/>
    <w:rsid w:val="00B61168"/>
    <w:rsid w:val="00B620EC"/>
    <w:rsid w:val="00B6273C"/>
    <w:rsid w:val="00B63693"/>
    <w:rsid w:val="00B63B66"/>
    <w:rsid w:val="00B640BE"/>
    <w:rsid w:val="00B65166"/>
    <w:rsid w:val="00B6635B"/>
    <w:rsid w:val="00B71E1B"/>
    <w:rsid w:val="00B7274F"/>
    <w:rsid w:val="00B72BD2"/>
    <w:rsid w:val="00B72FD4"/>
    <w:rsid w:val="00B7645A"/>
    <w:rsid w:val="00B81362"/>
    <w:rsid w:val="00B82FEF"/>
    <w:rsid w:val="00B83AE3"/>
    <w:rsid w:val="00B84C06"/>
    <w:rsid w:val="00B85AF8"/>
    <w:rsid w:val="00B86636"/>
    <w:rsid w:val="00B875F1"/>
    <w:rsid w:val="00B9035A"/>
    <w:rsid w:val="00B923FE"/>
    <w:rsid w:val="00B96769"/>
    <w:rsid w:val="00B97BB3"/>
    <w:rsid w:val="00BA06DC"/>
    <w:rsid w:val="00BA194A"/>
    <w:rsid w:val="00BA1EE0"/>
    <w:rsid w:val="00BA4C45"/>
    <w:rsid w:val="00BA78E7"/>
    <w:rsid w:val="00BB1960"/>
    <w:rsid w:val="00BB4C50"/>
    <w:rsid w:val="00BB63D1"/>
    <w:rsid w:val="00BB647E"/>
    <w:rsid w:val="00BC1464"/>
    <w:rsid w:val="00BC233E"/>
    <w:rsid w:val="00BC5A31"/>
    <w:rsid w:val="00BC6246"/>
    <w:rsid w:val="00BC67FC"/>
    <w:rsid w:val="00BC6A40"/>
    <w:rsid w:val="00BD1459"/>
    <w:rsid w:val="00BD19FD"/>
    <w:rsid w:val="00BD306A"/>
    <w:rsid w:val="00BD378D"/>
    <w:rsid w:val="00BE2658"/>
    <w:rsid w:val="00BE3DDB"/>
    <w:rsid w:val="00BF0772"/>
    <w:rsid w:val="00BF2CC8"/>
    <w:rsid w:val="00BF511A"/>
    <w:rsid w:val="00BF73AC"/>
    <w:rsid w:val="00BF77BE"/>
    <w:rsid w:val="00C00BF5"/>
    <w:rsid w:val="00C02063"/>
    <w:rsid w:val="00C022E5"/>
    <w:rsid w:val="00C030BE"/>
    <w:rsid w:val="00C06FC1"/>
    <w:rsid w:val="00C0739F"/>
    <w:rsid w:val="00C10C84"/>
    <w:rsid w:val="00C144B4"/>
    <w:rsid w:val="00C14840"/>
    <w:rsid w:val="00C15409"/>
    <w:rsid w:val="00C20062"/>
    <w:rsid w:val="00C209D7"/>
    <w:rsid w:val="00C20B27"/>
    <w:rsid w:val="00C2168E"/>
    <w:rsid w:val="00C30C69"/>
    <w:rsid w:val="00C32D6B"/>
    <w:rsid w:val="00C34EBA"/>
    <w:rsid w:val="00C355B9"/>
    <w:rsid w:val="00C364D2"/>
    <w:rsid w:val="00C4037B"/>
    <w:rsid w:val="00C40966"/>
    <w:rsid w:val="00C424FF"/>
    <w:rsid w:val="00C43DF4"/>
    <w:rsid w:val="00C44F48"/>
    <w:rsid w:val="00C45FA7"/>
    <w:rsid w:val="00C46D30"/>
    <w:rsid w:val="00C47F88"/>
    <w:rsid w:val="00C56059"/>
    <w:rsid w:val="00C56CFA"/>
    <w:rsid w:val="00C615EA"/>
    <w:rsid w:val="00C6255C"/>
    <w:rsid w:val="00C675D7"/>
    <w:rsid w:val="00C71B2B"/>
    <w:rsid w:val="00C72572"/>
    <w:rsid w:val="00C726C9"/>
    <w:rsid w:val="00C74BE2"/>
    <w:rsid w:val="00C761CD"/>
    <w:rsid w:val="00C76286"/>
    <w:rsid w:val="00C80173"/>
    <w:rsid w:val="00C81E56"/>
    <w:rsid w:val="00C828EF"/>
    <w:rsid w:val="00C84FFE"/>
    <w:rsid w:val="00C86EE7"/>
    <w:rsid w:val="00C873F9"/>
    <w:rsid w:val="00C92545"/>
    <w:rsid w:val="00C969B2"/>
    <w:rsid w:val="00CA1A10"/>
    <w:rsid w:val="00CA1D67"/>
    <w:rsid w:val="00CA2C05"/>
    <w:rsid w:val="00CA33DA"/>
    <w:rsid w:val="00CA3599"/>
    <w:rsid w:val="00CA5B31"/>
    <w:rsid w:val="00CA7182"/>
    <w:rsid w:val="00CA75E3"/>
    <w:rsid w:val="00CA7AAF"/>
    <w:rsid w:val="00CB32E7"/>
    <w:rsid w:val="00CB3B97"/>
    <w:rsid w:val="00CB4171"/>
    <w:rsid w:val="00CB6069"/>
    <w:rsid w:val="00CC0096"/>
    <w:rsid w:val="00CC1083"/>
    <w:rsid w:val="00CC12A8"/>
    <w:rsid w:val="00CC33DA"/>
    <w:rsid w:val="00CC4D91"/>
    <w:rsid w:val="00CC682E"/>
    <w:rsid w:val="00CC68D1"/>
    <w:rsid w:val="00CC695D"/>
    <w:rsid w:val="00CC700C"/>
    <w:rsid w:val="00CD7586"/>
    <w:rsid w:val="00CE121F"/>
    <w:rsid w:val="00CE6957"/>
    <w:rsid w:val="00CF422A"/>
    <w:rsid w:val="00D01735"/>
    <w:rsid w:val="00D0259A"/>
    <w:rsid w:val="00D062C4"/>
    <w:rsid w:val="00D06CC3"/>
    <w:rsid w:val="00D072A9"/>
    <w:rsid w:val="00D113DB"/>
    <w:rsid w:val="00D149C3"/>
    <w:rsid w:val="00D17B46"/>
    <w:rsid w:val="00D17E04"/>
    <w:rsid w:val="00D17E28"/>
    <w:rsid w:val="00D17F92"/>
    <w:rsid w:val="00D25F3D"/>
    <w:rsid w:val="00D3483D"/>
    <w:rsid w:val="00D37C67"/>
    <w:rsid w:val="00D4298E"/>
    <w:rsid w:val="00D43D17"/>
    <w:rsid w:val="00D5039F"/>
    <w:rsid w:val="00D50EE4"/>
    <w:rsid w:val="00D510B9"/>
    <w:rsid w:val="00D51EA2"/>
    <w:rsid w:val="00D529D1"/>
    <w:rsid w:val="00D54270"/>
    <w:rsid w:val="00D5490F"/>
    <w:rsid w:val="00D56A74"/>
    <w:rsid w:val="00D64141"/>
    <w:rsid w:val="00D64312"/>
    <w:rsid w:val="00D66748"/>
    <w:rsid w:val="00D72D43"/>
    <w:rsid w:val="00D73CBE"/>
    <w:rsid w:val="00D75F70"/>
    <w:rsid w:val="00D8059E"/>
    <w:rsid w:val="00D8113F"/>
    <w:rsid w:val="00D81BFE"/>
    <w:rsid w:val="00D8562C"/>
    <w:rsid w:val="00D8649C"/>
    <w:rsid w:val="00D869ED"/>
    <w:rsid w:val="00D9171E"/>
    <w:rsid w:val="00D9402A"/>
    <w:rsid w:val="00DA1CA7"/>
    <w:rsid w:val="00DA3249"/>
    <w:rsid w:val="00DA3C3D"/>
    <w:rsid w:val="00DA4BFB"/>
    <w:rsid w:val="00DA560D"/>
    <w:rsid w:val="00DA5B6D"/>
    <w:rsid w:val="00DA5DD4"/>
    <w:rsid w:val="00DA6B24"/>
    <w:rsid w:val="00DB3CA9"/>
    <w:rsid w:val="00DB587C"/>
    <w:rsid w:val="00DB7973"/>
    <w:rsid w:val="00DC3EDD"/>
    <w:rsid w:val="00DD127F"/>
    <w:rsid w:val="00DD4430"/>
    <w:rsid w:val="00DD4818"/>
    <w:rsid w:val="00DD6653"/>
    <w:rsid w:val="00DD6D48"/>
    <w:rsid w:val="00DE261B"/>
    <w:rsid w:val="00DE42EF"/>
    <w:rsid w:val="00DE493E"/>
    <w:rsid w:val="00DF0C71"/>
    <w:rsid w:val="00DF0F6A"/>
    <w:rsid w:val="00DF2FAD"/>
    <w:rsid w:val="00DF395B"/>
    <w:rsid w:val="00DF48D7"/>
    <w:rsid w:val="00DF69B1"/>
    <w:rsid w:val="00E012DC"/>
    <w:rsid w:val="00E01612"/>
    <w:rsid w:val="00E049F2"/>
    <w:rsid w:val="00E1041C"/>
    <w:rsid w:val="00E1117A"/>
    <w:rsid w:val="00E1220F"/>
    <w:rsid w:val="00E13008"/>
    <w:rsid w:val="00E1365C"/>
    <w:rsid w:val="00E1432E"/>
    <w:rsid w:val="00E175F1"/>
    <w:rsid w:val="00E23D20"/>
    <w:rsid w:val="00E25621"/>
    <w:rsid w:val="00E300D6"/>
    <w:rsid w:val="00E3088C"/>
    <w:rsid w:val="00E31828"/>
    <w:rsid w:val="00E35C2A"/>
    <w:rsid w:val="00E35DBB"/>
    <w:rsid w:val="00E369C3"/>
    <w:rsid w:val="00E37D03"/>
    <w:rsid w:val="00E420E0"/>
    <w:rsid w:val="00E42DB9"/>
    <w:rsid w:val="00E4375D"/>
    <w:rsid w:val="00E438CE"/>
    <w:rsid w:val="00E4521C"/>
    <w:rsid w:val="00E45A09"/>
    <w:rsid w:val="00E476DB"/>
    <w:rsid w:val="00E518A7"/>
    <w:rsid w:val="00E53D75"/>
    <w:rsid w:val="00E542F9"/>
    <w:rsid w:val="00E55450"/>
    <w:rsid w:val="00E55D1A"/>
    <w:rsid w:val="00E57E71"/>
    <w:rsid w:val="00E650E8"/>
    <w:rsid w:val="00E720D5"/>
    <w:rsid w:val="00E7284A"/>
    <w:rsid w:val="00E733D4"/>
    <w:rsid w:val="00E745DA"/>
    <w:rsid w:val="00E74FDF"/>
    <w:rsid w:val="00E76859"/>
    <w:rsid w:val="00E77197"/>
    <w:rsid w:val="00E774C0"/>
    <w:rsid w:val="00E77DB7"/>
    <w:rsid w:val="00E8346B"/>
    <w:rsid w:val="00E83A15"/>
    <w:rsid w:val="00E84090"/>
    <w:rsid w:val="00E87588"/>
    <w:rsid w:val="00E90B85"/>
    <w:rsid w:val="00E966A2"/>
    <w:rsid w:val="00E975C6"/>
    <w:rsid w:val="00EA13DF"/>
    <w:rsid w:val="00EA658B"/>
    <w:rsid w:val="00EB2820"/>
    <w:rsid w:val="00EB31E7"/>
    <w:rsid w:val="00EB36CF"/>
    <w:rsid w:val="00EB71A8"/>
    <w:rsid w:val="00EC0F7E"/>
    <w:rsid w:val="00ED1E0A"/>
    <w:rsid w:val="00ED1ED8"/>
    <w:rsid w:val="00ED4446"/>
    <w:rsid w:val="00ED67E3"/>
    <w:rsid w:val="00EE465C"/>
    <w:rsid w:val="00EE72A6"/>
    <w:rsid w:val="00EF140F"/>
    <w:rsid w:val="00EF22D3"/>
    <w:rsid w:val="00EF5404"/>
    <w:rsid w:val="00EF585A"/>
    <w:rsid w:val="00EF5C1B"/>
    <w:rsid w:val="00EF5D01"/>
    <w:rsid w:val="00F000E7"/>
    <w:rsid w:val="00F006FD"/>
    <w:rsid w:val="00F036CE"/>
    <w:rsid w:val="00F03E65"/>
    <w:rsid w:val="00F10F1E"/>
    <w:rsid w:val="00F10F3B"/>
    <w:rsid w:val="00F11F5C"/>
    <w:rsid w:val="00F15053"/>
    <w:rsid w:val="00F174D7"/>
    <w:rsid w:val="00F2022E"/>
    <w:rsid w:val="00F2091B"/>
    <w:rsid w:val="00F216B0"/>
    <w:rsid w:val="00F22EBA"/>
    <w:rsid w:val="00F237F6"/>
    <w:rsid w:val="00F2442A"/>
    <w:rsid w:val="00F26659"/>
    <w:rsid w:val="00F302A7"/>
    <w:rsid w:val="00F315D7"/>
    <w:rsid w:val="00F31A36"/>
    <w:rsid w:val="00F33262"/>
    <w:rsid w:val="00F348D5"/>
    <w:rsid w:val="00F356B0"/>
    <w:rsid w:val="00F378B6"/>
    <w:rsid w:val="00F41ADE"/>
    <w:rsid w:val="00F43A58"/>
    <w:rsid w:val="00F44C18"/>
    <w:rsid w:val="00F46753"/>
    <w:rsid w:val="00F5104D"/>
    <w:rsid w:val="00F51726"/>
    <w:rsid w:val="00F5399F"/>
    <w:rsid w:val="00F53CAE"/>
    <w:rsid w:val="00F640C8"/>
    <w:rsid w:val="00F65394"/>
    <w:rsid w:val="00F65B98"/>
    <w:rsid w:val="00F67849"/>
    <w:rsid w:val="00F70367"/>
    <w:rsid w:val="00F709DF"/>
    <w:rsid w:val="00F71BC0"/>
    <w:rsid w:val="00F727AB"/>
    <w:rsid w:val="00F74994"/>
    <w:rsid w:val="00F74C7A"/>
    <w:rsid w:val="00F74E1E"/>
    <w:rsid w:val="00F750C2"/>
    <w:rsid w:val="00F76655"/>
    <w:rsid w:val="00F76783"/>
    <w:rsid w:val="00F81D8F"/>
    <w:rsid w:val="00F82906"/>
    <w:rsid w:val="00F840DC"/>
    <w:rsid w:val="00F84E5F"/>
    <w:rsid w:val="00F85F38"/>
    <w:rsid w:val="00F906E3"/>
    <w:rsid w:val="00F90CA7"/>
    <w:rsid w:val="00F91123"/>
    <w:rsid w:val="00F9706F"/>
    <w:rsid w:val="00FA2957"/>
    <w:rsid w:val="00FA551E"/>
    <w:rsid w:val="00FA5BE3"/>
    <w:rsid w:val="00FA6451"/>
    <w:rsid w:val="00FA7D65"/>
    <w:rsid w:val="00FB1011"/>
    <w:rsid w:val="00FB105C"/>
    <w:rsid w:val="00FB661F"/>
    <w:rsid w:val="00FC008C"/>
    <w:rsid w:val="00FC074D"/>
    <w:rsid w:val="00FC16AB"/>
    <w:rsid w:val="00FC338F"/>
    <w:rsid w:val="00FC63C2"/>
    <w:rsid w:val="00FD0773"/>
    <w:rsid w:val="00FD11B8"/>
    <w:rsid w:val="00FD2313"/>
    <w:rsid w:val="00FD3767"/>
    <w:rsid w:val="00FD5DCC"/>
    <w:rsid w:val="00FE0BD2"/>
    <w:rsid w:val="00FE2D2F"/>
    <w:rsid w:val="00FE4614"/>
    <w:rsid w:val="00FE5A71"/>
    <w:rsid w:val="00FE5F1D"/>
    <w:rsid w:val="00FE62DE"/>
    <w:rsid w:val="00FE6848"/>
    <w:rsid w:val="00FE734E"/>
    <w:rsid w:val="00FE73E3"/>
    <w:rsid w:val="00FF0442"/>
    <w:rsid w:val="00FF0751"/>
    <w:rsid w:val="00FF451D"/>
    <w:rsid w:val="00FF590A"/>
    <w:rsid w:val="00FF685F"/>
    <w:rsid w:val="00FF75C8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4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987F4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7F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7F46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987F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7F46"/>
    <w:rPr>
      <w:rFonts w:ascii="Times New Roman" w:eastAsia="Calibri" w:hAnsi="Times New Roman" w:cs="Times New Roman"/>
      <w:sz w:val="28"/>
      <w:szCs w:val="28"/>
    </w:rPr>
  </w:style>
  <w:style w:type="paragraph" w:customStyle="1" w:styleId="CharChar1CharChar1CharChar">
    <w:name w:val="Char Char Знак Знак1 Char Char1 Знак Знак Char Char"/>
    <w:basedOn w:val="a"/>
    <w:rsid w:val="00987F46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Без интервала1"/>
    <w:basedOn w:val="a"/>
    <w:rsid w:val="008A159F"/>
    <w:pPr>
      <w:jc w:val="left"/>
    </w:pPr>
    <w:rPr>
      <w:rFonts w:eastAsia="Times New Roman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3B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3B97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A8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4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987F4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7F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7F46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987F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7F46"/>
    <w:rPr>
      <w:rFonts w:ascii="Times New Roman" w:eastAsia="Calibri" w:hAnsi="Times New Roman" w:cs="Times New Roman"/>
      <w:sz w:val="28"/>
      <w:szCs w:val="28"/>
    </w:rPr>
  </w:style>
  <w:style w:type="paragraph" w:customStyle="1" w:styleId="CharChar1CharChar1CharChar">
    <w:name w:val="Char Char Знак Знак1 Char Char1 Знак Знак Char Char"/>
    <w:basedOn w:val="a"/>
    <w:rsid w:val="00987F46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Без интервала1"/>
    <w:basedOn w:val="a"/>
    <w:rsid w:val="008A159F"/>
    <w:pPr>
      <w:jc w:val="left"/>
    </w:pPr>
    <w:rPr>
      <w:rFonts w:eastAsia="Times New Roman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3B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3B97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A8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ED125-FAC1-47F5-A4D9-A9933A74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Инна Анатольевна</dc:creator>
  <cp:lastModifiedBy>Козак</cp:lastModifiedBy>
  <cp:revision>2</cp:revision>
  <cp:lastPrinted>2024-05-15T14:23:00Z</cp:lastPrinted>
  <dcterms:created xsi:type="dcterms:W3CDTF">2024-08-09T12:08:00Z</dcterms:created>
  <dcterms:modified xsi:type="dcterms:W3CDTF">2024-08-09T12:08:00Z</dcterms:modified>
</cp:coreProperties>
</file>