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9857F" w14:textId="77777777" w:rsidR="00C9092B" w:rsidRPr="00D2757B" w:rsidRDefault="00C9092B" w:rsidP="00C9092B">
      <w:pPr>
        <w:pStyle w:val="1"/>
        <w:spacing w:before="0"/>
        <w:ind w:firstLine="0"/>
        <w:contextualSpacing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2757B">
        <w:rPr>
          <w:rFonts w:ascii="Arial" w:hAnsi="Arial" w:cs="Arial"/>
          <w:b w:val="0"/>
          <w:color w:val="auto"/>
          <w:sz w:val="24"/>
          <w:szCs w:val="24"/>
        </w:rPr>
        <w:t xml:space="preserve">Приложение </w:t>
      </w:r>
    </w:p>
    <w:p w14:paraId="05FE47F5" w14:textId="46DC3B06" w:rsidR="00C9092B" w:rsidRPr="00D2757B" w:rsidRDefault="00C9092B" w:rsidP="00C9092B">
      <w:pPr>
        <w:pStyle w:val="1"/>
        <w:spacing w:before="0"/>
        <w:ind w:firstLine="0"/>
        <w:contextualSpacing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2757B">
        <w:rPr>
          <w:rFonts w:ascii="Arial" w:hAnsi="Arial" w:cs="Arial"/>
          <w:b w:val="0"/>
          <w:color w:val="auto"/>
          <w:sz w:val="24"/>
          <w:szCs w:val="24"/>
        </w:rPr>
        <w:t>к постановлению</w:t>
      </w:r>
    </w:p>
    <w:p w14:paraId="3AE9BC92" w14:textId="77777777" w:rsidR="00C9092B" w:rsidRPr="00D2757B" w:rsidRDefault="00C9092B" w:rsidP="00C9092B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  <w:r w:rsidRPr="00D2757B">
        <w:rPr>
          <w:rFonts w:ascii="Arial" w:hAnsi="Arial" w:cs="Arial"/>
          <w:sz w:val="24"/>
          <w:szCs w:val="24"/>
          <w:lang w:eastAsia="ru-RU"/>
        </w:rPr>
        <w:t>администрации муниципального образования</w:t>
      </w:r>
    </w:p>
    <w:p w14:paraId="34B88BE7" w14:textId="77777777" w:rsidR="00C9092B" w:rsidRPr="00D2757B" w:rsidRDefault="00C9092B" w:rsidP="00C9092B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  <w:r w:rsidRPr="00D2757B">
        <w:rPr>
          <w:rFonts w:ascii="Arial" w:hAnsi="Arial" w:cs="Arial"/>
          <w:sz w:val="24"/>
          <w:szCs w:val="24"/>
          <w:lang w:eastAsia="ru-RU"/>
        </w:rPr>
        <w:t xml:space="preserve"> Дубенский район </w:t>
      </w:r>
    </w:p>
    <w:p w14:paraId="09D13A90" w14:textId="704F4F4E" w:rsidR="00C9092B" w:rsidRDefault="00C9092B" w:rsidP="00C9092B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  <w:r w:rsidRPr="00D2757B">
        <w:rPr>
          <w:rFonts w:ascii="Arial" w:hAnsi="Arial" w:cs="Arial"/>
          <w:sz w:val="24"/>
          <w:szCs w:val="24"/>
          <w:lang w:eastAsia="ru-RU"/>
        </w:rPr>
        <w:t>от</w:t>
      </w:r>
      <w:r w:rsidR="00CD6B8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C5D4A">
        <w:rPr>
          <w:rFonts w:ascii="Arial" w:hAnsi="Arial" w:cs="Arial"/>
          <w:sz w:val="24"/>
          <w:szCs w:val="24"/>
          <w:lang w:eastAsia="ru-RU"/>
        </w:rPr>
        <w:t>№</w:t>
      </w:r>
    </w:p>
    <w:p w14:paraId="37AC2914" w14:textId="77777777" w:rsidR="00C9092B" w:rsidRPr="00D2757B" w:rsidRDefault="00C9092B" w:rsidP="00B01AB8">
      <w:pPr>
        <w:pStyle w:val="1"/>
        <w:spacing w:before="0"/>
        <w:ind w:firstLine="0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</w:p>
    <w:p w14:paraId="4DD74A12" w14:textId="77777777" w:rsidR="00C9092B" w:rsidRPr="00D2757B" w:rsidRDefault="00C9092B" w:rsidP="00B01AB8">
      <w:pPr>
        <w:pStyle w:val="1"/>
        <w:spacing w:before="0"/>
        <w:ind w:firstLine="0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</w:p>
    <w:p w14:paraId="36C1FC3E" w14:textId="6701DF10" w:rsidR="00B01AB8" w:rsidRPr="00D2757B" w:rsidRDefault="00B01AB8" w:rsidP="00B01AB8">
      <w:pPr>
        <w:pStyle w:val="1"/>
        <w:spacing w:before="0"/>
        <w:ind w:firstLine="0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D2757B">
        <w:rPr>
          <w:rFonts w:ascii="Arial" w:hAnsi="Arial" w:cs="Arial"/>
          <w:b w:val="0"/>
          <w:color w:val="auto"/>
          <w:sz w:val="24"/>
          <w:szCs w:val="24"/>
        </w:rPr>
        <w:t xml:space="preserve">Муниципальная программа </w:t>
      </w:r>
    </w:p>
    <w:p w14:paraId="555C79D8" w14:textId="4AF6A9D8" w:rsidR="00B01AB8" w:rsidRPr="00D2757B" w:rsidRDefault="00B01AB8" w:rsidP="00B01AB8">
      <w:pPr>
        <w:pStyle w:val="1"/>
        <w:spacing w:before="0"/>
        <w:ind w:firstLine="0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D2757B">
        <w:rPr>
          <w:rFonts w:ascii="Arial" w:hAnsi="Arial" w:cs="Arial"/>
          <w:b w:val="0"/>
          <w:color w:val="auto"/>
          <w:sz w:val="24"/>
          <w:szCs w:val="24"/>
        </w:rPr>
        <w:t>«Управление муниципальными финансами муниципального образования Дубенский район»</w:t>
      </w:r>
    </w:p>
    <w:p w14:paraId="1A362457" w14:textId="77777777" w:rsidR="00B01AB8" w:rsidRPr="00D2757B" w:rsidRDefault="00B01AB8" w:rsidP="00B01AB8">
      <w:pPr>
        <w:pStyle w:val="1"/>
        <w:spacing w:before="0"/>
        <w:ind w:firstLine="0"/>
        <w:contextualSpacing/>
        <w:jc w:val="right"/>
        <w:rPr>
          <w:rFonts w:ascii="Arial" w:hAnsi="Arial" w:cs="Arial"/>
          <w:b w:val="0"/>
          <w:color w:val="auto"/>
          <w:sz w:val="24"/>
          <w:szCs w:val="24"/>
        </w:rPr>
      </w:pPr>
    </w:p>
    <w:p w14:paraId="30B05DFB" w14:textId="3E2EB268" w:rsidR="002D680F" w:rsidRPr="00D2757B" w:rsidRDefault="002D680F" w:rsidP="00B01AB8">
      <w:pPr>
        <w:pStyle w:val="1"/>
        <w:spacing w:before="0"/>
        <w:ind w:firstLine="0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D2757B">
        <w:rPr>
          <w:rFonts w:ascii="Arial" w:hAnsi="Arial" w:cs="Arial"/>
          <w:b w:val="0"/>
          <w:color w:val="auto"/>
          <w:sz w:val="24"/>
          <w:szCs w:val="24"/>
        </w:rPr>
        <w:t>ПАСПОРТ</w:t>
      </w:r>
    </w:p>
    <w:p w14:paraId="79122CC3" w14:textId="77777777" w:rsidR="002D680F" w:rsidRPr="00D2757B" w:rsidRDefault="002D680F" w:rsidP="002D680F">
      <w:pPr>
        <w:pStyle w:val="1"/>
        <w:spacing w:before="0"/>
        <w:ind w:firstLine="0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D2757B">
        <w:rPr>
          <w:rFonts w:ascii="Arial" w:hAnsi="Arial" w:cs="Arial"/>
          <w:b w:val="0"/>
          <w:color w:val="auto"/>
          <w:sz w:val="24"/>
          <w:szCs w:val="24"/>
        </w:rPr>
        <w:t xml:space="preserve">муниципальной программы муниципального образования Дубенский район </w:t>
      </w:r>
    </w:p>
    <w:p w14:paraId="494C3917" w14:textId="77777777" w:rsidR="002D680F" w:rsidRPr="00D2757B" w:rsidRDefault="002D680F" w:rsidP="002D680F">
      <w:pPr>
        <w:pStyle w:val="1"/>
        <w:spacing w:before="0"/>
        <w:ind w:firstLine="0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D2757B">
        <w:rPr>
          <w:rFonts w:ascii="Arial" w:hAnsi="Arial" w:cs="Arial"/>
          <w:b w:val="0"/>
          <w:color w:val="auto"/>
          <w:sz w:val="24"/>
          <w:szCs w:val="24"/>
        </w:rPr>
        <w:t>«Управление муниципальными финансами муниципального образования Дубенский район» (далее – Программа)</w:t>
      </w:r>
    </w:p>
    <w:p w14:paraId="0C36F1C3" w14:textId="77777777" w:rsidR="008F5C27" w:rsidRPr="00D2757B" w:rsidRDefault="008F5C27" w:rsidP="008F5C27">
      <w:pPr>
        <w:rPr>
          <w:rFonts w:ascii="Arial" w:hAnsi="Arial" w:cs="Arial"/>
          <w:sz w:val="24"/>
          <w:szCs w:val="24"/>
          <w:lang w:eastAsia="ru-RU"/>
        </w:rPr>
      </w:pPr>
    </w:p>
    <w:p w14:paraId="32E5877A" w14:textId="77777777" w:rsidR="00440C92" w:rsidRPr="00D2757B" w:rsidRDefault="008F5C27" w:rsidP="00C9092B">
      <w:pPr>
        <w:pStyle w:val="a3"/>
        <w:numPr>
          <w:ilvl w:val="0"/>
          <w:numId w:val="1"/>
        </w:num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2757B">
        <w:rPr>
          <w:rFonts w:ascii="Arial" w:hAnsi="Arial" w:cs="Arial"/>
          <w:color w:val="000000" w:themeColor="text1"/>
          <w:sz w:val="24"/>
          <w:szCs w:val="24"/>
        </w:rPr>
        <w:t>Основные положения</w:t>
      </w:r>
    </w:p>
    <w:tbl>
      <w:tblPr>
        <w:tblW w:w="9214" w:type="dxa"/>
        <w:tblCellSpacing w:w="5" w:type="nil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2D680F" w:rsidRPr="00D2757B" w14:paraId="548A1881" w14:textId="77777777" w:rsidTr="00C9092B">
        <w:trPr>
          <w:tblCellSpacing w:w="5" w:type="nil"/>
        </w:trPr>
        <w:tc>
          <w:tcPr>
            <w:tcW w:w="2410" w:type="dxa"/>
          </w:tcPr>
          <w:p w14:paraId="2A8B31A8" w14:textId="77777777" w:rsidR="002D680F" w:rsidRPr="00D2757B" w:rsidRDefault="002D680F" w:rsidP="00C76B99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14:paraId="38FCC7CF" w14:textId="77777777" w:rsidR="002D680F" w:rsidRPr="00D2757B" w:rsidRDefault="002D680F" w:rsidP="00C76B99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</w:tr>
      <w:tr w:rsidR="002D680F" w:rsidRPr="00D2757B" w14:paraId="5A4072DC" w14:textId="77777777" w:rsidTr="00C9092B">
        <w:trPr>
          <w:tblCellSpacing w:w="5" w:type="nil"/>
        </w:trPr>
        <w:tc>
          <w:tcPr>
            <w:tcW w:w="2410" w:type="dxa"/>
          </w:tcPr>
          <w:p w14:paraId="50DAF191" w14:textId="77777777" w:rsidR="002D680F" w:rsidRPr="00D2757B" w:rsidRDefault="002D680F" w:rsidP="00C76B99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4" w:type="dxa"/>
          </w:tcPr>
          <w:p w14:paraId="7A72264F" w14:textId="77777777" w:rsidR="002D680F" w:rsidRPr="00D2757B" w:rsidRDefault="002D680F" w:rsidP="00C76B99">
            <w:pPr>
              <w:pStyle w:val="ConsPlusCell"/>
              <w:tabs>
                <w:tab w:val="left" w:pos="45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14:paraId="08348E5A" w14:textId="77777777" w:rsidR="002D680F" w:rsidRPr="00D2757B" w:rsidRDefault="002D680F" w:rsidP="00C76B99">
            <w:pPr>
              <w:pStyle w:val="ConsPlusCell"/>
              <w:tabs>
                <w:tab w:val="left" w:pos="45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«Централизованная бухгалтерия Дубенского района»</w:t>
            </w:r>
          </w:p>
          <w:p w14:paraId="6345CAAA" w14:textId="77777777" w:rsidR="002D680F" w:rsidRPr="00D2757B" w:rsidRDefault="002D680F" w:rsidP="00C76B99">
            <w:pPr>
              <w:pStyle w:val="ConsPlusCell"/>
              <w:tabs>
                <w:tab w:val="left" w:pos="45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Воскресенское</w:t>
            </w:r>
          </w:p>
          <w:p w14:paraId="077CCFE7" w14:textId="77777777" w:rsidR="002D680F" w:rsidRPr="00D2757B" w:rsidRDefault="002D680F" w:rsidP="00C76B99">
            <w:pPr>
              <w:pStyle w:val="ConsPlusCell"/>
              <w:tabs>
                <w:tab w:val="left" w:pos="45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Протасовское</w:t>
            </w:r>
          </w:p>
        </w:tc>
      </w:tr>
      <w:tr w:rsidR="002D680F" w:rsidRPr="00D2757B" w14:paraId="585C6A33" w14:textId="77777777" w:rsidTr="00C9092B">
        <w:trPr>
          <w:tblCellSpacing w:w="5" w:type="nil"/>
        </w:trPr>
        <w:tc>
          <w:tcPr>
            <w:tcW w:w="2410" w:type="dxa"/>
          </w:tcPr>
          <w:p w14:paraId="7583469F" w14:textId="77777777" w:rsidR="002D680F" w:rsidRPr="00D2757B" w:rsidRDefault="002D680F" w:rsidP="00C76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Период реализации</w:t>
            </w:r>
          </w:p>
        </w:tc>
        <w:tc>
          <w:tcPr>
            <w:tcW w:w="6804" w:type="dxa"/>
          </w:tcPr>
          <w:p w14:paraId="483946C2" w14:textId="4BFF6129" w:rsidR="002D680F" w:rsidRPr="00D2757B" w:rsidRDefault="002D680F" w:rsidP="008623CF">
            <w:pPr>
              <w:pStyle w:val="ConsPlusCell"/>
              <w:tabs>
                <w:tab w:val="left" w:pos="452"/>
              </w:tabs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2022-202</w:t>
            </w:r>
            <w:r w:rsidR="008623CF" w:rsidRPr="00D2757B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Pr="00D2757B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2D680F" w:rsidRPr="00D2757B" w14:paraId="3ECA1B2E" w14:textId="77777777" w:rsidTr="00C9092B">
        <w:trPr>
          <w:trHeight w:val="390"/>
          <w:tblCellSpacing w:w="5" w:type="nil"/>
        </w:trPr>
        <w:tc>
          <w:tcPr>
            <w:tcW w:w="2410" w:type="dxa"/>
          </w:tcPr>
          <w:p w14:paraId="6C630BAE" w14:textId="77777777" w:rsidR="002D680F" w:rsidRPr="00D2757B" w:rsidRDefault="002D680F" w:rsidP="00C76B99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804" w:type="dxa"/>
          </w:tcPr>
          <w:p w14:paraId="2EC3F44B" w14:textId="77777777" w:rsidR="002D680F" w:rsidRPr="00D2757B" w:rsidRDefault="002D680F" w:rsidP="00C76B99">
            <w:pPr>
              <w:pStyle w:val="ConsPlusCell"/>
              <w:ind w:firstLine="49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Организация планирования и исполнения бюджета, повышение качества управления муниципальными финансами, повышение эффективности, прозрачности управления муниципальными финансами</w:t>
            </w:r>
          </w:p>
          <w:p w14:paraId="2E7FB23F" w14:textId="77777777" w:rsidR="002D680F" w:rsidRPr="00D2757B" w:rsidRDefault="002D680F" w:rsidP="00C76B99">
            <w:pPr>
              <w:pStyle w:val="ConsPlusCell"/>
              <w:ind w:firstLine="49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Обеспечение равных условий для устойчивого исполнения расходных обязательств муниципальных образований и повышения качества управления муниципальными финансами</w:t>
            </w:r>
          </w:p>
          <w:p w14:paraId="73E5DBEC" w14:textId="77777777" w:rsidR="004A78B0" w:rsidRPr="00D2757B" w:rsidRDefault="002D680F" w:rsidP="00C76B99">
            <w:pPr>
              <w:pStyle w:val="ConsPlusCell"/>
              <w:ind w:firstLine="49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Эффективное управление муниципальным долгом муниципального образования Дубенский район</w:t>
            </w:r>
          </w:p>
          <w:p w14:paraId="5432E00C" w14:textId="43A896D2" w:rsidR="002D680F" w:rsidRPr="00D2757B" w:rsidRDefault="004A78B0" w:rsidP="00C76B99">
            <w:pPr>
              <w:pStyle w:val="ConsPlusCell"/>
              <w:ind w:firstLine="49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достижения показателей результативности мероприятий муниципальной программы</w:t>
            </w:r>
            <w:r w:rsidR="002072CE" w:rsidRPr="00D2757B">
              <w:rPr>
                <w:rFonts w:ascii="Arial" w:hAnsi="Arial" w:cs="Arial"/>
                <w:color w:val="000000"/>
                <w:sz w:val="24"/>
                <w:szCs w:val="24"/>
              </w:rPr>
              <w:t>, создание системы централизованного учета</w:t>
            </w:r>
          </w:p>
        </w:tc>
      </w:tr>
      <w:tr w:rsidR="001B5119" w:rsidRPr="00D2757B" w14:paraId="138D72A8" w14:textId="77777777" w:rsidTr="006A6320">
        <w:trPr>
          <w:trHeight w:val="2064"/>
          <w:tblCellSpacing w:w="5" w:type="nil"/>
        </w:trPr>
        <w:tc>
          <w:tcPr>
            <w:tcW w:w="2410" w:type="dxa"/>
          </w:tcPr>
          <w:p w14:paraId="6A817FFC" w14:textId="77777777" w:rsidR="001B5119" w:rsidRPr="00D2757B" w:rsidRDefault="001B5119" w:rsidP="00C76B99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804" w:type="dxa"/>
          </w:tcPr>
          <w:p w14:paraId="29EF3D8F" w14:textId="4F369D68" w:rsidR="001B5119" w:rsidRPr="00DF7593" w:rsidRDefault="001B5119" w:rsidP="001B5119">
            <w:pPr>
              <w:pStyle w:val="ConsPlusCell"/>
              <w:ind w:firstLine="66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Объем финансового </w:t>
            </w:r>
            <w:r w:rsidRPr="00DF7593">
              <w:rPr>
                <w:rFonts w:ascii="Arial" w:hAnsi="Arial" w:cs="Arial"/>
                <w:sz w:val="24"/>
                <w:szCs w:val="24"/>
              </w:rPr>
              <w:t xml:space="preserve">обеспечения  </w:t>
            </w:r>
            <w:r w:rsidR="00E63253" w:rsidRPr="00DF7593">
              <w:rPr>
                <w:rFonts w:ascii="Arial" w:hAnsi="Arial" w:cs="Arial"/>
                <w:sz w:val="24"/>
                <w:szCs w:val="24"/>
              </w:rPr>
              <w:t>141112,8</w:t>
            </w:r>
            <w:r w:rsidRPr="00DF7593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14:paraId="2DDFF260" w14:textId="119726F9" w:rsidR="001B5119" w:rsidRPr="00DF7593" w:rsidRDefault="001B5119" w:rsidP="001B5119">
            <w:pPr>
              <w:pStyle w:val="ConsPlusCell"/>
              <w:ind w:firstLine="66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885CE9" w:rsidRPr="00DF7593">
              <w:rPr>
                <w:rFonts w:ascii="Arial" w:hAnsi="Arial" w:cs="Arial"/>
                <w:sz w:val="24"/>
                <w:szCs w:val="24"/>
              </w:rPr>
              <w:t>26436,7</w:t>
            </w:r>
            <w:r w:rsidRPr="00DF7593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B6EA745" w14:textId="530633E1" w:rsidR="001B5119" w:rsidRPr="00DF7593" w:rsidRDefault="001B5119" w:rsidP="001B5119">
            <w:pPr>
              <w:pStyle w:val="ConsPlusCell"/>
              <w:ind w:firstLine="66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885CE9" w:rsidRPr="00DF7593">
              <w:rPr>
                <w:rFonts w:ascii="Arial" w:hAnsi="Arial" w:cs="Arial"/>
                <w:sz w:val="24"/>
                <w:szCs w:val="24"/>
              </w:rPr>
              <w:t>31301,8</w:t>
            </w:r>
            <w:r w:rsidRPr="00DF7593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AA47D3C" w14:textId="7E4A4CC0" w:rsidR="001B5119" w:rsidRPr="00DF7593" w:rsidRDefault="001B5119" w:rsidP="001B5119">
            <w:pPr>
              <w:pStyle w:val="ConsPlusCell"/>
              <w:ind w:firstLine="66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885CE9" w:rsidRPr="00DF7593">
              <w:rPr>
                <w:rFonts w:ascii="Arial" w:hAnsi="Arial" w:cs="Arial"/>
                <w:sz w:val="24"/>
                <w:szCs w:val="24"/>
              </w:rPr>
              <w:t>29216,8</w:t>
            </w:r>
            <w:r w:rsidR="00C64DD5" w:rsidRPr="00DF7593">
              <w:rPr>
                <w:rFonts w:ascii="Arial" w:hAnsi="Arial" w:cs="Arial"/>
                <w:sz w:val="24"/>
                <w:szCs w:val="24"/>
              </w:rPr>
              <w:t xml:space="preserve"> тыс. </w:t>
            </w:r>
            <w:proofErr w:type="spellStart"/>
            <w:r w:rsidR="00C64DD5" w:rsidRPr="00DF7593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="00C64DD5" w:rsidRPr="00DF759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5A88EE5" w14:textId="715B82A2" w:rsidR="00C64DD5" w:rsidRPr="00D2757B" w:rsidRDefault="00C64DD5" w:rsidP="00C64DD5">
            <w:pPr>
              <w:pStyle w:val="ConsPlusCell"/>
              <w:ind w:firstLine="66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                         2025 год – </w:t>
            </w:r>
            <w:r w:rsidR="00885CE9">
              <w:rPr>
                <w:rFonts w:ascii="Arial" w:hAnsi="Arial" w:cs="Arial"/>
                <w:sz w:val="24"/>
                <w:szCs w:val="24"/>
              </w:rPr>
              <w:t>26670,7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0077EB60" w14:textId="01196843" w:rsidR="00C64DD5" w:rsidRPr="00D2757B" w:rsidRDefault="00C64DD5" w:rsidP="00885CE9">
            <w:pPr>
              <w:pStyle w:val="ConsPlusCell"/>
              <w:ind w:firstLine="66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                         2026 год – </w:t>
            </w:r>
            <w:r w:rsidR="00885CE9">
              <w:rPr>
                <w:rFonts w:ascii="Arial" w:hAnsi="Arial" w:cs="Arial"/>
                <w:sz w:val="24"/>
                <w:szCs w:val="24"/>
              </w:rPr>
              <w:t>27486,8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</w:tbl>
    <w:p w14:paraId="34745406" w14:textId="5A196BB1" w:rsidR="00985682" w:rsidRPr="00D2757B" w:rsidRDefault="00985682">
      <w:pPr>
        <w:rPr>
          <w:rFonts w:ascii="Arial" w:hAnsi="Arial" w:cs="Arial"/>
          <w:sz w:val="24"/>
          <w:szCs w:val="24"/>
        </w:rPr>
      </w:pPr>
    </w:p>
    <w:p w14:paraId="03EEFAA4" w14:textId="021219A8" w:rsidR="00B01AB8" w:rsidRPr="00D2757B" w:rsidRDefault="00B01AB8">
      <w:pPr>
        <w:rPr>
          <w:rFonts w:ascii="Arial" w:hAnsi="Arial" w:cs="Arial"/>
          <w:sz w:val="24"/>
          <w:szCs w:val="24"/>
        </w:rPr>
      </w:pPr>
    </w:p>
    <w:p w14:paraId="4A683C5D" w14:textId="77777777" w:rsidR="00B01AB8" w:rsidRPr="00D2757B" w:rsidRDefault="00B01AB8">
      <w:pPr>
        <w:rPr>
          <w:rFonts w:ascii="Arial" w:hAnsi="Arial" w:cs="Arial"/>
          <w:sz w:val="24"/>
          <w:szCs w:val="24"/>
        </w:rPr>
        <w:sectPr w:rsidR="00B01AB8" w:rsidRPr="00D2757B" w:rsidSect="00C9092B">
          <w:pgSz w:w="11906" w:h="16838"/>
          <w:pgMar w:top="567" w:right="567" w:bottom="567" w:left="1871" w:header="709" w:footer="709" w:gutter="0"/>
          <w:cols w:space="708"/>
          <w:docGrid w:linePitch="360"/>
        </w:sectPr>
      </w:pPr>
    </w:p>
    <w:p w14:paraId="7142078A" w14:textId="77777777" w:rsidR="00C9092B" w:rsidRPr="00D2757B" w:rsidRDefault="00C9092B" w:rsidP="00C9092B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5AAB0FE2" w14:textId="77777777" w:rsidR="00C9092B" w:rsidRPr="00D2757B" w:rsidRDefault="00C9092B" w:rsidP="00C9092B">
      <w:pPr>
        <w:pStyle w:val="a3"/>
        <w:rPr>
          <w:rFonts w:ascii="Arial" w:hAnsi="Arial" w:cs="Arial"/>
          <w:sz w:val="24"/>
          <w:szCs w:val="24"/>
        </w:rPr>
      </w:pPr>
    </w:p>
    <w:p w14:paraId="6DC849F9" w14:textId="0D2835F7" w:rsidR="008F5C27" w:rsidRPr="00D2757B" w:rsidRDefault="008F5C27" w:rsidP="00C9092B">
      <w:pPr>
        <w:pStyle w:val="a3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Показатели муниципальной программы</w:t>
      </w:r>
      <w:r w:rsidR="00B01AB8" w:rsidRPr="00D2757B">
        <w:rPr>
          <w:rFonts w:ascii="Arial" w:hAnsi="Arial" w:cs="Arial"/>
          <w:sz w:val="24"/>
          <w:szCs w:val="24"/>
        </w:rPr>
        <w:t xml:space="preserve"> «Управление муниципальными финансами муниципального образования Дубенский район»</w:t>
      </w:r>
    </w:p>
    <w:tbl>
      <w:tblPr>
        <w:tblStyle w:val="a4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7"/>
        <w:gridCol w:w="1978"/>
        <w:gridCol w:w="7"/>
        <w:gridCol w:w="134"/>
        <w:gridCol w:w="2974"/>
        <w:gridCol w:w="6"/>
        <w:gridCol w:w="15"/>
        <w:gridCol w:w="688"/>
        <w:gridCol w:w="140"/>
        <w:gridCol w:w="858"/>
        <w:gridCol w:w="15"/>
        <w:gridCol w:w="840"/>
        <w:gridCol w:w="11"/>
        <w:gridCol w:w="842"/>
        <w:gridCol w:w="8"/>
        <w:gridCol w:w="845"/>
        <w:gridCol w:w="6"/>
        <w:gridCol w:w="850"/>
        <w:gridCol w:w="856"/>
        <w:gridCol w:w="6"/>
        <w:gridCol w:w="850"/>
        <w:gridCol w:w="1701"/>
        <w:gridCol w:w="1134"/>
      </w:tblGrid>
      <w:tr w:rsidR="001F7093" w:rsidRPr="00D2757B" w14:paraId="3B117A50" w14:textId="77777777" w:rsidTr="00785535">
        <w:tc>
          <w:tcPr>
            <w:tcW w:w="687" w:type="dxa"/>
            <w:vMerge w:val="restart"/>
          </w:tcPr>
          <w:p w14:paraId="79E28824" w14:textId="77777777" w:rsidR="001D2AFE" w:rsidRPr="00D2757B" w:rsidRDefault="001D2AFE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78" w:type="dxa"/>
            <w:vMerge w:val="restart"/>
          </w:tcPr>
          <w:p w14:paraId="028DCFC2" w14:textId="77777777" w:rsidR="001D2AFE" w:rsidRPr="00D2757B" w:rsidRDefault="001D2AFE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Наименование структурного элемента программы/ задачи структурного элемента программы</w:t>
            </w:r>
          </w:p>
        </w:tc>
        <w:tc>
          <w:tcPr>
            <w:tcW w:w="3115" w:type="dxa"/>
            <w:gridSpan w:val="3"/>
            <w:vMerge w:val="restart"/>
          </w:tcPr>
          <w:p w14:paraId="1567F090" w14:textId="77777777" w:rsidR="001D2AFE" w:rsidRPr="00D2757B" w:rsidRDefault="001D2AFE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gridSpan w:val="3"/>
            <w:vMerge w:val="restart"/>
          </w:tcPr>
          <w:p w14:paraId="4F8488CC" w14:textId="77777777" w:rsidR="001D2AFE" w:rsidRPr="00D2757B" w:rsidRDefault="001817E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57B"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 w:rsidRPr="00D2757B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D2757B">
              <w:rPr>
                <w:rFonts w:ascii="Arial" w:hAnsi="Arial" w:cs="Arial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8" w:type="dxa"/>
            <w:gridSpan w:val="2"/>
            <w:vMerge w:val="restart"/>
          </w:tcPr>
          <w:p w14:paraId="2A80EBB4" w14:textId="77777777" w:rsidR="001D2AFE" w:rsidRPr="00D2757B" w:rsidRDefault="001D2AFE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Вес целевого показателя</w:t>
            </w:r>
          </w:p>
        </w:tc>
        <w:tc>
          <w:tcPr>
            <w:tcW w:w="855" w:type="dxa"/>
            <w:gridSpan w:val="2"/>
            <w:vMerge w:val="restart"/>
          </w:tcPr>
          <w:p w14:paraId="2EDF19F4" w14:textId="77777777" w:rsidR="001D2AFE" w:rsidRPr="00D2757B" w:rsidRDefault="001D2AFE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274" w:type="dxa"/>
            <w:gridSpan w:val="9"/>
          </w:tcPr>
          <w:p w14:paraId="3FF37D02" w14:textId="77777777" w:rsidR="001D2AFE" w:rsidRPr="00D2757B" w:rsidRDefault="001D2AFE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1701" w:type="dxa"/>
            <w:vMerge w:val="restart"/>
          </w:tcPr>
          <w:p w14:paraId="7B0F879F" w14:textId="77777777" w:rsidR="001D2AFE" w:rsidRPr="00D2757B" w:rsidRDefault="001D2AFE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</w:tcPr>
          <w:p w14:paraId="1DD2CD0F" w14:textId="77777777" w:rsidR="001D2AFE" w:rsidRPr="00D2757B" w:rsidRDefault="001D2AFE" w:rsidP="005E2CCA">
            <w:pPr>
              <w:pStyle w:val="a3"/>
              <w:ind w:left="-107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1F7093" w:rsidRPr="00D2757B" w14:paraId="2564F04E" w14:textId="77777777" w:rsidTr="00785535">
        <w:tc>
          <w:tcPr>
            <w:tcW w:w="687" w:type="dxa"/>
            <w:vMerge/>
          </w:tcPr>
          <w:p w14:paraId="288E1BF1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14:paraId="6ED2ADF6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  <w:gridSpan w:val="3"/>
            <w:vMerge/>
          </w:tcPr>
          <w:p w14:paraId="2368A62A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14:paraId="00BB4D0A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/>
          </w:tcPr>
          <w:p w14:paraId="2C871974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</w:tcPr>
          <w:p w14:paraId="55E8400C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14:paraId="49EDE796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3" w:type="dxa"/>
            <w:gridSpan w:val="2"/>
          </w:tcPr>
          <w:p w14:paraId="46DA31C5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6" w:type="dxa"/>
            <w:gridSpan w:val="2"/>
          </w:tcPr>
          <w:p w14:paraId="319660EB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6" w:type="dxa"/>
          </w:tcPr>
          <w:p w14:paraId="6DDA0197" w14:textId="7016B24F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856" w:type="dxa"/>
            <w:gridSpan w:val="2"/>
          </w:tcPr>
          <w:p w14:paraId="3BB428F6" w14:textId="31C375E3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01" w:type="dxa"/>
            <w:vMerge/>
          </w:tcPr>
          <w:p w14:paraId="09942968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4052B90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093" w:rsidRPr="00D2757B" w14:paraId="1E514161" w14:textId="77777777" w:rsidTr="00785535">
        <w:tc>
          <w:tcPr>
            <w:tcW w:w="687" w:type="dxa"/>
          </w:tcPr>
          <w:p w14:paraId="2C63B4A2" w14:textId="77777777" w:rsidR="008E51D4" w:rsidRPr="00D2757B" w:rsidRDefault="008E51D4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08156B98" w14:textId="77777777" w:rsidR="008E51D4" w:rsidRPr="00D2757B" w:rsidRDefault="008E51D4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5" w:type="dxa"/>
            <w:gridSpan w:val="3"/>
          </w:tcPr>
          <w:p w14:paraId="38CD574C" w14:textId="77777777" w:rsidR="008E51D4" w:rsidRPr="00D2757B" w:rsidRDefault="008E51D4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</w:tcPr>
          <w:p w14:paraId="389AD77A" w14:textId="77777777" w:rsidR="008E51D4" w:rsidRPr="00D2757B" w:rsidRDefault="008E51D4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8" w:type="dxa"/>
            <w:gridSpan w:val="2"/>
          </w:tcPr>
          <w:p w14:paraId="27492722" w14:textId="77777777" w:rsidR="008E51D4" w:rsidRPr="00D2757B" w:rsidRDefault="008E51D4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5" w:type="dxa"/>
            <w:gridSpan w:val="2"/>
          </w:tcPr>
          <w:p w14:paraId="3C6F0597" w14:textId="77777777" w:rsidR="008E51D4" w:rsidRPr="00D2757B" w:rsidRDefault="008E51D4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3" w:type="dxa"/>
            <w:gridSpan w:val="2"/>
          </w:tcPr>
          <w:p w14:paraId="0A363B37" w14:textId="77777777" w:rsidR="008E51D4" w:rsidRPr="00D2757B" w:rsidRDefault="008E51D4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3" w:type="dxa"/>
            <w:gridSpan w:val="2"/>
          </w:tcPr>
          <w:p w14:paraId="5D8A59C9" w14:textId="77777777" w:rsidR="008E51D4" w:rsidRPr="00D2757B" w:rsidRDefault="008E51D4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6" w:type="dxa"/>
            <w:gridSpan w:val="2"/>
          </w:tcPr>
          <w:p w14:paraId="659F875B" w14:textId="77777777" w:rsidR="008E51D4" w:rsidRPr="00D2757B" w:rsidRDefault="008E51D4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6" w:type="dxa"/>
          </w:tcPr>
          <w:p w14:paraId="4B35A060" w14:textId="2009E642" w:rsidR="008E51D4" w:rsidRPr="00D2757B" w:rsidRDefault="001F7093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6" w:type="dxa"/>
            <w:gridSpan w:val="2"/>
          </w:tcPr>
          <w:p w14:paraId="1FA365B0" w14:textId="36D33BA2" w:rsidR="008E51D4" w:rsidRPr="00D2757B" w:rsidRDefault="001F7093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5A80D977" w14:textId="7C6852E2" w:rsidR="008E51D4" w:rsidRPr="00D2757B" w:rsidRDefault="001F7093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C23A3D7" w14:textId="4D6C2DC7" w:rsidR="008E51D4" w:rsidRPr="00D2757B" w:rsidRDefault="008E51D4" w:rsidP="001F7093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  <w:r w:rsidR="001F70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D2AFE" w:rsidRPr="00D2757B" w14:paraId="191B13DA" w14:textId="77777777" w:rsidTr="00785535">
        <w:tc>
          <w:tcPr>
            <w:tcW w:w="687" w:type="dxa"/>
          </w:tcPr>
          <w:p w14:paraId="2E45EAA6" w14:textId="77777777" w:rsidR="001D2AFE" w:rsidRPr="00D2757B" w:rsidRDefault="001D2AFE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764" w:type="dxa"/>
            <w:gridSpan w:val="22"/>
          </w:tcPr>
          <w:p w14:paraId="4B47B5ED" w14:textId="44AB3819" w:rsidR="001D2AFE" w:rsidRPr="00D2757B" w:rsidRDefault="001D2AFE" w:rsidP="001D2AFE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– </w:t>
            </w:r>
            <w:r w:rsidR="00426F1A" w:rsidRPr="00D2757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Повышение </w:t>
            </w: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организаци</w:t>
            </w:r>
            <w:r w:rsidR="00426F1A" w:rsidRPr="00D2757B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 xml:space="preserve"> планирования и исполнения бюджета, п</w:t>
            </w:r>
            <w:r w:rsidRPr="00D2757B">
              <w:rPr>
                <w:rFonts w:ascii="Arial" w:hAnsi="Arial" w:cs="Arial"/>
                <w:sz w:val="24"/>
                <w:szCs w:val="24"/>
              </w:rPr>
              <w:t>овышение качества управления муниципальными финансами, повышение эффективности, прозрачности управления муниципальными финансами</w:t>
            </w:r>
          </w:p>
        </w:tc>
      </w:tr>
      <w:tr w:rsidR="008E51D4" w:rsidRPr="00D2757B" w14:paraId="648B1915" w14:textId="77777777" w:rsidTr="00785535">
        <w:trPr>
          <w:trHeight w:val="559"/>
        </w:trPr>
        <w:tc>
          <w:tcPr>
            <w:tcW w:w="687" w:type="dxa"/>
          </w:tcPr>
          <w:p w14:paraId="3ED54200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5093" w:type="dxa"/>
            <w:gridSpan w:val="4"/>
          </w:tcPr>
          <w:p w14:paraId="1651CF7F" w14:textId="0D403FD7" w:rsidR="008E51D4" w:rsidRPr="00D2757B" w:rsidRDefault="008E51D4" w:rsidP="001D45E7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«Совершенствование управления общественными финансами муниципального образования Дубенский район»</w:t>
            </w:r>
          </w:p>
        </w:tc>
        <w:tc>
          <w:tcPr>
            <w:tcW w:w="709" w:type="dxa"/>
            <w:gridSpan w:val="3"/>
          </w:tcPr>
          <w:p w14:paraId="5B91F847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14:paraId="09EE9E07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22312B0B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14:paraId="534CF6D3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14:paraId="4AA5CE79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2FBBB401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14:paraId="59D45793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55EEDF48" w14:textId="074E16FB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F8B981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F1565E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093" w:rsidRPr="00D2757B" w14:paraId="62B38D8D" w14:textId="77777777" w:rsidTr="00785535">
        <w:tc>
          <w:tcPr>
            <w:tcW w:w="687" w:type="dxa"/>
          </w:tcPr>
          <w:p w14:paraId="47B9928A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978" w:type="dxa"/>
            <w:vMerge w:val="restart"/>
          </w:tcPr>
          <w:p w14:paraId="353780BD" w14:textId="263F3263" w:rsidR="008E51D4" w:rsidRPr="00D2757B" w:rsidRDefault="008E51D4" w:rsidP="002A3F87">
            <w:pPr>
              <w:rPr>
                <w:sz w:val="24"/>
                <w:szCs w:val="24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 О</w:t>
            </w:r>
            <w:r w:rsidRPr="00D2757B">
              <w:rPr>
                <w:rFonts w:ascii="Arial" w:hAnsi="Arial" w:cs="Arial"/>
                <w:sz w:val="24"/>
                <w:szCs w:val="24"/>
              </w:rPr>
              <w:t>рганизация планирования и исполнения бюджета, повышение качества управления муниципальными финансами</w:t>
            </w:r>
          </w:p>
        </w:tc>
        <w:tc>
          <w:tcPr>
            <w:tcW w:w="3115" w:type="dxa"/>
            <w:gridSpan w:val="3"/>
          </w:tcPr>
          <w:p w14:paraId="2D52ACE0" w14:textId="77777777" w:rsidR="008E51D4" w:rsidRPr="00D2757B" w:rsidRDefault="008E51D4" w:rsidP="00C76B99">
            <w:pPr>
              <w:ind w:left="75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Исполнение консолидированного бюджета муниципального образования Дубенский рай по налоговым и неналоговым доходам</w:t>
            </w:r>
          </w:p>
        </w:tc>
        <w:tc>
          <w:tcPr>
            <w:tcW w:w="709" w:type="dxa"/>
            <w:gridSpan w:val="3"/>
          </w:tcPr>
          <w:p w14:paraId="57BEDB86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14:paraId="4FF88ED4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14:paraId="0D8C2B1E" w14:textId="16FFD010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110,9</w:t>
            </w:r>
          </w:p>
        </w:tc>
        <w:tc>
          <w:tcPr>
            <w:tcW w:w="853" w:type="dxa"/>
            <w:gridSpan w:val="2"/>
          </w:tcPr>
          <w:p w14:paraId="555ED80B" w14:textId="433A50FE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853" w:type="dxa"/>
            <w:gridSpan w:val="2"/>
          </w:tcPr>
          <w:p w14:paraId="3292F60A" w14:textId="10311DA8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856" w:type="dxa"/>
            <w:gridSpan w:val="2"/>
          </w:tcPr>
          <w:p w14:paraId="31EA5935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856" w:type="dxa"/>
          </w:tcPr>
          <w:p w14:paraId="3FBEF819" w14:textId="0A6FF025" w:rsidR="008E51D4" w:rsidRPr="00D2757B" w:rsidRDefault="00785535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856" w:type="dxa"/>
            <w:gridSpan w:val="2"/>
          </w:tcPr>
          <w:p w14:paraId="4AF5A184" w14:textId="035C5F30" w:rsidR="008E51D4" w:rsidRPr="00D2757B" w:rsidRDefault="00785535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701" w:type="dxa"/>
          </w:tcPr>
          <w:p w14:paraId="4C423485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22E5BDEA" w14:textId="7577B6B8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1F7093" w:rsidRPr="00D2757B" w14:paraId="5BA362C4" w14:textId="77777777" w:rsidTr="00785535">
        <w:tc>
          <w:tcPr>
            <w:tcW w:w="687" w:type="dxa"/>
          </w:tcPr>
          <w:p w14:paraId="1D4A485F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978" w:type="dxa"/>
            <w:vMerge/>
          </w:tcPr>
          <w:p w14:paraId="45C71870" w14:textId="61D76EC8" w:rsidR="008E51D4" w:rsidRPr="00D2757B" w:rsidRDefault="008E51D4" w:rsidP="00C76B99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  <w:gridSpan w:val="3"/>
          </w:tcPr>
          <w:p w14:paraId="020155CF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 xml:space="preserve">Уровень исполнения расходных обязательств муниципального образования Дубенский </w:t>
            </w: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709" w:type="dxa"/>
            <w:gridSpan w:val="3"/>
          </w:tcPr>
          <w:p w14:paraId="0845A6DE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998" w:type="dxa"/>
            <w:gridSpan w:val="2"/>
          </w:tcPr>
          <w:p w14:paraId="731F3CC2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14:paraId="106AD276" w14:textId="69B932B9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94,8</w:t>
            </w:r>
          </w:p>
        </w:tc>
        <w:tc>
          <w:tcPr>
            <w:tcW w:w="853" w:type="dxa"/>
            <w:gridSpan w:val="2"/>
          </w:tcPr>
          <w:p w14:paraId="6D18A419" w14:textId="66A6E2D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3" w:type="dxa"/>
            <w:gridSpan w:val="2"/>
          </w:tcPr>
          <w:p w14:paraId="655C4BDD" w14:textId="54CA8AC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856" w:type="dxa"/>
            <w:gridSpan w:val="2"/>
          </w:tcPr>
          <w:p w14:paraId="36D374BB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856" w:type="dxa"/>
          </w:tcPr>
          <w:p w14:paraId="35C3E77A" w14:textId="09BC5A34" w:rsidR="008E51D4" w:rsidRPr="00D2757B" w:rsidRDefault="00785535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856" w:type="dxa"/>
            <w:gridSpan w:val="2"/>
          </w:tcPr>
          <w:p w14:paraId="20D755FF" w14:textId="19DD4559" w:rsidR="008E51D4" w:rsidRPr="00D2757B" w:rsidRDefault="00785535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14:paraId="000AE305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</w:t>
            </w: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 Дубенский район</w:t>
            </w:r>
          </w:p>
        </w:tc>
        <w:tc>
          <w:tcPr>
            <w:tcW w:w="1134" w:type="dxa"/>
          </w:tcPr>
          <w:p w14:paraId="3CB3DFF4" w14:textId="5E80952E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97</w:t>
            </w:r>
          </w:p>
        </w:tc>
      </w:tr>
      <w:tr w:rsidR="001F7093" w:rsidRPr="00D2757B" w14:paraId="149BFD9F" w14:textId="77777777" w:rsidTr="00785535">
        <w:tc>
          <w:tcPr>
            <w:tcW w:w="687" w:type="dxa"/>
          </w:tcPr>
          <w:p w14:paraId="2610D97D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978" w:type="dxa"/>
            <w:vMerge/>
          </w:tcPr>
          <w:p w14:paraId="6F74538B" w14:textId="20C1D0E4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  <w:gridSpan w:val="3"/>
          </w:tcPr>
          <w:p w14:paraId="5CB5F21B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Доля расходов бюджета муниципального образования Дубенский район, формируемая в рамках муниципальных программ, в общем объеме расходов бюджета муниципального образования Дубенский</w:t>
            </w:r>
          </w:p>
        </w:tc>
        <w:tc>
          <w:tcPr>
            <w:tcW w:w="709" w:type="dxa"/>
            <w:gridSpan w:val="3"/>
          </w:tcPr>
          <w:p w14:paraId="4B15E454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14:paraId="21E54149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14:paraId="53EC71CE" w14:textId="3F2C9BA3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93,1 </w:t>
            </w:r>
          </w:p>
        </w:tc>
        <w:tc>
          <w:tcPr>
            <w:tcW w:w="853" w:type="dxa"/>
            <w:gridSpan w:val="2"/>
          </w:tcPr>
          <w:p w14:paraId="30D6D111" w14:textId="5C1891C6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93,2</w:t>
            </w:r>
          </w:p>
        </w:tc>
        <w:tc>
          <w:tcPr>
            <w:tcW w:w="853" w:type="dxa"/>
            <w:gridSpan w:val="2"/>
          </w:tcPr>
          <w:p w14:paraId="3C1F3BDD" w14:textId="460E182B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856" w:type="dxa"/>
            <w:gridSpan w:val="2"/>
          </w:tcPr>
          <w:p w14:paraId="7C65DADF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  <w:tc>
          <w:tcPr>
            <w:tcW w:w="856" w:type="dxa"/>
          </w:tcPr>
          <w:p w14:paraId="6B9C8BF4" w14:textId="58BA339C" w:rsidR="008E51D4" w:rsidRPr="00D2757B" w:rsidRDefault="00785535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  <w:tc>
          <w:tcPr>
            <w:tcW w:w="856" w:type="dxa"/>
            <w:gridSpan w:val="2"/>
          </w:tcPr>
          <w:p w14:paraId="15485A17" w14:textId="7A5ABE10" w:rsidR="008E51D4" w:rsidRPr="00D2757B" w:rsidRDefault="00785535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  <w:tc>
          <w:tcPr>
            <w:tcW w:w="1701" w:type="dxa"/>
          </w:tcPr>
          <w:p w14:paraId="13B4DECD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12A9BBF2" w14:textId="0327173D" w:rsidR="008E51D4" w:rsidRPr="00D2757B" w:rsidRDefault="008E51D4" w:rsidP="005C521A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</w:tr>
      <w:tr w:rsidR="001F7093" w:rsidRPr="00D2757B" w14:paraId="0FD95F51" w14:textId="77777777" w:rsidTr="00785535">
        <w:tc>
          <w:tcPr>
            <w:tcW w:w="687" w:type="dxa"/>
          </w:tcPr>
          <w:p w14:paraId="3F5D73E9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1978" w:type="dxa"/>
            <w:vMerge/>
          </w:tcPr>
          <w:p w14:paraId="7F347F7E" w14:textId="46777353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  <w:gridSpan w:val="3"/>
          </w:tcPr>
          <w:p w14:paraId="1C0BFA6A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Доля просроченной кредиторской задолженности муниципального образования Дубенский район и муниципальных учреждений к расходам бюджета муниципального образования Дубенский район, за исключением безвозмездных поступлений от других бюджетов бюджетной системы</w:t>
            </w:r>
          </w:p>
        </w:tc>
        <w:tc>
          <w:tcPr>
            <w:tcW w:w="709" w:type="dxa"/>
            <w:gridSpan w:val="3"/>
          </w:tcPr>
          <w:p w14:paraId="12926EE1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14:paraId="16B47453" w14:textId="13D1C961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55" w:type="dxa"/>
            <w:gridSpan w:val="2"/>
          </w:tcPr>
          <w:p w14:paraId="23DF4BAD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14:paraId="4866F62D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14:paraId="30FEFD62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</w:tcPr>
          <w:p w14:paraId="5B4C591F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4B2D1A14" w14:textId="063A5637" w:rsidR="008E51D4" w:rsidRPr="00D2757B" w:rsidRDefault="00785535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</w:tcPr>
          <w:p w14:paraId="414B54B2" w14:textId="070A2CC3" w:rsidR="008E51D4" w:rsidRPr="00D2757B" w:rsidRDefault="00785535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1FCFE12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61AB9E00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F7093" w:rsidRPr="00D2757B" w14:paraId="138305CE" w14:textId="77777777" w:rsidTr="00785535">
        <w:tc>
          <w:tcPr>
            <w:tcW w:w="687" w:type="dxa"/>
          </w:tcPr>
          <w:p w14:paraId="212A4D77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1978" w:type="dxa"/>
            <w:vMerge/>
          </w:tcPr>
          <w:p w14:paraId="6EEA9A0E" w14:textId="6F900F5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  <w:gridSpan w:val="3"/>
          </w:tcPr>
          <w:p w14:paraId="39250465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Доля просроченной кредиторской задолженности по оплате труда (включая начисления на оплату </w:t>
            </w: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труда) в общем объеме расходов бюджета муниципального образования Дубенский район (включая начисления на оплату труда)</w:t>
            </w:r>
          </w:p>
        </w:tc>
        <w:tc>
          <w:tcPr>
            <w:tcW w:w="709" w:type="dxa"/>
            <w:gridSpan w:val="3"/>
          </w:tcPr>
          <w:p w14:paraId="5C267387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998" w:type="dxa"/>
            <w:gridSpan w:val="2"/>
          </w:tcPr>
          <w:p w14:paraId="4A2ADDE8" w14:textId="675E77A9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55" w:type="dxa"/>
            <w:gridSpan w:val="2"/>
          </w:tcPr>
          <w:p w14:paraId="698FDB48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14:paraId="4EDC365E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14:paraId="711E8C7C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</w:tcPr>
          <w:p w14:paraId="502AFF2E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65CB17D4" w14:textId="2C63F1D5" w:rsidR="008E51D4" w:rsidRPr="00D2757B" w:rsidRDefault="00785535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</w:tcPr>
          <w:p w14:paraId="3C00772B" w14:textId="11414CAD" w:rsidR="008E51D4" w:rsidRPr="00D2757B" w:rsidRDefault="00785535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8E88BDA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</w:t>
            </w: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ого образования Дубенский район</w:t>
            </w:r>
          </w:p>
        </w:tc>
        <w:tc>
          <w:tcPr>
            <w:tcW w:w="1134" w:type="dxa"/>
          </w:tcPr>
          <w:p w14:paraId="0C4A253B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1F7093" w:rsidRPr="00D2757B" w14:paraId="2F5786F9" w14:textId="77777777" w:rsidTr="00785535">
        <w:tc>
          <w:tcPr>
            <w:tcW w:w="687" w:type="dxa"/>
          </w:tcPr>
          <w:p w14:paraId="24825A3F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1.1.7</w:t>
            </w:r>
          </w:p>
        </w:tc>
        <w:tc>
          <w:tcPr>
            <w:tcW w:w="1978" w:type="dxa"/>
            <w:vMerge/>
          </w:tcPr>
          <w:p w14:paraId="37CCF562" w14:textId="04A974CB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  <w:gridSpan w:val="3"/>
          </w:tcPr>
          <w:p w14:paraId="4CEE89EA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Процент дефицита бюджета муниципального образования Дубенский район</w:t>
            </w:r>
          </w:p>
        </w:tc>
        <w:tc>
          <w:tcPr>
            <w:tcW w:w="709" w:type="dxa"/>
            <w:gridSpan w:val="3"/>
          </w:tcPr>
          <w:p w14:paraId="762DC3A0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14:paraId="54B6C75C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855" w:type="dxa"/>
            <w:gridSpan w:val="2"/>
          </w:tcPr>
          <w:p w14:paraId="030B068B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853" w:type="dxa"/>
            <w:gridSpan w:val="2"/>
          </w:tcPr>
          <w:p w14:paraId="5906A81C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853" w:type="dxa"/>
            <w:gridSpan w:val="2"/>
          </w:tcPr>
          <w:p w14:paraId="6F6C1B0E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856" w:type="dxa"/>
            <w:gridSpan w:val="2"/>
          </w:tcPr>
          <w:p w14:paraId="6CFF4AB9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856" w:type="dxa"/>
          </w:tcPr>
          <w:p w14:paraId="5093353B" w14:textId="373EB51D" w:rsidR="008E51D4" w:rsidRPr="00D2757B" w:rsidRDefault="00785535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856" w:type="dxa"/>
            <w:gridSpan w:val="2"/>
          </w:tcPr>
          <w:p w14:paraId="2156D39C" w14:textId="4E2337C4" w:rsidR="008E51D4" w:rsidRPr="00D2757B" w:rsidRDefault="00785535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1701" w:type="dxa"/>
          </w:tcPr>
          <w:p w14:paraId="1B00D453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09DE4707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</w:tr>
      <w:tr w:rsidR="001F7093" w:rsidRPr="00D2757B" w14:paraId="1460FEC1" w14:textId="77777777" w:rsidTr="00785535">
        <w:tc>
          <w:tcPr>
            <w:tcW w:w="687" w:type="dxa"/>
          </w:tcPr>
          <w:p w14:paraId="4BE1D779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1978" w:type="dxa"/>
            <w:vMerge/>
          </w:tcPr>
          <w:p w14:paraId="32140EB4" w14:textId="73F250B5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  <w:gridSpan w:val="3"/>
          </w:tcPr>
          <w:p w14:paraId="4684EFC0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Удельный вес резервного фонда муниципального образования Дубенский район</w:t>
            </w:r>
          </w:p>
        </w:tc>
        <w:tc>
          <w:tcPr>
            <w:tcW w:w="709" w:type="dxa"/>
            <w:gridSpan w:val="3"/>
          </w:tcPr>
          <w:p w14:paraId="74EE62DA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</w:tcPr>
          <w:p w14:paraId="785337AF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55" w:type="dxa"/>
            <w:gridSpan w:val="2"/>
          </w:tcPr>
          <w:p w14:paraId="2B8C2365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  <w:tc>
          <w:tcPr>
            <w:tcW w:w="853" w:type="dxa"/>
            <w:gridSpan w:val="2"/>
          </w:tcPr>
          <w:p w14:paraId="3A36A60B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  <w:tc>
          <w:tcPr>
            <w:tcW w:w="853" w:type="dxa"/>
            <w:gridSpan w:val="2"/>
          </w:tcPr>
          <w:p w14:paraId="5D8CD15B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  <w:tc>
          <w:tcPr>
            <w:tcW w:w="856" w:type="dxa"/>
            <w:gridSpan w:val="2"/>
          </w:tcPr>
          <w:p w14:paraId="13D94878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  <w:tc>
          <w:tcPr>
            <w:tcW w:w="856" w:type="dxa"/>
          </w:tcPr>
          <w:p w14:paraId="19540FFA" w14:textId="2DF8878F" w:rsidR="008E51D4" w:rsidRPr="00D2757B" w:rsidRDefault="00785535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  <w:tc>
          <w:tcPr>
            <w:tcW w:w="856" w:type="dxa"/>
            <w:gridSpan w:val="2"/>
          </w:tcPr>
          <w:p w14:paraId="7E487655" w14:textId="3275380A" w:rsidR="008E51D4" w:rsidRPr="00D2757B" w:rsidRDefault="00785535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  <w:tc>
          <w:tcPr>
            <w:tcW w:w="1701" w:type="dxa"/>
          </w:tcPr>
          <w:p w14:paraId="3CF098C2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75212A4F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</w:tr>
      <w:tr w:rsidR="001F7093" w:rsidRPr="00D2757B" w14:paraId="172F2BB5" w14:textId="77777777" w:rsidTr="00785535">
        <w:tc>
          <w:tcPr>
            <w:tcW w:w="687" w:type="dxa"/>
          </w:tcPr>
          <w:p w14:paraId="4A9B30E9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1.1.10</w:t>
            </w:r>
          </w:p>
        </w:tc>
        <w:tc>
          <w:tcPr>
            <w:tcW w:w="1978" w:type="dxa"/>
            <w:vMerge/>
          </w:tcPr>
          <w:p w14:paraId="3EB033A9" w14:textId="08B5DE1A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  <w:gridSpan w:val="3"/>
          </w:tcPr>
          <w:p w14:paraId="08BAAC25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Выполнение плана мероприятий по повышению доходов, оптимизации расходов и сокращению муниципального долга</w:t>
            </w:r>
          </w:p>
        </w:tc>
        <w:tc>
          <w:tcPr>
            <w:tcW w:w="709" w:type="dxa"/>
            <w:gridSpan w:val="3"/>
          </w:tcPr>
          <w:p w14:paraId="7C6AC16F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68BAFCB" w14:textId="77777777" w:rsidR="008E51D4" w:rsidRPr="00D2757B" w:rsidRDefault="008E51D4" w:rsidP="009902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E3CAF2" w14:textId="77777777" w:rsidR="008E51D4" w:rsidRPr="00D2757B" w:rsidRDefault="008E51D4" w:rsidP="0099021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Да -1/ нет-0</w:t>
            </w:r>
          </w:p>
        </w:tc>
        <w:tc>
          <w:tcPr>
            <w:tcW w:w="998" w:type="dxa"/>
            <w:gridSpan w:val="2"/>
          </w:tcPr>
          <w:p w14:paraId="58ED9BB3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14:paraId="2E7B108C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2"/>
          </w:tcPr>
          <w:p w14:paraId="4236A1A0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2"/>
          </w:tcPr>
          <w:p w14:paraId="44E35E00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</w:tcPr>
          <w:p w14:paraId="4257E2F5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7B5E00BA" w14:textId="55F3AF39" w:rsidR="008E51D4" w:rsidRPr="00D2757B" w:rsidRDefault="00785535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</w:tcPr>
          <w:p w14:paraId="619A0EE6" w14:textId="00960483" w:rsidR="008E51D4" w:rsidRPr="00D2757B" w:rsidRDefault="00785535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E3A72C8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53524BB4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F7093" w:rsidRPr="00D2757B" w14:paraId="3906A597" w14:textId="77777777" w:rsidTr="00785535">
        <w:tc>
          <w:tcPr>
            <w:tcW w:w="687" w:type="dxa"/>
          </w:tcPr>
          <w:p w14:paraId="07AC8723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1.1.</w:t>
            </w: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78" w:type="dxa"/>
          </w:tcPr>
          <w:p w14:paraId="6AC2C849" w14:textId="58D285B9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Задача 2</w:t>
            </w:r>
          </w:p>
          <w:p w14:paraId="00C90F07" w14:textId="274A5C4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Повышение качества финансового менеджмента главных распорядителей бюджетных средств муниципального образования Дубенский район, создание условий для эффективного использования бюджетных средств</w:t>
            </w:r>
          </w:p>
        </w:tc>
        <w:tc>
          <w:tcPr>
            <w:tcW w:w="3115" w:type="dxa"/>
            <w:gridSpan w:val="3"/>
          </w:tcPr>
          <w:p w14:paraId="3C5233B2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Средний уровень </w:t>
            </w: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качества финансового менеджмента главных администраторов бюджетных средств муниципального образования Дубенский район</w:t>
            </w:r>
          </w:p>
        </w:tc>
        <w:tc>
          <w:tcPr>
            <w:tcW w:w="709" w:type="dxa"/>
            <w:gridSpan w:val="3"/>
          </w:tcPr>
          <w:p w14:paraId="3895F754" w14:textId="77777777" w:rsidR="008E51D4" w:rsidRPr="00D2757B" w:rsidRDefault="008E51D4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998" w:type="dxa"/>
            <w:gridSpan w:val="2"/>
          </w:tcPr>
          <w:p w14:paraId="6C3E1147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14:paraId="2429C0BD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4,1</w:t>
            </w:r>
          </w:p>
        </w:tc>
        <w:tc>
          <w:tcPr>
            <w:tcW w:w="853" w:type="dxa"/>
            <w:gridSpan w:val="2"/>
          </w:tcPr>
          <w:p w14:paraId="70D3D485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853" w:type="dxa"/>
            <w:gridSpan w:val="2"/>
          </w:tcPr>
          <w:p w14:paraId="098CE58F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856" w:type="dxa"/>
            <w:gridSpan w:val="2"/>
          </w:tcPr>
          <w:p w14:paraId="66C0C629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856" w:type="dxa"/>
          </w:tcPr>
          <w:p w14:paraId="7E70D3A2" w14:textId="1637D129" w:rsidR="008E51D4" w:rsidRPr="00D2757B" w:rsidRDefault="00785535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856" w:type="dxa"/>
            <w:gridSpan w:val="2"/>
          </w:tcPr>
          <w:p w14:paraId="7D4F6082" w14:textId="765FD4E1" w:rsidR="008E51D4" w:rsidRPr="00D2757B" w:rsidRDefault="00785535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701" w:type="dxa"/>
          </w:tcPr>
          <w:p w14:paraId="693658F4" w14:textId="77777777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Финансовое </w:t>
            </w: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64FF810C" w14:textId="7967CACE" w:rsidR="008E51D4" w:rsidRPr="00D2757B" w:rsidRDefault="008E51D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4,4</w:t>
            </w:r>
          </w:p>
        </w:tc>
      </w:tr>
      <w:tr w:rsidR="001F7093" w:rsidRPr="00D2757B" w14:paraId="0FB565F9" w14:textId="77777777" w:rsidTr="00785535">
        <w:tc>
          <w:tcPr>
            <w:tcW w:w="687" w:type="dxa"/>
          </w:tcPr>
          <w:p w14:paraId="693F1DA8" w14:textId="4D8A9713" w:rsidR="008E51D4" w:rsidRPr="00D2757B" w:rsidRDefault="008E51D4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</w:tcPr>
          <w:p w14:paraId="085D1C3B" w14:textId="77777777" w:rsidR="008E51D4" w:rsidRPr="00D2757B" w:rsidRDefault="008E51D4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Задача 3</w:t>
            </w:r>
          </w:p>
          <w:p w14:paraId="3561A959" w14:textId="7710C12C" w:rsidR="008E51D4" w:rsidRPr="00D2757B" w:rsidRDefault="008E51D4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Обеспечение открытости и публичности управления муниципальными финансами</w:t>
            </w:r>
          </w:p>
        </w:tc>
        <w:tc>
          <w:tcPr>
            <w:tcW w:w="3115" w:type="dxa"/>
            <w:gridSpan w:val="3"/>
          </w:tcPr>
          <w:p w14:paraId="7EAA83B6" w14:textId="7F47D022" w:rsidR="008E51D4" w:rsidRPr="00D2757B" w:rsidRDefault="008E51D4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Индекс открытости бюджета муниципального образования Дубенский район</w:t>
            </w:r>
          </w:p>
        </w:tc>
        <w:tc>
          <w:tcPr>
            <w:tcW w:w="709" w:type="dxa"/>
            <w:gridSpan w:val="3"/>
            <w:vAlign w:val="center"/>
          </w:tcPr>
          <w:p w14:paraId="6E8BC8C9" w14:textId="66CE8F98" w:rsidR="008E51D4" w:rsidRPr="00D2757B" w:rsidRDefault="008E51D4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8" w:type="dxa"/>
            <w:gridSpan w:val="2"/>
            <w:vAlign w:val="center"/>
          </w:tcPr>
          <w:p w14:paraId="03A2C7FA" w14:textId="1D67987B" w:rsidR="008E51D4" w:rsidRPr="00D2757B" w:rsidRDefault="008E51D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5" w:type="dxa"/>
            <w:gridSpan w:val="2"/>
            <w:vAlign w:val="center"/>
          </w:tcPr>
          <w:p w14:paraId="16DE662A" w14:textId="2A516D7E" w:rsidR="008E51D4" w:rsidRPr="00D2757B" w:rsidRDefault="008E51D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2"/>
            <w:vAlign w:val="center"/>
          </w:tcPr>
          <w:p w14:paraId="6D021067" w14:textId="10E24734" w:rsidR="008E51D4" w:rsidRPr="00D2757B" w:rsidRDefault="008E51D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2"/>
            <w:vAlign w:val="center"/>
          </w:tcPr>
          <w:p w14:paraId="033C33A3" w14:textId="34C2A01A" w:rsidR="008E51D4" w:rsidRPr="00D2757B" w:rsidRDefault="008E51D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6" w:type="dxa"/>
            <w:gridSpan w:val="2"/>
            <w:vAlign w:val="center"/>
          </w:tcPr>
          <w:p w14:paraId="5BBD9667" w14:textId="77777777" w:rsidR="008E51D4" w:rsidRPr="00D2757B" w:rsidRDefault="008E51D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6" w:type="dxa"/>
            <w:vAlign w:val="center"/>
          </w:tcPr>
          <w:p w14:paraId="224F316D" w14:textId="5576AFEA" w:rsidR="008E51D4" w:rsidRPr="00D2757B" w:rsidRDefault="00785535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6" w:type="dxa"/>
            <w:gridSpan w:val="2"/>
            <w:vAlign w:val="center"/>
          </w:tcPr>
          <w:p w14:paraId="37959D34" w14:textId="45478318" w:rsidR="008E51D4" w:rsidRPr="00D2757B" w:rsidRDefault="00785535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14:paraId="01BC9516" w14:textId="2B04DD50" w:rsidR="008E51D4" w:rsidRPr="00D2757B" w:rsidRDefault="008E51D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  <w:vAlign w:val="center"/>
          </w:tcPr>
          <w:p w14:paraId="3AB01228" w14:textId="1A5E9338" w:rsidR="008E51D4" w:rsidRPr="00D2757B" w:rsidRDefault="008E51D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F7093" w:rsidRPr="00D2757B" w14:paraId="0608E057" w14:textId="77777777" w:rsidTr="00785535">
        <w:tc>
          <w:tcPr>
            <w:tcW w:w="687" w:type="dxa"/>
          </w:tcPr>
          <w:p w14:paraId="33A76E07" w14:textId="77777777" w:rsidR="008E51D4" w:rsidRPr="00D2757B" w:rsidRDefault="008E51D4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14:paraId="3934D08B" w14:textId="77777777" w:rsidR="008E51D4" w:rsidRPr="00D2757B" w:rsidRDefault="008E51D4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  <w:gridSpan w:val="3"/>
          </w:tcPr>
          <w:p w14:paraId="3A3141B5" w14:textId="6CC8C730" w:rsidR="008E51D4" w:rsidRPr="00D2757B" w:rsidRDefault="008E51D4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Подготовка информации о бюджете муниципального образования Дубенский район и отчете об его исполнении в компактной и доступной форме для широкого круга </w:t>
            </w: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заинтересованных пользователей</w:t>
            </w:r>
          </w:p>
        </w:tc>
        <w:tc>
          <w:tcPr>
            <w:tcW w:w="709" w:type="dxa"/>
            <w:gridSpan w:val="3"/>
            <w:vAlign w:val="center"/>
          </w:tcPr>
          <w:p w14:paraId="0EB29519" w14:textId="53D253DB" w:rsidR="008E51D4" w:rsidRPr="00D2757B" w:rsidRDefault="008E51D4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До-1/ нет -0</w:t>
            </w:r>
          </w:p>
        </w:tc>
        <w:tc>
          <w:tcPr>
            <w:tcW w:w="998" w:type="dxa"/>
            <w:gridSpan w:val="2"/>
            <w:vAlign w:val="center"/>
          </w:tcPr>
          <w:p w14:paraId="740E9979" w14:textId="46E7DAB7" w:rsidR="008E51D4" w:rsidRPr="00D2757B" w:rsidRDefault="008E51D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  <w:vAlign w:val="center"/>
          </w:tcPr>
          <w:p w14:paraId="6F22BC67" w14:textId="47BE765F" w:rsidR="008E51D4" w:rsidRPr="00D2757B" w:rsidRDefault="008E51D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2"/>
            <w:vAlign w:val="center"/>
          </w:tcPr>
          <w:p w14:paraId="22A2A897" w14:textId="70CFF6D2" w:rsidR="008E51D4" w:rsidRPr="00D2757B" w:rsidRDefault="008E51D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2"/>
            <w:vAlign w:val="center"/>
          </w:tcPr>
          <w:p w14:paraId="552A755B" w14:textId="2984DF83" w:rsidR="008E51D4" w:rsidRPr="00D2757B" w:rsidRDefault="008E51D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vAlign w:val="center"/>
          </w:tcPr>
          <w:p w14:paraId="0E6E4D0B" w14:textId="77777777" w:rsidR="008E51D4" w:rsidRPr="00D2757B" w:rsidRDefault="008E51D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6" w:type="dxa"/>
            <w:vAlign w:val="center"/>
          </w:tcPr>
          <w:p w14:paraId="400499F4" w14:textId="637CF673" w:rsidR="008E51D4" w:rsidRPr="00D2757B" w:rsidRDefault="00785535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vAlign w:val="center"/>
          </w:tcPr>
          <w:p w14:paraId="58E50F5B" w14:textId="4C078599" w:rsidR="008E51D4" w:rsidRPr="00D2757B" w:rsidRDefault="00785535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68AF417" w14:textId="74AB097F" w:rsidR="008E51D4" w:rsidRPr="00D2757B" w:rsidRDefault="008E51D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муниципального образования Дубенский </w:t>
            </w: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134" w:type="dxa"/>
            <w:vAlign w:val="center"/>
          </w:tcPr>
          <w:p w14:paraId="7BC314FB" w14:textId="39428AA9" w:rsidR="008E51D4" w:rsidRPr="00D2757B" w:rsidRDefault="008E51D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</w:tr>
      <w:tr w:rsidR="00294D68" w:rsidRPr="00D2757B" w14:paraId="040C3A3C" w14:textId="77777777" w:rsidTr="00785535">
        <w:tc>
          <w:tcPr>
            <w:tcW w:w="687" w:type="dxa"/>
          </w:tcPr>
          <w:p w14:paraId="04896EB7" w14:textId="77777777" w:rsidR="00294D68" w:rsidRPr="00D2757B" w:rsidRDefault="00294D68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764" w:type="dxa"/>
            <w:gridSpan w:val="22"/>
          </w:tcPr>
          <w:p w14:paraId="27690C5E" w14:textId="4504FC7D" w:rsidR="00294D68" w:rsidRPr="00D2757B" w:rsidRDefault="00294D68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Цель - Обеспечение равных условий для устойчивого исполнения расходных обязательств муниципальных образований и повышения качества управления муниципальными финансами</w:t>
            </w:r>
          </w:p>
        </w:tc>
      </w:tr>
      <w:tr w:rsidR="008E51D4" w:rsidRPr="00D2757B" w14:paraId="14E54D16" w14:textId="77777777" w:rsidTr="00785535">
        <w:tc>
          <w:tcPr>
            <w:tcW w:w="687" w:type="dxa"/>
          </w:tcPr>
          <w:p w14:paraId="6422B93B" w14:textId="77777777" w:rsidR="008E51D4" w:rsidRPr="00D2757B" w:rsidRDefault="008E51D4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5093" w:type="dxa"/>
            <w:gridSpan w:val="4"/>
          </w:tcPr>
          <w:p w14:paraId="2328F76F" w14:textId="3FAFA2C9" w:rsidR="008E51D4" w:rsidRPr="00D2757B" w:rsidRDefault="008E51D4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Комплекс процессных мероприятий «Развитие механизмов регулирования межбюджетных отношений муниципального образования Дубенский район»</w:t>
            </w:r>
          </w:p>
        </w:tc>
        <w:tc>
          <w:tcPr>
            <w:tcW w:w="849" w:type="dxa"/>
            <w:gridSpan w:val="4"/>
          </w:tcPr>
          <w:p w14:paraId="75A91F7C" w14:textId="77777777" w:rsidR="008E51D4" w:rsidRPr="00D2757B" w:rsidRDefault="008E51D4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</w:tcPr>
          <w:p w14:paraId="7429C0CB" w14:textId="77777777" w:rsidR="008E51D4" w:rsidRPr="00D2757B" w:rsidRDefault="008E51D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00D6298E" w14:textId="77777777" w:rsidR="008E51D4" w:rsidRPr="00D2757B" w:rsidRDefault="008E51D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14:paraId="3304DF2A" w14:textId="77777777" w:rsidR="008E51D4" w:rsidRPr="00D2757B" w:rsidRDefault="008E51D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14:paraId="5CF21909" w14:textId="77777777" w:rsidR="008E51D4" w:rsidRPr="00D2757B" w:rsidRDefault="008E51D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435F36E2" w14:textId="77777777" w:rsidR="008E51D4" w:rsidRPr="00D2757B" w:rsidRDefault="008E51D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gridSpan w:val="2"/>
          </w:tcPr>
          <w:p w14:paraId="4065D16C" w14:textId="77777777" w:rsidR="008E51D4" w:rsidRPr="00D2757B" w:rsidRDefault="008E51D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B75E40" w14:textId="2F969F30" w:rsidR="008E51D4" w:rsidRPr="00D2757B" w:rsidRDefault="008E51D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A795AA" w14:textId="77777777" w:rsidR="008E51D4" w:rsidRPr="00D2757B" w:rsidRDefault="008E51D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25817D" w14:textId="77777777" w:rsidR="008E51D4" w:rsidRPr="00D2757B" w:rsidRDefault="008E51D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093" w:rsidRPr="00D2757B" w14:paraId="74E0D97C" w14:textId="77777777" w:rsidTr="00785535">
        <w:tc>
          <w:tcPr>
            <w:tcW w:w="687" w:type="dxa"/>
          </w:tcPr>
          <w:p w14:paraId="0EA76103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2.1.2</w:t>
            </w:r>
          </w:p>
        </w:tc>
        <w:tc>
          <w:tcPr>
            <w:tcW w:w="1978" w:type="dxa"/>
            <w:vMerge w:val="restart"/>
          </w:tcPr>
          <w:p w14:paraId="0AC6BEEB" w14:textId="77777777" w:rsidR="001F7093" w:rsidRPr="001003E1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Задача 1</w:t>
            </w:r>
          </w:p>
          <w:p w14:paraId="464165BD" w14:textId="7B166244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Совершенствование механизма регулирования межбюджетных отношений</w:t>
            </w:r>
          </w:p>
        </w:tc>
        <w:tc>
          <w:tcPr>
            <w:tcW w:w="3115" w:type="dxa"/>
            <w:gridSpan w:val="3"/>
          </w:tcPr>
          <w:p w14:paraId="55E8DF99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</w:t>
            </w:r>
            <w:r w:rsidRPr="00D2757B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образований, в которых расчетная доля дотаций, превышает  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50 </w:t>
            </w: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% объема собственных доходов местных бюджетов</w:t>
            </w:r>
          </w:p>
        </w:tc>
        <w:tc>
          <w:tcPr>
            <w:tcW w:w="849" w:type="dxa"/>
            <w:gridSpan w:val="4"/>
          </w:tcPr>
          <w:p w14:paraId="61D6C58D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858" w:type="dxa"/>
          </w:tcPr>
          <w:p w14:paraId="07658B51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14:paraId="5D9E54C7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2"/>
          </w:tcPr>
          <w:p w14:paraId="1E273288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2"/>
          </w:tcPr>
          <w:p w14:paraId="60CA55E2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</w:tcPr>
          <w:p w14:paraId="6C727B30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304BC953" w14:textId="579D2708" w:rsidR="001F7093" w:rsidRPr="00D2757B" w:rsidRDefault="00785535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</w:tcPr>
          <w:p w14:paraId="4D4DAE12" w14:textId="42EF3FB0" w:rsidR="001F7093" w:rsidRPr="00D2757B" w:rsidRDefault="00785535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81BC2C1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1C0B3444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F7093" w:rsidRPr="00D2757B" w14:paraId="6DC0EC6B" w14:textId="77777777" w:rsidTr="00785535">
        <w:tc>
          <w:tcPr>
            <w:tcW w:w="687" w:type="dxa"/>
          </w:tcPr>
          <w:p w14:paraId="71046081" w14:textId="0596EF5A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2.1.3</w:t>
            </w:r>
          </w:p>
        </w:tc>
        <w:tc>
          <w:tcPr>
            <w:tcW w:w="1978" w:type="dxa"/>
            <w:vMerge/>
          </w:tcPr>
          <w:p w14:paraId="4FF73BCF" w14:textId="1CCF918D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  <w:gridSpan w:val="3"/>
          </w:tcPr>
          <w:p w14:paraId="5ABE5348" w14:textId="77777777" w:rsidR="001F7093" w:rsidRPr="00D2757B" w:rsidRDefault="001F7093" w:rsidP="00294D6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Количество муниципальных образований, в которых расчетная доля межбюджетных трансфертов из бюджета муниципального образования Дубенский район (за исключением субвенций,  субсидий и межбюджетных трансфертов на осуществление части полномочий по решению вопросов местного значения в соответствии с заключенными </w:t>
            </w: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соглашениями)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превышает 70% объема собственных доходов местных бюджетов</w:t>
            </w:r>
          </w:p>
        </w:tc>
        <w:tc>
          <w:tcPr>
            <w:tcW w:w="849" w:type="dxa"/>
            <w:gridSpan w:val="4"/>
          </w:tcPr>
          <w:p w14:paraId="528DDE40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</w:p>
        </w:tc>
        <w:tc>
          <w:tcPr>
            <w:tcW w:w="858" w:type="dxa"/>
          </w:tcPr>
          <w:p w14:paraId="27942913" w14:textId="7A8E9670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14:paraId="79F87FFC" w14:textId="685E60F0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2"/>
          </w:tcPr>
          <w:p w14:paraId="4D52EEB1" w14:textId="7DFF1AB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2"/>
          </w:tcPr>
          <w:p w14:paraId="019BD7CB" w14:textId="20A9A4C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</w:tcPr>
          <w:p w14:paraId="546F1114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54852CFA" w14:textId="6F6B1E59" w:rsidR="001F7093" w:rsidRPr="00D2757B" w:rsidRDefault="00785535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</w:tcPr>
          <w:p w14:paraId="52B231E7" w14:textId="7B782D3F" w:rsidR="001F7093" w:rsidRPr="00D2757B" w:rsidRDefault="00785535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9315CBD" w14:textId="5435ED03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15BF7A3B" w14:textId="60432A24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F7093" w:rsidRPr="00D2757B" w14:paraId="0A53E677" w14:textId="77777777" w:rsidTr="00785535">
        <w:tc>
          <w:tcPr>
            <w:tcW w:w="687" w:type="dxa"/>
          </w:tcPr>
          <w:p w14:paraId="1D3AAD8C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1978" w:type="dxa"/>
            <w:vMerge w:val="restart"/>
          </w:tcPr>
          <w:p w14:paraId="2C77654A" w14:textId="77777777" w:rsidR="001F7093" w:rsidRPr="001003E1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</w:t>
            </w:r>
            <w:r w:rsidRPr="001003E1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6F20A441" w14:textId="722FF9F2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  <w:tc>
          <w:tcPr>
            <w:tcW w:w="3115" w:type="dxa"/>
            <w:gridSpan w:val="3"/>
          </w:tcPr>
          <w:p w14:paraId="524A4DFE" w14:textId="43538665" w:rsidR="001F7093" w:rsidRPr="00D2757B" w:rsidRDefault="001F7093" w:rsidP="00D00B8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Количество муниципальных образований, комплексная оценка качества управления муниципальным финансами которых менее 70% от максимально возможной величины балльной оценки финансового положения и качества управления муниципальным финансами</w:t>
            </w:r>
          </w:p>
        </w:tc>
        <w:tc>
          <w:tcPr>
            <w:tcW w:w="849" w:type="dxa"/>
            <w:gridSpan w:val="4"/>
          </w:tcPr>
          <w:p w14:paraId="079EF732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858" w:type="dxa"/>
          </w:tcPr>
          <w:p w14:paraId="787DFE8B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14:paraId="149B2258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2"/>
          </w:tcPr>
          <w:p w14:paraId="1E814996" w14:textId="5CA1A651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2"/>
          </w:tcPr>
          <w:p w14:paraId="60F0BB22" w14:textId="38C8B024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</w:tcPr>
          <w:p w14:paraId="4029D83E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1AEE7188" w14:textId="4C6CBFE6" w:rsidR="001F7093" w:rsidRPr="00D2757B" w:rsidRDefault="00785535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</w:tcPr>
          <w:p w14:paraId="0E47F7AC" w14:textId="030AB7B2" w:rsidR="001F7093" w:rsidRPr="00D2757B" w:rsidRDefault="00785535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9F53FAC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5098A08B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F7093" w:rsidRPr="00D2757B" w14:paraId="4AF64465" w14:textId="77777777" w:rsidTr="00785535">
        <w:tc>
          <w:tcPr>
            <w:tcW w:w="687" w:type="dxa"/>
          </w:tcPr>
          <w:p w14:paraId="4FBD2145" w14:textId="7B75870B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2.1.</w:t>
            </w: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978" w:type="dxa"/>
            <w:vMerge/>
          </w:tcPr>
          <w:p w14:paraId="25B23D31" w14:textId="3594A44A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  <w:gridSpan w:val="3"/>
          </w:tcPr>
          <w:p w14:paraId="41E25492" w14:textId="77777777" w:rsidR="001F7093" w:rsidRPr="00D2757B" w:rsidRDefault="001F7093" w:rsidP="00294D6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Выполнение </w:t>
            </w: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 xml:space="preserve">обязательств в соответствии с Соглашениями, </w:t>
            </w:r>
            <w:bookmarkStart w:id="0" w:name="_Hlk69292736"/>
            <w:r w:rsidRPr="00D2757B">
              <w:rPr>
                <w:rFonts w:ascii="Arial" w:hAnsi="Arial" w:cs="Arial"/>
                <w:sz w:val="24"/>
                <w:szCs w:val="24"/>
              </w:rPr>
              <w:t>предусматривающими меры по социально-экономическому развитию и оздоровлению муниципальных финансов муниципальных образований района</w:t>
            </w:r>
            <w:bookmarkEnd w:id="0"/>
          </w:p>
        </w:tc>
        <w:tc>
          <w:tcPr>
            <w:tcW w:w="849" w:type="dxa"/>
            <w:gridSpan w:val="4"/>
          </w:tcPr>
          <w:p w14:paraId="22D341BA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 xml:space="preserve">Да - </w:t>
            </w: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1/ нет-0</w:t>
            </w:r>
          </w:p>
        </w:tc>
        <w:tc>
          <w:tcPr>
            <w:tcW w:w="858" w:type="dxa"/>
          </w:tcPr>
          <w:p w14:paraId="1D8D4A80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  <w:gridSpan w:val="2"/>
          </w:tcPr>
          <w:p w14:paraId="506FC061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2"/>
          </w:tcPr>
          <w:p w14:paraId="6A3425B3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2"/>
          </w:tcPr>
          <w:p w14:paraId="6D972369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</w:tcPr>
          <w:p w14:paraId="01701DAC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12A82493" w14:textId="4D35D2AC" w:rsidR="001F7093" w:rsidRPr="00D2757B" w:rsidRDefault="00785535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</w:tcPr>
          <w:p w14:paraId="5A3655C0" w14:textId="24DFF45E" w:rsidR="001F7093" w:rsidRPr="00D2757B" w:rsidRDefault="00785535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1848216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Финансовое </w:t>
            </w: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037F6FF2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</w:tr>
      <w:tr w:rsidR="001F7093" w:rsidRPr="00D2757B" w14:paraId="4F3345B7" w14:textId="77777777" w:rsidTr="00785535">
        <w:tc>
          <w:tcPr>
            <w:tcW w:w="687" w:type="dxa"/>
          </w:tcPr>
          <w:p w14:paraId="64AABA58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2.1.6</w:t>
            </w:r>
          </w:p>
        </w:tc>
        <w:tc>
          <w:tcPr>
            <w:tcW w:w="1978" w:type="dxa"/>
            <w:vMerge/>
          </w:tcPr>
          <w:p w14:paraId="04BBB224" w14:textId="226F699A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  <w:gridSpan w:val="3"/>
          </w:tcPr>
          <w:p w14:paraId="2FADBF55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Количество муниципальных образований, в которых дефицит бюджета и предельный объем муниципального долга превышает уровень, установленный бюджетным законодательством</w:t>
            </w:r>
          </w:p>
        </w:tc>
        <w:tc>
          <w:tcPr>
            <w:tcW w:w="849" w:type="dxa"/>
            <w:gridSpan w:val="4"/>
          </w:tcPr>
          <w:p w14:paraId="3791F8D2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858" w:type="dxa"/>
          </w:tcPr>
          <w:p w14:paraId="76035B11" w14:textId="5ED34760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55" w:type="dxa"/>
            <w:gridSpan w:val="2"/>
          </w:tcPr>
          <w:p w14:paraId="79C97FA7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14:paraId="423319D6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14:paraId="3D72FD6F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</w:tcPr>
          <w:p w14:paraId="5F0A23CF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26C45097" w14:textId="3EAE897F" w:rsidR="001F7093" w:rsidRPr="00D2757B" w:rsidRDefault="00785535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</w:tcPr>
          <w:p w14:paraId="7F716B3B" w14:textId="48DDB4B0" w:rsidR="001F7093" w:rsidRPr="00D2757B" w:rsidRDefault="00785535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D2BA374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4E2A7E12" w14:textId="153DB8CB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F7093" w:rsidRPr="00D2757B" w14:paraId="4F9C6A98" w14:textId="77777777" w:rsidTr="00785535">
        <w:tc>
          <w:tcPr>
            <w:tcW w:w="687" w:type="dxa"/>
          </w:tcPr>
          <w:p w14:paraId="7D065AC3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2.1.7</w:t>
            </w:r>
          </w:p>
        </w:tc>
        <w:tc>
          <w:tcPr>
            <w:tcW w:w="1978" w:type="dxa"/>
            <w:vMerge/>
          </w:tcPr>
          <w:p w14:paraId="77D4F082" w14:textId="2732EDB2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  <w:gridSpan w:val="3"/>
          </w:tcPr>
          <w:p w14:paraId="3F1BAD3A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Доля просроченной кредиторской задолженности в консолидированных расходах бюджетов муниципальных образований района</w:t>
            </w:r>
          </w:p>
        </w:tc>
        <w:tc>
          <w:tcPr>
            <w:tcW w:w="849" w:type="dxa"/>
            <w:gridSpan w:val="4"/>
          </w:tcPr>
          <w:p w14:paraId="23D1699B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8" w:type="dxa"/>
          </w:tcPr>
          <w:p w14:paraId="33CD297D" w14:textId="6A662456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55" w:type="dxa"/>
            <w:gridSpan w:val="2"/>
          </w:tcPr>
          <w:p w14:paraId="60BD7381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14:paraId="5F05068F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</w:tcPr>
          <w:p w14:paraId="5ED98EF6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</w:tcPr>
          <w:p w14:paraId="47976D75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14:paraId="4E89CB6C" w14:textId="7C699ED2" w:rsidR="001F7093" w:rsidRPr="00D2757B" w:rsidRDefault="00785535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</w:tcPr>
          <w:p w14:paraId="5B4E6C9A" w14:textId="7AFEEB27" w:rsidR="001F7093" w:rsidRPr="00D2757B" w:rsidRDefault="00785535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AA925BC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76199CAC" w14:textId="691F7AED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F7093" w:rsidRPr="00D2757B" w14:paraId="1C2315E2" w14:textId="77777777" w:rsidTr="00785535">
        <w:tc>
          <w:tcPr>
            <w:tcW w:w="687" w:type="dxa"/>
          </w:tcPr>
          <w:p w14:paraId="3EB229A7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2.1.8</w:t>
            </w:r>
          </w:p>
        </w:tc>
        <w:tc>
          <w:tcPr>
            <w:tcW w:w="1978" w:type="dxa"/>
            <w:vMerge/>
          </w:tcPr>
          <w:p w14:paraId="53F4BCBD" w14:textId="67D59AB5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  <w:gridSpan w:val="3"/>
          </w:tcPr>
          <w:p w14:paraId="6EF98D07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Доля расходов бюджетов муниципальных образований, формируемых в рамках </w:t>
            </w: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программ, в общем объеме расходов бюджетов муниципальных образований</w:t>
            </w:r>
          </w:p>
        </w:tc>
        <w:tc>
          <w:tcPr>
            <w:tcW w:w="849" w:type="dxa"/>
            <w:gridSpan w:val="4"/>
          </w:tcPr>
          <w:p w14:paraId="76A434BC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858" w:type="dxa"/>
          </w:tcPr>
          <w:p w14:paraId="1487FF6B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2"/>
          </w:tcPr>
          <w:p w14:paraId="01A4922D" w14:textId="0771D762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93,1</w:t>
            </w:r>
          </w:p>
        </w:tc>
        <w:tc>
          <w:tcPr>
            <w:tcW w:w="853" w:type="dxa"/>
            <w:gridSpan w:val="2"/>
          </w:tcPr>
          <w:p w14:paraId="0E19C746" w14:textId="47323BF4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93,2</w:t>
            </w:r>
          </w:p>
        </w:tc>
        <w:tc>
          <w:tcPr>
            <w:tcW w:w="853" w:type="dxa"/>
            <w:gridSpan w:val="2"/>
          </w:tcPr>
          <w:p w14:paraId="78A90095" w14:textId="3375A35A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856" w:type="dxa"/>
            <w:gridSpan w:val="2"/>
          </w:tcPr>
          <w:p w14:paraId="76F9CAD1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  <w:tc>
          <w:tcPr>
            <w:tcW w:w="856" w:type="dxa"/>
          </w:tcPr>
          <w:p w14:paraId="103F5340" w14:textId="20902397" w:rsidR="001F7093" w:rsidRPr="00D2757B" w:rsidRDefault="00785535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  <w:tc>
          <w:tcPr>
            <w:tcW w:w="856" w:type="dxa"/>
            <w:gridSpan w:val="2"/>
          </w:tcPr>
          <w:p w14:paraId="349E3F2E" w14:textId="54B22B66" w:rsidR="001F7093" w:rsidRPr="00D2757B" w:rsidRDefault="00785535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  <w:tc>
          <w:tcPr>
            <w:tcW w:w="1701" w:type="dxa"/>
          </w:tcPr>
          <w:p w14:paraId="35EA9F87" w14:textId="0111F7BE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</w:t>
            </w: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 Дубенский район</w:t>
            </w:r>
          </w:p>
        </w:tc>
        <w:tc>
          <w:tcPr>
            <w:tcW w:w="1134" w:type="dxa"/>
          </w:tcPr>
          <w:p w14:paraId="0C185289" w14:textId="29AC87E2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93,4</w:t>
            </w:r>
          </w:p>
        </w:tc>
      </w:tr>
      <w:tr w:rsidR="00294D68" w:rsidRPr="00D2757B" w14:paraId="4E01EE27" w14:textId="77777777" w:rsidTr="00785535">
        <w:tc>
          <w:tcPr>
            <w:tcW w:w="687" w:type="dxa"/>
          </w:tcPr>
          <w:p w14:paraId="702B8744" w14:textId="77777777" w:rsidR="00294D68" w:rsidRPr="00D2757B" w:rsidRDefault="00294D68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764" w:type="dxa"/>
            <w:gridSpan w:val="22"/>
          </w:tcPr>
          <w:p w14:paraId="50F12414" w14:textId="6DAD41B3" w:rsidR="00294D68" w:rsidRPr="00D2757B" w:rsidRDefault="00294D68" w:rsidP="00294D6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Цель - Эффективное управление муниципальным долгом муниципального образования Дубенский район (далее – муниципальный долг</w:t>
            </w:r>
          </w:p>
        </w:tc>
      </w:tr>
      <w:tr w:rsidR="001F7093" w:rsidRPr="00D2757B" w14:paraId="1B2D8CEA" w14:textId="77777777" w:rsidTr="00785535">
        <w:tc>
          <w:tcPr>
            <w:tcW w:w="687" w:type="dxa"/>
          </w:tcPr>
          <w:p w14:paraId="3B1A34AC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5099" w:type="dxa"/>
            <w:gridSpan w:val="5"/>
          </w:tcPr>
          <w:p w14:paraId="7763708A" w14:textId="1C37D694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«Управление муниципальным долгом муниципального образования Дубенский район»</w:t>
            </w:r>
          </w:p>
        </w:tc>
        <w:tc>
          <w:tcPr>
            <w:tcW w:w="843" w:type="dxa"/>
            <w:gridSpan w:val="3"/>
          </w:tcPr>
          <w:p w14:paraId="3CE157F7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</w:tcPr>
          <w:p w14:paraId="2BF8860F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14:paraId="783BB36E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14:paraId="255F75D4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14:paraId="5A380B06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36B710EA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14:paraId="6085F63A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330BCA2F" w14:textId="0682BC7F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584137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CADA82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093" w:rsidRPr="00D2757B" w14:paraId="21F90A81" w14:textId="77777777" w:rsidTr="00785535">
        <w:tc>
          <w:tcPr>
            <w:tcW w:w="687" w:type="dxa"/>
          </w:tcPr>
          <w:p w14:paraId="3D839EC3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3.1.1</w:t>
            </w:r>
          </w:p>
        </w:tc>
        <w:tc>
          <w:tcPr>
            <w:tcW w:w="1985" w:type="dxa"/>
            <w:gridSpan w:val="2"/>
            <w:vMerge w:val="restart"/>
          </w:tcPr>
          <w:p w14:paraId="49281EFD" w14:textId="77777777" w:rsidR="001F7093" w:rsidRPr="001003E1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Задача 1</w:t>
            </w:r>
          </w:p>
          <w:p w14:paraId="7D6E69B1" w14:textId="472D270C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Соблюдение ограничений по объему муниципального долга муниципального образования Дубенский район и расходам на его обслуживание, установленных Бюджетным кодексом Российской Федерации.</w:t>
            </w:r>
          </w:p>
        </w:tc>
        <w:tc>
          <w:tcPr>
            <w:tcW w:w="3114" w:type="dxa"/>
            <w:gridSpan w:val="3"/>
          </w:tcPr>
          <w:p w14:paraId="0FD996C0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Отношение объема муниципального долга муниципального образования Дубенский район к годовому объему доходов бюджета муниципального образования Дубенский район без учета безвозмездных поступлений</w:t>
            </w:r>
          </w:p>
        </w:tc>
        <w:tc>
          <w:tcPr>
            <w:tcW w:w="843" w:type="dxa"/>
            <w:gridSpan w:val="3"/>
          </w:tcPr>
          <w:p w14:paraId="29790983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8" w:type="dxa"/>
          </w:tcPr>
          <w:p w14:paraId="236E9E30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5" w:type="dxa"/>
            <w:gridSpan w:val="2"/>
          </w:tcPr>
          <w:p w14:paraId="65B768BC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853" w:type="dxa"/>
            <w:gridSpan w:val="2"/>
          </w:tcPr>
          <w:p w14:paraId="4839D135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853" w:type="dxa"/>
            <w:gridSpan w:val="2"/>
          </w:tcPr>
          <w:p w14:paraId="6D1BC115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856" w:type="dxa"/>
            <w:gridSpan w:val="2"/>
          </w:tcPr>
          <w:p w14:paraId="0CB043D3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856" w:type="dxa"/>
          </w:tcPr>
          <w:p w14:paraId="04DC32BF" w14:textId="234A166A" w:rsidR="001F7093" w:rsidRPr="00D2757B" w:rsidRDefault="00400048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856" w:type="dxa"/>
            <w:gridSpan w:val="2"/>
          </w:tcPr>
          <w:p w14:paraId="5CCB32DF" w14:textId="6C4A9867" w:rsidR="001F7093" w:rsidRPr="00D2757B" w:rsidRDefault="00400048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1701" w:type="dxa"/>
          </w:tcPr>
          <w:p w14:paraId="7A6B72BE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071DEC25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Не более 50</w:t>
            </w:r>
          </w:p>
        </w:tc>
      </w:tr>
      <w:tr w:rsidR="001F7093" w:rsidRPr="00D2757B" w14:paraId="208EEC0B" w14:textId="77777777" w:rsidTr="00785535">
        <w:tc>
          <w:tcPr>
            <w:tcW w:w="687" w:type="dxa"/>
          </w:tcPr>
          <w:p w14:paraId="5F7E6F5C" w14:textId="23399B11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1082FF1B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gridSpan w:val="3"/>
          </w:tcPr>
          <w:p w14:paraId="0C816AC1" w14:textId="48AAA4D3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Просроченная задолженность по долговым обязательствам</w:t>
            </w:r>
          </w:p>
        </w:tc>
        <w:tc>
          <w:tcPr>
            <w:tcW w:w="843" w:type="dxa"/>
            <w:gridSpan w:val="3"/>
          </w:tcPr>
          <w:p w14:paraId="5BE92D93" w14:textId="55821EB3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Да-1/ нет-0</w:t>
            </w:r>
          </w:p>
        </w:tc>
        <w:tc>
          <w:tcPr>
            <w:tcW w:w="858" w:type="dxa"/>
          </w:tcPr>
          <w:p w14:paraId="1B865AD6" w14:textId="7BE09004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5" w:type="dxa"/>
            <w:gridSpan w:val="2"/>
          </w:tcPr>
          <w:p w14:paraId="0C5795F1" w14:textId="7101E53B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2"/>
          </w:tcPr>
          <w:p w14:paraId="171FFBFF" w14:textId="70C40B55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2"/>
          </w:tcPr>
          <w:p w14:paraId="41131704" w14:textId="2BF3A24F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</w:tcPr>
          <w:p w14:paraId="7CEC4CFB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35831C0B" w14:textId="04C59498" w:rsidR="001F7093" w:rsidRPr="00D2757B" w:rsidRDefault="00400048" w:rsidP="00294D68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</w:tcPr>
          <w:p w14:paraId="1466C2D5" w14:textId="2AE2315C" w:rsidR="001F7093" w:rsidRPr="00D2757B" w:rsidRDefault="00400048" w:rsidP="00294D68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54D18B4" w14:textId="581E4FD8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39B99B7D" w14:textId="1DE9F42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F7093" w:rsidRPr="00D2757B" w14:paraId="3CD0A640" w14:textId="77777777" w:rsidTr="00785535">
        <w:tc>
          <w:tcPr>
            <w:tcW w:w="687" w:type="dxa"/>
          </w:tcPr>
          <w:p w14:paraId="6A14C024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3.1.2</w:t>
            </w:r>
          </w:p>
        </w:tc>
        <w:tc>
          <w:tcPr>
            <w:tcW w:w="1985" w:type="dxa"/>
            <w:gridSpan w:val="2"/>
          </w:tcPr>
          <w:p w14:paraId="5466DE44" w14:textId="72E24BFB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Задача 2</w:t>
            </w:r>
          </w:p>
          <w:p w14:paraId="391C17A5" w14:textId="11B29395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Своевременное и полное </w:t>
            </w: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погашение долговых обязательств и их обслуживание</w:t>
            </w:r>
          </w:p>
        </w:tc>
        <w:tc>
          <w:tcPr>
            <w:tcW w:w="3114" w:type="dxa"/>
            <w:gridSpan w:val="3"/>
          </w:tcPr>
          <w:p w14:paraId="05C3E45F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 xml:space="preserve">Отношение расходов на обслуживание муниципального долга </w:t>
            </w: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 Дубенский район к годовому объему расходов бюджета муниципального образования Дубенский район (за исключением объема расходов за счет субвенций из бюджета вышестоящего уровня)</w:t>
            </w:r>
          </w:p>
        </w:tc>
        <w:tc>
          <w:tcPr>
            <w:tcW w:w="843" w:type="dxa"/>
            <w:gridSpan w:val="3"/>
          </w:tcPr>
          <w:p w14:paraId="471CB24E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858" w:type="dxa"/>
          </w:tcPr>
          <w:p w14:paraId="32F1311B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855" w:type="dxa"/>
            <w:gridSpan w:val="2"/>
          </w:tcPr>
          <w:p w14:paraId="69F59952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853" w:type="dxa"/>
            <w:gridSpan w:val="2"/>
          </w:tcPr>
          <w:p w14:paraId="0E07C7B1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853" w:type="dxa"/>
            <w:gridSpan w:val="2"/>
          </w:tcPr>
          <w:p w14:paraId="5B84902A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856" w:type="dxa"/>
            <w:gridSpan w:val="2"/>
          </w:tcPr>
          <w:p w14:paraId="480D7BB6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856" w:type="dxa"/>
          </w:tcPr>
          <w:p w14:paraId="288EEBE2" w14:textId="2739C0FC" w:rsidR="001F7093" w:rsidRPr="00D2757B" w:rsidRDefault="00400048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856" w:type="dxa"/>
            <w:gridSpan w:val="2"/>
          </w:tcPr>
          <w:p w14:paraId="079B8450" w14:textId="6DAD5C56" w:rsidR="001F7093" w:rsidRPr="00D2757B" w:rsidRDefault="00400048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1701" w:type="dxa"/>
          </w:tcPr>
          <w:p w14:paraId="742F977F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</w:t>
            </w: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ии муниципального образования Дубенский район</w:t>
            </w:r>
          </w:p>
        </w:tc>
        <w:tc>
          <w:tcPr>
            <w:tcW w:w="1134" w:type="dxa"/>
          </w:tcPr>
          <w:p w14:paraId="60D3EA4E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 более 10</w:t>
            </w:r>
          </w:p>
        </w:tc>
      </w:tr>
      <w:tr w:rsidR="00294D68" w:rsidRPr="00D2757B" w14:paraId="0325FCA2" w14:textId="77777777" w:rsidTr="00785535">
        <w:tc>
          <w:tcPr>
            <w:tcW w:w="687" w:type="dxa"/>
          </w:tcPr>
          <w:p w14:paraId="2DD6D334" w14:textId="77777777" w:rsidR="00294D68" w:rsidRPr="00D2757B" w:rsidRDefault="00294D68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764" w:type="dxa"/>
            <w:gridSpan w:val="22"/>
          </w:tcPr>
          <w:p w14:paraId="257135B4" w14:textId="548D12E0" w:rsidR="00294D68" w:rsidRPr="00D2757B" w:rsidRDefault="00294D68" w:rsidP="00294D6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Цель - Обеспечение достижения показателей результативности мероприятий муниципальной программы, создание системы централизованного учета</w:t>
            </w:r>
          </w:p>
        </w:tc>
      </w:tr>
      <w:tr w:rsidR="001F7093" w:rsidRPr="00D2757B" w14:paraId="6C0435F2" w14:textId="77777777" w:rsidTr="00785535">
        <w:tc>
          <w:tcPr>
            <w:tcW w:w="687" w:type="dxa"/>
          </w:tcPr>
          <w:p w14:paraId="635975D7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5114" w:type="dxa"/>
            <w:gridSpan w:val="6"/>
          </w:tcPr>
          <w:p w14:paraId="7A0AB2A3" w14:textId="32820F11" w:rsidR="001F7093" w:rsidRPr="00D2757B" w:rsidRDefault="001F7093" w:rsidP="00294D6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«Обеспечение деятельности муниципальных органов»</w:t>
            </w:r>
          </w:p>
        </w:tc>
        <w:tc>
          <w:tcPr>
            <w:tcW w:w="828" w:type="dxa"/>
            <w:gridSpan w:val="2"/>
          </w:tcPr>
          <w:p w14:paraId="07741FE3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gridSpan w:val="2"/>
          </w:tcPr>
          <w:p w14:paraId="0CF806EF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222EAC88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739DAF9A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03668AC1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DA2020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14:paraId="77D639F9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0FE5BF7F" w14:textId="3A375575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F01325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B727E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093" w:rsidRPr="00D2757B" w14:paraId="0127D21E" w14:textId="77777777" w:rsidTr="00785535">
        <w:tc>
          <w:tcPr>
            <w:tcW w:w="687" w:type="dxa"/>
          </w:tcPr>
          <w:p w14:paraId="78966D83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4.1.1</w:t>
            </w:r>
          </w:p>
        </w:tc>
        <w:tc>
          <w:tcPr>
            <w:tcW w:w="2119" w:type="dxa"/>
            <w:gridSpan w:val="3"/>
            <w:vMerge w:val="restart"/>
          </w:tcPr>
          <w:p w14:paraId="797DD9E5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Задача 1</w:t>
            </w:r>
          </w:p>
          <w:p w14:paraId="40A575EE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финансового управления муниципального образования Дубенский район, как ответственного исполнителя муниципальной программы, организация и осуществление контроля за соблюдением законодательства Российской Федерации при </w:t>
            </w: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использовании средств районного бюджета</w:t>
            </w:r>
          </w:p>
          <w:p w14:paraId="3DF42A4F" w14:textId="095B8039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5" w:type="dxa"/>
            <w:gridSpan w:val="3"/>
          </w:tcPr>
          <w:p w14:paraId="5B07EBF1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Уровень ежегодного достижения показателей (индикаторов) муниципальной программы муниципального образования Дубенский район "Управление муниципальными финансами муниципального образования Дубенский район"</w:t>
            </w:r>
          </w:p>
        </w:tc>
        <w:tc>
          <w:tcPr>
            <w:tcW w:w="828" w:type="dxa"/>
            <w:gridSpan w:val="2"/>
          </w:tcPr>
          <w:p w14:paraId="59F3752F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73" w:type="dxa"/>
            <w:gridSpan w:val="2"/>
          </w:tcPr>
          <w:p w14:paraId="6BE376D8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10533675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0" w:type="dxa"/>
            <w:gridSpan w:val="2"/>
          </w:tcPr>
          <w:p w14:paraId="635CCEE3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  <w:gridSpan w:val="2"/>
          </w:tcPr>
          <w:p w14:paraId="7A79D6FE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14:paraId="4AAC9811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6" w:type="dxa"/>
          </w:tcPr>
          <w:p w14:paraId="03FA701C" w14:textId="2EBC3273" w:rsidR="001F7093" w:rsidRPr="00D2757B" w:rsidRDefault="00400048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6" w:type="dxa"/>
            <w:gridSpan w:val="2"/>
          </w:tcPr>
          <w:p w14:paraId="2F39CA22" w14:textId="04E82C24" w:rsidR="001F7093" w:rsidRPr="00D2757B" w:rsidRDefault="00400048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701" w:type="dxa"/>
          </w:tcPr>
          <w:p w14:paraId="570C3791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0ABC9EE1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1F7093" w:rsidRPr="00D2757B" w14:paraId="16A1B1C7" w14:textId="77777777" w:rsidTr="00785535">
        <w:tc>
          <w:tcPr>
            <w:tcW w:w="687" w:type="dxa"/>
          </w:tcPr>
          <w:p w14:paraId="6FB47B19" w14:textId="6C1D1831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4.1.2</w:t>
            </w:r>
          </w:p>
        </w:tc>
        <w:tc>
          <w:tcPr>
            <w:tcW w:w="2119" w:type="dxa"/>
            <w:gridSpan w:val="3"/>
            <w:vMerge/>
          </w:tcPr>
          <w:p w14:paraId="79E362BE" w14:textId="308D87F4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5" w:type="dxa"/>
            <w:gridSpan w:val="3"/>
          </w:tcPr>
          <w:p w14:paraId="235017B9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Приведение муниципальной программы «Управление муниципальными финансами на </w:t>
            </w: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территории муниципального образования Дубенский район в соответствии с решением о бюджете муниципального образования Дубенский район на очередной финансовый год и плановый период (решением о внесении изменений в решение о бюджете) в сроки, установленные Бюджетным кодексом Российской Федерации</w:t>
            </w:r>
          </w:p>
        </w:tc>
        <w:tc>
          <w:tcPr>
            <w:tcW w:w="828" w:type="dxa"/>
            <w:gridSpan w:val="2"/>
          </w:tcPr>
          <w:p w14:paraId="52AAE20F" w14:textId="77777777" w:rsidR="001F7093" w:rsidRPr="00D2757B" w:rsidRDefault="001F7093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Да-1/ нет-0</w:t>
            </w:r>
          </w:p>
        </w:tc>
        <w:tc>
          <w:tcPr>
            <w:tcW w:w="873" w:type="dxa"/>
            <w:gridSpan w:val="2"/>
          </w:tcPr>
          <w:p w14:paraId="00AF28BA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5ABA21CA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14:paraId="31AF2165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14:paraId="26A0EAEC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76BDD54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7F3E9C94" w14:textId="59F203B2" w:rsidR="001F7093" w:rsidRPr="00D2757B" w:rsidRDefault="00400048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</w:tcPr>
          <w:p w14:paraId="0661214D" w14:textId="34849A5B" w:rsidR="001F7093" w:rsidRPr="00D2757B" w:rsidRDefault="00400048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74737FA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муниципального </w:t>
            </w: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образования Дубенский район</w:t>
            </w:r>
          </w:p>
        </w:tc>
        <w:tc>
          <w:tcPr>
            <w:tcW w:w="1134" w:type="dxa"/>
          </w:tcPr>
          <w:p w14:paraId="623B43B7" w14:textId="77777777" w:rsidR="001F7093" w:rsidRPr="00D2757B" w:rsidRDefault="001F7093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</w:tr>
    </w:tbl>
    <w:p w14:paraId="542DE127" w14:textId="77777777" w:rsidR="008F5C27" w:rsidRPr="00D2757B" w:rsidRDefault="008F5C27" w:rsidP="008F5C27">
      <w:pPr>
        <w:pStyle w:val="a3"/>
        <w:rPr>
          <w:rFonts w:ascii="Arial" w:hAnsi="Arial" w:cs="Arial"/>
          <w:sz w:val="24"/>
          <w:szCs w:val="24"/>
        </w:rPr>
      </w:pPr>
    </w:p>
    <w:p w14:paraId="7F238867" w14:textId="77777777" w:rsidR="00356EFD" w:rsidRPr="00D2757B" w:rsidRDefault="00356EFD" w:rsidP="008F5C27">
      <w:pPr>
        <w:pStyle w:val="a3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3.Структура муниципальной программы</w:t>
      </w:r>
    </w:p>
    <w:p w14:paraId="1134E58F" w14:textId="77777777" w:rsidR="00BC519B" w:rsidRPr="00D2757B" w:rsidRDefault="00BC519B" w:rsidP="008F5C27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4"/>
        <w:tblW w:w="15309" w:type="dxa"/>
        <w:tblInd w:w="108" w:type="dxa"/>
        <w:tblLook w:val="04A0" w:firstRow="1" w:lastRow="0" w:firstColumn="1" w:lastColumn="0" w:noHBand="0" w:noVBand="1"/>
      </w:tblPr>
      <w:tblGrid>
        <w:gridCol w:w="4536"/>
        <w:gridCol w:w="7938"/>
        <w:gridCol w:w="2835"/>
      </w:tblGrid>
      <w:tr w:rsidR="0027151F" w:rsidRPr="00D2757B" w14:paraId="6EC21B6A" w14:textId="77777777" w:rsidTr="00D13097">
        <w:tc>
          <w:tcPr>
            <w:tcW w:w="4536" w:type="dxa"/>
          </w:tcPr>
          <w:p w14:paraId="35576874" w14:textId="77777777" w:rsidR="0027151F" w:rsidRPr="00D2757B" w:rsidRDefault="0027151F" w:rsidP="00A104D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7938" w:type="dxa"/>
          </w:tcPr>
          <w:p w14:paraId="754F0B3F" w14:textId="77777777" w:rsidR="0027151F" w:rsidRPr="00D2757B" w:rsidRDefault="0027151F" w:rsidP="00A104D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Краткое описание ожидаемых эффектов от реализации задачи</w:t>
            </w:r>
            <w:r w:rsidR="00A104D1" w:rsidRPr="00D2757B">
              <w:rPr>
                <w:rFonts w:ascii="Arial" w:hAnsi="Arial" w:cs="Arial"/>
                <w:sz w:val="24"/>
                <w:szCs w:val="24"/>
              </w:rPr>
              <w:t xml:space="preserve"> структурного элемента</w:t>
            </w:r>
          </w:p>
        </w:tc>
        <w:tc>
          <w:tcPr>
            <w:tcW w:w="2835" w:type="dxa"/>
          </w:tcPr>
          <w:p w14:paraId="746F594F" w14:textId="77777777" w:rsidR="0027151F" w:rsidRPr="00D2757B" w:rsidRDefault="00A104D1" w:rsidP="00A104D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Связь с показателями</w:t>
            </w:r>
          </w:p>
        </w:tc>
      </w:tr>
      <w:tr w:rsidR="0027151F" w:rsidRPr="00D2757B" w14:paraId="043DBC35" w14:textId="77777777" w:rsidTr="00D13097">
        <w:tc>
          <w:tcPr>
            <w:tcW w:w="4536" w:type="dxa"/>
          </w:tcPr>
          <w:p w14:paraId="27A2AB1E" w14:textId="77777777" w:rsidR="0027151F" w:rsidRPr="00D2757B" w:rsidRDefault="00A104D1" w:rsidP="00A104D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268B703F" w14:textId="77777777" w:rsidR="0027151F" w:rsidRPr="00D2757B" w:rsidRDefault="00A104D1" w:rsidP="00A104D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4E5DEC44" w14:textId="77777777" w:rsidR="0027151F" w:rsidRPr="00D2757B" w:rsidRDefault="00A104D1" w:rsidP="00A104D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104D1" w:rsidRPr="00D2757B" w14:paraId="2CA9FA1A" w14:textId="77777777" w:rsidTr="00D13097">
        <w:tc>
          <w:tcPr>
            <w:tcW w:w="15309" w:type="dxa"/>
            <w:gridSpan w:val="3"/>
          </w:tcPr>
          <w:p w14:paraId="14B35877" w14:textId="77777777" w:rsidR="001003E1" w:rsidRDefault="00982DB0" w:rsidP="006A57E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</w:t>
            </w:r>
          </w:p>
          <w:p w14:paraId="4F69E604" w14:textId="582814D0" w:rsidR="00A104D1" w:rsidRPr="00D2757B" w:rsidRDefault="00982DB0" w:rsidP="006A57E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«</w:t>
            </w:r>
            <w:r w:rsidR="00711894" w:rsidRPr="00D2757B">
              <w:rPr>
                <w:rFonts w:ascii="Arial" w:hAnsi="Arial" w:cs="Arial"/>
                <w:sz w:val="24"/>
                <w:szCs w:val="24"/>
              </w:rPr>
              <w:t>Совершенствование управления общественными финансами муниципального образования Дубенский район и муниципального образования рабочий поселок Дубна Дубенского района</w:t>
            </w:r>
            <w:r w:rsidRPr="00D2757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A57EE" w:rsidRPr="00D2757B" w14:paraId="5EB4C699" w14:textId="77777777" w:rsidTr="00D13097">
        <w:tc>
          <w:tcPr>
            <w:tcW w:w="12474" w:type="dxa"/>
            <w:gridSpan w:val="2"/>
          </w:tcPr>
          <w:p w14:paraId="219B26B1" w14:textId="77777777" w:rsidR="001003E1" w:rsidRDefault="001A4257" w:rsidP="001A425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Ответственный за реализацию: </w:t>
            </w:r>
          </w:p>
          <w:p w14:paraId="0FEC7856" w14:textId="639D38DB" w:rsidR="006A57EE" w:rsidRPr="00D2757B" w:rsidRDefault="001A4257" w:rsidP="001A425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начальник финансового управления- начальник отдела планирования бюджета и межбюджетных трансфертов финансового управления администрации муниципального образования Дубенский район </w:t>
            </w:r>
            <w:r w:rsidR="004620F0" w:rsidRPr="00D2757B">
              <w:rPr>
                <w:rFonts w:ascii="Arial" w:hAnsi="Arial" w:cs="Arial"/>
                <w:sz w:val="24"/>
                <w:szCs w:val="24"/>
              </w:rPr>
              <w:t>Антонова Елена Владимировна</w:t>
            </w:r>
          </w:p>
        </w:tc>
        <w:tc>
          <w:tcPr>
            <w:tcW w:w="2835" w:type="dxa"/>
          </w:tcPr>
          <w:p w14:paraId="7DD13A41" w14:textId="70BA9DDE" w:rsidR="006A57EE" w:rsidRPr="00D2757B" w:rsidRDefault="004620F0" w:rsidP="001A674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01.01.2022-31.12.202</w:t>
            </w:r>
            <w:r w:rsidR="001A674D"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7151F" w:rsidRPr="00D2757B" w14:paraId="34F1D0BC" w14:textId="77777777" w:rsidTr="00D13097">
        <w:tc>
          <w:tcPr>
            <w:tcW w:w="4536" w:type="dxa"/>
          </w:tcPr>
          <w:p w14:paraId="16565396" w14:textId="74E84A10" w:rsidR="00294D68" w:rsidRPr="00D2757B" w:rsidRDefault="00294D68" w:rsidP="004620F0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Задача</w:t>
            </w:r>
            <w:r w:rsidR="00623756" w:rsidRPr="00D2757B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5833C681" w14:textId="617CB490" w:rsidR="0027151F" w:rsidRPr="00D2757B" w:rsidRDefault="007F74E1" w:rsidP="000C4800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D2757B">
              <w:rPr>
                <w:rFonts w:ascii="Arial" w:hAnsi="Arial" w:cs="Arial"/>
                <w:sz w:val="24"/>
                <w:szCs w:val="24"/>
              </w:rPr>
              <w:t>рганизация планирования и исполнения бюджета, повышение качества управления муниципальными финансами</w:t>
            </w:r>
          </w:p>
        </w:tc>
        <w:tc>
          <w:tcPr>
            <w:tcW w:w="7938" w:type="dxa"/>
          </w:tcPr>
          <w:p w14:paraId="0830DEB4" w14:textId="77777777" w:rsidR="001003E1" w:rsidRPr="00D2757B" w:rsidRDefault="001003E1" w:rsidP="001003E1">
            <w:pPr>
              <w:pStyle w:val="ConsPlusNormal"/>
              <w:ind w:firstLine="6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Организация формирования и исполнения бюджета муниципального образования Дубенский район в соответствии с требованиями </w:t>
            </w:r>
            <w:hyperlink r:id="rId7" w:history="1">
              <w:r w:rsidRPr="00D2757B">
                <w:rPr>
                  <w:rFonts w:ascii="Arial" w:hAnsi="Arial" w:cs="Arial"/>
                  <w:sz w:val="24"/>
                  <w:szCs w:val="24"/>
                </w:rPr>
                <w:t>Бюджетного</w:t>
              </w:r>
            </w:hyperlink>
            <w:r w:rsidRPr="00D2757B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8" w:history="1">
              <w:r w:rsidRPr="00D2757B">
                <w:rPr>
                  <w:rFonts w:ascii="Arial" w:hAnsi="Arial" w:cs="Arial"/>
                  <w:sz w:val="24"/>
                  <w:szCs w:val="24"/>
                </w:rPr>
                <w:t>Налогового кодексов</w:t>
              </w:r>
            </w:hyperlink>
            <w:r w:rsidRPr="00D2757B">
              <w:rPr>
                <w:rFonts w:ascii="Arial" w:hAnsi="Arial" w:cs="Arial"/>
                <w:sz w:val="24"/>
                <w:szCs w:val="24"/>
              </w:rPr>
              <w:t xml:space="preserve"> Российской Федерации.</w:t>
            </w:r>
          </w:p>
          <w:p w14:paraId="5553246B" w14:textId="54C69E89" w:rsidR="0030708E" w:rsidRPr="00D2757B" w:rsidRDefault="001003E1" w:rsidP="001003E1">
            <w:pPr>
              <w:pStyle w:val="ConsPlusNormal"/>
              <w:ind w:firstLine="6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30708E" w:rsidRPr="00D2757B">
              <w:rPr>
                <w:rFonts w:ascii="Arial" w:hAnsi="Arial" w:cs="Arial"/>
                <w:sz w:val="24"/>
                <w:szCs w:val="24"/>
              </w:rPr>
              <w:t xml:space="preserve">воевременная подготовка проектов решений Собрания представителей муниципального образования Дубенский район о </w:t>
            </w:r>
            <w:r w:rsidR="0030708E" w:rsidRPr="00D2757B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бюджете муниципального образования Дубенский район на очередной финансовый год и плановый период. </w:t>
            </w:r>
          </w:p>
          <w:p w14:paraId="7CE794F0" w14:textId="387CEB3D" w:rsidR="0027151F" w:rsidRPr="00D2757B" w:rsidRDefault="0030708E" w:rsidP="001003E1">
            <w:pPr>
              <w:pStyle w:val="ConsPlusNormal"/>
              <w:ind w:firstLine="6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Не допущение просроченной кредиторской задолженности; выполнение плана мероприятий по повышению доходов, оптимизации расходов и сокращению муниципального долга</w:t>
            </w:r>
          </w:p>
        </w:tc>
        <w:tc>
          <w:tcPr>
            <w:tcW w:w="2835" w:type="dxa"/>
          </w:tcPr>
          <w:p w14:paraId="5B49B000" w14:textId="77777777" w:rsidR="0027151F" w:rsidRPr="00D2757B" w:rsidRDefault="00BC519B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1.1.1-1.1.10</w:t>
            </w:r>
          </w:p>
        </w:tc>
      </w:tr>
      <w:tr w:rsidR="0027151F" w:rsidRPr="00D2757B" w14:paraId="521CFE2C" w14:textId="77777777" w:rsidTr="00D13097">
        <w:tc>
          <w:tcPr>
            <w:tcW w:w="4536" w:type="dxa"/>
          </w:tcPr>
          <w:p w14:paraId="41869464" w14:textId="2E66F2CD" w:rsidR="00294D68" w:rsidRPr="00D2757B" w:rsidRDefault="00294D68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Задача</w:t>
            </w:r>
            <w:r w:rsidR="008F5CC7" w:rsidRPr="00D2757B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3BE182E1" w14:textId="53641500" w:rsidR="0027151F" w:rsidRPr="00D2757B" w:rsidRDefault="00877E42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Повышение качества финансового менеджмента главных распорядителей бюджетных средств муниципального образования Дубенский район, создание условий для эффективного использования бюджетных средств</w:t>
            </w:r>
          </w:p>
        </w:tc>
        <w:tc>
          <w:tcPr>
            <w:tcW w:w="7938" w:type="dxa"/>
          </w:tcPr>
          <w:p w14:paraId="5566CF9F" w14:textId="77777777" w:rsidR="0027151F" w:rsidRPr="00D2757B" w:rsidRDefault="0030708E" w:rsidP="001003E1">
            <w:pPr>
              <w:pStyle w:val="a3"/>
              <w:ind w:left="0" w:firstLine="6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Уменьшение количества главных администраторов бюджетных средств муниципального образования Дубенский район, суммарная оценка качества финансового менеджмента которых менее 70,0%</w:t>
            </w:r>
          </w:p>
        </w:tc>
        <w:tc>
          <w:tcPr>
            <w:tcW w:w="2835" w:type="dxa"/>
          </w:tcPr>
          <w:p w14:paraId="6437F774" w14:textId="77777777" w:rsidR="0027151F" w:rsidRPr="00D2757B" w:rsidRDefault="00BC519B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</w:tr>
      <w:tr w:rsidR="0027151F" w:rsidRPr="00D2757B" w14:paraId="3289B20A" w14:textId="77777777" w:rsidTr="00D13097">
        <w:tc>
          <w:tcPr>
            <w:tcW w:w="4536" w:type="dxa"/>
          </w:tcPr>
          <w:p w14:paraId="3B06F0BD" w14:textId="3E7D77BE" w:rsidR="00294D68" w:rsidRPr="00D2757B" w:rsidRDefault="00294D68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Задача</w:t>
            </w:r>
            <w:r w:rsidR="008F5CC7" w:rsidRPr="00D2757B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  <w:p w14:paraId="3D4FC071" w14:textId="1044D0B2" w:rsidR="0027151F" w:rsidRPr="00D2757B" w:rsidRDefault="00057D93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Обеспечение открытости и публичности управления муниципальными финансами</w:t>
            </w:r>
          </w:p>
        </w:tc>
        <w:tc>
          <w:tcPr>
            <w:tcW w:w="7938" w:type="dxa"/>
          </w:tcPr>
          <w:p w14:paraId="14A1C543" w14:textId="77777777" w:rsidR="001003E1" w:rsidRDefault="001003E1" w:rsidP="001003E1">
            <w:pPr>
              <w:pStyle w:val="ConsPlusNormal"/>
              <w:ind w:firstLine="6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Обеспечение доступности и открытости для населения информации о бюджетном процессе в муниципальном образовании Дубенский район</w:t>
            </w:r>
          </w:p>
          <w:p w14:paraId="37967C74" w14:textId="77777777" w:rsidR="0027151F" w:rsidRPr="00D2757B" w:rsidRDefault="0030708E" w:rsidP="001003E1">
            <w:pPr>
              <w:pStyle w:val="a3"/>
              <w:ind w:left="0" w:firstLine="4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Выполнение полномочий финансовым управлением администрации МО Дубенский район в соответствии с требованиями действующего законодательства Российской Федерации в части реализации принципа открытости (прозрачности) бюджетного процесса</w:t>
            </w:r>
          </w:p>
        </w:tc>
        <w:tc>
          <w:tcPr>
            <w:tcW w:w="2835" w:type="dxa"/>
          </w:tcPr>
          <w:p w14:paraId="233139F8" w14:textId="77777777" w:rsidR="0027151F" w:rsidRPr="00D2757B" w:rsidRDefault="00BC519B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1.3.1-1.3.2</w:t>
            </w:r>
          </w:p>
        </w:tc>
      </w:tr>
      <w:tr w:rsidR="008207E5" w:rsidRPr="00D2757B" w14:paraId="35822596" w14:textId="77777777" w:rsidTr="00D13097">
        <w:trPr>
          <w:trHeight w:val="85"/>
        </w:trPr>
        <w:tc>
          <w:tcPr>
            <w:tcW w:w="15309" w:type="dxa"/>
            <w:gridSpan w:val="3"/>
          </w:tcPr>
          <w:p w14:paraId="0DBB4044" w14:textId="77777777" w:rsidR="001003E1" w:rsidRDefault="00E672F1" w:rsidP="008207E5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</w:t>
            </w:r>
          </w:p>
          <w:p w14:paraId="67800664" w14:textId="3A5298C3" w:rsidR="008207E5" w:rsidRPr="00D2757B" w:rsidRDefault="00E672F1" w:rsidP="008207E5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«Развитие механизмов регулирования межбюджетных отношений муниципального образования Дубенский район»</w:t>
            </w:r>
          </w:p>
        </w:tc>
      </w:tr>
      <w:tr w:rsidR="00502F75" w:rsidRPr="00D2757B" w14:paraId="275DA2E0" w14:textId="77777777" w:rsidTr="00D13097">
        <w:trPr>
          <w:trHeight w:val="85"/>
        </w:trPr>
        <w:tc>
          <w:tcPr>
            <w:tcW w:w="12474" w:type="dxa"/>
            <w:gridSpan w:val="2"/>
          </w:tcPr>
          <w:p w14:paraId="4FEC5DC4" w14:textId="77777777" w:rsidR="001003E1" w:rsidRDefault="00502F75" w:rsidP="00502F7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Ответственный за реализацию: </w:t>
            </w:r>
          </w:p>
          <w:p w14:paraId="5CE8BD9D" w14:textId="3F558C18" w:rsidR="00502F75" w:rsidRPr="00D2757B" w:rsidRDefault="00502F75" w:rsidP="00502F7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начальник финансового управления- начальник отдела планирования бюджета и межбюджетных трансфертов финансового управления администрации муниципального образования Дубенский район Антонова Елена Владимировна</w:t>
            </w:r>
          </w:p>
        </w:tc>
        <w:tc>
          <w:tcPr>
            <w:tcW w:w="2835" w:type="dxa"/>
          </w:tcPr>
          <w:p w14:paraId="67BF0CDF" w14:textId="23009069" w:rsidR="00502F75" w:rsidRPr="00D2757B" w:rsidRDefault="00502F75" w:rsidP="0054393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01.01.2022 – 31.12.202</w:t>
            </w:r>
            <w:r w:rsidR="00543934"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02F75" w:rsidRPr="00D2757B" w14:paraId="1AB30DA4" w14:textId="77777777" w:rsidTr="00D13097">
        <w:trPr>
          <w:trHeight w:val="85"/>
        </w:trPr>
        <w:tc>
          <w:tcPr>
            <w:tcW w:w="4536" w:type="dxa"/>
          </w:tcPr>
          <w:p w14:paraId="03715974" w14:textId="48DBDBA9" w:rsidR="00502F75" w:rsidRPr="00D2757B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Задача 1</w:t>
            </w:r>
          </w:p>
          <w:p w14:paraId="4E3E3960" w14:textId="041A63BF" w:rsidR="00502F75" w:rsidRPr="00D2757B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Совершенствование механизма регулирования межбюджетных отношений</w:t>
            </w:r>
          </w:p>
        </w:tc>
        <w:tc>
          <w:tcPr>
            <w:tcW w:w="7938" w:type="dxa"/>
          </w:tcPr>
          <w:p w14:paraId="442BF516" w14:textId="77777777" w:rsidR="00502F75" w:rsidRPr="00D2757B" w:rsidRDefault="00502F75" w:rsidP="001003E1">
            <w:pPr>
              <w:pStyle w:val="a3"/>
              <w:ind w:left="0" w:firstLine="608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Создание условий для устойчивого исполнения бюджетами поселений в результате выравнивания уровня бюджетной обеспеченности бюджетов поселений; сбалансированность бюджетов поселений и сокращение разрыва между наиболее и наименее обеспеченными муниципальными образованиями;             совершенствование нормативно-правового регулирования межбюджетных отношений в муниципальном образовании Дубенский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</w:tcPr>
          <w:p w14:paraId="65662555" w14:textId="77777777" w:rsidR="00502F75" w:rsidRPr="00D2757B" w:rsidRDefault="00502F75" w:rsidP="00B13B7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2.1.1-.2.1.3</w:t>
            </w:r>
          </w:p>
        </w:tc>
      </w:tr>
      <w:tr w:rsidR="00502F75" w:rsidRPr="00D2757B" w14:paraId="5D63DFF5" w14:textId="77777777" w:rsidTr="00D13097">
        <w:trPr>
          <w:trHeight w:val="85"/>
        </w:trPr>
        <w:tc>
          <w:tcPr>
            <w:tcW w:w="4536" w:type="dxa"/>
          </w:tcPr>
          <w:p w14:paraId="6AEC665C" w14:textId="3586B112" w:rsidR="00502F75" w:rsidRPr="00D2757B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Задача 2</w:t>
            </w:r>
          </w:p>
          <w:p w14:paraId="621F054C" w14:textId="6842EF8A" w:rsidR="00502F75" w:rsidRPr="00D2757B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  <w:tc>
          <w:tcPr>
            <w:tcW w:w="7938" w:type="dxa"/>
          </w:tcPr>
          <w:p w14:paraId="306DE907" w14:textId="77777777" w:rsidR="00502F75" w:rsidRPr="00D2757B" w:rsidRDefault="00502F75" w:rsidP="001003E1">
            <w:pPr>
              <w:pStyle w:val="ConsPlusNormal"/>
              <w:ind w:firstLine="608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Уменьшение количества главных администраторов бюджетных средств муниципального образования Дубенский район, суммарная оценка качества финансового менеджмента которых менее 70,0%</w:t>
            </w:r>
            <w:r w:rsidRPr="00D2757B">
              <w:rPr>
                <w:rFonts w:ascii="Arial" w:hAnsi="Arial" w:cs="Arial"/>
                <w:color w:val="FF0000"/>
                <w:sz w:val="24"/>
                <w:szCs w:val="24"/>
              </w:rPr>
              <w:t xml:space="preserve">; 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своевременная подготовка проектов решений представительных органом поселений о бюджетах на очередной финансовый год и плановый период. </w:t>
            </w:r>
          </w:p>
          <w:p w14:paraId="5B1B21B4" w14:textId="7F27AEE8" w:rsidR="00502F75" w:rsidRPr="00D2757B" w:rsidRDefault="00502F75" w:rsidP="001003E1">
            <w:pPr>
              <w:pStyle w:val="ConsPlusNormal"/>
              <w:ind w:firstLine="608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Организация формирования и исполнения бюджетов поселений в соответствии с требованиями Бюджетного и Налогового кодексов Российской Федерации.</w:t>
            </w:r>
          </w:p>
          <w:p w14:paraId="3AE8E237" w14:textId="77777777" w:rsidR="00502F75" w:rsidRPr="00D2757B" w:rsidRDefault="00502F75" w:rsidP="001003E1">
            <w:pPr>
              <w:pStyle w:val="a3"/>
              <w:tabs>
                <w:tab w:val="left" w:pos="1309"/>
              </w:tabs>
              <w:ind w:left="0" w:firstLine="608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Не допущение просроченной кредиторской задолженности; выполнение полномочий администрациями муниципальных образований в соответствии с требованиями действующего законодательства Российской Федерации в части реализации принципа открытости (прозрачности) бюджетного процесса</w:t>
            </w:r>
          </w:p>
        </w:tc>
        <w:tc>
          <w:tcPr>
            <w:tcW w:w="2835" w:type="dxa"/>
          </w:tcPr>
          <w:p w14:paraId="133B1A12" w14:textId="77777777" w:rsidR="00502F75" w:rsidRPr="00D2757B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2.2.1-2.2.7</w:t>
            </w:r>
          </w:p>
        </w:tc>
      </w:tr>
      <w:tr w:rsidR="00502F75" w:rsidRPr="00D2757B" w14:paraId="47D7F46D" w14:textId="77777777" w:rsidTr="00D13097">
        <w:trPr>
          <w:trHeight w:val="85"/>
        </w:trPr>
        <w:tc>
          <w:tcPr>
            <w:tcW w:w="15309" w:type="dxa"/>
            <w:gridSpan w:val="3"/>
          </w:tcPr>
          <w:p w14:paraId="65E4C5F4" w14:textId="77777777" w:rsidR="001003E1" w:rsidRDefault="00E67E8C" w:rsidP="00844C7A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Комплекс процессных мероприятий </w:t>
            </w:r>
          </w:p>
          <w:p w14:paraId="5B93956A" w14:textId="39D61B5E" w:rsidR="00502F75" w:rsidRPr="00D2757B" w:rsidRDefault="00E67E8C" w:rsidP="00844C7A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«Управление муниципальным долгом муниципального образования Дубенский район»</w:t>
            </w:r>
          </w:p>
        </w:tc>
      </w:tr>
      <w:tr w:rsidR="00502F75" w:rsidRPr="00D2757B" w14:paraId="767D94CA" w14:textId="77777777" w:rsidTr="00D13097">
        <w:trPr>
          <w:trHeight w:val="85"/>
        </w:trPr>
        <w:tc>
          <w:tcPr>
            <w:tcW w:w="12474" w:type="dxa"/>
            <w:gridSpan w:val="2"/>
          </w:tcPr>
          <w:p w14:paraId="62CFB9AE" w14:textId="77777777" w:rsidR="001003E1" w:rsidRDefault="00E67E8C" w:rsidP="00E67E8C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Ответственный за реализацию: </w:t>
            </w:r>
          </w:p>
          <w:p w14:paraId="42C8C92C" w14:textId="561337DA" w:rsidR="00502F75" w:rsidRPr="00D2757B" w:rsidRDefault="00E67E8C" w:rsidP="00E67E8C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начальник финансового управления</w:t>
            </w:r>
            <w:r w:rsidR="001003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757B">
              <w:rPr>
                <w:rFonts w:ascii="Arial" w:hAnsi="Arial" w:cs="Arial"/>
                <w:sz w:val="24"/>
                <w:szCs w:val="24"/>
              </w:rPr>
              <w:t>- начальник отдела планирования бюджета и межбюджетных трансфертов финансового управления администрации муниципального образования Дубенский район Антонова Елена Владимировна</w:t>
            </w:r>
          </w:p>
        </w:tc>
        <w:tc>
          <w:tcPr>
            <w:tcW w:w="2835" w:type="dxa"/>
          </w:tcPr>
          <w:p w14:paraId="2BDA7314" w14:textId="0CF9CEB2" w:rsidR="00502F75" w:rsidRPr="00D2757B" w:rsidRDefault="00502F75" w:rsidP="0054393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01.01.2022-31.12.202</w:t>
            </w:r>
            <w:r w:rsidR="00543934"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02F75" w:rsidRPr="00D2757B" w14:paraId="4D91DB55" w14:textId="77777777" w:rsidTr="00D13097">
        <w:trPr>
          <w:trHeight w:val="85"/>
        </w:trPr>
        <w:tc>
          <w:tcPr>
            <w:tcW w:w="4536" w:type="dxa"/>
          </w:tcPr>
          <w:p w14:paraId="0707D88E" w14:textId="09161599" w:rsidR="00502F75" w:rsidRPr="00D2757B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Задача</w:t>
            </w:r>
            <w:r w:rsidR="00E67E8C" w:rsidRPr="00D2757B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4AC1F102" w14:textId="58671E72" w:rsidR="00502F75" w:rsidRPr="00D2757B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Соблюдение ограничений по объему муниципального долга муниципального образования Дубенский район и расходам на его обслуживание, установленных Бюджетным кодексом Российской Федерации</w:t>
            </w:r>
          </w:p>
        </w:tc>
        <w:tc>
          <w:tcPr>
            <w:tcW w:w="7938" w:type="dxa"/>
          </w:tcPr>
          <w:p w14:paraId="0D47BBA9" w14:textId="77777777" w:rsidR="00502F75" w:rsidRPr="00D2757B" w:rsidRDefault="00502F75" w:rsidP="00844C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Объемы расходов бюджета муниципального образования на погашение и обслуживание муниципального долга муниципального образования не должны превышать предельного уровня, установленного Бюджетным кодексом Российской Федерации</w:t>
            </w:r>
          </w:p>
        </w:tc>
        <w:tc>
          <w:tcPr>
            <w:tcW w:w="2835" w:type="dxa"/>
          </w:tcPr>
          <w:p w14:paraId="13F70562" w14:textId="77777777" w:rsidR="00502F75" w:rsidRPr="00D2757B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3.1.1-3.1.2</w:t>
            </w:r>
          </w:p>
          <w:p w14:paraId="069642EB" w14:textId="77777777" w:rsidR="00502F75" w:rsidRPr="00D2757B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F75" w:rsidRPr="00D2757B" w14:paraId="3D5E5ABD" w14:textId="77777777" w:rsidTr="00D13097">
        <w:trPr>
          <w:trHeight w:val="85"/>
        </w:trPr>
        <w:tc>
          <w:tcPr>
            <w:tcW w:w="4536" w:type="dxa"/>
          </w:tcPr>
          <w:p w14:paraId="7720B3EF" w14:textId="3CA3D51B" w:rsidR="00BC2AB7" w:rsidRPr="00D2757B" w:rsidRDefault="00BC2AB7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Задача 2</w:t>
            </w:r>
          </w:p>
          <w:p w14:paraId="6F981AED" w14:textId="77777777" w:rsidR="00502F75" w:rsidRPr="00D2757B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Своевременное и полное погашение долговых обязательств и их обслуживание</w:t>
            </w:r>
          </w:p>
        </w:tc>
        <w:tc>
          <w:tcPr>
            <w:tcW w:w="7938" w:type="dxa"/>
          </w:tcPr>
          <w:p w14:paraId="394DE824" w14:textId="77777777" w:rsidR="00502F75" w:rsidRPr="00D2757B" w:rsidRDefault="00502F75" w:rsidP="00844C7A">
            <w:pPr>
              <w:pStyle w:val="a3"/>
              <w:tabs>
                <w:tab w:val="left" w:pos="175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Отсутствие просроченной кредиторской задолженности по долговым обязательствам муниципального образования Дубенский район</w:t>
            </w:r>
            <w:r w:rsidRPr="00D2757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14:paraId="7CCF723C" w14:textId="77777777" w:rsidR="00502F75" w:rsidRPr="00D2757B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3.2.1</w:t>
            </w:r>
          </w:p>
        </w:tc>
      </w:tr>
      <w:tr w:rsidR="00502F75" w:rsidRPr="00D2757B" w14:paraId="1112BDF9" w14:textId="77777777" w:rsidTr="00D13097">
        <w:trPr>
          <w:trHeight w:val="85"/>
        </w:trPr>
        <w:tc>
          <w:tcPr>
            <w:tcW w:w="15309" w:type="dxa"/>
            <w:gridSpan w:val="3"/>
          </w:tcPr>
          <w:p w14:paraId="36C6C25A" w14:textId="77777777" w:rsidR="001003E1" w:rsidRDefault="004937E6" w:rsidP="00B6772A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Комплекс процессных мероприятий </w:t>
            </w:r>
          </w:p>
          <w:p w14:paraId="67CBD0B6" w14:textId="148B158F" w:rsidR="00502F75" w:rsidRPr="00D2757B" w:rsidRDefault="004937E6" w:rsidP="00B6772A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«Обеспечение деятельности муниципальных органов»</w:t>
            </w:r>
          </w:p>
        </w:tc>
      </w:tr>
      <w:tr w:rsidR="00502F75" w:rsidRPr="00D2757B" w14:paraId="30AFA94E" w14:textId="77777777" w:rsidTr="00D13097">
        <w:trPr>
          <w:trHeight w:val="85"/>
        </w:trPr>
        <w:tc>
          <w:tcPr>
            <w:tcW w:w="12474" w:type="dxa"/>
            <w:gridSpan w:val="2"/>
          </w:tcPr>
          <w:p w14:paraId="577A4390" w14:textId="77777777" w:rsidR="001003E1" w:rsidRDefault="004937E6" w:rsidP="004937E6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Ответственный за реализацию:</w:t>
            </w:r>
          </w:p>
          <w:p w14:paraId="170EA37F" w14:textId="087EDF88" w:rsidR="00502F75" w:rsidRPr="00D2757B" w:rsidRDefault="004937E6" w:rsidP="004937E6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начальник от</w:t>
            </w:r>
            <w:r w:rsidR="001708E7" w:rsidRPr="00D2757B">
              <w:rPr>
                <w:rFonts w:ascii="Arial" w:hAnsi="Arial" w:cs="Arial"/>
                <w:sz w:val="24"/>
                <w:szCs w:val="24"/>
              </w:rPr>
              <w:t>дела исполнения бюджета, учета и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отчетности </w:t>
            </w:r>
            <w:r w:rsidR="000C4800">
              <w:rPr>
                <w:rFonts w:ascii="Arial" w:hAnsi="Arial" w:cs="Arial"/>
                <w:sz w:val="24"/>
                <w:szCs w:val="24"/>
              </w:rPr>
              <w:t xml:space="preserve">финансового управления администрации муниципального образования Дубенский район </w:t>
            </w:r>
            <w:r w:rsidRPr="00D2757B">
              <w:rPr>
                <w:rFonts w:ascii="Arial" w:hAnsi="Arial" w:cs="Arial"/>
                <w:sz w:val="24"/>
                <w:szCs w:val="24"/>
              </w:rPr>
              <w:t>Куделина Наталья Николаевна</w:t>
            </w:r>
          </w:p>
        </w:tc>
        <w:tc>
          <w:tcPr>
            <w:tcW w:w="2835" w:type="dxa"/>
          </w:tcPr>
          <w:p w14:paraId="27A2EECB" w14:textId="2B24C1A1" w:rsidR="00502F75" w:rsidRPr="00D2757B" w:rsidRDefault="00502F75" w:rsidP="0054393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01.01.2022-31.12.202</w:t>
            </w:r>
            <w:r w:rsidR="00543934"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02F75" w:rsidRPr="00D2757B" w14:paraId="124B01B4" w14:textId="77777777" w:rsidTr="00D13097">
        <w:trPr>
          <w:trHeight w:val="85"/>
        </w:trPr>
        <w:tc>
          <w:tcPr>
            <w:tcW w:w="4536" w:type="dxa"/>
          </w:tcPr>
          <w:p w14:paraId="4A50B6E0" w14:textId="15847FED" w:rsidR="00757236" w:rsidRPr="00D2757B" w:rsidRDefault="00757236" w:rsidP="00293DD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Задача 1</w:t>
            </w:r>
          </w:p>
          <w:p w14:paraId="5DFEDAB8" w14:textId="77777777" w:rsidR="00502F75" w:rsidRPr="00D2757B" w:rsidRDefault="00502F75" w:rsidP="00293DD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Обеспечение деятельности финансового управления муниципального образования Дубенский район, как ответственного исполнителя муниципальной программы, организация и осуществление контроля за соблюдением законодательства Российской Федерации при использовании средств районного бюджета</w:t>
            </w:r>
          </w:p>
        </w:tc>
        <w:tc>
          <w:tcPr>
            <w:tcW w:w="7938" w:type="dxa"/>
          </w:tcPr>
          <w:p w14:paraId="1519A654" w14:textId="77777777" w:rsidR="00502F75" w:rsidRPr="00D2757B" w:rsidRDefault="00502F75" w:rsidP="00FB1D2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Обеспечение выполнения задач муниципальной программы и </w:t>
            </w:r>
            <w:proofErr w:type="gramStart"/>
            <w:r w:rsidRPr="00D2757B">
              <w:rPr>
                <w:rFonts w:ascii="Arial" w:hAnsi="Arial" w:cs="Arial"/>
                <w:sz w:val="24"/>
                <w:szCs w:val="24"/>
              </w:rPr>
              <w:t>достижения</w:t>
            </w:r>
            <w:proofErr w:type="gramEnd"/>
            <w:r w:rsidRPr="00D2757B">
              <w:rPr>
                <w:rFonts w:ascii="Arial" w:hAnsi="Arial" w:cs="Arial"/>
                <w:sz w:val="24"/>
                <w:szCs w:val="24"/>
              </w:rPr>
              <w:t xml:space="preserve"> предусмотренных муниципальной программой и комплексами процессных мероприятий показателей (индикаторов)</w:t>
            </w:r>
          </w:p>
          <w:p w14:paraId="140EA40F" w14:textId="77777777" w:rsidR="00502F75" w:rsidRPr="00D2757B" w:rsidRDefault="00502F75" w:rsidP="00FB1D2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Своевременное приведение муниципальной программы в соответствие с решением о бюджете на очередной финансовый год и плановый период</w:t>
            </w:r>
          </w:p>
        </w:tc>
        <w:tc>
          <w:tcPr>
            <w:tcW w:w="2835" w:type="dxa"/>
          </w:tcPr>
          <w:p w14:paraId="10B88821" w14:textId="77777777" w:rsidR="00502F75" w:rsidRPr="00D2757B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4.1.1-4.1.2</w:t>
            </w:r>
          </w:p>
        </w:tc>
      </w:tr>
      <w:tr w:rsidR="00502F75" w:rsidRPr="00D2757B" w14:paraId="594D0979" w14:textId="77777777" w:rsidTr="00D13097">
        <w:trPr>
          <w:trHeight w:val="85"/>
        </w:trPr>
        <w:tc>
          <w:tcPr>
            <w:tcW w:w="15309" w:type="dxa"/>
            <w:gridSpan w:val="3"/>
          </w:tcPr>
          <w:p w14:paraId="1848354F" w14:textId="77777777" w:rsidR="001003E1" w:rsidRDefault="00543934" w:rsidP="009D4E46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</w:t>
            </w:r>
          </w:p>
          <w:p w14:paraId="628D1434" w14:textId="06522453" w:rsidR="00502F75" w:rsidRPr="00D2757B" w:rsidRDefault="00543934" w:rsidP="009D4E46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«</w:t>
            </w:r>
            <w:r w:rsidR="00502F75" w:rsidRPr="00D2757B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учреждений</w:t>
            </w:r>
            <w:r w:rsidRPr="00D2757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502F75" w:rsidRPr="00D2757B" w14:paraId="61E5C802" w14:textId="77777777" w:rsidTr="00D13097">
        <w:trPr>
          <w:trHeight w:val="85"/>
        </w:trPr>
        <w:tc>
          <w:tcPr>
            <w:tcW w:w="12474" w:type="dxa"/>
            <w:gridSpan w:val="2"/>
          </w:tcPr>
          <w:p w14:paraId="033244AD" w14:textId="77777777" w:rsidR="001003E1" w:rsidRDefault="00543934" w:rsidP="0012190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Ответственный за реализацию: </w:t>
            </w:r>
          </w:p>
          <w:p w14:paraId="7B714716" w14:textId="2531D12C" w:rsidR="00502F75" w:rsidRPr="00D2757B" w:rsidRDefault="00543934" w:rsidP="0012190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директор МКУ «ЦБ Дубенского района» </w:t>
            </w:r>
            <w:r w:rsidR="00502F75" w:rsidRPr="00D2757B">
              <w:rPr>
                <w:rFonts w:ascii="Arial" w:hAnsi="Arial" w:cs="Arial"/>
                <w:sz w:val="24"/>
                <w:szCs w:val="24"/>
              </w:rPr>
              <w:t>Козлова Татьяна Николаевна</w:t>
            </w:r>
          </w:p>
        </w:tc>
        <w:tc>
          <w:tcPr>
            <w:tcW w:w="2835" w:type="dxa"/>
          </w:tcPr>
          <w:p w14:paraId="43C118EB" w14:textId="75E5C438" w:rsidR="00502F75" w:rsidRPr="00D2757B" w:rsidRDefault="00502F75" w:rsidP="0054393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01.01.2022-31.12.202</w:t>
            </w:r>
            <w:r w:rsidR="00543934"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02F75" w:rsidRPr="00D2757B" w14:paraId="6894D7E1" w14:textId="77777777" w:rsidTr="00D13097">
        <w:trPr>
          <w:trHeight w:val="85"/>
        </w:trPr>
        <w:tc>
          <w:tcPr>
            <w:tcW w:w="4536" w:type="dxa"/>
          </w:tcPr>
          <w:p w14:paraId="4736F05C" w14:textId="77777777" w:rsidR="00502F75" w:rsidRPr="00D2757B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Дубенского района», созданного в целях организации планирования показателей деятельности, осуществление бухгалтерского учета, исполнения смет и планов хозяйственной деятельности всех типов муниципальных учреждений и администрации района, налогового учета и отчетности администрации</w:t>
            </w:r>
          </w:p>
        </w:tc>
        <w:tc>
          <w:tcPr>
            <w:tcW w:w="7938" w:type="dxa"/>
          </w:tcPr>
          <w:p w14:paraId="21AFC806" w14:textId="77777777" w:rsidR="00502F75" w:rsidRPr="00D2757B" w:rsidRDefault="00502F75" w:rsidP="00293DD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Качественное ведение бухгалтерского учета и отчетности, формирование достоверной информации о хозяйственных процессах и результатах деятельности</w:t>
            </w:r>
          </w:p>
        </w:tc>
        <w:tc>
          <w:tcPr>
            <w:tcW w:w="2835" w:type="dxa"/>
          </w:tcPr>
          <w:p w14:paraId="6F995668" w14:textId="51E0F2A9" w:rsidR="00502F75" w:rsidRPr="00D2757B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2AB592" w14:textId="77777777" w:rsidR="0027151F" w:rsidRPr="00D2757B" w:rsidRDefault="0027151F" w:rsidP="008F5C27">
      <w:pPr>
        <w:pStyle w:val="a3"/>
        <w:rPr>
          <w:rFonts w:ascii="Arial" w:hAnsi="Arial" w:cs="Arial"/>
          <w:sz w:val="20"/>
          <w:szCs w:val="20"/>
        </w:rPr>
      </w:pPr>
    </w:p>
    <w:p w14:paraId="4E846BEB" w14:textId="77777777" w:rsidR="000B00F7" w:rsidRPr="00D2757B" w:rsidRDefault="000B00F7" w:rsidP="000B00F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Финансовое обеспечение муниципальной программы</w:t>
      </w:r>
    </w:p>
    <w:p w14:paraId="492CF3F5" w14:textId="77777777" w:rsidR="000B00F7" w:rsidRPr="00D2757B" w:rsidRDefault="000B00F7" w:rsidP="000B00F7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4"/>
        <w:tblW w:w="15387" w:type="dxa"/>
        <w:tblInd w:w="108" w:type="dxa"/>
        <w:tblLook w:val="04A0" w:firstRow="1" w:lastRow="0" w:firstColumn="1" w:lastColumn="0" w:noHBand="0" w:noVBand="1"/>
      </w:tblPr>
      <w:tblGrid>
        <w:gridCol w:w="3544"/>
        <w:gridCol w:w="2069"/>
        <w:gridCol w:w="2069"/>
        <w:gridCol w:w="2069"/>
        <w:gridCol w:w="1698"/>
        <w:gridCol w:w="1869"/>
        <w:gridCol w:w="2069"/>
      </w:tblGrid>
      <w:tr w:rsidR="001061BF" w:rsidRPr="00D2757B" w14:paraId="0921C6CC" w14:textId="77777777" w:rsidTr="000C4800">
        <w:tc>
          <w:tcPr>
            <w:tcW w:w="3544" w:type="dxa"/>
            <w:vMerge w:val="restart"/>
          </w:tcPr>
          <w:p w14:paraId="5C97D2D2" w14:textId="77777777" w:rsidR="00B12F3C" w:rsidRPr="00D2757B" w:rsidRDefault="00B12F3C" w:rsidP="000B00F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Наименование структурного </w:t>
            </w: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элемента муниципальной программы, источников финансового обеспечения</w:t>
            </w:r>
          </w:p>
        </w:tc>
        <w:tc>
          <w:tcPr>
            <w:tcW w:w="2069" w:type="dxa"/>
          </w:tcPr>
          <w:p w14:paraId="14A56627" w14:textId="77777777" w:rsidR="00B12F3C" w:rsidRPr="00D2757B" w:rsidRDefault="00B12F3C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14:paraId="2E9C61CE" w14:textId="77777777" w:rsidR="00B12F3C" w:rsidRPr="00D2757B" w:rsidRDefault="00B12F3C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5" w:type="dxa"/>
            <w:gridSpan w:val="4"/>
          </w:tcPr>
          <w:p w14:paraId="477FB3CE" w14:textId="0306955A" w:rsidR="00B12F3C" w:rsidRPr="00D2757B" w:rsidRDefault="00B12F3C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по годам реализации, тыс. </w:t>
            </w: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рублей</w:t>
            </w:r>
          </w:p>
        </w:tc>
      </w:tr>
      <w:tr w:rsidR="001061BF" w:rsidRPr="00D2757B" w14:paraId="196F9ED1" w14:textId="77777777" w:rsidTr="000C4800">
        <w:tc>
          <w:tcPr>
            <w:tcW w:w="3544" w:type="dxa"/>
            <w:vMerge/>
          </w:tcPr>
          <w:p w14:paraId="6FD4353B" w14:textId="77777777" w:rsidR="00B12F3C" w:rsidRPr="00D2757B" w:rsidRDefault="00B12F3C" w:rsidP="000B00F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14:paraId="3B0B1052" w14:textId="77777777" w:rsidR="00B12F3C" w:rsidRPr="00D2757B" w:rsidRDefault="00B12F3C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069" w:type="dxa"/>
          </w:tcPr>
          <w:p w14:paraId="327DE53E" w14:textId="77777777" w:rsidR="00B12F3C" w:rsidRPr="00D2757B" w:rsidRDefault="00B12F3C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069" w:type="dxa"/>
          </w:tcPr>
          <w:p w14:paraId="22D051FE" w14:textId="77777777" w:rsidR="00B12F3C" w:rsidRPr="00D2757B" w:rsidRDefault="00B12F3C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698" w:type="dxa"/>
          </w:tcPr>
          <w:p w14:paraId="203E8321" w14:textId="3F35F3C8" w:rsidR="00B12F3C" w:rsidRPr="00D2757B" w:rsidRDefault="00B12F3C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869" w:type="dxa"/>
          </w:tcPr>
          <w:p w14:paraId="6361AF26" w14:textId="13D62111" w:rsidR="00B12F3C" w:rsidRPr="00D2757B" w:rsidRDefault="00B12F3C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069" w:type="dxa"/>
          </w:tcPr>
          <w:p w14:paraId="2CE64847" w14:textId="4060F9F3" w:rsidR="00B12F3C" w:rsidRPr="00D2757B" w:rsidRDefault="00B12F3C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1061BF" w:rsidRPr="00D2757B" w14:paraId="43178703" w14:textId="77777777" w:rsidTr="000C4800">
        <w:tc>
          <w:tcPr>
            <w:tcW w:w="3544" w:type="dxa"/>
          </w:tcPr>
          <w:p w14:paraId="6A2C754A" w14:textId="77777777" w:rsidR="00B12F3C" w:rsidRPr="00D2757B" w:rsidRDefault="00B12F3C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14:paraId="469C8F05" w14:textId="77777777" w:rsidR="00B12F3C" w:rsidRPr="00D2757B" w:rsidRDefault="00B12F3C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69" w:type="dxa"/>
          </w:tcPr>
          <w:p w14:paraId="7F27854F" w14:textId="77777777" w:rsidR="00B12F3C" w:rsidRPr="00D2757B" w:rsidRDefault="00B12F3C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69" w:type="dxa"/>
          </w:tcPr>
          <w:p w14:paraId="2A322761" w14:textId="77777777" w:rsidR="00B12F3C" w:rsidRPr="00D2757B" w:rsidRDefault="00B12F3C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98" w:type="dxa"/>
          </w:tcPr>
          <w:p w14:paraId="46AB920E" w14:textId="18BF41C0" w:rsidR="00B12F3C" w:rsidRPr="00D2757B" w:rsidRDefault="00B12F3C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14:paraId="6C0707F8" w14:textId="7C4A1B8B" w:rsidR="00B12F3C" w:rsidRPr="00D2757B" w:rsidRDefault="00B12F3C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69" w:type="dxa"/>
          </w:tcPr>
          <w:p w14:paraId="611D7B7E" w14:textId="6B3630B9" w:rsidR="00B12F3C" w:rsidRPr="00D2757B" w:rsidRDefault="00B12F3C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061BF" w:rsidRPr="00D2757B" w14:paraId="77057C30" w14:textId="77777777" w:rsidTr="000C4800">
        <w:tc>
          <w:tcPr>
            <w:tcW w:w="3544" w:type="dxa"/>
          </w:tcPr>
          <w:p w14:paraId="78A349B0" w14:textId="77777777" w:rsidR="00B12F3C" w:rsidRPr="00D2757B" w:rsidRDefault="00B12F3C" w:rsidP="000B00F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по муниципальной программе, в том числе</w:t>
            </w:r>
          </w:p>
        </w:tc>
        <w:tc>
          <w:tcPr>
            <w:tcW w:w="2069" w:type="dxa"/>
          </w:tcPr>
          <w:p w14:paraId="2B4EEFB5" w14:textId="35BE8EA6" w:rsidR="00B12F3C" w:rsidRPr="00D2757B" w:rsidRDefault="008B5C17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26436,7</w:t>
            </w:r>
          </w:p>
        </w:tc>
        <w:tc>
          <w:tcPr>
            <w:tcW w:w="2069" w:type="dxa"/>
          </w:tcPr>
          <w:p w14:paraId="0E4EB585" w14:textId="53E12485" w:rsidR="00B12F3C" w:rsidRPr="00D2757B" w:rsidRDefault="008B5C17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31301,8</w:t>
            </w:r>
          </w:p>
        </w:tc>
        <w:tc>
          <w:tcPr>
            <w:tcW w:w="2069" w:type="dxa"/>
          </w:tcPr>
          <w:p w14:paraId="7C965CB8" w14:textId="5E2D0523" w:rsidR="00B12F3C" w:rsidRPr="00D2757B" w:rsidRDefault="008B5C17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29216,8</w:t>
            </w:r>
          </w:p>
        </w:tc>
        <w:tc>
          <w:tcPr>
            <w:tcW w:w="1698" w:type="dxa"/>
          </w:tcPr>
          <w:p w14:paraId="3B54F56D" w14:textId="5220B68B" w:rsidR="00B12F3C" w:rsidRPr="00D2757B" w:rsidRDefault="008B5C17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26670,7</w:t>
            </w:r>
          </w:p>
        </w:tc>
        <w:tc>
          <w:tcPr>
            <w:tcW w:w="1869" w:type="dxa"/>
          </w:tcPr>
          <w:p w14:paraId="25C79E31" w14:textId="7BAFDF05" w:rsidR="00B12F3C" w:rsidRPr="00D2757B" w:rsidRDefault="008B5C17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27486,8</w:t>
            </w:r>
          </w:p>
        </w:tc>
        <w:tc>
          <w:tcPr>
            <w:tcW w:w="2069" w:type="dxa"/>
          </w:tcPr>
          <w:p w14:paraId="2F7001E5" w14:textId="2FAF7056" w:rsidR="00B12F3C" w:rsidRPr="00D2757B" w:rsidRDefault="00282170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141112,8</w:t>
            </w:r>
          </w:p>
        </w:tc>
      </w:tr>
      <w:tr w:rsidR="001061BF" w:rsidRPr="00D2757B" w14:paraId="3BCCEC46" w14:textId="77777777" w:rsidTr="000C4800">
        <w:tc>
          <w:tcPr>
            <w:tcW w:w="3544" w:type="dxa"/>
          </w:tcPr>
          <w:p w14:paraId="287A4103" w14:textId="77777777" w:rsidR="00B12F3C" w:rsidRPr="00D2757B" w:rsidRDefault="00B12F3C" w:rsidP="000B00F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2069" w:type="dxa"/>
          </w:tcPr>
          <w:p w14:paraId="751CE86D" w14:textId="0CFFD472" w:rsidR="00B12F3C" w:rsidRPr="00D2757B" w:rsidRDefault="008B725F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3291,0</w:t>
            </w:r>
          </w:p>
        </w:tc>
        <w:tc>
          <w:tcPr>
            <w:tcW w:w="2069" w:type="dxa"/>
          </w:tcPr>
          <w:p w14:paraId="710DA3B7" w14:textId="249E730E" w:rsidR="00B12F3C" w:rsidRPr="00D2757B" w:rsidRDefault="008B725F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3419,1</w:t>
            </w:r>
          </w:p>
        </w:tc>
        <w:tc>
          <w:tcPr>
            <w:tcW w:w="2069" w:type="dxa"/>
          </w:tcPr>
          <w:p w14:paraId="334EA914" w14:textId="192E53C1" w:rsidR="00B12F3C" w:rsidRPr="00D2757B" w:rsidRDefault="008B725F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3858,0</w:t>
            </w:r>
          </w:p>
        </w:tc>
        <w:tc>
          <w:tcPr>
            <w:tcW w:w="1698" w:type="dxa"/>
          </w:tcPr>
          <w:p w14:paraId="6518B568" w14:textId="16838CE3" w:rsidR="00B12F3C" w:rsidRPr="00D2757B" w:rsidRDefault="008B725F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4012,3</w:t>
            </w:r>
          </w:p>
        </w:tc>
        <w:tc>
          <w:tcPr>
            <w:tcW w:w="1869" w:type="dxa"/>
          </w:tcPr>
          <w:p w14:paraId="57DB1186" w14:textId="61A7367A" w:rsidR="00B12F3C" w:rsidRPr="00D2757B" w:rsidRDefault="008B725F" w:rsidP="008B72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4172,7</w:t>
            </w:r>
          </w:p>
        </w:tc>
        <w:tc>
          <w:tcPr>
            <w:tcW w:w="2069" w:type="dxa"/>
          </w:tcPr>
          <w:p w14:paraId="6BB93902" w14:textId="1638C735" w:rsidR="00B12F3C" w:rsidRPr="00D2757B" w:rsidRDefault="008B725F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18753,1</w:t>
            </w:r>
          </w:p>
        </w:tc>
      </w:tr>
      <w:tr w:rsidR="001061BF" w:rsidRPr="00D2757B" w14:paraId="5B6F31BC" w14:textId="77777777" w:rsidTr="000C4800">
        <w:tc>
          <w:tcPr>
            <w:tcW w:w="3544" w:type="dxa"/>
          </w:tcPr>
          <w:p w14:paraId="3F911EA8" w14:textId="0A992AD2" w:rsidR="00B12F3C" w:rsidRPr="00D2757B" w:rsidRDefault="00B12F3C" w:rsidP="000B00F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муниципального образования Дубенский район0</w:t>
            </w:r>
          </w:p>
        </w:tc>
        <w:tc>
          <w:tcPr>
            <w:tcW w:w="2069" w:type="dxa"/>
          </w:tcPr>
          <w:p w14:paraId="3D51FC15" w14:textId="184830D1" w:rsidR="00B12F3C" w:rsidRPr="00D2757B" w:rsidRDefault="008B725F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22979,6</w:t>
            </w:r>
          </w:p>
        </w:tc>
        <w:tc>
          <w:tcPr>
            <w:tcW w:w="2069" w:type="dxa"/>
          </w:tcPr>
          <w:p w14:paraId="0D407E6F" w14:textId="73780685" w:rsidR="00B12F3C" w:rsidRPr="00D2757B" w:rsidRDefault="008B725F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27701,7</w:t>
            </w:r>
          </w:p>
        </w:tc>
        <w:tc>
          <w:tcPr>
            <w:tcW w:w="2069" w:type="dxa"/>
          </w:tcPr>
          <w:p w14:paraId="7E3F22C4" w14:textId="239D7DE2" w:rsidR="00B12F3C" w:rsidRPr="00D2757B" w:rsidRDefault="008B725F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25167,7</w:t>
            </w:r>
          </w:p>
        </w:tc>
        <w:tc>
          <w:tcPr>
            <w:tcW w:w="1698" w:type="dxa"/>
          </w:tcPr>
          <w:p w14:paraId="59586EA2" w14:textId="68AD0A6B" w:rsidR="00B12F3C" w:rsidRPr="00D2757B" w:rsidRDefault="008B725F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22658,4</w:t>
            </w:r>
          </w:p>
        </w:tc>
        <w:tc>
          <w:tcPr>
            <w:tcW w:w="1869" w:type="dxa"/>
          </w:tcPr>
          <w:p w14:paraId="3E7FD46C" w14:textId="54503175" w:rsidR="00B12F3C" w:rsidRPr="00D2757B" w:rsidRDefault="008B725F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23314,1</w:t>
            </w:r>
          </w:p>
        </w:tc>
        <w:tc>
          <w:tcPr>
            <w:tcW w:w="2069" w:type="dxa"/>
          </w:tcPr>
          <w:p w14:paraId="5725AD1E" w14:textId="228AEBB7" w:rsidR="00B12F3C" w:rsidRPr="00D2757B" w:rsidRDefault="008B725F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121821,5</w:t>
            </w:r>
          </w:p>
        </w:tc>
      </w:tr>
      <w:tr w:rsidR="001061BF" w:rsidRPr="00D2757B" w14:paraId="654973B3" w14:textId="77777777" w:rsidTr="000C4800">
        <w:tc>
          <w:tcPr>
            <w:tcW w:w="3544" w:type="dxa"/>
          </w:tcPr>
          <w:p w14:paraId="53D3F155" w14:textId="77777777" w:rsidR="00B12F3C" w:rsidRPr="00D2757B" w:rsidRDefault="00B12F3C" w:rsidP="000B00F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2069" w:type="dxa"/>
          </w:tcPr>
          <w:p w14:paraId="04DE2346" w14:textId="77777777" w:rsidR="00B12F3C" w:rsidRPr="00D2757B" w:rsidRDefault="00B12F3C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166,1</w:t>
            </w:r>
          </w:p>
        </w:tc>
        <w:tc>
          <w:tcPr>
            <w:tcW w:w="2069" w:type="dxa"/>
          </w:tcPr>
          <w:p w14:paraId="58FBDC4A" w14:textId="479337AB" w:rsidR="00B12F3C" w:rsidRPr="00D2757B" w:rsidRDefault="008B725F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2069" w:type="dxa"/>
          </w:tcPr>
          <w:p w14:paraId="513EF4FF" w14:textId="46AADAED" w:rsidR="00B12F3C" w:rsidRPr="00D2757B" w:rsidRDefault="008B725F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191,1</w:t>
            </w:r>
          </w:p>
        </w:tc>
        <w:tc>
          <w:tcPr>
            <w:tcW w:w="1698" w:type="dxa"/>
          </w:tcPr>
          <w:p w14:paraId="006F2348" w14:textId="0ABED370" w:rsidR="00B12F3C" w:rsidRPr="00D2757B" w:rsidRDefault="00B12F3C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14:paraId="5EF384AE" w14:textId="55C226AF" w:rsidR="00B12F3C" w:rsidRPr="00D2757B" w:rsidRDefault="00B12F3C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69" w:type="dxa"/>
          </w:tcPr>
          <w:p w14:paraId="7749CCF9" w14:textId="40EB7868" w:rsidR="00B12F3C" w:rsidRPr="00D2757B" w:rsidRDefault="008B725F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538,2</w:t>
            </w:r>
          </w:p>
        </w:tc>
      </w:tr>
    </w:tbl>
    <w:p w14:paraId="1B3C9E05" w14:textId="77777777" w:rsidR="00982DB0" w:rsidRPr="00D2757B" w:rsidRDefault="00982DB0" w:rsidP="000B5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339A4B1" w14:textId="77777777" w:rsidR="00982DB0" w:rsidRPr="00D2757B" w:rsidRDefault="00982DB0" w:rsidP="000B5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DE894FC" w14:textId="7F86D8D7" w:rsidR="000B5B27" w:rsidRPr="00D2757B" w:rsidRDefault="000B5B27" w:rsidP="000B5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Начальник финансового управления –</w:t>
      </w:r>
    </w:p>
    <w:p w14:paraId="6EA86428" w14:textId="77777777" w:rsidR="000B5B27" w:rsidRPr="00D2757B" w:rsidRDefault="000B5B27" w:rsidP="000B5B27">
      <w:pPr>
        <w:tabs>
          <w:tab w:val="left" w:pos="5434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начальник отдела планирования бюджета</w:t>
      </w:r>
      <w:r w:rsidRPr="00D2757B">
        <w:rPr>
          <w:rFonts w:ascii="Arial" w:hAnsi="Arial" w:cs="Arial"/>
          <w:sz w:val="24"/>
          <w:szCs w:val="24"/>
        </w:rPr>
        <w:tab/>
      </w:r>
    </w:p>
    <w:p w14:paraId="4D173FDA" w14:textId="77777777" w:rsidR="000B5B27" w:rsidRPr="00D2757B" w:rsidRDefault="000B5B27" w:rsidP="000B5B27">
      <w:pPr>
        <w:tabs>
          <w:tab w:val="left" w:pos="5434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и межбюджетных трансфертов</w:t>
      </w:r>
    </w:p>
    <w:p w14:paraId="0FF968A3" w14:textId="77777777" w:rsidR="000B5B27" w:rsidRPr="00D2757B" w:rsidRDefault="000B5B27" w:rsidP="000B5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финансового управления АМО Дубенский район                                                                                                                 Е.В. Антонова</w:t>
      </w:r>
    </w:p>
    <w:p w14:paraId="6E2FF1E7" w14:textId="77777777" w:rsidR="00C76B99" w:rsidRPr="00D2757B" w:rsidRDefault="000B5B27" w:rsidP="00837868">
      <w:pPr>
        <w:spacing w:line="240" w:lineRule="auto"/>
        <w:contextualSpacing/>
        <w:rPr>
          <w:rFonts w:ascii="Arial" w:hAnsi="Arial" w:cs="Arial"/>
          <w:sz w:val="20"/>
          <w:szCs w:val="20"/>
        </w:rPr>
        <w:sectPr w:rsidR="00C76B99" w:rsidRPr="00D2757B" w:rsidSect="001003E1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 w:rsidRPr="00D2757B">
        <w:rPr>
          <w:rFonts w:ascii="Arial" w:hAnsi="Arial" w:cs="Arial"/>
          <w:sz w:val="24"/>
          <w:szCs w:val="24"/>
        </w:rPr>
        <w:t xml:space="preserve"> </w:t>
      </w:r>
    </w:p>
    <w:p w14:paraId="34F05556" w14:textId="77777777" w:rsidR="000A718A" w:rsidRPr="00D2757B" w:rsidRDefault="000A718A" w:rsidP="000A718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14:paraId="2F0287C7" w14:textId="77777777" w:rsidR="000A718A" w:rsidRPr="00D2757B" w:rsidRDefault="000A718A" w:rsidP="000A718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14:paraId="4CF87097" w14:textId="77777777" w:rsidR="000A718A" w:rsidRPr="00D2757B" w:rsidRDefault="000A718A" w:rsidP="000A718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 xml:space="preserve">«Управление муниципальными финансами </w:t>
      </w:r>
    </w:p>
    <w:p w14:paraId="5FDD30A4" w14:textId="7204243F" w:rsidR="00C74692" w:rsidRPr="00D2757B" w:rsidRDefault="000A718A" w:rsidP="000A718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в муниципальном образовании Дубенский район»</w:t>
      </w:r>
    </w:p>
    <w:p w14:paraId="23EF8B76" w14:textId="77777777" w:rsidR="000A718A" w:rsidRPr="00D2757B" w:rsidRDefault="000A718A" w:rsidP="000A718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3E8DC449" w14:textId="60C567AC" w:rsidR="00016E02" w:rsidRPr="00D2757B" w:rsidRDefault="00016E02" w:rsidP="00016E0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2757B">
        <w:rPr>
          <w:rFonts w:ascii="Arial" w:hAnsi="Arial" w:cs="Arial"/>
          <w:b/>
          <w:bCs/>
          <w:sz w:val="24"/>
          <w:szCs w:val="24"/>
        </w:rPr>
        <w:t>Комплекс процессных мероприятий</w:t>
      </w:r>
    </w:p>
    <w:p w14:paraId="5FAFEE2C" w14:textId="05C04A3B" w:rsidR="00016E02" w:rsidRPr="00D2757B" w:rsidRDefault="00016E02" w:rsidP="00016E0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2757B">
        <w:rPr>
          <w:rFonts w:ascii="Arial" w:hAnsi="Arial" w:cs="Arial"/>
          <w:b/>
          <w:bCs/>
          <w:sz w:val="24"/>
          <w:szCs w:val="24"/>
        </w:rPr>
        <w:t xml:space="preserve"> «Совершенствование управления общественными финансами муниципального образования Дубенский район</w:t>
      </w:r>
      <w:r w:rsidR="00977375" w:rsidRPr="00D2757B">
        <w:rPr>
          <w:rFonts w:ascii="Arial" w:hAnsi="Arial" w:cs="Arial"/>
          <w:b/>
          <w:bCs/>
          <w:sz w:val="24"/>
          <w:szCs w:val="24"/>
        </w:rPr>
        <w:t>»</w:t>
      </w:r>
    </w:p>
    <w:p w14:paraId="2F1C205A" w14:textId="77777777" w:rsidR="00016E02" w:rsidRPr="00D2757B" w:rsidRDefault="00016E02" w:rsidP="000A718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F7E2758" w14:textId="59D4C3CF" w:rsidR="000A718A" w:rsidRPr="00D2757B" w:rsidRDefault="00C74692" w:rsidP="000A718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 xml:space="preserve">ПАСПОРТ </w:t>
      </w:r>
      <w:r w:rsidR="00AD3FBC" w:rsidRPr="00D2757B">
        <w:rPr>
          <w:rFonts w:ascii="Arial" w:hAnsi="Arial" w:cs="Arial"/>
          <w:sz w:val="24"/>
          <w:szCs w:val="24"/>
        </w:rPr>
        <w:t>к</w:t>
      </w:r>
      <w:r w:rsidRPr="00D2757B">
        <w:rPr>
          <w:rFonts w:ascii="Arial" w:hAnsi="Arial" w:cs="Arial"/>
          <w:sz w:val="24"/>
          <w:szCs w:val="24"/>
        </w:rPr>
        <w:t>омплекс</w:t>
      </w:r>
      <w:r w:rsidR="00AD3FBC" w:rsidRPr="00D2757B">
        <w:rPr>
          <w:rFonts w:ascii="Arial" w:hAnsi="Arial" w:cs="Arial"/>
          <w:sz w:val="24"/>
          <w:szCs w:val="24"/>
        </w:rPr>
        <w:t>а</w:t>
      </w:r>
      <w:r w:rsidRPr="00D2757B">
        <w:rPr>
          <w:rFonts w:ascii="Arial" w:hAnsi="Arial" w:cs="Arial"/>
          <w:sz w:val="24"/>
          <w:szCs w:val="24"/>
        </w:rPr>
        <w:t xml:space="preserve"> процессных мероприятий</w:t>
      </w:r>
    </w:p>
    <w:p w14:paraId="439FE19D" w14:textId="32EC4362" w:rsidR="00C74692" w:rsidRPr="00D2757B" w:rsidRDefault="00C74692" w:rsidP="000A718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 xml:space="preserve"> «Совершенствование управления общественными финансами муниципального образования Дубенский район</w:t>
      </w:r>
      <w:r w:rsidR="00977375" w:rsidRPr="00D2757B">
        <w:rPr>
          <w:rFonts w:ascii="Arial" w:hAnsi="Arial" w:cs="Arial"/>
          <w:sz w:val="24"/>
          <w:szCs w:val="24"/>
        </w:rPr>
        <w:t>»</w:t>
      </w:r>
      <w:r w:rsidRPr="00D2757B">
        <w:rPr>
          <w:rFonts w:ascii="Arial" w:hAnsi="Arial" w:cs="Arial"/>
          <w:sz w:val="24"/>
          <w:szCs w:val="24"/>
        </w:rPr>
        <w:t xml:space="preserve"> </w:t>
      </w:r>
    </w:p>
    <w:tbl>
      <w:tblPr>
        <w:tblW w:w="9639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C74692" w:rsidRPr="00D2757B" w14:paraId="05FD3CB9" w14:textId="77777777" w:rsidTr="000A718A">
        <w:trPr>
          <w:trHeight w:val="600"/>
          <w:tblCellSpacing w:w="5" w:type="nil"/>
        </w:trPr>
        <w:tc>
          <w:tcPr>
            <w:tcW w:w="2977" w:type="dxa"/>
          </w:tcPr>
          <w:p w14:paraId="5E0D8EC3" w14:textId="77777777" w:rsidR="00C74692" w:rsidRPr="001003E1" w:rsidRDefault="00C74692" w:rsidP="000A718A">
            <w:pPr>
              <w:pStyle w:val="ConsPlusCell"/>
              <w:ind w:right="-75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r w:rsidR="00A67568" w:rsidRPr="001003E1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6662" w:type="dxa"/>
          </w:tcPr>
          <w:p w14:paraId="492AB20B" w14:textId="77777777" w:rsidR="00C74692" w:rsidRPr="001003E1" w:rsidRDefault="00C74692" w:rsidP="009A73A8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  муниципального образования Дубенский район</w:t>
            </w:r>
          </w:p>
        </w:tc>
      </w:tr>
      <w:tr w:rsidR="00C74692" w:rsidRPr="00D2757B" w14:paraId="7F4F2FE0" w14:textId="77777777" w:rsidTr="000A718A">
        <w:trPr>
          <w:trHeight w:val="600"/>
          <w:tblCellSpacing w:w="5" w:type="nil"/>
        </w:trPr>
        <w:tc>
          <w:tcPr>
            <w:tcW w:w="2977" w:type="dxa"/>
          </w:tcPr>
          <w:p w14:paraId="5F0F27D3" w14:textId="77777777" w:rsidR="00C74692" w:rsidRPr="001003E1" w:rsidRDefault="00C74692" w:rsidP="000A718A">
            <w:pPr>
              <w:pStyle w:val="ConsPlusCell"/>
              <w:ind w:right="-75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Соисполнители комплекса процессных мероприятий</w:t>
            </w:r>
          </w:p>
        </w:tc>
        <w:tc>
          <w:tcPr>
            <w:tcW w:w="6662" w:type="dxa"/>
          </w:tcPr>
          <w:p w14:paraId="6377A058" w14:textId="77777777" w:rsidR="00C74692" w:rsidRPr="001003E1" w:rsidRDefault="00C74692" w:rsidP="009A73A8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74692" w:rsidRPr="00D2757B" w14:paraId="41B32944" w14:textId="77777777" w:rsidTr="000A718A">
        <w:trPr>
          <w:trHeight w:val="400"/>
          <w:tblCellSpacing w:w="5" w:type="nil"/>
        </w:trPr>
        <w:tc>
          <w:tcPr>
            <w:tcW w:w="2977" w:type="dxa"/>
          </w:tcPr>
          <w:p w14:paraId="1BEC9166" w14:textId="77777777" w:rsidR="00C74692" w:rsidRPr="001003E1" w:rsidRDefault="00C74692" w:rsidP="000A718A">
            <w:pPr>
              <w:pStyle w:val="ConsPlusCell"/>
              <w:ind w:right="-75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662" w:type="dxa"/>
          </w:tcPr>
          <w:p w14:paraId="5D92B49E" w14:textId="5AD75023" w:rsidR="00C74692" w:rsidRPr="001003E1" w:rsidRDefault="006939A7" w:rsidP="00C74692">
            <w:pPr>
              <w:pStyle w:val="ConsPlusCell"/>
              <w:numPr>
                <w:ilvl w:val="1"/>
                <w:numId w:val="5"/>
              </w:numPr>
              <w:tabs>
                <w:tab w:val="left" w:pos="420"/>
              </w:tabs>
              <w:ind w:left="66" w:firstLine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Организация планирования и исполнения бюджета повышение качества управления муниципальными финансами</w:t>
            </w:r>
          </w:p>
          <w:p w14:paraId="602804F0" w14:textId="77777777" w:rsidR="00C74692" w:rsidRPr="001003E1" w:rsidRDefault="00C74692" w:rsidP="00C74692">
            <w:pPr>
              <w:pStyle w:val="ConsPlusCell"/>
              <w:numPr>
                <w:ilvl w:val="1"/>
                <w:numId w:val="5"/>
              </w:numPr>
              <w:tabs>
                <w:tab w:val="left" w:pos="420"/>
              </w:tabs>
              <w:ind w:left="66" w:firstLine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Повышение качества финансового менеджмента главных распорядителей бюджетных средств муниципального образования Дубенский район, создание условий для эффективного использования бюджетных средств</w:t>
            </w:r>
          </w:p>
          <w:p w14:paraId="7A524878" w14:textId="77777777" w:rsidR="00C74692" w:rsidRPr="001003E1" w:rsidRDefault="00C74692" w:rsidP="00C74692">
            <w:pPr>
              <w:pStyle w:val="ConsPlusCell"/>
              <w:numPr>
                <w:ilvl w:val="1"/>
                <w:numId w:val="5"/>
              </w:numPr>
              <w:tabs>
                <w:tab w:val="left" w:pos="420"/>
              </w:tabs>
              <w:ind w:left="66" w:firstLine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 xml:space="preserve"> Обеспечение открытости и публичности управления муниципальными финансами</w:t>
            </w:r>
          </w:p>
        </w:tc>
      </w:tr>
      <w:tr w:rsidR="00C74692" w:rsidRPr="00D2757B" w14:paraId="3A59062F" w14:textId="77777777" w:rsidTr="000A718A">
        <w:trPr>
          <w:trHeight w:val="287"/>
          <w:tblCellSpacing w:w="5" w:type="nil"/>
        </w:trPr>
        <w:tc>
          <w:tcPr>
            <w:tcW w:w="2977" w:type="dxa"/>
          </w:tcPr>
          <w:p w14:paraId="1142F158" w14:textId="77777777" w:rsidR="00C74692" w:rsidRPr="001003E1" w:rsidRDefault="00C74692" w:rsidP="000A718A">
            <w:pPr>
              <w:pStyle w:val="ConsPlusCell"/>
              <w:ind w:right="-75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662" w:type="dxa"/>
          </w:tcPr>
          <w:p w14:paraId="39E15BE2" w14:textId="09061A35" w:rsidR="000A3CAE" w:rsidRPr="001003E1" w:rsidRDefault="000A3CAE" w:rsidP="000A3CA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 xml:space="preserve">Обеспечение доступности и открытости для населения информации о бюджетном процессе в муниципальном образовании Дубенский район; своевременная подготовка проектов решений Собрания представителей муниципального образования Дубенский район о бюджете муниципального образования Дубенский район на очередной финансовый год и плановый период. </w:t>
            </w:r>
          </w:p>
          <w:p w14:paraId="158EBB41" w14:textId="77777777" w:rsidR="000A3CAE" w:rsidRPr="001003E1" w:rsidRDefault="000A3CAE" w:rsidP="000A3CA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 xml:space="preserve">Организация формирования и исполнения бюджета муниципального образования Дубенский район в соответствии с требованиями </w:t>
            </w:r>
            <w:hyperlink r:id="rId9" w:history="1">
              <w:r w:rsidRPr="001003E1">
                <w:rPr>
                  <w:rFonts w:ascii="Arial" w:hAnsi="Arial" w:cs="Arial"/>
                  <w:sz w:val="24"/>
                  <w:szCs w:val="24"/>
                </w:rPr>
                <w:t>Бюджетного</w:t>
              </w:r>
            </w:hyperlink>
            <w:r w:rsidRPr="001003E1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10" w:history="1">
              <w:r w:rsidRPr="001003E1">
                <w:rPr>
                  <w:rFonts w:ascii="Arial" w:hAnsi="Arial" w:cs="Arial"/>
                  <w:sz w:val="24"/>
                  <w:szCs w:val="24"/>
                </w:rPr>
                <w:t>Налогового кодексов</w:t>
              </w:r>
            </w:hyperlink>
            <w:r w:rsidRPr="001003E1">
              <w:rPr>
                <w:rFonts w:ascii="Arial" w:hAnsi="Arial" w:cs="Arial"/>
                <w:sz w:val="24"/>
                <w:szCs w:val="24"/>
              </w:rPr>
              <w:t xml:space="preserve"> Российской Федерации.</w:t>
            </w:r>
          </w:p>
          <w:p w14:paraId="100115F5" w14:textId="0862FA7E" w:rsidR="000A3CAE" w:rsidRPr="001003E1" w:rsidRDefault="000A3CAE" w:rsidP="00C74692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Не допущение просроченной кредиторской задолженности; выполнение плана мероприятий по повышению доходов, оптимизации расходов и сокращению муниципального долга.</w:t>
            </w:r>
          </w:p>
          <w:p w14:paraId="583069CC" w14:textId="5DDA740B" w:rsidR="000A3CAE" w:rsidRPr="001003E1" w:rsidRDefault="00BF1913" w:rsidP="00C74692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Уменьшение количества главных администраторов бюджетных средств муниципального образования Дубенский район, суммарная оценка качества финансового менеджмента которых менее 70,0%.</w:t>
            </w:r>
          </w:p>
          <w:p w14:paraId="20A2B11A" w14:textId="4059C37C" w:rsidR="00BF1913" w:rsidRPr="001003E1" w:rsidRDefault="00BF1913" w:rsidP="00C74692">
            <w:pPr>
              <w:pStyle w:val="ConsPlusCell"/>
              <w:contextualSpacing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Выполнение полномочий финансовым управлением администрации МО Дубенский район в соответствии с требованиями действующего законодательства Российской Федерации в части реализации принципа открытости (прозрачности) бюджетного процесса</w:t>
            </w:r>
          </w:p>
          <w:p w14:paraId="148B2D64" w14:textId="44670C90" w:rsidR="00C74692" w:rsidRPr="001003E1" w:rsidRDefault="00C74692" w:rsidP="00BF1913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 xml:space="preserve">Характеристика показателей результативности вместе с </w:t>
            </w:r>
            <w:r w:rsidRPr="001003E1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периодичностью отчетности по показателям определены в приложении </w:t>
            </w:r>
            <w:r w:rsidR="00BF1913" w:rsidRPr="001003E1">
              <w:rPr>
                <w:rFonts w:ascii="Arial" w:hAnsi="Arial" w:cs="Arial"/>
                <w:sz w:val="24"/>
                <w:szCs w:val="24"/>
              </w:rPr>
              <w:t>2</w:t>
            </w:r>
            <w:r w:rsidRPr="001003E1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  </w:t>
            </w:r>
          </w:p>
        </w:tc>
      </w:tr>
      <w:tr w:rsidR="00C74692" w:rsidRPr="00D2757B" w14:paraId="7E51EEF6" w14:textId="77777777" w:rsidTr="000A718A">
        <w:trPr>
          <w:trHeight w:val="248"/>
          <w:tblCellSpacing w:w="5" w:type="nil"/>
        </w:trPr>
        <w:tc>
          <w:tcPr>
            <w:tcW w:w="2977" w:type="dxa"/>
            <w:tcBorders>
              <w:top w:val="nil"/>
            </w:tcBorders>
          </w:tcPr>
          <w:p w14:paraId="044EFD0A" w14:textId="1C70E387" w:rsidR="00C74692" w:rsidRPr="00D2757B" w:rsidRDefault="00C74692" w:rsidP="000A718A">
            <w:pPr>
              <w:pStyle w:val="ConsPlusCell"/>
              <w:ind w:right="-217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финансового обеспечения за весь период реализации, </w:t>
            </w:r>
          </w:p>
          <w:p w14:paraId="654E1271" w14:textId="77777777" w:rsidR="00C74692" w:rsidRPr="00D2757B" w:rsidRDefault="00C74692" w:rsidP="000A718A">
            <w:pPr>
              <w:pStyle w:val="ConsPlusCell"/>
              <w:ind w:right="-217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6662" w:type="dxa"/>
          </w:tcPr>
          <w:p w14:paraId="0DE9A895" w14:textId="77777777" w:rsidR="000A718A" w:rsidRPr="00D2757B" w:rsidRDefault="00C74692" w:rsidP="00E35C0A">
            <w:pPr>
              <w:pStyle w:val="ConsPlusCell"/>
              <w:ind w:left="57" w:firstLine="27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 Реализация </w:t>
            </w:r>
            <w:r w:rsidR="00E35C0A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не предусматривает источников финансирования. </w:t>
            </w:r>
          </w:p>
          <w:p w14:paraId="6DA9D2E5" w14:textId="77777777" w:rsidR="000A718A" w:rsidRPr="00D2757B" w:rsidRDefault="00C74692" w:rsidP="00E35C0A">
            <w:pPr>
              <w:pStyle w:val="ConsPlusCell"/>
              <w:ind w:left="57" w:firstLine="27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Финансовое обеспечение реализации </w:t>
            </w:r>
            <w:r w:rsidR="00E35C0A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обеспечивается в рамках текущего финансирования деятельности финансового управления администрации муниципального образования Дубенский район. </w:t>
            </w:r>
          </w:p>
          <w:p w14:paraId="7F266086" w14:textId="57F50411" w:rsidR="00C74692" w:rsidRPr="00D2757B" w:rsidRDefault="00C74692" w:rsidP="00E35C0A">
            <w:pPr>
              <w:pStyle w:val="ConsPlusCell"/>
              <w:ind w:left="57" w:firstLine="27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Дополнительного материально-технического, кадрового и информационного обеспечения для реализации </w:t>
            </w:r>
            <w:r w:rsidR="00E35C0A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не требуется.</w:t>
            </w:r>
          </w:p>
        </w:tc>
      </w:tr>
    </w:tbl>
    <w:p w14:paraId="28493DFE" w14:textId="77777777" w:rsidR="00C74692" w:rsidRPr="00D2757B" w:rsidRDefault="00C74692" w:rsidP="00C74692">
      <w:pPr>
        <w:pStyle w:val="11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1CDBFF09" w14:textId="77777777" w:rsidR="00C74692" w:rsidRPr="00D2757B" w:rsidRDefault="00C74692" w:rsidP="00C74692">
      <w:pPr>
        <w:pStyle w:val="11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3ED3B3DE" w14:textId="77777777" w:rsidR="00E25C6B" w:rsidRPr="00D2757B" w:rsidRDefault="00E25C6B" w:rsidP="00C74692">
      <w:pPr>
        <w:pStyle w:val="11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756F1D7B" w14:textId="77777777" w:rsidR="00E25C6B" w:rsidRPr="00D2757B" w:rsidRDefault="00E25C6B" w:rsidP="00C74692">
      <w:pPr>
        <w:pStyle w:val="11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1478013B" w14:textId="77777777" w:rsidR="000A718A" w:rsidRPr="00D2757B" w:rsidRDefault="000A718A" w:rsidP="00C74692">
      <w:pPr>
        <w:pStyle w:val="11"/>
        <w:ind w:left="0"/>
        <w:jc w:val="center"/>
        <w:rPr>
          <w:rFonts w:ascii="Arial" w:hAnsi="Arial" w:cs="Arial"/>
          <w:b/>
          <w:sz w:val="20"/>
          <w:szCs w:val="20"/>
        </w:rPr>
        <w:sectPr w:rsidR="000A718A" w:rsidRPr="00D2757B" w:rsidSect="000A718A">
          <w:pgSz w:w="11906" w:h="16838"/>
          <w:pgMar w:top="680" w:right="566" w:bottom="1134" w:left="1560" w:header="709" w:footer="709" w:gutter="0"/>
          <w:cols w:space="708"/>
          <w:docGrid w:linePitch="360"/>
        </w:sectPr>
      </w:pPr>
    </w:p>
    <w:p w14:paraId="302FB1B3" w14:textId="4A280AF7" w:rsidR="00E25C6B" w:rsidRDefault="00016E02" w:rsidP="00016E0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lastRenderedPageBreak/>
        <w:t>Перечень мероприятий (результатов) комплекса</w:t>
      </w:r>
      <w:r w:rsidR="00E25C6B" w:rsidRPr="00D2757B">
        <w:rPr>
          <w:rFonts w:ascii="Arial" w:hAnsi="Arial" w:cs="Arial"/>
          <w:sz w:val="24"/>
          <w:szCs w:val="24"/>
        </w:rPr>
        <w:t xml:space="preserve"> процессных мероприятий «Совершенствование управления общественными финансами муниципального образования Дубенский район и муниципального образования рабочий поселок Дубенского района»</w:t>
      </w:r>
    </w:p>
    <w:p w14:paraId="7D3989E8" w14:textId="77777777" w:rsidR="000C4800" w:rsidRPr="00D2757B" w:rsidRDefault="000C4800" w:rsidP="00016E0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43"/>
        <w:gridCol w:w="2621"/>
        <w:gridCol w:w="2055"/>
        <w:gridCol w:w="1594"/>
        <w:gridCol w:w="1490"/>
        <w:gridCol w:w="1777"/>
        <w:gridCol w:w="1542"/>
        <w:gridCol w:w="1563"/>
        <w:gridCol w:w="2055"/>
      </w:tblGrid>
      <w:tr w:rsidR="00E25C6B" w:rsidRPr="00D2757B" w14:paraId="508DD331" w14:textId="77777777" w:rsidTr="00016E02">
        <w:tc>
          <w:tcPr>
            <w:tcW w:w="543" w:type="dxa"/>
            <w:vMerge w:val="restart"/>
          </w:tcPr>
          <w:p w14:paraId="30C0E483" w14:textId="77777777" w:rsidR="00E25C6B" w:rsidRPr="00D2757B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2757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2757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621" w:type="dxa"/>
            <w:vMerge w:val="restart"/>
          </w:tcPr>
          <w:p w14:paraId="730B502D" w14:textId="77777777" w:rsidR="00E25C6B" w:rsidRPr="00D2757B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55" w:type="dxa"/>
            <w:vMerge w:val="restart"/>
          </w:tcPr>
          <w:p w14:paraId="140FBF58" w14:textId="77777777" w:rsidR="00E25C6B" w:rsidRPr="00D2757B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594" w:type="dxa"/>
            <w:vMerge w:val="restart"/>
          </w:tcPr>
          <w:p w14:paraId="3B2C4326" w14:textId="77777777" w:rsidR="00E25C6B" w:rsidRPr="00D2757B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8427" w:type="dxa"/>
            <w:gridSpan w:val="5"/>
          </w:tcPr>
          <w:p w14:paraId="2C18DAC7" w14:textId="77777777" w:rsidR="00E25C6B" w:rsidRPr="00D2757B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E25C6B" w:rsidRPr="00D2757B" w14:paraId="77D01CCA" w14:textId="77777777" w:rsidTr="00016E02">
        <w:tc>
          <w:tcPr>
            <w:tcW w:w="543" w:type="dxa"/>
            <w:vMerge/>
          </w:tcPr>
          <w:p w14:paraId="6BEBE2E7" w14:textId="77777777" w:rsidR="00E25C6B" w:rsidRPr="00D2757B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536CAB88" w14:textId="77777777" w:rsidR="00E25C6B" w:rsidRPr="00D2757B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0AFD64BD" w14:textId="77777777" w:rsidR="00E25C6B" w:rsidRPr="00D2757B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14:paraId="360E6274" w14:textId="77777777" w:rsidR="00E25C6B" w:rsidRPr="00D2757B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vMerge w:val="restart"/>
          </w:tcPr>
          <w:p w14:paraId="60E3D408" w14:textId="77777777" w:rsidR="00E25C6B" w:rsidRPr="00D2757B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937" w:type="dxa"/>
            <w:gridSpan w:val="4"/>
          </w:tcPr>
          <w:p w14:paraId="1F4A1338" w14:textId="77777777" w:rsidR="00E25C6B" w:rsidRPr="00D2757B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</w:tr>
      <w:tr w:rsidR="00016E02" w:rsidRPr="00D2757B" w14:paraId="41A28355" w14:textId="77777777" w:rsidTr="00016E02">
        <w:tc>
          <w:tcPr>
            <w:tcW w:w="543" w:type="dxa"/>
            <w:vMerge/>
          </w:tcPr>
          <w:p w14:paraId="05ED5C3C" w14:textId="77777777" w:rsidR="00E25C6B" w:rsidRPr="00D2757B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7DF81E2B" w14:textId="77777777" w:rsidR="00E25C6B" w:rsidRPr="00D2757B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2AA568D" w14:textId="77777777" w:rsidR="00E25C6B" w:rsidRPr="00D2757B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14:paraId="4BC72DAC" w14:textId="77777777" w:rsidR="00E25C6B" w:rsidRPr="00D2757B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14:paraId="33300025" w14:textId="77777777" w:rsidR="00E25C6B" w:rsidRPr="00D2757B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3824B0E" w14:textId="77777777" w:rsidR="00E25C6B" w:rsidRPr="00D2757B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42" w:type="dxa"/>
          </w:tcPr>
          <w:p w14:paraId="48863A18" w14:textId="77777777" w:rsidR="00E25C6B" w:rsidRPr="00D2757B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63" w:type="dxa"/>
          </w:tcPr>
          <w:p w14:paraId="606F74AC" w14:textId="77777777" w:rsidR="00E25C6B" w:rsidRPr="00D2757B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2055" w:type="dxa"/>
          </w:tcPr>
          <w:p w14:paraId="2EDBCF0A" w14:textId="77777777" w:rsidR="00E25C6B" w:rsidRPr="00D2757B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</w:tr>
      <w:tr w:rsidR="00016E02" w:rsidRPr="00D2757B" w14:paraId="0A951BEF" w14:textId="77777777" w:rsidTr="00016E02">
        <w:tc>
          <w:tcPr>
            <w:tcW w:w="543" w:type="dxa"/>
          </w:tcPr>
          <w:p w14:paraId="12951F69" w14:textId="77777777" w:rsidR="00E25C6B" w:rsidRPr="00D2757B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14:paraId="7DE2B637" w14:textId="77777777" w:rsidR="00E25C6B" w:rsidRPr="00D2757B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14:paraId="7D754939" w14:textId="77777777" w:rsidR="00E25C6B" w:rsidRPr="00D2757B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14:paraId="1787099E" w14:textId="77777777" w:rsidR="00E25C6B" w:rsidRPr="00D2757B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0" w:type="dxa"/>
          </w:tcPr>
          <w:p w14:paraId="3288BA41" w14:textId="77777777" w:rsidR="00E25C6B" w:rsidRPr="00D2757B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14:paraId="425E30DF" w14:textId="77777777" w:rsidR="00E25C6B" w:rsidRPr="00D2757B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2" w:type="dxa"/>
          </w:tcPr>
          <w:p w14:paraId="3285AC03" w14:textId="77777777" w:rsidR="00E25C6B" w:rsidRPr="00D2757B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14:paraId="4D24B021" w14:textId="77777777" w:rsidR="00E25C6B" w:rsidRPr="00D2757B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55" w:type="dxa"/>
          </w:tcPr>
          <w:p w14:paraId="1385AEF1" w14:textId="77777777" w:rsidR="00E25C6B" w:rsidRPr="00D2757B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25C6B" w:rsidRPr="00D2757B" w14:paraId="3AFDA3DE" w14:textId="77777777" w:rsidTr="00016E02">
        <w:tc>
          <w:tcPr>
            <w:tcW w:w="15240" w:type="dxa"/>
            <w:gridSpan w:val="9"/>
          </w:tcPr>
          <w:p w14:paraId="155D6523" w14:textId="1E8E7E5F" w:rsidR="00E25C6B" w:rsidRPr="00D2757B" w:rsidRDefault="00855D79" w:rsidP="00E5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Задача 1 </w:t>
            </w:r>
            <w:r w:rsidR="00E25C6B" w:rsidRPr="00D275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38E3" w:rsidRPr="00D2757B">
              <w:rPr>
                <w:rFonts w:ascii="Arial" w:hAnsi="Arial" w:cs="Arial"/>
                <w:sz w:val="24"/>
                <w:szCs w:val="24"/>
              </w:rPr>
              <w:t>Организация планирования и исполнения бюджета, повышение качества управления муниципальными финансами</w:t>
            </w:r>
          </w:p>
        </w:tc>
      </w:tr>
      <w:tr w:rsidR="007348D5" w:rsidRPr="00D2757B" w14:paraId="32FAF1B2" w14:textId="77777777" w:rsidTr="001B7C86">
        <w:trPr>
          <w:trHeight w:val="540"/>
        </w:trPr>
        <w:tc>
          <w:tcPr>
            <w:tcW w:w="543" w:type="dxa"/>
            <w:vMerge w:val="restart"/>
          </w:tcPr>
          <w:p w14:paraId="0BF8C54A" w14:textId="6957D7B0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1" w:type="dxa"/>
            <w:vMerge w:val="restart"/>
          </w:tcPr>
          <w:p w14:paraId="0DBF9D2D" w14:textId="18C88A24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  <w:p w14:paraId="61B5652C" w14:textId="340DBAAF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Организация планирования и исполнения бюджета муниципального образования Дубенский район</w:t>
            </w:r>
          </w:p>
        </w:tc>
        <w:tc>
          <w:tcPr>
            <w:tcW w:w="2055" w:type="dxa"/>
            <w:vMerge w:val="restart"/>
          </w:tcPr>
          <w:p w14:paraId="06F73928" w14:textId="77777777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4" w:type="dxa"/>
          </w:tcPr>
          <w:p w14:paraId="555863C9" w14:textId="0C96E0DC" w:rsidR="007348D5" w:rsidRPr="00D2757B" w:rsidRDefault="007348D5" w:rsidP="00D10389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 w:rsidR="00D1038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90" w:type="dxa"/>
          </w:tcPr>
          <w:p w14:paraId="3AF8EEF6" w14:textId="3C8BA96F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AF41E24" w14:textId="05AC7302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23555ED" w14:textId="2BEA4976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532E088A" w14:textId="7DCB8E32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80A6CC1" w14:textId="029DE2F5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348D5" w:rsidRPr="00D2757B" w14:paraId="0478AD12" w14:textId="77777777" w:rsidTr="00016E02">
        <w:trPr>
          <w:trHeight w:val="540"/>
        </w:trPr>
        <w:tc>
          <w:tcPr>
            <w:tcW w:w="543" w:type="dxa"/>
            <w:vMerge/>
          </w:tcPr>
          <w:p w14:paraId="189E84B7" w14:textId="77777777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14561C47" w14:textId="77777777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46878152" w14:textId="77777777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779031A" w14:textId="62034A90" w:rsidR="007348D5" w:rsidRPr="00D2757B" w:rsidRDefault="007348D5" w:rsidP="00F37F4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1490" w:type="dxa"/>
          </w:tcPr>
          <w:p w14:paraId="5878CDE4" w14:textId="54EFD5EC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2D7F8EAD" w14:textId="43C4D6A3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11915D70" w14:textId="56110A09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0BA5C52" w14:textId="051B1964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87465F7" w14:textId="7E187F4E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348D5" w:rsidRPr="00D2757B" w14:paraId="78C29C08" w14:textId="77777777" w:rsidTr="00016E02">
        <w:trPr>
          <w:trHeight w:val="540"/>
        </w:trPr>
        <w:tc>
          <w:tcPr>
            <w:tcW w:w="543" w:type="dxa"/>
            <w:vMerge/>
          </w:tcPr>
          <w:p w14:paraId="24943414" w14:textId="77777777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649EA101" w14:textId="77777777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49396FB" w14:textId="77777777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D13D914" w14:textId="33505027" w:rsidR="007348D5" w:rsidRPr="00D2757B" w:rsidRDefault="007348D5" w:rsidP="00F37F4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</w:tc>
        <w:tc>
          <w:tcPr>
            <w:tcW w:w="1490" w:type="dxa"/>
          </w:tcPr>
          <w:p w14:paraId="1D7B8918" w14:textId="0FEEAD55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2747135F" w14:textId="716B0CEB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6CBED915" w14:textId="66BAD0C3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709AF5F5" w14:textId="7BA9C34D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3DAB79C" w14:textId="0CD8DD49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348D5" w:rsidRPr="00D2757B" w14:paraId="38470C41" w14:textId="77777777" w:rsidTr="00016E02">
        <w:trPr>
          <w:trHeight w:val="540"/>
        </w:trPr>
        <w:tc>
          <w:tcPr>
            <w:tcW w:w="543" w:type="dxa"/>
            <w:vMerge/>
          </w:tcPr>
          <w:p w14:paraId="5CE8E03B" w14:textId="77777777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6CEF250D" w14:textId="77777777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D6D59F6" w14:textId="77777777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720FE1E" w14:textId="2B1FB9D7" w:rsidR="007348D5" w:rsidRPr="00D2757B" w:rsidRDefault="007348D5" w:rsidP="00F37F4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</w:tc>
        <w:tc>
          <w:tcPr>
            <w:tcW w:w="1490" w:type="dxa"/>
          </w:tcPr>
          <w:p w14:paraId="27C1B73E" w14:textId="527C4D40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D9F800B" w14:textId="32DB8E2E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7AFFFA83" w14:textId="27E7AC59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493A6F99" w14:textId="3AB66718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1D80BBC" w14:textId="76ADECFE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348D5" w:rsidRPr="00D2757B" w14:paraId="5340A6EE" w14:textId="77777777" w:rsidTr="00B9295E">
        <w:trPr>
          <w:trHeight w:val="369"/>
        </w:trPr>
        <w:tc>
          <w:tcPr>
            <w:tcW w:w="543" w:type="dxa"/>
            <w:vMerge/>
          </w:tcPr>
          <w:p w14:paraId="2D64E3F7" w14:textId="77777777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128A4AAF" w14:textId="77777777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5E5FC7C8" w14:textId="77777777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B8023F1" w14:textId="1362E882" w:rsidR="007348D5" w:rsidRPr="00D2757B" w:rsidRDefault="007348D5" w:rsidP="00F37F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1DEF97B0" w14:textId="1171B684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B9B0B30" w14:textId="52739F92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5608F884" w14:textId="6E68DB5F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3132D61E" w14:textId="7E93363D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64D0189" w14:textId="18108304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348D5" w:rsidRPr="00D2757B" w14:paraId="1297B1AA" w14:textId="77777777" w:rsidTr="00016E02">
        <w:trPr>
          <w:trHeight w:val="540"/>
        </w:trPr>
        <w:tc>
          <w:tcPr>
            <w:tcW w:w="543" w:type="dxa"/>
            <w:vMerge/>
          </w:tcPr>
          <w:p w14:paraId="0F6D5BCE" w14:textId="77777777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7167B970" w14:textId="77777777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341E218" w14:textId="77777777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018B757C" w14:textId="547E6EE9" w:rsidR="007348D5" w:rsidRPr="00D2757B" w:rsidRDefault="007348D5" w:rsidP="00F37F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5E26C374" w14:textId="38BD9807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102515D5" w14:textId="5C7E2546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79C33F67" w14:textId="47B4CFC3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52644701" w14:textId="7094D085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C04E37A" w14:textId="4C7EFE4E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348D5" w:rsidRPr="00D2757B" w14:paraId="099AF836" w14:textId="77777777" w:rsidTr="00F37F48">
        <w:trPr>
          <w:trHeight w:val="695"/>
        </w:trPr>
        <w:tc>
          <w:tcPr>
            <w:tcW w:w="543" w:type="dxa"/>
            <w:vMerge w:val="restart"/>
          </w:tcPr>
          <w:p w14:paraId="63F5E095" w14:textId="2C9966F0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21" w:type="dxa"/>
            <w:vMerge w:val="restart"/>
          </w:tcPr>
          <w:p w14:paraId="6AB595D5" w14:textId="606849EA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Мероприятие 2 Выполнение плана мероприятий по повышению доходов, оптимизации расходов и сокращению муниципального долга</w:t>
            </w:r>
          </w:p>
        </w:tc>
        <w:tc>
          <w:tcPr>
            <w:tcW w:w="2055" w:type="dxa"/>
            <w:vMerge w:val="restart"/>
          </w:tcPr>
          <w:p w14:paraId="5342072F" w14:textId="77777777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4" w:type="dxa"/>
          </w:tcPr>
          <w:p w14:paraId="271A8B1D" w14:textId="43B5D4A0" w:rsidR="007348D5" w:rsidRPr="00D2757B" w:rsidRDefault="007348D5" w:rsidP="007348D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90" w:type="dxa"/>
          </w:tcPr>
          <w:p w14:paraId="4057A6BC" w14:textId="5C1F9C25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DA453E8" w14:textId="28B00B93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2433F4C7" w14:textId="5EC2498C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784235C1" w14:textId="7C7C88CB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1F15278C" w14:textId="01B7092D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348D5" w:rsidRPr="00D2757B" w14:paraId="2508CC7A" w14:textId="77777777" w:rsidTr="00B9295E">
        <w:trPr>
          <w:trHeight w:val="436"/>
        </w:trPr>
        <w:tc>
          <w:tcPr>
            <w:tcW w:w="543" w:type="dxa"/>
            <w:vMerge/>
          </w:tcPr>
          <w:p w14:paraId="0C74B0FC" w14:textId="77777777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73B66838" w14:textId="77777777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7C920C8" w14:textId="77777777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39FB7CFC" w14:textId="1EDD36DF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7FF6B1B3" w14:textId="43B620A4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360C1E48" w14:textId="04B8D921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9F28C8C" w14:textId="5E8C6742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390688EA" w14:textId="5098D49F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ABF395F" w14:textId="65E7AF67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348D5" w:rsidRPr="00D2757B" w14:paraId="6091D63A" w14:textId="77777777" w:rsidTr="00B9295E">
        <w:trPr>
          <w:trHeight w:val="258"/>
        </w:trPr>
        <w:tc>
          <w:tcPr>
            <w:tcW w:w="543" w:type="dxa"/>
            <w:vMerge/>
          </w:tcPr>
          <w:p w14:paraId="5D992B6D" w14:textId="77777777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5823DCE6" w14:textId="77777777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72DE3766" w14:textId="77777777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20027B5" w14:textId="278EC1E2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6B003B12" w14:textId="3D0F0E51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2E70619" w14:textId="426E687B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73E19790" w14:textId="4B62424A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30806F25" w14:textId="1221C1CA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A34A459" w14:textId="0440FB22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348D5" w:rsidRPr="00D2757B" w14:paraId="31B1EFC5" w14:textId="77777777" w:rsidTr="00B9295E">
        <w:trPr>
          <w:trHeight w:val="402"/>
        </w:trPr>
        <w:tc>
          <w:tcPr>
            <w:tcW w:w="543" w:type="dxa"/>
            <w:vMerge/>
          </w:tcPr>
          <w:p w14:paraId="55D45E7D" w14:textId="77777777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4F39BF12" w14:textId="77777777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7563F153" w14:textId="77777777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62DEA8D" w14:textId="2AB0CFC6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7A8BDE30" w14:textId="05A511FF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62D7D5C4" w14:textId="20AB17F1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D30A3A3" w14:textId="1395FFA1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E02591E" w14:textId="341416AF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B219084" w14:textId="4BEF035E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348D5" w:rsidRPr="00D2757B" w14:paraId="707A13CF" w14:textId="77777777" w:rsidTr="00B9295E">
        <w:trPr>
          <w:trHeight w:val="424"/>
        </w:trPr>
        <w:tc>
          <w:tcPr>
            <w:tcW w:w="543" w:type="dxa"/>
            <w:vMerge/>
          </w:tcPr>
          <w:p w14:paraId="4A6AAF1C" w14:textId="77777777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79CCA7C6" w14:textId="77777777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B4D58A2" w14:textId="77777777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14E0284" w14:textId="64A1D2A6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48C33641" w14:textId="2CB969D1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4052D37" w14:textId="5F96620A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55A4430A" w14:textId="41B61D9B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9ACA8FB" w14:textId="7D6F504C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FDB7091" w14:textId="6AB74C40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348D5" w:rsidRPr="00D2757B" w14:paraId="14ACE14B" w14:textId="77777777" w:rsidTr="00016E02">
        <w:trPr>
          <w:trHeight w:val="695"/>
        </w:trPr>
        <w:tc>
          <w:tcPr>
            <w:tcW w:w="543" w:type="dxa"/>
            <w:vMerge/>
          </w:tcPr>
          <w:p w14:paraId="0FD2B2FD" w14:textId="77777777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21294E35" w14:textId="77777777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48AA06DE" w14:textId="77777777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3DD654A8" w14:textId="378CB99C" w:rsidR="007348D5" w:rsidRPr="00D2757B" w:rsidRDefault="007348D5" w:rsidP="00E25C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627A7AFC" w14:textId="601D5017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FCCFA1B" w14:textId="273BF1C0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45A38825" w14:textId="029A8866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2DAABEF8" w14:textId="32686A00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A6D0D88" w14:textId="14F533AE" w:rsidR="007348D5" w:rsidRPr="00D2757B" w:rsidRDefault="007348D5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25C6B" w:rsidRPr="00D2757B" w14:paraId="015A1A5B" w14:textId="77777777" w:rsidTr="00016E02">
        <w:tc>
          <w:tcPr>
            <w:tcW w:w="15240" w:type="dxa"/>
            <w:gridSpan w:val="9"/>
          </w:tcPr>
          <w:p w14:paraId="1930D4A2" w14:textId="1EED2E08" w:rsidR="00E25C6B" w:rsidRPr="00D2757B" w:rsidRDefault="00E25C6B" w:rsidP="00855D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Задача</w:t>
            </w:r>
            <w:r w:rsidR="00855D79" w:rsidRPr="00D2757B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Повышение </w:t>
            </w:r>
            <w:proofErr w:type="gramStart"/>
            <w:r w:rsidRPr="00D2757B">
              <w:rPr>
                <w:rFonts w:ascii="Arial" w:hAnsi="Arial" w:cs="Arial"/>
                <w:sz w:val="24"/>
                <w:szCs w:val="24"/>
              </w:rPr>
              <w:t xml:space="preserve">качества финансового менеджмента главных распорядителей бюджетных средств муниципального </w:t>
            </w: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  <w:proofErr w:type="gramEnd"/>
            <w:r w:rsidRPr="00D2757B">
              <w:rPr>
                <w:rFonts w:ascii="Arial" w:hAnsi="Arial" w:cs="Arial"/>
                <w:sz w:val="24"/>
                <w:szCs w:val="24"/>
              </w:rPr>
              <w:t xml:space="preserve"> Дубенский район, создание условий для эффективного использования бюджетных средств</w:t>
            </w:r>
          </w:p>
        </w:tc>
      </w:tr>
      <w:tr w:rsidR="00B9295E" w:rsidRPr="00D2757B" w14:paraId="26453A3E" w14:textId="77777777" w:rsidTr="00961326">
        <w:trPr>
          <w:trHeight w:val="695"/>
        </w:trPr>
        <w:tc>
          <w:tcPr>
            <w:tcW w:w="543" w:type="dxa"/>
            <w:vMerge w:val="restart"/>
          </w:tcPr>
          <w:p w14:paraId="78B1BDD1" w14:textId="5C7D7E00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621" w:type="dxa"/>
            <w:vMerge w:val="restart"/>
          </w:tcPr>
          <w:p w14:paraId="313ABBAF" w14:textId="77777777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  <w:p w14:paraId="55CBF3EF" w14:textId="77777777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Повышение качества финансового менеджмента главных администраторов бюджетных средств муниципального образования Дубенский район</w:t>
            </w:r>
          </w:p>
        </w:tc>
        <w:tc>
          <w:tcPr>
            <w:tcW w:w="2055" w:type="dxa"/>
            <w:vMerge w:val="restart"/>
          </w:tcPr>
          <w:p w14:paraId="0C5A0AB1" w14:textId="77777777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4" w:type="dxa"/>
          </w:tcPr>
          <w:p w14:paraId="7558ED3B" w14:textId="6BB0671E" w:rsidR="00B9295E" w:rsidRPr="00D2757B" w:rsidRDefault="00B9295E" w:rsidP="005B0CF3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90" w:type="dxa"/>
          </w:tcPr>
          <w:p w14:paraId="6F91F4D4" w14:textId="16CAAA40" w:rsidR="00B9295E" w:rsidRPr="00D2757B" w:rsidRDefault="00B9295E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D6A67B8" w14:textId="3263AD98" w:rsidR="00B9295E" w:rsidRPr="00D2757B" w:rsidRDefault="00B9295E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619DDAE" w14:textId="545E137F" w:rsidR="00B9295E" w:rsidRPr="00D2757B" w:rsidRDefault="00B9295E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295A1BE7" w14:textId="1EEFD414" w:rsidR="00B9295E" w:rsidRPr="00D2757B" w:rsidRDefault="00B9295E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0ED2F89" w14:textId="05A8EA41" w:rsidR="00B9295E" w:rsidRPr="00D2757B" w:rsidRDefault="00B9295E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9295E" w:rsidRPr="00D2757B" w14:paraId="495F9ABF" w14:textId="77777777" w:rsidTr="00016E02">
        <w:trPr>
          <w:trHeight w:val="695"/>
        </w:trPr>
        <w:tc>
          <w:tcPr>
            <w:tcW w:w="543" w:type="dxa"/>
            <w:vMerge/>
          </w:tcPr>
          <w:p w14:paraId="3B7A0001" w14:textId="353EE3B2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525EFB1B" w14:textId="77777777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0D4255C" w14:textId="77777777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05A9F924" w14:textId="222B109A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64C78ED3" w14:textId="77F21F61" w:rsidR="00B9295E" w:rsidRPr="00D2757B" w:rsidRDefault="00B9295E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56BF300F" w14:textId="35076D52" w:rsidR="00B9295E" w:rsidRPr="00D2757B" w:rsidRDefault="00B9295E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7FA38F81" w14:textId="381ED916" w:rsidR="00B9295E" w:rsidRPr="00D2757B" w:rsidRDefault="00B9295E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40C542D2" w14:textId="71A7D921" w:rsidR="00B9295E" w:rsidRPr="00D2757B" w:rsidRDefault="00B9295E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AA14EF9" w14:textId="3C2F8213" w:rsidR="00B9295E" w:rsidRPr="00D2757B" w:rsidRDefault="00B9295E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9295E" w:rsidRPr="00D2757B" w14:paraId="40A42306" w14:textId="77777777" w:rsidTr="00016E02">
        <w:trPr>
          <w:trHeight w:val="695"/>
        </w:trPr>
        <w:tc>
          <w:tcPr>
            <w:tcW w:w="543" w:type="dxa"/>
            <w:vMerge/>
          </w:tcPr>
          <w:p w14:paraId="73C067A0" w14:textId="77777777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375467F3" w14:textId="77777777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C24B4D0" w14:textId="77777777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73959BD" w14:textId="6928B47E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1E34A11F" w14:textId="1EAACD0B" w:rsidR="00B9295E" w:rsidRPr="00D2757B" w:rsidRDefault="00B9295E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6415E698" w14:textId="78F9B91A" w:rsidR="00B9295E" w:rsidRPr="00D2757B" w:rsidRDefault="00B9295E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373C483C" w14:textId="127AF4B1" w:rsidR="00B9295E" w:rsidRPr="00D2757B" w:rsidRDefault="00B9295E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EABF8AC" w14:textId="4F41CD56" w:rsidR="00B9295E" w:rsidRPr="00D2757B" w:rsidRDefault="00B9295E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66F8DEA" w14:textId="059DF12B" w:rsidR="00B9295E" w:rsidRPr="00D2757B" w:rsidRDefault="00B9295E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9295E" w:rsidRPr="00D2757B" w14:paraId="7CBF809E" w14:textId="77777777" w:rsidTr="00016E02">
        <w:trPr>
          <w:trHeight w:val="695"/>
        </w:trPr>
        <w:tc>
          <w:tcPr>
            <w:tcW w:w="543" w:type="dxa"/>
            <w:vMerge/>
          </w:tcPr>
          <w:p w14:paraId="73E06EEC" w14:textId="77777777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040C5A76" w14:textId="77777777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68F704C1" w14:textId="77777777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77E608A" w14:textId="59A129BA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764A74B5" w14:textId="1988DBC4" w:rsidR="00B9295E" w:rsidRPr="00D2757B" w:rsidRDefault="00B9295E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216C3725" w14:textId="1F3F243E" w:rsidR="00B9295E" w:rsidRPr="00D2757B" w:rsidRDefault="00B9295E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4F8C55CA" w14:textId="1209D9A9" w:rsidR="00B9295E" w:rsidRPr="00D2757B" w:rsidRDefault="00B9295E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55C40DEF" w14:textId="2A6F29F2" w:rsidR="00B9295E" w:rsidRPr="00D2757B" w:rsidRDefault="00B9295E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D5764B6" w14:textId="17399F11" w:rsidR="00B9295E" w:rsidRPr="00D2757B" w:rsidRDefault="00B9295E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9295E" w:rsidRPr="00D2757B" w14:paraId="79BCF2E3" w14:textId="77777777" w:rsidTr="00016E02">
        <w:trPr>
          <w:trHeight w:val="695"/>
        </w:trPr>
        <w:tc>
          <w:tcPr>
            <w:tcW w:w="543" w:type="dxa"/>
            <w:vMerge/>
          </w:tcPr>
          <w:p w14:paraId="4C665F46" w14:textId="77777777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0E61D0FB" w14:textId="77777777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599AEAC6" w14:textId="77777777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72D939C" w14:textId="3AEEB41C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1A848DCF" w14:textId="45C8C414" w:rsidR="00B9295E" w:rsidRPr="00D2757B" w:rsidRDefault="00B9295E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6A40F246" w14:textId="0A220DB1" w:rsidR="00B9295E" w:rsidRPr="00D2757B" w:rsidRDefault="00B9295E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589B4A7C" w14:textId="1463E2EB" w:rsidR="00B9295E" w:rsidRPr="00D2757B" w:rsidRDefault="00B9295E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588555D4" w14:textId="78D6B0A3" w:rsidR="00B9295E" w:rsidRPr="00D2757B" w:rsidRDefault="00B9295E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E3A9D9B" w14:textId="33898478" w:rsidR="00B9295E" w:rsidRPr="00D2757B" w:rsidRDefault="00B9295E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9295E" w:rsidRPr="00D2757B" w14:paraId="5B32AE49" w14:textId="77777777" w:rsidTr="00016E02">
        <w:trPr>
          <w:trHeight w:val="695"/>
        </w:trPr>
        <w:tc>
          <w:tcPr>
            <w:tcW w:w="543" w:type="dxa"/>
            <w:vMerge/>
          </w:tcPr>
          <w:p w14:paraId="62750833" w14:textId="77777777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3EC881CA" w14:textId="77777777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D28067D" w14:textId="77777777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738DB6A9" w14:textId="728079AD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1EA555A7" w14:textId="42171233" w:rsidR="00B9295E" w:rsidRPr="00D2757B" w:rsidRDefault="00B9295E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7D39CA4" w14:textId="5773E6A3" w:rsidR="00B9295E" w:rsidRPr="00D2757B" w:rsidRDefault="00B9295E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1C2D2987" w14:textId="570513D5" w:rsidR="00B9295E" w:rsidRPr="00D2757B" w:rsidRDefault="00B9295E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0B9EF3BE" w14:textId="5F434A62" w:rsidR="00B9295E" w:rsidRPr="00D2757B" w:rsidRDefault="00B9295E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BF96F60" w14:textId="3DABB487" w:rsidR="00B9295E" w:rsidRPr="00D2757B" w:rsidRDefault="00B9295E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25C6B" w:rsidRPr="00D2757B" w14:paraId="25941A09" w14:textId="77777777" w:rsidTr="00016E02">
        <w:tc>
          <w:tcPr>
            <w:tcW w:w="15240" w:type="dxa"/>
            <w:gridSpan w:val="9"/>
          </w:tcPr>
          <w:p w14:paraId="48D81B17" w14:textId="487D0A7D" w:rsidR="00E25C6B" w:rsidRPr="00D2757B" w:rsidRDefault="00E25C6B" w:rsidP="00855D79">
            <w:pPr>
              <w:tabs>
                <w:tab w:val="left" w:pos="14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855D79" w:rsidRPr="00D2757B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D2757B">
              <w:rPr>
                <w:rFonts w:ascii="Arial" w:hAnsi="Arial" w:cs="Arial"/>
                <w:sz w:val="24"/>
                <w:szCs w:val="24"/>
              </w:rPr>
              <w:t>Обеспечение открытости и публичности управления муниципальными финансами</w:t>
            </w:r>
          </w:p>
        </w:tc>
      </w:tr>
      <w:tr w:rsidR="00B9295E" w:rsidRPr="00D2757B" w14:paraId="0E591E84" w14:textId="77777777" w:rsidTr="00546120">
        <w:trPr>
          <w:trHeight w:val="540"/>
        </w:trPr>
        <w:tc>
          <w:tcPr>
            <w:tcW w:w="543" w:type="dxa"/>
            <w:vMerge w:val="restart"/>
          </w:tcPr>
          <w:p w14:paraId="3DB790CE" w14:textId="1D093360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21" w:type="dxa"/>
            <w:vMerge w:val="restart"/>
          </w:tcPr>
          <w:p w14:paraId="48B1E334" w14:textId="079F7ED3" w:rsidR="00B9295E" w:rsidRPr="00D2757B" w:rsidRDefault="00B9295E" w:rsidP="00E25C6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463AF7E4" w14:textId="77777777" w:rsidR="00B9295E" w:rsidRPr="00D2757B" w:rsidRDefault="00B9295E" w:rsidP="00E25C6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открытости и публичности управления муниципальными финансами</w:t>
            </w:r>
          </w:p>
        </w:tc>
        <w:tc>
          <w:tcPr>
            <w:tcW w:w="2055" w:type="dxa"/>
            <w:vMerge w:val="restart"/>
          </w:tcPr>
          <w:p w14:paraId="5F44C37D" w14:textId="77777777" w:rsidR="00B9295E" w:rsidRPr="00D2757B" w:rsidRDefault="00B9295E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4" w:type="dxa"/>
          </w:tcPr>
          <w:p w14:paraId="6C0C6E32" w14:textId="29D4F029" w:rsidR="00B9295E" w:rsidRPr="00D2757B" w:rsidRDefault="00B9295E" w:rsidP="005B0CF3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90" w:type="dxa"/>
          </w:tcPr>
          <w:p w14:paraId="33EC618F" w14:textId="7B9A45F9" w:rsidR="00B9295E" w:rsidRPr="00D2757B" w:rsidRDefault="00B9295E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E678C49" w14:textId="12043A6D" w:rsidR="00B9295E" w:rsidRPr="00D2757B" w:rsidRDefault="00B9295E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357D7E1F" w14:textId="75F8913C" w:rsidR="00B9295E" w:rsidRPr="00D2757B" w:rsidRDefault="00B9295E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2A5C4E8B" w14:textId="088D408D" w:rsidR="00B9295E" w:rsidRPr="00D2757B" w:rsidRDefault="00B9295E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23DF7D3" w14:textId="0C65C73B" w:rsidR="00B9295E" w:rsidRPr="00D2757B" w:rsidRDefault="00B9295E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9295E" w:rsidRPr="00D2757B" w14:paraId="461B2653" w14:textId="77777777" w:rsidTr="00016E02">
        <w:trPr>
          <w:trHeight w:val="540"/>
        </w:trPr>
        <w:tc>
          <w:tcPr>
            <w:tcW w:w="543" w:type="dxa"/>
            <w:vMerge/>
          </w:tcPr>
          <w:p w14:paraId="69C021C1" w14:textId="6B661CED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0ADBD610" w14:textId="77777777" w:rsidR="00B9295E" w:rsidRPr="00D2757B" w:rsidRDefault="00B9295E" w:rsidP="00E25C6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2EAFDB56" w14:textId="77777777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B7E3C93" w14:textId="28666A2B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24E68E13" w14:textId="6CA4E10A" w:rsidR="00B9295E" w:rsidRPr="00D2757B" w:rsidRDefault="00B9295E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3BE52AFF" w14:textId="4742177A" w:rsidR="00B9295E" w:rsidRPr="00D2757B" w:rsidRDefault="00B9295E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61AF4609" w14:textId="5BE8AC7F" w:rsidR="00B9295E" w:rsidRPr="00D2757B" w:rsidRDefault="00B9295E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C1EB976" w14:textId="2DF20D5B" w:rsidR="00B9295E" w:rsidRPr="00D2757B" w:rsidRDefault="00B9295E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1BDB6D0" w14:textId="3798C7AC" w:rsidR="00B9295E" w:rsidRPr="00D2757B" w:rsidRDefault="00B9295E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9295E" w:rsidRPr="00D2757B" w14:paraId="16C50A5C" w14:textId="77777777" w:rsidTr="00B9295E">
        <w:trPr>
          <w:trHeight w:val="463"/>
        </w:trPr>
        <w:tc>
          <w:tcPr>
            <w:tcW w:w="543" w:type="dxa"/>
            <w:vMerge/>
          </w:tcPr>
          <w:p w14:paraId="1A9A130C" w14:textId="77777777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23D9857C" w14:textId="77777777" w:rsidR="00B9295E" w:rsidRPr="00D2757B" w:rsidRDefault="00B9295E" w:rsidP="00E25C6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6AE29C84" w14:textId="77777777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29B762E" w14:textId="7C03B7F4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711190DC" w14:textId="0C5A3798" w:rsidR="00B9295E" w:rsidRPr="00D2757B" w:rsidRDefault="00B9295E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9EF3312" w14:textId="4D8B7FC8" w:rsidR="00B9295E" w:rsidRPr="00D2757B" w:rsidRDefault="00B9295E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788709C9" w14:textId="082E6E2A" w:rsidR="00B9295E" w:rsidRPr="00D2757B" w:rsidRDefault="00B9295E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6F8F5276" w14:textId="39F73560" w:rsidR="00B9295E" w:rsidRPr="00D2757B" w:rsidRDefault="00B9295E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85B6F2D" w14:textId="7B30F5E3" w:rsidR="00B9295E" w:rsidRPr="00D2757B" w:rsidRDefault="00B9295E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9295E" w:rsidRPr="00D2757B" w14:paraId="4696F414" w14:textId="77777777" w:rsidTr="00B9295E">
        <w:trPr>
          <w:trHeight w:val="400"/>
        </w:trPr>
        <w:tc>
          <w:tcPr>
            <w:tcW w:w="543" w:type="dxa"/>
            <w:vMerge/>
          </w:tcPr>
          <w:p w14:paraId="202B2C50" w14:textId="77777777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334FB814" w14:textId="77777777" w:rsidR="00B9295E" w:rsidRPr="00D2757B" w:rsidRDefault="00B9295E" w:rsidP="00E25C6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1455A7E4" w14:textId="77777777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35169A63" w14:textId="35B4FEA8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3F2DA986" w14:textId="7C13788A" w:rsidR="00B9295E" w:rsidRPr="00D2757B" w:rsidRDefault="00B9295E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55CD4030" w14:textId="7BB1FB09" w:rsidR="00B9295E" w:rsidRPr="00D2757B" w:rsidRDefault="00B9295E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3E24485B" w14:textId="7844F58E" w:rsidR="00B9295E" w:rsidRPr="00D2757B" w:rsidRDefault="00B9295E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0F89983" w14:textId="5BC76B21" w:rsidR="00B9295E" w:rsidRPr="00D2757B" w:rsidRDefault="00B9295E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C25F0E3" w14:textId="2055EE97" w:rsidR="00B9295E" w:rsidRPr="00D2757B" w:rsidRDefault="00B9295E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9295E" w:rsidRPr="00D2757B" w14:paraId="490E5185" w14:textId="77777777" w:rsidTr="00B9295E">
        <w:trPr>
          <w:trHeight w:val="351"/>
        </w:trPr>
        <w:tc>
          <w:tcPr>
            <w:tcW w:w="543" w:type="dxa"/>
            <w:vMerge/>
          </w:tcPr>
          <w:p w14:paraId="085E9F80" w14:textId="77777777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3119A979" w14:textId="77777777" w:rsidR="00B9295E" w:rsidRPr="00D2757B" w:rsidRDefault="00B9295E" w:rsidP="00E25C6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408754BC" w14:textId="77777777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2CA789B" w14:textId="093F567B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4C8190A6" w14:textId="41EF0A5A" w:rsidR="00B9295E" w:rsidRPr="00D2757B" w:rsidRDefault="00B9295E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21970EF1" w14:textId="13F73561" w:rsidR="00B9295E" w:rsidRPr="00D2757B" w:rsidRDefault="00B9295E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3B24F6D6" w14:textId="3D141A47" w:rsidR="00B9295E" w:rsidRPr="00D2757B" w:rsidRDefault="00B9295E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41E4DEE" w14:textId="5A2A7F24" w:rsidR="00B9295E" w:rsidRPr="00D2757B" w:rsidRDefault="00B9295E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9A0634C" w14:textId="2B5C6BF6" w:rsidR="00B9295E" w:rsidRPr="00D2757B" w:rsidRDefault="00B9295E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9295E" w:rsidRPr="00D2757B" w14:paraId="1FF49131" w14:textId="77777777" w:rsidTr="00016E02">
        <w:trPr>
          <w:trHeight w:val="540"/>
        </w:trPr>
        <w:tc>
          <w:tcPr>
            <w:tcW w:w="543" w:type="dxa"/>
            <w:vMerge/>
          </w:tcPr>
          <w:p w14:paraId="19321CE1" w14:textId="77777777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328AAE38" w14:textId="77777777" w:rsidR="00B9295E" w:rsidRPr="00D2757B" w:rsidRDefault="00B9295E" w:rsidP="00E25C6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0D4A62F4" w14:textId="77777777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79C2DE7D" w14:textId="5DE554B2" w:rsidR="00B9295E" w:rsidRPr="00D2757B" w:rsidRDefault="00B9295E" w:rsidP="00E25C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43DE55EC" w14:textId="0A6D08CC" w:rsidR="00B9295E" w:rsidRPr="00D2757B" w:rsidRDefault="00B9295E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39329F5" w14:textId="0DC797B8" w:rsidR="00B9295E" w:rsidRPr="00D2757B" w:rsidRDefault="00B9295E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7FBD7311" w14:textId="4740E49E" w:rsidR="00B9295E" w:rsidRPr="00D2757B" w:rsidRDefault="00B9295E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21F455EE" w14:textId="1F8F5E89" w:rsidR="00B9295E" w:rsidRPr="00D2757B" w:rsidRDefault="00B9295E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5913D97" w14:textId="13A674B7" w:rsidR="00B9295E" w:rsidRPr="00D2757B" w:rsidRDefault="00B9295E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0BF45EA9" w14:textId="77777777" w:rsidR="00E25C6B" w:rsidRPr="00D2757B" w:rsidRDefault="00E25C6B" w:rsidP="00C74692">
      <w:pPr>
        <w:pStyle w:val="11"/>
        <w:ind w:left="0"/>
        <w:jc w:val="center"/>
        <w:rPr>
          <w:rFonts w:ascii="Arial" w:hAnsi="Arial" w:cs="Arial"/>
          <w:b/>
          <w:sz w:val="20"/>
          <w:szCs w:val="20"/>
        </w:rPr>
        <w:sectPr w:rsidR="00E25C6B" w:rsidRPr="00D2757B" w:rsidSect="000A718A">
          <w:pgSz w:w="16838" w:h="11906" w:orient="landscape"/>
          <w:pgMar w:top="1559" w:right="680" w:bottom="567" w:left="1134" w:header="709" w:footer="709" w:gutter="0"/>
          <w:cols w:space="708"/>
          <w:docGrid w:linePitch="360"/>
        </w:sectPr>
      </w:pPr>
    </w:p>
    <w:p w14:paraId="77894CA8" w14:textId="221A9948" w:rsidR="00C74692" w:rsidRPr="00D2757B" w:rsidRDefault="00C74692" w:rsidP="00C74692">
      <w:pPr>
        <w:pStyle w:val="ConsPlusCell"/>
        <w:tabs>
          <w:tab w:val="left" w:pos="452"/>
        </w:tabs>
        <w:ind w:firstLine="499"/>
        <w:contextualSpacing/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b/>
          <w:sz w:val="24"/>
          <w:szCs w:val="24"/>
        </w:rPr>
        <w:lastRenderedPageBreak/>
        <w:t>Комплекс процессных мероприятий «Развитие механизмов регулирования межбюджетных отношений»</w:t>
      </w:r>
    </w:p>
    <w:p w14:paraId="694EB932" w14:textId="77777777" w:rsidR="00C74692" w:rsidRPr="00D2757B" w:rsidRDefault="00C74692" w:rsidP="00C74692">
      <w:pPr>
        <w:contextualSpacing/>
        <w:rPr>
          <w:rFonts w:ascii="Arial" w:hAnsi="Arial" w:cs="Arial"/>
          <w:b/>
          <w:sz w:val="24"/>
          <w:szCs w:val="24"/>
        </w:rPr>
      </w:pPr>
    </w:p>
    <w:p w14:paraId="0C23B039" w14:textId="77777777" w:rsidR="00C74692" w:rsidRPr="00D2757B" w:rsidRDefault="00C74692" w:rsidP="00C74692">
      <w:pPr>
        <w:spacing w:after="120"/>
        <w:contextualSpacing/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ПАСПОРТ комплекса процессных мероприятий «Развитие механизмов регулирования межбюджетных отношений»</w:t>
      </w:r>
    </w:p>
    <w:p w14:paraId="502C3440" w14:textId="77777777" w:rsidR="00C74692" w:rsidRPr="00D2757B" w:rsidRDefault="00C74692" w:rsidP="00C74692">
      <w:pPr>
        <w:spacing w:after="120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512"/>
      </w:tblGrid>
      <w:tr w:rsidR="00C74692" w:rsidRPr="00D2757B" w14:paraId="3B013AF1" w14:textId="77777777" w:rsidTr="000C4800">
        <w:trPr>
          <w:trHeight w:val="173"/>
        </w:trPr>
        <w:tc>
          <w:tcPr>
            <w:tcW w:w="2269" w:type="dxa"/>
          </w:tcPr>
          <w:p w14:paraId="4ADD6845" w14:textId="77777777" w:rsidR="00C74692" w:rsidRPr="00D2757B" w:rsidRDefault="00C74692" w:rsidP="000C480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7512" w:type="dxa"/>
          </w:tcPr>
          <w:p w14:paraId="2AF603EC" w14:textId="77777777" w:rsidR="00C74692" w:rsidRPr="00D2757B" w:rsidRDefault="00C74692" w:rsidP="000C4800">
            <w:pPr>
              <w:pStyle w:val="12"/>
              <w:contextualSpacing/>
              <w:rPr>
                <w:rFonts w:ascii="Arial" w:hAnsi="Arial" w:cs="Arial"/>
                <w:szCs w:val="24"/>
                <w:lang w:eastAsia="ru-RU"/>
              </w:rPr>
            </w:pPr>
            <w:r w:rsidRPr="00D2757B">
              <w:rPr>
                <w:rFonts w:ascii="Arial" w:hAnsi="Arial" w:cs="Arial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</w:tr>
      <w:tr w:rsidR="00C74692" w:rsidRPr="00D2757B" w14:paraId="6E462F08" w14:textId="77777777" w:rsidTr="000C4800">
        <w:trPr>
          <w:trHeight w:val="173"/>
        </w:trPr>
        <w:tc>
          <w:tcPr>
            <w:tcW w:w="2269" w:type="dxa"/>
          </w:tcPr>
          <w:p w14:paraId="393F10F5" w14:textId="77777777" w:rsidR="00C74692" w:rsidRPr="00D2757B" w:rsidRDefault="00C74692" w:rsidP="000C480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Соисполнители комплекса процессных мероприятий</w:t>
            </w:r>
          </w:p>
        </w:tc>
        <w:tc>
          <w:tcPr>
            <w:tcW w:w="7512" w:type="dxa"/>
          </w:tcPr>
          <w:p w14:paraId="437A65F0" w14:textId="77777777" w:rsidR="00C74692" w:rsidRPr="00D2757B" w:rsidRDefault="00C74692" w:rsidP="000C4800">
            <w:pPr>
              <w:pStyle w:val="12"/>
              <w:contextualSpacing/>
              <w:rPr>
                <w:rFonts w:ascii="Arial" w:hAnsi="Arial" w:cs="Arial"/>
                <w:szCs w:val="24"/>
              </w:rPr>
            </w:pPr>
            <w:r w:rsidRPr="00D2757B">
              <w:rPr>
                <w:rFonts w:ascii="Arial" w:hAnsi="Arial" w:cs="Arial"/>
                <w:szCs w:val="24"/>
              </w:rPr>
              <w:t>Администрация муниципального образования Воскресенское</w:t>
            </w:r>
          </w:p>
          <w:p w14:paraId="49A58759" w14:textId="77777777" w:rsidR="00C74692" w:rsidRPr="00D2757B" w:rsidRDefault="00C74692" w:rsidP="000C4800">
            <w:pPr>
              <w:pStyle w:val="12"/>
              <w:contextualSpacing/>
              <w:rPr>
                <w:rFonts w:ascii="Arial" w:hAnsi="Arial" w:cs="Arial"/>
                <w:szCs w:val="24"/>
              </w:rPr>
            </w:pPr>
            <w:r w:rsidRPr="00D2757B">
              <w:rPr>
                <w:rFonts w:ascii="Arial" w:hAnsi="Arial" w:cs="Arial"/>
                <w:szCs w:val="24"/>
              </w:rPr>
              <w:t>Администрация муниципального образования Протасовское</w:t>
            </w:r>
          </w:p>
        </w:tc>
      </w:tr>
      <w:tr w:rsidR="00C74692" w:rsidRPr="00D2757B" w14:paraId="533107FE" w14:textId="77777777" w:rsidTr="000C4800">
        <w:trPr>
          <w:trHeight w:val="173"/>
        </w:trPr>
        <w:tc>
          <w:tcPr>
            <w:tcW w:w="2269" w:type="dxa"/>
          </w:tcPr>
          <w:p w14:paraId="15872D9C" w14:textId="77777777" w:rsidR="00C74692" w:rsidRPr="00D2757B" w:rsidRDefault="00C74692" w:rsidP="000C480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Задачи комплекса процессных мероприятий</w:t>
            </w:r>
            <w:r w:rsidR="00F5345B" w:rsidRPr="00D2757B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7512" w:type="dxa"/>
          </w:tcPr>
          <w:p w14:paraId="7DED7C21" w14:textId="77777777" w:rsidR="00C74692" w:rsidRPr="00D2757B" w:rsidRDefault="00C74692" w:rsidP="000C4800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0" w:firstLine="4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Совершенствование механизма регулирования межбюджетных отношений</w:t>
            </w:r>
          </w:p>
          <w:p w14:paraId="1AC0029D" w14:textId="77777777" w:rsidR="00C74692" w:rsidRPr="00D2757B" w:rsidRDefault="00C74692" w:rsidP="000C4800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0" w:firstLine="4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Повышение качества управления муниципальными финансами.</w:t>
            </w:r>
          </w:p>
        </w:tc>
      </w:tr>
      <w:tr w:rsidR="00C74692" w:rsidRPr="00D2757B" w14:paraId="512479F5" w14:textId="77777777" w:rsidTr="000C4800">
        <w:trPr>
          <w:trHeight w:val="1507"/>
        </w:trPr>
        <w:tc>
          <w:tcPr>
            <w:tcW w:w="2269" w:type="dxa"/>
          </w:tcPr>
          <w:p w14:paraId="1B0C75A4" w14:textId="77777777" w:rsidR="00C74692" w:rsidRPr="00D2757B" w:rsidRDefault="00C74692" w:rsidP="000C4800">
            <w:pPr>
              <w:pStyle w:val="ConsPlusCell"/>
              <w:ind w:right="-10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Ожидаем</w:t>
            </w:r>
            <w:r w:rsidR="00F5345B" w:rsidRPr="00D2757B">
              <w:rPr>
                <w:rFonts w:ascii="Arial" w:hAnsi="Arial" w:cs="Arial"/>
                <w:sz w:val="24"/>
                <w:szCs w:val="24"/>
              </w:rPr>
              <w:t>ый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345B" w:rsidRPr="00D2757B">
              <w:rPr>
                <w:rFonts w:ascii="Arial" w:hAnsi="Arial" w:cs="Arial"/>
                <w:sz w:val="24"/>
                <w:szCs w:val="24"/>
              </w:rPr>
              <w:t>непосредственный результат</w:t>
            </w:r>
          </w:p>
          <w:p w14:paraId="4809CA4D" w14:textId="77777777" w:rsidR="00C74692" w:rsidRPr="00D2757B" w:rsidRDefault="00C74692" w:rsidP="000C4800">
            <w:pPr>
              <w:pStyle w:val="ConsPlusCel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14:paraId="3746E6FF" w14:textId="77777777" w:rsidR="00357811" w:rsidRDefault="00E6782A" w:rsidP="00357811">
            <w:pPr>
              <w:tabs>
                <w:tab w:val="left" w:pos="295"/>
              </w:tabs>
              <w:spacing w:line="240" w:lineRule="auto"/>
              <w:ind w:left="57" w:firstLine="4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Создание условий для устойчивого исполнения бюджетами поселений в результате выравнивания уровня бюджетной обеспеченности бюджетов поселений; сбалансированность бюджетов поселений и сокращение разрыва между наиболее и наименее обеспеченными муниципальными образованиями;             совершенствование нормативно-правового регулирования межбюджетных отношений в муниципальном образовании Дубенский район.</w:t>
            </w:r>
          </w:p>
          <w:p w14:paraId="0F877A12" w14:textId="77777777" w:rsidR="00357811" w:rsidRDefault="00E6782A" w:rsidP="00357811">
            <w:pPr>
              <w:tabs>
                <w:tab w:val="left" w:pos="295"/>
              </w:tabs>
              <w:spacing w:line="240" w:lineRule="auto"/>
              <w:ind w:left="57" w:firstLine="4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Уменьшение количества главных администраторов бюджетных средств муниципального образования Дубенский район, суммарная оценка качества финансового менеджмента которых менее 70,0%</w:t>
            </w:r>
            <w:r w:rsidRPr="00D2757B">
              <w:rPr>
                <w:rFonts w:ascii="Arial" w:hAnsi="Arial" w:cs="Arial"/>
                <w:color w:val="FF0000"/>
                <w:sz w:val="24"/>
                <w:szCs w:val="24"/>
              </w:rPr>
              <w:t xml:space="preserve">; 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своевременная подготовка проектов решений представительных органом поселений о бюджетах на очередной финансовый год и плановый период. </w:t>
            </w:r>
          </w:p>
          <w:p w14:paraId="036A658B" w14:textId="5B62B28B" w:rsidR="00E6782A" w:rsidRPr="00D2757B" w:rsidRDefault="00E6782A" w:rsidP="00357811">
            <w:pPr>
              <w:tabs>
                <w:tab w:val="left" w:pos="295"/>
              </w:tabs>
              <w:spacing w:line="240" w:lineRule="auto"/>
              <w:ind w:left="57" w:firstLine="4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Организация формирования и исполнения бюджетов поселений в соответствии с требованиями Бюджетного и Налогового кодексов Российской Федерации.</w:t>
            </w:r>
          </w:p>
          <w:p w14:paraId="2D661F08" w14:textId="65FEBC30" w:rsidR="00E6782A" w:rsidRPr="00D2757B" w:rsidRDefault="00E6782A" w:rsidP="000C4800">
            <w:pPr>
              <w:tabs>
                <w:tab w:val="left" w:pos="295"/>
              </w:tabs>
              <w:spacing w:line="240" w:lineRule="auto"/>
              <w:ind w:firstLine="408"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Не допущение просроченной кредиторской задолженности; выполнение полномочий администрациями муниципальных образований в соответствии с требованиями действующего законодательства Российской Федерации в части реализации принципа открытости (прозрачности) бюджетного процесса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2E75E97" w14:textId="66B41EFA" w:rsidR="00C74692" w:rsidRPr="00D2757B" w:rsidRDefault="00C74692" w:rsidP="000C4800">
            <w:pPr>
              <w:tabs>
                <w:tab w:val="left" w:pos="295"/>
              </w:tabs>
              <w:spacing w:line="240" w:lineRule="auto"/>
              <w:ind w:left="57" w:firstLine="4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Характеристика показателей результативности вместе с периодичностью отчетности по показателям определены в приложении </w:t>
            </w:r>
            <w:r w:rsidR="00245583" w:rsidRPr="00D2757B">
              <w:rPr>
                <w:rFonts w:ascii="Arial" w:hAnsi="Arial" w:cs="Arial"/>
                <w:sz w:val="24"/>
                <w:szCs w:val="24"/>
              </w:rPr>
              <w:t>2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</w:t>
            </w:r>
          </w:p>
        </w:tc>
      </w:tr>
      <w:tr w:rsidR="00F5345B" w:rsidRPr="00D2757B" w14:paraId="2B077640" w14:textId="77777777" w:rsidTr="000C4800">
        <w:trPr>
          <w:trHeight w:val="1507"/>
        </w:trPr>
        <w:tc>
          <w:tcPr>
            <w:tcW w:w="2269" w:type="dxa"/>
          </w:tcPr>
          <w:p w14:paraId="7F678132" w14:textId="2783356F" w:rsidR="00F5345B" w:rsidRPr="00D2757B" w:rsidRDefault="00F5345B" w:rsidP="000C4800">
            <w:pPr>
              <w:pStyle w:val="ConsPlusCel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512" w:type="dxa"/>
            <w:vAlign w:val="center"/>
          </w:tcPr>
          <w:p w14:paraId="6359B2C7" w14:textId="6AB3812D" w:rsidR="00F5345B" w:rsidRPr="00D2757B" w:rsidRDefault="00221E23" w:rsidP="000C4800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</w:t>
            </w:r>
            <w:r w:rsidR="00FD6B44">
              <w:rPr>
                <w:rFonts w:ascii="Arial" w:hAnsi="Arial" w:cs="Arial"/>
                <w:sz w:val="24"/>
                <w:szCs w:val="24"/>
              </w:rPr>
              <w:t>63392,8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016E02" w:rsidRPr="00D2757B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14:paraId="332751D6" w14:textId="67F59C84" w:rsidR="00221E23" w:rsidRPr="00D2757B" w:rsidRDefault="00221E23" w:rsidP="000C4800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642F9F" w:rsidRPr="00D2757B">
              <w:rPr>
                <w:rFonts w:ascii="Arial" w:hAnsi="Arial" w:cs="Arial"/>
                <w:sz w:val="24"/>
                <w:szCs w:val="24"/>
              </w:rPr>
              <w:t>11911,8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76D46E0" w14:textId="2BBB9BB9" w:rsidR="00221E23" w:rsidRPr="00D2757B" w:rsidRDefault="00221E23" w:rsidP="000C4800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B4C15">
              <w:rPr>
                <w:rFonts w:ascii="Arial" w:hAnsi="Arial" w:cs="Arial"/>
                <w:sz w:val="24"/>
                <w:szCs w:val="24"/>
              </w:rPr>
              <w:t>15375,1</w:t>
            </w:r>
            <w:r w:rsidR="00642F9F" w:rsidRPr="00D275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757B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14:paraId="1561830C" w14:textId="2E29336C" w:rsidR="00221E23" w:rsidRDefault="00221E23" w:rsidP="000C4800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BB4C15">
              <w:rPr>
                <w:rFonts w:ascii="Arial" w:hAnsi="Arial" w:cs="Arial"/>
                <w:sz w:val="24"/>
                <w:szCs w:val="24"/>
              </w:rPr>
              <w:t>12738,0</w:t>
            </w:r>
            <w:r w:rsidR="00765DE6" w:rsidRPr="00D275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7811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14:paraId="7557ECA1" w14:textId="37CB8B42" w:rsidR="00357811" w:rsidRDefault="00357811" w:rsidP="00357811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2025 год – </w:t>
            </w:r>
            <w:r w:rsidR="00BB4C15">
              <w:rPr>
                <w:rFonts w:ascii="Arial" w:hAnsi="Arial" w:cs="Arial"/>
                <w:sz w:val="24"/>
                <w:szCs w:val="24"/>
              </w:rPr>
              <w:t>11276,0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BBBA920" w14:textId="7303E926" w:rsidR="00357811" w:rsidRPr="00D2757B" w:rsidRDefault="00357811" w:rsidP="00357811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2026 год – </w:t>
            </w:r>
            <w:r w:rsidR="00BB4C15">
              <w:rPr>
                <w:rFonts w:ascii="Arial" w:hAnsi="Arial" w:cs="Arial"/>
                <w:sz w:val="24"/>
                <w:szCs w:val="24"/>
              </w:rPr>
              <w:t>12091,9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40D44929" w14:textId="2693ADCA" w:rsidR="00221E23" w:rsidRPr="00D2757B" w:rsidRDefault="00221E23" w:rsidP="000C4800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8502C3F" w14:textId="1C4317C7" w:rsidR="00C74692" w:rsidRPr="00D2757B" w:rsidRDefault="00C74692" w:rsidP="00C74692">
      <w:pPr>
        <w:tabs>
          <w:tab w:val="left" w:pos="0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6BE532B" w14:textId="77777777" w:rsidR="008437F5" w:rsidRPr="00D2757B" w:rsidRDefault="008437F5" w:rsidP="008437F5">
      <w:pPr>
        <w:jc w:val="center"/>
        <w:rPr>
          <w:rFonts w:ascii="Arial" w:hAnsi="Arial" w:cs="Arial"/>
          <w:sz w:val="18"/>
          <w:szCs w:val="18"/>
        </w:rPr>
        <w:sectPr w:rsidR="008437F5" w:rsidRPr="00D2757B" w:rsidSect="000C4800">
          <w:pgSz w:w="11906" w:h="16838"/>
          <w:pgMar w:top="709" w:right="850" w:bottom="426" w:left="1701" w:header="709" w:footer="709" w:gutter="0"/>
          <w:cols w:space="708"/>
          <w:docGrid w:linePitch="360"/>
        </w:sectPr>
      </w:pPr>
    </w:p>
    <w:p w14:paraId="1E8949C7" w14:textId="77777777" w:rsidR="008437F5" w:rsidRPr="00D2757B" w:rsidRDefault="008437F5" w:rsidP="008437F5">
      <w:pPr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lastRenderedPageBreak/>
        <w:t>Комплекс процессных мероприятий «Развитие механизмов регулирования межбюджетных отношений»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3"/>
        <w:gridCol w:w="2628"/>
        <w:gridCol w:w="2055"/>
        <w:gridCol w:w="1593"/>
        <w:gridCol w:w="1490"/>
        <w:gridCol w:w="1777"/>
        <w:gridCol w:w="1538"/>
        <w:gridCol w:w="1561"/>
        <w:gridCol w:w="2055"/>
      </w:tblGrid>
      <w:tr w:rsidR="00E85D45" w:rsidRPr="00D2757B" w14:paraId="428981E6" w14:textId="77777777" w:rsidTr="00F90AF5">
        <w:tc>
          <w:tcPr>
            <w:tcW w:w="543" w:type="dxa"/>
            <w:vMerge w:val="restart"/>
          </w:tcPr>
          <w:p w14:paraId="13E010C4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28" w:type="dxa"/>
            <w:vMerge w:val="restart"/>
          </w:tcPr>
          <w:p w14:paraId="15EFEEE5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55" w:type="dxa"/>
            <w:vMerge w:val="restart"/>
          </w:tcPr>
          <w:p w14:paraId="30AC89CE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593" w:type="dxa"/>
            <w:vMerge w:val="restart"/>
          </w:tcPr>
          <w:p w14:paraId="662F69AB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8421" w:type="dxa"/>
            <w:gridSpan w:val="5"/>
          </w:tcPr>
          <w:p w14:paraId="43F5AA0D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E85D45" w:rsidRPr="00D2757B" w14:paraId="4B4F23A6" w14:textId="77777777" w:rsidTr="00F90AF5">
        <w:tc>
          <w:tcPr>
            <w:tcW w:w="543" w:type="dxa"/>
            <w:vMerge/>
          </w:tcPr>
          <w:p w14:paraId="304931D7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0309E46B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D8C9226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14:paraId="04CF74E8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vMerge w:val="restart"/>
          </w:tcPr>
          <w:p w14:paraId="25C49C22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931" w:type="dxa"/>
            <w:gridSpan w:val="4"/>
          </w:tcPr>
          <w:p w14:paraId="02A69281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</w:tr>
      <w:tr w:rsidR="00E85D45" w:rsidRPr="00D2757B" w14:paraId="7D2B9A13" w14:textId="77777777" w:rsidTr="00F90AF5">
        <w:tc>
          <w:tcPr>
            <w:tcW w:w="543" w:type="dxa"/>
            <w:vMerge/>
          </w:tcPr>
          <w:p w14:paraId="36176768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3AE6D1EE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4410666F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14:paraId="44369B66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14:paraId="7DF4612E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23412CB4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38" w:type="dxa"/>
          </w:tcPr>
          <w:p w14:paraId="165CCD22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61" w:type="dxa"/>
          </w:tcPr>
          <w:p w14:paraId="01365FBB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2055" w:type="dxa"/>
          </w:tcPr>
          <w:p w14:paraId="1E033C43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</w:tr>
      <w:tr w:rsidR="00E85D45" w:rsidRPr="00D2757B" w14:paraId="61C51A90" w14:textId="77777777" w:rsidTr="00F90AF5">
        <w:tc>
          <w:tcPr>
            <w:tcW w:w="543" w:type="dxa"/>
          </w:tcPr>
          <w:p w14:paraId="0CC2B80A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14:paraId="251B0D82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14:paraId="19E1FEB5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0DF52E5D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0" w:type="dxa"/>
          </w:tcPr>
          <w:p w14:paraId="120059A3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14:paraId="327B905E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38" w:type="dxa"/>
          </w:tcPr>
          <w:p w14:paraId="495E2AEF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1" w:type="dxa"/>
          </w:tcPr>
          <w:p w14:paraId="3CA1E2EC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55" w:type="dxa"/>
          </w:tcPr>
          <w:p w14:paraId="298B583E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437F5" w:rsidRPr="00D2757B" w14:paraId="43518D84" w14:textId="77777777" w:rsidTr="00F90AF5">
        <w:tc>
          <w:tcPr>
            <w:tcW w:w="15240" w:type="dxa"/>
            <w:gridSpan w:val="9"/>
          </w:tcPr>
          <w:p w14:paraId="6198F08F" w14:textId="3816F698" w:rsidR="008437F5" w:rsidRPr="00D2757B" w:rsidRDefault="008437F5" w:rsidP="00A12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A12E41" w:rsidRPr="00D2757B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D2757B">
              <w:rPr>
                <w:rFonts w:ascii="Arial" w:hAnsi="Arial" w:cs="Arial"/>
                <w:sz w:val="24"/>
                <w:szCs w:val="24"/>
              </w:rPr>
              <w:t>Совершенствование механизма регул</w:t>
            </w:r>
            <w:r w:rsidR="00A12E41" w:rsidRPr="00D2757B">
              <w:rPr>
                <w:rFonts w:ascii="Arial" w:hAnsi="Arial" w:cs="Arial"/>
                <w:sz w:val="24"/>
                <w:szCs w:val="24"/>
              </w:rPr>
              <w:t>ирования межбюджетных отношений</w:t>
            </w:r>
          </w:p>
        </w:tc>
      </w:tr>
      <w:tr w:rsidR="00717F22" w:rsidRPr="00D2757B" w14:paraId="3BDCFE78" w14:textId="77777777" w:rsidTr="00F90AF5">
        <w:trPr>
          <w:trHeight w:val="190"/>
        </w:trPr>
        <w:tc>
          <w:tcPr>
            <w:tcW w:w="543" w:type="dxa"/>
            <w:vMerge w:val="restart"/>
          </w:tcPr>
          <w:p w14:paraId="2AAEEC8D" w14:textId="77777777" w:rsidR="00717F22" w:rsidRPr="00D2757B" w:rsidRDefault="00717F2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8" w:type="dxa"/>
            <w:vMerge w:val="restart"/>
          </w:tcPr>
          <w:p w14:paraId="13B5B0C5" w14:textId="1726B468" w:rsidR="00717F22" w:rsidRPr="00D2757B" w:rsidRDefault="00717F2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Мероприятие 1 Дотация на выравнивание бюджетной обеспеченности поселений</w:t>
            </w:r>
          </w:p>
        </w:tc>
        <w:tc>
          <w:tcPr>
            <w:tcW w:w="2055" w:type="dxa"/>
            <w:vMerge w:val="restart"/>
          </w:tcPr>
          <w:p w14:paraId="3C4B3D59" w14:textId="77777777" w:rsidR="00717F22" w:rsidRPr="00D2757B" w:rsidRDefault="00717F2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3" w:type="dxa"/>
          </w:tcPr>
          <w:p w14:paraId="2D7D599F" w14:textId="2390C197" w:rsidR="00717F22" w:rsidRPr="00D2757B" w:rsidRDefault="00717F22" w:rsidP="00717F22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90" w:type="dxa"/>
          </w:tcPr>
          <w:p w14:paraId="3CE3FDE1" w14:textId="7C25B6E0" w:rsidR="00717F22" w:rsidRPr="00D2757B" w:rsidRDefault="00777F0E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35619,8</w:t>
            </w:r>
          </w:p>
        </w:tc>
        <w:tc>
          <w:tcPr>
            <w:tcW w:w="1777" w:type="dxa"/>
          </w:tcPr>
          <w:p w14:paraId="118F87C5" w14:textId="4E342B4F" w:rsidR="00717F22" w:rsidRPr="00D2757B" w:rsidRDefault="00717F2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4A583AAD" w14:textId="12690315" w:rsidR="00717F22" w:rsidRPr="00D2757B" w:rsidRDefault="002D5CE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18717,3</w:t>
            </w:r>
          </w:p>
        </w:tc>
        <w:tc>
          <w:tcPr>
            <w:tcW w:w="1561" w:type="dxa"/>
          </w:tcPr>
          <w:p w14:paraId="35CFDBD6" w14:textId="129DDB0E" w:rsidR="00717F22" w:rsidRPr="00D2757B" w:rsidRDefault="001912C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16902,5</w:t>
            </w:r>
          </w:p>
        </w:tc>
        <w:tc>
          <w:tcPr>
            <w:tcW w:w="2055" w:type="dxa"/>
          </w:tcPr>
          <w:p w14:paraId="0231642F" w14:textId="7E1FDF64" w:rsidR="00717F22" w:rsidRPr="00D2757B" w:rsidRDefault="00717F2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17F22" w:rsidRPr="00D2757B" w14:paraId="3F4A23F5" w14:textId="77777777" w:rsidTr="00F90AF5">
        <w:trPr>
          <w:trHeight w:val="187"/>
        </w:trPr>
        <w:tc>
          <w:tcPr>
            <w:tcW w:w="543" w:type="dxa"/>
            <w:vMerge/>
          </w:tcPr>
          <w:p w14:paraId="281B1F8F" w14:textId="77777777" w:rsidR="00717F22" w:rsidRPr="00D2757B" w:rsidRDefault="00717F2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339672E3" w14:textId="77777777" w:rsidR="00717F22" w:rsidRPr="00D2757B" w:rsidRDefault="00717F2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2DC24250" w14:textId="77777777" w:rsidR="00717F22" w:rsidRPr="00D2757B" w:rsidRDefault="00717F2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076B45B" w14:textId="77777777" w:rsidR="00717F22" w:rsidRPr="00D2757B" w:rsidRDefault="00717F2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34F1D0DD" w14:textId="77777777" w:rsidR="00717F22" w:rsidRPr="00D2757B" w:rsidRDefault="00717F2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6637,5</w:t>
            </w:r>
          </w:p>
        </w:tc>
        <w:tc>
          <w:tcPr>
            <w:tcW w:w="1777" w:type="dxa"/>
          </w:tcPr>
          <w:p w14:paraId="3BE684E7" w14:textId="7A251006" w:rsidR="00717F22" w:rsidRPr="00D2757B" w:rsidRDefault="00717F2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15856ADC" w14:textId="4CF09BC2" w:rsidR="00717F22" w:rsidRPr="00D2757B" w:rsidRDefault="002D5CE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3284,6</w:t>
            </w:r>
          </w:p>
        </w:tc>
        <w:tc>
          <w:tcPr>
            <w:tcW w:w="1561" w:type="dxa"/>
          </w:tcPr>
          <w:p w14:paraId="3A6144B3" w14:textId="77777777" w:rsidR="00717F22" w:rsidRPr="00D2757B" w:rsidRDefault="00717F2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3352,9</w:t>
            </w:r>
          </w:p>
        </w:tc>
        <w:tc>
          <w:tcPr>
            <w:tcW w:w="2055" w:type="dxa"/>
          </w:tcPr>
          <w:p w14:paraId="40956B82" w14:textId="0AAA9E2D" w:rsidR="00717F22" w:rsidRPr="00D2757B" w:rsidRDefault="00717F2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17F22" w:rsidRPr="00D2757B" w14:paraId="6677087D" w14:textId="77777777" w:rsidTr="00F90AF5">
        <w:trPr>
          <w:trHeight w:val="187"/>
        </w:trPr>
        <w:tc>
          <w:tcPr>
            <w:tcW w:w="543" w:type="dxa"/>
            <w:vMerge/>
          </w:tcPr>
          <w:p w14:paraId="1A523DA8" w14:textId="77777777" w:rsidR="00717F22" w:rsidRPr="00D2757B" w:rsidRDefault="00717F2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60140CBA" w14:textId="77777777" w:rsidR="00717F22" w:rsidRPr="00D2757B" w:rsidRDefault="00717F2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C392C56" w14:textId="77777777" w:rsidR="00717F22" w:rsidRPr="00D2757B" w:rsidRDefault="00717F2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866C73E" w14:textId="77777777" w:rsidR="00717F22" w:rsidRPr="00D2757B" w:rsidRDefault="00717F2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59F673DB" w14:textId="052C5B1B" w:rsidR="00717F22" w:rsidRPr="00D2757B" w:rsidRDefault="00777F0E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6800,1</w:t>
            </w:r>
          </w:p>
        </w:tc>
        <w:tc>
          <w:tcPr>
            <w:tcW w:w="1777" w:type="dxa"/>
          </w:tcPr>
          <w:p w14:paraId="5EC78CB2" w14:textId="2F786A7D" w:rsidR="00717F22" w:rsidRPr="00D2757B" w:rsidRDefault="00717F2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286D7756" w14:textId="451662C9" w:rsidR="00717F22" w:rsidRPr="00D2757B" w:rsidRDefault="002D5CE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3412,7</w:t>
            </w:r>
          </w:p>
        </w:tc>
        <w:tc>
          <w:tcPr>
            <w:tcW w:w="1561" w:type="dxa"/>
          </w:tcPr>
          <w:p w14:paraId="0A87DC96" w14:textId="77777777" w:rsidR="00717F22" w:rsidRPr="00D2757B" w:rsidRDefault="00717F2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3387,4</w:t>
            </w:r>
          </w:p>
        </w:tc>
        <w:tc>
          <w:tcPr>
            <w:tcW w:w="2055" w:type="dxa"/>
          </w:tcPr>
          <w:p w14:paraId="19261EC4" w14:textId="0BA47694" w:rsidR="00717F22" w:rsidRPr="00D2757B" w:rsidRDefault="00717F2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17F22" w:rsidRPr="00D2757B" w14:paraId="287FE0DC" w14:textId="77777777" w:rsidTr="00F90AF5">
        <w:trPr>
          <w:trHeight w:val="272"/>
        </w:trPr>
        <w:tc>
          <w:tcPr>
            <w:tcW w:w="543" w:type="dxa"/>
            <w:vMerge/>
          </w:tcPr>
          <w:p w14:paraId="7F8D8197" w14:textId="77777777" w:rsidR="00717F22" w:rsidRPr="00D2757B" w:rsidRDefault="00717F2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72B18A6B" w14:textId="77777777" w:rsidR="00717F22" w:rsidRPr="00D2757B" w:rsidRDefault="00717F2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201821C9" w14:textId="77777777" w:rsidR="00717F22" w:rsidRPr="00D2757B" w:rsidRDefault="00717F2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8D4D9AF" w14:textId="77777777" w:rsidR="00717F22" w:rsidRPr="00D2757B" w:rsidRDefault="00717F2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78AFFB38" w14:textId="406A5FEF" w:rsidR="00717F22" w:rsidRPr="00D2757B" w:rsidRDefault="00777F0E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7238,0</w:t>
            </w:r>
          </w:p>
        </w:tc>
        <w:tc>
          <w:tcPr>
            <w:tcW w:w="1777" w:type="dxa"/>
          </w:tcPr>
          <w:p w14:paraId="12457BB9" w14:textId="6832BBA5" w:rsidR="00717F22" w:rsidRPr="00D2757B" w:rsidRDefault="00717F2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0EA81CBC" w14:textId="0E54FD2B" w:rsidR="00717F22" w:rsidRPr="00D2757B" w:rsidRDefault="002D5CE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3850,6</w:t>
            </w:r>
          </w:p>
        </w:tc>
        <w:tc>
          <w:tcPr>
            <w:tcW w:w="1561" w:type="dxa"/>
          </w:tcPr>
          <w:p w14:paraId="6263186F" w14:textId="77777777" w:rsidR="00717F22" w:rsidRPr="00D2757B" w:rsidRDefault="00717F2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3387,4</w:t>
            </w:r>
          </w:p>
        </w:tc>
        <w:tc>
          <w:tcPr>
            <w:tcW w:w="2055" w:type="dxa"/>
          </w:tcPr>
          <w:p w14:paraId="0EAD46C0" w14:textId="3F520915" w:rsidR="00717F22" w:rsidRPr="00D2757B" w:rsidRDefault="00717F2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17F22" w:rsidRPr="00D2757B" w14:paraId="12E95B93" w14:textId="77777777" w:rsidTr="00F90AF5">
        <w:trPr>
          <w:trHeight w:val="272"/>
        </w:trPr>
        <w:tc>
          <w:tcPr>
            <w:tcW w:w="543" w:type="dxa"/>
            <w:vMerge/>
          </w:tcPr>
          <w:p w14:paraId="5D6C8108" w14:textId="77777777" w:rsidR="00717F22" w:rsidRPr="00D2757B" w:rsidRDefault="00717F2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69EFC41" w14:textId="77777777" w:rsidR="00717F22" w:rsidRPr="00D2757B" w:rsidRDefault="00717F2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C40161E" w14:textId="77777777" w:rsidR="00717F22" w:rsidRPr="00D2757B" w:rsidRDefault="00717F2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19D41D6" w14:textId="23AFFEE5" w:rsidR="00717F22" w:rsidRPr="00D2757B" w:rsidRDefault="00717F2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08F3666B" w14:textId="44232E0C" w:rsidR="00717F22" w:rsidRPr="00D2757B" w:rsidRDefault="00777F0E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7392,0</w:t>
            </w:r>
          </w:p>
        </w:tc>
        <w:tc>
          <w:tcPr>
            <w:tcW w:w="1777" w:type="dxa"/>
          </w:tcPr>
          <w:p w14:paraId="7CACC8C5" w14:textId="479C8E9B" w:rsidR="00717F22" w:rsidRPr="00D2757B" w:rsidRDefault="00717F2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0B9F383A" w14:textId="5BB5125A" w:rsidR="00717F22" w:rsidRPr="00D2757B" w:rsidRDefault="002D5CE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4004,6</w:t>
            </w:r>
          </w:p>
        </w:tc>
        <w:tc>
          <w:tcPr>
            <w:tcW w:w="1561" w:type="dxa"/>
          </w:tcPr>
          <w:p w14:paraId="763CAE4F" w14:textId="44A19690" w:rsidR="00717F22" w:rsidRPr="00D2757B" w:rsidRDefault="001912C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3387,4</w:t>
            </w:r>
          </w:p>
        </w:tc>
        <w:tc>
          <w:tcPr>
            <w:tcW w:w="2055" w:type="dxa"/>
          </w:tcPr>
          <w:p w14:paraId="10F7F11B" w14:textId="279F309A" w:rsidR="00717F22" w:rsidRPr="00D2757B" w:rsidRDefault="00717F2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17F22" w:rsidRPr="00D2757B" w14:paraId="7D6A439D" w14:textId="77777777" w:rsidTr="00F90AF5">
        <w:trPr>
          <w:trHeight w:val="272"/>
        </w:trPr>
        <w:tc>
          <w:tcPr>
            <w:tcW w:w="543" w:type="dxa"/>
            <w:vMerge/>
          </w:tcPr>
          <w:p w14:paraId="48FFCD2E" w14:textId="77777777" w:rsidR="00717F22" w:rsidRPr="00D2757B" w:rsidRDefault="00717F2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186F415E" w14:textId="77777777" w:rsidR="00717F22" w:rsidRPr="00D2757B" w:rsidRDefault="00717F2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F2B7CF3" w14:textId="77777777" w:rsidR="00717F22" w:rsidRPr="00D2757B" w:rsidRDefault="00717F2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2657342" w14:textId="31D25935" w:rsidR="00717F22" w:rsidRPr="00D2757B" w:rsidRDefault="00717F2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490383EB" w14:textId="268F6263" w:rsidR="00717F22" w:rsidRPr="00D2757B" w:rsidRDefault="00777F0E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7552,2</w:t>
            </w:r>
          </w:p>
        </w:tc>
        <w:tc>
          <w:tcPr>
            <w:tcW w:w="1777" w:type="dxa"/>
          </w:tcPr>
          <w:p w14:paraId="26E89927" w14:textId="5C17ADD1" w:rsidR="00717F22" w:rsidRPr="00D2757B" w:rsidRDefault="00717F2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44482B49" w14:textId="60F1C20E" w:rsidR="00717F22" w:rsidRPr="00D2757B" w:rsidRDefault="002D5CE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4164,8</w:t>
            </w:r>
          </w:p>
        </w:tc>
        <w:tc>
          <w:tcPr>
            <w:tcW w:w="1561" w:type="dxa"/>
          </w:tcPr>
          <w:p w14:paraId="1FB15940" w14:textId="00EA736E" w:rsidR="00717F22" w:rsidRPr="00D2757B" w:rsidRDefault="001912C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3387,4</w:t>
            </w:r>
          </w:p>
        </w:tc>
        <w:tc>
          <w:tcPr>
            <w:tcW w:w="2055" w:type="dxa"/>
          </w:tcPr>
          <w:p w14:paraId="71B9BBE5" w14:textId="21184D87" w:rsidR="00717F22" w:rsidRPr="00D2757B" w:rsidRDefault="00717F2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F047E" w:rsidRPr="00D2757B" w14:paraId="1DF8A21B" w14:textId="77777777" w:rsidTr="00F90AF5">
        <w:trPr>
          <w:trHeight w:val="190"/>
        </w:trPr>
        <w:tc>
          <w:tcPr>
            <w:tcW w:w="543" w:type="dxa"/>
            <w:vMerge w:val="restart"/>
          </w:tcPr>
          <w:p w14:paraId="4CE218BC" w14:textId="77777777" w:rsidR="001F047E" w:rsidRPr="00D2757B" w:rsidRDefault="001F047E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28" w:type="dxa"/>
            <w:vMerge w:val="restart"/>
          </w:tcPr>
          <w:p w14:paraId="6784AC1C" w14:textId="77777777" w:rsidR="001F047E" w:rsidRDefault="001F047E" w:rsidP="005172E3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2 </w:t>
            </w:r>
          </w:p>
          <w:p w14:paraId="18DBC2B6" w14:textId="7555615A" w:rsidR="001F047E" w:rsidRPr="00D2757B" w:rsidRDefault="001F047E" w:rsidP="005172E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2055" w:type="dxa"/>
            <w:vMerge w:val="restart"/>
          </w:tcPr>
          <w:p w14:paraId="41C96E7F" w14:textId="77777777" w:rsidR="001F047E" w:rsidRPr="00D2757B" w:rsidRDefault="001F047E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3" w:type="dxa"/>
          </w:tcPr>
          <w:p w14:paraId="67A0E8AF" w14:textId="04290667" w:rsidR="001F047E" w:rsidRPr="00D2757B" w:rsidRDefault="001F047E" w:rsidP="00717F22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90" w:type="dxa"/>
          </w:tcPr>
          <w:p w14:paraId="230B66A8" w14:textId="2E0A6CE9" w:rsidR="001F047E" w:rsidRPr="00D2757B" w:rsidRDefault="00777F0E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27773,0</w:t>
            </w:r>
          </w:p>
        </w:tc>
        <w:tc>
          <w:tcPr>
            <w:tcW w:w="1777" w:type="dxa"/>
          </w:tcPr>
          <w:p w14:paraId="076DEFC9" w14:textId="552DBCD4" w:rsidR="001F047E" w:rsidRPr="00D2757B" w:rsidRDefault="001F047E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1F94A0B4" w14:textId="7B863313" w:rsidR="001F047E" w:rsidRPr="00D2757B" w:rsidRDefault="001F047E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23E5D316" w14:textId="7B36ADE7" w:rsidR="001F047E" w:rsidRPr="00D2757B" w:rsidRDefault="001912C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27773,0</w:t>
            </w:r>
          </w:p>
        </w:tc>
        <w:tc>
          <w:tcPr>
            <w:tcW w:w="2055" w:type="dxa"/>
          </w:tcPr>
          <w:p w14:paraId="42DFC796" w14:textId="4CA5FA7C" w:rsidR="001F047E" w:rsidRPr="00D2757B" w:rsidRDefault="001F047E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F047E" w:rsidRPr="00D2757B" w14:paraId="2EBE30EE" w14:textId="77777777" w:rsidTr="00F90AF5">
        <w:trPr>
          <w:trHeight w:val="187"/>
        </w:trPr>
        <w:tc>
          <w:tcPr>
            <w:tcW w:w="543" w:type="dxa"/>
            <w:vMerge/>
          </w:tcPr>
          <w:p w14:paraId="666FACC3" w14:textId="4A1E38A2" w:rsidR="001F047E" w:rsidRPr="00D2757B" w:rsidRDefault="001F047E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6543B591" w14:textId="77777777" w:rsidR="001F047E" w:rsidRPr="00D2757B" w:rsidRDefault="001F047E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19957C3" w14:textId="77777777" w:rsidR="001F047E" w:rsidRPr="00D2757B" w:rsidRDefault="001F047E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2C8B6BF" w14:textId="77777777" w:rsidR="001F047E" w:rsidRPr="00D2757B" w:rsidRDefault="001F047E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09178E3D" w14:textId="3AC959AB" w:rsidR="001F047E" w:rsidRPr="00D2757B" w:rsidRDefault="00777F0E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5274,3</w:t>
            </w:r>
          </w:p>
        </w:tc>
        <w:tc>
          <w:tcPr>
            <w:tcW w:w="1777" w:type="dxa"/>
          </w:tcPr>
          <w:p w14:paraId="67B86D42" w14:textId="01273545" w:rsidR="001F047E" w:rsidRPr="00D2757B" w:rsidRDefault="001F047E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29447889" w14:textId="684CCF46" w:rsidR="001F047E" w:rsidRPr="00D2757B" w:rsidRDefault="001F047E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42D0E767" w14:textId="77777777" w:rsidR="001F047E" w:rsidRPr="00D2757B" w:rsidRDefault="001F047E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5274,3</w:t>
            </w:r>
          </w:p>
        </w:tc>
        <w:tc>
          <w:tcPr>
            <w:tcW w:w="2055" w:type="dxa"/>
          </w:tcPr>
          <w:p w14:paraId="634A26C5" w14:textId="5D723A67" w:rsidR="001F047E" w:rsidRPr="00D2757B" w:rsidRDefault="001F047E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F047E" w:rsidRPr="00D2757B" w14:paraId="0DEAF9C9" w14:textId="77777777" w:rsidTr="00F90AF5">
        <w:trPr>
          <w:trHeight w:val="188"/>
        </w:trPr>
        <w:tc>
          <w:tcPr>
            <w:tcW w:w="543" w:type="dxa"/>
            <w:vMerge/>
          </w:tcPr>
          <w:p w14:paraId="5167DA60" w14:textId="77777777" w:rsidR="001F047E" w:rsidRPr="00D2757B" w:rsidRDefault="001F047E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18316C65" w14:textId="77777777" w:rsidR="001F047E" w:rsidRPr="00D2757B" w:rsidRDefault="001F047E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B181829" w14:textId="77777777" w:rsidR="001F047E" w:rsidRPr="00D2757B" w:rsidRDefault="001F047E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663C2F3" w14:textId="77777777" w:rsidR="001F047E" w:rsidRPr="00D2757B" w:rsidRDefault="001F047E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5C3AA6E3" w14:textId="6B091C0D" w:rsidR="001F047E" w:rsidRPr="00D2757B" w:rsidRDefault="00777F0E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8575,0</w:t>
            </w:r>
          </w:p>
        </w:tc>
        <w:tc>
          <w:tcPr>
            <w:tcW w:w="1777" w:type="dxa"/>
          </w:tcPr>
          <w:p w14:paraId="51213EA9" w14:textId="44AC10BC" w:rsidR="001F047E" w:rsidRPr="00D2757B" w:rsidRDefault="001F047E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036DBE54" w14:textId="7612CE6A" w:rsidR="001F047E" w:rsidRPr="00D2757B" w:rsidRDefault="001F047E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242B4355" w14:textId="3C0D35E3" w:rsidR="001F047E" w:rsidRPr="00D2757B" w:rsidRDefault="001912C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8575,0</w:t>
            </w:r>
          </w:p>
        </w:tc>
        <w:tc>
          <w:tcPr>
            <w:tcW w:w="2055" w:type="dxa"/>
          </w:tcPr>
          <w:p w14:paraId="2AC2CACE" w14:textId="23C58158" w:rsidR="001F047E" w:rsidRPr="00D2757B" w:rsidRDefault="001F047E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F047E" w:rsidRPr="00D2757B" w14:paraId="050DD12D" w14:textId="77777777" w:rsidTr="001F047E">
        <w:trPr>
          <w:trHeight w:val="321"/>
        </w:trPr>
        <w:tc>
          <w:tcPr>
            <w:tcW w:w="543" w:type="dxa"/>
            <w:vMerge/>
          </w:tcPr>
          <w:p w14:paraId="0A7D494C" w14:textId="77777777" w:rsidR="001F047E" w:rsidRPr="00D2757B" w:rsidRDefault="001F047E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0371A1B5" w14:textId="77777777" w:rsidR="001F047E" w:rsidRPr="00D2757B" w:rsidRDefault="001F047E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9555FF7" w14:textId="77777777" w:rsidR="001F047E" w:rsidRPr="00D2757B" w:rsidRDefault="001F047E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B4F5DF3" w14:textId="77777777" w:rsidR="001F047E" w:rsidRPr="00D2757B" w:rsidRDefault="001F047E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4ED3F73D" w14:textId="46EFAACE" w:rsidR="001F047E" w:rsidRPr="00D2757B" w:rsidRDefault="00777F0E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5500,0</w:t>
            </w:r>
          </w:p>
        </w:tc>
        <w:tc>
          <w:tcPr>
            <w:tcW w:w="1777" w:type="dxa"/>
          </w:tcPr>
          <w:p w14:paraId="34C0AF56" w14:textId="74949990" w:rsidR="001F047E" w:rsidRPr="00D2757B" w:rsidRDefault="001F047E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5F13375A" w14:textId="03F5735C" w:rsidR="001F047E" w:rsidRPr="00D2757B" w:rsidRDefault="001F047E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7F3F71FA" w14:textId="56BBD439" w:rsidR="001F047E" w:rsidRPr="00D2757B" w:rsidRDefault="001912C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5500,0</w:t>
            </w:r>
          </w:p>
        </w:tc>
        <w:tc>
          <w:tcPr>
            <w:tcW w:w="2055" w:type="dxa"/>
          </w:tcPr>
          <w:p w14:paraId="40046E72" w14:textId="7455323F" w:rsidR="001F047E" w:rsidRPr="00D2757B" w:rsidRDefault="001F047E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F047E" w:rsidRPr="00D2757B" w14:paraId="2B73F9DA" w14:textId="77777777" w:rsidTr="001F047E">
        <w:trPr>
          <w:trHeight w:val="321"/>
        </w:trPr>
        <w:tc>
          <w:tcPr>
            <w:tcW w:w="543" w:type="dxa"/>
            <w:vMerge/>
          </w:tcPr>
          <w:p w14:paraId="75373E7B" w14:textId="77777777" w:rsidR="001F047E" w:rsidRPr="00D2757B" w:rsidRDefault="001F047E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6364FCC0" w14:textId="77777777" w:rsidR="001F047E" w:rsidRPr="00D2757B" w:rsidRDefault="001F047E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4414C8F" w14:textId="77777777" w:rsidR="001F047E" w:rsidRPr="00D2757B" w:rsidRDefault="001F047E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822D8A0" w14:textId="357943FF" w:rsidR="001F047E" w:rsidRPr="00D2757B" w:rsidRDefault="001F047E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7BDD4152" w14:textId="409D543C" w:rsidR="001F047E" w:rsidRPr="00D2757B" w:rsidRDefault="00777F0E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3884,0</w:t>
            </w:r>
          </w:p>
        </w:tc>
        <w:tc>
          <w:tcPr>
            <w:tcW w:w="1777" w:type="dxa"/>
          </w:tcPr>
          <w:p w14:paraId="721FE6C4" w14:textId="2630ED56" w:rsidR="001F047E" w:rsidRPr="00D2757B" w:rsidRDefault="001F047E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4CE4D055" w14:textId="3FBEC061" w:rsidR="001F047E" w:rsidRPr="00D2757B" w:rsidRDefault="001F047E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011932B6" w14:textId="19683B73" w:rsidR="001F047E" w:rsidRPr="00D2757B" w:rsidRDefault="001912C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3884,0</w:t>
            </w:r>
          </w:p>
        </w:tc>
        <w:tc>
          <w:tcPr>
            <w:tcW w:w="2055" w:type="dxa"/>
          </w:tcPr>
          <w:p w14:paraId="3EBB1DD3" w14:textId="4E74EAB0" w:rsidR="001F047E" w:rsidRPr="00D2757B" w:rsidRDefault="001F047E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F047E" w:rsidRPr="00D2757B" w14:paraId="2A51D9D7" w14:textId="77777777" w:rsidTr="00AB402F">
        <w:trPr>
          <w:trHeight w:val="232"/>
        </w:trPr>
        <w:tc>
          <w:tcPr>
            <w:tcW w:w="543" w:type="dxa"/>
            <w:vMerge/>
          </w:tcPr>
          <w:p w14:paraId="115A3FA1" w14:textId="77777777" w:rsidR="001F047E" w:rsidRPr="00D2757B" w:rsidRDefault="001F047E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4E47D024" w14:textId="77777777" w:rsidR="001F047E" w:rsidRPr="00D2757B" w:rsidRDefault="001F047E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408C7F3" w14:textId="77777777" w:rsidR="001F047E" w:rsidRPr="00D2757B" w:rsidRDefault="001F047E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FEB8B12" w14:textId="08326621" w:rsidR="001F047E" w:rsidRPr="00D2757B" w:rsidRDefault="001F047E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1A430A8E" w14:textId="6BB09A80" w:rsidR="001F047E" w:rsidRPr="00D2757B" w:rsidRDefault="00777F0E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4539,7</w:t>
            </w:r>
          </w:p>
        </w:tc>
        <w:tc>
          <w:tcPr>
            <w:tcW w:w="1777" w:type="dxa"/>
          </w:tcPr>
          <w:p w14:paraId="18F8BB56" w14:textId="3E0DBAA8" w:rsidR="001F047E" w:rsidRPr="00D2757B" w:rsidRDefault="001F047E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19378C3D" w14:textId="2FBEA4A3" w:rsidR="001F047E" w:rsidRPr="00D2757B" w:rsidRDefault="001F047E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030BCA45" w14:textId="55218C06" w:rsidR="001F047E" w:rsidRPr="00D2757B" w:rsidRDefault="001912C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4539,7</w:t>
            </w:r>
          </w:p>
        </w:tc>
        <w:tc>
          <w:tcPr>
            <w:tcW w:w="2055" w:type="dxa"/>
          </w:tcPr>
          <w:p w14:paraId="765B5ED4" w14:textId="765C47C3" w:rsidR="001F047E" w:rsidRPr="00D2757B" w:rsidRDefault="001F047E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6853" w:rsidRPr="00D2757B" w14:paraId="4E7B18B6" w14:textId="77777777" w:rsidTr="00F90AF5">
        <w:trPr>
          <w:trHeight w:val="540"/>
        </w:trPr>
        <w:tc>
          <w:tcPr>
            <w:tcW w:w="543" w:type="dxa"/>
            <w:vMerge w:val="restart"/>
          </w:tcPr>
          <w:p w14:paraId="7E1E62F1" w14:textId="77777777" w:rsidR="00126853" w:rsidRPr="00D2757B" w:rsidRDefault="00126853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28" w:type="dxa"/>
            <w:vMerge w:val="restart"/>
          </w:tcPr>
          <w:p w14:paraId="6EC6AF35" w14:textId="5E146602" w:rsidR="00126853" w:rsidRPr="00D2757B" w:rsidRDefault="00126853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Мероприятие 3 Обеспечение нормативного правового регулирования в сфере межбюджетных отношений</w:t>
            </w:r>
          </w:p>
        </w:tc>
        <w:tc>
          <w:tcPr>
            <w:tcW w:w="2055" w:type="dxa"/>
            <w:vMerge w:val="restart"/>
          </w:tcPr>
          <w:p w14:paraId="573C879A" w14:textId="77777777" w:rsidR="00126853" w:rsidRPr="00D2757B" w:rsidRDefault="00126853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3" w:type="dxa"/>
          </w:tcPr>
          <w:p w14:paraId="482B08D2" w14:textId="48035621" w:rsidR="00126853" w:rsidRPr="00D2757B" w:rsidRDefault="00126853" w:rsidP="006A6320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90" w:type="dxa"/>
          </w:tcPr>
          <w:p w14:paraId="35FE2D04" w14:textId="66062F1C" w:rsidR="00126853" w:rsidRPr="00D2757B" w:rsidRDefault="0012685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311CC4A" w14:textId="12757060" w:rsidR="00126853" w:rsidRPr="00D2757B" w:rsidRDefault="0012685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0CD72AEC" w14:textId="33C3DDAA" w:rsidR="00126853" w:rsidRPr="00D2757B" w:rsidRDefault="0012685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359652E9" w14:textId="0972FA85" w:rsidR="00126853" w:rsidRPr="00D2757B" w:rsidRDefault="0012685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2F790CE" w14:textId="605D6E03" w:rsidR="00126853" w:rsidRPr="00D2757B" w:rsidRDefault="0012685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6853" w:rsidRPr="00D2757B" w14:paraId="757B1D69" w14:textId="77777777" w:rsidTr="00AB402F">
        <w:trPr>
          <w:trHeight w:val="373"/>
        </w:trPr>
        <w:tc>
          <w:tcPr>
            <w:tcW w:w="543" w:type="dxa"/>
            <w:vMerge/>
          </w:tcPr>
          <w:p w14:paraId="15741500" w14:textId="77777777" w:rsidR="00126853" w:rsidRPr="00D2757B" w:rsidRDefault="00126853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1564B7D" w14:textId="77777777" w:rsidR="00126853" w:rsidRPr="00D2757B" w:rsidRDefault="00126853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069AAD84" w14:textId="77777777" w:rsidR="00126853" w:rsidRPr="00D2757B" w:rsidRDefault="00126853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6FF4FC8" w14:textId="0FEA71C5" w:rsidR="00126853" w:rsidRPr="00D2757B" w:rsidRDefault="00126853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3BA499A7" w14:textId="164A3D36" w:rsidR="00126853" w:rsidRPr="00D2757B" w:rsidRDefault="0012685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34A76805" w14:textId="3E64DEDA" w:rsidR="00126853" w:rsidRPr="00D2757B" w:rsidRDefault="0012685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154E652E" w14:textId="7C1B8DD5" w:rsidR="00126853" w:rsidRPr="00D2757B" w:rsidRDefault="0012685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7B8C559F" w14:textId="1B0164CF" w:rsidR="00126853" w:rsidRPr="00D2757B" w:rsidRDefault="0012685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1BDB2A4" w14:textId="7B5242A0" w:rsidR="00126853" w:rsidRPr="00D2757B" w:rsidRDefault="0012685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6853" w:rsidRPr="00D2757B" w14:paraId="2ED1931F" w14:textId="77777777" w:rsidTr="00AB402F">
        <w:trPr>
          <w:trHeight w:val="280"/>
        </w:trPr>
        <w:tc>
          <w:tcPr>
            <w:tcW w:w="543" w:type="dxa"/>
            <w:vMerge/>
          </w:tcPr>
          <w:p w14:paraId="0F242B33" w14:textId="77777777" w:rsidR="00126853" w:rsidRPr="00D2757B" w:rsidRDefault="00126853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799A0649" w14:textId="77777777" w:rsidR="00126853" w:rsidRPr="00D2757B" w:rsidRDefault="00126853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4F018A8" w14:textId="77777777" w:rsidR="00126853" w:rsidRPr="00D2757B" w:rsidRDefault="00126853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9EE9B81" w14:textId="301B5614" w:rsidR="00126853" w:rsidRPr="00D2757B" w:rsidRDefault="00126853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41D07FBA" w14:textId="391AF3A5" w:rsidR="00126853" w:rsidRPr="00D2757B" w:rsidRDefault="0012685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6C0D091" w14:textId="3EC63214" w:rsidR="00126853" w:rsidRPr="00D2757B" w:rsidRDefault="0012685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5E0E4E40" w14:textId="481D24BB" w:rsidR="00126853" w:rsidRPr="00D2757B" w:rsidRDefault="0012685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65DCC597" w14:textId="1F851E49" w:rsidR="00126853" w:rsidRPr="00D2757B" w:rsidRDefault="0012685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195119D" w14:textId="1DD2F6A7" w:rsidR="00126853" w:rsidRPr="00D2757B" w:rsidRDefault="0012685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6853" w:rsidRPr="00D2757B" w14:paraId="0F4C7225" w14:textId="77777777" w:rsidTr="00AB402F">
        <w:trPr>
          <w:trHeight w:val="269"/>
        </w:trPr>
        <w:tc>
          <w:tcPr>
            <w:tcW w:w="543" w:type="dxa"/>
            <w:vMerge/>
          </w:tcPr>
          <w:p w14:paraId="3905D2FF" w14:textId="77777777" w:rsidR="00126853" w:rsidRPr="00D2757B" w:rsidRDefault="00126853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F7C4619" w14:textId="77777777" w:rsidR="00126853" w:rsidRPr="00D2757B" w:rsidRDefault="00126853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4D99EF2B" w14:textId="77777777" w:rsidR="00126853" w:rsidRPr="00D2757B" w:rsidRDefault="00126853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5792668" w14:textId="23C209FF" w:rsidR="00126853" w:rsidRPr="00D2757B" w:rsidRDefault="00126853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33C318D5" w14:textId="5A01CF2A" w:rsidR="00126853" w:rsidRPr="00D2757B" w:rsidRDefault="0012685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5E9C6DEE" w14:textId="547BFDC9" w:rsidR="00126853" w:rsidRPr="00D2757B" w:rsidRDefault="0012685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32323966" w14:textId="2116F99F" w:rsidR="00126853" w:rsidRPr="00D2757B" w:rsidRDefault="0012685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4BD0D426" w14:textId="50E79C21" w:rsidR="00126853" w:rsidRPr="00D2757B" w:rsidRDefault="0012685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5678455" w14:textId="414D2854" w:rsidR="00126853" w:rsidRPr="00D2757B" w:rsidRDefault="0012685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6853" w:rsidRPr="00D2757B" w14:paraId="2D514D45" w14:textId="77777777" w:rsidTr="00126853">
        <w:trPr>
          <w:trHeight w:val="284"/>
        </w:trPr>
        <w:tc>
          <w:tcPr>
            <w:tcW w:w="543" w:type="dxa"/>
            <w:vMerge/>
          </w:tcPr>
          <w:p w14:paraId="65A29349" w14:textId="77777777" w:rsidR="00126853" w:rsidRPr="00D2757B" w:rsidRDefault="00126853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8F938C7" w14:textId="77777777" w:rsidR="00126853" w:rsidRPr="00D2757B" w:rsidRDefault="00126853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7C03FB4A" w14:textId="77777777" w:rsidR="00126853" w:rsidRPr="00D2757B" w:rsidRDefault="00126853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FCC2D49" w14:textId="63510E31" w:rsidR="00126853" w:rsidRPr="00D2757B" w:rsidRDefault="00126853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16F21679" w14:textId="7613F0DD" w:rsidR="00126853" w:rsidRPr="00D2757B" w:rsidRDefault="0012685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6054E856" w14:textId="760C554E" w:rsidR="00126853" w:rsidRPr="00D2757B" w:rsidRDefault="0012685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346216EA" w14:textId="0A2046A1" w:rsidR="00126853" w:rsidRPr="00D2757B" w:rsidRDefault="0012685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3215E986" w14:textId="13423228" w:rsidR="00126853" w:rsidRPr="00D2757B" w:rsidRDefault="0012685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DAC7D58" w14:textId="6D8AEDB0" w:rsidR="00126853" w:rsidRPr="00D2757B" w:rsidRDefault="0012685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26853" w:rsidRPr="00D2757B" w14:paraId="050BDF4F" w14:textId="77777777" w:rsidTr="00AB402F">
        <w:trPr>
          <w:trHeight w:val="249"/>
        </w:trPr>
        <w:tc>
          <w:tcPr>
            <w:tcW w:w="543" w:type="dxa"/>
            <w:vMerge/>
          </w:tcPr>
          <w:p w14:paraId="2A856EF8" w14:textId="77777777" w:rsidR="00126853" w:rsidRPr="00D2757B" w:rsidRDefault="00126853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5BFEE0FB" w14:textId="77777777" w:rsidR="00126853" w:rsidRPr="00D2757B" w:rsidRDefault="00126853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5C09E28F" w14:textId="77777777" w:rsidR="00126853" w:rsidRPr="00D2757B" w:rsidRDefault="00126853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2457EF0" w14:textId="379A5AAC" w:rsidR="00126853" w:rsidRPr="00D2757B" w:rsidRDefault="00126853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3F2381BF" w14:textId="37954F67" w:rsidR="00126853" w:rsidRPr="00D2757B" w:rsidRDefault="0012685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50355DF2" w14:textId="05CD6BE2" w:rsidR="00126853" w:rsidRPr="00D2757B" w:rsidRDefault="0012685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2A61EA6D" w14:textId="34B062CB" w:rsidR="00126853" w:rsidRPr="00D2757B" w:rsidRDefault="0012685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096B2574" w14:textId="6DCAC73B" w:rsidR="00126853" w:rsidRPr="00D2757B" w:rsidRDefault="0012685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E887C0D" w14:textId="174A1933" w:rsidR="00126853" w:rsidRPr="00D2757B" w:rsidRDefault="00126853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37F5" w:rsidRPr="00D2757B" w14:paraId="52C59A4F" w14:textId="77777777" w:rsidTr="00F90AF5">
        <w:tc>
          <w:tcPr>
            <w:tcW w:w="15240" w:type="dxa"/>
            <w:gridSpan w:val="9"/>
          </w:tcPr>
          <w:p w14:paraId="636FCAD8" w14:textId="115AF211" w:rsidR="008437F5" w:rsidRPr="00D2757B" w:rsidRDefault="008437F5" w:rsidP="00A12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A12E41" w:rsidRPr="00D2757B">
              <w:rPr>
                <w:rFonts w:ascii="Arial" w:hAnsi="Arial" w:cs="Arial"/>
                <w:sz w:val="24"/>
                <w:szCs w:val="24"/>
              </w:rPr>
              <w:t xml:space="preserve">2  </w:t>
            </w:r>
            <w:r w:rsidRPr="00D2757B">
              <w:rPr>
                <w:rFonts w:ascii="Arial" w:hAnsi="Arial" w:cs="Arial"/>
                <w:sz w:val="24"/>
                <w:szCs w:val="24"/>
              </w:rPr>
              <w:t>Повышение качества упра</w:t>
            </w:r>
            <w:r w:rsidR="00A12E41" w:rsidRPr="00D2757B">
              <w:rPr>
                <w:rFonts w:ascii="Arial" w:hAnsi="Arial" w:cs="Arial"/>
                <w:sz w:val="24"/>
                <w:szCs w:val="24"/>
              </w:rPr>
              <w:t>вления муниципальными финансами</w:t>
            </w:r>
          </w:p>
        </w:tc>
      </w:tr>
      <w:tr w:rsidR="00834512" w:rsidRPr="00D2757B" w14:paraId="12F301A9" w14:textId="77777777" w:rsidTr="002D7960">
        <w:trPr>
          <w:trHeight w:val="540"/>
        </w:trPr>
        <w:tc>
          <w:tcPr>
            <w:tcW w:w="543" w:type="dxa"/>
            <w:vMerge w:val="restart"/>
          </w:tcPr>
          <w:p w14:paraId="01BD9A60" w14:textId="77777777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628" w:type="dxa"/>
            <w:vMerge w:val="restart"/>
          </w:tcPr>
          <w:p w14:paraId="4FB7D6C5" w14:textId="77777777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  <w:p w14:paraId="61D807E6" w14:textId="429A5110" w:rsidR="00834512" w:rsidRPr="00D2757B" w:rsidRDefault="00834512" w:rsidP="000A0CC7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Повышение качества управления муниципальными финансами поселений</w:t>
            </w:r>
          </w:p>
        </w:tc>
        <w:tc>
          <w:tcPr>
            <w:tcW w:w="2055" w:type="dxa"/>
            <w:vMerge w:val="restart"/>
          </w:tcPr>
          <w:p w14:paraId="37B3F725" w14:textId="77777777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3" w:type="dxa"/>
          </w:tcPr>
          <w:p w14:paraId="0E1D2933" w14:textId="35E5A755" w:rsidR="00834512" w:rsidRPr="00D2757B" w:rsidRDefault="00834512" w:rsidP="00834512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90" w:type="dxa"/>
          </w:tcPr>
          <w:p w14:paraId="0FC24C71" w14:textId="426C49BB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2BFB4665" w14:textId="111FCD97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61C86522" w14:textId="4E43F4E1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5FDCBE63" w14:textId="6ADF8FF8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280D187" w14:textId="3F774D5C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34512" w:rsidRPr="00D2757B" w14:paraId="1A0A3E0E" w14:textId="77777777" w:rsidTr="00834512">
        <w:trPr>
          <w:trHeight w:val="286"/>
        </w:trPr>
        <w:tc>
          <w:tcPr>
            <w:tcW w:w="543" w:type="dxa"/>
            <w:vMerge/>
          </w:tcPr>
          <w:p w14:paraId="7F8C6CA8" w14:textId="77777777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49317572" w14:textId="77777777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09737F8B" w14:textId="77777777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EF0A4E7" w14:textId="187916A3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60F30E9A" w14:textId="4F556299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67841E3B" w14:textId="0C1ED8A6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5288BA0A" w14:textId="20162CE3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6255EE18" w14:textId="1DA301BA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159BEE1B" w14:textId="5EDF8628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34512" w:rsidRPr="00D2757B" w14:paraId="78371E91" w14:textId="77777777" w:rsidTr="00834512">
        <w:trPr>
          <w:trHeight w:val="290"/>
        </w:trPr>
        <w:tc>
          <w:tcPr>
            <w:tcW w:w="543" w:type="dxa"/>
            <w:vMerge/>
          </w:tcPr>
          <w:p w14:paraId="15FB5410" w14:textId="77777777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65D4AD65" w14:textId="77777777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B0CF5C0" w14:textId="77777777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B3C9C78" w14:textId="786623B5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4F4B79A4" w14:textId="19B4755B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1D865E73" w14:textId="166A1407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46E21B66" w14:textId="0DC4CF71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6B41E5AE" w14:textId="1185EDF4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A1524F1" w14:textId="402A8E2A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34512" w:rsidRPr="00D2757B" w14:paraId="59895CF1" w14:textId="77777777" w:rsidTr="00834512">
        <w:trPr>
          <w:trHeight w:val="265"/>
        </w:trPr>
        <w:tc>
          <w:tcPr>
            <w:tcW w:w="543" w:type="dxa"/>
            <w:vMerge/>
          </w:tcPr>
          <w:p w14:paraId="759CABE4" w14:textId="77777777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167B368D" w14:textId="77777777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0FE88848" w14:textId="77777777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6C0E974" w14:textId="0174D550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11C8E2EE" w14:textId="3B06DB82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62B68B7E" w14:textId="7E8EFB19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1012421C" w14:textId="5256E6C2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277EDDC7" w14:textId="5A0651A7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90ED836" w14:textId="3B9CAEBC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34512" w:rsidRPr="00D2757B" w14:paraId="29C10EDF" w14:textId="77777777" w:rsidTr="00834512">
        <w:trPr>
          <w:trHeight w:val="210"/>
        </w:trPr>
        <w:tc>
          <w:tcPr>
            <w:tcW w:w="543" w:type="dxa"/>
            <w:vMerge/>
          </w:tcPr>
          <w:p w14:paraId="638F5C67" w14:textId="77777777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0DD8CDD6" w14:textId="77777777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515D4C3B" w14:textId="77777777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34243D6" w14:textId="0840F6FA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20311866" w14:textId="68BF6232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1681C89E" w14:textId="1E865D62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0BFA0B6D" w14:textId="128F04EC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129506A7" w14:textId="44322490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7A2CF507" w14:textId="7E84A7B7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34512" w:rsidRPr="00D2757B" w14:paraId="2F2B6051" w14:textId="77777777" w:rsidTr="00834512">
        <w:trPr>
          <w:trHeight w:val="200"/>
        </w:trPr>
        <w:tc>
          <w:tcPr>
            <w:tcW w:w="543" w:type="dxa"/>
            <w:vMerge/>
          </w:tcPr>
          <w:p w14:paraId="191F6511" w14:textId="77777777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64750E52" w14:textId="77777777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79B35520" w14:textId="77777777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FD597B2" w14:textId="3F4F8573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7029773B" w14:textId="1126F4B4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1CFFE1C" w14:textId="23B930BA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23542C66" w14:textId="13BC91CD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6F380FAF" w14:textId="52B17FE7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4BE9A1E" w14:textId="42231FC6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34512" w:rsidRPr="00D2757B" w14:paraId="03AE8B84" w14:textId="77777777" w:rsidTr="002D7960">
        <w:trPr>
          <w:trHeight w:val="540"/>
        </w:trPr>
        <w:tc>
          <w:tcPr>
            <w:tcW w:w="543" w:type="dxa"/>
            <w:vMerge w:val="restart"/>
          </w:tcPr>
          <w:p w14:paraId="0F936D2A" w14:textId="5AB733CF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28" w:type="dxa"/>
            <w:vMerge w:val="restart"/>
          </w:tcPr>
          <w:p w14:paraId="4E1EA94C" w14:textId="77777777" w:rsidR="00834512" w:rsidRPr="00D2757B" w:rsidRDefault="00834512" w:rsidP="000A0CC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14:paraId="25CFA3A6" w14:textId="09519890" w:rsidR="00834512" w:rsidRPr="00D2757B" w:rsidRDefault="00834512" w:rsidP="000A0CC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планирования и исполнения бюджетов поселений</w:t>
            </w:r>
          </w:p>
        </w:tc>
        <w:tc>
          <w:tcPr>
            <w:tcW w:w="2055" w:type="dxa"/>
            <w:vMerge w:val="restart"/>
          </w:tcPr>
          <w:p w14:paraId="29C5E468" w14:textId="77777777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3" w:type="dxa"/>
          </w:tcPr>
          <w:p w14:paraId="27D8401A" w14:textId="4826E457" w:rsidR="00834512" w:rsidRPr="00D2757B" w:rsidRDefault="00834512" w:rsidP="00834512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90" w:type="dxa"/>
          </w:tcPr>
          <w:p w14:paraId="2E1FE283" w14:textId="04E83519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184196DB" w14:textId="2B9DF98D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27450C2D" w14:textId="469D713A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1EF0F22A" w14:textId="722A59E6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1C870A9B" w14:textId="7FF0FA63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34512" w:rsidRPr="00D2757B" w14:paraId="6EFAD28B" w14:textId="77777777" w:rsidTr="00834512">
        <w:trPr>
          <w:trHeight w:val="400"/>
        </w:trPr>
        <w:tc>
          <w:tcPr>
            <w:tcW w:w="543" w:type="dxa"/>
            <w:vMerge/>
          </w:tcPr>
          <w:p w14:paraId="28931635" w14:textId="77777777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DC7BF81" w14:textId="77777777" w:rsidR="00834512" w:rsidRPr="00D2757B" w:rsidRDefault="0083451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630A7FF1" w14:textId="77777777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4DB36B7" w14:textId="7A280998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08CECF1E" w14:textId="5B49A88B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0EC7410" w14:textId="667B735B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0A2D4C34" w14:textId="210D8DCC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06D117D3" w14:textId="5DC7B740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1E8BA9B9" w14:textId="5AC29A74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34512" w:rsidRPr="00D2757B" w14:paraId="5E743AF4" w14:textId="77777777" w:rsidTr="00834512">
        <w:trPr>
          <w:trHeight w:val="291"/>
        </w:trPr>
        <w:tc>
          <w:tcPr>
            <w:tcW w:w="543" w:type="dxa"/>
            <w:vMerge/>
          </w:tcPr>
          <w:p w14:paraId="276C06C3" w14:textId="77777777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764C240E" w14:textId="77777777" w:rsidR="00834512" w:rsidRPr="00D2757B" w:rsidRDefault="0083451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62101649" w14:textId="77777777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E33C943" w14:textId="6D04FA83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43BCC18B" w14:textId="33D3B9A2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3B59BFCC" w14:textId="290561CC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7D1FC7D4" w14:textId="200588C7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4741FE3C" w14:textId="51CE0544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9C32521" w14:textId="76AC42F5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34512" w:rsidRPr="00D2757B" w14:paraId="45E9DFA4" w14:textId="77777777" w:rsidTr="00834512">
        <w:trPr>
          <w:trHeight w:val="256"/>
        </w:trPr>
        <w:tc>
          <w:tcPr>
            <w:tcW w:w="543" w:type="dxa"/>
            <w:vMerge/>
          </w:tcPr>
          <w:p w14:paraId="2C0685EC" w14:textId="77777777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114C7C10" w14:textId="77777777" w:rsidR="00834512" w:rsidRPr="00D2757B" w:rsidRDefault="0083451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E4036AC" w14:textId="77777777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07E3B8D" w14:textId="730B675A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45BF6C9C" w14:textId="5C854D39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5BB67516" w14:textId="4E858CA0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01B6B3B9" w14:textId="0F5D0094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591974CE" w14:textId="67ACD492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0A2F04F" w14:textId="4991A3A5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34512" w:rsidRPr="00D2757B" w14:paraId="30413139" w14:textId="77777777" w:rsidTr="00834512">
        <w:trPr>
          <w:trHeight w:val="244"/>
        </w:trPr>
        <w:tc>
          <w:tcPr>
            <w:tcW w:w="543" w:type="dxa"/>
            <w:vMerge/>
          </w:tcPr>
          <w:p w14:paraId="7B1CBEA0" w14:textId="77777777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18C9F7CA" w14:textId="77777777" w:rsidR="00834512" w:rsidRPr="00D2757B" w:rsidRDefault="0083451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1733B702" w14:textId="77777777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6008B2A" w14:textId="4847B6AA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4DE79004" w14:textId="24C5C3FB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78CC76A" w14:textId="52311F91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7ECAFECD" w14:textId="19BAA853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4C9E01BF" w14:textId="09CEFCFD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4B5DF37" w14:textId="64CC323A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34512" w:rsidRPr="00D2757B" w14:paraId="6D577227" w14:textId="77777777" w:rsidTr="00834512">
        <w:trPr>
          <w:trHeight w:val="390"/>
        </w:trPr>
        <w:tc>
          <w:tcPr>
            <w:tcW w:w="543" w:type="dxa"/>
            <w:vMerge/>
          </w:tcPr>
          <w:p w14:paraId="5EE07BD7" w14:textId="77777777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64FBC643" w14:textId="77777777" w:rsidR="00834512" w:rsidRPr="00D2757B" w:rsidRDefault="0083451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29F1EC68" w14:textId="77777777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107131E" w14:textId="02377665" w:rsidR="00834512" w:rsidRPr="00D2757B" w:rsidRDefault="0083451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47754EB9" w14:textId="51FC2C02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A59ED77" w14:textId="4194EB85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66F7DB66" w14:textId="091C3219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4DA8CAEB" w14:textId="28D83752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F7D84AB" w14:textId="08AFBD61" w:rsidR="00834512" w:rsidRPr="00D2757B" w:rsidRDefault="00834512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402F" w:rsidRPr="00D2757B" w14:paraId="766DC3D0" w14:textId="77777777" w:rsidTr="002D7960">
        <w:trPr>
          <w:trHeight w:val="616"/>
        </w:trPr>
        <w:tc>
          <w:tcPr>
            <w:tcW w:w="543" w:type="dxa"/>
            <w:vMerge w:val="restart"/>
          </w:tcPr>
          <w:p w14:paraId="5A2B0B10" w14:textId="77777777" w:rsidR="00AB402F" w:rsidRPr="00D2757B" w:rsidRDefault="00AB402F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28" w:type="dxa"/>
            <w:vMerge w:val="restart"/>
          </w:tcPr>
          <w:p w14:paraId="405442EC" w14:textId="611EE514" w:rsidR="00AB402F" w:rsidRPr="00D2757B" w:rsidRDefault="00AB402F" w:rsidP="000A0CC7">
            <w:pPr>
              <w:widowControl w:val="0"/>
              <w:tabs>
                <w:tab w:val="left" w:pos="41"/>
              </w:tabs>
              <w:autoSpaceDE w:val="0"/>
              <w:autoSpaceDN w:val="0"/>
              <w:ind w:firstLine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 Обеспечение открытости и публичности управления муниципальными финансами поселений</w:t>
            </w:r>
          </w:p>
        </w:tc>
        <w:tc>
          <w:tcPr>
            <w:tcW w:w="2055" w:type="dxa"/>
            <w:vMerge w:val="restart"/>
          </w:tcPr>
          <w:p w14:paraId="7B9836F7" w14:textId="77777777" w:rsidR="00AB402F" w:rsidRPr="00D2757B" w:rsidRDefault="00AB402F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3" w:type="dxa"/>
          </w:tcPr>
          <w:p w14:paraId="19819CC4" w14:textId="38B55D94" w:rsidR="00AB402F" w:rsidRPr="00D2757B" w:rsidRDefault="00AB402F" w:rsidP="00AB402F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90" w:type="dxa"/>
          </w:tcPr>
          <w:p w14:paraId="1C67C892" w14:textId="00F06797" w:rsidR="00AB402F" w:rsidRPr="00D2757B" w:rsidRDefault="00AB402F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548659D0" w14:textId="7470B4D5" w:rsidR="00AB402F" w:rsidRPr="00D2757B" w:rsidRDefault="00AB402F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4130530F" w14:textId="7DEBEFC6" w:rsidR="00AB402F" w:rsidRPr="00D2757B" w:rsidRDefault="00AB402F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75EF3FC3" w14:textId="6C63E131" w:rsidR="00AB402F" w:rsidRPr="00D2757B" w:rsidRDefault="00AB402F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766E0975" w14:textId="733FC77B" w:rsidR="00AB402F" w:rsidRPr="00D2757B" w:rsidRDefault="00AB402F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402F" w:rsidRPr="00D2757B" w14:paraId="1171151B" w14:textId="77777777" w:rsidTr="00AB402F">
        <w:trPr>
          <w:trHeight w:val="349"/>
        </w:trPr>
        <w:tc>
          <w:tcPr>
            <w:tcW w:w="543" w:type="dxa"/>
            <w:vMerge/>
          </w:tcPr>
          <w:p w14:paraId="4C5AE12C" w14:textId="77777777" w:rsidR="00AB402F" w:rsidRPr="00D2757B" w:rsidRDefault="00AB402F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557D4467" w14:textId="77777777" w:rsidR="00AB402F" w:rsidRPr="00D2757B" w:rsidRDefault="00AB402F" w:rsidP="008437F5">
            <w:pPr>
              <w:widowControl w:val="0"/>
              <w:tabs>
                <w:tab w:val="left" w:pos="41"/>
              </w:tabs>
              <w:autoSpaceDE w:val="0"/>
              <w:autoSpaceDN w:val="0"/>
              <w:ind w:firstLine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41B60114" w14:textId="77777777" w:rsidR="00AB402F" w:rsidRPr="00D2757B" w:rsidRDefault="00AB402F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E54380D" w14:textId="1788D9F7" w:rsidR="00AB402F" w:rsidRPr="00D2757B" w:rsidRDefault="00AB402F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7FF7381D" w14:textId="21C2C434" w:rsidR="00AB402F" w:rsidRPr="00D2757B" w:rsidRDefault="00AB402F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A30B83B" w14:textId="22D64000" w:rsidR="00AB402F" w:rsidRPr="00D2757B" w:rsidRDefault="00AB402F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4A188779" w14:textId="5F5A801B" w:rsidR="00AB402F" w:rsidRPr="00D2757B" w:rsidRDefault="00AB402F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2A121735" w14:textId="4EC3142E" w:rsidR="00AB402F" w:rsidRPr="00D2757B" w:rsidRDefault="00AB402F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13111576" w14:textId="70D4B204" w:rsidR="00AB402F" w:rsidRPr="00D2757B" w:rsidRDefault="00AB402F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402F" w:rsidRPr="00D2757B" w14:paraId="7AAB6499" w14:textId="77777777" w:rsidTr="00AB402F">
        <w:trPr>
          <w:trHeight w:val="284"/>
        </w:trPr>
        <w:tc>
          <w:tcPr>
            <w:tcW w:w="543" w:type="dxa"/>
            <w:vMerge/>
          </w:tcPr>
          <w:p w14:paraId="3A4359FE" w14:textId="77777777" w:rsidR="00AB402F" w:rsidRPr="00D2757B" w:rsidRDefault="00AB402F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44E02D0E" w14:textId="77777777" w:rsidR="00AB402F" w:rsidRPr="00D2757B" w:rsidRDefault="00AB402F" w:rsidP="008437F5">
            <w:pPr>
              <w:widowControl w:val="0"/>
              <w:tabs>
                <w:tab w:val="left" w:pos="41"/>
              </w:tabs>
              <w:autoSpaceDE w:val="0"/>
              <w:autoSpaceDN w:val="0"/>
              <w:ind w:firstLine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672D4C5F" w14:textId="77777777" w:rsidR="00AB402F" w:rsidRPr="00D2757B" w:rsidRDefault="00AB402F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FD7D3FE" w14:textId="781E8C5A" w:rsidR="00AB402F" w:rsidRPr="00D2757B" w:rsidRDefault="00AB402F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25EC9E4D" w14:textId="47EDC925" w:rsidR="00AB402F" w:rsidRPr="00D2757B" w:rsidRDefault="00AB402F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181C073" w14:textId="18D1E07A" w:rsidR="00AB402F" w:rsidRPr="00D2757B" w:rsidRDefault="00AB402F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69C0B266" w14:textId="2DF16B58" w:rsidR="00AB402F" w:rsidRPr="00D2757B" w:rsidRDefault="00AB402F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2088DCDB" w14:textId="2CE9FA76" w:rsidR="00AB402F" w:rsidRPr="00D2757B" w:rsidRDefault="00AB402F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D8D8EC8" w14:textId="2ABE38DE" w:rsidR="00AB402F" w:rsidRPr="00D2757B" w:rsidRDefault="00AB402F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402F" w:rsidRPr="00D2757B" w14:paraId="4C623F22" w14:textId="77777777" w:rsidTr="00AB402F">
        <w:trPr>
          <w:trHeight w:val="260"/>
        </w:trPr>
        <w:tc>
          <w:tcPr>
            <w:tcW w:w="543" w:type="dxa"/>
            <w:vMerge/>
          </w:tcPr>
          <w:p w14:paraId="1C3F2889" w14:textId="77777777" w:rsidR="00AB402F" w:rsidRPr="00D2757B" w:rsidRDefault="00AB402F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3E02D96D" w14:textId="77777777" w:rsidR="00AB402F" w:rsidRPr="00D2757B" w:rsidRDefault="00AB402F" w:rsidP="008437F5">
            <w:pPr>
              <w:widowControl w:val="0"/>
              <w:tabs>
                <w:tab w:val="left" w:pos="41"/>
              </w:tabs>
              <w:autoSpaceDE w:val="0"/>
              <w:autoSpaceDN w:val="0"/>
              <w:ind w:firstLine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0E5BF348" w14:textId="77777777" w:rsidR="00AB402F" w:rsidRPr="00D2757B" w:rsidRDefault="00AB402F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890CBF9" w14:textId="46FB5EAB" w:rsidR="00AB402F" w:rsidRPr="00D2757B" w:rsidRDefault="00AB402F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65EDFFD9" w14:textId="084A7603" w:rsidR="00AB402F" w:rsidRPr="00D2757B" w:rsidRDefault="00AB402F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67D135A" w14:textId="1061F3C7" w:rsidR="00AB402F" w:rsidRPr="00D2757B" w:rsidRDefault="00AB402F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375C56A3" w14:textId="21AFD926" w:rsidR="00AB402F" w:rsidRPr="00D2757B" w:rsidRDefault="00AB402F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6C747744" w14:textId="273A3ADD" w:rsidR="00AB402F" w:rsidRPr="00D2757B" w:rsidRDefault="00AB402F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B10538E" w14:textId="5E986866" w:rsidR="00AB402F" w:rsidRPr="00D2757B" w:rsidRDefault="00AB402F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402F" w:rsidRPr="00D2757B" w14:paraId="689F9289" w14:textId="77777777" w:rsidTr="00AB402F">
        <w:trPr>
          <w:trHeight w:val="264"/>
        </w:trPr>
        <w:tc>
          <w:tcPr>
            <w:tcW w:w="543" w:type="dxa"/>
            <w:vMerge/>
          </w:tcPr>
          <w:p w14:paraId="30289645" w14:textId="77777777" w:rsidR="00AB402F" w:rsidRPr="00D2757B" w:rsidRDefault="00AB402F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019AE02" w14:textId="77777777" w:rsidR="00AB402F" w:rsidRPr="00D2757B" w:rsidRDefault="00AB402F" w:rsidP="008437F5">
            <w:pPr>
              <w:widowControl w:val="0"/>
              <w:tabs>
                <w:tab w:val="left" w:pos="41"/>
              </w:tabs>
              <w:autoSpaceDE w:val="0"/>
              <w:autoSpaceDN w:val="0"/>
              <w:ind w:firstLine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14354D82" w14:textId="77777777" w:rsidR="00AB402F" w:rsidRPr="00D2757B" w:rsidRDefault="00AB402F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BEB3257" w14:textId="5A52B41D" w:rsidR="00AB402F" w:rsidRPr="00D2757B" w:rsidRDefault="00AB402F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68F723B2" w14:textId="20D3B6E8" w:rsidR="00AB402F" w:rsidRPr="00D2757B" w:rsidRDefault="00AB402F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6C2159AC" w14:textId="6772E513" w:rsidR="00AB402F" w:rsidRPr="00D2757B" w:rsidRDefault="00AB402F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567A1EE8" w14:textId="2D952A6B" w:rsidR="00AB402F" w:rsidRPr="00D2757B" w:rsidRDefault="00AB402F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26009B33" w14:textId="04711D3D" w:rsidR="00AB402F" w:rsidRPr="00D2757B" w:rsidRDefault="00AB402F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04EC31B" w14:textId="027B5F24" w:rsidR="00AB402F" w:rsidRPr="00D2757B" w:rsidRDefault="00AB402F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B402F" w:rsidRPr="00D2757B" w14:paraId="4381566B" w14:textId="77777777" w:rsidTr="00AB402F">
        <w:trPr>
          <w:trHeight w:val="396"/>
        </w:trPr>
        <w:tc>
          <w:tcPr>
            <w:tcW w:w="543" w:type="dxa"/>
            <w:vMerge/>
          </w:tcPr>
          <w:p w14:paraId="4D0880DB" w14:textId="77777777" w:rsidR="00AB402F" w:rsidRPr="00D2757B" w:rsidRDefault="00AB402F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5A4437AF" w14:textId="77777777" w:rsidR="00AB402F" w:rsidRPr="00D2757B" w:rsidRDefault="00AB402F" w:rsidP="008437F5">
            <w:pPr>
              <w:widowControl w:val="0"/>
              <w:tabs>
                <w:tab w:val="left" w:pos="41"/>
              </w:tabs>
              <w:autoSpaceDE w:val="0"/>
              <w:autoSpaceDN w:val="0"/>
              <w:ind w:firstLine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06192485" w14:textId="77777777" w:rsidR="00AB402F" w:rsidRPr="00D2757B" w:rsidRDefault="00AB402F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D9AC408" w14:textId="31D4B240" w:rsidR="00AB402F" w:rsidRPr="00D2757B" w:rsidRDefault="00AB402F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055F25DA" w14:textId="751CA856" w:rsidR="00AB402F" w:rsidRPr="00D2757B" w:rsidRDefault="00AB402F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2E3BBF7D" w14:textId="3DCAF13B" w:rsidR="00AB402F" w:rsidRPr="00D2757B" w:rsidRDefault="00AB402F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452DE717" w14:textId="4E89175F" w:rsidR="00AB402F" w:rsidRPr="00D2757B" w:rsidRDefault="00AB402F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0D073E8A" w14:textId="7C5282CE" w:rsidR="00AB402F" w:rsidRPr="00D2757B" w:rsidRDefault="00AB402F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9F6FE29" w14:textId="51FDA179" w:rsidR="00AB402F" w:rsidRPr="00D2757B" w:rsidRDefault="00AB402F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6BFDFB92" w14:textId="77777777" w:rsidR="008437F5" w:rsidRPr="00D2757B" w:rsidRDefault="008437F5" w:rsidP="00C26015">
      <w:pPr>
        <w:tabs>
          <w:tab w:val="left" w:pos="0"/>
        </w:tabs>
        <w:contextualSpacing/>
        <w:jc w:val="center"/>
        <w:rPr>
          <w:rFonts w:ascii="Arial" w:hAnsi="Arial" w:cs="Arial"/>
          <w:b/>
          <w:sz w:val="20"/>
          <w:szCs w:val="20"/>
        </w:rPr>
        <w:sectPr w:rsidR="008437F5" w:rsidRPr="00D2757B" w:rsidSect="000A718A">
          <w:pgSz w:w="16838" w:h="11906" w:orient="landscape"/>
          <w:pgMar w:top="1559" w:right="680" w:bottom="567" w:left="1134" w:header="709" w:footer="709" w:gutter="0"/>
          <w:cols w:space="708"/>
          <w:docGrid w:linePitch="360"/>
        </w:sectPr>
      </w:pPr>
    </w:p>
    <w:p w14:paraId="0AC31992" w14:textId="5D11B6A1" w:rsidR="00274F07" w:rsidRPr="00D2757B" w:rsidRDefault="00274F07" w:rsidP="00274F07">
      <w:pPr>
        <w:pStyle w:val="1"/>
        <w:spacing w:before="0"/>
        <w:contextualSpacing/>
        <w:jc w:val="center"/>
        <w:rPr>
          <w:rFonts w:ascii="Arial" w:hAnsi="Arial" w:cs="Arial"/>
          <w:bCs w:val="0"/>
          <w:color w:val="auto"/>
          <w:sz w:val="24"/>
          <w:szCs w:val="24"/>
        </w:rPr>
      </w:pPr>
      <w:r w:rsidRPr="00D2757B">
        <w:rPr>
          <w:rFonts w:ascii="Arial" w:hAnsi="Arial" w:cs="Arial"/>
          <w:bCs w:val="0"/>
          <w:color w:val="auto"/>
          <w:sz w:val="24"/>
          <w:szCs w:val="24"/>
        </w:rPr>
        <w:lastRenderedPageBreak/>
        <w:t>Комплекс процессных мероприятий «Управление муниципальным долгом муниципального образования Дубенский район»</w:t>
      </w:r>
    </w:p>
    <w:p w14:paraId="0B982A64" w14:textId="77777777" w:rsidR="00FE0023" w:rsidRPr="00D2757B" w:rsidRDefault="00FE0023" w:rsidP="00274F07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9B8BA12" w14:textId="77777777" w:rsidR="00274F07" w:rsidRPr="00D2757B" w:rsidRDefault="00274F07" w:rsidP="00274F07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2757B">
        <w:rPr>
          <w:rFonts w:ascii="Arial" w:hAnsi="Arial" w:cs="Arial"/>
          <w:b/>
          <w:sz w:val="24"/>
          <w:szCs w:val="24"/>
        </w:rPr>
        <w:t>ПАСПОРТ комплекса процессных мероприятий «Управление муниципальным долгом муниципального образования Дубенский район»</w:t>
      </w:r>
    </w:p>
    <w:p w14:paraId="3EC7420B" w14:textId="77777777" w:rsidR="00274F07" w:rsidRPr="00D2757B" w:rsidRDefault="00274F07" w:rsidP="00274F07">
      <w:pPr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1"/>
      </w:tblGrid>
      <w:tr w:rsidR="00274F07" w:rsidRPr="00D2757B" w14:paraId="7E42636B" w14:textId="77777777" w:rsidTr="009A73A8">
        <w:trPr>
          <w:trHeight w:val="1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836C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14:paraId="3BE7C7DC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  <w:p w14:paraId="45EB260D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FA679" w14:textId="77777777" w:rsidR="00274F07" w:rsidRPr="00D2757B" w:rsidRDefault="00274F07" w:rsidP="000C4800">
            <w:pPr>
              <w:pStyle w:val="12"/>
              <w:ind w:left="113" w:right="113"/>
              <w:contextualSpacing/>
              <w:rPr>
                <w:rFonts w:ascii="Arial" w:hAnsi="Arial" w:cs="Arial"/>
                <w:szCs w:val="24"/>
                <w:lang w:eastAsia="ru-RU"/>
              </w:rPr>
            </w:pPr>
            <w:r w:rsidRPr="00D2757B">
              <w:rPr>
                <w:rFonts w:ascii="Arial" w:hAnsi="Arial" w:cs="Arial"/>
                <w:szCs w:val="24"/>
              </w:rPr>
              <w:t xml:space="preserve">Финансовое управление администрации муниципального образования Дубенский район </w:t>
            </w:r>
          </w:p>
        </w:tc>
      </w:tr>
      <w:tr w:rsidR="00274F07" w:rsidRPr="00D2757B" w14:paraId="623731EE" w14:textId="77777777" w:rsidTr="009A73A8">
        <w:trPr>
          <w:trHeight w:val="1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3ECFC8D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Соисполнители комплекса процессных мероприятий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45A190A7" w14:textId="77777777" w:rsidR="00274F07" w:rsidRPr="00D2757B" w:rsidRDefault="00274F07" w:rsidP="000C4800">
            <w:pPr>
              <w:spacing w:line="240" w:lineRule="auto"/>
              <w:ind w:left="113" w:right="11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Отсутствуют </w:t>
            </w:r>
          </w:p>
        </w:tc>
      </w:tr>
      <w:tr w:rsidR="00274F07" w:rsidRPr="00D2757B" w14:paraId="1599329D" w14:textId="77777777" w:rsidTr="009A73A8">
        <w:trPr>
          <w:trHeight w:val="1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A835A70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C50A15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  <w:r w:rsidR="00267E28" w:rsidRPr="00D2757B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  <w:p w14:paraId="1C3178DF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0F6B1FE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31732D8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2C064C95" w14:textId="3A816376" w:rsidR="00274F07" w:rsidRPr="00D2757B" w:rsidRDefault="00274F07" w:rsidP="001003E1">
            <w:pPr>
              <w:spacing w:line="240" w:lineRule="auto"/>
              <w:ind w:right="113" w:firstLine="6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1. Соблюдение ограничений по объему муниципального долга муниципального образования Дубенский район и расходам на его обслуживание, установленных Бюджетным кодексом Российской Федерации.</w:t>
            </w:r>
          </w:p>
          <w:p w14:paraId="08B4A7E2" w14:textId="10D16BB5" w:rsidR="00274F07" w:rsidRPr="00D2757B" w:rsidRDefault="00274F07" w:rsidP="001003E1">
            <w:pPr>
              <w:spacing w:line="240" w:lineRule="auto"/>
              <w:ind w:right="113" w:firstLine="6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2.</w:t>
            </w:r>
            <w:r w:rsidRPr="00D2757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Своевременное и полное погашение долговых обязательств и их обслуживание  </w:t>
            </w:r>
          </w:p>
        </w:tc>
      </w:tr>
      <w:tr w:rsidR="00274F07" w:rsidRPr="00D2757B" w14:paraId="34BE6B73" w14:textId="77777777" w:rsidTr="00274F07">
        <w:trPr>
          <w:trHeight w:val="1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77CA4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29DF1A71" w14:textId="347FF5FE" w:rsidR="00637628" w:rsidRPr="00D2757B" w:rsidRDefault="005002A9" w:rsidP="001003E1">
            <w:pPr>
              <w:spacing w:line="240" w:lineRule="auto"/>
              <w:ind w:right="113" w:firstLine="6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Объемы расходов бюджета муниципального образования на погашение и обслуживание муниципального долга муниципального образования не должны превышать предельного уровня, установленного Бюджетным кодексом Российской Федерации.</w:t>
            </w:r>
          </w:p>
          <w:p w14:paraId="2C0CD29D" w14:textId="7965ABD5" w:rsidR="005002A9" w:rsidRPr="00D2757B" w:rsidRDefault="00245583" w:rsidP="001003E1">
            <w:pPr>
              <w:spacing w:line="240" w:lineRule="auto"/>
              <w:ind w:right="113" w:firstLine="600"/>
              <w:contextualSpacing/>
              <w:jc w:val="both"/>
              <w:rPr>
                <w:rFonts w:ascii="Arial" w:hAnsi="Arial" w:cs="Arial"/>
                <w:color w:val="FF0000"/>
                <w:spacing w:val="-2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Отсутствие просроченной кредиторской задолженности по долговым обязательствам муниципального образования Дубенский район</w:t>
            </w:r>
            <w:r w:rsidRPr="00D2757B">
              <w:rPr>
                <w:rFonts w:ascii="Arial" w:hAnsi="Arial" w:cs="Arial"/>
                <w:sz w:val="24"/>
                <w:szCs w:val="24"/>
              </w:rPr>
              <w:tab/>
            </w:r>
          </w:p>
          <w:p w14:paraId="20D55F86" w14:textId="19E1ADE2" w:rsidR="00274F07" w:rsidRPr="00D2757B" w:rsidRDefault="00274F07" w:rsidP="001003E1">
            <w:pPr>
              <w:spacing w:line="240" w:lineRule="auto"/>
              <w:ind w:right="113" w:firstLine="6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pacing w:val="-2"/>
                <w:sz w:val="24"/>
                <w:szCs w:val="24"/>
              </w:rPr>
              <w:t>Характеристика показателей результативности вместе с периодичностью отчетности по показателям</w:t>
            </w:r>
            <w:r w:rsidRPr="00D2757B">
              <w:rPr>
                <w:rFonts w:ascii="Arial" w:hAnsi="Arial" w:cs="Arial"/>
                <w:color w:val="FF0000"/>
                <w:spacing w:val="-2"/>
                <w:sz w:val="24"/>
                <w:szCs w:val="24"/>
              </w:rPr>
              <w:t xml:space="preserve"> </w:t>
            </w:r>
            <w:r w:rsidRPr="00D2757B">
              <w:rPr>
                <w:rFonts w:ascii="Arial" w:hAnsi="Arial" w:cs="Arial"/>
                <w:spacing w:val="-2"/>
                <w:sz w:val="24"/>
                <w:szCs w:val="24"/>
              </w:rPr>
              <w:t xml:space="preserve">определены в приложении </w:t>
            </w:r>
            <w:r w:rsidR="00245583" w:rsidRPr="00D2757B">
              <w:rPr>
                <w:rFonts w:ascii="Arial" w:hAnsi="Arial" w:cs="Arial"/>
                <w:spacing w:val="-2"/>
                <w:sz w:val="24"/>
                <w:szCs w:val="24"/>
              </w:rPr>
              <w:t>2</w:t>
            </w:r>
            <w:r w:rsidRPr="00D2757B">
              <w:rPr>
                <w:rFonts w:ascii="Arial" w:hAnsi="Arial" w:cs="Arial"/>
                <w:spacing w:val="-2"/>
                <w:sz w:val="24"/>
                <w:szCs w:val="24"/>
              </w:rPr>
              <w:t xml:space="preserve"> к муниципальной программе</w:t>
            </w:r>
          </w:p>
        </w:tc>
      </w:tr>
      <w:tr w:rsidR="00274F07" w:rsidRPr="00D2757B" w14:paraId="12138DB7" w14:textId="77777777" w:rsidTr="009A73A8">
        <w:trPr>
          <w:trHeight w:val="1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82CF778" w14:textId="02F89380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401E5E28" w14:textId="77777777" w:rsidR="00274F07" w:rsidRPr="00D2757B" w:rsidRDefault="00274F07" w:rsidP="001003E1">
            <w:pPr>
              <w:shd w:val="clear" w:color="auto" w:fill="FFFFFF"/>
              <w:tabs>
                <w:tab w:val="left" w:pos="0"/>
              </w:tabs>
              <w:spacing w:line="240" w:lineRule="auto"/>
              <w:ind w:right="113" w:firstLine="600"/>
              <w:contextualSpacing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680EFAC6" w14:textId="77777777" w:rsidR="00274F07" w:rsidRPr="00D2757B" w:rsidRDefault="00274F07" w:rsidP="001003E1">
            <w:pPr>
              <w:shd w:val="clear" w:color="auto" w:fill="FFFFFF"/>
              <w:tabs>
                <w:tab w:val="left" w:pos="0"/>
              </w:tabs>
              <w:spacing w:line="240" w:lineRule="auto"/>
              <w:ind w:right="113" w:firstLine="600"/>
              <w:contextualSpacing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21B75A65" w14:textId="77777777" w:rsidR="00274F07" w:rsidRPr="00D2757B" w:rsidRDefault="00274F07" w:rsidP="001003E1">
            <w:pPr>
              <w:shd w:val="clear" w:color="auto" w:fill="FFFFFF"/>
              <w:tabs>
                <w:tab w:val="left" w:pos="0"/>
              </w:tabs>
              <w:spacing w:line="240" w:lineRule="auto"/>
              <w:ind w:right="113" w:firstLine="600"/>
              <w:contextualSpacing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2757B">
              <w:rPr>
                <w:rFonts w:ascii="Arial" w:hAnsi="Arial" w:cs="Arial"/>
                <w:spacing w:val="-2"/>
                <w:sz w:val="24"/>
                <w:szCs w:val="24"/>
              </w:rPr>
              <w:t>0,0</w:t>
            </w:r>
          </w:p>
        </w:tc>
      </w:tr>
    </w:tbl>
    <w:p w14:paraId="133061BA" w14:textId="77777777" w:rsidR="00274F07" w:rsidRPr="00D2757B" w:rsidRDefault="00274F07" w:rsidP="00274F07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color w:val="000000"/>
          <w:sz w:val="24"/>
          <w:szCs w:val="24"/>
        </w:rPr>
      </w:pPr>
      <w:bookmarkStart w:id="1" w:name="_Hlk69254338"/>
    </w:p>
    <w:p w14:paraId="4221D18B" w14:textId="77777777" w:rsidR="008437F5" w:rsidRPr="00D2757B" w:rsidRDefault="008437F5" w:rsidP="00274F07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color w:val="000000"/>
          <w:sz w:val="24"/>
          <w:szCs w:val="24"/>
        </w:rPr>
      </w:pPr>
    </w:p>
    <w:p w14:paraId="2670AB72" w14:textId="77777777" w:rsidR="008437F5" w:rsidRPr="00D2757B" w:rsidRDefault="008437F5" w:rsidP="00274F07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color w:val="000000"/>
          <w:sz w:val="24"/>
          <w:szCs w:val="24"/>
        </w:rPr>
      </w:pPr>
    </w:p>
    <w:p w14:paraId="4B6E081C" w14:textId="77777777" w:rsidR="008437F5" w:rsidRPr="00D2757B" w:rsidRDefault="008437F5" w:rsidP="00274F07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color w:val="000000"/>
          <w:sz w:val="24"/>
          <w:szCs w:val="24"/>
        </w:rPr>
      </w:pPr>
    </w:p>
    <w:p w14:paraId="7A3171F6" w14:textId="77777777" w:rsidR="008437F5" w:rsidRPr="00D2757B" w:rsidRDefault="008437F5" w:rsidP="00274F07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color w:val="000000"/>
          <w:sz w:val="24"/>
          <w:szCs w:val="24"/>
        </w:rPr>
        <w:sectPr w:rsidR="008437F5" w:rsidRPr="00D2757B" w:rsidSect="000C48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FEB7BCA" w14:textId="77777777" w:rsidR="008437F5" w:rsidRPr="00D2757B" w:rsidRDefault="008437F5" w:rsidP="008437F5">
      <w:pPr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lastRenderedPageBreak/>
        <w:t>Комплекс процессных мероприятий «Управление муниципальным долгом муниципального образования Дубенский район»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43"/>
        <w:gridCol w:w="2619"/>
        <w:gridCol w:w="2055"/>
        <w:gridCol w:w="1594"/>
        <w:gridCol w:w="1491"/>
        <w:gridCol w:w="1777"/>
        <w:gridCol w:w="1543"/>
        <w:gridCol w:w="1563"/>
        <w:gridCol w:w="2055"/>
      </w:tblGrid>
      <w:tr w:rsidR="008437F5" w:rsidRPr="00D2757B" w14:paraId="3192A7D7" w14:textId="77777777" w:rsidTr="00A42221">
        <w:tc>
          <w:tcPr>
            <w:tcW w:w="543" w:type="dxa"/>
            <w:vMerge w:val="restart"/>
          </w:tcPr>
          <w:p w14:paraId="27F8C229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19" w:type="dxa"/>
            <w:vMerge w:val="restart"/>
          </w:tcPr>
          <w:p w14:paraId="0D3D6734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55" w:type="dxa"/>
            <w:vMerge w:val="restart"/>
          </w:tcPr>
          <w:p w14:paraId="07ACF43C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594" w:type="dxa"/>
            <w:vMerge w:val="restart"/>
          </w:tcPr>
          <w:p w14:paraId="11225A12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8429" w:type="dxa"/>
            <w:gridSpan w:val="5"/>
          </w:tcPr>
          <w:p w14:paraId="6DE627D2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8437F5" w:rsidRPr="00D2757B" w14:paraId="1859B6B7" w14:textId="77777777" w:rsidTr="00A42221">
        <w:tc>
          <w:tcPr>
            <w:tcW w:w="543" w:type="dxa"/>
            <w:vMerge/>
          </w:tcPr>
          <w:p w14:paraId="623DA304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71A3CE54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42F72B7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14:paraId="1B50963F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</w:tcPr>
          <w:p w14:paraId="7DA0B876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938" w:type="dxa"/>
            <w:gridSpan w:val="4"/>
          </w:tcPr>
          <w:p w14:paraId="19D1954F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</w:tr>
      <w:tr w:rsidR="008437F5" w:rsidRPr="00D2757B" w14:paraId="5984A21C" w14:textId="77777777" w:rsidTr="00A42221">
        <w:tc>
          <w:tcPr>
            <w:tcW w:w="543" w:type="dxa"/>
            <w:vMerge/>
          </w:tcPr>
          <w:p w14:paraId="44C35B1A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158ADF5F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0BA7FAB5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14:paraId="4649B843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14:paraId="152EB942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C85E76D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43" w:type="dxa"/>
          </w:tcPr>
          <w:p w14:paraId="780C2141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63" w:type="dxa"/>
          </w:tcPr>
          <w:p w14:paraId="0464A098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2055" w:type="dxa"/>
          </w:tcPr>
          <w:p w14:paraId="2371A2F0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</w:tr>
      <w:tr w:rsidR="008437F5" w:rsidRPr="00D2757B" w14:paraId="44F51FDE" w14:textId="77777777" w:rsidTr="00A42221">
        <w:tc>
          <w:tcPr>
            <w:tcW w:w="543" w:type="dxa"/>
          </w:tcPr>
          <w:p w14:paraId="504BEC9B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19" w:type="dxa"/>
          </w:tcPr>
          <w:p w14:paraId="0BC0C762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14:paraId="7DADC29B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14:paraId="0E0FA381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14:paraId="0900549F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14:paraId="6CBB198C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3" w:type="dxa"/>
          </w:tcPr>
          <w:p w14:paraId="60CFFC21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14:paraId="260869F6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55" w:type="dxa"/>
          </w:tcPr>
          <w:p w14:paraId="2BD5D264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437F5" w:rsidRPr="00D2757B" w14:paraId="1105E613" w14:textId="77777777" w:rsidTr="00A42221">
        <w:tc>
          <w:tcPr>
            <w:tcW w:w="15240" w:type="dxa"/>
            <w:gridSpan w:val="9"/>
          </w:tcPr>
          <w:p w14:paraId="0AD463D0" w14:textId="560749E9" w:rsidR="008437F5" w:rsidRPr="00D2757B" w:rsidRDefault="008437F5" w:rsidP="00C623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C6239A" w:rsidRPr="00D2757B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D2757B">
              <w:rPr>
                <w:rFonts w:ascii="Arial" w:hAnsi="Arial" w:cs="Arial"/>
                <w:sz w:val="24"/>
                <w:szCs w:val="24"/>
              </w:rPr>
              <w:t>Соблюдение ограничений по объему муниципального долга муниципального образования Дубенский район и расходам на его обслуживание, установленных Бюджетным кодексом Российской Федерации</w:t>
            </w:r>
          </w:p>
        </w:tc>
      </w:tr>
      <w:tr w:rsidR="00F7230C" w:rsidRPr="00D2757B" w14:paraId="665C4A74" w14:textId="77777777" w:rsidTr="00A42221">
        <w:trPr>
          <w:trHeight w:val="540"/>
        </w:trPr>
        <w:tc>
          <w:tcPr>
            <w:tcW w:w="543" w:type="dxa"/>
            <w:vMerge w:val="restart"/>
          </w:tcPr>
          <w:p w14:paraId="2A5833A1" w14:textId="77777777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19" w:type="dxa"/>
            <w:vMerge w:val="restart"/>
          </w:tcPr>
          <w:p w14:paraId="14C18155" w14:textId="77777777" w:rsidR="00F7230C" w:rsidRPr="00D2757B" w:rsidRDefault="00F7230C" w:rsidP="008437F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055" w:type="dxa"/>
            <w:vMerge w:val="restart"/>
          </w:tcPr>
          <w:p w14:paraId="5E8B4530" w14:textId="77777777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4" w:type="dxa"/>
          </w:tcPr>
          <w:p w14:paraId="1FEA1BD4" w14:textId="50477C45" w:rsidR="00F7230C" w:rsidRPr="00D2757B" w:rsidRDefault="00F7230C" w:rsidP="00F7230C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91" w:type="dxa"/>
          </w:tcPr>
          <w:p w14:paraId="733A623D" w14:textId="44EB8918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21D7B047" w14:textId="44F1A20F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6A925FD8" w14:textId="1948E9B5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0C73C953" w14:textId="3E82B2FC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0FF1F30" w14:textId="0460D939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7230C" w:rsidRPr="00D2757B" w14:paraId="1EF6BD7C" w14:textId="77777777" w:rsidTr="00F7230C">
        <w:trPr>
          <w:trHeight w:val="346"/>
        </w:trPr>
        <w:tc>
          <w:tcPr>
            <w:tcW w:w="543" w:type="dxa"/>
            <w:vMerge/>
          </w:tcPr>
          <w:p w14:paraId="206B8B09" w14:textId="77777777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58C18DFE" w14:textId="77777777" w:rsidR="00F7230C" w:rsidRPr="00D2757B" w:rsidRDefault="00F7230C" w:rsidP="008437F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14712C2F" w14:textId="77777777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4B8B18F" w14:textId="5AC3D220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1" w:type="dxa"/>
          </w:tcPr>
          <w:p w14:paraId="4C80946A" w14:textId="1AF732C4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BCA7BB3" w14:textId="04E2EA4D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21F87006" w14:textId="1D3A7E3A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52EE6288" w14:textId="371949A2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1E46D8C5" w14:textId="127A1FC6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7230C" w:rsidRPr="00D2757B" w14:paraId="6BC2CBAA" w14:textId="77777777" w:rsidTr="00F7230C">
        <w:trPr>
          <w:trHeight w:val="280"/>
        </w:trPr>
        <w:tc>
          <w:tcPr>
            <w:tcW w:w="543" w:type="dxa"/>
            <w:vMerge/>
          </w:tcPr>
          <w:p w14:paraId="7ACFEF32" w14:textId="77777777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1618575D" w14:textId="77777777" w:rsidR="00F7230C" w:rsidRPr="00D2757B" w:rsidRDefault="00F7230C" w:rsidP="008437F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EDC4A8D" w14:textId="77777777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424CCCE" w14:textId="5D4212CB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1" w:type="dxa"/>
          </w:tcPr>
          <w:p w14:paraId="32D1BC8D" w14:textId="186342E7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333B2C2A" w14:textId="10433F14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001A10EB" w14:textId="680936C2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0307A9B1" w14:textId="602AAEC1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805A61F" w14:textId="7221AE04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7230C" w:rsidRPr="00D2757B" w14:paraId="20971C6E" w14:textId="77777777" w:rsidTr="00F7230C">
        <w:trPr>
          <w:trHeight w:val="270"/>
        </w:trPr>
        <w:tc>
          <w:tcPr>
            <w:tcW w:w="543" w:type="dxa"/>
            <w:vMerge/>
          </w:tcPr>
          <w:p w14:paraId="2B0C1F90" w14:textId="16E2EAF6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0B2392E2" w14:textId="77777777" w:rsidR="00F7230C" w:rsidRPr="00D2757B" w:rsidRDefault="00F7230C" w:rsidP="008437F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6EC6AB16" w14:textId="77777777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69E53AA" w14:textId="4AD7E95C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1" w:type="dxa"/>
          </w:tcPr>
          <w:p w14:paraId="12FC9786" w14:textId="330A4626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F4D9F55" w14:textId="7ED79118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5FE66DCC" w14:textId="44869973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260F16EF" w14:textId="607F1953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BEF90EA" w14:textId="111DCD69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7230C" w:rsidRPr="00D2757B" w14:paraId="60419479" w14:textId="77777777" w:rsidTr="00F7230C">
        <w:trPr>
          <w:trHeight w:val="260"/>
        </w:trPr>
        <w:tc>
          <w:tcPr>
            <w:tcW w:w="543" w:type="dxa"/>
            <w:vMerge/>
          </w:tcPr>
          <w:p w14:paraId="3CDA7A88" w14:textId="77777777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249B7B44" w14:textId="77777777" w:rsidR="00F7230C" w:rsidRPr="00D2757B" w:rsidRDefault="00F7230C" w:rsidP="008437F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BD49A98" w14:textId="77777777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63BB095" w14:textId="240B89B7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1" w:type="dxa"/>
          </w:tcPr>
          <w:p w14:paraId="5AF2053E" w14:textId="7A3E26DF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11BFEF72" w14:textId="176870D0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0B51ACAD" w14:textId="0C62FACB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575A2E88" w14:textId="358A67E2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9B7EE66" w14:textId="7BFD9E3A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7230C" w:rsidRPr="00D2757B" w14:paraId="6FA393AE" w14:textId="77777777" w:rsidTr="00F7230C">
        <w:trPr>
          <w:trHeight w:val="249"/>
        </w:trPr>
        <w:tc>
          <w:tcPr>
            <w:tcW w:w="543" w:type="dxa"/>
            <w:vMerge/>
          </w:tcPr>
          <w:p w14:paraId="5149DF76" w14:textId="77777777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1A0E8ACF" w14:textId="77777777" w:rsidR="00F7230C" w:rsidRPr="00D2757B" w:rsidRDefault="00F7230C" w:rsidP="008437F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AEFF1FA" w14:textId="77777777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222E84D" w14:textId="69AF0420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1" w:type="dxa"/>
          </w:tcPr>
          <w:p w14:paraId="30369BB4" w14:textId="3D6644C1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3A00180A" w14:textId="1CBCA718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30A714B2" w14:textId="4C3C04A1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4D1BB12" w14:textId="19C02950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D02632D" w14:textId="4BAC11CD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37F5" w:rsidRPr="00D2757B" w14:paraId="2C0A5533" w14:textId="77777777" w:rsidTr="00A42221">
        <w:tc>
          <w:tcPr>
            <w:tcW w:w="15240" w:type="dxa"/>
            <w:gridSpan w:val="9"/>
          </w:tcPr>
          <w:p w14:paraId="7DA1320F" w14:textId="00B873FE" w:rsidR="008437F5" w:rsidRPr="00D2757B" w:rsidRDefault="008437F5" w:rsidP="00C623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C6239A" w:rsidRPr="00D2757B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Своевременное и полное погашение долговых обязательств и их обслуживание</w:t>
            </w:r>
          </w:p>
        </w:tc>
      </w:tr>
      <w:tr w:rsidR="00F7230C" w:rsidRPr="00D2757B" w14:paraId="6BF0AAF9" w14:textId="77777777" w:rsidTr="00A42221">
        <w:trPr>
          <w:trHeight w:val="540"/>
        </w:trPr>
        <w:tc>
          <w:tcPr>
            <w:tcW w:w="543" w:type="dxa"/>
            <w:vMerge w:val="restart"/>
          </w:tcPr>
          <w:p w14:paraId="237340CC" w14:textId="77777777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19" w:type="dxa"/>
            <w:vMerge w:val="restart"/>
          </w:tcPr>
          <w:p w14:paraId="17899F97" w14:textId="77777777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Просроченная задолженность по долговым обязательствам</w:t>
            </w:r>
          </w:p>
        </w:tc>
        <w:tc>
          <w:tcPr>
            <w:tcW w:w="2055" w:type="dxa"/>
            <w:vMerge w:val="restart"/>
          </w:tcPr>
          <w:p w14:paraId="15BC104A" w14:textId="77777777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4" w:type="dxa"/>
          </w:tcPr>
          <w:p w14:paraId="6AC9B5B5" w14:textId="35E707C6" w:rsidR="00F7230C" w:rsidRPr="00D2757B" w:rsidRDefault="00F7230C" w:rsidP="00F7230C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91" w:type="dxa"/>
          </w:tcPr>
          <w:p w14:paraId="574CBDE4" w14:textId="2C31FC6B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361DA547" w14:textId="2EE633B7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2A5A5947" w14:textId="7AB9BCF8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671FD361" w14:textId="06FB5E9F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AFD213B" w14:textId="3F5DF5A8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7230C" w:rsidRPr="00D2757B" w14:paraId="14A56276" w14:textId="77777777" w:rsidTr="00F7230C">
        <w:trPr>
          <w:trHeight w:val="265"/>
        </w:trPr>
        <w:tc>
          <w:tcPr>
            <w:tcW w:w="543" w:type="dxa"/>
            <w:vMerge/>
          </w:tcPr>
          <w:p w14:paraId="01C7BFC1" w14:textId="77777777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6713F8D9" w14:textId="77777777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043E7D59" w14:textId="77777777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C5B61A6" w14:textId="582052AD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1" w:type="dxa"/>
          </w:tcPr>
          <w:p w14:paraId="08BDFE7E" w14:textId="14AD5BD5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BD8CB83" w14:textId="505ABFD5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47045315" w14:textId="42938163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0BF41517" w14:textId="7469A897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DD9B945" w14:textId="12A616EF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7230C" w:rsidRPr="00D2757B" w14:paraId="22BB50B6" w14:textId="77777777" w:rsidTr="00F7230C">
        <w:trPr>
          <w:trHeight w:val="270"/>
        </w:trPr>
        <w:tc>
          <w:tcPr>
            <w:tcW w:w="543" w:type="dxa"/>
            <w:vMerge/>
          </w:tcPr>
          <w:p w14:paraId="27BF0CE7" w14:textId="77777777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675ED10F" w14:textId="77777777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B870FCE" w14:textId="77777777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7762621" w14:textId="6B109208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1" w:type="dxa"/>
          </w:tcPr>
          <w:p w14:paraId="1AA1A718" w14:textId="59A8AE61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693F4CC" w14:textId="447E2BBD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35230EFA" w14:textId="2FD78038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D0250A2" w14:textId="147596DA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7CDC1916" w14:textId="08CA8DB1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7230C" w:rsidRPr="00D2757B" w14:paraId="602BED78" w14:textId="77777777" w:rsidTr="00F7230C">
        <w:trPr>
          <w:trHeight w:val="245"/>
        </w:trPr>
        <w:tc>
          <w:tcPr>
            <w:tcW w:w="543" w:type="dxa"/>
            <w:vMerge/>
          </w:tcPr>
          <w:p w14:paraId="0714295E" w14:textId="77777777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2B83A70F" w14:textId="77777777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74ACAEDB" w14:textId="77777777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FBD018B" w14:textId="75BF3F47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1" w:type="dxa"/>
          </w:tcPr>
          <w:p w14:paraId="30F1003F" w14:textId="37369B53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28A3470E" w14:textId="3760D7F0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1AE9B995" w14:textId="795EA23B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3814646" w14:textId="7E28F58B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171A74C" w14:textId="5DAA81FC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7230C" w:rsidRPr="00D2757B" w14:paraId="14D979B4" w14:textId="77777777" w:rsidTr="00F7230C">
        <w:trPr>
          <w:trHeight w:val="250"/>
        </w:trPr>
        <w:tc>
          <w:tcPr>
            <w:tcW w:w="543" w:type="dxa"/>
            <w:vMerge/>
          </w:tcPr>
          <w:p w14:paraId="35F38020" w14:textId="77777777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59872430" w14:textId="77777777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0843A1A" w14:textId="77777777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BB5CA2A" w14:textId="221E3570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1" w:type="dxa"/>
          </w:tcPr>
          <w:p w14:paraId="68199B7A" w14:textId="779C7655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396E7894" w14:textId="62DF95D3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5E1496C3" w14:textId="756A1CFD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56E89E3D" w14:textId="75ACEF43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50B7D7A" w14:textId="400BE830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7230C" w:rsidRPr="00D2757B" w14:paraId="2CD914F6" w14:textId="77777777" w:rsidTr="00F7230C">
        <w:trPr>
          <w:trHeight w:val="253"/>
        </w:trPr>
        <w:tc>
          <w:tcPr>
            <w:tcW w:w="543" w:type="dxa"/>
            <w:vMerge/>
          </w:tcPr>
          <w:p w14:paraId="31321E98" w14:textId="77777777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6ACC6B42" w14:textId="77777777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F3BAC1A" w14:textId="77777777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F46354A" w14:textId="7BF4C0FC" w:rsidR="00F7230C" w:rsidRPr="00D2757B" w:rsidRDefault="00F7230C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1" w:type="dxa"/>
          </w:tcPr>
          <w:p w14:paraId="73773B89" w14:textId="6F0661B7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033E716" w14:textId="3683B2AB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22351B9F" w14:textId="02E71212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6A717A6D" w14:textId="0663DC6D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1E72955F" w14:textId="23D741D2" w:rsidR="00F7230C" w:rsidRPr="00D2757B" w:rsidRDefault="00F7230C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0ADC0ACC" w14:textId="77777777" w:rsidR="008437F5" w:rsidRPr="00D2757B" w:rsidRDefault="008437F5" w:rsidP="008437F5">
      <w:pPr>
        <w:rPr>
          <w:rFonts w:ascii="Arial" w:hAnsi="Arial" w:cs="Arial"/>
          <w:sz w:val="20"/>
          <w:szCs w:val="20"/>
        </w:rPr>
      </w:pPr>
    </w:p>
    <w:p w14:paraId="3696DCCC" w14:textId="77777777" w:rsidR="008437F5" w:rsidRPr="00D2757B" w:rsidRDefault="008437F5" w:rsidP="00274F07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color w:val="000000"/>
          <w:sz w:val="20"/>
          <w:szCs w:val="20"/>
        </w:rPr>
      </w:pPr>
    </w:p>
    <w:p w14:paraId="54A149C9" w14:textId="77777777" w:rsidR="008437F5" w:rsidRPr="00D2757B" w:rsidRDefault="008437F5" w:rsidP="00274F07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color w:val="000000"/>
          <w:sz w:val="20"/>
          <w:szCs w:val="20"/>
        </w:rPr>
        <w:sectPr w:rsidR="008437F5" w:rsidRPr="00D2757B" w:rsidSect="000A718A">
          <w:pgSz w:w="16838" w:h="11906" w:orient="landscape"/>
          <w:pgMar w:top="1559" w:right="680" w:bottom="567" w:left="1134" w:header="709" w:footer="709" w:gutter="0"/>
          <w:cols w:space="708"/>
          <w:docGrid w:linePitch="360"/>
        </w:sectPr>
      </w:pPr>
    </w:p>
    <w:p w14:paraId="1B755417" w14:textId="68D5C549" w:rsidR="00274F07" w:rsidRPr="00D2757B" w:rsidRDefault="004D0A08" w:rsidP="00F3399D">
      <w:pPr>
        <w:pStyle w:val="1"/>
        <w:spacing w:before="0"/>
        <w:contextualSpacing/>
        <w:jc w:val="center"/>
        <w:rPr>
          <w:rFonts w:ascii="Arial" w:hAnsi="Arial" w:cs="Arial"/>
          <w:bCs w:val="0"/>
          <w:color w:val="auto"/>
          <w:sz w:val="24"/>
          <w:szCs w:val="24"/>
        </w:rPr>
      </w:pPr>
      <w:bookmarkStart w:id="2" w:name="Par1365"/>
      <w:bookmarkStart w:id="3" w:name="Par1370"/>
      <w:bookmarkStart w:id="4" w:name="Par1379"/>
      <w:bookmarkEnd w:id="1"/>
      <w:bookmarkEnd w:id="2"/>
      <w:bookmarkEnd w:id="3"/>
      <w:bookmarkEnd w:id="4"/>
      <w:r w:rsidRPr="00D2757B">
        <w:rPr>
          <w:rFonts w:ascii="Arial" w:hAnsi="Arial" w:cs="Arial"/>
          <w:bCs w:val="0"/>
          <w:color w:val="auto"/>
          <w:sz w:val="24"/>
          <w:szCs w:val="24"/>
        </w:rPr>
        <w:lastRenderedPageBreak/>
        <w:t xml:space="preserve">Комплекс процессных мероприятий «Обеспечение </w:t>
      </w:r>
      <w:r w:rsidR="00D14277" w:rsidRPr="00D2757B">
        <w:rPr>
          <w:rFonts w:ascii="Arial" w:hAnsi="Arial" w:cs="Arial"/>
          <w:bCs w:val="0"/>
          <w:color w:val="auto"/>
          <w:sz w:val="24"/>
          <w:szCs w:val="24"/>
        </w:rPr>
        <w:t>деятельности муниципальных органов</w:t>
      </w:r>
      <w:r w:rsidRPr="00D2757B">
        <w:rPr>
          <w:rFonts w:ascii="Arial" w:hAnsi="Arial" w:cs="Arial"/>
          <w:bCs w:val="0"/>
          <w:color w:val="auto"/>
          <w:sz w:val="24"/>
          <w:szCs w:val="24"/>
        </w:rPr>
        <w:t>»</w:t>
      </w:r>
    </w:p>
    <w:p w14:paraId="7F27C7A6" w14:textId="77777777" w:rsidR="00274F07" w:rsidRPr="00D2757B" w:rsidRDefault="00274F07" w:rsidP="00F3399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2757B">
        <w:rPr>
          <w:rFonts w:ascii="Arial" w:hAnsi="Arial" w:cs="Arial"/>
          <w:b/>
          <w:sz w:val="24"/>
          <w:szCs w:val="24"/>
        </w:rPr>
        <w:t>ПАСПОРТ</w:t>
      </w:r>
      <w:r w:rsidR="004D0A08" w:rsidRPr="00D2757B">
        <w:rPr>
          <w:rFonts w:ascii="Arial" w:hAnsi="Arial" w:cs="Arial"/>
          <w:b/>
          <w:sz w:val="24"/>
          <w:szCs w:val="24"/>
        </w:rPr>
        <w:t xml:space="preserve"> комплекса процессных меропр</w:t>
      </w:r>
      <w:r w:rsidR="00F3399D" w:rsidRPr="00D2757B">
        <w:rPr>
          <w:rFonts w:ascii="Arial" w:hAnsi="Arial" w:cs="Arial"/>
          <w:b/>
          <w:sz w:val="24"/>
          <w:szCs w:val="24"/>
        </w:rPr>
        <w:t>иятий</w:t>
      </w:r>
      <w:r w:rsidRPr="00D2757B">
        <w:rPr>
          <w:rFonts w:ascii="Arial" w:hAnsi="Arial" w:cs="Arial"/>
          <w:b/>
          <w:sz w:val="24"/>
          <w:szCs w:val="24"/>
        </w:rPr>
        <w:t xml:space="preserve"> «</w:t>
      </w:r>
      <w:r w:rsidR="00D14277" w:rsidRPr="00D2757B">
        <w:rPr>
          <w:rFonts w:ascii="Arial" w:hAnsi="Arial" w:cs="Arial"/>
          <w:b/>
          <w:bCs/>
          <w:sz w:val="24"/>
          <w:szCs w:val="24"/>
        </w:rPr>
        <w:t>Обеспечение деятельности муниципальных органов</w:t>
      </w:r>
      <w:r w:rsidRPr="00D2757B">
        <w:rPr>
          <w:rFonts w:ascii="Arial" w:hAnsi="Arial" w:cs="Arial"/>
          <w:b/>
          <w:sz w:val="24"/>
          <w:szCs w:val="24"/>
        </w:rPr>
        <w:t>»</w:t>
      </w: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2"/>
        <w:gridCol w:w="7269"/>
      </w:tblGrid>
      <w:tr w:rsidR="00274F07" w:rsidRPr="00D2757B" w14:paraId="65D5A576" w14:textId="77777777" w:rsidTr="000C4800">
        <w:trPr>
          <w:trHeight w:val="504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32E95" w14:textId="77777777" w:rsidR="00274F07" w:rsidRPr="00D2757B" w:rsidRDefault="00274F07" w:rsidP="00F339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r w:rsidR="00F3399D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EC699" w14:textId="77777777" w:rsidR="00274F07" w:rsidRPr="00D2757B" w:rsidRDefault="00274F07" w:rsidP="009A73A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район.</w:t>
            </w:r>
          </w:p>
        </w:tc>
      </w:tr>
      <w:tr w:rsidR="00274F07" w:rsidRPr="00D2757B" w14:paraId="229B6B86" w14:textId="77777777" w:rsidTr="000C4800">
        <w:trPr>
          <w:trHeight w:val="36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97D74" w14:textId="77777777" w:rsidR="00274F07" w:rsidRPr="00D2757B" w:rsidRDefault="00274F07" w:rsidP="00F339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="00F3399D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E9FF6" w14:textId="77777777" w:rsidR="00274F07" w:rsidRPr="00D2757B" w:rsidRDefault="00274F07" w:rsidP="009A73A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274F07" w:rsidRPr="00D2757B" w14:paraId="29F19EE5" w14:textId="77777777" w:rsidTr="000C4800">
        <w:trPr>
          <w:trHeight w:val="24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8AE46" w14:textId="77777777" w:rsidR="00274F07" w:rsidRPr="00D2757B" w:rsidRDefault="00274F07" w:rsidP="001A289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1A2895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 программы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28EEC" w14:textId="2D00BBA7" w:rsidR="00274F07" w:rsidRPr="00D2757B" w:rsidRDefault="002B51AC" w:rsidP="009A73A8">
            <w:pPr>
              <w:pStyle w:val="ConsPlusCell"/>
              <w:ind w:firstLine="515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274F07" w:rsidRPr="00D2757B">
              <w:rPr>
                <w:rFonts w:ascii="Arial" w:hAnsi="Arial" w:cs="Arial"/>
                <w:sz w:val="24"/>
                <w:szCs w:val="24"/>
              </w:rPr>
              <w:t>Обеспечение деятельности финансового управления муниципального образования Дубенский район, как ответственного исполнителя муниципальной программы, организация и осуществление контроля за соблюдением законодательства Российской Федерации при использовании средств районного бюджета</w:t>
            </w:r>
          </w:p>
        </w:tc>
      </w:tr>
      <w:tr w:rsidR="00274F07" w:rsidRPr="00D2757B" w14:paraId="4AE729D3" w14:textId="77777777" w:rsidTr="000C4800">
        <w:trPr>
          <w:trHeight w:val="24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82A5" w14:textId="77777777" w:rsidR="00274F07" w:rsidRPr="00D2757B" w:rsidRDefault="001A2895" w:rsidP="009A73A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02B2" w14:textId="77777777" w:rsidR="008C3470" w:rsidRPr="00D2757B" w:rsidRDefault="008C3470" w:rsidP="000C4800">
            <w:pPr>
              <w:pStyle w:val="ConsPlusNormal"/>
              <w:ind w:firstLine="541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Обеспечение выполнения задач муниципальной программы и </w:t>
            </w:r>
            <w:proofErr w:type="gramStart"/>
            <w:r w:rsidRPr="00D2757B">
              <w:rPr>
                <w:rFonts w:ascii="Arial" w:hAnsi="Arial" w:cs="Arial"/>
                <w:sz w:val="24"/>
                <w:szCs w:val="24"/>
              </w:rPr>
              <w:t>достижения</w:t>
            </w:r>
            <w:proofErr w:type="gramEnd"/>
            <w:r w:rsidRPr="00D2757B">
              <w:rPr>
                <w:rFonts w:ascii="Arial" w:hAnsi="Arial" w:cs="Arial"/>
                <w:sz w:val="24"/>
                <w:szCs w:val="24"/>
              </w:rPr>
              <w:t xml:space="preserve"> предусмотренных муниципальной программой и комплексами процессных мероприятий показателей (индикаторов)</w:t>
            </w:r>
          </w:p>
          <w:p w14:paraId="12B6ED2E" w14:textId="6DB07513" w:rsidR="002B51AC" w:rsidRPr="00D2757B" w:rsidRDefault="008C3470" w:rsidP="000C4800">
            <w:pPr>
              <w:pStyle w:val="ConsPlusNormal"/>
              <w:ind w:firstLine="541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Своевременное приведение муниципальной программы в соответствие с решением о бюджете на очередной финансовый год и плановый период.</w:t>
            </w:r>
          </w:p>
          <w:p w14:paraId="5DF2E925" w14:textId="4F5F3667" w:rsidR="00274F07" w:rsidRPr="00D2757B" w:rsidRDefault="001A2895" w:rsidP="000C4800">
            <w:pPr>
              <w:pStyle w:val="ConsPlusNormal"/>
              <w:ind w:firstLine="541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Характеристика показателей результативности вместе с периодичностью отчетности по показателям определены в приложении </w:t>
            </w:r>
            <w:r w:rsidR="002B51AC" w:rsidRPr="00D2757B">
              <w:rPr>
                <w:rFonts w:ascii="Arial" w:hAnsi="Arial" w:cs="Arial"/>
                <w:sz w:val="24"/>
                <w:szCs w:val="24"/>
              </w:rPr>
              <w:t>2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</w:t>
            </w:r>
          </w:p>
        </w:tc>
      </w:tr>
      <w:tr w:rsidR="00274F07" w:rsidRPr="00D2757B" w14:paraId="4F98D9D3" w14:textId="77777777" w:rsidTr="000C4800">
        <w:trPr>
          <w:trHeight w:val="1099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C6762" w14:textId="77777777" w:rsidR="00274F07" w:rsidRPr="00D2757B" w:rsidRDefault="001A2895" w:rsidP="009A73A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6EB60" w14:textId="77777777" w:rsidR="001A2895" w:rsidRPr="00D2757B" w:rsidRDefault="001A2895" w:rsidP="001A2895">
            <w:pPr>
              <w:pStyle w:val="HTML"/>
              <w:tabs>
                <w:tab w:val="left" w:pos="0"/>
              </w:tabs>
              <w:ind w:left="-44" w:firstLine="37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34BA18" w14:textId="56F29DC5" w:rsidR="00D8021D" w:rsidRPr="00D2757B" w:rsidRDefault="00D8021D" w:rsidP="00D8021D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</w:t>
            </w:r>
            <w:r w:rsidR="00BB3501" w:rsidRPr="00DF7593">
              <w:rPr>
                <w:rFonts w:ascii="Arial" w:hAnsi="Arial" w:cs="Arial"/>
                <w:sz w:val="24"/>
                <w:szCs w:val="24"/>
              </w:rPr>
              <w:t>27912,0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14:paraId="58D3F45F" w14:textId="16D3CED5" w:rsidR="00D8021D" w:rsidRPr="00D2757B" w:rsidRDefault="00D8021D" w:rsidP="00D8021D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 2022 год – </w:t>
            </w:r>
            <w:r w:rsidR="004443DC">
              <w:rPr>
                <w:rFonts w:ascii="Arial" w:hAnsi="Arial" w:cs="Arial"/>
                <w:sz w:val="24"/>
                <w:szCs w:val="24"/>
              </w:rPr>
              <w:t>5148,8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5652CF8E" w14:textId="5982FD51" w:rsidR="00D8021D" w:rsidRPr="00D2757B" w:rsidRDefault="00D8021D" w:rsidP="00D8021D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 2023 год – </w:t>
            </w:r>
            <w:r w:rsidR="00323C38">
              <w:rPr>
                <w:rFonts w:ascii="Arial" w:hAnsi="Arial" w:cs="Arial"/>
                <w:sz w:val="24"/>
                <w:szCs w:val="24"/>
              </w:rPr>
              <w:t>5431,7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41F15BC5" w14:textId="65092441" w:rsidR="00D8021D" w:rsidRPr="00DF7593" w:rsidRDefault="00323C38" w:rsidP="00D8021D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319C" w:rsidRPr="00DF7593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Pr="00DF7593">
              <w:rPr>
                <w:rFonts w:ascii="Arial" w:hAnsi="Arial" w:cs="Arial"/>
                <w:sz w:val="24"/>
                <w:szCs w:val="24"/>
              </w:rPr>
              <w:t>6141,9</w:t>
            </w:r>
            <w:r w:rsidR="0080319C" w:rsidRPr="00DF7593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E888825" w14:textId="3E97DAA1" w:rsidR="0080319C" w:rsidRDefault="0080319C" w:rsidP="0080319C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323C3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2025 год </w:t>
            </w:r>
            <w:r w:rsidR="00323C38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3C38">
              <w:rPr>
                <w:rFonts w:ascii="Arial" w:hAnsi="Arial" w:cs="Arial"/>
                <w:sz w:val="24"/>
                <w:szCs w:val="24"/>
              </w:rPr>
              <w:t>5594,7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8FE3AF0" w14:textId="08594DC5" w:rsidR="0080319C" w:rsidRPr="00D2757B" w:rsidRDefault="0080319C" w:rsidP="0080319C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2026 год – </w:t>
            </w:r>
            <w:r w:rsidR="00323C38">
              <w:rPr>
                <w:rFonts w:ascii="Arial" w:hAnsi="Arial" w:cs="Arial"/>
                <w:sz w:val="24"/>
                <w:szCs w:val="24"/>
              </w:rPr>
              <w:t>5594,9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635A5E98" w14:textId="2C430F86" w:rsidR="00D8021D" w:rsidRPr="00D2757B" w:rsidRDefault="0080319C" w:rsidP="00D8021D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12909460" w14:textId="2301D353" w:rsidR="00274F07" w:rsidRPr="00D2757B" w:rsidRDefault="00274F07" w:rsidP="001A2895">
            <w:pPr>
              <w:pStyle w:val="HTML"/>
              <w:tabs>
                <w:tab w:val="left" w:pos="0"/>
              </w:tabs>
              <w:ind w:left="-44" w:firstLine="3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E96146" w14:textId="06DBE543" w:rsidR="00E73D9B" w:rsidRPr="00D2757B" w:rsidRDefault="00E73D9B" w:rsidP="00274F07">
      <w:pPr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14:paraId="55458A4D" w14:textId="77777777" w:rsidR="00E73D9B" w:rsidRPr="00D2757B" w:rsidRDefault="00E73D9B" w:rsidP="00E73D9B">
      <w:pPr>
        <w:jc w:val="center"/>
        <w:rPr>
          <w:rFonts w:ascii="Arial" w:hAnsi="Arial" w:cs="Arial"/>
          <w:sz w:val="24"/>
          <w:szCs w:val="24"/>
        </w:rPr>
        <w:sectPr w:rsidR="00E73D9B" w:rsidRPr="00D2757B" w:rsidSect="000C4800"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14:paraId="67D79DF0" w14:textId="77777777" w:rsidR="00E73D9B" w:rsidRPr="00D2757B" w:rsidRDefault="00E73D9B" w:rsidP="00E73D9B">
      <w:pPr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lastRenderedPageBreak/>
        <w:t>Комплекс процессных мероприятий «Обеспечение деятельности муниципальных органов»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43"/>
        <w:gridCol w:w="2617"/>
        <w:gridCol w:w="2055"/>
        <w:gridCol w:w="1594"/>
        <w:gridCol w:w="1494"/>
        <w:gridCol w:w="1777"/>
        <w:gridCol w:w="1542"/>
        <w:gridCol w:w="1563"/>
        <w:gridCol w:w="2055"/>
      </w:tblGrid>
      <w:tr w:rsidR="00E73D9B" w:rsidRPr="00D2757B" w14:paraId="01C4AB2B" w14:textId="77777777" w:rsidTr="00467BF5">
        <w:tc>
          <w:tcPr>
            <w:tcW w:w="543" w:type="dxa"/>
            <w:vMerge w:val="restart"/>
          </w:tcPr>
          <w:p w14:paraId="55D2E497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17" w:type="dxa"/>
            <w:vMerge w:val="restart"/>
          </w:tcPr>
          <w:p w14:paraId="16985DFC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55" w:type="dxa"/>
            <w:vMerge w:val="restart"/>
          </w:tcPr>
          <w:p w14:paraId="6E5A39F3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594" w:type="dxa"/>
            <w:vMerge w:val="restart"/>
          </w:tcPr>
          <w:p w14:paraId="166E2254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8431" w:type="dxa"/>
            <w:gridSpan w:val="5"/>
          </w:tcPr>
          <w:p w14:paraId="1A27BE85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E73D9B" w:rsidRPr="00D2757B" w14:paraId="45EA6974" w14:textId="77777777" w:rsidTr="00467BF5">
        <w:tc>
          <w:tcPr>
            <w:tcW w:w="543" w:type="dxa"/>
            <w:vMerge/>
          </w:tcPr>
          <w:p w14:paraId="70E74298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72F2C757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66D64AC4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14:paraId="45FF2C47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 w:val="restart"/>
          </w:tcPr>
          <w:p w14:paraId="695268EC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937" w:type="dxa"/>
            <w:gridSpan w:val="4"/>
          </w:tcPr>
          <w:p w14:paraId="19900A5E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</w:tr>
      <w:tr w:rsidR="00E73D9B" w:rsidRPr="00D2757B" w14:paraId="5267A42C" w14:textId="77777777" w:rsidTr="00467BF5">
        <w:tc>
          <w:tcPr>
            <w:tcW w:w="543" w:type="dxa"/>
            <w:vMerge/>
          </w:tcPr>
          <w:p w14:paraId="4CDC4E8C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3ABE2EAC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D113FD9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14:paraId="09CB26A0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14:paraId="519583D8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FEFC664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42" w:type="dxa"/>
          </w:tcPr>
          <w:p w14:paraId="5C9ACAC2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63" w:type="dxa"/>
          </w:tcPr>
          <w:p w14:paraId="39616BFD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2055" w:type="dxa"/>
          </w:tcPr>
          <w:p w14:paraId="697897E2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</w:tr>
      <w:tr w:rsidR="00E73D9B" w:rsidRPr="00D2757B" w14:paraId="0983CE64" w14:textId="77777777" w:rsidTr="00467BF5">
        <w:tc>
          <w:tcPr>
            <w:tcW w:w="543" w:type="dxa"/>
          </w:tcPr>
          <w:p w14:paraId="6D121B7A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AB4FBF2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14:paraId="3C327105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14:paraId="76269B30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14:paraId="421C807D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14:paraId="5A7A2595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2" w:type="dxa"/>
          </w:tcPr>
          <w:p w14:paraId="1B00ADBB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14:paraId="0415A84B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55" w:type="dxa"/>
          </w:tcPr>
          <w:p w14:paraId="4DE5F20D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73D9B" w:rsidRPr="00D2757B" w14:paraId="0CEEBD2C" w14:textId="77777777" w:rsidTr="00467BF5">
        <w:tc>
          <w:tcPr>
            <w:tcW w:w="15240" w:type="dxa"/>
            <w:gridSpan w:val="9"/>
          </w:tcPr>
          <w:p w14:paraId="20919ADC" w14:textId="63CB9C6C" w:rsidR="00E73D9B" w:rsidRPr="00D2757B" w:rsidRDefault="00E73D9B" w:rsidP="00831A4F">
            <w:pPr>
              <w:tabs>
                <w:tab w:val="left" w:pos="345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</w:t>
            </w:r>
            <w:bookmarkStart w:id="5" w:name="_Hlk69292976"/>
            <w:r w:rsidR="00831A4F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финансового управления муниципального образования Дубенский район, как ответственного исполнителя муниципальной программы, организация и осуществление </w:t>
            </w:r>
            <w:proofErr w:type="gramStart"/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соблюдением законодательства Российской Федерации при использовании средств районного бюджета</w:t>
            </w:r>
            <w:bookmarkEnd w:id="5"/>
          </w:p>
        </w:tc>
      </w:tr>
      <w:tr w:rsidR="00467BF5" w:rsidRPr="00D2757B" w14:paraId="3DEB592F" w14:textId="77777777" w:rsidTr="00467BF5">
        <w:trPr>
          <w:trHeight w:val="190"/>
        </w:trPr>
        <w:tc>
          <w:tcPr>
            <w:tcW w:w="543" w:type="dxa"/>
            <w:vMerge w:val="restart"/>
          </w:tcPr>
          <w:p w14:paraId="3DDBECE5" w14:textId="77777777" w:rsidR="00467BF5" w:rsidRPr="00D2757B" w:rsidRDefault="00467BF5" w:rsidP="00E73D9B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17" w:type="dxa"/>
            <w:vMerge w:val="restart"/>
          </w:tcPr>
          <w:p w14:paraId="37C254BF" w14:textId="4F373736" w:rsidR="00AD0CBC" w:rsidRDefault="00AD0CBC" w:rsidP="00E73D9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 </w:t>
            </w:r>
          </w:p>
          <w:p w14:paraId="391BD19A" w14:textId="28D613CC" w:rsidR="00467BF5" w:rsidRPr="00D2757B" w:rsidRDefault="00467BF5" w:rsidP="00E73D9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финансового управления администрации муниципального образования Дубенский район</w:t>
            </w:r>
          </w:p>
        </w:tc>
        <w:tc>
          <w:tcPr>
            <w:tcW w:w="2055" w:type="dxa"/>
            <w:vMerge w:val="restart"/>
          </w:tcPr>
          <w:p w14:paraId="7B44D490" w14:textId="77777777" w:rsidR="00467BF5" w:rsidRPr="00D2757B" w:rsidRDefault="00467BF5" w:rsidP="00E73D9B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4" w:type="dxa"/>
          </w:tcPr>
          <w:p w14:paraId="1A9B8D6E" w14:textId="6B5D1546" w:rsidR="00467BF5" w:rsidRPr="00DF7593" w:rsidRDefault="00467BF5" w:rsidP="00467BF5">
            <w:pPr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Всего 2022-2026</w:t>
            </w:r>
          </w:p>
        </w:tc>
        <w:tc>
          <w:tcPr>
            <w:tcW w:w="1494" w:type="dxa"/>
          </w:tcPr>
          <w:p w14:paraId="5C8D64D7" w14:textId="34C44899" w:rsidR="00467BF5" w:rsidRPr="00DF7593" w:rsidRDefault="00D46BC4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27912,0</w:t>
            </w:r>
          </w:p>
        </w:tc>
        <w:tc>
          <w:tcPr>
            <w:tcW w:w="1777" w:type="dxa"/>
          </w:tcPr>
          <w:p w14:paraId="37626891" w14:textId="47938A4C" w:rsidR="00467BF5" w:rsidRPr="00DF7593" w:rsidRDefault="00467BF5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5552620F" w14:textId="2BC744BB" w:rsidR="00467BF5" w:rsidRPr="00DF7593" w:rsidRDefault="00360507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35,8</w:t>
            </w:r>
          </w:p>
        </w:tc>
        <w:tc>
          <w:tcPr>
            <w:tcW w:w="1563" w:type="dxa"/>
          </w:tcPr>
          <w:p w14:paraId="5488BC0E" w14:textId="0D4766B6" w:rsidR="00467BF5" w:rsidRPr="00DF7593" w:rsidRDefault="009F1434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27338,0</w:t>
            </w:r>
          </w:p>
        </w:tc>
        <w:tc>
          <w:tcPr>
            <w:tcW w:w="2055" w:type="dxa"/>
          </w:tcPr>
          <w:p w14:paraId="1CA3406D" w14:textId="1E6555AF" w:rsidR="00467BF5" w:rsidRPr="00DF7593" w:rsidRDefault="001D6717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538,2</w:t>
            </w:r>
          </w:p>
        </w:tc>
      </w:tr>
      <w:tr w:rsidR="00467BF5" w:rsidRPr="00D2757B" w14:paraId="7CE90CF2" w14:textId="77777777" w:rsidTr="00467BF5">
        <w:trPr>
          <w:trHeight w:val="187"/>
        </w:trPr>
        <w:tc>
          <w:tcPr>
            <w:tcW w:w="543" w:type="dxa"/>
            <w:vMerge/>
          </w:tcPr>
          <w:p w14:paraId="08C933C6" w14:textId="353A02D9" w:rsidR="00467BF5" w:rsidRPr="00D2757B" w:rsidRDefault="00467BF5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29D3E249" w14:textId="77777777" w:rsidR="00467BF5" w:rsidRPr="00D2757B" w:rsidRDefault="00467BF5" w:rsidP="00E73D9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409CDC91" w14:textId="77777777" w:rsidR="00467BF5" w:rsidRPr="00D2757B" w:rsidRDefault="00467BF5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CC67C8B" w14:textId="77777777" w:rsidR="00467BF5" w:rsidRPr="00DF7593" w:rsidRDefault="00467BF5" w:rsidP="00E73D9B">
            <w:pPr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4" w:type="dxa"/>
          </w:tcPr>
          <w:p w14:paraId="45A4C07B" w14:textId="63D0B4D6" w:rsidR="00467BF5" w:rsidRPr="00DF7593" w:rsidRDefault="00D46BC4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5148,8</w:t>
            </w:r>
          </w:p>
        </w:tc>
        <w:tc>
          <w:tcPr>
            <w:tcW w:w="1777" w:type="dxa"/>
          </w:tcPr>
          <w:p w14:paraId="5C78FC4F" w14:textId="20A27CBD" w:rsidR="00467BF5" w:rsidRPr="00DF7593" w:rsidRDefault="00467BF5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2874436F" w14:textId="77777777" w:rsidR="00467BF5" w:rsidRPr="00DF7593" w:rsidRDefault="00467BF5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563" w:type="dxa"/>
          </w:tcPr>
          <w:p w14:paraId="0F4BBFE9" w14:textId="743168D6" w:rsidR="00467BF5" w:rsidRPr="00DF7593" w:rsidRDefault="009F1434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4976,3</w:t>
            </w:r>
          </w:p>
        </w:tc>
        <w:tc>
          <w:tcPr>
            <w:tcW w:w="2055" w:type="dxa"/>
          </w:tcPr>
          <w:p w14:paraId="680E052A" w14:textId="77777777" w:rsidR="00467BF5" w:rsidRPr="00DF7593" w:rsidRDefault="00467BF5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166,1</w:t>
            </w:r>
          </w:p>
        </w:tc>
      </w:tr>
      <w:tr w:rsidR="00467BF5" w:rsidRPr="00D2757B" w14:paraId="077836F8" w14:textId="77777777" w:rsidTr="00467BF5">
        <w:trPr>
          <w:trHeight w:val="187"/>
        </w:trPr>
        <w:tc>
          <w:tcPr>
            <w:tcW w:w="543" w:type="dxa"/>
            <w:vMerge/>
          </w:tcPr>
          <w:p w14:paraId="13A2A750" w14:textId="77777777" w:rsidR="00467BF5" w:rsidRPr="00D2757B" w:rsidRDefault="00467BF5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61F9643A" w14:textId="77777777" w:rsidR="00467BF5" w:rsidRPr="00D2757B" w:rsidRDefault="00467BF5" w:rsidP="00E73D9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786FFCE" w14:textId="77777777" w:rsidR="00467BF5" w:rsidRPr="00D2757B" w:rsidRDefault="00467BF5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110498B" w14:textId="77777777" w:rsidR="00467BF5" w:rsidRPr="00DF7593" w:rsidRDefault="00467BF5" w:rsidP="00E73D9B">
            <w:pPr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4" w:type="dxa"/>
          </w:tcPr>
          <w:p w14:paraId="78E22CD0" w14:textId="486F991A" w:rsidR="00467BF5" w:rsidRPr="00DF7593" w:rsidRDefault="00825CF7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5431,7</w:t>
            </w:r>
          </w:p>
        </w:tc>
        <w:tc>
          <w:tcPr>
            <w:tcW w:w="1777" w:type="dxa"/>
          </w:tcPr>
          <w:p w14:paraId="17DE272B" w14:textId="2A194497" w:rsidR="00467BF5" w:rsidRPr="00DF7593" w:rsidRDefault="00467BF5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40915CFC" w14:textId="77777777" w:rsidR="00467BF5" w:rsidRPr="00DF7593" w:rsidRDefault="00467BF5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563" w:type="dxa"/>
          </w:tcPr>
          <w:p w14:paraId="23A90A83" w14:textId="0CE38002" w:rsidR="00467BF5" w:rsidRPr="00DF7593" w:rsidRDefault="00360507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5244,3</w:t>
            </w:r>
          </w:p>
        </w:tc>
        <w:tc>
          <w:tcPr>
            <w:tcW w:w="2055" w:type="dxa"/>
          </w:tcPr>
          <w:p w14:paraId="27050AB3" w14:textId="3644AC47" w:rsidR="00467BF5" w:rsidRPr="00DF7593" w:rsidRDefault="0017701E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</w:tr>
      <w:tr w:rsidR="00467BF5" w:rsidRPr="00D2757B" w14:paraId="534D4C4D" w14:textId="77777777" w:rsidTr="00467BF5">
        <w:trPr>
          <w:trHeight w:val="272"/>
        </w:trPr>
        <w:tc>
          <w:tcPr>
            <w:tcW w:w="543" w:type="dxa"/>
            <w:vMerge/>
          </w:tcPr>
          <w:p w14:paraId="29E17594" w14:textId="77777777" w:rsidR="00467BF5" w:rsidRPr="00D2757B" w:rsidRDefault="00467BF5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49686C0F" w14:textId="77777777" w:rsidR="00467BF5" w:rsidRPr="00D2757B" w:rsidRDefault="00467BF5" w:rsidP="00E73D9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46064541" w14:textId="77777777" w:rsidR="00467BF5" w:rsidRPr="00D2757B" w:rsidRDefault="00467BF5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799BA53A" w14:textId="77777777" w:rsidR="00467BF5" w:rsidRPr="00DF7593" w:rsidRDefault="00467BF5" w:rsidP="00E73D9B">
            <w:pPr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4" w:type="dxa"/>
          </w:tcPr>
          <w:p w14:paraId="631EA15F" w14:textId="26C7CD05" w:rsidR="00467BF5" w:rsidRPr="00DF7593" w:rsidRDefault="00825CF7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6141,9</w:t>
            </w:r>
          </w:p>
        </w:tc>
        <w:tc>
          <w:tcPr>
            <w:tcW w:w="1777" w:type="dxa"/>
          </w:tcPr>
          <w:p w14:paraId="2921AABB" w14:textId="271DEECB" w:rsidR="00467BF5" w:rsidRPr="00DF7593" w:rsidRDefault="00467BF5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B9F8D05" w14:textId="60E9F1C1" w:rsidR="00467BF5" w:rsidRPr="00DF7593" w:rsidRDefault="00360507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563" w:type="dxa"/>
          </w:tcPr>
          <w:p w14:paraId="02F1BE6E" w14:textId="47ACE5C7" w:rsidR="00467BF5" w:rsidRPr="00DF7593" w:rsidRDefault="001D6717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5943,4</w:t>
            </w:r>
          </w:p>
        </w:tc>
        <w:tc>
          <w:tcPr>
            <w:tcW w:w="2055" w:type="dxa"/>
          </w:tcPr>
          <w:p w14:paraId="0F232BA0" w14:textId="63096A8D" w:rsidR="00467BF5" w:rsidRPr="00DF7593" w:rsidRDefault="001D6717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191,1</w:t>
            </w:r>
          </w:p>
        </w:tc>
      </w:tr>
      <w:tr w:rsidR="00467BF5" w:rsidRPr="00D2757B" w14:paraId="01BC26A4" w14:textId="77777777" w:rsidTr="00467BF5">
        <w:trPr>
          <w:trHeight w:val="272"/>
        </w:trPr>
        <w:tc>
          <w:tcPr>
            <w:tcW w:w="543" w:type="dxa"/>
            <w:vMerge/>
          </w:tcPr>
          <w:p w14:paraId="460A0821" w14:textId="77777777" w:rsidR="00467BF5" w:rsidRPr="00D2757B" w:rsidRDefault="00467BF5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09E6B10F" w14:textId="77777777" w:rsidR="00467BF5" w:rsidRPr="00D2757B" w:rsidRDefault="00467BF5" w:rsidP="00E73D9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2234278" w14:textId="77777777" w:rsidR="00467BF5" w:rsidRPr="00D2757B" w:rsidRDefault="00467BF5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DB9F45F" w14:textId="15E9A522" w:rsidR="00467BF5" w:rsidRPr="00DF7593" w:rsidRDefault="00467BF5" w:rsidP="00E73D9B">
            <w:pPr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4" w:type="dxa"/>
          </w:tcPr>
          <w:p w14:paraId="71E0C73C" w14:textId="67400797" w:rsidR="00467BF5" w:rsidRPr="00DF7593" w:rsidRDefault="00825CF7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5594,7</w:t>
            </w:r>
          </w:p>
        </w:tc>
        <w:tc>
          <w:tcPr>
            <w:tcW w:w="1777" w:type="dxa"/>
          </w:tcPr>
          <w:p w14:paraId="57484A1F" w14:textId="11785B53" w:rsidR="00467BF5" w:rsidRPr="00DF7593" w:rsidRDefault="00467BF5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B5074E3" w14:textId="6B11E513" w:rsidR="00467BF5" w:rsidRPr="00DF7593" w:rsidRDefault="00360507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7,7</w:t>
            </w:r>
          </w:p>
        </w:tc>
        <w:tc>
          <w:tcPr>
            <w:tcW w:w="1563" w:type="dxa"/>
          </w:tcPr>
          <w:p w14:paraId="28A0D1FA" w14:textId="5B0B3FF6" w:rsidR="00467BF5" w:rsidRPr="00DF7593" w:rsidRDefault="00360507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5587,0</w:t>
            </w:r>
          </w:p>
        </w:tc>
        <w:tc>
          <w:tcPr>
            <w:tcW w:w="2055" w:type="dxa"/>
          </w:tcPr>
          <w:p w14:paraId="3CA42F6C" w14:textId="41430531" w:rsidR="00467BF5" w:rsidRPr="00DF7593" w:rsidRDefault="00467BF5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67BF5" w:rsidRPr="00D2757B" w14:paraId="795A587F" w14:textId="77777777" w:rsidTr="00467BF5">
        <w:trPr>
          <w:trHeight w:val="338"/>
        </w:trPr>
        <w:tc>
          <w:tcPr>
            <w:tcW w:w="543" w:type="dxa"/>
            <w:vMerge/>
          </w:tcPr>
          <w:p w14:paraId="7CCD3CE3" w14:textId="77777777" w:rsidR="00467BF5" w:rsidRPr="00D2757B" w:rsidRDefault="00467BF5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68A5B8C3" w14:textId="77777777" w:rsidR="00467BF5" w:rsidRPr="00D2757B" w:rsidRDefault="00467BF5" w:rsidP="00E73D9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8AE0B0C" w14:textId="77777777" w:rsidR="00467BF5" w:rsidRPr="00D2757B" w:rsidRDefault="00467BF5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07EAAF05" w14:textId="3F70D3AE" w:rsidR="00467BF5" w:rsidRPr="00DF7593" w:rsidRDefault="00467BF5" w:rsidP="00E73D9B">
            <w:pPr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4" w:type="dxa"/>
          </w:tcPr>
          <w:p w14:paraId="5148F642" w14:textId="2D7A1AA7" w:rsidR="00467BF5" w:rsidRPr="00DF7593" w:rsidRDefault="00825CF7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5594,9</w:t>
            </w:r>
          </w:p>
        </w:tc>
        <w:tc>
          <w:tcPr>
            <w:tcW w:w="1777" w:type="dxa"/>
          </w:tcPr>
          <w:p w14:paraId="771C1897" w14:textId="278E1996" w:rsidR="00467BF5" w:rsidRPr="00DF7593" w:rsidRDefault="00467BF5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BE8582A" w14:textId="2651AB24" w:rsidR="00467BF5" w:rsidRPr="00DF7593" w:rsidRDefault="00360507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563" w:type="dxa"/>
          </w:tcPr>
          <w:p w14:paraId="6B8AE7BF" w14:textId="284DE852" w:rsidR="00467BF5" w:rsidRPr="00DF7593" w:rsidRDefault="00360507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5587,0</w:t>
            </w:r>
          </w:p>
        </w:tc>
        <w:tc>
          <w:tcPr>
            <w:tcW w:w="2055" w:type="dxa"/>
          </w:tcPr>
          <w:p w14:paraId="4AE975D5" w14:textId="432B04AA" w:rsidR="00467BF5" w:rsidRPr="00DF7593" w:rsidRDefault="00467BF5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57751923" w14:textId="77777777" w:rsidR="00E73D9B" w:rsidRPr="00D2757B" w:rsidRDefault="00E73D9B" w:rsidP="00E73D9B">
      <w:pPr>
        <w:rPr>
          <w:rFonts w:ascii="Arial" w:hAnsi="Arial" w:cs="Arial"/>
          <w:sz w:val="20"/>
          <w:szCs w:val="20"/>
        </w:rPr>
      </w:pPr>
    </w:p>
    <w:p w14:paraId="42523486" w14:textId="77777777" w:rsidR="00E73D9B" w:rsidRPr="00D2757B" w:rsidRDefault="00E73D9B" w:rsidP="00274F07">
      <w:pPr>
        <w:jc w:val="center"/>
        <w:rPr>
          <w:rFonts w:ascii="Arial" w:hAnsi="Arial" w:cs="Arial"/>
          <w:b/>
          <w:bCs/>
          <w:color w:val="000000"/>
          <w:spacing w:val="-1"/>
          <w:sz w:val="20"/>
          <w:szCs w:val="20"/>
        </w:rPr>
      </w:pPr>
    </w:p>
    <w:p w14:paraId="66B5C63A" w14:textId="77777777" w:rsidR="00E73D9B" w:rsidRPr="00D2757B" w:rsidRDefault="00E73D9B" w:rsidP="00274F07">
      <w:pPr>
        <w:jc w:val="center"/>
        <w:rPr>
          <w:rFonts w:ascii="Arial" w:hAnsi="Arial" w:cs="Arial"/>
          <w:b/>
          <w:bCs/>
          <w:color w:val="000000"/>
          <w:spacing w:val="-1"/>
          <w:sz w:val="20"/>
          <w:szCs w:val="20"/>
        </w:rPr>
        <w:sectPr w:rsidR="00E73D9B" w:rsidRPr="00D2757B" w:rsidSect="000A718A">
          <w:pgSz w:w="16838" w:h="11906" w:orient="landscape"/>
          <w:pgMar w:top="1559" w:right="680" w:bottom="567" w:left="1134" w:header="709" w:footer="709" w:gutter="0"/>
          <w:cols w:space="708"/>
          <w:docGrid w:linePitch="360"/>
        </w:sectPr>
      </w:pPr>
    </w:p>
    <w:p w14:paraId="17ECB33D" w14:textId="3DD7C23B" w:rsidR="00274F07" w:rsidRPr="00D2757B" w:rsidRDefault="00D14277" w:rsidP="00274F07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2757B">
        <w:rPr>
          <w:rFonts w:ascii="Arial" w:hAnsi="Arial" w:cs="Arial"/>
          <w:b/>
          <w:bCs/>
          <w:sz w:val="24"/>
          <w:szCs w:val="24"/>
        </w:rPr>
        <w:lastRenderedPageBreak/>
        <w:t xml:space="preserve">Комплекс процессных мероприятий «Обеспечение </w:t>
      </w:r>
      <w:r w:rsidR="00557A61" w:rsidRPr="00D2757B">
        <w:rPr>
          <w:rFonts w:ascii="Arial" w:hAnsi="Arial" w:cs="Arial"/>
          <w:b/>
          <w:bCs/>
          <w:sz w:val="24"/>
          <w:szCs w:val="24"/>
        </w:rPr>
        <w:t>деятельности муниципальных учреждений»</w:t>
      </w:r>
    </w:p>
    <w:p w14:paraId="6EA4EE4B" w14:textId="77777777" w:rsidR="00274F07" w:rsidRPr="00D2757B" w:rsidRDefault="00274F07" w:rsidP="00274F07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2757B">
        <w:rPr>
          <w:rFonts w:ascii="Arial" w:hAnsi="Arial" w:cs="Arial"/>
          <w:b/>
          <w:bCs/>
          <w:sz w:val="24"/>
          <w:szCs w:val="24"/>
        </w:rPr>
        <w:t xml:space="preserve">ПАСПОРТ </w:t>
      </w:r>
      <w:r w:rsidR="00557A61" w:rsidRPr="00D2757B">
        <w:rPr>
          <w:rFonts w:ascii="Arial" w:hAnsi="Arial" w:cs="Arial"/>
          <w:b/>
          <w:bCs/>
          <w:sz w:val="24"/>
          <w:szCs w:val="24"/>
        </w:rPr>
        <w:t>комплекса процессных мероприятий</w:t>
      </w:r>
      <w:r w:rsidRPr="00D2757B">
        <w:rPr>
          <w:rFonts w:ascii="Arial" w:hAnsi="Arial" w:cs="Arial"/>
          <w:b/>
          <w:bCs/>
          <w:sz w:val="24"/>
          <w:szCs w:val="24"/>
        </w:rPr>
        <w:t xml:space="preserve"> «Обеспечение деятельности муниципальных </w:t>
      </w:r>
      <w:r w:rsidR="00557A61" w:rsidRPr="00D2757B">
        <w:rPr>
          <w:rFonts w:ascii="Arial" w:hAnsi="Arial" w:cs="Arial"/>
          <w:b/>
          <w:bCs/>
          <w:sz w:val="24"/>
          <w:szCs w:val="24"/>
        </w:rPr>
        <w:t>учреждений</w:t>
      </w:r>
      <w:r w:rsidRPr="00D2757B">
        <w:rPr>
          <w:rFonts w:ascii="Arial" w:hAnsi="Arial" w:cs="Arial"/>
          <w:b/>
          <w:bCs/>
          <w:sz w:val="24"/>
          <w:szCs w:val="24"/>
        </w:rPr>
        <w:t xml:space="preserve">» </w:t>
      </w:r>
    </w:p>
    <w:p w14:paraId="4856A9DB" w14:textId="77777777" w:rsidR="00135660" w:rsidRPr="00D2757B" w:rsidRDefault="00135660" w:rsidP="00274F07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FBF2514" w14:textId="77777777" w:rsidR="00135660" w:rsidRPr="00D2757B" w:rsidRDefault="00135660" w:rsidP="00274F07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229"/>
      </w:tblGrid>
      <w:tr w:rsidR="00274F07" w:rsidRPr="00D2757B" w14:paraId="3410B58F" w14:textId="77777777" w:rsidTr="006F56EE">
        <w:tc>
          <w:tcPr>
            <w:tcW w:w="2410" w:type="dxa"/>
          </w:tcPr>
          <w:p w14:paraId="22FE4709" w14:textId="77777777" w:rsidR="00274F07" w:rsidRPr="00D2757B" w:rsidRDefault="00274F07" w:rsidP="001003E1">
            <w:pPr>
              <w:spacing w:line="240" w:lineRule="auto"/>
              <w:ind w:right="-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r w:rsidR="00121901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7229" w:type="dxa"/>
          </w:tcPr>
          <w:p w14:paraId="0FF7E4C9" w14:textId="77777777" w:rsidR="00274F07" w:rsidRPr="00D2757B" w:rsidRDefault="00274F07" w:rsidP="001003E1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«Централизованная бухгалтерия Дубенского района»</w:t>
            </w:r>
          </w:p>
        </w:tc>
      </w:tr>
      <w:tr w:rsidR="00274F07" w:rsidRPr="00D2757B" w14:paraId="222BACD7" w14:textId="77777777" w:rsidTr="006F56EE">
        <w:tc>
          <w:tcPr>
            <w:tcW w:w="2410" w:type="dxa"/>
          </w:tcPr>
          <w:p w14:paraId="0011EDD1" w14:textId="77777777" w:rsidR="00274F07" w:rsidRPr="00D2757B" w:rsidRDefault="00274F07" w:rsidP="001003E1">
            <w:pPr>
              <w:spacing w:line="240" w:lineRule="auto"/>
              <w:ind w:right="-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="00121901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4ADD2D9D" w14:textId="77777777" w:rsidR="00274F07" w:rsidRPr="00D2757B" w:rsidRDefault="00274F07" w:rsidP="001003E1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274F07" w:rsidRPr="00D2757B" w14:paraId="552868F7" w14:textId="77777777" w:rsidTr="006F56EE">
        <w:tc>
          <w:tcPr>
            <w:tcW w:w="2410" w:type="dxa"/>
          </w:tcPr>
          <w:p w14:paraId="00927C31" w14:textId="77777777" w:rsidR="00274F07" w:rsidRPr="00D2757B" w:rsidRDefault="00274F07" w:rsidP="006F56EE">
            <w:pPr>
              <w:spacing w:line="240" w:lineRule="auto"/>
              <w:ind w:firstLine="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Задачи</w:t>
            </w:r>
            <w:r w:rsidR="00016E58" w:rsidRPr="00D275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5DD6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2F7" w:rsidRPr="00D2757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</w:tcPr>
          <w:p w14:paraId="20BEDCC6" w14:textId="4D8B3E1F" w:rsidR="00274F07" w:rsidRPr="00D2757B" w:rsidRDefault="00EC4365" w:rsidP="006F56EE">
            <w:pPr>
              <w:spacing w:line="240" w:lineRule="auto"/>
              <w:ind w:firstLine="600"/>
              <w:contextualSpacing/>
              <w:jc w:val="both"/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D07E78" w:rsidRPr="00D2757B">
              <w:rPr>
                <w:rFonts w:ascii="Arial" w:hAnsi="Arial" w:cs="Arial"/>
                <w:sz w:val="24"/>
                <w:szCs w:val="24"/>
              </w:rPr>
              <w:t>1. Обеспечение деятельности муниципального казенного учреждения «Централизованная бухгалтерия Дубенского района», созданного в целях организации планирования показателей деятельности, осуществление бухгалтерского учета, исполнения смет и планов хозяйственной деятельности всех типов муниципальных учреждений и администрации района, налогового учета и отчетности администрации.</w:t>
            </w:r>
          </w:p>
        </w:tc>
      </w:tr>
      <w:tr w:rsidR="00274F07" w:rsidRPr="00D2757B" w14:paraId="56B2FC8F" w14:textId="77777777" w:rsidTr="006F56EE">
        <w:tc>
          <w:tcPr>
            <w:tcW w:w="2410" w:type="dxa"/>
          </w:tcPr>
          <w:p w14:paraId="0A4FA370" w14:textId="77777777" w:rsidR="00274F07" w:rsidRPr="00D2757B" w:rsidRDefault="000B7373" w:rsidP="001003E1">
            <w:pPr>
              <w:spacing w:line="240" w:lineRule="auto"/>
              <w:ind w:firstLine="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229" w:type="dxa"/>
          </w:tcPr>
          <w:p w14:paraId="2C3DB770" w14:textId="1A946019" w:rsidR="00274F07" w:rsidRPr="00D2757B" w:rsidRDefault="00773D79" w:rsidP="001003E1">
            <w:pPr>
              <w:spacing w:line="240" w:lineRule="auto"/>
              <w:ind w:firstLine="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Качественное ведение бухгалтерского учета и отчетности, формирование достоверной информации о хозяйственных процессах и результатах деятельности.</w:t>
            </w:r>
          </w:p>
        </w:tc>
      </w:tr>
      <w:tr w:rsidR="000B7373" w:rsidRPr="00D2757B" w14:paraId="75D96E04" w14:textId="77777777" w:rsidTr="006F56EE">
        <w:tc>
          <w:tcPr>
            <w:tcW w:w="2410" w:type="dxa"/>
          </w:tcPr>
          <w:p w14:paraId="2B8FCE9F" w14:textId="77777777" w:rsidR="000B7373" w:rsidRPr="00D2757B" w:rsidRDefault="000B7373" w:rsidP="001003E1">
            <w:pPr>
              <w:spacing w:line="240" w:lineRule="auto"/>
              <w:ind w:firstLine="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229" w:type="dxa"/>
          </w:tcPr>
          <w:p w14:paraId="2C21CC50" w14:textId="30814FF8" w:rsidR="00773D79" w:rsidRPr="00D2757B" w:rsidRDefault="00773D79" w:rsidP="001003E1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</w:t>
            </w:r>
            <w:r w:rsidR="00C2430F" w:rsidRPr="00197A49">
              <w:rPr>
                <w:rFonts w:ascii="Arial" w:hAnsi="Arial" w:cs="Arial"/>
                <w:sz w:val="24"/>
                <w:szCs w:val="24"/>
              </w:rPr>
              <w:t>49808,0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14:paraId="27A7E1AB" w14:textId="73C138BD" w:rsidR="00773D79" w:rsidRPr="00D2757B" w:rsidRDefault="00C2430F" w:rsidP="001003E1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73D79" w:rsidRPr="00D2757B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>
              <w:rPr>
                <w:rFonts w:ascii="Arial" w:hAnsi="Arial" w:cs="Arial"/>
                <w:sz w:val="24"/>
                <w:szCs w:val="24"/>
              </w:rPr>
              <w:t>9376,1</w:t>
            </w:r>
            <w:r w:rsidR="00773D79" w:rsidRPr="00D2757B">
              <w:rPr>
                <w:rFonts w:ascii="Arial" w:hAnsi="Arial" w:cs="Arial"/>
                <w:sz w:val="24"/>
                <w:szCs w:val="24"/>
              </w:rPr>
              <w:t>,0 тыс. руб.;</w:t>
            </w:r>
          </w:p>
          <w:p w14:paraId="6E893755" w14:textId="4185B6DE" w:rsidR="00773D79" w:rsidRPr="00D2757B" w:rsidRDefault="00CC2C11" w:rsidP="001003E1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D79" w:rsidRPr="00D2757B">
              <w:rPr>
                <w:rFonts w:ascii="Arial" w:hAnsi="Arial" w:cs="Arial"/>
                <w:sz w:val="24"/>
                <w:szCs w:val="24"/>
              </w:rPr>
              <w:t xml:space="preserve"> 2023 год – </w:t>
            </w:r>
            <w:r>
              <w:rPr>
                <w:rFonts w:ascii="Arial" w:hAnsi="Arial" w:cs="Arial"/>
                <w:sz w:val="24"/>
                <w:szCs w:val="24"/>
              </w:rPr>
              <w:t>10495</w:t>
            </w:r>
            <w:r w:rsidR="00773D79" w:rsidRPr="00D2757B">
              <w:rPr>
                <w:rFonts w:ascii="Arial" w:hAnsi="Arial" w:cs="Arial"/>
                <w:sz w:val="24"/>
                <w:szCs w:val="24"/>
              </w:rPr>
              <w:t>,0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D79" w:rsidRPr="00D2757B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14:paraId="211CAC65" w14:textId="2DA205A7" w:rsidR="00773D79" w:rsidRDefault="00CC2C11" w:rsidP="001003E1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73D79" w:rsidRPr="00D2757B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Pr="00197A49">
              <w:rPr>
                <w:rFonts w:ascii="Arial" w:hAnsi="Arial" w:cs="Arial"/>
                <w:sz w:val="24"/>
                <w:szCs w:val="24"/>
              </w:rPr>
              <w:t xml:space="preserve">10336,9 </w:t>
            </w:r>
            <w:r w:rsidR="00773D79" w:rsidRPr="00197A49">
              <w:rPr>
                <w:rFonts w:ascii="Arial" w:hAnsi="Arial" w:cs="Arial"/>
                <w:sz w:val="24"/>
                <w:szCs w:val="24"/>
              </w:rPr>
              <w:t>тыс. руб.</w:t>
            </w:r>
            <w:r w:rsidR="005E3795" w:rsidRPr="00197A49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F7EF16E" w14:textId="1D0F4E45" w:rsidR="005E3795" w:rsidRDefault="005E3795" w:rsidP="005E3795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2025 год – </w:t>
            </w:r>
            <w:r w:rsidR="00CC2C11">
              <w:rPr>
                <w:rFonts w:ascii="Arial" w:hAnsi="Arial" w:cs="Arial"/>
                <w:sz w:val="24"/>
                <w:szCs w:val="24"/>
              </w:rPr>
              <w:t xml:space="preserve">9800,0 </w:t>
            </w:r>
            <w:r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14:paraId="051DF67A" w14:textId="3B2BDECE" w:rsidR="005E3795" w:rsidRPr="00D2757B" w:rsidRDefault="005E3795" w:rsidP="005E3795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2026 год – </w:t>
            </w:r>
            <w:r w:rsidR="00CC2C11">
              <w:rPr>
                <w:rFonts w:ascii="Arial" w:hAnsi="Arial" w:cs="Arial"/>
                <w:sz w:val="24"/>
                <w:szCs w:val="24"/>
              </w:rPr>
              <w:t>9800,0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46F666FA" w14:textId="49376BBC" w:rsidR="000B7373" w:rsidRPr="00D2757B" w:rsidRDefault="000B7373" w:rsidP="001003E1">
            <w:pPr>
              <w:spacing w:line="240" w:lineRule="auto"/>
              <w:ind w:firstLine="34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5E908E" w14:textId="44011467" w:rsidR="00A16720" w:rsidRPr="00D2757B" w:rsidRDefault="00A16720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13DC703B" w14:textId="77777777" w:rsidR="00A16720" w:rsidRPr="00D2757B" w:rsidRDefault="00A16720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ACA3658" w14:textId="77777777" w:rsidR="00A16720" w:rsidRPr="00D2757B" w:rsidRDefault="00A16720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A937635" w14:textId="77777777" w:rsidR="00A16720" w:rsidRPr="00D2757B" w:rsidRDefault="00A16720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562A977C" w14:textId="77777777" w:rsidR="00A16720" w:rsidRPr="00D2757B" w:rsidRDefault="00A16720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3B024DC8" w14:textId="77777777" w:rsidR="00A16720" w:rsidRPr="00D2757B" w:rsidRDefault="00A16720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26ED469" w14:textId="77777777" w:rsidR="00A16720" w:rsidRPr="00D2757B" w:rsidRDefault="00A16720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50D7A96B" w14:textId="77777777" w:rsidR="00A16720" w:rsidRPr="00D2757B" w:rsidRDefault="00A16720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C8B4F93" w14:textId="77777777" w:rsidR="009A73A8" w:rsidRPr="00D2757B" w:rsidRDefault="009A73A8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  <w:sectPr w:rsidR="009A73A8" w:rsidRPr="00D2757B" w:rsidSect="001F612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151DDEF" w14:textId="77777777" w:rsidR="009A73A8" w:rsidRPr="00D2757B" w:rsidRDefault="009A73A8" w:rsidP="009A73A8">
      <w:pPr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lastRenderedPageBreak/>
        <w:t>Комплекс процессных мероприятий «Обеспечение деятельности муниципальных учреждений»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43"/>
        <w:gridCol w:w="2625"/>
        <w:gridCol w:w="2055"/>
        <w:gridCol w:w="1593"/>
        <w:gridCol w:w="1491"/>
        <w:gridCol w:w="1777"/>
        <w:gridCol w:w="1539"/>
        <w:gridCol w:w="1562"/>
        <w:gridCol w:w="2055"/>
      </w:tblGrid>
      <w:tr w:rsidR="009A73A8" w:rsidRPr="00D2757B" w14:paraId="20143E1C" w14:textId="77777777" w:rsidTr="00187080">
        <w:tc>
          <w:tcPr>
            <w:tcW w:w="543" w:type="dxa"/>
            <w:vMerge w:val="restart"/>
          </w:tcPr>
          <w:p w14:paraId="3CBBB972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25" w:type="dxa"/>
            <w:vMerge w:val="restart"/>
          </w:tcPr>
          <w:p w14:paraId="08C616EC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55" w:type="dxa"/>
            <w:vMerge w:val="restart"/>
          </w:tcPr>
          <w:p w14:paraId="326A05C5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593" w:type="dxa"/>
            <w:vMerge w:val="restart"/>
          </w:tcPr>
          <w:p w14:paraId="286C2C96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8424" w:type="dxa"/>
            <w:gridSpan w:val="5"/>
          </w:tcPr>
          <w:p w14:paraId="58F73E0C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9A73A8" w:rsidRPr="00D2757B" w14:paraId="0D5DFB37" w14:textId="77777777" w:rsidTr="00187080">
        <w:tc>
          <w:tcPr>
            <w:tcW w:w="543" w:type="dxa"/>
            <w:vMerge/>
          </w:tcPr>
          <w:p w14:paraId="439F734A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14:paraId="5716C3C9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1F61D10F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14:paraId="069DFA87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</w:tcPr>
          <w:p w14:paraId="75A0CADB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933" w:type="dxa"/>
            <w:gridSpan w:val="4"/>
          </w:tcPr>
          <w:p w14:paraId="34932E24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</w:tr>
      <w:tr w:rsidR="009A73A8" w:rsidRPr="00D2757B" w14:paraId="156F47A6" w14:textId="77777777" w:rsidTr="00187080">
        <w:tc>
          <w:tcPr>
            <w:tcW w:w="543" w:type="dxa"/>
            <w:vMerge/>
          </w:tcPr>
          <w:p w14:paraId="697B222D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14:paraId="33DB1734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7715ED38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14:paraId="1F3A7A8D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14:paraId="217C3AC8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5E7D00A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39" w:type="dxa"/>
          </w:tcPr>
          <w:p w14:paraId="1924F11E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62" w:type="dxa"/>
          </w:tcPr>
          <w:p w14:paraId="3942CB70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2055" w:type="dxa"/>
          </w:tcPr>
          <w:p w14:paraId="528362B9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</w:tr>
      <w:tr w:rsidR="009A73A8" w:rsidRPr="00D2757B" w14:paraId="30F5D238" w14:textId="77777777" w:rsidTr="00187080">
        <w:tc>
          <w:tcPr>
            <w:tcW w:w="543" w:type="dxa"/>
          </w:tcPr>
          <w:p w14:paraId="691C691E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5" w:type="dxa"/>
          </w:tcPr>
          <w:p w14:paraId="01F99E7C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14:paraId="6041B4D1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53C2917D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14:paraId="6A5457E7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14:paraId="40BD1D8C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14:paraId="32235B87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14:paraId="117B1174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55" w:type="dxa"/>
          </w:tcPr>
          <w:p w14:paraId="39594697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A73A8" w:rsidRPr="00D2757B" w14:paraId="2FFD936F" w14:textId="77777777" w:rsidTr="00187080">
        <w:tc>
          <w:tcPr>
            <w:tcW w:w="15240" w:type="dxa"/>
            <w:gridSpan w:val="9"/>
          </w:tcPr>
          <w:p w14:paraId="618E6D22" w14:textId="77432EB6" w:rsidR="009A73A8" w:rsidRPr="00D2757B" w:rsidRDefault="007B76A4" w:rsidP="009A73A8">
            <w:pPr>
              <w:tabs>
                <w:tab w:val="left" w:pos="345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6A4">
              <w:rPr>
                <w:rFonts w:ascii="Arial" w:hAnsi="Arial" w:cs="Arial"/>
                <w:sz w:val="24"/>
                <w:szCs w:val="24"/>
              </w:rPr>
              <w:t>Задача 1</w:t>
            </w:r>
            <w:r w:rsidR="009A73A8" w:rsidRPr="00D2757B">
              <w:rPr>
                <w:rFonts w:ascii="Arial" w:hAnsi="Arial" w:cs="Arial"/>
                <w:sz w:val="24"/>
                <w:szCs w:val="24"/>
              </w:rPr>
              <w:t xml:space="preserve"> Обеспечение деятельности муниципального казенного учреждения «Централизованная бухгалтерия Дубенского района», созданного в целях организации планирования показателей деятельности, осуществление бухгалтерского учета, исполнения смет и планов хозяйственной деятельности всех типов муниципальных учреждений и администрации района, налогового учета и отчетности администрации</w:t>
            </w:r>
          </w:p>
        </w:tc>
      </w:tr>
      <w:tr w:rsidR="00187080" w:rsidRPr="00D2757B" w14:paraId="1D07F556" w14:textId="77777777" w:rsidTr="00187080">
        <w:trPr>
          <w:trHeight w:val="190"/>
        </w:trPr>
        <w:tc>
          <w:tcPr>
            <w:tcW w:w="543" w:type="dxa"/>
            <w:vMerge w:val="restart"/>
          </w:tcPr>
          <w:p w14:paraId="2E0DDA40" w14:textId="77777777" w:rsidR="00187080" w:rsidRPr="00D2757B" w:rsidRDefault="00187080" w:rsidP="009A73A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5" w:type="dxa"/>
            <w:vMerge w:val="restart"/>
          </w:tcPr>
          <w:p w14:paraId="647A8351" w14:textId="144DFCF2" w:rsidR="00187080" w:rsidRPr="00D2757B" w:rsidRDefault="00AD0CBC" w:rsidP="009A73A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 </w:t>
            </w:r>
            <w:r w:rsidR="00187080"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«Централизованная бухгалтерия Дубенского района»</w:t>
            </w:r>
          </w:p>
          <w:p w14:paraId="4B0CB1DC" w14:textId="77777777" w:rsidR="00187080" w:rsidRPr="00D2757B" w:rsidRDefault="00187080" w:rsidP="009A73A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 w:val="restart"/>
          </w:tcPr>
          <w:p w14:paraId="4110334B" w14:textId="77777777" w:rsidR="00187080" w:rsidRPr="00D2757B" w:rsidRDefault="00187080" w:rsidP="009A73A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Дубенский район</w:t>
            </w:r>
          </w:p>
        </w:tc>
        <w:tc>
          <w:tcPr>
            <w:tcW w:w="1593" w:type="dxa"/>
          </w:tcPr>
          <w:p w14:paraId="258C8D14" w14:textId="08DE3EF5" w:rsidR="00187080" w:rsidRPr="00D2757B" w:rsidRDefault="00187080" w:rsidP="00187080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91" w:type="dxa"/>
          </w:tcPr>
          <w:p w14:paraId="1C0D0106" w14:textId="738A8041" w:rsidR="00187080" w:rsidRPr="00197A49" w:rsidRDefault="00AE2AAE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49808,0</w:t>
            </w:r>
          </w:p>
        </w:tc>
        <w:tc>
          <w:tcPr>
            <w:tcW w:w="1777" w:type="dxa"/>
          </w:tcPr>
          <w:p w14:paraId="39ED04F8" w14:textId="41F8EC5F" w:rsidR="00187080" w:rsidRPr="00197A49" w:rsidRDefault="00187080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54E46400" w14:textId="2C9BA9A0" w:rsidR="00187080" w:rsidRPr="00197A49" w:rsidRDefault="00187080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58DD3FE5" w14:textId="1D89D36B" w:rsidR="00187080" w:rsidRPr="00197A49" w:rsidRDefault="00AE2AAE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49808,0</w:t>
            </w:r>
          </w:p>
        </w:tc>
        <w:tc>
          <w:tcPr>
            <w:tcW w:w="2055" w:type="dxa"/>
          </w:tcPr>
          <w:p w14:paraId="3AE9239C" w14:textId="07F7C600" w:rsidR="00187080" w:rsidRPr="00D2757B" w:rsidRDefault="00187080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87080" w:rsidRPr="00D2757B" w14:paraId="39F3F3B2" w14:textId="77777777" w:rsidTr="00187080">
        <w:trPr>
          <w:trHeight w:val="187"/>
        </w:trPr>
        <w:tc>
          <w:tcPr>
            <w:tcW w:w="543" w:type="dxa"/>
            <w:vMerge/>
          </w:tcPr>
          <w:p w14:paraId="555B99AA" w14:textId="77777777" w:rsidR="00187080" w:rsidRPr="00D2757B" w:rsidRDefault="00187080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14:paraId="3622FC27" w14:textId="77777777" w:rsidR="00187080" w:rsidRPr="00D2757B" w:rsidRDefault="00187080" w:rsidP="009A73A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730457F" w14:textId="77777777" w:rsidR="00187080" w:rsidRPr="00D2757B" w:rsidRDefault="00187080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1E71778" w14:textId="77777777" w:rsidR="00187080" w:rsidRPr="00D2757B" w:rsidRDefault="00187080" w:rsidP="009A73A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1" w:type="dxa"/>
          </w:tcPr>
          <w:p w14:paraId="697C13A8" w14:textId="4FCCEC11" w:rsidR="00187080" w:rsidRPr="00197A49" w:rsidRDefault="00AE2AAE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9376,1</w:t>
            </w:r>
          </w:p>
        </w:tc>
        <w:tc>
          <w:tcPr>
            <w:tcW w:w="1777" w:type="dxa"/>
          </w:tcPr>
          <w:p w14:paraId="580B15A8" w14:textId="1DF9EE5B" w:rsidR="00187080" w:rsidRPr="00197A49" w:rsidRDefault="00187080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3C4AB103" w14:textId="740FD95F" w:rsidR="00187080" w:rsidRPr="00197A49" w:rsidRDefault="00187080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187597E9" w14:textId="35191D74" w:rsidR="00187080" w:rsidRPr="00197A49" w:rsidRDefault="00AE2AAE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9376,1</w:t>
            </w:r>
          </w:p>
        </w:tc>
        <w:tc>
          <w:tcPr>
            <w:tcW w:w="2055" w:type="dxa"/>
          </w:tcPr>
          <w:p w14:paraId="7251749F" w14:textId="37603584" w:rsidR="00187080" w:rsidRPr="00D2757B" w:rsidRDefault="00187080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87080" w:rsidRPr="00D2757B" w14:paraId="0F043BC0" w14:textId="77777777" w:rsidTr="00187080">
        <w:trPr>
          <w:trHeight w:val="187"/>
        </w:trPr>
        <w:tc>
          <w:tcPr>
            <w:tcW w:w="543" w:type="dxa"/>
            <w:vMerge/>
          </w:tcPr>
          <w:p w14:paraId="5ED8B7EC" w14:textId="77777777" w:rsidR="00187080" w:rsidRPr="00D2757B" w:rsidRDefault="00187080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14:paraId="3B14C4C8" w14:textId="77777777" w:rsidR="00187080" w:rsidRPr="00D2757B" w:rsidRDefault="00187080" w:rsidP="009A73A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26CE03A6" w14:textId="77777777" w:rsidR="00187080" w:rsidRPr="00D2757B" w:rsidRDefault="00187080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86ECCB9" w14:textId="77777777" w:rsidR="00187080" w:rsidRPr="00D2757B" w:rsidRDefault="00187080" w:rsidP="009A73A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1" w:type="dxa"/>
          </w:tcPr>
          <w:p w14:paraId="5DB0B1BE" w14:textId="08F117CB" w:rsidR="00187080" w:rsidRPr="00197A49" w:rsidRDefault="00AE2AAE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10495,0</w:t>
            </w:r>
          </w:p>
        </w:tc>
        <w:tc>
          <w:tcPr>
            <w:tcW w:w="1777" w:type="dxa"/>
          </w:tcPr>
          <w:p w14:paraId="5E9FAC60" w14:textId="7DD864E2" w:rsidR="00187080" w:rsidRPr="00197A49" w:rsidRDefault="00187080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2EA4BD5C" w14:textId="36D28B4D" w:rsidR="00187080" w:rsidRPr="00197A49" w:rsidRDefault="00187080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01014E23" w14:textId="76B95553" w:rsidR="00187080" w:rsidRPr="00197A49" w:rsidRDefault="00AE2AAE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10495,0</w:t>
            </w:r>
          </w:p>
        </w:tc>
        <w:tc>
          <w:tcPr>
            <w:tcW w:w="2055" w:type="dxa"/>
          </w:tcPr>
          <w:p w14:paraId="2A1F54C8" w14:textId="56CAC321" w:rsidR="00187080" w:rsidRPr="00D2757B" w:rsidRDefault="00187080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87080" w:rsidRPr="00D2757B" w14:paraId="3B10169B" w14:textId="77777777" w:rsidTr="00187080">
        <w:trPr>
          <w:trHeight w:val="272"/>
        </w:trPr>
        <w:tc>
          <w:tcPr>
            <w:tcW w:w="543" w:type="dxa"/>
            <w:vMerge/>
          </w:tcPr>
          <w:p w14:paraId="3074F17B" w14:textId="77777777" w:rsidR="00187080" w:rsidRPr="00D2757B" w:rsidRDefault="00187080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14:paraId="1160CAC6" w14:textId="77777777" w:rsidR="00187080" w:rsidRPr="00D2757B" w:rsidRDefault="00187080" w:rsidP="009A73A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494FC9E9" w14:textId="77777777" w:rsidR="00187080" w:rsidRPr="00D2757B" w:rsidRDefault="00187080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501C5C7" w14:textId="77777777" w:rsidR="00187080" w:rsidRPr="00D2757B" w:rsidRDefault="00187080" w:rsidP="009A73A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1" w:type="dxa"/>
          </w:tcPr>
          <w:p w14:paraId="000D2216" w14:textId="58AE747F" w:rsidR="00187080" w:rsidRPr="00197A49" w:rsidRDefault="00AE2AAE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10336,9</w:t>
            </w:r>
          </w:p>
        </w:tc>
        <w:tc>
          <w:tcPr>
            <w:tcW w:w="1777" w:type="dxa"/>
          </w:tcPr>
          <w:p w14:paraId="12E161B7" w14:textId="1E2C5C4F" w:rsidR="00187080" w:rsidRPr="00197A49" w:rsidRDefault="00187080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6B6E540A" w14:textId="419143C7" w:rsidR="00187080" w:rsidRPr="00197A49" w:rsidRDefault="00187080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029AF1BA" w14:textId="0FD0C917" w:rsidR="00187080" w:rsidRPr="00197A49" w:rsidRDefault="00AE2AAE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10336,9</w:t>
            </w:r>
          </w:p>
        </w:tc>
        <w:tc>
          <w:tcPr>
            <w:tcW w:w="2055" w:type="dxa"/>
          </w:tcPr>
          <w:p w14:paraId="0D3811D0" w14:textId="6AA4687E" w:rsidR="00187080" w:rsidRPr="00D2757B" w:rsidRDefault="00187080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87080" w:rsidRPr="00D2757B" w14:paraId="35766360" w14:textId="77777777" w:rsidTr="00187080">
        <w:trPr>
          <w:trHeight w:val="272"/>
        </w:trPr>
        <w:tc>
          <w:tcPr>
            <w:tcW w:w="543" w:type="dxa"/>
            <w:vMerge/>
          </w:tcPr>
          <w:p w14:paraId="7C3847F6" w14:textId="77777777" w:rsidR="00187080" w:rsidRPr="00D2757B" w:rsidRDefault="00187080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14:paraId="162DB3E3" w14:textId="77777777" w:rsidR="00187080" w:rsidRPr="00D2757B" w:rsidRDefault="00187080" w:rsidP="009A73A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25AC754" w14:textId="77777777" w:rsidR="00187080" w:rsidRPr="00D2757B" w:rsidRDefault="00187080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F9DE6BE" w14:textId="142DCAE2" w:rsidR="00187080" w:rsidRPr="00D2757B" w:rsidRDefault="00187080" w:rsidP="009A7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1" w:type="dxa"/>
          </w:tcPr>
          <w:p w14:paraId="07A9B901" w14:textId="2DA76E6A" w:rsidR="00187080" w:rsidRPr="00197A49" w:rsidRDefault="00AE2AAE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9800,0</w:t>
            </w:r>
          </w:p>
        </w:tc>
        <w:tc>
          <w:tcPr>
            <w:tcW w:w="1777" w:type="dxa"/>
          </w:tcPr>
          <w:p w14:paraId="152B14C3" w14:textId="38131BDF" w:rsidR="00187080" w:rsidRPr="00197A49" w:rsidRDefault="00187080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30C83590" w14:textId="1C600DC5" w:rsidR="00187080" w:rsidRPr="00197A49" w:rsidRDefault="00187080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0BBB9C0C" w14:textId="32AA329D" w:rsidR="00187080" w:rsidRPr="00197A49" w:rsidRDefault="00AE2AAE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9800,0</w:t>
            </w:r>
            <w:bookmarkStart w:id="6" w:name="_GoBack"/>
            <w:bookmarkEnd w:id="6"/>
          </w:p>
        </w:tc>
        <w:tc>
          <w:tcPr>
            <w:tcW w:w="2055" w:type="dxa"/>
          </w:tcPr>
          <w:p w14:paraId="375E3DD2" w14:textId="0D4EC024" w:rsidR="00187080" w:rsidRPr="00D2757B" w:rsidRDefault="00187080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87080" w:rsidRPr="00D2757B" w14:paraId="4607D207" w14:textId="77777777" w:rsidTr="00187080">
        <w:trPr>
          <w:trHeight w:val="214"/>
        </w:trPr>
        <w:tc>
          <w:tcPr>
            <w:tcW w:w="543" w:type="dxa"/>
            <w:vMerge/>
          </w:tcPr>
          <w:p w14:paraId="691EE76C" w14:textId="77777777" w:rsidR="00187080" w:rsidRPr="00D2757B" w:rsidRDefault="00187080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14:paraId="61A1108B" w14:textId="77777777" w:rsidR="00187080" w:rsidRPr="00D2757B" w:rsidRDefault="00187080" w:rsidP="009A73A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B049D6D" w14:textId="77777777" w:rsidR="00187080" w:rsidRPr="00D2757B" w:rsidRDefault="00187080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B18653E" w14:textId="3BCCF2FA" w:rsidR="00187080" w:rsidRPr="00D2757B" w:rsidRDefault="00187080" w:rsidP="009A7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1" w:type="dxa"/>
          </w:tcPr>
          <w:p w14:paraId="71F0E518" w14:textId="276D43F4" w:rsidR="00187080" w:rsidRPr="00D2757B" w:rsidRDefault="00AE2AAE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9800,0</w:t>
            </w:r>
          </w:p>
        </w:tc>
        <w:tc>
          <w:tcPr>
            <w:tcW w:w="1777" w:type="dxa"/>
          </w:tcPr>
          <w:p w14:paraId="4191C760" w14:textId="5020FB93" w:rsidR="00187080" w:rsidRPr="00D2757B" w:rsidRDefault="00187080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109A78E2" w14:textId="2BFD1077" w:rsidR="00187080" w:rsidRPr="00D2757B" w:rsidRDefault="00187080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111C22C3" w14:textId="21C8AB31" w:rsidR="00187080" w:rsidRPr="00D2757B" w:rsidRDefault="00AE2AAE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9800,0</w:t>
            </w:r>
          </w:p>
        </w:tc>
        <w:tc>
          <w:tcPr>
            <w:tcW w:w="2055" w:type="dxa"/>
          </w:tcPr>
          <w:p w14:paraId="7F6E5034" w14:textId="212DE67E" w:rsidR="00187080" w:rsidRPr="00D2757B" w:rsidRDefault="00187080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7340120F" w14:textId="77777777" w:rsidR="009A73A8" w:rsidRPr="00D2757B" w:rsidRDefault="009A73A8" w:rsidP="009A73A8">
      <w:pPr>
        <w:rPr>
          <w:rFonts w:ascii="Arial" w:hAnsi="Arial" w:cs="Arial"/>
          <w:sz w:val="24"/>
          <w:szCs w:val="24"/>
        </w:rPr>
      </w:pPr>
    </w:p>
    <w:p w14:paraId="43A2E219" w14:textId="77777777" w:rsidR="00525587" w:rsidRPr="00D2757B" w:rsidRDefault="00525587" w:rsidP="00274F07">
      <w:pPr>
        <w:rPr>
          <w:rFonts w:ascii="Arial" w:hAnsi="Arial" w:cs="Arial"/>
          <w:sz w:val="24"/>
          <w:szCs w:val="24"/>
        </w:rPr>
      </w:pPr>
    </w:p>
    <w:p w14:paraId="5AC8A0A3" w14:textId="77777777" w:rsidR="00274F07" w:rsidRPr="00D2757B" w:rsidRDefault="00274F07" w:rsidP="00525587">
      <w:pPr>
        <w:contextualSpacing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Начальник финансового управления –</w:t>
      </w:r>
    </w:p>
    <w:p w14:paraId="5DC778F6" w14:textId="77777777" w:rsidR="00274F07" w:rsidRPr="00D2757B" w:rsidRDefault="00274F07" w:rsidP="00525587">
      <w:pPr>
        <w:tabs>
          <w:tab w:val="left" w:pos="5434"/>
        </w:tabs>
        <w:contextualSpacing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начальник отдела планирования бюджета</w:t>
      </w:r>
      <w:r w:rsidRPr="00D2757B">
        <w:rPr>
          <w:rFonts w:ascii="Arial" w:hAnsi="Arial" w:cs="Arial"/>
          <w:sz w:val="24"/>
          <w:szCs w:val="24"/>
        </w:rPr>
        <w:tab/>
      </w:r>
    </w:p>
    <w:p w14:paraId="487856D9" w14:textId="77777777" w:rsidR="00274F07" w:rsidRPr="00D2757B" w:rsidRDefault="00274F07" w:rsidP="00525587">
      <w:pPr>
        <w:tabs>
          <w:tab w:val="left" w:pos="5434"/>
        </w:tabs>
        <w:contextualSpacing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и межбюджетных трансфертов</w:t>
      </w:r>
    </w:p>
    <w:p w14:paraId="4BA8A8BC" w14:textId="23BB5D77" w:rsidR="00274F07" w:rsidRPr="006356B2" w:rsidRDefault="00274F07" w:rsidP="00525587">
      <w:pPr>
        <w:contextualSpacing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 xml:space="preserve">финансового управления АМО Дубенский район                              </w:t>
      </w:r>
      <w:r w:rsidR="00525587" w:rsidRPr="00D2757B">
        <w:rPr>
          <w:rFonts w:ascii="Arial" w:hAnsi="Arial" w:cs="Arial"/>
          <w:sz w:val="24"/>
          <w:szCs w:val="24"/>
        </w:rPr>
        <w:t xml:space="preserve">                    </w:t>
      </w:r>
      <w:r w:rsidRPr="00D2757B">
        <w:rPr>
          <w:rFonts w:ascii="Arial" w:hAnsi="Arial" w:cs="Arial"/>
          <w:sz w:val="24"/>
          <w:szCs w:val="24"/>
        </w:rPr>
        <w:t xml:space="preserve">  </w:t>
      </w:r>
      <w:r w:rsidR="006356B2" w:rsidRPr="00D2757B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D2757B">
        <w:rPr>
          <w:rFonts w:ascii="Arial" w:hAnsi="Arial" w:cs="Arial"/>
          <w:sz w:val="24"/>
          <w:szCs w:val="24"/>
        </w:rPr>
        <w:t xml:space="preserve">       Е.В. Антонова</w:t>
      </w:r>
    </w:p>
    <w:p w14:paraId="205E0F56" w14:textId="77777777" w:rsidR="00274F07" w:rsidRPr="00525587" w:rsidRDefault="00274F07" w:rsidP="00525587">
      <w:pPr>
        <w:contextualSpacing/>
        <w:rPr>
          <w:rFonts w:ascii="Arial" w:hAnsi="Arial" w:cs="Arial"/>
          <w:sz w:val="20"/>
          <w:szCs w:val="20"/>
        </w:rPr>
      </w:pPr>
      <w:r w:rsidRPr="00525587">
        <w:rPr>
          <w:rFonts w:ascii="Arial" w:hAnsi="Arial" w:cs="Arial"/>
          <w:sz w:val="20"/>
          <w:szCs w:val="20"/>
        </w:rPr>
        <w:t xml:space="preserve"> </w:t>
      </w:r>
    </w:p>
    <w:p w14:paraId="537F2451" w14:textId="77777777" w:rsidR="00AC3518" w:rsidRPr="00C26015" w:rsidRDefault="00AC3518" w:rsidP="00C26015">
      <w:pPr>
        <w:pStyle w:val="a3"/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sectPr w:rsidR="00AC3518" w:rsidRPr="00C26015" w:rsidSect="000A718A">
      <w:pgSz w:w="16838" w:h="11906" w:orient="landscape"/>
      <w:pgMar w:top="1559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30AC"/>
    <w:multiLevelType w:val="multilevel"/>
    <w:tmpl w:val="CE3A15FE"/>
    <w:lvl w:ilvl="0">
      <w:start w:val="1"/>
      <w:numFmt w:val="decimal"/>
      <w:lvlText w:val="%1."/>
      <w:lvlJc w:val="left"/>
      <w:pPr>
        <w:ind w:left="5039" w:hanging="360"/>
      </w:pPr>
      <w:rPr>
        <w:rFonts w:eastAsia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589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9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89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89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1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7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39" w:hanging="2160"/>
      </w:pPr>
      <w:rPr>
        <w:rFonts w:cs="Times New Roman" w:hint="default"/>
      </w:rPr>
    </w:lvl>
  </w:abstractNum>
  <w:abstractNum w:abstractNumId="1">
    <w:nsid w:val="10F9558E"/>
    <w:multiLevelType w:val="hybridMultilevel"/>
    <w:tmpl w:val="9E34DBA0"/>
    <w:lvl w:ilvl="0" w:tplc="306E6CA0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9CC7465"/>
    <w:multiLevelType w:val="multilevel"/>
    <w:tmpl w:val="0CA0D0FC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18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  <w:color w:val="auto"/>
      </w:rPr>
    </w:lvl>
  </w:abstractNum>
  <w:abstractNum w:abstractNumId="3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A926E7"/>
    <w:multiLevelType w:val="multilevel"/>
    <w:tmpl w:val="DF1844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70A66F52"/>
    <w:multiLevelType w:val="hybridMultilevel"/>
    <w:tmpl w:val="19BA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54874"/>
    <w:multiLevelType w:val="hybridMultilevel"/>
    <w:tmpl w:val="BC021CB4"/>
    <w:lvl w:ilvl="0" w:tplc="1776509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7F506EC1"/>
    <w:multiLevelType w:val="hybridMultilevel"/>
    <w:tmpl w:val="2214CE7A"/>
    <w:lvl w:ilvl="0" w:tplc="A86E2022">
      <w:start w:val="1"/>
      <w:numFmt w:val="decimal"/>
      <w:lvlText w:val="%1."/>
      <w:lvlJc w:val="left"/>
      <w:pPr>
        <w:ind w:left="71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FB"/>
    <w:rsid w:val="00016E02"/>
    <w:rsid w:val="00016E58"/>
    <w:rsid w:val="00040C6A"/>
    <w:rsid w:val="00057D93"/>
    <w:rsid w:val="00062050"/>
    <w:rsid w:val="000672F7"/>
    <w:rsid w:val="0007118C"/>
    <w:rsid w:val="00074836"/>
    <w:rsid w:val="000853DA"/>
    <w:rsid w:val="000A06AF"/>
    <w:rsid w:val="000A0CC7"/>
    <w:rsid w:val="000A24D9"/>
    <w:rsid w:val="000A3CAE"/>
    <w:rsid w:val="000A718A"/>
    <w:rsid w:val="000B00F7"/>
    <w:rsid w:val="000B41E3"/>
    <w:rsid w:val="000B4E44"/>
    <w:rsid w:val="000B5B27"/>
    <w:rsid w:val="000B7373"/>
    <w:rsid w:val="000C4800"/>
    <w:rsid w:val="000D1C00"/>
    <w:rsid w:val="000D3886"/>
    <w:rsid w:val="000D71DF"/>
    <w:rsid w:val="000E0E7C"/>
    <w:rsid w:val="000F3594"/>
    <w:rsid w:val="000F526C"/>
    <w:rsid w:val="000F730A"/>
    <w:rsid w:val="001003E1"/>
    <w:rsid w:val="00105DCC"/>
    <w:rsid w:val="001061BF"/>
    <w:rsid w:val="00121901"/>
    <w:rsid w:val="00121BED"/>
    <w:rsid w:val="00126853"/>
    <w:rsid w:val="00135660"/>
    <w:rsid w:val="00136D25"/>
    <w:rsid w:val="00146386"/>
    <w:rsid w:val="00164724"/>
    <w:rsid w:val="001708E7"/>
    <w:rsid w:val="0017701E"/>
    <w:rsid w:val="001817E5"/>
    <w:rsid w:val="00187080"/>
    <w:rsid w:val="001912C3"/>
    <w:rsid w:val="00192F56"/>
    <w:rsid w:val="00197A49"/>
    <w:rsid w:val="001A2895"/>
    <w:rsid w:val="001A366C"/>
    <w:rsid w:val="001A4257"/>
    <w:rsid w:val="001A5843"/>
    <w:rsid w:val="001A674D"/>
    <w:rsid w:val="001B5119"/>
    <w:rsid w:val="001B58D2"/>
    <w:rsid w:val="001B7234"/>
    <w:rsid w:val="001B7C86"/>
    <w:rsid w:val="001C53D1"/>
    <w:rsid w:val="001D2AFE"/>
    <w:rsid w:val="001D45E7"/>
    <w:rsid w:val="001D6717"/>
    <w:rsid w:val="001E14AB"/>
    <w:rsid w:val="001E28E9"/>
    <w:rsid w:val="001F047E"/>
    <w:rsid w:val="001F3032"/>
    <w:rsid w:val="001F612C"/>
    <w:rsid w:val="001F7093"/>
    <w:rsid w:val="00200B9A"/>
    <w:rsid w:val="002049BF"/>
    <w:rsid w:val="002072CE"/>
    <w:rsid w:val="002135F0"/>
    <w:rsid w:val="002166E8"/>
    <w:rsid w:val="00220A69"/>
    <w:rsid w:val="00221E23"/>
    <w:rsid w:val="00245583"/>
    <w:rsid w:val="0025420D"/>
    <w:rsid w:val="00255D8F"/>
    <w:rsid w:val="00260A46"/>
    <w:rsid w:val="00261ACF"/>
    <w:rsid w:val="0026781A"/>
    <w:rsid w:val="00267E28"/>
    <w:rsid w:val="0027151F"/>
    <w:rsid w:val="00274B4F"/>
    <w:rsid w:val="00274F07"/>
    <w:rsid w:val="00282170"/>
    <w:rsid w:val="00293DD5"/>
    <w:rsid w:val="00294D68"/>
    <w:rsid w:val="002A3F87"/>
    <w:rsid w:val="002B05A8"/>
    <w:rsid w:val="002B2B01"/>
    <w:rsid w:val="002B4E18"/>
    <w:rsid w:val="002B51AC"/>
    <w:rsid w:val="002D2293"/>
    <w:rsid w:val="002D3C31"/>
    <w:rsid w:val="002D5CE5"/>
    <w:rsid w:val="002D680F"/>
    <w:rsid w:val="002D7960"/>
    <w:rsid w:val="002E6D9A"/>
    <w:rsid w:val="002F277E"/>
    <w:rsid w:val="00302BE2"/>
    <w:rsid w:val="003052D6"/>
    <w:rsid w:val="0030708E"/>
    <w:rsid w:val="00323C38"/>
    <w:rsid w:val="00334FEF"/>
    <w:rsid w:val="003410B6"/>
    <w:rsid w:val="0035561B"/>
    <w:rsid w:val="00356EFD"/>
    <w:rsid w:val="00357811"/>
    <w:rsid w:val="00360507"/>
    <w:rsid w:val="0036234A"/>
    <w:rsid w:val="00363D16"/>
    <w:rsid w:val="00376B64"/>
    <w:rsid w:val="003A1641"/>
    <w:rsid w:val="003A312D"/>
    <w:rsid w:val="003C165B"/>
    <w:rsid w:val="00400048"/>
    <w:rsid w:val="00401D63"/>
    <w:rsid w:val="00405A81"/>
    <w:rsid w:val="00426F1A"/>
    <w:rsid w:val="00430EF3"/>
    <w:rsid w:val="00440C92"/>
    <w:rsid w:val="004443DC"/>
    <w:rsid w:val="004530B0"/>
    <w:rsid w:val="004534F2"/>
    <w:rsid w:val="0045672E"/>
    <w:rsid w:val="004620F0"/>
    <w:rsid w:val="00467BF5"/>
    <w:rsid w:val="00467DA1"/>
    <w:rsid w:val="004937E6"/>
    <w:rsid w:val="004A78B0"/>
    <w:rsid w:val="004B0BD9"/>
    <w:rsid w:val="004B328A"/>
    <w:rsid w:val="004B7DF7"/>
    <w:rsid w:val="004D0A08"/>
    <w:rsid w:val="004F5491"/>
    <w:rsid w:val="005002A9"/>
    <w:rsid w:val="00502CA9"/>
    <w:rsid w:val="00502F75"/>
    <w:rsid w:val="00507558"/>
    <w:rsid w:val="005172E3"/>
    <w:rsid w:val="00521AAE"/>
    <w:rsid w:val="00523D83"/>
    <w:rsid w:val="00525587"/>
    <w:rsid w:val="0053383F"/>
    <w:rsid w:val="00543934"/>
    <w:rsid w:val="00546120"/>
    <w:rsid w:val="00557A61"/>
    <w:rsid w:val="00564232"/>
    <w:rsid w:val="005742B2"/>
    <w:rsid w:val="00574A07"/>
    <w:rsid w:val="005903C5"/>
    <w:rsid w:val="005B0CF3"/>
    <w:rsid w:val="005B5020"/>
    <w:rsid w:val="005B6DCA"/>
    <w:rsid w:val="005B799F"/>
    <w:rsid w:val="005C1906"/>
    <w:rsid w:val="005C521A"/>
    <w:rsid w:val="005D233D"/>
    <w:rsid w:val="005D5125"/>
    <w:rsid w:val="005E2CCA"/>
    <w:rsid w:val="005E314A"/>
    <w:rsid w:val="005E3795"/>
    <w:rsid w:val="005E7EBE"/>
    <w:rsid w:val="006210AF"/>
    <w:rsid w:val="00623756"/>
    <w:rsid w:val="00624596"/>
    <w:rsid w:val="0062714A"/>
    <w:rsid w:val="006356B2"/>
    <w:rsid w:val="00637628"/>
    <w:rsid w:val="00642F9F"/>
    <w:rsid w:val="00662AD2"/>
    <w:rsid w:val="00667297"/>
    <w:rsid w:val="00672E71"/>
    <w:rsid w:val="006939A7"/>
    <w:rsid w:val="00696F78"/>
    <w:rsid w:val="006A57EE"/>
    <w:rsid w:val="006A6320"/>
    <w:rsid w:val="006A7126"/>
    <w:rsid w:val="006B0BDE"/>
    <w:rsid w:val="006B146F"/>
    <w:rsid w:val="006C5D4A"/>
    <w:rsid w:val="006D276D"/>
    <w:rsid w:val="006E35B7"/>
    <w:rsid w:val="006F36B1"/>
    <w:rsid w:val="006F56EE"/>
    <w:rsid w:val="006F5964"/>
    <w:rsid w:val="006F5F93"/>
    <w:rsid w:val="0071016E"/>
    <w:rsid w:val="00711894"/>
    <w:rsid w:val="00717F22"/>
    <w:rsid w:val="007328A9"/>
    <w:rsid w:val="007348D5"/>
    <w:rsid w:val="00740139"/>
    <w:rsid w:val="00752207"/>
    <w:rsid w:val="00757236"/>
    <w:rsid w:val="007623A2"/>
    <w:rsid w:val="0076513B"/>
    <w:rsid w:val="00765DE6"/>
    <w:rsid w:val="00773D79"/>
    <w:rsid w:val="00777F0E"/>
    <w:rsid w:val="00785535"/>
    <w:rsid w:val="00787135"/>
    <w:rsid w:val="00794A5E"/>
    <w:rsid w:val="00797C6C"/>
    <w:rsid w:val="007B7101"/>
    <w:rsid w:val="007B76A4"/>
    <w:rsid w:val="007C7FB2"/>
    <w:rsid w:val="007D402F"/>
    <w:rsid w:val="007F5DD6"/>
    <w:rsid w:val="007F74E1"/>
    <w:rsid w:val="0080319C"/>
    <w:rsid w:val="00803694"/>
    <w:rsid w:val="00803F77"/>
    <w:rsid w:val="008207E5"/>
    <w:rsid w:val="00824866"/>
    <w:rsid w:val="00825CF7"/>
    <w:rsid w:val="00831A4F"/>
    <w:rsid w:val="00834512"/>
    <w:rsid w:val="00837868"/>
    <w:rsid w:val="008437F5"/>
    <w:rsid w:val="00844C7A"/>
    <w:rsid w:val="008452CA"/>
    <w:rsid w:val="00855D79"/>
    <w:rsid w:val="008623CF"/>
    <w:rsid w:val="0087350A"/>
    <w:rsid w:val="00877E42"/>
    <w:rsid w:val="00882A5E"/>
    <w:rsid w:val="00885CE9"/>
    <w:rsid w:val="00892CCD"/>
    <w:rsid w:val="00895DEB"/>
    <w:rsid w:val="00895ED5"/>
    <w:rsid w:val="0089671B"/>
    <w:rsid w:val="008B40DE"/>
    <w:rsid w:val="008B4CA8"/>
    <w:rsid w:val="008B5C17"/>
    <w:rsid w:val="008B725F"/>
    <w:rsid w:val="008C3470"/>
    <w:rsid w:val="008D3DE3"/>
    <w:rsid w:val="008D522B"/>
    <w:rsid w:val="008E51D4"/>
    <w:rsid w:val="008F5C27"/>
    <w:rsid w:val="008F5CC7"/>
    <w:rsid w:val="009026A6"/>
    <w:rsid w:val="00944AF1"/>
    <w:rsid w:val="0095228C"/>
    <w:rsid w:val="009570FB"/>
    <w:rsid w:val="00961326"/>
    <w:rsid w:val="00963832"/>
    <w:rsid w:val="00976D3F"/>
    <w:rsid w:val="00977375"/>
    <w:rsid w:val="00982DB0"/>
    <w:rsid w:val="00983F43"/>
    <w:rsid w:val="00984F2E"/>
    <w:rsid w:val="00985682"/>
    <w:rsid w:val="00990218"/>
    <w:rsid w:val="009A73A8"/>
    <w:rsid w:val="009B4851"/>
    <w:rsid w:val="009B4B69"/>
    <w:rsid w:val="009C5F33"/>
    <w:rsid w:val="009D0951"/>
    <w:rsid w:val="009D33E1"/>
    <w:rsid w:val="009D4E46"/>
    <w:rsid w:val="009E1B36"/>
    <w:rsid w:val="009E4E33"/>
    <w:rsid w:val="009F1434"/>
    <w:rsid w:val="00A104D1"/>
    <w:rsid w:val="00A115E6"/>
    <w:rsid w:val="00A12E41"/>
    <w:rsid w:val="00A165AF"/>
    <w:rsid w:val="00A16720"/>
    <w:rsid w:val="00A30382"/>
    <w:rsid w:val="00A33DEC"/>
    <w:rsid w:val="00A41955"/>
    <w:rsid w:val="00A42221"/>
    <w:rsid w:val="00A45679"/>
    <w:rsid w:val="00A51F75"/>
    <w:rsid w:val="00A644BD"/>
    <w:rsid w:val="00A67568"/>
    <w:rsid w:val="00A705A3"/>
    <w:rsid w:val="00A8140D"/>
    <w:rsid w:val="00A86463"/>
    <w:rsid w:val="00AA5A10"/>
    <w:rsid w:val="00AB402F"/>
    <w:rsid w:val="00AC1BEF"/>
    <w:rsid w:val="00AC3518"/>
    <w:rsid w:val="00AD0CBC"/>
    <w:rsid w:val="00AD3FBC"/>
    <w:rsid w:val="00AE2AAE"/>
    <w:rsid w:val="00AF3F7F"/>
    <w:rsid w:val="00B01AB8"/>
    <w:rsid w:val="00B06CC9"/>
    <w:rsid w:val="00B12F3C"/>
    <w:rsid w:val="00B13B7D"/>
    <w:rsid w:val="00B316D9"/>
    <w:rsid w:val="00B41A7A"/>
    <w:rsid w:val="00B45294"/>
    <w:rsid w:val="00B47E3B"/>
    <w:rsid w:val="00B5144E"/>
    <w:rsid w:val="00B6772A"/>
    <w:rsid w:val="00B9295E"/>
    <w:rsid w:val="00BA7CC6"/>
    <w:rsid w:val="00BB3501"/>
    <w:rsid w:val="00BB4C15"/>
    <w:rsid w:val="00BB7E1B"/>
    <w:rsid w:val="00BC2282"/>
    <w:rsid w:val="00BC2AB7"/>
    <w:rsid w:val="00BC519B"/>
    <w:rsid w:val="00BD1A91"/>
    <w:rsid w:val="00BE25CC"/>
    <w:rsid w:val="00BE38A4"/>
    <w:rsid w:val="00BF1913"/>
    <w:rsid w:val="00BF21E6"/>
    <w:rsid w:val="00BF42B1"/>
    <w:rsid w:val="00C01F1F"/>
    <w:rsid w:val="00C10753"/>
    <w:rsid w:val="00C16A41"/>
    <w:rsid w:val="00C16FF9"/>
    <w:rsid w:val="00C24043"/>
    <w:rsid w:val="00C2430F"/>
    <w:rsid w:val="00C258B5"/>
    <w:rsid w:val="00C26015"/>
    <w:rsid w:val="00C33CB1"/>
    <w:rsid w:val="00C50A15"/>
    <w:rsid w:val="00C6239A"/>
    <w:rsid w:val="00C64DD5"/>
    <w:rsid w:val="00C660F8"/>
    <w:rsid w:val="00C71AFB"/>
    <w:rsid w:val="00C74692"/>
    <w:rsid w:val="00C76B99"/>
    <w:rsid w:val="00C821CE"/>
    <w:rsid w:val="00C9092B"/>
    <w:rsid w:val="00CA075C"/>
    <w:rsid w:val="00CB1D91"/>
    <w:rsid w:val="00CB4696"/>
    <w:rsid w:val="00CC00A8"/>
    <w:rsid w:val="00CC2C11"/>
    <w:rsid w:val="00CD6B8B"/>
    <w:rsid w:val="00CF1E3F"/>
    <w:rsid w:val="00CF589D"/>
    <w:rsid w:val="00D00B85"/>
    <w:rsid w:val="00D07E78"/>
    <w:rsid w:val="00D10389"/>
    <w:rsid w:val="00D115D5"/>
    <w:rsid w:val="00D13097"/>
    <w:rsid w:val="00D14277"/>
    <w:rsid w:val="00D15747"/>
    <w:rsid w:val="00D2757B"/>
    <w:rsid w:val="00D43CB2"/>
    <w:rsid w:val="00D46BC4"/>
    <w:rsid w:val="00D55555"/>
    <w:rsid w:val="00D74506"/>
    <w:rsid w:val="00D8021D"/>
    <w:rsid w:val="00D87051"/>
    <w:rsid w:val="00D972C9"/>
    <w:rsid w:val="00DA129D"/>
    <w:rsid w:val="00DA194D"/>
    <w:rsid w:val="00DA4438"/>
    <w:rsid w:val="00DB0721"/>
    <w:rsid w:val="00DC1315"/>
    <w:rsid w:val="00DC2072"/>
    <w:rsid w:val="00DC61C4"/>
    <w:rsid w:val="00DF203F"/>
    <w:rsid w:val="00DF7593"/>
    <w:rsid w:val="00E0319D"/>
    <w:rsid w:val="00E15B0F"/>
    <w:rsid w:val="00E25C6B"/>
    <w:rsid w:val="00E35C0A"/>
    <w:rsid w:val="00E5207B"/>
    <w:rsid w:val="00E538E3"/>
    <w:rsid w:val="00E63253"/>
    <w:rsid w:val="00E6644C"/>
    <w:rsid w:val="00E66C77"/>
    <w:rsid w:val="00E672F1"/>
    <w:rsid w:val="00E6782A"/>
    <w:rsid w:val="00E67E8C"/>
    <w:rsid w:val="00E73D9B"/>
    <w:rsid w:val="00E77704"/>
    <w:rsid w:val="00E85D45"/>
    <w:rsid w:val="00E87DA6"/>
    <w:rsid w:val="00E925C2"/>
    <w:rsid w:val="00EA4EEA"/>
    <w:rsid w:val="00EC4365"/>
    <w:rsid w:val="00ED0EA7"/>
    <w:rsid w:val="00EF3A86"/>
    <w:rsid w:val="00F14933"/>
    <w:rsid w:val="00F179A2"/>
    <w:rsid w:val="00F3399D"/>
    <w:rsid w:val="00F37F48"/>
    <w:rsid w:val="00F41F35"/>
    <w:rsid w:val="00F512E2"/>
    <w:rsid w:val="00F5345B"/>
    <w:rsid w:val="00F5391B"/>
    <w:rsid w:val="00F554F8"/>
    <w:rsid w:val="00F63DA1"/>
    <w:rsid w:val="00F7230C"/>
    <w:rsid w:val="00F73828"/>
    <w:rsid w:val="00F86284"/>
    <w:rsid w:val="00F90AF5"/>
    <w:rsid w:val="00F97733"/>
    <w:rsid w:val="00FB1D22"/>
    <w:rsid w:val="00FD4DB1"/>
    <w:rsid w:val="00FD6B44"/>
    <w:rsid w:val="00FE0023"/>
    <w:rsid w:val="00FE2435"/>
    <w:rsid w:val="00FE44CF"/>
    <w:rsid w:val="00FE458D"/>
    <w:rsid w:val="00FF0039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D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680F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80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Cell">
    <w:name w:val="ConsPlusCell"/>
    <w:rsid w:val="002D68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F5C27"/>
    <w:pPr>
      <w:ind w:left="720"/>
      <w:contextualSpacing/>
    </w:pPr>
  </w:style>
  <w:style w:type="table" w:styleId="a4">
    <w:name w:val="Table Grid"/>
    <w:basedOn w:val="a1"/>
    <w:uiPriority w:val="59"/>
    <w:rsid w:val="008F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F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293D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9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3DD5"/>
  </w:style>
  <w:style w:type="paragraph" w:customStyle="1" w:styleId="11">
    <w:name w:val="Абзац списка1"/>
    <w:basedOn w:val="a"/>
    <w:rsid w:val="00C76B99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C76B9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6B99"/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Без интервала1"/>
    <w:rsid w:val="00C746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15">
    <w:name w:val="Style15"/>
    <w:basedOn w:val="a"/>
    <w:rsid w:val="00C74692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74F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27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74F07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F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274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74F07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4"/>
    <w:uiPriority w:val="59"/>
    <w:rsid w:val="00E2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843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843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E7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9A7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680F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80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Cell">
    <w:name w:val="ConsPlusCell"/>
    <w:rsid w:val="002D68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F5C27"/>
    <w:pPr>
      <w:ind w:left="720"/>
      <w:contextualSpacing/>
    </w:pPr>
  </w:style>
  <w:style w:type="table" w:styleId="a4">
    <w:name w:val="Table Grid"/>
    <w:basedOn w:val="a1"/>
    <w:uiPriority w:val="59"/>
    <w:rsid w:val="008F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F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293D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9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3DD5"/>
  </w:style>
  <w:style w:type="paragraph" w:customStyle="1" w:styleId="11">
    <w:name w:val="Абзац списка1"/>
    <w:basedOn w:val="a"/>
    <w:rsid w:val="00C76B99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C76B9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6B99"/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Без интервала1"/>
    <w:rsid w:val="00C746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15">
    <w:name w:val="Style15"/>
    <w:basedOn w:val="a"/>
    <w:rsid w:val="00C74692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74F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27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74F07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F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274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74F07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4"/>
    <w:uiPriority w:val="59"/>
    <w:rsid w:val="00E2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843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843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E7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9A7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A2C08A49F2378DB6ACD85CBC6FBBFE808081DD9611A24AD0B617867B35646F653849DA52039A1458AAC62196vDrA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DA2C08A49F2378DB6ACD85CBC6FBBFE808087DC9014A24AD0B617867B35646F653849DA52039A1458AAC62196vDrA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DA2C08A49F2378DB6ACD85CBC6FBBFE808081DD9611A24AD0B617867B35646F653849DA52039A1458AAC62196vDr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DA2C08A49F2378DB6ACD85CBC6FBBFE808087DC9014A24AD0B617867B35646F653849DA52039A1458AAC62196vD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556F4-9154-4071-BC4B-C7975D0F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28</Pages>
  <Words>6062</Words>
  <Characters>34557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Вера Алексеевна</dc:creator>
  <cp:keywords/>
  <dc:description/>
  <cp:lastModifiedBy>Карпухина Вера Алексеевна</cp:lastModifiedBy>
  <cp:revision>407</cp:revision>
  <cp:lastPrinted>2022-03-24T12:28:00Z</cp:lastPrinted>
  <dcterms:created xsi:type="dcterms:W3CDTF">2022-02-02T06:05:00Z</dcterms:created>
  <dcterms:modified xsi:type="dcterms:W3CDTF">2024-05-15T07:31:00Z</dcterms:modified>
</cp:coreProperties>
</file>