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739D8" w14:textId="77777777" w:rsidR="005E0343" w:rsidRPr="00484F98" w:rsidRDefault="005E0343" w:rsidP="005E0343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84F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Приложение </w:t>
      </w:r>
    </w:p>
    <w:p w14:paraId="12B30596" w14:textId="4EB5B16B" w:rsidR="005E0343" w:rsidRPr="0059712F" w:rsidRDefault="005E0343" w:rsidP="00484F98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971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 </w:t>
      </w:r>
      <w:r w:rsidR="00484F98" w:rsidRPr="0059712F">
        <w:rPr>
          <w:rFonts w:ascii="Times New Roman" w:eastAsia="MS Mincho" w:hAnsi="Times New Roman" w:cs="Times New Roman"/>
          <w:sz w:val="24"/>
          <w:szCs w:val="24"/>
          <w:lang w:eastAsia="ru-RU"/>
        </w:rPr>
        <w:t>приказу от</w:t>
      </w:r>
      <w:r w:rsidR="001E36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</w:t>
      </w:r>
      <w:r w:rsidR="008C2F6D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="001E3655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8C2F6D">
        <w:rPr>
          <w:rFonts w:ascii="Times New Roman" w:eastAsia="MS Mincho" w:hAnsi="Times New Roman" w:cs="Times New Roman"/>
          <w:sz w:val="24"/>
          <w:szCs w:val="24"/>
          <w:lang w:eastAsia="ru-RU"/>
        </w:rPr>
        <w:t>10.</w:t>
      </w:r>
      <w:r w:rsidR="00484F98" w:rsidRPr="0059712F">
        <w:rPr>
          <w:rFonts w:ascii="Times New Roman" w:eastAsia="MS Mincho" w:hAnsi="Times New Roman" w:cs="Times New Roman"/>
          <w:sz w:val="24"/>
          <w:szCs w:val="24"/>
          <w:lang w:eastAsia="ru-RU"/>
        </w:rPr>
        <w:t>20</w:t>
      </w:r>
      <w:r w:rsidR="00EE6B09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8C2F6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 </w:t>
      </w:r>
      <w:r w:rsidR="00484F98" w:rsidRPr="0059712F">
        <w:rPr>
          <w:rFonts w:ascii="Times New Roman" w:eastAsia="MS Mincho" w:hAnsi="Times New Roman" w:cs="Times New Roman"/>
          <w:sz w:val="24"/>
          <w:szCs w:val="24"/>
          <w:lang w:eastAsia="ru-RU"/>
        </w:rPr>
        <w:t>года №</w:t>
      </w:r>
      <w:r w:rsidR="008C2F6D">
        <w:rPr>
          <w:rFonts w:ascii="Times New Roman" w:eastAsia="MS Mincho" w:hAnsi="Times New Roman" w:cs="Times New Roman"/>
          <w:sz w:val="24"/>
          <w:szCs w:val="24"/>
          <w:lang w:eastAsia="ru-RU"/>
        </w:rPr>
        <w:t>25</w:t>
      </w:r>
    </w:p>
    <w:p w14:paraId="1B3E8A18" w14:textId="77777777" w:rsidR="00982171" w:rsidRDefault="00982171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80A354B" w14:textId="2D6452E0" w:rsidR="00982171" w:rsidRPr="00982171" w:rsidRDefault="00982171" w:rsidP="00982171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82171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Изменения № 1 плана контрольн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ой деятельности</w:t>
      </w:r>
      <w:r w:rsidRPr="00982171">
        <w:t xml:space="preserve"> </w:t>
      </w:r>
      <w:r w:rsidRPr="0098217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осуществлению внутреннего муниципального финансового контроля </w:t>
      </w:r>
    </w:p>
    <w:p w14:paraId="49448C17" w14:textId="4AAB6C3E" w:rsidR="00982171" w:rsidRDefault="00982171" w:rsidP="00982171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82171">
        <w:rPr>
          <w:rFonts w:ascii="Times New Roman" w:eastAsia="MS Mincho" w:hAnsi="Times New Roman" w:cs="Times New Roman"/>
          <w:sz w:val="28"/>
          <w:szCs w:val="28"/>
          <w:lang w:eastAsia="ru-RU"/>
        </w:rPr>
        <w:t>на 2024 год</w:t>
      </w:r>
    </w:p>
    <w:p w14:paraId="4793377A" w14:textId="7CCC38BB" w:rsidR="00463C0C" w:rsidRPr="00463C0C" w:rsidRDefault="00463C0C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63C0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08"/>
        <w:gridCol w:w="1701"/>
        <w:gridCol w:w="3120"/>
        <w:gridCol w:w="1133"/>
        <w:gridCol w:w="2268"/>
        <w:gridCol w:w="1528"/>
        <w:gridCol w:w="31"/>
        <w:gridCol w:w="1843"/>
        <w:gridCol w:w="1559"/>
        <w:gridCol w:w="1497"/>
        <w:gridCol w:w="629"/>
      </w:tblGrid>
      <w:tr w:rsidR="00484F98" w:rsidRPr="00693954" w14:paraId="1369CB6C" w14:textId="77777777" w:rsidTr="002B6245">
        <w:tc>
          <w:tcPr>
            <w:tcW w:w="567" w:type="dxa"/>
            <w:gridSpan w:val="2"/>
            <w:shd w:val="clear" w:color="auto" w:fill="auto"/>
          </w:tcPr>
          <w:p w14:paraId="75C417E9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14:paraId="7ED6489E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Метод контроля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DACC2B7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2268" w:type="dxa"/>
            <w:shd w:val="clear" w:color="auto" w:fill="auto"/>
          </w:tcPr>
          <w:p w14:paraId="67B6E748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Объект контроля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D39849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Проверяемый период </w:t>
            </w:r>
          </w:p>
        </w:tc>
        <w:tc>
          <w:tcPr>
            <w:tcW w:w="1843" w:type="dxa"/>
            <w:shd w:val="clear" w:color="auto" w:fill="auto"/>
          </w:tcPr>
          <w:p w14:paraId="46860E46" w14:textId="77777777" w:rsidR="00484F98" w:rsidRPr="00693954" w:rsidRDefault="00484F98" w:rsidP="00484F98">
            <w:pPr>
              <w:spacing w:line="240" w:lineRule="auto"/>
              <w:ind w:left="-108" w:firstLine="108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Суммы финансирования в проверяемом периоде </w:t>
            </w:r>
          </w:p>
        </w:tc>
        <w:tc>
          <w:tcPr>
            <w:tcW w:w="1559" w:type="dxa"/>
            <w:shd w:val="clear" w:color="auto" w:fill="auto"/>
          </w:tcPr>
          <w:p w14:paraId="1FDE60AF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2FD777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84F98" w:rsidRPr="00693954" w14:paraId="466845FB" w14:textId="77777777" w:rsidTr="002B6245">
        <w:tc>
          <w:tcPr>
            <w:tcW w:w="567" w:type="dxa"/>
            <w:gridSpan w:val="2"/>
            <w:shd w:val="clear" w:color="auto" w:fill="auto"/>
          </w:tcPr>
          <w:p w14:paraId="5CADA3E2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74F10B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D4FE199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C8EAA08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1DF410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028C6BC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75CC143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6EEC32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4F98" w:rsidRPr="00693954" w14:paraId="030B32A6" w14:textId="77777777" w:rsidTr="00C93FB3">
        <w:tc>
          <w:tcPr>
            <w:tcW w:w="567" w:type="dxa"/>
            <w:gridSpan w:val="2"/>
            <w:shd w:val="clear" w:color="auto" w:fill="auto"/>
          </w:tcPr>
          <w:p w14:paraId="295185ED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10"/>
            <w:shd w:val="clear" w:color="auto" w:fill="auto"/>
          </w:tcPr>
          <w:p w14:paraId="378BA379" w14:textId="77777777"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1.Внутренний муниципальный контроль в сфере бюджетных правоотношений</w:t>
            </w:r>
          </w:p>
        </w:tc>
      </w:tr>
      <w:tr w:rsidR="00484F98" w:rsidRPr="00693954" w14:paraId="121351BE" w14:textId="77777777" w:rsidTr="002B6245">
        <w:tc>
          <w:tcPr>
            <w:tcW w:w="567" w:type="dxa"/>
            <w:gridSpan w:val="2"/>
            <w:shd w:val="clear" w:color="auto" w:fill="auto"/>
          </w:tcPr>
          <w:p w14:paraId="220FA3C8" w14:textId="77777777" w:rsidR="00484F98" w:rsidRPr="00693954" w:rsidRDefault="00484F98" w:rsidP="00EA261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="00EA261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D0B06DF" w14:textId="77777777" w:rsidR="00484F98" w:rsidRPr="00693954" w:rsidRDefault="00274D8C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="00484F98"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B138356" w14:textId="3137995E" w:rsidR="00484F98" w:rsidRPr="00693954" w:rsidRDefault="00886514" w:rsidP="006A63B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объекта контроля (выборочная)</w:t>
            </w:r>
          </w:p>
        </w:tc>
        <w:tc>
          <w:tcPr>
            <w:tcW w:w="2268" w:type="dxa"/>
            <w:shd w:val="clear" w:color="auto" w:fill="auto"/>
          </w:tcPr>
          <w:p w14:paraId="76A24A6A" w14:textId="77777777" w:rsidR="00484F98" w:rsidRPr="00693954" w:rsidRDefault="00484F98" w:rsidP="000F6C0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39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муниципального образования </w:t>
            </w:r>
            <w:r w:rsidR="000F6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Воскресенское </w:t>
            </w:r>
            <w:r w:rsidRPr="006939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Дубенского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0DABFC" w14:textId="77777777" w:rsidR="00484F98" w:rsidRPr="00693954" w:rsidRDefault="00886F11" w:rsidP="007E3A9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</w:t>
            </w:r>
            <w:r w:rsidR="007E3A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 и текущий период</w:t>
            </w:r>
          </w:p>
        </w:tc>
        <w:tc>
          <w:tcPr>
            <w:tcW w:w="1843" w:type="dxa"/>
            <w:shd w:val="clear" w:color="auto" w:fill="auto"/>
          </w:tcPr>
          <w:p w14:paraId="668BB68A" w14:textId="726D50FF" w:rsidR="00484F98" w:rsidRPr="00693954" w:rsidRDefault="00982171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22 729 747,8</w:t>
            </w:r>
            <w:r w:rsidR="008865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E6BDBA" w14:textId="77777777" w:rsidR="00484F98" w:rsidRPr="00693954" w:rsidRDefault="000C249D" w:rsidP="00C943D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 w:rsidR="00CF79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ктябрь</w:t>
            </w:r>
            <w:r w:rsidR="00886F1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- ноябрь</w:t>
            </w:r>
            <w:r w:rsidR="00484F98"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A0BC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C943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="00484F98"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7094A21" w14:textId="77777777" w:rsidR="00484F98" w:rsidRPr="00693954" w:rsidRDefault="00484F98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Хлестанова</w:t>
            </w:r>
            <w:proofErr w:type="spellEnd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14:paraId="6A6DD1B7" w14:textId="77777777" w:rsidR="00484F98" w:rsidRPr="00693954" w:rsidRDefault="00484F98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F98" w:rsidRPr="00693954" w14:paraId="644B19D7" w14:textId="77777777" w:rsidTr="002B6245">
        <w:trPr>
          <w:trHeight w:val="841"/>
        </w:trPr>
        <w:tc>
          <w:tcPr>
            <w:tcW w:w="567" w:type="dxa"/>
            <w:gridSpan w:val="2"/>
            <w:shd w:val="clear" w:color="auto" w:fill="auto"/>
          </w:tcPr>
          <w:p w14:paraId="0A33ADF5" w14:textId="77777777" w:rsidR="00484F98" w:rsidRPr="00693954" w:rsidRDefault="00484F98" w:rsidP="00EA261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="00EA261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BA551DD" w14:textId="77777777" w:rsidR="00274D8C" w:rsidRDefault="00274D8C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выездная</w:t>
            </w:r>
          </w:p>
          <w:p w14:paraId="10427E87" w14:textId="77777777" w:rsidR="00484F98" w:rsidRPr="00693954" w:rsidRDefault="00484F98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1FCC29A" w14:textId="6F0729E9" w:rsidR="00484F98" w:rsidRPr="00693954" w:rsidRDefault="00886514" w:rsidP="00E33F0D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865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объекта контроля (выборочная)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38C28BAD" w14:textId="77777777" w:rsidR="000F6C0A" w:rsidRDefault="00484F98" w:rsidP="000F6C0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39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муниципального образования </w:t>
            </w:r>
            <w:r w:rsidR="000F6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Протасовское</w:t>
            </w:r>
          </w:p>
          <w:p w14:paraId="1A753DBF" w14:textId="77777777" w:rsidR="00484F98" w:rsidRPr="00693954" w:rsidRDefault="00484F98" w:rsidP="000F6C0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39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Дубенского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CE9052" w14:textId="77777777" w:rsidR="00484F98" w:rsidRPr="00693954" w:rsidRDefault="00886F11" w:rsidP="007E3A9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274D8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7E3A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="006A06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и текущий период</w:t>
            </w:r>
          </w:p>
        </w:tc>
        <w:tc>
          <w:tcPr>
            <w:tcW w:w="1843" w:type="dxa"/>
            <w:shd w:val="clear" w:color="auto" w:fill="auto"/>
          </w:tcPr>
          <w:p w14:paraId="75835BA6" w14:textId="4D76AFF1" w:rsidR="000F6C0A" w:rsidRPr="00693954" w:rsidRDefault="00982171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16 858 535,66</w:t>
            </w:r>
          </w:p>
        </w:tc>
        <w:tc>
          <w:tcPr>
            <w:tcW w:w="1559" w:type="dxa"/>
            <w:shd w:val="clear" w:color="auto" w:fill="auto"/>
          </w:tcPr>
          <w:p w14:paraId="4B5FE28B" w14:textId="77777777" w:rsidR="00484F98" w:rsidRPr="00693954" w:rsidRDefault="000C249D" w:rsidP="00C943D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</w:t>
            </w:r>
            <w:r w:rsidR="00CF79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оябрь</w:t>
            </w:r>
            <w:r w:rsidR="00886F1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- декабрь</w:t>
            </w:r>
            <w:r w:rsidR="00484F98"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A0BC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C943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="00484F98"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82D66C" w14:textId="77777777" w:rsidR="00484F98" w:rsidRDefault="00484F98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Хлестанова</w:t>
            </w:r>
            <w:proofErr w:type="spellEnd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14:paraId="0E68C49B" w14:textId="77777777" w:rsidR="00484F98" w:rsidRPr="00693954" w:rsidRDefault="00484F98" w:rsidP="00CF796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245" w:rsidRPr="00463C0C" w14:paraId="24477E99" w14:textId="77777777" w:rsidTr="00966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59" w:type="dxa"/>
          <w:wAfter w:w="629" w:type="dxa"/>
        </w:trPr>
        <w:tc>
          <w:tcPr>
            <w:tcW w:w="4929" w:type="dxa"/>
            <w:gridSpan w:val="3"/>
          </w:tcPr>
          <w:p w14:paraId="2B861478" w14:textId="77777777" w:rsidR="008F0005" w:rsidRDefault="008F0005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14:paraId="51CC0A72" w14:textId="77777777" w:rsidR="002B6245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Консультант отдела планирования</w:t>
            </w:r>
          </w:p>
          <w:p w14:paraId="1BB9A2DD" w14:textId="77777777" w:rsidR="002B6245" w:rsidRPr="00463C0C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бюджета и межбюджетных трансфертов финансового управления АМО Дубенский район </w:t>
            </w:r>
          </w:p>
        </w:tc>
        <w:tc>
          <w:tcPr>
            <w:tcW w:w="4929" w:type="dxa"/>
            <w:gridSpan w:val="3"/>
          </w:tcPr>
          <w:p w14:paraId="3BA9BDE5" w14:textId="77777777" w:rsidR="002B6245" w:rsidRPr="00463C0C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79E6CA36" w14:textId="77777777" w:rsidR="002B6245" w:rsidRPr="00463C0C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25E87986" w14:textId="77777777" w:rsidR="002B6245" w:rsidRPr="00463C0C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628ABF8D" w14:textId="77777777" w:rsidR="002B6245" w:rsidRPr="00463C0C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0" w:type="dxa"/>
            <w:gridSpan w:val="4"/>
          </w:tcPr>
          <w:p w14:paraId="7FE37510" w14:textId="77777777" w:rsidR="002B6245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540ED5C8" w14:textId="77777777" w:rsidR="002B6245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582C33F2" w14:textId="77777777" w:rsidR="002B6245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32D1A009" w14:textId="77777777" w:rsidR="002B6245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2EF539EF" w14:textId="77777777" w:rsidR="002B6245" w:rsidRPr="00463C0C" w:rsidRDefault="002B6245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10BC564D" w14:textId="77777777" w:rsidR="002B6245" w:rsidRPr="00693954" w:rsidRDefault="002B6245" w:rsidP="008F0005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95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Хлестанова</w:t>
            </w:r>
            <w:proofErr w:type="spellEnd"/>
            <w:r w:rsidRPr="0069395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Н.В</w:t>
            </w:r>
            <w:r w:rsidR="008F00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65D07704" w14:textId="77777777" w:rsidR="007235CD" w:rsidRPr="00463C0C" w:rsidRDefault="00463C0C" w:rsidP="00693954">
      <w:pPr>
        <w:spacing w:line="240" w:lineRule="auto"/>
        <w:jc w:val="both"/>
      </w:pPr>
      <w:r w:rsidRPr="00463C0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</w:t>
      </w:r>
    </w:p>
    <w:sectPr w:rsidR="007235CD" w:rsidRPr="00463C0C" w:rsidSect="00484F98">
      <w:headerReference w:type="even" r:id="rId9"/>
      <w:pgSz w:w="16840" w:h="11900" w:orient="landscape"/>
      <w:pgMar w:top="709" w:right="538" w:bottom="851" w:left="1134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829AF" w14:textId="77777777" w:rsidR="00C10F72" w:rsidRDefault="00C10F72" w:rsidP="00C10F72">
      <w:pPr>
        <w:spacing w:line="240" w:lineRule="auto"/>
      </w:pPr>
      <w:r>
        <w:separator/>
      </w:r>
    </w:p>
  </w:endnote>
  <w:endnote w:type="continuationSeparator" w:id="0">
    <w:p w14:paraId="25D8D9B0" w14:textId="77777777" w:rsidR="00C10F72" w:rsidRDefault="00C10F72" w:rsidP="00C10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2A55E" w14:textId="77777777" w:rsidR="00C10F72" w:rsidRDefault="00C10F72" w:rsidP="00C10F72">
      <w:pPr>
        <w:spacing w:line="240" w:lineRule="auto"/>
      </w:pPr>
      <w:r>
        <w:separator/>
      </w:r>
    </w:p>
  </w:footnote>
  <w:footnote w:type="continuationSeparator" w:id="0">
    <w:p w14:paraId="6E22AC8A" w14:textId="77777777" w:rsidR="00C10F72" w:rsidRDefault="00C10F72" w:rsidP="00C10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B2AA" w14:textId="77777777" w:rsidR="00C676EB" w:rsidRDefault="00B77166" w:rsidP="00153C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FD1101" w14:textId="77777777" w:rsidR="00C676EB" w:rsidRDefault="00C676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D51"/>
    <w:rsid w:val="00001B1B"/>
    <w:rsid w:val="00020BC4"/>
    <w:rsid w:val="00026834"/>
    <w:rsid w:val="00026EFF"/>
    <w:rsid w:val="00040F30"/>
    <w:rsid w:val="000511B6"/>
    <w:rsid w:val="00061E6B"/>
    <w:rsid w:val="000658E1"/>
    <w:rsid w:val="00074700"/>
    <w:rsid w:val="000759AF"/>
    <w:rsid w:val="00075EE1"/>
    <w:rsid w:val="000858DB"/>
    <w:rsid w:val="000A2E92"/>
    <w:rsid w:val="000C249D"/>
    <w:rsid w:val="000E6B22"/>
    <w:rsid w:val="000F0232"/>
    <w:rsid w:val="000F07A6"/>
    <w:rsid w:val="000F6609"/>
    <w:rsid w:val="000F6C0A"/>
    <w:rsid w:val="00102E1C"/>
    <w:rsid w:val="00106F97"/>
    <w:rsid w:val="001159C7"/>
    <w:rsid w:val="00122D75"/>
    <w:rsid w:val="001236F5"/>
    <w:rsid w:val="0014360D"/>
    <w:rsid w:val="001444AD"/>
    <w:rsid w:val="0015008C"/>
    <w:rsid w:val="00154F7D"/>
    <w:rsid w:val="00185131"/>
    <w:rsid w:val="00187ECC"/>
    <w:rsid w:val="001958A4"/>
    <w:rsid w:val="00197C00"/>
    <w:rsid w:val="00197E00"/>
    <w:rsid w:val="001A275A"/>
    <w:rsid w:val="001A6F2E"/>
    <w:rsid w:val="001B7901"/>
    <w:rsid w:val="001C5A3C"/>
    <w:rsid w:val="001E1FEE"/>
    <w:rsid w:val="001E3655"/>
    <w:rsid w:val="001F3FE4"/>
    <w:rsid w:val="001F6157"/>
    <w:rsid w:val="00205DDA"/>
    <w:rsid w:val="00252050"/>
    <w:rsid w:val="00263CD7"/>
    <w:rsid w:val="00271557"/>
    <w:rsid w:val="00274D8C"/>
    <w:rsid w:val="002838CF"/>
    <w:rsid w:val="00284864"/>
    <w:rsid w:val="002934C0"/>
    <w:rsid w:val="00293B3B"/>
    <w:rsid w:val="002A231B"/>
    <w:rsid w:val="002B3860"/>
    <w:rsid w:val="002B6245"/>
    <w:rsid w:val="002C5380"/>
    <w:rsid w:val="002D1330"/>
    <w:rsid w:val="002E3DAE"/>
    <w:rsid w:val="0030449C"/>
    <w:rsid w:val="003151F9"/>
    <w:rsid w:val="00320EFE"/>
    <w:rsid w:val="00335EB2"/>
    <w:rsid w:val="003535CD"/>
    <w:rsid w:val="00363890"/>
    <w:rsid w:val="00365431"/>
    <w:rsid w:val="00370A24"/>
    <w:rsid w:val="003757CE"/>
    <w:rsid w:val="00377B63"/>
    <w:rsid w:val="00390D74"/>
    <w:rsid w:val="00395699"/>
    <w:rsid w:val="003A406D"/>
    <w:rsid w:val="003B108F"/>
    <w:rsid w:val="003B402B"/>
    <w:rsid w:val="003E73F9"/>
    <w:rsid w:val="003F0368"/>
    <w:rsid w:val="0040134E"/>
    <w:rsid w:val="00407DDD"/>
    <w:rsid w:val="00415CAE"/>
    <w:rsid w:val="0042267A"/>
    <w:rsid w:val="00434B27"/>
    <w:rsid w:val="00460A43"/>
    <w:rsid w:val="00463A3C"/>
    <w:rsid w:val="00463C0C"/>
    <w:rsid w:val="00472A70"/>
    <w:rsid w:val="00484F98"/>
    <w:rsid w:val="00490246"/>
    <w:rsid w:val="00497720"/>
    <w:rsid w:val="004A617C"/>
    <w:rsid w:val="004A6AF3"/>
    <w:rsid w:val="004A7281"/>
    <w:rsid w:val="004D0910"/>
    <w:rsid w:val="004D526C"/>
    <w:rsid w:val="004E48F1"/>
    <w:rsid w:val="004E7E3C"/>
    <w:rsid w:val="0050381E"/>
    <w:rsid w:val="00522681"/>
    <w:rsid w:val="0052513B"/>
    <w:rsid w:val="005421CA"/>
    <w:rsid w:val="005433F7"/>
    <w:rsid w:val="00546949"/>
    <w:rsid w:val="00547F62"/>
    <w:rsid w:val="00550098"/>
    <w:rsid w:val="00561AE7"/>
    <w:rsid w:val="005744AE"/>
    <w:rsid w:val="005837AC"/>
    <w:rsid w:val="005851CF"/>
    <w:rsid w:val="0059712F"/>
    <w:rsid w:val="005A4474"/>
    <w:rsid w:val="005A5289"/>
    <w:rsid w:val="005B48CA"/>
    <w:rsid w:val="005B4D0C"/>
    <w:rsid w:val="005C2134"/>
    <w:rsid w:val="005C37C6"/>
    <w:rsid w:val="005D3203"/>
    <w:rsid w:val="005D632B"/>
    <w:rsid w:val="005E0343"/>
    <w:rsid w:val="005F5B0D"/>
    <w:rsid w:val="005F5F8D"/>
    <w:rsid w:val="00600408"/>
    <w:rsid w:val="00616A02"/>
    <w:rsid w:val="006219CD"/>
    <w:rsid w:val="006232DD"/>
    <w:rsid w:val="00631100"/>
    <w:rsid w:val="00635002"/>
    <w:rsid w:val="006720F4"/>
    <w:rsid w:val="00672894"/>
    <w:rsid w:val="0067409B"/>
    <w:rsid w:val="0068019A"/>
    <w:rsid w:val="00683A65"/>
    <w:rsid w:val="00685BE0"/>
    <w:rsid w:val="00693954"/>
    <w:rsid w:val="006A06A1"/>
    <w:rsid w:val="006A3EE4"/>
    <w:rsid w:val="006A4D51"/>
    <w:rsid w:val="006A63B9"/>
    <w:rsid w:val="006B4A10"/>
    <w:rsid w:val="006C335B"/>
    <w:rsid w:val="006D5927"/>
    <w:rsid w:val="006F07CC"/>
    <w:rsid w:val="006F264F"/>
    <w:rsid w:val="006F63A6"/>
    <w:rsid w:val="006F6D90"/>
    <w:rsid w:val="00720625"/>
    <w:rsid w:val="007235CD"/>
    <w:rsid w:val="00736970"/>
    <w:rsid w:val="00744536"/>
    <w:rsid w:val="007469B8"/>
    <w:rsid w:val="007618E5"/>
    <w:rsid w:val="0077784A"/>
    <w:rsid w:val="00782F7F"/>
    <w:rsid w:val="007911B9"/>
    <w:rsid w:val="007A0BC0"/>
    <w:rsid w:val="007A6C47"/>
    <w:rsid w:val="007B558A"/>
    <w:rsid w:val="007C439C"/>
    <w:rsid w:val="007E3A9C"/>
    <w:rsid w:val="007E521A"/>
    <w:rsid w:val="00833921"/>
    <w:rsid w:val="00836738"/>
    <w:rsid w:val="0084141D"/>
    <w:rsid w:val="00845864"/>
    <w:rsid w:val="00853C68"/>
    <w:rsid w:val="00861185"/>
    <w:rsid w:val="00866FF7"/>
    <w:rsid w:val="008744B7"/>
    <w:rsid w:val="00886289"/>
    <w:rsid w:val="00886514"/>
    <w:rsid w:val="00886F11"/>
    <w:rsid w:val="008A1117"/>
    <w:rsid w:val="008A15CA"/>
    <w:rsid w:val="008A6B20"/>
    <w:rsid w:val="008A72B6"/>
    <w:rsid w:val="008C0D60"/>
    <w:rsid w:val="008C2F6D"/>
    <w:rsid w:val="008D022F"/>
    <w:rsid w:val="008D073C"/>
    <w:rsid w:val="008E098C"/>
    <w:rsid w:val="008E5808"/>
    <w:rsid w:val="008E746C"/>
    <w:rsid w:val="008F0005"/>
    <w:rsid w:val="008F11C8"/>
    <w:rsid w:val="008F1E50"/>
    <w:rsid w:val="009020D9"/>
    <w:rsid w:val="00906612"/>
    <w:rsid w:val="009126DE"/>
    <w:rsid w:val="00926957"/>
    <w:rsid w:val="00926D08"/>
    <w:rsid w:val="0092705F"/>
    <w:rsid w:val="00931CF7"/>
    <w:rsid w:val="009379C2"/>
    <w:rsid w:val="009455A3"/>
    <w:rsid w:val="00951849"/>
    <w:rsid w:val="00956B8D"/>
    <w:rsid w:val="0096682E"/>
    <w:rsid w:val="009669B6"/>
    <w:rsid w:val="00967356"/>
    <w:rsid w:val="00981422"/>
    <w:rsid w:val="00982171"/>
    <w:rsid w:val="009963FE"/>
    <w:rsid w:val="009964D1"/>
    <w:rsid w:val="009A500B"/>
    <w:rsid w:val="009C15FA"/>
    <w:rsid w:val="009C265D"/>
    <w:rsid w:val="009C58C0"/>
    <w:rsid w:val="009E560E"/>
    <w:rsid w:val="009F0B08"/>
    <w:rsid w:val="009F6CE0"/>
    <w:rsid w:val="00A10198"/>
    <w:rsid w:val="00A1161B"/>
    <w:rsid w:val="00A20249"/>
    <w:rsid w:val="00A2030D"/>
    <w:rsid w:val="00A2257F"/>
    <w:rsid w:val="00A2529A"/>
    <w:rsid w:val="00A25808"/>
    <w:rsid w:val="00A2775C"/>
    <w:rsid w:val="00A36247"/>
    <w:rsid w:val="00A44D69"/>
    <w:rsid w:val="00A52B35"/>
    <w:rsid w:val="00A6076C"/>
    <w:rsid w:val="00A63A9D"/>
    <w:rsid w:val="00A70C0B"/>
    <w:rsid w:val="00A713DF"/>
    <w:rsid w:val="00A8087F"/>
    <w:rsid w:val="00A82CD4"/>
    <w:rsid w:val="00A96D4A"/>
    <w:rsid w:val="00AA2397"/>
    <w:rsid w:val="00AA2A19"/>
    <w:rsid w:val="00AB0735"/>
    <w:rsid w:val="00AB4140"/>
    <w:rsid w:val="00AD5F9E"/>
    <w:rsid w:val="00AE2F62"/>
    <w:rsid w:val="00AE5B5B"/>
    <w:rsid w:val="00B07C7A"/>
    <w:rsid w:val="00B12959"/>
    <w:rsid w:val="00B13700"/>
    <w:rsid w:val="00B20481"/>
    <w:rsid w:val="00B50918"/>
    <w:rsid w:val="00B566C4"/>
    <w:rsid w:val="00B57118"/>
    <w:rsid w:val="00B61EDE"/>
    <w:rsid w:val="00B6351A"/>
    <w:rsid w:val="00B7362F"/>
    <w:rsid w:val="00B743B8"/>
    <w:rsid w:val="00B77166"/>
    <w:rsid w:val="00B85BE2"/>
    <w:rsid w:val="00B85FD0"/>
    <w:rsid w:val="00B962F9"/>
    <w:rsid w:val="00BA4E5A"/>
    <w:rsid w:val="00BB6F22"/>
    <w:rsid w:val="00BC62C7"/>
    <w:rsid w:val="00BD52E9"/>
    <w:rsid w:val="00BF4115"/>
    <w:rsid w:val="00C10F72"/>
    <w:rsid w:val="00C16A88"/>
    <w:rsid w:val="00C315BE"/>
    <w:rsid w:val="00C37224"/>
    <w:rsid w:val="00C5283D"/>
    <w:rsid w:val="00C6544D"/>
    <w:rsid w:val="00C676EB"/>
    <w:rsid w:val="00C93FB3"/>
    <w:rsid w:val="00C943D9"/>
    <w:rsid w:val="00CA70E8"/>
    <w:rsid w:val="00CA79B2"/>
    <w:rsid w:val="00CA7C0D"/>
    <w:rsid w:val="00CC3CF7"/>
    <w:rsid w:val="00CE4EDE"/>
    <w:rsid w:val="00CF711B"/>
    <w:rsid w:val="00CF7969"/>
    <w:rsid w:val="00D00809"/>
    <w:rsid w:val="00D0116C"/>
    <w:rsid w:val="00D11596"/>
    <w:rsid w:val="00D21307"/>
    <w:rsid w:val="00D27E5D"/>
    <w:rsid w:val="00D326B1"/>
    <w:rsid w:val="00D408A8"/>
    <w:rsid w:val="00D40FD4"/>
    <w:rsid w:val="00D47A93"/>
    <w:rsid w:val="00D6466E"/>
    <w:rsid w:val="00D74194"/>
    <w:rsid w:val="00D92C58"/>
    <w:rsid w:val="00D96851"/>
    <w:rsid w:val="00DA0399"/>
    <w:rsid w:val="00DA6B92"/>
    <w:rsid w:val="00DB082A"/>
    <w:rsid w:val="00DB1C4F"/>
    <w:rsid w:val="00DC41D5"/>
    <w:rsid w:val="00DD0691"/>
    <w:rsid w:val="00DE41FB"/>
    <w:rsid w:val="00DE4B4D"/>
    <w:rsid w:val="00DE682A"/>
    <w:rsid w:val="00E025C4"/>
    <w:rsid w:val="00E144EF"/>
    <w:rsid w:val="00E2461C"/>
    <w:rsid w:val="00E33F0D"/>
    <w:rsid w:val="00E44B66"/>
    <w:rsid w:val="00E44BC0"/>
    <w:rsid w:val="00E577C5"/>
    <w:rsid w:val="00E80237"/>
    <w:rsid w:val="00E80B4F"/>
    <w:rsid w:val="00E86554"/>
    <w:rsid w:val="00E87AD3"/>
    <w:rsid w:val="00E90091"/>
    <w:rsid w:val="00E9010F"/>
    <w:rsid w:val="00EA0925"/>
    <w:rsid w:val="00EA261F"/>
    <w:rsid w:val="00EA3F8B"/>
    <w:rsid w:val="00EA6501"/>
    <w:rsid w:val="00EC29E2"/>
    <w:rsid w:val="00EC371E"/>
    <w:rsid w:val="00ED2E9B"/>
    <w:rsid w:val="00EE0CA9"/>
    <w:rsid w:val="00EE6B09"/>
    <w:rsid w:val="00F007F8"/>
    <w:rsid w:val="00F02A1A"/>
    <w:rsid w:val="00F144F1"/>
    <w:rsid w:val="00F24C3D"/>
    <w:rsid w:val="00F3246E"/>
    <w:rsid w:val="00F41479"/>
    <w:rsid w:val="00F432CE"/>
    <w:rsid w:val="00F4612A"/>
    <w:rsid w:val="00F67D24"/>
    <w:rsid w:val="00F73C85"/>
    <w:rsid w:val="00F75514"/>
    <w:rsid w:val="00F76CA3"/>
    <w:rsid w:val="00F92232"/>
    <w:rsid w:val="00F960E8"/>
    <w:rsid w:val="00FA0BE5"/>
    <w:rsid w:val="00FA5BC5"/>
    <w:rsid w:val="00FA68A2"/>
    <w:rsid w:val="00FC72D2"/>
    <w:rsid w:val="00FD5DA3"/>
    <w:rsid w:val="00FD6E08"/>
    <w:rsid w:val="00FE79B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6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EE4"/>
  </w:style>
  <w:style w:type="character" w:styleId="a3">
    <w:name w:val="Hyperlink"/>
    <w:basedOn w:val="a0"/>
    <w:uiPriority w:val="99"/>
    <w:semiHidden/>
    <w:unhideWhenUsed/>
    <w:rsid w:val="006A3EE4"/>
    <w:rPr>
      <w:color w:val="0000FF"/>
      <w:u w:val="single"/>
    </w:rPr>
  </w:style>
  <w:style w:type="table" w:styleId="a4">
    <w:name w:val="Table Grid"/>
    <w:basedOn w:val="a1"/>
    <w:uiPriority w:val="59"/>
    <w:rsid w:val="006A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6D08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3C0C"/>
    <w:pPr>
      <w:tabs>
        <w:tab w:val="center" w:pos="4677"/>
        <w:tab w:val="right" w:pos="9355"/>
      </w:tabs>
      <w:spacing w:line="240" w:lineRule="auto"/>
      <w:jc w:val="left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63C0C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8">
    <w:name w:val="page number"/>
    <w:uiPriority w:val="99"/>
    <w:semiHidden/>
    <w:unhideWhenUsed/>
    <w:rsid w:val="00463C0C"/>
  </w:style>
  <w:style w:type="paragraph" w:styleId="a9">
    <w:name w:val="footer"/>
    <w:basedOn w:val="a"/>
    <w:link w:val="aa"/>
    <w:uiPriority w:val="99"/>
    <w:unhideWhenUsed/>
    <w:rsid w:val="00C10F7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F72"/>
  </w:style>
  <w:style w:type="paragraph" w:styleId="ab">
    <w:name w:val="Balloon Text"/>
    <w:basedOn w:val="a"/>
    <w:link w:val="ac"/>
    <w:uiPriority w:val="99"/>
    <w:semiHidden/>
    <w:unhideWhenUsed/>
    <w:rsid w:val="00365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3B6A-1B7B-4783-B41D-F170D7AB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Карпухина Вера Алексеевна</cp:lastModifiedBy>
  <cp:revision>309</cp:revision>
  <cp:lastPrinted>2020-12-10T14:05:00Z</cp:lastPrinted>
  <dcterms:created xsi:type="dcterms:W3CDTF">2015-06-18T07:44:00Z</dcterms:created>
  <dcterms:modified xsi:type="dcterms:W3CDTF">2024-10-03T07:46:00Z</dcterms:modified>
</cp:coreProperties>
</file>