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42" w:rsidRDefault="00742042" w:rsidP="00CF12AA">
      <w:pPr>
        <w:ind w:right="-766"/>
        <w:contextualSpacing/>
        <w:rPr>
          <w:b/>
          <w:sz w:val="28"/>
          <w:szCs w:val="28"/>
        </w:rPr>
      </w:pPr>
    </w:p>
    <w:p w:rsidR="00545229" w:rsidRPr="002F7689" w:rsidRDefault="00742042" w:rsidP="00872DAB">
      <w:pPr>
        <w:ind w:left="-567" w:right="-766"/>
        <w:contextualSpacing/>
        <w:jc w:val="center"/>
        <w:rPr>
          <w:b/>
          <w:sz w:val="28"/>
          <w:szCs w:val="28"/>
        </w:rPr>
      </w:pPr>
      <w:r w:rsidRPr="002F7689">
        <w:rPr>
          <w:b/>
          <w:sz w:val="28"/>
          <w:szCs w:val="28"/>
        </w:rPr>
        <w:t xml:space="preserve">Пояснительная записка к отчету </w:t>
      </w:r>
    </w:p>
    <w:p w:rsidR="00545229" w:rsidRPr="002F7689" w:rsidRDefault="001C3956" w:rsidP="00872DAB">
      <w:pPr>
        <w:ind w:left="-567" w:right="-766"/>
        <w:contextualSpacing/>
        <w:jc w:val="center"/>
        <w:rPr>
          <w:b/>
          <w:sz w:val="28"/>
          <w:szCs w:val="28"/>
        </w:rPr>
      </w:pPr>
      <w:r w:rsidRPr="002F7689">
        <w:rPr>
          <w:b/>
          <w:sz w:val="28"/>
          <w:szCs w:val="28"/>
        </w:rPr>
        <w:t>об   исполнении бюджета</w:t>
      </w:r>
    </w:p>
    <w:p w:rsidR="00545229" w:rsidRPr="002F7689" w:rsidRDefault="001C3956" w:rsidP="00872DAB">
      <w:pPr>
        <w:ind w:left="-567" w:right="-766"/>
        <w:contextualSpacing/>
        <w:jc w:val="center"/>
        <w:rPr>
          <w:b/>
          <w:sz w:val="28"/>
          <w:szCs w:val="28"/>
        </w:rPr>
      </w:pPr>
      <w:r w:rsidRPr="002F7689">
        <w:rPr>
          <w:b/>
          <w:sz w:val="28"/>
          <w:szCs w:val="28"/>
        </w:rPr>
        <w:t xml:space="preserve">муниципального образования </w:t>
      </w:r>
      <w:r w:rsidR="002C1D56" w:rsidRPr="002F7689">
        <w:rPr>
          <w:b/>
          <w:sz w:val="28"/>
          <w:szCs w:val="28"/>
        </w:rPr>
        <w:t>Воскресенское Дубенского</w:t>
      </w:r>
      <w:r w:rsidRPr="002F7689">
        <w:rPr>
          <w:b/>
          <w:sz w:val="28"/>
          <w:szCs w:val="28"/>
        </w:rPr>
        <w:t xml:space="preserve"> район</w:t>
      </w:r>
      <w:r w:rsidR="002C1D56" w:rsidRPr="002F7689">
        <w:rPr>
          <w:b/>
          <w:sz w:val="28"/>
          <w:szCs w:val="28"/>
        </w:rPr>
        <w:t>а</w:t>
      </w:r>
    </w:p>
    <w:p w:rsidR="007524D9" w:rsidRPr="002F7689" w:rsidRDefault="001C3956" w:rsidP="00872DAB">
      <w:pPr>
        <w:ind w:left="-567" w:right="-766"/>
        <w:contextualSpacing/>
        <w:jc w:val="center"/>
        <w:rPr>
          <w:b/>
          <w:sz w:val="28"/>
          <w:szCs w:val="28"/>
        </w:rPr>
      </w:pPr>
      <w:r w:rsidRPr="002F7689">
        <w:rPr>
          <w:b/>
          <w:sz w:val="28"/>
          <w:szCs w:val="28"/>
        </w:rPr>
        <w:t xml:space="preserve"> за</w:t>
      </w:r>
      <w:r w:rsidR="00EC64A5" w:rsidRPr="002F7689">
        <w:rPr>
          <w:b/>
          <w:sz w:val="28"/>
          <w:szCs w:val="28"/>
        </w:rPr>
        <w:t xml:space="preserve"> </w:t>
      </w:r>
      <w:r w:rsidR="006E2F04">
        <w:rPr>
          <w:b/>
          <w:sz w:val="28"/>
          <w:szCs w:val="28"/>
        </w:rPr>
        <w:t>9 месяцев</w:t>
      </w:r>
      <w:r w:rsidR="00744087">
        <w:rPr>
          <w:b/>
          <w:sz w:val="28"/>
          <w:szCs w:val="28"/>
        </w:rPr>
        <w:t xml:space="preserve"> 202</w:t>
      </w:r>
      <w:r w:rsidR="00A90D2B">
        <w:rPr>
          <w:b/>
          <w:sz w:val="28"/>
          <w:szCs w:val="28"/>
        </w:rPr>
        <w:t>4</w:t>
      </w:r>
      <w:r w:rsidR="005229C4" w:rsidRPr="002F7689">
        <w:rPr>
          <w:b/>
          <w:sz w:val="28"/>
          <w:szCs w:val="28"/>
        </w:rPr>
        <w:t xml:space="preserve"> </w:t>
      </w:r>
      <w:r w:rsidR="00855A68" w:rsidRPr="002F7689">
        <w:rPr>
          <w:b/>
          <w:sz w:val="28"/>
          <w:szCs w:val="28"/>
        </w:rPr>
        <w:t>года</w:t>
      </w:r>
    </w:p>
    <w:p w:rsidR="00586469" w:rsidRPr="002F7689" w:rsidRDefault="00586469" w:rsidP="00586469">
      <w:pPr>
        <w:jc w:val="center"/>
        <w:rPr>
          <w:b/>
          <w:sz w:val="28"/>
          <w:szCs w:val="28"/>
        </w:rPr>
      </w:pPr>
      <w:r w:rsidRPr="002F7689">
        <w:rPr>
          <w:b/>
          <w:sz w:val="28"/>
          <w:szCs w:val="28"/>
        </w:rPr>
        <w:t>ДОХОДЫ</w:t>
      </w:r>
    </w:p>
    <w:p w:rsidR="00586469" w:rsidRPr="002F7689" w:rsidRDefault="00586469" w:rsidP="00586469">
      <w:pPr>
        <w:jc w:val="both"/>
        <w:rPr>
          <w:sz w:val="28"/>
          <w:szCs w:val="28"/>
        </w:rPr>
      </w:pPr>
    </w:p>
    <w:p w:rsidR="00586469" w:rsidRPr="00241DBB" w:rsidRDefault="00586469" w:rsidP="00586469">
      <w:pPr>
        <w:tabs>
          <w:tab w:val="left" w:pos="0"/>
          <w:tab w:val="left" w:pos="10206"/>
        </w:tabs>
        <w:ind w:right="-142" w:firstLine="709"/>
        <w:contextualSpacing/>
        <w:jc w:val="both"/>
        <w:rPr>
          <w:sz w:val="28"/>
          <w:szCs w:val="28"/>
        </w:rPr>
      </w:pPr>
      <w:r w:rsidRPr="002F7689">
        <w:rPr>
          <w:sz w:val="28"/>
          <w:szCs w:val="28"/>
        </w:rPr>
        <w:t>Доходы бюджета муниципального об</w:t>
      </w:r>
      <w:r w:rsidR="005229C4" w:rsidRPr="002F7689">
        <w:rPr>
          <w:sz w:val="28"/>
          <w:szCs w:val="28"/>
        </w:rPr>
        <w:t>разования Дубенский район на 202</w:t>
      </w:r>
      <w:r w:rsidR="00A90D2B">
        <w:rPr>
          <w:sz w:val="28"/>
          <w:szCs w:val="28"/>
        </w:rPr>
        <w:t>4</w:t>
      </w:r>
      <w:r w:rsidRPr="002F7689">
        <w:rPr>
          <w:sz w:val="28"/>
          <w:szCs w:val="28"/>
        </w:rPr>
        <w:t xml:space="preserve"> год утверждены в сумме </w:t>
      </w:r>
      <w:r w:rsidR="009D04E3">
        <w:rPr>
          <w:sz w:val="28"/>
          <w:szCs w:val="28"/>
        </w:rPr>
        <w:t>27</w:t>
      </w:r>
      <w:r w:rsidR="00A90D2B" w:rsidRPr="00A90D2B">
        <w:rPr>
          <w:sz w:val="28"/>
          <w:szCs w:val="28"/>
        </w:rPr>
        <w:t xml:space="preserve"> </w:t>
      </w:r>
      <w:r w:rsidR="009D04E3">
        <w:rPr>
          <w:sz w:val="28"/>
          <w:szCs w:val="28"/>
        </w:rPr>
        <w:t>652</w:t>
      </w:r>
      <w:r w:rsidR="00A90D2B" w:rsidRPr="00A90D2B">
        <w:rPr>
          <w:sz w:val="28"/>
          <w:szCs w:val="28"/>
        </w:rPr>
        <w:t xml:space="preserve"> </w:t>
      </w:r>
      <w:r w:rsidR="009D04E3">
        <w:rPr>
          <w:sz w:val="28"/>
          <w:szCs w:val="28"/>
        </w:rPr>
        <w:t>171,63</w:t>
      </w:r>
      <w:r w:rsidR="00A90D2B">
        <w:rPr>
          <w:sz w:val="28"/>
          <w:szCs w:val="28"/>
        </w:rPr>
        <w:t xml:space="preserve"> </w:t>
      </w:r>
      <w:r w:rsidRPr="002F7689">
        <w:rPr>
          <w:sz w:val="28"/>
          <w:szCs w:val="28"/>
        </w:rPr>
        <w:t>рублей</w:t>
      </w:r>
      <w:r w:rsidRPr="00241DBB">
        <w:rPr>
          <w:sz w:val="28"/>
          <w:szCs w:val="28"/>
        </w:rPr>
        <w:t xml:space="preserve">, в том числе налоговые и неналоговые доходы – </w:t>
      </w:r>
      <w:r w:rsidR="009D04E3">
        <w:rPr>
          <w:sz w:val="28"/>
          <w:szCs w:val="28"/>
        </w:rPr>
        <w:t>12 533 680,82</w:t>
      </w:r>
      <w:r w:rsidR="00A90D2B">
        <w:rPr>
          <w:sz w:val="28"/>
          <w:szCs w:val="28"/>
        </w:rPr>
        <w:t xml:space="preserve"> </w:t>
      </w:r>
      <w:r w:rsidRPr="00241DBB">
        <w:rPr>
          <w:sz w:val="28"/>
          <w:szCs w:val="28"/>
        </w:rPr>
        <w:t xml:space="preserve">рублей, безвозмездные поступления – </w:t>
      </w:r>
      <w:r w:rsidR="009D04E3">
        <w:rPr>
          <w:sz w:val="28"/>
          <w:szCs w:val="28"/>
        </w:rPr>
        <w:t>15 118 490,81</w:t>
      </w:r>
      <w:r w:rsidR="00A90D2B">
        <w:rPr>
          <w:sz w:val="28"/>
          <w:szCs w:val="28"/>
        </w:rPr>
        <w:t xml:space="preserve"> </w:t>
      </w:r>
      <w:r w:rsidRPr="00241DBB">
        <w:rPr>
          <w:sz w:val="28"/>
          <w:szCs w:val="28"/>
        </w:rPr>
        <w:t>рублей.</w:t>
      </w:r>
    </w:p>
    <w:p w:rsidR="00586469" w:rsidRPr="00241DBB" w:rsidRDefault="00586469" w:rsidP="00586469">
      <w:pPr>
        <w:tabs>
          <w:tab w:val="left" w:pos="0"/>
          <w:tab w:val="left" w:pos="10206"/>
        </w:tabs>
        <w:ind w:right="-142" w:firstLine="709"/>
        <w:contextualSpacing/>
        <w:jc w:val="both"/>
        <w:rPr>
          <w:b/>
          <w:i/>
          <w:color w:val="FF0000"/>
          <w:sz w:val="28"/>
          <w:szCs w:val="28"/>
        </w:rPr>
      </w:pPr>
      <w:r w:rsidRPr="00241DBB">
        <w:rPr>
          <w:sz w:val="28"/>
          <w:szCs w:val="28"/>
        </w:rPr>
        <w:t xml:space="preserve">По итогам </w:t>
      </w:r>
      <w:r w:rsidR="006E2F04">
        <w:rPr>
          <w:sz w:val="28"/>
          <w:szCs w:val="28"/>
        </w:rPr>
        <w:t>9 месяцев</w:t>
      </w:r>
      <w:bookmarkStart w:id="0" w:name="_GoBack"/>
      <w:bookmarkEnd w:id="0"/>
      <w:r w:rsidR="00721C0B">
        <w:rPr>
          <w:sz w:val="28"/>
          <w:szCs w:val="28"/>
        </w:rPr>
        <w:t xml:space="preserve"> 202</w:t>
      </w:r>
      <w:r w:rsidR="00A90D2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41DBB">
        <w:rPr>
          <w:sz w:val="28"/>
          <w:szCs w:val="28"/>
        </w:rPr>
        <w:t xml:space="preserve">года в бюджет муниципального образования Дубенский район поступило </w:t>
      </w:r>
      <w:r w:rsidR="004B5E4E" w:rsidRPr="00241DBB">
        <w:rPr>
          <w:sz w:val="28"/>
          <w:szCs w:val="28"/>
        </w:rPr>
        <w:t xml:space="preserve">доходов </w:t>
      </w:r>
      <w:r w:rsidR="009D04E3">
        <w:rPr>
          <w:sz w:val="28"/>
          <w:szCs w:val="28"/>
        </w:rPr>
        <w:t>17 375 911,02</w:t>
      </w:r>
      <w:r w:rsidR="00A90D2B">
        <w:rPr>
          <w:sz w:val="28"/>
          <w:szCs w:val="28"/>
        </w:rPr>
        <w:t xml:space="preserve"> </w:t>
      </w:r>
      <w:r w:rsidRPr="00241DBB">
        <w:rPr>
          <w:sz w:val="28"/>
          <w:szCs w:val="28"/>
        </w:rPr>
        <w:t xml:space="preserve">рублей или на </w:t>
      </w:r>
      <w:r w:rsidR="009D04E3">
        <w:rPr>
          <w:sz w:val="28"/>
          <w:szCs w:val="28"/>
        </w:rPr>
        <w:t>62</w:t>
      </w:r>
      <w:r w:rsidR="00A90D2B">
        <w:rPr>
          <w:sz w:val="28"/>
          <w:szCs w:val="28"/>
        </w:rPr>
        <w:t>,</w:t>
      </w:r>
      <w:r w:rsidR="00360743">
        <w:rPr>
          <w:sz w:val="28"/>
          <w:szCs w:val="28"/>
        </w:rPr>
        <w:t>8</w:t>
      </w:r>
      <w:r w:rsidR="00721C0B">
        <w:rPr>
          <w:sz w:val="28"/>
          <w:szCs w:val="28"/>
        </w:rPr>
        <w:t xml:space="preserve"> </w:t>
      </w:r>
      <w:r w:rsidRPr="00241DBB">
        <w:rPr>
          <w:sz w:val="28"/>
          <w:szCs w:val="28"/>
        </w:rPr>
        <w:t>% к годовым плановым назначениям.</w:t>
      </w:r>
    </w:p>
    <w:p w:rsidR="00586469" w:rsidRPr="00241DBB" w:rsidRDefault="00586469" w:rsidP="00586469">
      <w:pPr>
        <w:tabs>
          <w:tab w:val="left" w:pos="0"/>
          <w:tab w:val="left" w:pos="10206"/>
        </w:tabs>
        <w:ind w:right="-142" w:firstLine="709"/>
        <w:contextualSpacing/>
        <w:jc w:val="both"/>
        <w:rPr>
          <w:noProof/>
          <w:sz w:val="28"/>
          <w:szCs w:val="28"/>
        </w:rPr>
      </w:pPr>
    </w:p>
    <w:p w:rsidR="00586469" w:rsidRPr="00241DBB" w:rsidRDefault="00586469" w:rsidP="00586469">
      <w:pPr>
        <w:ind w:left="567"/>
        <w:contextualSpacing/>
        <w:jc w:val="center"/>
        <w:rPr>
          <w:b/>
          <w:noProof/>
          <w:sz w:val="28"/>
          <w:szCs w:val="28"/>
        </w:rPr>
      </w:pPr>
      <w:r w:rsidRPr="00241DBB">
        <w:rPr>
          <w:b/>
          <w:noProof/>
          <w:sz w:val="28"/>
          <w:szCs w:val="28"/>
        </w:rPr>
        <w:t xml:space="preserve">Общие итоги исполнения доходной части бюджета за </w:t>
      </w:r>
      <w:r w:rsidR="006E2F04">
        <w:rPr>
          <w:b/>
          <w:noProof/>
          <w:sz w:val="28"/>
          <w:szCs w:val="28"/>
        </w:rPr>
        <w:t>9 месяцев</w:t>
      </w:r>
      <w:r w:rsidR="00F074E4">
        <w:rPr>
          <w:b/>
          <w:noProof/>
          <w:sz w:val="28"/>
          <w:szCs w:val="28"/>
        </w:rPr>
        <w:t xml:space="preserve"> 202</w:t>
      </w:r>
      <w:r w:rsidR="00A90D2B">
        <w:rPr>
          <w:b/>
          <w:noProof/>
          <w:sz w:val="28"/>
          <w:szCs w:val="28"/>
        </w:rPr>
        <w:t>4</w:t>
      </w:r>
      <w:r w:rsidRPr="00241DBB">
        <w:rPr>
          <w:b/>
          <w:noProof/>
          <w:sz w:val="28"/>
          <w:szCs w:val="28"/>
        </w:rPr>
        <w:t xml:space="preserve"> года</w:t>
      </w:r>
    </w:p>
    <w:p w:rsidR="00586469" w:rsidRPr="00241DBB" w:rsidRDefault="00586469" w:rsidP="00586469">
      <w:pPr>
        <w:ind w:left="567"/>
        <w:contextualSpacing/>
        <w:jc w:val="right"/>
        <w:rPr>
          <w:noProof/>
          <w:sz w:val="28"/>
          <w:szCs w:val="28"/>
        </w:rPr>
      </w:pPr>
      <w:r w:rsidRPr="00241DBB">
        <w:rPr>
          <w:noProof/>
          <w:sz w:val="28"/>
          <w:szCs w:val="28"/>
        </w:rPr>
        <w:t>рублей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268"/>
        <w:gridCol w:w="1985"/>
        <w:gridCol w:w="1701"/>
      </w:tblGrid>
      <w:tr w:rsidR="00586469" w:rsidRPr="00241DBB" w:rsidTr="005229C4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9" w:rsidRPr="00241DBB" w:rsidRDefault="00586469" w:rsidP="0052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1DB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9" w:rsidRPr="00241DBB" w:rsidRDefault="00CF12AA" w:rsidP="0052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202</w:t>
            </w:r>
            <w:r w:rsidR="00A90D2B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="00586469" w:rsidRPr="00241DB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586469" w:rsidRPr="00241DBB" w:rsidTr="005229C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9" w:rsidRPr="00241DBB" w:rsidRDefault="00586469" w:rsidP="005229C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9" w:rsidRPr="00241DBB" w:rsidRDefault="00586469" w:rsidP="0052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1DBB">
              <w:rPr>
                <w:rFonts w:eastAsia="Calibri"/>
                <w:color w:val="000000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9" w:rsidRPr="00241DBB" w:rsidRDefault="00586469" w:rsidP="0052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1DBB">
              <w:rPr>
                <w:rFonts w:eastAsia="Calibri"/>
                <w:color w:val="000000"/>
                <w:sz w:val="24"/>
                <w:szCs w:val="24"/>
                <w:lang w:eastAsia="en-US"/>
              </w:rPr>
              <w:t>Факт</w:t>
            </w:r>
          </w:p>
          <w:p w:rsidR="00586469" w:rsidRPr="00241DBB" w:rsidRDefault="006E2F04" w:rsidP="009D04E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 месяцев</w:t>
            </w:r>
            <w:r w:rsidR="00F074E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202</w:t>
            </w:r>
            <w:r w:rsidR="00A90D2B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="00F074E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9" w:rsidRPr="00241DBB" w:rsidRDefault="00586469" w:rsidP="0052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1DBB">
              <w:rPr>
                <w:rFonts w:eastAsia="Calibri"/>
                <w:color w:val="000000"/>
                <w:sz w:val="24"/>
                <w:szCs w:val="24"/>
                <w:lang w:eastAsia="en-US"/>
              </w:rPr>
              <w:t>% исполнения</w:t>
            </w:r>
          </w:p>
        </w:tc>
      </w:tr>
      <w:tr w:rsidR="00586469" w:rsidRPr="00241DBB" w:rsidTr="005229C4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9" w:rsidRPr="00241DBB" w:rsidRDefault="00586469" w:rsidP="005229C4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241DB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Доходы - всего,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9" w:rsidRPr="00241DBB" w:rsidRDefault="009D04E3" w:rsidP="0052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27 652 171,63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9" w:rsidRPr="00241DBB" w:rsidRDefault="009D04E3" w:rsidP="0052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17 375 911,02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9" w:rsidRPr="00241DBB" w:rsidRDefault="009D04E3" w:rsidP="0052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62,8</w:t>
            </w:r>
          </w:p>
        </w:tc>
      </w:tr>
      <w:tr w:rsidR="00586469" w:rsidRPr="00241DBB" w:rsidTr="005229C4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9" w:rsidRPr="00241DBB" w:rsidRDefault="00586469" w:rsidP="00522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1DB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Налоговые и неналоговые доходы, всего</w:t>
            </w:r>
          </w:p>
          <w:p w:rsidR="00586469" w:rsidRPr="00241DBB" w:rsidRDefault="00586469" w:rsidP="00522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1DBB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9" w:rsidRPr="00241DBB" w:rsidRDefault="00A90D2B" w:rsidP="009D04E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90D2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12 </w:t>
            </w:r>
            <w:r w:rsidR="009D04E3">
              <w:rPr>
                <w:rFonts w:eastAsia="Calibri"/>
                <w:color w:val="000000"/>
                <w:sz w:val="24"/>
                <w:szCs w:val="24"/>
                <w:lang w:eastAsia="en-US"/>
              </w:rPr>
              <w:t>533</w:t>
            </w:r>
            <w:r w:rsidRPr="00A90D2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D04E3">
              <w:rPr>
                <w:rFonts w:eastAsia="Calibri"/>
                <w:color w:val="000000"/>
                <w:sz w:val="24"/>
                <w:szCs w:val="24"/>
                <w:lang w:eastAsia="en-US"/>
              </w:rPr>
              <w:t>680</w:t>
            </w:r>
            <w:r w:rsidRPr="00A90D2B"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 w:rsidR="009D04E3">
              <w:rPr>
                <w:rFonts w:eastAsia="Calibri"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9" w:rsidRPr="00241DBB" w:rsidRDefault="009D04E3" w:rsidP="00B04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6 838 805,85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9" w:rsidRPr="00241DBB" w:rsidRDefault="009D04E3" w:rsidP="00B04F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54,6</w:t>
            </w:r>
          </w:p>
        </w:tc>
      </w:tr>
      <w:tr w:rsidR="00586469" w:rsidRPr="00241DBB" w:rsidTr="005229C4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69" w:rsidRPr="00241DBB" w:rsidRDefault="00586469" w:rsidP="00522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1DBB">
              <w:rPr>
                <w:rFonts w:eastAsia="Calibri"/>
                <w:color w:val="000000"/>
                <w:sz w:val="24"/>
                <w:szCs w:val="24"/>
                <w:lang w:eastAsia="en-US"/>
              </w:rPr>
              <w:t>-налоговые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9" w:rsidRPr="00241DBB" w:rsidRDefault="00A90D2B" w:rsidP="009D04E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12 </w:t>
            </w:r>
            <w:r w:rsidR="009D04E3">
              <w:rPr>
                <w:rFonts w:eastAsia="Calibri"/>
                <w:color w:val="000000"/>
                <w:sz w:val="24"/>
                <w:szCs w:val="24"/>
                <w:lang w:eastAsia="en-US"/>
              </w:rPr>
              <w:t>390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D04E3">
              <w:rPr>
                <w:rFonts w:eastAsia="Calibri"/>
                <w:color w:val="000000"/>
                <w:sz w:val="24"/>
                <w:szCs w:val="24"/>
                <w:lang w:eastAsia="en-US"/>
              </w:rPr>
              <w:t>480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 w:rsidR="009D04E3">
              <w:rPr>
                <w:rFonts w:eastAsia="Calibri"/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69" w:rsidRPr="00241DBB" w:rsidRDefault="009D04E3" w:rsidP="0052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6 789 717,70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9" w:rsidRPr="00241DBB" w:rsidRDefault="009D04E3" w:rsidP="0052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54,8</w:t>
            </w:r>
          </w:p>
        </w:tc>
      </w:tr>
      <w:tr w:rsidR="00586469" w:rsidRPr="00241DBB" w:rsidTr="005229C4">
        <w:trPr>
          <w:trHeight w:val="2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9" w:rsidRPr="00241DBB" w:rsidRDefault="00586469" w:rsidP="00522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1DBB">
              <w:rPr>
                <w:rFonts w:eastAsia="Calibri"/>
                <w:color w:val="000000"/>
                <w:sz w:val="24"/>
                <w:szCs w:val="24"/>
                <w:lang w:eastAsia="en-US"/>
              </w:rPr>
              <w:t>-неналоговые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9" w:rsidRPr="00241DBB" w:rsidRDefault="00A90D2B" w:rsidP="0052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90D2B">
              <w:rPr>
                <w:rFonts w:eastAsia="Calibri"/>
                <w:color w:val="000000"/>
                <w:sz w:val="24"/>
                <w:szCs w:val="24"/>
                <w:lang w:eastAsia="en-US"/>
              </w:rPr>
              <w:t>143 200,00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9" w:rsidRPr="00241DBB" w:rsidRDefault="009D04E3" w:rsidP="0052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49 088,15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9" w:rsidRPr="00241DBB" w:rsidRDefault="009D04E3" w:rsidP="0052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34,3</w:t>
            </w:r>
          </w:p>
        </w:tc>
      </w:tr>
      <w:tr w:rsidR="00586469" w:rsidRPr="00241DBB" w:rsidTr="005229C4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469" w:rsidRPr="00241DBB" w:rsidRDefault="00586469" w:rsidP="00522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1DBB">
              <w:rPr>
                <w:rFonts w:eastAsia="Calibri"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9" w:rsidRPr="00241DBB" w:rsidRDefault="009D04E3" w:rsidP="0052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15 118 490,81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9" w:rsidRPr="00241DBB" w:rsidRDefault="009D04E3" w:rsidP="0052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10 537 105,17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9" w:rsidRPr="00241DBB" w:rsidRDefault="009D04E3" w:rsidP="00522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69,7</w:t>
            </w:r>
          </w:p>
        </w:tc>
      </w:tr>
    </w:tbl>
    <w:p w:rsidR="00586469" w:rsidRDefault="00586469" w:rsidP="00CF12AA">
      <w:pPr>
        <w:contextualSpacing/>
        <w:rPr>
          <w:b/>
          <w:sz w:val="28"/>
          <w:szCs w:val="28"/>
          <w:u w:val="single"/>
        </w:rPr>
      </w:pPr>
    </w:p>
    <w:p w:rsidR="00586469" w:rsidRPr="00241DBB" w:rsidRDefault="00586469" w:rsidP="00586469">
      <w:pPr>
        <w:jc w:val="center"/>
        <w:rPr>
          <w:b/>
          <w:sz w:val="28"/>
          <w:szCs w:val="28"/>
          <w:u w:val="single"/>
        </w:rPr>
      </w:pPr>
      <w:r w:rsidRPr="00241DBB">
        <w:rPr>
          <w:b/>
          <w:sz w:val="28"/>
          <w:szCs w:val="28"/>
          <w:u w:val="single"/>
        </w:rPr>
        <w:t>РАСХОДЫ</w:t>
      </w:r>
    </w:p>
    <w:p w:rsidR="00586469" w:rsidRPr="00241DBB" w:rsidRDefault="00586469" w:rsidP="00586469">
      <w:pPr>
        <w:jc w:val="center"/>
        <w:rPr>
          <w:sz w:val="28"/>
          <w:szCs w:val="28"/>
        </w:rPr>
      </w:pPr>
    </w:p>
    <w:p w:rsidR="00586469" w:rsidRPr="00241DBB" w:rsidRDefault="00586469" w:rsidP="00586469">
      <w:pPr>
        <w:tabs>
          <w:tab w:val="left" w:pos="10065"/>
        </w:tabs>
        <w:ind w:firstLine="709"/>
        <w:contextualSpacing/>
        <w:jc w:val="both"/>
        <w:rPr>
          <w:sz w:val="28"/>
          <w:szCs w:val="28"/>
        </w:rPr>
      </w:pPr>
      <w:r w:rsidRPr="009D04E3">
        <w:rPr>
          <w:sz w:val="28"/>
          <w:szCs w:val="28"/>
        </w:rPr>
        <w:t>Расходная часть бюджета муниципального образования Воскресенское</w:t>
      </w:r>
      <w:r w:rsidR="004B5E4E" w:rsidRPr="009D04E3">
        <w:rPr>
          <w:sz w:val="28"/>
          <w:szCs w:val="28"/>
        </w:rPr>
        <w:t xml:space="preserve"> </w:t>
      </w:r>
      <w:r w:rsidRPr="009D04E3">
        <w:rPr>
          <w:sz w:val="28"/>
          <w:szCs w:val="28"/>
        </w:rPr>
        <w:t>Дубенского района</w:t>
      </w:r>
      <w:r w:rsidRPr="00241DBB">
        <w:rPr>
          <w:sz w:val="28"/>
          <w:szCs w:val="28"/>
        </w:rPr>
        <w:t xml:space="preserve"> за </w:t>
      </w:r>
      <w:r w:rsidR="006E2F04">
        <w:rPr>
          <w:sz w:val="28"/>
          <w:szCs w:val="28"/>
        </w:rPr>
        <w:t>9 месяцев</w:t>
      </w:r>
      <w:r w:rsidR="0030507E">
        <w:rPr>
          <w:sz w:val="28"/>
          <w:szCs w:val="28"/>
        </w:rPr>
        <w:t xml:space="preserve"> 202</w:t>
      </w:r>
      <w:r w:rsidR="004E7BE7">
        <w:rPr>
          <w:sz w:val="28"/>
          <w:szCs w:val="28"/>
        </w:rPr>
        <w:t>4</w:t>
      </w:r>
      <w:r w:rsidRPr="00241DBB">
        <w:rPr>
          <w:sz w:val="28"/>
          <w:szCs w:val="28"/>
        </w:rPr>
        <w:t xml:space="preserve"> года исполнена в сумме </w:t>
      </w:r>
      <w:r w:rsidR="009D04E3">
        <w:rPr>
          <w:sz w:val="28"/>
          <w:szCs w:val="28"/>
        </w:rPr>
        <w:t>16 722 075,81 ру</w:t>
      </w:r>
      <w:r w:rsidRPr="00241DBB">
        <w:rPr>
          <w:sz w:val="28"/>
          <w:szCs w:val="28"/>
        </w:rPr>
        <w:t xml:space="preserve">б. или на </w:t>
      </w:r>
      <w:r w:rsidR="009D04E3">
        <w:rPr>
          <w:sz w:val="28"/>
          <w:szCs w:val="28"/>
        </w:rPr>
        <w:t>58</w:t>
      </w:r>
      <w:r w:rsidR="004E7BE7">
        <w:rPr>
          <w:sz w:val="28"/>
          <w:szCs w:val="28"/>
        </w:rPr>
        <w:t>,</w:t>
      </w:r>
      <w:r w:rsidR="009D04E3">
        <w:rPr>
          <w:sz w:val="28"/>
          <w:szCs w:val="28"/>
        </w:rPr>
        <w:t>2</w:t>
      </w:r>
      <w:r w:rsidRPr="00241DBB">
        <w:rPr>
          <w:sz w:val="28"/>
          <w:szCs w:val="28"/>
        </w:rPr>
        <w:t xml:space="preserve"> % от утвержденных на год ассигнований.</w:t>
      </w:r>
    </w:p>
    <w:p w:rsidR="00586469" w:rsidRPr="00241DBB" w:rsidRDefault="00586469" w:rsidP="00586469">
      <w:pPr>
        <w:ind w:left="567"/>
        <w:contextualSpacing/>
        <w:jc w:val="center"/>
        <w:rPr>
          <w:b/>
          <w:noProof/>
          <w:sz w:val="28"/>
          <w:szCs w:val="28"/>
        </w:rPr>
      </w:pPr>
    </w:p>
    <w:p w:rsidR="00586469" w:rsidRPr="00241DBB" w:rsidRDefault="00586469" w:rsidP="00586469">
      <w:pPr>
        <w:ind w:left="567"/>
        <w:contextualSpacing/>
        <w:jc w:val="center"/>
        <w:rPr>
          <w:b/>
          <w:noProof/>
          <w:sz w:val="28"/>
          <w:szCs w:val="28"/>
        </w:rPr>
      </w:pPr>
      <w:r w:rsidRPr="00241DBB">
        <w:rPr>
          <w:b/>
          <w:noProof/>
          <w:sz w:val="28"/>
          <w:szCs w:val="28"/>
        </w:rPr>
        <w:t xml:space="preserve">Общие итоги исполнения расходной части бюджета </w:t>
      </w:r>
    </w:p>
    <w:p w:rsidR="00D9453D" w:rsidRDefault="00586469" w:rsidP="00586469">
      <w:pPr>
        <w:ind w:left="567"/>
        <w:contextualSpacing/>
        <w:jc w:val="center"/>
        <w:rPr>
          <w:sz w:val="24"/>
          <w:szCs w:val="24"/>
        </w:rPr>
      </w:pPr>
      <w:r w:rsidRPr="00241DBB">
        <w:rPr>
          <w:b/>
          <w:noProof/>
          <w:sz w:val="28"/>
          <w:szCs w:val="28"/>
        </w:rPr>
        <w:t xml:space="preserve">за </w:t>
      </w:r>
      <w:r w:rsidR="006E2F04">
        <w:rPr>
          <w:b/>
          <w:noProof/>
          <w:sz w:val="28"/>
          <w:szCs w:val="28"/>
        </w:rPr>
        <w:t>9 месяцев</w:t>
      </w:r>
      <w:r w:rsidR="000D732D">
        <w:rPr>
          <w:b/>
          <w:noProof/>
          <w:sz w:val="28"/>
          <w:szCs w:val="28"/>
        </w:rPr>
        <w:t xml:space="preserve"> 202</w:t>
      </w:r>
      <w:r w:rsidR="004E7BE7">
        <w:rPr>
          <w:b/>
          <w:noProof/>
          <w:sz w:val="28"/>
          <w:szCs w:val="28"/>
        </w:rPr>
        <w:t>4</w:t>
      </w:r>
      <w:r w:rsidRPr="00241DBB">
        <w:rPr>
          <w:b/>
          <w:noProof/>
          <w:sz w:val="28"/>
          <w:szCs w:val="28"/>
        </w:rPr>
        <w:t xml:space="preserve"> года</w:t>
      </w:r>
      <w:r w:rsidR="00D9453D" w:rsidRPr="00D9453D">
        <w:rPr>
          <w:sz w:val="24"/>
          <w:szCs w:val="24"/>
        </w:rPr>
        <w:t xml:space="preserve"> </w:t>
      </w:r>
    </w:p>
    <w:p w:rsidR="00586469" w:rsidRPr="00241DBB" w:rsidRDefault="000D732D" w:rsidP="00D9453D">
      <w:pPr>
        <w:ind w:left="567"/>
        <w:contextualSpacing/>
        <w:jc w:val="right"/>
        <w:rPr>
          <w:b/>
          <w:noProof/>
          <w:sz w:val="28"/>
          <w:szCs w:val="28"/>
        </w:rPr>
      </w:pPr>
      <w:r>
        <w:rPr>
          <w:sz w:val="24"/>
          <w:szCs w:val="24"/>
        </w:rPr>
        <w:t>рублей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4"/>
        <w:gridCol w:w="1843"/>
        <w:gridCol w:w="1984"/>
        <w:gridCol w:w="1560"/>
      </w:tblGrid>
      <w:tr w:rsidR="00D9453D" w:rsidRPr="00D9453D" w:rsidTr="00D9453D">
        <w:trPr>
          <w:trHeight w:val="7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53D" w:rsidRPr="00241DBB" w:rsidRDefault="00D9453D" w:rsidP="00D9453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  <w:p w:rsidR="00D9453D" w:rsidRPr="00241DBB" w:rsidRDefault="00D9453D" w:rsidP="00D9453D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  <w:p w:rsidR="00D9453D" w:rsidRPr="00241DBB" w:rsidRDefault="00D9453D" w:rsidP="00D9453D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241DBB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53D" w:rsidRPr="00241DBB" w:rsidRDefault="00D9453D" w:rsidP="00D9453D">
            <w:pPr>
              <w:ind w:hanging="1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на 202</w:t>
            </w:r>
            <w:r w:rsidR="004E7BE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241DBB">
              <w:rPr>
                <w:sz w:val="24"/>
                <w:szCs w:val="24"/>
              </w:rPr>
              <w:t>г,</w:t>
            </w:r>
          </w:p>
          <w:p w:rsidR="00D9453D" w:rsidRPr="00241DBB" w:rsidRDefault="00D9453D" w:rsidP="00D9453D">
            <w:pPr>
              <w:ind w:hanging="16"/>
              <w:contextualSpacing/>
              <w:jc w:val="center"/>
              <w:rPr>
                <w:sz w:val="24"/>
                <w:szCs w:val="24"/>
              </w:rPr>
            </w:pPr>
            <w:r w:rsidRPr="00241DBB"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53D" w:rsidRPr="00241DBB" w:rsidRDefault="00D9453D" w:rsidP="00D9453D">
            <w:pPr>
              <w:ind w:left="-157" w:right="-108"/>
              <w:contextualSpacing/>
              <w:jc w:val="center"/>
              <w:rPr>
                <w:sz w:val="24"/>
                <w:szCs w:val="24"/>
              </w:rPr>
            </w:pPr>
            <w:r w:rsidRPr="00241DBB">
              <w:rPr>
                <w:sz w:val="24"/>
                <w:szCs w:val="24"/>
              </w:rPr>
              <w:t xml:space="preserve">Исполнено </w:t>
            </w:r>
          </w:p>
          <w:p w:rsidR="00D9453D" w:rsidRPr="00241DBB" w:rsidRDefault="00D9453D" w:rsidP="00D9453D">
            <w:pPr>
              <w:ind w:left="-157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6E2F04">
              <w:rPr>
                <w:sz w:val="24"/>
                <w:szCs w:val="24"/>
              </w:rPr>
              <w:t>9 месяцев</w:t>
            </w:r>
            <w:r w:rsidR="000D732D">
              <w:rPr>
                <w:sz w:val="24"/>
                <w:szCs w:val="24"/>
              </w:rPr>
              <w:t xml:space="preserve"> 202</w:t>
            </w:r>
            <w:r w:rsidR="004E7BE7">
              <w:rPr>
                <w:sz w:val="24"/>
                <w:szCs w:val="24"/>
              </w:rPr>
              <w:t>4</w:t>
            </w:r>
            <w:r w:rsidR="000D73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 w:rsidRPr="00241DBB">
              <w:rPr>
                <w:sz w:val="24"/>
                <w:szCs w:val="24"/>
              </w:rPr>
              <w:t xml:space="preserve">,  </w:t>
            </w:r>
          </w:p>
          <w:p w:rsidR="00D9453D" w:rsidRPr="00241DBB" w:rsidRDefault="00D9453D" w:rsidP="00D9453D">
            <w:pPr>
              <w:ind w:left="-157" w:right="-108" w:firstLine="14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53D" w:rsidRPr="00241DBB" w:rsidRDefault="00D9453D" w:rsidP="00D9453D">
            <w:pPr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241DBB">
              <w:rPr>
                <w:sz w:val="24"/>
                <w:szCs w:val="24"/>
              </w:rPr>
              <w:t>Исполнено, %</w:t>
            </w:r>
          </w:p>
        </w:tc>
      </w:tr>
      <w:tr w:rsidR="00294819" w:rsidRPr="00D9453D" w:rsidTr="009A7584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19" w:rsidRPr="00D9453D" w:rsidRDefault="00294819" w:rsidP="002948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53D">
              <w:rPr>
                <w:rFonts w:ascii="Arial" w:hAnsi="Arial" w:cs="Arial"/>
                <w:color w:val="000000"/>
                <w:sz w:val="24"/>
                <w:szCs w:val="24"/>
              </w:rPr>
              <w:t>Аппарат администрации муниципального образования Воскресенское Дубенского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819" w:rsidRPr="00294819" w:rsidRDefault="00693D1D" w:rsidP="002948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6 026 349,81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819" w:rsidRPr="00294819" w:rsidRDefault="00693D1D" w:rsidP="001940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4 214 929,36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819" w:rsidRPr="00294819" w:rsidRDefault="00693D1D" w:rsidP="001940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69,9</w:t>
            </w:r>
          </w:p>
        </w:tc>
      </w:tr>
      <w:tr w:rsidR="00294819" w:rsidRPr="00D9453D" w:rsidTr="009A7584">
        <w:trPr>
          <w:trHeight w:val="9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19" w:rsidRPr="00D9453D" w:rsidRDefault="00294819" w:rsidP="002948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53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819" w:rsidRPr="00294819" w:rsidRDefault="004E7BE7" w:rsidP="002948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131057,89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819" w:rsidRPr="00294819" w:rsidRDefault="00693D1D" w:rsidP="002948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17 765,00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819" w:rsidRPr="00294819" w:rsidRDefault="00693D1D" w:rsidP="002948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13,6</w:t>
            </w:r>
          </w:p>
        </w:tc>
      </w:tr>
      <w:tr w:rsidR="00294819" w:rsidRPr="00D9453D" w:rsidTr="009A7584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19" w:rsidRPr="00D9453D" w:rsidRDefault="00294819" w:rsidP="002948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53D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819" w:rsidRPr="00294819" w:rsidRDefault="004E7BE7" w:rsidP="002948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819" w:rsidRPr="00294819" w:rsidRDefault="004E7BE7" w:rsidP="002948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819" w:rsidRPr="00294819" w:rsidRDefault="004E7BE7" w:rsidP="002948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294819" w:rsidRPr="00D9453D" w:rsidTr="009A7584">
        <w:trPr>
          <w:trHeight w:val="2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19" w:rsidRPr="00D9453D" w:rsidRDefault="00294819" w:rsidP="002948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53D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819" w:rsidRPr="00294819" w:rsidRDefault="00693D1D" w:rsidP="002948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1 741 200,00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819" w:rsidRPr="00294819" w:rsidRDefault="00693D1D" w:rsidP="002948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79 200,00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819" w:rsidRPr="00294819" w:rsidRDefault="00693D1D" w:rsidP="002948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</w:tr>
      <w:tr w:rsidR="00294819" w:rsidRPr="00D9453D" w:rsidTr="000D732D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819" w:rsidRPr="00D9453D" w:rsidRDefault="00294819" w:rsidP="002948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53D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819" w:rsidRPr="00294819" w:rsidRDefault="004E7BE7" w:rsidP="002948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359490,84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819" w:rsidRPr="00294819" w:rsidRDefault="00693D1D" w:rsidP="002948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228 317,92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819" w:rsidRPr="00294819" w:rsidRDefault="00693D1D" w:rsidP="002948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63,5</w:t>
            </w:r>
          </w:p>
        </w:tc>
      </w:tr>
      <w:tr w:rsidR="000D732D" w:rsidRPr="00D9453D" w:rsidTr="000D732D">
        <w:trPr>
          <w:trHeight w:val="5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32D" w:rsidRPr="00D9453D" w:rsidRDefault="000D732D" w:rsidP="000D73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53D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4E7BE7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4E7BE7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4E7BE7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D732D" w:rsidRPr="00D9453D" w:rsidTr="000D732D">
        <w:trPr>
          <w:trHeight w:val="2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32D" w:rsidRPr="00D9453D" w:rsidRDefault="00693D1D" w:rsidP="000D73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4E7BE7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4E7BE7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4E7BE7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D732D" w:rsidRPr="00D9453D" w:rsidTr="009A7584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32D" w:rsidRPr="00D9453D" w:rsidRDefault="000D732D" w:rsidP="000D73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53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693D1D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523 177,4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693D1D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369 637,38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693D1D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70,6</w:t>
            </w:r>
          </w:p>
        </w:tc>
      </w:tr>
      <w:tr w:rsidR="000D732D" w:rsidRPr="00D9453D" w:rsidTr="009A7584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32D" w:rsidRPr="00D9453D" w:rsidRDefault="000D732D" w:rsidP="000D73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53D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693D1D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8 212 835,24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693D1D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4 977 851,37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693D1D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60,6</w:t>
            </w:r>
          </w:p>
        </w:tc>
      </w:tr>
      <w:tr w:rsidR="00693D1D" w:rsidRPr="00D9453D" w:rsidTr="009A7584">
        <w:trPr>
          <w:trHeight w:val="2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D1D" w:rsidRPr="00D9453D" w:rsidRDefault="00693D1D" w:rsidP="000D73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D1D" w:rsidRDefault="00693D1D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2 877 530,07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D1D" w:rsidRDefault="00693D1D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800 420,37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D1D" w:rsidRDefault="00693D1D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27,8</w:t>
            </w:r>
          </w:p>
        </w:tc>
      </w:tr>
      <w:tr w:rsidR="000D732D" w:rsidRPr="00D9453D" w:rsidTr="009A7584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32D" w:rsidRPr="00D9453D" w:rsidRDefault="000D732D" w:rsidP="000D73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53D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4E7BE7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693D1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095</w:t>
            </w:r>
            <w:r w:rsidR="00693D1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693D1D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6 472 400,00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693D1D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58,3</w:t>
            </w:r>
          </w:p>
        </w:tc>
      </w:tr>
      <w:tr w:rsidR="000D732D" w:rsidRPr="00D9453D" w:rsidTr="009A7584">
        <w:trPr>
          <w:trHeight w:val="2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32D" w:rsidRPr="00D9453D" w:rsidRDefault="000D732D" w:rsidP="000D73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53D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4E7BE7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482</w:t>
            </w:r>
            <w:r w:rsidR="00693D1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633,04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693D1D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361 974,78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693D1D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75,0</w:t>
            </w:r>
          </w:p>
        </w:tc>
      </w:tr>
      <w:tr w:rsidR="000D732D" w:rsidRPr="00D9453D" w:rsidTr="009A7584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32D" w:rsidRPr="00D9453D" w:rsidRDefault="000D732D" w:rsidP="000D73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453D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4E7BE7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4E7BE7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4E7BE7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D732D" w:rsidRPr="00D9453D" w:rsidTr="009A7584">
        <w:trPr>
          <w:trHeight w:val="3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32D" w:rsidRPr="00D9453D" w:rsidRDefault="000D732D" w:rsidP="000D732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945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693D1D" w:rsidP="00693D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28 741 984</w:t>
            </w:r>
            <w:r w:rsidR="004E7BE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693D1D" w:rsidP="00BD65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16 722 075,81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32D" w:rsidRPr="00294819" w:rsidRDefault="00693D1D" w:rsidP="000D73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58,2</w:t>
            </w:r>
          </w:p>
        </w:tc>
      </w:tr>
    </w:tbl>
    <w:p w:rsidR="00586469" w:rsidRPr="00241DBB" w:rsidRDefault="00586469" w:rsidP="00D9453D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586469" w:rsidRPr="00241DBB" w:rsidRDefault="00586469" w:rsidP="0058646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41DBB">
        <w:rPr>
          <w:sz w:val="28"/>
          <w:szCs w:val="28"/>
        </w:rPr>
        <w:t xml:space="preserve">По разделу </w:t>
      </w:r>
      <w:r w:rsidRPr="00241DBB">
        <w:rPr>
          <w:b/>
          <w:sz w:val="28"/>
          <w:szCs w:val="28"/>
        </w:rPr>
        <w:t>01 «Общегосударственные вопросы»</w:t>
      </w:r>
      <w:r w:rsidRPr="00241DBB">
        <w:rPr>
          <w:sz w:val="28"/>
          <w:szCs w:val="28"/>
        </w:rPr>
        <w:t xml:space="preserve"> расходы исполнены на </w:t>
      </w:r>
      <w:r w:rsidR="006B2B20">
        <w:rPr>
          <w:sz w:val="28"/>
          <w:szCs w:val="28"/>
        </w:rPr>
        <w:t>4 311 894</w:t>
      </w:r>
      <w:r w:rsidR="006E0F80">
        <w:rPr>
          <w:sz w:val="28"/>
          <w:szCs w:val="28"/>
        </w:rPr>
        <w:t>,</w:t>
      </w:r>
      <w:r w:rsidR="006B2B20">
        <w:rPr>
          <w:sz w:val="28"/>
          <w:szCs w:val="28"/>
        </w:rPr>
        <w:t>3</w:t>
      </w:r>
      <w:r w:rsidR="001940A4">
        <w:rPr>
          <w:sz w:val="28"/>
          <w:szCs w:val="28"/>
        </w:rPr>
        <w:t>6</w:t>
      </w:r>
      <w:r w:rsidR="00A3536C">
        <w:rPr>
          <w:sz w:val="28"/>
          <w:szCs w:val="28"/>
        </w:rPr>
        <w:t xml:space="preserve"> </w:t>
      </w:r>
      <w:r w:rsidR="00A3536C" w:rsidRPr="00241DBB">
        <w:rPr>
          <w:sz w:val="28"/>
          <w:szCs w:val="28"/>
        </w:rPr>
        <w:t>рублей</w:t>
      </w:r>
      <w:r w:rsidRPr="00241DBB">
        <w:rPr>
          <w:sz w:val="28"/>
          <w:szCs w:val="28"/>
        </w:rPr>
        <w:t xml:space="preserve"> или </w:t>
      </w:r>
      <w:r w:rsidR="001940A4">
        <w:rPr>
          <w:sz w:val="28"/>
          <w:szCs w:val="28"/>
        </w:rPr>
        <w:t>5</w:t>
      </w:r>
      <w:r w:rsidR="006B2B20">
        <w:rPr>
          <w:sz w:val="28"/>
          <w:szCs w:val="28"/>
        </w:rPr>
        <w:t>3</w:t>
      </w:r>
      <w:r w:rsidR="006E0F80">
        <w:rPr>
          <w:sz w:val="28"/>
          <w:szCs w:val="28"/>
        </w:rPr>
        <w:t>,</w:t>
      </w:r>
      <w:r w:rsidR="006B2B20">
        <w:rPr>
          <w:sz w:val="28"/>
          <w:szCs w:val="28"/>
        </w:rPr>
        <w:t>9</w:t>
      </w:r>
      <w:r w:rsidRPr="00241DBB">
        <w:rPr>
          <w:sz w:val="28"/>
          <w:szCs w:val="28"/>
        </w:rPr>
        <w:t xml:space="preserve"> % от годовых плановых назначений.</w:t>
      </w:r>
    </w:p>
    <w:p w:rsidR="00586469" w:rsidRPr="00241DBB" w:rsidRDefault="00586469" w:rsidP="0058646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586469" w:rsidRDefault="00586469" w:rsidP="0058646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bookmarkStart w:id="1" w:name="_Hlk101538138"/>
      <w:r w:rsidRPr="00241DBB">
        <w:rPr>
          <w:sz w:val="28"/>
          <w:szCs w:val="28"/>
        </w:rPr>
        <w:t xml:space="preserve">По разделу </w:t>
      </w:r>
      <w:r w:rsidRPr="00241DBB">
        <w:rPr>
          <w:b/>
          <w:sz w:val="28"/>
          <w:szCs w:val="28"/>
        </w:rPr>
        <w:t>02 «Национальная оборона»</w:t>
      </w:r>
      <w:r w:rsidRPr="00241DBB">
        <w:rPr>
          <w:sz w:val="28"/>
          <w:szCs w:val="28"/>
        </w:rPr>
        <w:t xml:space="preserve"> расходы исполнены на </w:t>
      </w:r>
      <w:r w:rsidR="006B2B20">
        <w:rPr>
          <w:sz w:val="28"/>
          <w:szCs w:val="28"/>
        </w:rPr>
        <w:t>228 317,92</w:t>
      </w:r>
      <w:r w:rsidRPr="00241DBB">
        <w:rPr>
          <w:sz w:val="28"/>
          <w:szCs w:val="28"/>
        </w:rPr>
        <w:t xml:space="preserve"> рубл</w:t>
      </w:r>
      <w:r w:rsidR="006B2B20">
        <w:rPr>
          <w:sz w:val="28"/>
          <w:szCs w:val="28"/>
        </w:rPr>
        <w:t>я</w:t>
      </w:r>
      <w:r w:rsidRPr="00241DBB">
        <w:rPr>
          <w:sz w:val="28"/>
          <w:szCs w:val="28"/>
        </w:rPr>
        <w:t xml:space="preserve"> или </w:t>
      </w:r>
      <w:r w:rsidR="006B2B20">
        <w:rPr>
          <w:sz w:val="28"/>
          <w:szCs w:val="28"/>
        </w:rPr>
        <w:t>63</w:t>
      </w:r>
      <w:r w:rsidR="006E0F80">
        <w:rPr>
          <w:sz w:val="28"/>
          <w:szCs w:val="28"/>
        </w:rPr>
        <w:t>,</w:t>
      </w:r>
      <w:r w:rsidR="006B2B20">
        <w:rPr>
          <w:sz w:val="28"/>
          <w:szCs w:val="28"/>
        </w:rPr>
        <w:t>5</w:t>
      </w:r>
      <w:r w:rsidRPr="00241DBB">
        <w:rPr>
          <w:sz w:val="28"/>
          <w:szCs w:val="28"/>
        </w:rPr>
        <w:t xml:space="preserve"> % от годовых назначений</w:t>
      </w:r>
      <w:bookmarkEnd w:id="1"/>
      <w:r w:rsidRPr="00241DBB">
        <w:rPr>
          <w:sz w:val="28"/>
          <w:szCs w:val="28"/>
        </w:rPr>
        <w:t>.</w:t>
      </w:r>
    </w:p>
    <w:p w:rsidR="006B2B20" w:rsidRDefault="006B2B20" w:rsidP="0058646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6B2B20" w:rsidRDefault="006B2B20" w:rsidP="006B2B20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D9453D">
        <w:rPr>
          <w:sz w:val="28"/>
          <w:szCs w:val="28"/>
        </w:rPr>
        <w:t xml:space="preserve">По разделу </w:t>
      </w:r>
      <w:r w:rsidRPr="00D9453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D9453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безопасность и правоохранительная деятельность</w:t>
      </w:r>
      <w:r w:rsidRPr="00D9453D">
        <w:rPr>
          <w:b/>
          <w:sz w:val="28"/>
          <w:szCs w:val="28"/>
        </w:rPr>
        <w:t>»</w:t>
      </w:r>
      <w:r w:rsidRPr="00D9453D">
        <w:rPr>
          <w:sz w:val="28"/>
          <w:szCs w:val="28"/>
        </w:rPr>
        <w:t xml:space="preserve"> расходы исполнены на </w:t>
      </w:r>
      <w:r>
        <w:rPr>
          <w:sz w:val="28"/>
          <w:szCs w:val="28"/>
        </w:rPr>
        <w:t>0,00</w:t>
      </w:r>
      <w:r w:rsidRPr="00D9453D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0</w:t>
      </w:r>
      <w:r w:rsidRPr="00D9453D">
        <w:rPr>
          <w:sz w:val="28"/>
          <w:szCs w:val="28"/>
        </w:rPr>
        <w:t xml:space="preserve"> % от годовых назначений</w:t>
      </w:r>
    </w:p>
    <w:p w:rsidR="006B2B20" w:rsidRDefault="006B2B20" w:rsidP="0058646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CF12AA" w:rsidRDefault="00D9453D" w:rsidP="00D9453D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D9453D">
        <w:rPr>
          <w:sz w:val="28"/>
          <w:szCs w:val="28"/>
        </w:rPr>
        <w:t xml:space="preserve">По разделу </w:t>
      </w:r>
      <w:r w:rsidRPr="00D9453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D9453D">
        <w:rPr>
          <w:b/>
          <w:sz w:val="28"/>
          <w:szCs w:val="28"/>
        </w:rPr>
        <w:t xml:space="preserve"> «</w:t>
      </w:r>
      <w:r w:rsidR="006B2B20">
        <w:rPr>
          <w:b/>
          <w:sz w:val="28"/>
          <w:szCs w:val="28"/>
        </w:rPr>
        <w:t>Национальная экономика</w:t>
      </w:r>
      <w:r w:rsidRPr="00D9453D">
        <w:rPr>
          <w:b/>
          <w:sz w:val="28"/>
          <w:szCs w:val="28"/>
        </w:rPr>
        <w:t>»</w:t>
      </w:r>
      <w:r w:rsidRPr="00D9453D">
        <w:rPr>
          <w:sz w:val="28"/>
          <w:szCs w:val="28"/>
        </w:rPr>
        <w:t xml:space="preserve"> расходы исполнены на </w:t>
      </w:r>
      <w:r w:rsidR="00A3536C">
        <w:rPr>
          <w:sz w:val="28"/>
          <w:szCs w:val="28"/>
        </w:rPr>
        <w:t>0,00</w:t>
      </w:r>
      <w:r w:rsidRPr="00D9453D">
        <w:rPr>
          <w:sz w:val="28"/>
          <w:szCs w:val="28"/>
        </w:rPr>
        <w:t xml:space="preserve"> рублей или </w:t>
      </w:r>
      <w:r w:rsidR="00A3536C">
        <w:rPr>
          <w:sz w:val="28"/>
          <w:szCs w:val="28"/>
        </w:rPr>
        <w:t>0</w:t>
      </w:r>
      <w:r w:rsidRPr="00D9453D">
        <w:rPr>
          <w:sz w:val="28"/>
          <w:szCs w:val="28"/>
        </w:rPr>
        <w:t xml:space="preserve"> % от годовых назначений</w:t>
      </w:r>
    </w:p>
    <w:p w:rsidR="00D9453D" w:rsidRPr="00241DBB" w:rsidRDefault="00D9453D" w:rsidP="00D9453D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</w:p>
    <w:p w:rsidR="00586469" w:rsidRPr="00241DBB" w:rsidRDefault="00586469" w:rsidP="0058646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41DBB">
        <w:rPr>
          <w:spacing w:val="1"/>
          <w:sz w:val="28"/>
          <w:szCs w:val="28"/>
        </w:rPr>
        <w:t>Расходы по разделу</w:t>
      </w:r>
      <w:r w:rsidRPr="00241DBB">
        <w:rPr>
          <w:b/>
          <w:spacing w:val="1"/>
          <w:sz w:val="28"/>
          <w:szCs w:val="28"/>
        </w:rPr>
        <w:t xml:space="preserve"> 05 «Жилищно-коммунальное </w:t>
      </w:r>
      <w:r w:rsidRPr="00241DBB">
        <w:rPr>
          <w:b/>
          <w:spacing w:val="5"/>
          <w:sz w:val="28"/>
          <w:szCs w:val="28"/>
        </w:rPr>
        <w:t>хозяйство»</w:t>
      </w:r>
      <w:r w:rsidRPr="00241DBB">
        <w:rPr>
          <w:spacing w:val="5"/>
          <w:sz w:val="28"/>
          <w:szCs w:val="28"/>
        </w:rPr>
        <w:t xml:space="preserve"> исполнены в сумме </w:t>
      </w:r>
      <w:r w:rsidR="006B2B20">
        <w:rPr>
          <w:spacing w:val="5"/>
          <w:sz w:val="28"/>
          <w:szCs w:val="28"/>
        </w:rPr>
        <w:t>5 347 488</w:t>
      </w:r>
      <w:r w:rsidRPr="00241DBB">
        <w:rPr>
          <w:spacing w:val="5"/>
          <w:sz w:val="28"/>
          <w:szCs w:val="28"/>
        </w:rPr>
        <w:t>.</w:t>
      </w:r>
      <w:r w:rsidR="006B2B20">
        <w:rPr>
          <w:spacing w:val="5"/>
          <w:sz w:val="28"/>
          <w:szCs w:val="28"/>
        </w:rPr>
        <w:t>75</w:t>
      </w:r>
      <w:r w:rsidRPr="00241DBB">
        <w:rPr>
          <w:sz w:val="28"/>
          <w:szCs w:val="28"/>
        </w:rPr>
        <w:t xml:space="preserve">, что составляет </w:t>
      </w:r>
      <w:r w:rsidR="006B2B20">
        <w:rPr>
          <w:sz w:val="28"/>
          <w:szCs w:val="28"/>
        </w:rPr>
        <w:t>61</w:t>
      </w:r>
      <w:r w:rsidR="0089630D">
        <w:rPr>
          <w:sz w:val="28"/>
          <w:szCs w:val="28"/>
        </w:rPr>
        <w:t>,</w:t>
      </w:r>
      <w:r w:rsidR="006B2B20">
        <w:rPr>
          <w:sz w:val="28"/>
          <w:szCs w:val="28"/>
        </w:rPr>
        <w:t>5</w:t>
      </w:r>
      <w:r w:rsidRPr="00241DBB">
        <w:rPr>
          <w:sz w:val="28"/>
          <w:szCs w:val="28"/>
        </w:rPr>
        <w:t xml:space="preserve"> % к годовым бюджетным назначениям.</w:t>
      </w:r>
    </w:p>
    <w:p w:rsidR="00586469" w:rsidRPr="00241DBB" w:rsidRDefault="00586469" w:rsidP="0058646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586469" w:rsidRPr="00241DBB" w:rsidRDefault="00586469" w:rsidP="00586469">
      <w:pPr>
        <w:shd w:val="clear" w:color="auto" w:fill="FFFFFF"/>
        <w:tabs>
          <w:tab w:val="left" w:pos="0"/>
        </w:tabs>
        <w:jc w:val="both"/>
        <w:rPr>
          <w:spacing w:val="-5"/>
          <w:sz w:val="28"/>
          <w:szCs w:val="28"/>
        </w:rPr>
      </w:pPr>
      <w:r w:rsidRPr="00241DBB">
        <w:rPr>
          <w:spacing w:val="-5"/>
          <w:sz w:val="28"/>
          <w:szCs w:val="28"/>
        </w:rPr>
        <w:t xml:space="preserve">          По разделу </w:t>
      </w:r>
      <w:r w:rsidRPr="00241DBB">
        <w:rPr>
          <w:b/>
          <w:spacing w:val="-5"/>
          <w:sz w:val="28"/>
          <w:szCs w:val="28"/>
        </w:rPr>
        <w:t>08 «Культура, кинематография»</w:t>
      </w:r>
      <w:r w:rsidRPr="00241DBB">
        <w:rPr>
          <w:spacing w:val="-5"/>
          <w:sz w:val="28"/>
          <w:szCs w:val="28"/>
        </w:rPr>
        <w:t xml:space="preserve"> расходы исполнены в сумме </w:t>
      </w:r>
      <w:r w:rsidR="006B2B20">
        <w:rPr>
          <w:spacing w:val="-5"/>
          <w:sz w:val="28"/>
          <w:szCs w:val="28"/>
        </w:rPr>
        <w:t>6 472 400</w:t>
      </w:r>
      <w:r w:rsidR="006E0F80">
        <w:rPr>
          <w:spacing w:val="-5"/>
          <w:sz w:val="28"/>
          <w:szCs w:val="28"/>
        </w:rPr>
        <w:t xml:space="preserve">,00 </w:t>
      </w:r>
      <w:r w:rsidRPr="00241DBB">
        <w:rPr>
          <w:spacing w:val="-5"/>
          <w:sz w:val="28"/>
          <w:szCs w:val="28"/>
        </w:rPr>
        <w:t xml:space="preserve">рублей или </w:t>
      </w:r>
      <w:r w:rsidR="006B2B20">
        <w:rPr>
          <w:spacing w:val="-5"/>
          <w:sz w:val="28"/>
          <w:szCs w:val="28"/>
        </w:rPr>
        <w:t>58</w:t>
      </w:r>
      <w:r w:rsidR="006E0F80">
        <w:rPr>
          <w:spacing w:val="-5"/>
          <w:sz w:val="28"/>
          <w:szCs w:val="28"/>
        </w:rPr>
        <w:t>,</w:t>
      </w:r>
      <w:r w:rsidR="006B2B20">
        <w:rPr>
          <w:spacing w:val="-5"/>
          <w:sz w:val="28"/>
          <w:szCs w:val="28"/>
        </w:rPr>
        <w:t>3</w:t>
      </w:r>
      <w:r w:rsidR="00D9453D">
        <w:rPr>
          <w:spacing w:val="-5"/>
          <w:sz w:val="28"/>
          <w:szCs w:val="28"/>
        </w:rPr>
        <w:t xml:space="preserve"> </w:t>
      </w:r>
      <w:r w:rsidRPr="00241DBB">
        <w:rPr>
          <w:spacing w:val="-5"/>
          <w:sz w:val="28"/>
          <w:szCs w:val="28"/>
        </w:rPr>
        <w:t>% от годовых назначений.</w:t>
      </w:r>
    </w:p>
    <w:p w:rsidR="00586469" w:rsidRPr="00241DBB" w:rsidRDefault="00586469" w:rsidP="00586469">
      <w:pPr>
        <w:shd w:val="clear" w:color="auto" w:fill="FFFFFF"/>
        <w:tabs>
          <w:tab w:val="left" w:pos="0"/>
        </w:tabs>
        <w:ind w:firstLine="709"/>
        <w:jc w:val="both"/>
        <w:rPr>
          <w:spacing w:val="-5"/>
          <w:sz w:val="28"/>
          <w:szCs w:val="28"/>
        </w:rPr>
      </w:pPr>
    </w:p>
    <w:p w:rsidR="00586469" w:rsidRPr="00241DBB" w:rsidRDefault="00586469" w:rsidP="00586469">
      <w:pPr>
        <w:shd w:val="clear" w:color="auto" w:fill="FFFFFF"/>
        <w:tabs>
          <w:tab w:val="left" w:pos="0"/>
        </w:tabs>
        <w:ind w:firstLine="709"/>
        <w:jc w:val="both"/>
        <w:rPr>
          <w:spacing w:val="-5"/>
          <w:sz w:val="28"/>
          <w:szCs w:val="28"/>
        </w:rPr>
      </w:pPr>
      <w:r w:rsidRPr="00241DBB">
        <w:rPr>
          <w:spacing w:val="-5"/>
          <w:sz w:val="28"/>
          <w:szCs w:val="28"/>
        </w:rPr>
        <w:t xml:space="preserve">По разделу </w:t>
      </w:r>
      <w:r w:rsidRPr="00241DBB">
        <w:rPr>
          <w:b/>
          <w:spacing w:val="-5"/>
          <w:sz w:val="28"/>
          <w:szCs w:val="28"/>
        </w:rPr>
        <w:t>10 «Социальная политика»</w:t>
      </w:r>
      <w:r w:rsidRPr="00241DBB">
        <w:rPr>
          <w:spacing w:val="-5"/>
          <w:sz w:val="28"/>
          <w:szCs w:val="28"/>
        </w:rPr>
        <w:t xml:space="preserve"> расходы исполнены в сумме </w:t>
      </w:r>
      <w:r w:rsidR="006B2B20">
        <w:rPr>
          <w:spacing w:val="-5"/>
          <w:sz w:val="28"/>
          <w:szCs w:val="28"/>
        </w:rPr>
        <w:t>361 974</w:t>
      </w:r>
      <w:r w:rsidR="00A3536C">
        <w:rPr>
          <w:spacing w:val="-5"/>
          <w:sz w:val="28"/>
          <w:szCs w:val="28"/>
        </w:rPr>
        <w:t>,</w:t>
      </w:r>
      <w:r w:rsidR="006B2B20">
        <w:rPr>
          <w:spacing w:val="-5"/>
          <w:sz w:val="28"/>
          <w:szCs w:val="28"/>
        </w:rPr>
        <w:t>78</w:t>
      </w:r>
      <w:r w:rsidRPr="00241DBB">
        <w:rPr>
          <w:spacing w:val="-5"/>
          <w:sz w:val="28"/>
          <w:szCs w:val="28"/>
        </w:rPr>
        <w:t xml:space="preserve"> рублей или </w:t>
      </w:r>
      <w:r w:rsidR="006B2B20">
        <w:rPr>
          <w:spacing w:val="-5"/>
          <w:sz w:val="28"/>
          <w:szCs w:val="28"/>
        </w:rPr>
        <w:t>75</w:t>
      </w:r>
      <w:r w:rsidR="00A3536C">
        <w:rPr>
          <w:spacing w:val="-5"/>
          <w:sz w:val="28"/>
          <w:szCs w:val="28"/>
        </w:rPr>
        <w:t xml:space="preserve">,0 </w:t>
      </w:r>
      <w:r w:rsidRPr="00241DBB">
        <w:rPr>
          <w:spacing w:val="-5"/>
          <w:sz w:val="28"/>
          <w:szCs w:val="28"/>
        </w:rPr>
        <w:t>% от годовых назначений.</w:t>
      </w:r>
    </w:p>
    <w:p w:rsidR="00586469" w:rsidRDefault="00586469" w:rsidP="00F55C82">
      <w:pPr>
        <w:pStyle w:val="a3"/>
        <w:tabs>
          <w:tab w:val="left" w:pos="2610"/>
          <w:tab w:val="left" w:pos="4110"/>
          <w:tab w:val="left" w:pos="5085"/>
        </w:tabs>
        <w:ind w:left="0" w:right="-1" w:firstLine="0"/>
        <w:contextualSpacing/>
        <w:jc w:val="both"/>
        <w:rPr>
          <w:szCs w:val="28"/>
        </w:rPr>
      </w:pPr>
    </w:p>
    <w:p w:rsidR="00586469" w:rsidRPr="003C5F6B" w:rsidRDefault="00586469" w:rsidP="00586469">
      <w:pPr>
        <w:ind w:right="-1" w:firstLine="709"/>
        <w:contextualSpacing/>
        <w:jc w:val="both"/>
        <w:rPr>
          <w:sz w:val="28"/>
          <w:szCs w:val="28"/>
        </w:rPr>
      </w:pPr>
      <w:r w:rsidRPr="003C5F6B">
        <w:rPr>
          <w:b/>
          <w:sz w:val="28"/>
          <w:szCs w:val="28"/>
        </w:rPr>
        <w:t xml:space="preserve">На финансирование двух приоритетных направлений – </w:t>
      </w:r>
      <w:r w:rsidRPr="003C5F6B">
        <w:rPr>
          <w:sz w:val="28"/>
          <w:szCs w:val="28"/>
        </w:rPr>
        <w:t xml:space="preserve">заработной платы с начислениями и ТЭР, направлено </w:t>
      </w:r>
      <w:r w:rsidR="00363222">
        <w:rPr>
          <w:sz w:val="28"/>
          <w:szCs w:val="28"/>
        </w:rPr>
        <w:t>5 996 951,22</w:t>
      </w:r>
      <w:r w:rsidRPr="003C5F6B">
        <w:rPr>
          <w:sz w:val="28"/>
          <w:szCs w:val="28"/>
        </w:rPr>
        <w:t xml:space="preserve"> рублей или </w:t>
      </w:r>
      <w:r w:rsidR="00AF68D1">
        <w:rPr>
          <w:sz w:val="28"/>
          <w:szCs w:val="28"/>
        </w:rPr>
        <w:t>70</w:t>
      </w:r>
      <w:r w:rsidR="00F55C82" w:rsidRPr="003C5F6B">
        <w:rPr>
          <w:sz w:val="28"/>
          <w:szCs w:val="28"/>
        </w:rPr>
        <w:t>,</w:t>
      </w:r>
      <w:r w:rsidR="00AF68D1">
        <w:rPr>
          <w:sz w:val="28"/>
          <w:szCs w:val="28"/>
        </w:rPr>
        <w:t>3</w:t>
      </w:r>
      <w:r w:rsidRPr="003C5F6B">
        <w:rPr>
          <w:sz w:val="28"/>
          <w:szCs w:val="28"/>
        </w:rPr>
        <w:t xml:space="preserve"> % от общей суммы </w:t>
      </w:r>
      <w:r w:rsidR="00D9453D" w:rsidRPr="003C5F6B">
        <w:rPr>
          <w:sz w:val="28"/>
          <w:szCs w:val="28"/>
        </w:rPr>
        <w:t>расходов, из</w:t>
      </w:r>
      <w:r w:rsidRPr="003C5F6B">
        <w:rPr>
          <w:sz w:val="28"/>
          <w:szCs w:val="28"/>
        </w:rPr>
        <w:t xml:space="preserve"> них на за</w:t>
      </w:r>
      <w:r w:rsidR="006B2B20">
        <w:rPr>
          <w:sz w:val="28"/>
          <w:szCs w:val="28"/>
        </w:rPr>
        <w:t>р</w:t>
      </w:r>
      <w:r w:rsidRPr="003C5F6B">
        <w:rPr>
          <w:sz w:val="28"/>
          <w:szCs w:val="28"/>
        </w:rPr>
        <w:t xml:space="preserve">плату с начислениями – </w:t>
      </w:r>
      <w:r w:rsidR="006B2B20">
        <w:rPr>
          <w:sz w:val="28"/>
          <w:szCs w:val="28"/>
        </w:rPr>
        <w:t>3 </w:t>
      </w:r>
      <w:r w:rsidR="00363222">
        <w:rPr>
          <w:sz w:val="28"/>
          <w:szCs w:val="28"/>
        </w:rPr>
        <w:t>759</w:t>
      </w:r>
      <w:r w:rsidR="006B2B20">
        <w:rPr>
          <w:sz w:val="28"/>
          <w:szCs w:val="28"/>
        </w:rPr>
        <w:t xml:space="preserve"> </w:t>
      </w:r>
      <w:r w:rsidR="00363222">
        <w:rPr>
          <w:sz w:val="28"/>
          <w:szCs w:val="28"/>
        </w:rPr>
        <w:t>131</w:t>
      </w:r>
      <w:r w:rsidR="006E0F80" w:rsidRPr="003C5F6B">
        <w:rPr>
          <w:sz w:val="28"/>
          <w:szCs w:val="28"/>
        </w:rPr>
        <w:t>,</w:t>
      </w:r>
      <w:r w:rsidR="00363222">
        <w:rPr>
          <w:sz w:val="28"/>
          <w:szCs w:val="28"/>
        </w:rPr>
        <w:t>74</w:t>
      </w:r>
      <w:r w:rsidR="00F55C82" w:rsidRPr="003C5F6B">
        <w:rPr>
          <w:sz w:val="28"/>
          <w:szCs w:val="28"/>
        </w:rPr>
        <w:t xml:space="preserve"> рубл</w:t>
      </w:r>
      <w:r w:rsidR="006B2B20">
        <w:rPr>
          <w:sz w:val="28"/>
          <w:szCs w:val="28"/>
        </w:rPr>
        <w:t>я</w:t>
      </w:r>
      <w:r w:rsidRPr="003C5F6B">
        <w:rPr>
          <w:sz w:val="28"/>
          <w:szCs w:val="28"/>
        </w:rPr>
        <w:t xml:space="preserve">. ТЭР – </w:t>
      </w:r>
      <w:r w:rsidR="00363222">
        <w:rPr>
          <w:sz w:val="28"/>
          <w:szCs w:val="28"/>
        </w:rPr>
        <w:t>2 237</w:t>
      </w:r>
      <w:r w:rsidR="006B2B20">
        <w:rPr>
          <w:sz w:val="28"/>
          <w:szCs w:val="28"/>
        </w:rPr>
        <w:t xml:space="preserve"> </w:t>
      </w:r>
      <w:r w:rsidR="00363222">
        <w:rPr>
          <w:sz w:val="28"/>
          <w:szCs w:val="28"/>
        </w:rPr>
        <w:t>819</w:t>
      </w:r>
      <w:r w:rsidR="006B2B20">
        <w:rPr>
          <w:sz w:val="28"/>
          <w:szCs w:val="28"/>
        </w:rPr>
        <w:t>,</w:t>
      </w:r>
      <w:r w:rsidR="00363222">
        <w:rPr>
          <w:sz w:val="28"/>
          <w:szCs w:val="28"/>
        </w:rPr>
        <w:t>48</w:t>
      </w:r>
      <w:r w:rsidRPr="003C5F6B">
        <w:rPr>
          <w:sz w:val="28"/>
          <w:szCs w:val="28"/>
        </w:rPr>
        <w:t xml:space="preserve"> рубл</w:t>
      </w:r>
      <w:r w:rsidR="00363222">
        <w:rPr>
          <w:sz w:val="28"/>
          <w:szCs w:val="28"/>
        </w:rPr>
        <w:t>ей.</w:t>
      </w:r>
    </w:p>
    <w:p w:rsidR="00586469" w:rsidRPr="00241DBB" w:rsidRDefault="00586469" w:rsidP="00586469">
      <w:pPr>
        <w:tabs>
          <w:tab w:val="left" w:pos="912"/>
        </w:tabs>
        <w:ind w:right="-1" w:firstLine="709"/>
        <w:contextualSpacing/>
        <w:jc w:val="both"/>
        <w:rPr>
          <w:sz w:val="28"/>
          <w:szCs w:val="28"/>
        </w:rPr>
      </w:pPr>
      <w:r w:rsidRPr="003C5F6B">
        <w:rPr>
          <w:sz w:val="28"/>
          <w:szCs w:val="28"/>
        </w:rPr>
        <w:t xml:space="preserve"> За </w:t>
      </w:r>
      <w:r w:rsidR="006E2F04">
        <w:rPr>
          <w:sz w:val="28"/>
          <w:szCs w:val="28"/>
        </w:rPr>
        <w:t>9 месяцев</w:t>
      </w:r>
      <w:r w:rsidR="00F55C82" w:rsidRPr="003C5F6B">
        <w:rPr>
          <w:sz w:val="28"/>
          <w:szCs w:val="28"/>
        </w:rPr>
        <w:t xml:space="preserve"> 202</w:t>
      </w:r>
      <w:r w:rsidR="006E0F80" w:rsidRPr="003C5F6B">
        <w:rPr>
          <w:sz w:val="28"/>
          <w:szCs w:val="28"/>
        </w:rPr>
        <w:t>4</w:t>
      </w:r>
      <w:r w:rsidR="00F55C82" w:rsidRPr="003C5F6B">
        <w:rPr>
          <w:sz w:val="28"/>
          <w:szCs w:val="28"/>
        </w:rPr>
        <w:t xml:space="preserve"> г</w:t>
      </w:r>
      <w:r w:rsidRPr="003C5F6B">
        <w:rPr>
          <w:sz w:val="28"/>
          <w:szCs w:val="28"/>
        </w:rPr>
        <w:t xml:space="preserve">ода расходы на содержание органов местного самоуправления составили </w:t>
      </w:r>
      <w:r w:rsidR="00AF68D1">
        <w:rPr>
          <w:sz w:val="28"/>
          <w:szCs w:val="28"/>
        </w:rPr>
        <w:t>4 052 912</w:t>
      </w:r>
      <w:r w:rsidR="003C5F6B" w:rsidRPr="003C5F6B">
        <w:rPr>
          <w:sz w:val="28"/>
          <w:szCs w:val="28"/>
        </w:rPr>
        <w:t>,5</w:t>
      </w:r>
      <w:r w:rsidR="00AF68D1">
        <w:rPr>
          <w:sz w:val="28"/>
          <w:szCs w:val="28"/>
        </w:rPr>
        <w:t>3</w:t>
      </w:r>
      <w:r w:rsidRPr="003C5F6B">
        <w:rPr>
          <w:sz w:val="28"/>
          <w:szCs w:val="28"/>
        </w:rPr>
        <w:t xml:space="preserve"> рублей.</w:t>
      </w:r>
    </w:p>
    <w:p w:rsidR="00F55C82" w:rsidRDefault="00F55C82" w:rsidP="00586469">
      <w:pPr>
        <w:tabs>
          <w:tab w:val="left" w:pos="912"/>
        </w:tabs>
        <w:ind w:left="142" w:firstLine="567"/>
        <w:contextualSpacing/>
        <w:jc w:val="both"/>
        <w:rPr>
          <w:b/>
          <w:color w:val="0D0D0D"/>
          <w:sz w:val="28"/>
          <w:szCs w:val="28"/>
        </w:rPr>
      </w:pPr>
    </w:p>
    <w:p w:rsidR="00586469" w:rsidRDefault="00586469" w:rsidP="00586469">
      <w:pPr>
        <w:tabs>
          <w:tab w:val="left" w:pos="912"/>
        </w:tabs>
        <w:ind w:left="142" w:firstLine="567"/>
        <w:contextualSpacing/>
        <w:jc w:val="both"/>
        <w:rPr>
          <w:color w:val="0D0D0D"/>
          <w:sz w:val="28"/>
          <w:szCs w:val="28"/>
        </w:rPr>
      </w:pPr>
      <w:r w:rsidRPr="00241DBB">
        <w:rPr>
          <w:b/>
          <w:color w:val="0D0D0D"/>
          <w:sz w:val="28"/>
          <w:szCs w:val="28"/>
        </w:rPr>
        <w:t xml:space="preserve">На реализацию муниципальных </w:t>
      </w:r>
      <w:r w:rsidR="00D9453D" w:rsidRPr="00241DBB">
        <w:rPr>
          <w:b/>
          <w:color w:val="0D0D0D"/>
          <w:sz w:val="28"/>
          <w:szCs w:val="28"/>
        </w:rPr>
        <w:t>программ</w:t>
      </w:r>
      <w:r w:rsidR="00D9453D" w:rsidRPr="00241DBB">
        <w:rPr>
          <w:color w:val="0D0D0D"/>
          <w:sz w:val="28"/>
          <w:szCs w:val="28"/>
        </w:rPr>
        <w:t xml:space="preserve"> из</w:t>
      </w:r>
      <w:r w:rsidRPr="00241DBB">
        <w:rPr>
          <w:color w:val="0D0D0D"/>
          <w:sz w:val="28"/>
          <w:szCs w:val="28"/>
        </w:rPr>
        <w:t xml:space="preserve"> бюджета муниципаль</w:t>
      </w:r>
      <w:r>
        <w:rPr>
          <w:color w:val="0D0D0D"/>
          <w:sz w:val="28"/>
          <w:szCs w:val="28"/>
        </w:rPr>
        <w:t xml:space="preserve">ного образования направлено </w:t>
      </w:r>
      <w:r w:rsidR="00AF68D1">
        <w:rPr>
          <w:color w:val="0D0D0D"/>
          <w:sz w:val="28"/>
          <w:szCs w:val="28"/>
        </w:rPr>
        <w:t>5 195 726</w:t>
      </w:r>
      <w:r w:rsidR="006E0F80">
        <w:rPr>
          <w:color w:val="0D0D0D"/>
          <w:sz w:val="28"/>
          <w:szCs w:val="28"/>
        </w:rPr>
        <w:t>,</w:t>
      </w:r>
      <w:r w:rsidR="00AF68D1">
        <w:rPr>
          <w:color w:val="0D0D0D"/>
          <w:sz w:val="28"/>
          <w:szCs w:val="28"/>
        </w:rPr>
        <w:t>70</w:t>
      </w:r>
      <w:r w:rsidR="006E0F80">
        <w:rPr>
          <w:color w:val="0D0D0D"/>
          <w:sz w:val="28"/>
          <w:szCs w:val="28"/>
        </w:rPr>
        <w:t xml:space="preserve"> </w:t>
      </w:r>
      <w:r w:rsidRPr="00241DBB">
        <w:rPr>
          <w:color w:val="0D0D0D"/>
          <w:sz w:val="28"/>
          <w:szCs w:val="28"/>
        </w:rPr>
        <w:t>руб</w:t>
      </w:r>
      <w:r w:rsidR="00F55C82">
        <w:rPr>
          <w:color w:val="0D0D0D"/>
          <w:sz w:val="28"/>
          <w:szCs w:val="28"/>
        </w:rPr>
        <w:t>лей.</w:t>
      </w:r>
    </w:p>
    <w:p w:rsidR="00F55C82" w:rsidRDefault="00F55C82" w:rsidP="006E0F80">
      <w:pPr>
        <w:tabs>
          <w:tab w:val="left" w:pos="912"/>
        </w:tabs>
        <w:contextualSpacing/>
        <w:jc w:val="both"/>
        <w:rPr>
          <w:color w:val="0D0D0D"/>
          <w:sz w:val="28"/>
          <w:szCs w:val="28"/>
        </w:rPr>
      </w:pPr>
    </w:p>
    <w:p w:rsidR="00F55C82" w:rsidRDefault="00F55C82" w:rsidP="00586469">
      <w:pPr>
        <w:tabs>
          <w:tab w:val="left" w:pos="912"/>
        </w:tabs>
        <w:ind w:left="142" w:firstLine="567"/>
        <w:contextualSpacing/>
        <w:jc w:val="both"/>
        <w:rPr>
          <w:color w:val="0D0D0D"/>
          <w:sz w:val="28"/>
          <w:szCs w:val="28"/>
        </w:rPr>
      </w:pP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4116"/>
        <w:gridCol w:w="1633"/>
        <w:gridCol w:w="1636"/>
        <w:gridCol w:w="2136"/>
      </w:tblGrid>
      <w:tr w:rsidR="00F55C82" w:rsidRPr="00F55C82" w:rsidTr="00AF68D1">
        <w:trPr>
          <w:trHeight w:val="645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C82" w:rsidRPr="00F55C82" w:rsidRDefault="00F55C82" w:rsidP="00F55C82">
            <w:pPr>
              <w:jc w:val="center"/>
              <w:rPr>
                <w:sz w:val="28"/>
                <w:szCs w:val="28"/>
              </w:rPr>
            </w:pPr>
            <w:r w:rsidRPr="00F55C8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C82" w:rsidRPr="00F55C82" w:rsidRDefault="00F55C82" w:rsidP="00F55C82">
            <w:pPr>
              <w:jc w:val="center"/>
              <w:rPr>
                <w:sz w:val="28"/>
                <w:szCs w:val="28"/>
              </w:rPr>
            </w:pPr>
            <w:r w:rsidRPr="00F55C82">
              <w:rPr>
                <w:sz w:val="28"/>
                <w:szCs w:val="28"/>
              </w:rPr>
              <w:t>План 202</w:t>
            </w:r>
            <w:r w:rsidR="006E0F80">
              <w:rPr>
                <w:sz w:val="28"/>
                <w:szCs w:val="28"/>
              </w:rPr>
              <w:t>4</w:t>
            </w:r>
            <w:r w:rsidRPr="00F55C8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C82" w:rsidRPr="00F55C82" w:rsidRDefault="00F55C82" w:rsidP="00AF68D1">
            <w:pPr>
              <w:jc w:val="center"/>
              <w:rPr>
                <w:sz w:val="28"/>
                <w:szCs w:val="28"/>
              </w:rPr>
            </w:pPr>
            <w:r w:rsidRPr="00F55C82">
              <w:rPr>
                <w:sz w:val="28"/>
                <w:szCs w:val="28"/>
              </w:rPr>
              <w:t xml:space="preserve">Исполнено </w:t>
            </w:r>
            <w:r w:rsidR="006E2F04">
              <w:rPr>
                <w:sz w:val="28"/>
                <w:szCs w:val="28"/>
              </w:rPr>
              <w:t>9 месяцев</w:t>
            </w:r>
            <w:r w:rsidRPr="00F55C82">
              <w:rPr>
                <w:sz w:val="28"/>
                <w:szCs w:val="28"/>
              </w:rPr>
              <w:t xml:space="preserve"> 202</w:t>
            </w:r>
            <w:r w:rsidR="006E0F80">
              <w:rPr>
                <w:sz w:val="28"/>
                <w:szCs w:val="28"/>
              </w:rPr>
              <w:t>4</w:t>
            </w:r>
            <w:r w:rsidRPr="00F55C8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C82" w:rsidRPr="00F55C82" w:rsidRDefault="00F55C82" w:rsidP="00F55C82">
            <w:pPr>
              <w:jc w:val="center"/>
              <w:rPr>
                <w:sz w:val="28"/>
                <w:szCs w:val="28"/>
              </w:rPr>
            </w:pPr>
            <w:r w:rsidRPr="00F55C82">
              <w:rPr>
                <w:sz w:val="28"/>
                <w:szCs w:val="28"/>
              </w:rPr>
              <w:t>% исполнения</w:t>
            </w:r>
          </w:p>
        </w:tc>
      </w:tr>
      <w:tr w:rsidR="00F55C82" w:rsidRPr="00F55C82" w:rsidTr="00AF68D1">
        <w:trPr>
          <w:trHeight w:val="645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82" w:rsidRPr="00F55C82" w:rsidRDefault="00F55C82" w:rsidP="00F55C82">
            <w:pPr>
              <w:rPr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82" w:rsidRPr="00F55C82" w:rsidRDefault="00F55C82" w:rsidP="00F55C82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82" w:rsidRPr="00F55C82" w:rsidRDefault="00F55C82" w:rsidP="00F55C8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82" w:rsidRPr="00F55C82" w:rsidRDefault="00F55C82" w:rsidP="00F55C82">
            <w:pPr>
              <w:rPr>
                <w:sz w:val="28"/>
                <w:szCs w:val="28"/>
              </w:rPr>
            </w:pPr>
          </w:p>
        </w:tc>
      </w:tr>
      <w:tr w:rsidR="00F55C82" w:rsidRPr="00F55C82" w:rsidTr="00AF68D1">
        <w:trPr>
          <w:trHeight w:val="322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82" w:rsidRPr="00F55C82" w:rsidRDefault="00F55C82" w:rsidP="00F55C82">
            <w:pPr>
              <w:rPr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82" w:rsidRPr="00F55C82" w:rsidRDefault="00F55C82" w:rsidP="00F55C82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82" w:rsidRPr="00F55C82" w:rsidRDefault="00F55C82" w:rsidP="00F55C82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82" w:rsidRPr="00F55C82" w:rsidRDefault="00F55C82" w:rsidP="00F55C82">
            <w:pPr>
              <w:rPr>
                <w:sz w:val="28"/>
                <w:szCs w:val="28"/>
              </w:rPr>
            </w:pPr>
          </w:p>
        </w:tc>
      </w:tr>
      <w:tr w:rsidR="006E0F80" w:rsidRPr="00F55C82" w:rsidTr="00AF68D1">
        <w:trPr>
          <w:trHeight w:val="113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80" w:rsidRPr="00F55C82" w:rsidRDefault="006E0F80" w:rsidP="006E0F80">
            <w:pPr>
              <w:rPr>
                <w:sz w:val="28"/>
                <w:szCs w:val="28"/>
              </w:rPr>
            </w:pPr>
            <w:r w:rsidRPr="00F55C82">
              <w:rPr>
                <w:sz w:val="28"/>
                <w:szCs w:val="28"/>
              </w:rPr>
              <w:t xml:space="preserve">Муниципальная программа "Информатизация муниципального образования Воскресенское Дубенского </w:t>
            </w:r>
            <w:r w:rsidRPr="00F55C82">
              <w:rPr>
                <w:sz w:val="28"/>
                <w:szCs w:val="28"/>
              </w:rPr>
              <w:lastRenderedPageBreak/>
              <w:t>района"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6E0F80" w:rsidP="006E0F80">
            <w:pPr>
              <w:jc w:val="center"/>
              <w:rPr>
                <w:sz w:val="24"/>
                <w:szCs w:val="24"/>
              </w:rPr>
            </w:pPr>
            <w:r w:rsidRPr="00EF3664">
              <w:rPr>
                <w:sz w:val="24"/>
                <w:szCs w:val="24"/>
              </w:rPr>
              <w:lastRenderedPageBreak/>
              <w:t>474 316,56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9E7C4E" w:rsidP="006E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376 786,50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9E7C4E" w:rsidP="006E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79,44</w:t>
            </w:r>
          </w:p>
        </w:tc>
      </w:tr>
      <w:tr w:rsidR="006E0F80" w:rsidRPr="00F55C82" w:rsidTr="00AF68D1">
        <w:trPr>
          <w:trHeight w:val="166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80" w:rsidRPr="00F55C82" w:rsidRDefault="006E0F80" w:rsidP="006E0F80">
            <w:pPr>
              <w:rPr>
                <w:sz w:val="28"/>
                <w:szCs w:val="28"/>
              </w:rPr>
            </w:pPr>
            <w:r w:rsidRPr="00F55C82">
              <w:rPr>
                <w:sz w:val="28"/>
                <w:szCs w:val="28"/>
              </w:rPr>
              <w:lastRenderedPageBreak/>
              <w:t>Муниципальная программа "Развитие субъектов малого и среднего предпринимательства в муниципальном образовании Дубенский район"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6E0F80" w:rsidP="006E0F80">
            <w:pPr>
              <w:jc w:val="center"/>
              <w:rPr>
                <w:sz w:val="24"/>
                <w:szCs w:val="24"/>
              </w:rPr>
            </w:pPr>
            <w:r w:rsidRPr="00EF3664">
              <w:rPr>
                <w:sz w:val="24"/>
                <w:szCs w:val="24"/>
              </w:rPr>
              <w:t>5 000,00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6E0F80" w:rsidP="006E0F80">
            <w:pPr>
              <w:jc w:val="center"/>
              <w:rPr>
                <w:sz w:val="24"/>
                <w:szCs w:val="24"/>
              </w:rPr>
            </w:pPr>
            <w:r w:rsidRPr="00EF3664">
              <w:rPr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6E0F80" w:rsidP="006E0F80">
            <w:pPr>
              <w:jc w:val="center"/>
              <w:rPr>
                <w:sz w:val="24"/>
                <w:szCs w:val="24"/>
              </w:rPr>
            </w:pPr>
            <w:r w:rsidRPr="00EF3664">
              <w:rPr>
                <w:sz w:val="24"/>
                <w:szCs w:val="24"/>
              </w:rPr>
              <w:t>0,0</w:t>
            </w:r>
          </w:p>
        </w:tc>
      </w:tr>
      <w:tr w:rsidR="006E0F80" w:rsidRPr="00F55C82" w:rsidTr="00AF68D1">
        <w:trPr>
          <w:trHeight w:val="183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80" w:rsidRPr="00F55C82" w:rsidRDefault="006E0F80" w:rsidP="006E0F80">
            <w:pPr>
              <w:rPr>
                <w:sz w:val="28"/>
                <w:szCs w:val="28"/>
              </w:rPr>
            </w:pPr>
            <w:r w:rsidRPr="00F55C82">
              <w:rPr>
                <w:sz w:val="28"/>
                <w:szCs w:val="28"/>
              </w:rPr>
              <w:t>Муниципальная программа "Поддержка и развитие территориального общественного самоуправления и сельских старост муниципального образования Воскресенское Дубенского района"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6E0F80" w:rsidP="006E0F80">
            <w:pPr>
              <w:jc w:val="center"/>
              <w:rPr>
                <w:sz w:val="24"/>
                <w:szCs w:val="24"/>
              </w:rPr>
            </w:pPr>
            <w:r w:rsidRPr="00EF3664">
              <w:rPr>
                <w:sz w:val="24"/>
                <w:szCs w:val="24"/>
              </w:rPr>
              <w:t>162 000,00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6E0F80" w:rsidP="006E0F80">
            <w:pPr>
              <w:jc w:val="center"/>
              <w:rPr>
                <w:sz w:val="24"/>
                <w:szCs w:val="24"/>
              </w:rPr>
            </w:pPr>
            <w:r w:rsidRPr="00EF3664">
              <w:rPr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6E0F80" w:rsidP="006E0F80">
            <w:pPr>
              <w:jc w:val="center"/>
              <w:rPr>
                <w:sz w:val="24"/>
                <w:szCs w:val="24"/>
              </w:rPr>
            </w:pPr>
            <w:r w:rsidRPr="00EF3664">
              <w:rPr>
                <w:sz w:val="24"/>
                <w:szCs w:val="24"/>
              </w:rPr>
              <w:t>0,0</w:t>
            </w:r>
          </w:p>
        </w:tc>
      </w:tr>
      <w:tr w:rsidR="006E0F80" w:rsidRPr="00F55C82" w:rsidTr="00AF68D1">
        <w:trPr>
          <w:trHeight w:val="217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80" w:rsidRPr="00F55C82" w:rsidRDefault="006E0F80" w:rsidP="006E0F80">
            <w:pPr>
              <w:rPr>
                <w:sz w:val="28"/>
                <w:szCs w:val="28"/>
              </w:rPr>
            </w:pPr>
            <w:r w:rsidRPr="00F55C82">
              <w:rPr>
                <w:sz w:val="28"/>
                <w:szCs w:val="28"/>
              </w:rPr>
              <w:t xml:space="preserve">Муниципальная программа "Предупреждение, ликвидация чрезвычайных ситуаций и </w:t>
            </w:r>
            <w:r w:rsidRPr="00F55C82">
              <w:rPr>
                <w:sz w:val="28"/>
                <w:szCs w:val="28"/>
              </w:rPr>
              <w:br/>
              <w:t xml:space="preserve">обеспечение пожарной безопасности на территории </w:t>
            </w:r>
            <w:r w:rsidRPr="00F55C82">
              <w:rPr>
                <w:sz w:val="28"/>
                <w:szCs w:val="28"/>
              </w:rPr>
              <w:br/>
              <w:t>муниципального образования Воскресенское Дубенского района"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6E0F80" w:rsidP="006E0F80">
            <w:pPr>
              <w:jc w:val="center"/>
              <w:rPr>
                <w:sz w:val="24"/>
                <w:szCs w:val="24"/>
              </w:rPr>
            </w:pPr>
            <w:r w:rsidRPr="00EF3664">
              <w:rPr>
                <w:sz w:val="24"/>
                <w:szCs w:val="24"/>
              </w:rPr>
              <w:t>100 000,00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6E0F80" w:rsidP="006E0F80">
            <w:pPr>
              <w:jc w:val="center"/>
              <w:rPr>
                <w:sz w:val="24"/>
                <w:szCs w:val="24"/>
              </w:rPr>
            </w:pPr>
            <w:r w:rsidRPr="00EF3664">
              <w:rPr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6E0F80" w:rsidP="006E0F80">
            <w:pPr>
              <w:jc w:val="center"/>
              <w:rPr>
                <w:sz w:val="24"/>
                <w:szCs w:val="24"/>
              </w:rPr>
            </w:pPr>
            <w:r w:rsidRPr="00EF3664">
              <w:rPr>
                <w:sz w:val="24"/>
                <w:szCs w:val="24"/>
              </w:rPr>
              <w:t>0,0</w:t>
            </w:r>
          </w:p>
        </w:tc>
      </w:tr>
      <w:tr w:rsidR="006E0F80" w:rsidRPr="00F55C82" w:rsidTr="00AF68D1">
        <w:trPr>
          <w:trHeight w:val="260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80" w:rsidRPr="00F55C82" w:rsidRDefault="006E0F80" w:rsidP="006E0F80">
            <w:pPr>
              <w:rPr>
                <w:sz w:val="28"/>
                <w:szCs w:val="28"/>
              </w:rPr>
            </w:pPr>
            <w:r w:rsidRPr="00F55C82">
              <w:rPr>
                <w:sz w:val="28"/>
                <w:szCs w:val="28"/>
              </w:rPr>
              <w:t>Муниципальная программа муниципального образования Воскресенское Дубенского района «Энергосбережение и повышение энергетической эффективности на территории муниципального образовании Воскресенское Дубенского района"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9E7C4E" w:rsidP="006E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E0F80" w:rsidRPr="00EF3664">
              <w:rPr>
                <w:sz w:val="24"/>
                <w:szCs w:val="24"/>
              </w:rPr>
              <w:t>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9E7C4E" w:rsidP="006E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279 534,42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9E7C4E" w:rsidP="006E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93,18</w:t>
            </w:r>
          </w:p>
        </w:tc>
      </w:tr>
      <w:tr w:rsidR="006E0F80" w:rsidRPr="00F55C82" w:rsidTr="00AF68D1">
        <w:trPr>
          <w:trHeight w:val="154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80" w:rsidRPr="00F55C82" w:rsidRDefault="006E0F80" w:rsidP="006E0F80">
            <w:pPr>
              <w:rPr>
                <w:sz w:val="28"/>
                <w:szCs w:val="28"/>
              </w:rPr>
            </w:pPr>
            <w:r w:rsidRPr="00F55C82">
              <w:rPr>
                <w:sz w:val="28"/>
                <w:szCs w:val="28"/>
              </w:rPr>
              <w:t>Муниципальная программа "Комплексное благоустройство территории муниципального образования Воскресенское Дубенского района"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9E7C4E" w:rsidP="006E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5 335 305,17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9E7C4E" w:rsidP="006E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4 177 431,00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9E7C4E" w:rsidP="006E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</w:tr>
      <w:tr w:rsidR="006E0F80" w:rsidRPr="00F55C82" w:rsidTr="00AF68D1">
        <w:trPr>
          <w:trHeight w:val="162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80" w:rsidRPr="00F55C82" w:rsidRDefault="006E0F80" w:rsidP="006E0F80">
            <w:pPr>
              <w:rPr>
                <w:sz w:val="28"/>
                <w:szCs w:val="28"/>
              </w:rPr>
            </w:pPr>
            <w:r w:rsidRPr="00F55C82">
              <w:rPr>
                <w:sz w:val="28"/>
                <w:szCs w:val="28"/>
              </w:rPr>
              <w:t>Муниципальная программа "Формирование современной городской среды село Воскресенское муниципального образования Воскресенское Дубенского района"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6E0F80" w:rsidP="006E0F80">
            <w:pPr>
              <w:jc w:val="center"/>
              <w:rPr>
                <w:sz w:val="24"/>
                <w:szCs w:val="24"/>
              </w:rPr>
            </w:pPr>
            <w:r w:rsidRPr="00EF3664">
              <w:rPr>
                <w:sz w:val="24"/>
                <w:szCs w:val="24"/>
              </w:rPr>
              <w:t>40 000,00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6E0F80" w:rsidP="006E0F80">
            <w:pPr>
              <w:jc w:val="center"/>
              <w:rPr>
                <w:sz w:val="24"/>
                <w:szCs w:val="24"/>
              </w:rPr>
            </w:pPr>
            <w:r w:rsidRPr="00EF3664">
              <w:rPr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6E0F80" w:rsidP="006E0F80">
            <w:pPr>
              <w:jc w:val="center"/>
              <w:rPr>
                <w:sz w:val="24"/>
                <w:szCs w:val="24"/>
              </w:rPr>
            </w:pPr>
            <w:r w:rsidRPr="00EF3664">
              <w:rPr>
                <w:sz w:val="24"/>
                <w:szCs w:val="24"/>
              </w:rPr>
              <w:t>0,0</w:t>
            </w:r>
          </w:p>
        </w:tc>
      </w:tr>
      <w:tr w:rsidR="006E0F80" w:rsidRPr="00F55C82" w:rsidTr="00AF68D1">
        <w:trPr>
          <w:trHeight w:val="21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80" w:rsidRPr="00F55C82" w:rsidRDefault="006E0F80" w:rsidP="006E0F80">
            <w:pPr>
              <w:rPr>
                <w:sz w:val="28"/>
                <w:szCs w:val="28"/>
              </w:rPr>
            </w:pPr>
            <w:r w:rsidRPr="00F55C82">
              <w:rPr>
                <w:sz w:val="28"/>
                <w:szCs w:val="28"/>
              </w:rPr>
              <w:lastRenderedPageBreak/>
              <w:t>Муниципальная программа "Социальная поддержка и социальное обслуживание населения муниципального образования Воскресенское Дубенского района"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6E0F80" w:rsidP="006E0F80">
            <w:pPr>
              <w:jc w:val="center"/>
              <w:rPr>
                <w:sz w:val="24"/>
                <w:szCs w:val="24"/>
              </w:rPr>
            </w:pPr>
            <w:r w:rsidRPr="00EF3664">
              <w:rPr>
                <w:sz w:val="24"/>
                <w:szCs w:val="24"/>
              </w:rPr>
              <w:t>482 633,04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9E7C4E" w:rsidP="009E7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361 974,78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9E7C4E" w:rsidP="006E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</w:t>
            </w:r>
          </w:p>
        </w:tc>
      </w:tr>
      <w:tr w:rsidR="006E0F80" w:rsidRPr="00F55C82" w:rsidTr="00AF68D1">
        <w:trPr>
          <w:trHeight w:val="85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80" w:rsidRPr="00F55C82" w:rsidRDefault="006E0F80" w:rsidP="006E0F80">
            <w:pPr>
              <w:rPr>
                <w:sz w:val="28"/>
                <w:szCs w:val="28"/>
              </w:rPr>
            </w:pPr>
            <w:r w:rsidRPr="00F55C82">
              <w:rPr>
                <w:sz w:val="28"/>
                <w:szCs w:val="28"/>
              </w:rPr>
              <w:t>Муниципальная программа "Развитие физической культуры и спорта в муниципальном образовании Воскресенское Дубенского района"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6E0F80" w:rsidP="006E0F80">
            <w:pPr>
              <w:jc w:val="center"/>
              <w:rPr>
                <w:sz w:val="24"/>
                <w:szCs w:val="24"/>
              </w:rPr>
            </w:pPr>
            <w:r w:rsidRPr="00EF3664">
              <w:rPr>
                <w:sz w:val="24"/>
                <w:szCs w:val="24"/>
              </w:rPr>
              <w:t>5 000,00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6E0F80" w:rsidP="006E0F80">
            <w:pPr>
              <w:jc w:val="center"/>
              <w:rPr>
                <w:sz w:val="24"/>
                <w:szCs w:val="24"/>
              </w:rPr>
            </w:pPr>
            <w:r w:rsidRPr="00EF3664">
              <w:rPr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F80" w:rsidRPr="00EF3664" w:rsidRDefault="006E0F80" w:rsidP="006E0F80">
            <w:pPr>
              <w:jc w:val="center"/>
              <w:rPr>
                <w:sz w:val="24"/>
                <w:szCs w:val="24"/>
              </w:rPr>
            </w:pPr>
            <w:r w:rsidRPr="00EF3664">
              <w:rPr>
                <w:sz w:val="24"/>
                <w:szCs w:val="24"/>
              </w:rPr>
              <w:t>0,0</w:t>
            </w:r>
          </w:p>
        </w:tc>
      </w:tr>
    </w:tbl>
    <w:p w:rsidR="00F55C82" w:rsidRPr="00241DBB" w:rsidRDefault="00F55C82" w:rsidP="00586469">
      <w:pPr>
        <w:tabs>
          <w:tab w:val="left" w:pos="912"/>
        </w:tabs>
        <w:ind w:left="142" w:firstLine="567"/>
        <w:contextualSpacing/>
        <w:jc w:val="both"/>
        <w:rPr>
          <w:color w:val="0D0D0D"/>
          <w:sz w:val="28"/>
          <w:szCs w:val="28"/>
        </w:rPr>
      </w:pPr>
    </w:p>
    <w:p w:rsidR="00321D40" w:rsidRPr="00241DBB" w:rsidRDefault="00321D40" w:rsidP="00586469">
      <w:pPr>
        <w:rPr>
          <w:b/>
          <w:sz w:val="24"/>
          <w:szCs w:val="24"/>
        </w:rPr>
      </w:pPr>
    </w:p>
    <w:p w:rsidR="00586469" w:rsidRPr="00241DBB" w:rsidRDefault="00586469" w:rsidP="00586469">
      <w:pPr>
        <w:ind w:left="142" w:firstLine="567"/>
        <w:contextualSpacing/>
        <w:jc w:val="both"/>
        <w:rPr>
          <w:sz w:val="28"/>
          <w:szCs w:val="28"/>
        </w:rPr>
      </w:pPr>
      <w:r w:rsidRPr="00241DBB">
        <w:rPr>
          <w:sz w:val="28"/>
          <w:szCs w:val="28"/>
        </w:rPr>
        <w:t xml:space="preserve">Бюджет муниципального образования Воскресенское Дубенского района за </w:t>
      </w:r>
      <w:r w:rsidR="006E2F04">
        <w:rPr>
          <w:sz w:val="28"/>
          <w:szCs w:val="28"/>
        </w:rPr>
        <w:t>9 месяцев</w:t>
      </w:r>
      <w:r w:rsidR="00F55C82">
        <w:rPr>
          <w:sz w:val="28"/>
          <w:szCs w:val="28"/>
        </w:rPr>
        <w:t xml:space="preserve"> 202</w:t>
      </w:r>
      <w:r w:rsidR="00EF3664">
        <w:rPr>
          <w:sz w:val="28"/>
          <w:szCs w:val="28"/>
        </w:rPr>
        <w:t>4</w:t>
      </w:r>
      <w:r w:rsidRPr="00241DBB">
        <w:rPr>
          <w:sz w:val="28"/>
          <w:szCs w:val="28"/>
        </w:rPr>
        <w:t xml:space="preserve"> года исполнен с </w:t>
      </w:r>
      <w:r w:rsidR="009E7C4E">
        <w:rPr>
          <w:sz w:val="28"/>
          <w:szCs w:val="28"/>
        </w:rPr>
        <w:t>профицитом</w:t>
      </w:r>
      <w:r w:rsidR="00F5163F">
        <w:rPr>
          <w:sz w:val="28"/>
          <w:szCs w:val="28"/>
        </w:rPr>
        <w:t xml:space="preserve"> </w:t>
      </w:r>
      <w:r w:rsidR="009E7C4E">
        <w:rPr>
          <w:sz w:val="28"/>
          <w:szCs w:val="28"/>
        </w:rPr>
        <w:t>653 835</w:t>
      </w:r>
      <w:r w:rsidR="00EF3664">
        <w:rPr>
          <w:sz w:val="28"/>
          <w:szCs w:val="28"/>
        </w:rPr>
        <w:t>,</w:t>
      </w:r>
      <w:r w:rsidR="009E7C4E">
        <w:rPr>
          <w:sz w:val="28"/>
          <w:szCs w:val="28"/>
        </w:rPr>
        <w:t>21</w:t>
      </w:r>
      <w:r w:rsidRPr="00241DBB">
        <w:rPr>
          <w:sz w:val="28"/>
          <w:szCs w:val="28"/>
        </w:rPr>
        <w:t xml:space="preserve"> </w:t>
      </w:r>
      <w:r w:rsidR="00F5163F" w:rsidRPr="00241DBB">
        <w:rPr>
          <w:sz w:val="28"/>
          <w:szCs w:val="28"/>
        </w:rPr>
        <w:t>руб</w:t>
      </w:r>
      <w:r w:rsidR="00F55C82">
        <w:rPr>
          <w:sz w:val="28"/>
          <w:szCs w:val="28"/>
        </w:rPr>
        <w:t>лей.</w:t>
      </w:r>
    </w:p>
    <w:p w:rsidR="00586469" w:rsidRPr="00BB159E" w:rsidRDefault="00586469" w:rsidP="00586469">
      <w:pPr>
        <w:contextualSpacing/>
        <w:jc w:val="center"/>
        <w:rPr>
          <w:szCs w:val="28"/>
        </w:rPr>
      </w:pPr>
    </w:p>
    <w:p w:rsidR="00586469" w:rsidRPr="00BB159E" w:rsidRDefault="00586469" w:rsidP="00586469">
      <w:pPr>
        <w:pStyle w:val="a3"/>
        <w:ind w:left="0" w:right="-1" w:firstLine="709"/>
        <w:contextualSpacing/>
        <w:jc w:val="both"/>
        <w:rPr>
          <w:szCs w:val="28"/>
        </w:rPr>
      </w:pPr>
    </w:p>
    <w:p w:rsidR="009B39B2" w:rsidRDefault="009B39B2" w:rsidP="00872DAB">
      <w:pPr>
        <w:contextualSpacing/>
        <w:rPr>
          <w:b/>
          <w:sz w:val="28"/>
          <w:szCs w:val="28"/>
        </w:rPr>
      </w:pPr>
    </w:p>
    <w:sectPr w:rsidR="009B39B2" w:rsidSect="00E130EF">
      <w:type w:val="nextColumn"/>
      <w:pgSz w:w="11907" w:h="16840" w:code="9"/>
      <w:pgMar w:top="425" w:right="567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25" w:rsidRDefault="00D62525" w:rsidP="00255C81">
      <w:r>
        <w:separator/>
      </w:r>
    </w:p>
  </w:endnote>
  <w:endnote w:type="continuationSeparator" w:id="0">
    <w:p w:rsidR="00D62525" w:rsidRDefault="00D62525" w:rsidP="0025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25" w:rsidRDefault="00D62525" w:rsidP="00255C81">
      <w:r>
        <w:separator/>
      </w:r>
    </w:p>
  </w:footnote>
  <w:footnote w:type="continuationSeparator" w:id="0">
    <w:p w:rsidR="00D62525" w:rsidRDefault="00D62525" w:rsidP="0025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0"/>
      </v:shape>
    </w:pict>
  </w:numPicBullet>
  <w:abstractNum w:abstractNumId="0">
    <w:nsid w:val="0B4039FC"/>
    <w:multiLevelType w:val="hybridMultilevel"/>
    <w:tmpl w:val="922C3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67495"/>
    <w:multiLevelType w:val="hybridMultilevel"/>
    <w:tmpl w:val="83BC4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4565B"/>
    <w:multiLevelType w:val="singleLevel"/>
    <w:tmpl w:val="2F3A370A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>
    <w:nsid w:val="2D154A3D"/>
    <w:multiLevelType w:val="hybridMultilevel"/>
    <w:tmpl w:val="84E81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F41D08"/>
    <w:multiLevelType w:val="hybridMultilevel"/>
    <w:tmpl w:val="FB4E7A1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E80304"/>
    <w:multiLevelType w:val="multilevel"/>
    <w:tmpl w:val="84E8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6A37CC"/>
    <w:multiLevelType w:val="hybridMultilevel"/>
    <w:tmpl w:val="84F41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9C1E8F"/>
    <w:multiLevelType w:val="hybridMultilevel"/>
    <w:tmpl w:val="2DF8F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E93866"/>
    <w:multiLevelType w:val="multilevel"/>
    <w:tmpl w:val="2DF8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9A6743"/>
    <w:multiLevelType w:val="hybridMultilevel"/>
    <w:tmpl w:val="7242DE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AE"/>
    <w:rsid w:val="00003E81"/>
    <w:rsid w:val="0000504D"/>
    <w:rsid w:val="00011FE9"/>
    <w:rsid w:val="00021F21"/>
    <w:rsid w:val="000230DE"/>
    <w:rsid w:val="000238CF"/>
    <w:rsid w:val="000323FC"/>
    <w:rsid w:val="00037FD4"/>
    <w:rsid w:val="00042E61"/>
    <w:rsid w:val="00044721"/>
    <w:rsid w:val="00045608"/>
    <w:rsid w:val="00051AD0"/>
    <w:rsid w:val="00052FF2"/>
    <w:rsid w:val="00055E2A"/>
    <w:rsid w:val="000615A0"/>
    <w:rsid w:val="00062C4A"/>
    <w:rsid w:val="00064887"/>
    <w:rsid w:val="000661C7"/>
    <w:rsid w:val="00067768"/>
    <w:rsid w:val="00070787"/>
    <w:rsid w:val="00075354"/>
    <w:rsid w:val="00075E1C"/>
    <w:rsid w:val="00077FFA"/>
    <w:rsid w:val="000865B6"/>
    <w:rsid w:val="0009222C"/>
    <w:rsid w:val="00092955"/>
    <w:rsid w:val="00093388"/>
    <w:rsid w:val="00094267"/>
    <w:rsid w:val="000A7877"/>
    <w:rsid w:val="000B1008"/>
    <w:rsid w:val="000B14BD"/>
    <w:rsid w:val="000B204B"/>
    <w:rsid w:val="000B61E4"/>
    <w:rsid w:val="000C29C0"/>
    <w:rsid w:val="000C3A11"/>
    <w:rsid w:val="000D480C"/>
    <w:rsid w:val="000D55E3"/>
    <w:rsid w:val="000D732D"/>
    <w:rsid w:val="000D7AD1"/>
    <w:rsid w:val="000E0688"/>
    <w:rsid w:val="000F17EC"/>
    <w:rsid w:val="000F250F"/>
    <w:rsid w:val="00103C2D"/>
    <w:rsid w:val="00106EDB"/>
    <w:rsid w:val="00107419"/>
    <w:rsid w:val="00107B9A"/>
    <w:rsid w:val="00113B78"/>
    <w:rsid w:val="0012247B"/>
    <w:rsid w:val="00122FF5"/>
    <w:rsid w:val="00123E07"/>
    <w:rsid w:val="001245FD"/>
    <w:rsid w:val="001249C5"/>
    <w:rsid w:val="00125EBE"/>
    <w:rsid w:val="001270F2"/>
    <w:rsid w:val="00127BF3"/>
    <w:rsid w:val="00130780"/>
    <w:rsid w:val="00130DDA"/>
    <w:rsid w:val="00131D12"/>
    <w:rsid w:val="00140C5A"/>
    <w:rsid w:val="001431BC"/>
    <w:rsid w:val="00144496"/>
    <w:rsid w:val="00150D05"/>
    <w:rsid w:val="00153DE0"/>
    <w:rsid w:val="00154144"/>
    <w:rsid w:val="001546B3"/>
    <w:rsid w:val="00155150"/>
    <w:rsid w:val="001649FE"/>
    <w:rsid w:val="00167789"/>
    <w:rsid w:val="00167CED"/>
    <w:rsid w:val="00171035"/>
    <w:rsid w:val="00173FD1"/>
    <w:rsid w:val="00176E31"/>
    <w:rsid w:val="001908F8"/>
    <w:rsid w:val="001918F3"/>
    <w:rsid w:val="001940A4"/>
    <w:rsid w:val="001A427E"/>
    <w:rsid w:val="001B356D"/>
    <w:rsid w:val="001C014D"/>
    <w:rsid w:val="001C362E"/>
    <w:rsid w:val="001C3956"/>
    <w:rsid w:val="001C4C0C"/>
    <w:rsid w:val="001C5398"/>
    <w:rsid w:val="001C6579"/>
    <w:rsid w:val="001D2370"/>
    <w:rsid w:val="001D311D"/>
    <w:rsid w:val="001D35EE"/>
    <w:rsid w:val="001D63C5"/>
    <w:rsid w:val="001E3F56"/>
    <w:rsid w:val="001E7FA9"/>
    <w:rsid w:val="001F49A0"/>
    <w:rsid w:val="001F7B9A"/>
    <w:rsid w:val="002023F1"/>
    <w:rsid w:val="002026F6"/>
    <w:rsid w:val="00204CF7"/>
    <w:rsid w:val="00206680"/>
    <w:rsid w:val="00207491"/>
    <w:rsid w:val="00212673"/>
    <w:rsid w:val="00213932"/>
    <w:rsid w:val="0021790A"/>
    <w:rsid w:val="002231FF"/>
    <w:rsid w:val="00231465"/>
    <w:rsid w:val="002339B1"/>
    <w:rsid w:val="00235B28"/>
    <w:rsid w:val="002367BC"/>
    <w:rsid w:val="0024033D"/>
    <w:rsid w:val="00241DBB"/>
    <w:rsid w:val="002429AE"/>
    <w:rsid w:val="0024372F"/>
    <w:rsid w:val="00244537"/>
    <w:rsid w:val="00246849"/>
    <w:rsid w:val="0024767E"/>
    <w:rsid w:val="00247E99"/>
    <w:rsid w:val="0025323E"/>
    <w:rsid w:val="00254FF3"/>
    <w:rsid w:val="00255C81"/>
    <w:rsid w:val="0026372C"/>
    <w:rsid w:val="002658BD"/>
    <w:rsid w:val="00266066"/>
    <w:rsid w:val="00266EF0"/>
    <w:rsid w:val="00274FD4"/>
    <w:rsid w:val="002767C5"/>
    <w:rsid w:val="002907E5"/>
    <w:rsid w:val="00294239"/>
    <w:rsid w:val="00294819"/>
    <w:rsid w:val="002965CD"/>
    <w:rsid w:val="00297B28"/>
    <w:rsid w:val="00297C5B"/>
    <w:rsid w:val="002A27F1"/>
    <w:rsid w:val="002A30F6"/>
    <w:rsid w:val="002B0A98"/>
    <w:rsid w:val="002B57F8"/>
    <w:rsid w:val="002B686E"/>
    <w:rsid w:val="002C07A8"/>
    <w:rsid w:val="002C1D56"/>
    <w:rsid w:val="002C5DC7"/>
    <w:rsid w:val="002C62DC"/>
    <w:rsid w:val="002C795D"/>
    <w:rsid w:val="002D0453"/>
    <w:rsid w:val="002D04BA"/>
    <w:rsid w:val="002D0CAD"/>
    <w:rsid w:val="002D3509"/>
    <w:rsid w:val="002D6F8A"/>
    <w:rsid w:val="002D79B3"/>
    <w:rsid w:val="002E0FEF"/>
    <w:rsid w:val="002F7689"/>
    <w:rsid w:val="00301F94"/>
    <w:rsid w:val="00303A75"/>
    <w:rsid w:val="00303D3F"/>
    <w:rsid w:val="0030507E"/>
    <w:rsid w:val="00307247"/>
    <w:rsid w:val="003101BB"/>
    <w:rsid w:val="00311D36"/>
    <w:rsid w:val="003147EF"/>
    <w:rsid w:val="0031749C"/>
    <w:rsid w:val="00321D40"/>
    <w:rsid w:val="00323CD6"/>
    <w:rsid w:val="003246F9"/>
    <w:rsid w:val="00326E35"/>
    <w:rsid w:val="00331097"/>
    <w:rsid w:val="00336C09"/>
    <w:rsid w:val="00340E8C"/>
    <w:rsid w:val="00345332"/>
    <w:rsid w:val="00346CAB"/>
    <w:rsid w:val="00347CFB"/>
    <w:rsid w:val="00354A9A"/>
    <w:rsid w:val="0035539B"/>
    <w:rsid w:val="003553EE"/>
    <w:rsid w:val="00356643"/>
    <w:rsid w:val="00357560"/>
    <w:rsid w:val="00360743"/>
    <w:rsid w:val="00363222"/>
    <w:rsid w:val="00371D1B"/>
    <w:rsid w:val="003725BC"/>
    <w:rsid w:val="003908D2"/>
    <w:rsid w:val="003A06C4"/>
    <w:rsid w:val="003A0D6B"/>
    <w:rsid w:val="003A19E4"/>
    <w:rsid w:val="003A1FE5"/>
    <w:rsid w:val="003A4ED6"/>
    <w:rsid w:val="003A6395"/>
    <w:rsid w:val="003A6643"/>
    <w:rsid w:val="003A6D9E"/>
    <w:rsid w:val="003B1B70"/>
    <w:rsid w:val="003B35BC"/>
    <w:rsid w:val="003B46C0"/>
    <w:rsid w:val="003B49D4"/>
    <w:rsid w:val="003B71C7"/>
    <w:rsid w:val="003C02AE"/>
    <w:rsid w:val="003C06E5"/>
    <w:rsid w:val="003C23D1"/>
    <w:rsid w:val="003C5324"/>
    <w:rsid w:val="003C5F6B"/>
    <w:rsid w:val="003C74FA"/>
    <w:rsid w:val="003D098E"/>
    <w:rsid w:val="003D2686"/>
    <w:rsid w:val="003D46DB"/>
    <w:rsid w:val="003D70D1"/>
    <w:rsid w:val="003D74AA"/>
    <w:rsid w:val="003E63EB"/>
    <w:rsid w:val="003E713C"/>
    <w:rsid w:val="003E7F07"/>
    <w:rsid w:val="003F3A0B"/>
    <w:rsid w:val="003F53D5"/>
    <w:rsid w:val="003F71A3"/>
    <w:rsid w:val="004010F7"/>
    <w:rsid w:val="00405414"/>
    <w:rsid w:val="00406B1F"/>
    <w:rsid w:val="004079C6"/>
    <w:rsid w:val="004170AE"/>
    <w:rsid w:val="00424375"/>
    <w:rsid w:val="0042478D"/>
    <w:rsid w:val="00431635"/>
    <w:rsid w:val="00431DDC"/>
    <w:rsid w:val="004349F5"/>
    <w:rsid w:val="00437C7B"/>
    <w:rsid w:val="00442555"/>
    <w:rsid w:val="00443C5F"/>
    <w:rsid w:val="004454F6"/>
    <w:rsid w:val="0044719B"/>
    <w:rsid w:val="00461766"/>
    <w:rsid w:val="00462BE0"/>
    <w:rsid w:val="00464254"/>
    <w:rsid w:val="004733DE"/>
    <w:rsid w:val="00474592"/>
    <w:rsid w:val="00477C09"/>
    <w:rsid w:val="00484AD0"/>
    <w:rsid w:val="00485B2A"/>
    <w:rsid w:val="00491AAE"/>
    <w:rsid w:val="00492D5C"/>
    <w:rsid w:val="004A0FE4"/>
    <w:rsid w:val="004A1FD8"/>
    <w:rsid w:val="004A2A7D"/>
    <w:rsid w:val="004A2B78"/>
    <w:rsid w:val="004A2BD8"/>
    <w:rsid w:val="004A4659"/>
    <w:rsid w:val="004A70FA"/>
    <w:rsid w:val="004A7852"/>
    <w:rsid w:val="004B05B7"/>
    <w:rsid w:val="004B5C7C"/>
    <w:rsid w:val="004B5E4E"/>
    <w:rsid w:val="004B6CDA"/>
    <w:rsid w:val="004B6D39"/>
    <w:rsid w:val="004B6F7B"/>
    <w:rsid w:val="004C05DE"/>
    <w:rsid w:val="004C5F58"/>
    <w:rsid w:val="004D0B50"/>
    <w:rsid w:val="004D6DAA"/>
    <w:rsid w:val="004E5B2C"/>
    <w:rsid w:val="004E7BE7"/>
    <w:rsid w:val="004F096F"/>
    <w:rsid w:val="004F2A88"/>
    <w:rsid w:val="005019E0"/>
    <w:rsid w:val="0050216A"/>
    <w:rsid w:val="005156C9"/>
    <w:rsid w:val="00515CA9"/>
    <w:rsid w:val="0051729C"/>
    <w:rsid w:val="005229C4"/>
    <w:rsid w:val="005239F1"/>
    <w:rsid w:val="00523CB1"/>
    <w:rsid w:val="00532EE9"/>
    <w:rsid w:val="0054300A"/>
    <w:rsid w:val="00545229"/>
    <w:rsid w:val="00545A99"/>
    <w:rsid w:val="005463FF"/>
    <w:rsid w:val="0054715B"/>
    <w:rsid w:val="0054782C"/>
    <w:rsid w:val="00553A11"/>
    <w:rsid w:val="005542A0"/>
    <w:rsid w:val="005544FB"/>
    <w:rsid w:val="00556303"/>
    <w:rsid w:val="00556FB8"/>
    <w:rsid w:val="0056124E"/>
    <w:rsid w:val="00562F5E"/>
    <w:rsid w:val="005678BE"/>
    <w:rsid w:val="0057031B"/>
    <w:rsid w:val="0057071A"/>
    <w:rsid w:val="0058065B"/>
    <w:rsid w:val="005838B8"/>
    <w:rsid w:val="00586469"/>
    <w:rsid w:val="00596BF3"/>
    <w:rsid w:val="00597483"/>
    <w:rsid w:val="005B0A85"/>
    <w:rsid w:val="005B185F"/>
    <w:rsid w:val="005B1F88"/>
    <w:rsid w:val="005B2F85"/>
    <w:rsid w:val="005B3E6A"/>
    <w:rsid w:val="005C042B"/>
    <w:rsid w:val="005C2951"/>
    <w:rsid w:val="005C3BE5"/>
    <w:rsid w:val="005C5997"/>
    <w:rsid w:val="005D23F3"/>
    <w:rsid w:val="005D4E30"/>
    <w:rsid w:val="005E273B"/>
    <w:rsid w:val="005E2A6F"/>
    <w:rsid w:val="005E333C"/>
    <w:rsid w:val="005E434D"/>
    <w:rsid w:val="005E563E"/>
    <w:rsid w:val="005F02FA"/>
    <w:rsid w:val="005F080E"/>
    <w:rsid w:val="005F13E8"/>
    <w:rsid w:val="005F2C3C"/>
    <w:rsid w:val="005F3523"/>
    <w:rsid w:val="005F445C"/>
    <w:rsid w:val="00611B5A"/>
    <w:rsid w:val="00611D05"/>
    <w:rsid w:val="00613586"/>
    <w:rsid w:val="00613DEF"/>
    <w:rsid w:val="0061601D"/>
    <w:rsid w:val="00616182"/>
    <w:rsid w:val="00620991"/>
    <w:rsid w:val="00621637"/>
    <w:rsid w:val="00624423"/>
    <w:rsid w:val="006251BB"/>
    <w:rsid w:val="00626C9C"/>
    <w:rsid w:val="00630832"/>
    <w:rsid w:val="006454D7"/>
    <w:rsid w:val="00647382"/>
    <w:rsid w:val="00647720"/>
    <w:rsid w:val="00650C07"/>
    <w:rsid w:val="00650FAE"/>
    <w:rsid w:val="00661416"/>
    <w:rsid w:val="0067242F"/>
    <w:rsid w:val="00672F17"/>
    <w:rsid w:val="0067357C"/>
    <w:rsid w:val="00673B52"/>
    <w:rsid w:val="00673F5C"/>
    <w:rsid w:val="00674A26"/>
    <w:rsid w:val="00675965"/>
    <w:rsid w:val="0068295A"/>
    <w:rsid w:val="00693D1D"/>
    <w:rsid w:val="0069650D"/>
    <w:rsid w:val="00697923"/>
    <w:rsid w:val="006A681F"/>
    <w:rsid w:val="006A6FE5"/>
    <w:rsid w:val="006B0A14"/>
    <w:rsid w:val="006B1B0E"/>
    <w:rsid w:val="006B257B"/>
    <w:rsid w:val="006B2B20"/>
    <w:rsid w:val="006B5300"/>
    <w:rsid w:val="006B7721"/>
    <w:rsid w:val="006C207C"/>
    <w:rsid w:val="006C3716"/>
    <w:rsid w:val="006D0C3C"/>
    <w:rsid w:val="006D66EC"/>
    <w:rsid w:val="006E0F80"/>
    <w:rsid w:val="006E15F9"/>
    <w:rsid w:val="006E2B27"/>
    <w:rsid w:val="006E2F04"/>
    <w:rsid w:val="006E3FA9"/>
    <w:rsid w:val="006E563D"/>
    <w:rsid w:val="006F1662"/>
    <w:rsid w:val="007019A3"/>
    <w:rsid w:val="00701E06"/>
    <w:rsid w:val="00705011"/>
    <w:rsid w:val="007063AF"/>
    <w:rsid w:val="00707281"/>
    <w:rsid w:val="00721C0B"/>
    <w:rsid w:val="00722656"/>
    <w:rsid w:val="00724DA3"/>
    <w:rsid w:val="00727244"/>
    <w:rsid w:val="00740A2A"/>
    <w:rsid w:val="00742042"/>
    <w:rsid w:val="00744087"/>
    <w:rsid w:val="00745410"/>
    <w:rsid w:val="00747C7C"/>
    <w:rsid w:val="007524D9"/>
    <w:rsid w:val="00752908"/>
    <w:rsid w:val="00755A7C"/>
    <w:rsid w:val="0075757D"/>
    <w:rsid w:val="00757E2A"/>
    <w:rsid w:val="00762F10"/>
    <w:rsid w:val="00764995"/>
    <w:rsid w:val="0076659C"/>
    <w:rsid w:val="00766885"/>
    <w:rsid w:val="00766D3E"/>
    <w:rsid w:val="007747BA"/>
    <w:rsid w:val="007801E5"/>
    <w:rsid w:val="00780C38"/>
    <w:rsid w:val="007844BE"/>
    <w:rsid w:val="00787437"/>
    <w:rsid w:val="00791BF8"/>
    <w:rsid w:val="00795BA5"/>
    <w:rsid w:val="0079722E"/>
    <w:rsid w:val="007A09F9"/>
    <w:rsid w:val="007A0A65"/>
    <w:rsid w:val="007A44F3"/>
    <w:rsid w:val="007A7DDC"/>
    <w:rsid w:val="007B3895"/>
    <w:rsid w:val="007C7007"/>
    <w:rsid w:val="007C7B53"/>
    <w:rsid w:val="007D0C05"/>
    <w:rsid w:val="007D4802"/>
    <w:rsid w:val="00804DFA"/>
    <w:rsid w:val="00804F17"/>
    <w:rsid w:val="00806BBA"/>
    <w:rsid w:val="00806FE2"/>
    <w:rsid w:val="008072D9"/>
    <w:rsid w:val="00810BFE"/>
    <w:rsid w:val="008139B6"/>
    <w:rsid w:val="00813B79"/>
    <w:rsid w:val="00814287"/>
    <w:rsid w:val="0081681E"/>
    <w:rsid w:val="00820888"/>
    <w:rsid w:val="0082241D"/>
    <w:rsid w:val="00826090"/>
    <w:rsid w:val="00835609"/>
    <w:rsid w:val="0084106E"/>
    <w:rsid w:val="00842DCA"/>
    <w:rsid w:val="00844823"/>
    <w:rsid w:val="00846533"/>
    <w:rsid w:val="008472D0"/>
    <w:rsid w:val="00852759"/>
    <w:rsid w:val="00852960"/>
    <w:rsid w:val="00854F16"/>
    <w:rsid w:val="00855A68"/>
    <w:rsid w:val="0086403F"/>
    <w:rsid w:val="0086741A"/>
    <w:rsid w:val="008677A8"/>
    <w:rsid w:val="00872134"/>
    <w:rsid w:val="00872DAB"/>
    <w:rsid w:val="00880986"/>
    <w:rsid w:val="00880ADD"/>
    <w:rsid w:val="00882E39"/>
    <w:rsid w:val="00890847"/>
    <w:rsid w:val="00895724"/>
    <w:rsid w:val="00895E7E"/>
    <w:rsid w:val="0089630D"/>
    <w:rsid w:val="00897A45"/>
    <w:rsid w:val="008A0BA8"/>
    <w:rsid w:val="008B0A12"/>
    <w:rsid w:val="008B18E3"/>
    <w:rsid w:val="008B3BB1"/>
    <w:rsid w:val="008B43CE"/>
    <w:rsid w:val="008B6C7F"/>
    <w:rsid w:val="008B7538"/>
    <w:rsid w:val="008C12D1"/>
    <w:rsid w:val="008C4B77"/>
    <w:rsid w:val="008C525A"/>
    <w:rsid w:val="008C663F"/>
    <w:rsid w:val="008C7692"/>
    <w:rsid w:val="008D17FE"/>
    <w:rsid w:val="008E0CBD"/>
    <w:rsid w:val="008E1A50"/>
    <w:rsid w:val="008E2775"/>
    <w:rsid w:val="008E3781"/>
    <w:rsid w:val="008E3E4E"/>
    <w:rsid w:val="008F28A6"/>
    <w:rsid w:val="008F2CE7"/>
    <w:rsid w:val="008F365C"/>
    <w:rsid w:val="00906763"/>
    <w:rsid w:val="009112A1"/>
    <w:rsid w:val="00923500"/>
    <w:rsid w:val="00925892"/>
    <w:rsid w:val="00927332"/>
    <w:rsid w:val="00932603"/>
    <w:rsid w:val="00940E69"/>
    <w:rsid w:val="009452C3"/>
    <w:rsid w:val="00963A69"/>
    <w:rsid w:val="00965C43"/>
    <w:rsid w:val="00966092"/>
    <w:rsid w:val="00971952"/>
    <w:rsid w:val="0097410D"/>
    <w:rsid w:val="0097516C"/>
    <w:rsid w:val="0097716F"/>
    <w:rsid w:val="00977219"/>
    <w:rsid w:val="00980EAF"/>
    <w:rsid w:val="00983F1E"/>
    <w:rsid w:val="00983FFC"/>
    <w:rsid w:val="009923BB"/>
    <w:rsid w:val="0099629C"/>
    <w:rsid w:val="00997210"/>
    <w:rsid w:val="009A2CEB"/>
    <w:rsid w:val="009A5747"/>
    <w:rsid w:val="009A7584"/>
    <w:rsid w:val="009B0990"/>
    <w:rsid w:val="009B1A81"/>
    <w:rsid w:val="009B23BB"/>
    <w:rsid w:val="009B39B2"/>
    <w:rsid w:val="009B4E18"/>
    <w:rsid w:val="009B5FA3"/>
    <w:rsid w:val="009C0992"/>
    <w:rsid w:val="009C19C2"/>
    <w:rsid w:val="009C1AAB"/>
    <w:rsid w:val="009C4545"/>
    <w:rsid w:val="009C766D"/>
    <w:rsid w:val="009D04E3"/>
    <w:rsid w:val="009D16EF"/>
    <w:rsid w:val="009D2A6A"/>
    <w:rsid w:val="009D4665"/>
    <w:rsid w:val="009D56A7"/>
    <w:rsid w:val="009D7218"/>
    <w:rsid w:val="009E066D"/>
    <w:rsid w:val="009E646A"/>
    <w:rsid w:val="009E7C4E"/>
    <w:rsid w:val="009F1254"/>
    <w:rsid w:val="009F5800"/>
    <w:rsid w:val="009F5DD9"/>
    <w:rsid w:val="009F5F57"/>
    <w:rsid w:val="00A01096"/>
    <w:rsid w:val="00A01526"/>
    <w:rsid w:val="00A12BCB"/>
    <w:rsid w:val="00A131ED"/>
    <w:rsid w:val="00A163A3"/>
    <w:rsid w:val="00A1698D"/>
    <w:rsid w:val="00A304AA"/>
    <w:rsid w:val="00A31C09"/>
    <w:rsid w:val="00A3536C"/>
    <w:rsid w:val="00A37179"/>
    <w:rsid w:val="00A42BF5"/>
    <w:rsid w:val="00A45AFB"/>
    <w:rsid w:val="00A46837"/>
    <w:rsid w:val="00A56452"/>
    <w:rsid w:val="00A57283"/>
    <w:rsid w:val="00A578AE"/>
    <w:rsid w:val="00A60A7D"/>
    <w:rsid w:val="00A60D69"/>
    <w:rsid w:val="00A62D7E"/>
    <w:rsid w:val="00A6456A"/>
    <w:rsid w:val="00A65562"/>
    <w:rsid w:val="00A67E10"/>
    <w:rsid w:val="00A74E9A"/>
    <w:rsid w:val="00A76FA3"/>
    <w:rsid w:val="00A83592"/>
    <w:rsid w:val="00A851EE"/>
    <w:rsid w:val="00A868E5"/>
    <w:rsid w:val="00A90D2B"/>
    <w:rsid w:val="00A97E9C"/>
    <w:rsid w:val="00AA2509"/>
    <w:rsid w:val="00AA4FDD"/>
    <w:rsid w:val="00AB386D"/>
    <w:rsid w:val="00AD4F58"/>
    <w:rsid w:val="00AD5104"/>
    <w:rsid w:val="00AD5ECA"/>
    <w:rsid w:val="00AD6391"/>
    <w:rsid w:val="00AE0EAD"/>
    <w:rsid w:val="00AE1113"/>
    <w:rsid w:val="00AE1D26"/>
    <w:rsid w:val="00AE287B"/>
    <w:rsid w:val="00AE5FBA"/>
    <w:rsid w:val="00AF01D3"/>
    <w:rsid w:val="00AF3EE5"/>
    <w:rsid w:val="00AF68D1"/>
    <w:rsid w:val="00B027CE"/>
    <w:rsid w:val="00B04FF5"/>
    <w:rsid w:val="00B0598E"/>
    <w:rsid w:val="00B07720"/>
    <w:rsid w:val="00B139A7"/>
    <w:rsid w:val="00B149DD"/>
    <w:rsid w:val="00B166FE"/>
    <w:rsid w:val="00B16C8C"/>
    <w:rsid w:val="00B203E1"/>
    <w:rsid w:val="00B24714"/>
    <w:rsid w:val="00B35661"/>
    <w:rsid w:val="00B4112B"/>
    <w:rsid w:val="00B43516"/>
    <w:rsid w:val="00B44A08"/>
    <w:rsid w:val="00B46EFA"/>
    <w:rsid w:val="00B50A81"/>
    <w:rsid w:val="00B50C6C"/>
    <w:rsid w:val="00B51A60"/>
    <w:rsid w:val="00B51B55"/>
    <w:rsid w:val="00B62148"/>
    <w:rsid w:val="00B6297C"/>
    <w:rsid w:val="00B63349"/>
    <w:rsid w:val="00B63FD5"/>
    <w:rsid w:val="00B655E3"/>
    <w:rsid w:val="00B6654D"/>
    <w:rsid w:val="00B7496E"/>
    <w:rsid w:val="00B84616"/>
    <w:rsid w:val="00B937F9"/>
    <w:rsid w:val="00B93F71"/>
    <w:rsid w:val="00B9717C"/>
    <w:rsid w:val="00B9738C"/>
    <w:rsid w:val="00B97BA4"/>
    <w:rsid w:val="00BA1670"/>
    <w:rsid w:val="00BA49A1"/>
    <w:rsid w:val="00BA5336"/>
    <w:rsid w:val="00BA66F0"/>
    <w:rsid w:val="00BB159E"/>
    <w:rsid w:val="00BB31A9"/>
    <w:rsid w:val="00BB4986"/>
    <w:rsid w:val="00BB712D"/>
    <w:rsid w:val="00BC1609"/>
    <w:rsid w:val="00BC1830"/>
    <w:rsid w:val="00BD072B"/>
    <w:rsid w:val="00BD27DF"/>
    <w:rsid w:val="00BD3509"/>
    <w:rsid w:val="00BD5029"/>
    <w:rsid w:val="00BD65E5"/>
    <w:rsid w:val="00BD72E5"/>
    <w:rsid w:val="00BD7A9B"/>
    <w:rsid w:val="00BE0D0E"/>
    <w:rsid w:val="00BE384C"/>
    <w:rsid w:val="00BF74ED"/>
    <w:rsid w:val="00C02133"/>
    <w:rsid w:val="00C02D9D"/>
    <w:rsid w:val="00C073E0"/>
    <w:rsid w:val="00C10B00"/>
    <w:rsid w:val="00C142CE"/>
    <w:rsid w:val="00C16E12"/>
    <w:rsid w:val="00C279B6"/>
    <w:rsid w:val="00C32780"/>
    <w:rsid w:val="00C340B0"/>
    <w:rsid w:val="00C35D93"/>
    <w:rsid w:val="00C36995"/>
    <w:rsid w:val="00C37E07"/>
    <w:rsid w:val="00C41AE4"/>
    <w:rsid w:val="00C44FC2"/>
    <w:rsid w:val="00C45BCB"/>
    <w:rsid w:val="00C509BE"/>
    <w:rsid w:val="00C62BCC"/>
    <w:rsid w:val="00C64241"/>
    <w:rsid w:val="00C64D8D"/>
    <w:rsid w:val="00C67239"/>
    <w:rsid w:val="00C7306A"/>
    <w:rsid w:val="00C73CBC"/>
    <w:rsid w:val="00C7560C"/>
    <w:rsid w:val="00C77720"/>
    <w:rsid w:val="00C90CB6"/>
    <w:rsid w:val="00C91631"/>
    <w:rsid w:val="00C926FC"/>
    <w:rsid w:val="00C92C98"/>
    <w:rsid w:val="00C93B2D"/>
    <w:rsid w:val="00C93C58"/>
    <w:rsid w:val="00CA26F1"/>
    <w:rsid w:val="00CB0B9B"/>
    <w:rsid w:val="00CB1A4E"/>
    <w:rsid w:val="00CB3F43"/>
    <w:rsid w:val="00CB6F45"/>
    <w:rsid w:val="00CB7A77"/>
    <w:rsid w:val="00CB7C4D"/>
    <w:rsid w:val="00CD0CAA"/>
    <w:rsid w:val="00CD13B5"/>
    <w:rsid w:val="00CD3A18"/>
    <w:rsid w:val="00CD78FA"/>
    <w:rsid w:val="00CE31D3"/>
    <w:rsid w:val="00CE3728"/>
    <w:rsid w:val="00CE427D"/>
    <w:rsid w:val="00CF12AA"/>
    <w:rsid w:val="00CF55B9"/>
    <w:rsid w:val="00CF5AE1"/>
    <w:rsid w:val="00CF5B45"/>
    <w:rsid w:val="00D078EF"/>
    <w:rsid w:val="00D17D0D"/>
    <w:rsid w:val="00D25A90"/>
    <w:rsid w:val="00D34ADD"/>
    <w:rsid w:val="00D364A0"/>
    <w:rsid w:val="00D421C6"/>
    <w:rsid w:val="00D4603F"/>
    <w:rsid w:val="00D472C4"/>
    <w:rsid w:val="00D51473"/>
    <w:rsid w:val="00D514E7"/>
    <w:rsid w:val="00D5459B"/>
    <w:rsid w:val="00D545C8"/>
    <w:rsid w:val="00D57A31"/>
    <w:rsid w:val="00D60B17"/>
    <w:rsid w:val="00D62525"/>
    <w:rsid w:val="00D62679"/>
    <w:rsid w:val="00D62F32"/>
    <w:rsid w:val="00D63B55"/>
    <w:rsid w:val="00D64F88"/>
    <w:rsid w:val="00D670E2"/>
    <w:rsid w:val="00D74499"/>
    <w:rsid w:val="00D827DB"/>
    <w:rsid w:val="00D8342E"/>
    <w:rsid w:val="00D9119D"/>
    <w:rsid w:val="00D92C8E"/>
    <w:rsid w:val="00D9453B"/>
    <w:rsid w:val="00D9453D"/>
    <w:rsid w:val="00DA0B5F"/>
    <w:rsid w:val="00DA4276"/>
    <w:rsid w:val="00DA52BE"/>
    <w:rsid w:val="00DA5BA8"/>
    <w:rsid w:val="00DA6F86"/>
    <w:rsid w:val="00DB23D5"/>
    <w:rsid w:val="00DB3BAD"/>
    <w:rsid w:val="00DB4071"/>
    <w:rsid w:val="00DC0ABD"/>
    <w:rsid w:val="00DC10B9"/>
    <w:rsid w:val="00DC1D86"/>
    <w:rsid w:val="00DC2501"/>
    <w:rsid w:val="00DC65CD"/>
    <w:rsid w:val="00DD008E"/>
    <w:rsid w:val="00DD0844"/>
    <w:rsid w:val="00DD4851"/>
    <w:rsid w:val="00DD502A"/>
    <w:rsid w:val="00DD6394"/>
    <w:rsid w:val="00DD696C"/>
    <w:rsid w:val="00DD7090"/>
    <w:rsid w:val="00DD7412"/>
    <w:rsid w:val="00DE0A44"/>
    <w:rsid w:val="00DE10E3"/>
    <w:rsid w:val="00DE253D"/>
    <w:rsid w:val="00DE736C"/>
    <w:rsid w:val="00DF4A5A"/>
    <w:rsid w:val="00E03936"/>
    <w:rsid w:val="00E057BC"/>
    <w:rsid w:val="00E05B5F"/>
    <w:rsid w:val="00E071D8"/>
    <w:rsid w:val="00E116BB"/>
    <w:rsid w:val="00E130EF"/>
    <w:rsid w:val="00E15FFC"/>
    <w:rsid w:val="00E25F92"/>
    <w:rsid w:val="00E300F3"/>
    <w:rsid w:val="00E31411"/>
    <w:rsid w:val="00E32289"/>
    <w:rsid w:val="00E3230A"/>
    <w:rsid w:val="00E3417F"/>
    <w:rsid w:val="00E3479E"/>
    <w:rsid w:val="00E37FF3"/>
    <w:rsid w:val="00E430A3"/>
    <w:rsid w:val="00E43560"/>
    <w:rsid w:val="00E47313"/>
    <w:rsid w:val="00E4787C"/>
    <w:rsid w:val="00E50D8E"/>
    <w:rsid w:val="00E51041"/>
    <w:rsid w:val="00E5355A"/>
    <w:rsid w:val="00E54215"/>
    <w:rsid w:val="00E55289"/>
    <w:rsid w:val="00E5650F"/>
    <w:rsid w:val="00E63DCD"/>
    <w:rsid w:val="00E65F8F"/>
    <w:rsid w:val="00E709D3"/>
    <w:rsid w:val="00E73528"/>
    <w:rsid w:val="00E74F65"/>
    <w:rsid w:val="00E94B7F"/>
    <w:rsid w:val="00E9749C"/>
    <w:rsid w:val="00EA00A3"/>
    <w:rsid w:val="00EA09AD"/>
    <w:rsid w:val="00EA3B66"/>
    <w:rsid w:val="00EB3374"/>
    <w:rsid w:val="00EB5BFD"/>
    <w:rsid w:val="00EC64A5"/>
    <w:rsid w:val="00ED0B51"/>
    <w:rsid w:val="00ED2A18"/>
    <w:rsid w:val="00ED40B8"/>
    <w:rsid w:val="00EE16EC"/>
    <w:rsid w:val="00EE4A22"/>
    <w:rsid w:val="00EE5A2C"/>
    <w:rsid w:val="00EE68C0"/>
    <w:rsid w:val="00EE74C4"/>
    <w:rsid w:val="00EF105E"/>
    <w:rsid w:val="00EF3664"/>
    <w:rsid w:val="00EF3ED8"/>
    <w:rsid w:val="00EF5BBC"/>
    <w:rsid w:val="00EF7E38"/>
    <w:rsid w:val="00F053F9"/>
    <w:rsid w:val="00F07016"/>
    <w:rsid w:val="00F0709E"/>
    <w:rsid w:val="00F074E4"/>
    <w:rsid w:val="00F274B7"/>
    <w:rsid w:val="00F32964"/>
    <w:rsid w:val="00F40B20"/>
    <w:rsid w:val="00F42119"/>
    <w:rsid w:val="00F45ABE"/>
    <w:rsid w:val="00F5163F"/>
    <w:rsid w:val="00F51F19"/>
    <w:rsid w:val="00F533F0"/>
    <w:rsid w:val="00F55C82"/>
    <w:rsid w:val="00F55F0B"/>
    <w:rsid w:val="00F5719E"/>
    <w:rsid w:val="00F61852"/>
    <w:rsid w:val="00F6363E"/>
    <w:rsid w:val="00F638CA"/>
    <w:rsid w:val="00F63AA6"/>
    <w:rsid w:val="00F6689A"/>
    <w:rsid w:val="00F72B2A"/>
    <w:rsid w:val="00F80315"/>
    <w:rsid w:val="00F865B2"/>
    <w:rsid w:val="00F93E93"/>
    <w:rsid w:val="00F976EC"/>
    <w:rsid w:val="00FA21E2"/>
    <w:rsid w:val="00FA3A34"/>
    <w:rsid w:val="00FA6506"/>
    <w:rsid w:val="00FB1D41"/>
    <w:rsid w:val="00FB6B5B"/>
    <w:rsid w:val="00FB7B0B"/>
    <w:rsid w:val="00FC01FC"/>
    <w:rsid w:val="00FC0695"/>
    <w:rsid w:val="00FD5C1F"/>
    <w:rsid w:val="00FE2AC3"/>
    <w:rsid w:val="00FF0B4A"/>
    <w:rsid w:val="00FF1B09"/>
    <w:rsid w:val="00FF1F0B"/>
    <w:rsid w:val="00FF4D27"/>
    <w:rsid w:val="00FF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17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AE"/>
  </w:style>
  <w:style w:type="paragraph" w:styleId="3">
    <w:name w:val="heading 3"/>
    <w:basedOn w:val="a"/>
    <w:next w:val="a"/>
    <w:qFormat/>
    <w:rsid w:val="00650FAE"/>
    <w:pPr>
      <w:keepNext/>
      <w:ind w:right="-766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50FAE"/>
    <w:pPr>
      <w:ind w:left="-567" w:right="-766" w:firstLine="425"/>
    </w:pPr>
    <w:rPr>
      <w:sz w:val="28"/>
    </w:rPr>
  </w:style>
  <w:style w:type="paragraph" w:styleId="30">
    <w:name w:val="Body Text Indent 3"/>
    <w:basedOn w:val="a"/>
    <w:rsid w:val="004A2B78"/>
    <w:pPr>
      <w:ind w:left="-142" w:firstLine="1135"/>
      <w:jc w:val="both"/>
    </w:pPr>
    <w:rPr>
      <w:sz w:val="28"/>
    </w:rPr>
  </w:style>
  <w:style w:type="table" w:styleId="a4">
    <w:name w:val="Table Grid"/>
    <w:basedOn w:val="a1"/>
    <w:rsid w:val="00CD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611D05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3E713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5C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5C81"/>
  </w:style>
  <w:style w:type="paragraph" w:styleId="a9">
    <w:name w:val="footer"/>
    <w:basedOn w:val="a"/>
    <w:link w:val="aa"/>
    <w:uiPriority w:val="99"/>
    <w:unhideWhenUsed/>
    <w:rsid w:val="00255C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5C81"/>
  </w:style>
  <w:style w:type="paragraph" w:styleId="ab">
    <w:name w:val="Normal (Web)"/>
    <w:basedOn w:val="a"/>
    <w:uiPriority w:val="99"/>
    <w:unhideWhenUsed/>
    <w:rsid w:val="0016778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0749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c">
    <w:name w:val="caption"/>
    <w:basedOn w:val="a"/>
    <w:next w:val="a"/>
    <w:uiPriority w:val="35"/>
    <w:unhideWhenUsed/>
    <w:qFormat/>
    <w:rsid w:val="00556303"/>
    <w:pPr>
      <w:spacing w:after="200"/>
    </w:pPr>
    <w:rPr>
      <w:b/>
      <w:bCs/>
      <w:color w:val="4F81BD" w:themeColor="accent1"/>
      <w:sz w:val="18"/>
      <w:szCs w:val="18"/>
    </w:rPr>
  </w:style>
  <w:style w:type="table" w:styleId="-3">
    <w:name w:val="Light List Accent 3"/>
    <w:basedOn w:val="a1"/>
    <w:uiPriority w:val="61"/>
    <w:rsid w:val="00D8342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Shading Accent 3"/>
    <w:basedOn w:val="a1"/>
    <w:uiPriority w:val="60"/>
    <w:rsid w:val="00D8342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">
    <w:name w:val="Medium Shading 1 Accent 3"/>
    <w:basedOn w:val="a1"/>
    <w:uiPriority w:val="63"/>
    <w:rsid w:val="00D8342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">
    <w:name w:val="Сетка таблицы1"/>
    <w:basedOn w:val="a1"/>
    <w:next w:val="a4"/>
    <w:uiPriority w:val="59"/>
    <w:rsid w:val="001D237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241DB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C74F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81681E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81681E"/>
    <w:rPr>
      <w:color w:val="954F72"/>
      <w:u w:val="single"/>
    </w:rPr>
  </w:style>
  <w:style w:type="paragraph" w:customStyle="1" w:styleId="msonormal0">
    <w:name w:val="msonormal"/>
    <w:basedOn w:val="a"/>
    <w:rsid w:val="0081681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8168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8168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168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81681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168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8168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8168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8168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8168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816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816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8168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AE"/>
  </w:style>
  <w:style w:type="paragraph" w:styleId="3">
    <w:name w:val="heading 3"/>
    <w:basedOn w:val="a"/>
    <w:next w:val="a"/>
    <w:qFormat/>
    <w:rsid w:val="00650FAE"/>
    <w:pPr>
      <w:keepNext/>
      <w:ind w:right="-766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50FAE"/>
    <w:pPr>
      <w:ind w:left="-567" w:right="-766" w:firstLine="425"/>
    </w:pPr>
    <w:rPr>
      <w:sz w:val="28"/>
    </w:rPr>
  </w:style>
  <w:style w:type="paragraph" w:styleId="30">
    <w:name w:val="Body Text Indent 3"/>
    <w:basedOn w:val="a"/>
    <w:rsid w:val="004A2B78"/>
    <w:pPr>
      <w:ind w:left="-142" w:firstLine="1135"/>
      <w:jc w:val="both"/>
    </w:pPr>
    <w:rPr>
      <w:sz w:val="28"/>
    </w:rPr>
  </w:style>
  <w:style w:type="table" w:styleId="a4">
    <w:name w:val="Table Grid"/>
    <w:basedOn w:val="a1"/>
    <w:rsid w:val="00CD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611D05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3E713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5C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5C81"/>
  </w:style>
  <w:style w:type="paragraph" w:styleId="a9">
    <w:name w:val="footer"/>
    <w:basedOn w:val="a"/>
    <w:link w:val="aa"/>
    <w:uiPriority w:val="99"/>
    <w:unhideWhenUsed/>
    <w:rsid w:val="00255C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5C81"/>
  </w:style>
  <w:style w:type="paragraph" w:styleId="ab">
    <w:name w:val="Normal (Web)"/>
    <w:basedOn w:val="a"/>
    <w:uiPriority w:val="99"/>
    <w:unhideWhenUsed/>
    <w:rsid w:val="0016778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0749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c">
    <w:name w:val="caption"/>
    <w:basedOn w:val="a"/>
    <w:next w:val="a"/>
    <w:uiPriority w:val="35"/>
    <w:unhideWhenUsed/>
    <w:qFormat/>
    <w:rsid w:val="00556303"/>
    <w:pPr>
      <w:spacing w:after="200"/>
    </w:pPr>
    <w:rPr>
      <w:b/>
      <w:bCs/>
      <w:color w:val="4F81BD" w:themeColor="accent1"/>
      <w:sz w:val="18"/>
      <w:szCs w:val="18"/>
    </w:rPr>
  </w:style>
  <w:style w:type="table" w:styleId="-3">
    <w:name w:val="Light List Accent 3"/>
    <w:basedOn w:val="a1"/>
    <w:uiPriority w:val="61"/>
    <w:rsid w:val="00D8342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Shading Accent 3"/>
    <w:basedOn w:val="a1"/>
    <w:uiPriority w:val="60"/>
    <w:rsid w:val="00D8342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">
    <w:name w:val="Medium Shading 1 Accent 3"/>
    <w:basedOn w:val="a1"/>
    <w:uiPriority w:val="63"/>
    <w:rsid w:val="00D8342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">
    <w:name w:val="Сетка таблицы1"/>
    <w:basedOn w:val="a1"/>
    <w:next w:val="a4"/>
    <w:uiPriority w:val="59"/>
    <w:rsid w:val="001D237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241DB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C74F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81681E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81681E"/>
    <w:rPr>
      <w:color w:val="954F72"/>
      <w:u w:val="single"/>
    </w:rPr>
  </w:style>
  <w:style w:type="paragraph" w:customStyle="1" w:styleId="msonormal0">
    <w:name w:val="msonormal"/>
    <w:basedOn w:val="a"/>
    <w:rsid w:val="0081681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8168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8168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8168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168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81681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1681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8168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8168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8168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8168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8168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8168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8168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80FD7-C172-4AD6-A75C-58CA450A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ФУ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бюджет</dc:creator>
  <cp:lastModifiedBy>Администрация</cp:lastModifiedBy>
  <cp:revision>9</cp:revision>
  <cp:lastPrinted>2018-04-24T12:23:00Z</cp:lastPrinted>
  <dcterms:created xsi:type="dcterms:W3CDTF">2024-08-01T13:14:00Z</dcterms:created>
  <dcterms:modified xsi:type="dcterms:W3CDTF">2024-10-07T06:32:00Z</dcterms:modified>
</cp:coreProperties>
</file>