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4DCB" w14:textId="77777777" w:rsidR="000A0DD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514C484B" wp14:editId="767E3B2D">
            <wp:extent cx="1808480" cy="1637665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AD2A5B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16"/>
          <w:szCs w:val="28"/>
          <w:lang w:val="ru-RU"/>
        </w:rPr>
      </w:pPr>
    </w:p>
    <w:p w14:paraId="123EB516" w14:textId="77777777" w:rsidR="000A0DDC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0A0DDC" w14:paraId="260F9B88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B5C02C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9A0DC8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муниципального образования Дубенский район "Опоченский центр образования"</w:t>
            </w:r>
          </w:p>
        </w:tc>
      </w:tr>
      <w:tr w:rsidR="000A0DDC" w14:paraId="5734A25D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CE7D35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63B0F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1027103470900</w:t>
            </w:r>
          </w:p>
        </w:tc>
      </w:tr>
      <w:tr w:rsidR="000A0DDC" w14:paraId="4BAF2580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45A3A0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302CD" w14:textId="77777777" w:rsidR="000A0DDC" w:rsidRDefault="00000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</w:tr>
      <w:tr w:rsidR="000A0DDC" w14:paraId="3DBDF021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E6DBA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Итоговый балл по ОП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44454" w14:textId="77777777" w:rsidR="000A0D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A0DDC" w14:paraId="5785AC0C" w14:textId="77777777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B202DF" w14:textId="77777777" w:rsidR="000A0DDC" w:rsidRDefault="00000000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Достижение порогового значения итогового балла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4F988" w14:textId="77777777" w:rsidR="000A0DDC" w:rsidRDefault="000000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достигнут</w:t>
            </w:r>
          </w:p>
        </w:tc>
      </w:tr>
    </w:tbl>
    <w:p w14:paraId="3E2639CD" w14:textId="77777777" w:rsidR="000A0DDC" w:rsidRDefault="000A0DD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tbl>
      <w:tblPr>
        <w:tblStyle w:val="a5"/>
        <w:tblW w:w="5502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1276"/>
        <w:gridCol w:w="5816"/>
        <w:gridCol w:w="1608"/>
        <w:gridCol w:w="1225"/>
      </w:tblGrid>
      <w:tr w:rsidR="000A0DDC" w14:paraId="02A689A5" w14:textId="77777777">
        <w:tc>
          <w:tcPr>
            <w:tcW w:w="643" w:type="pct"/>
          </w:tcPr>
          <w:p w14:paraId="7CB65979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929" w:type="pct"/>
          </w:tcPr>
          <w:p w14:paraId="7A936E77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Наименование показателя</w:t>
            </w:r>
          </w:p>
        </w:tc>
        <w:tc>
          <w:tcPr>
            <w:tcW w:w="810" w:type="pct"/>
          </w:tcPr>
          <w:p w14:paraId="0501C0A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Значение показателя</w:t>
            </w:r>
          </w:p>
        </w:tc>
        <w:tc>
          <w:tcPr>
            <w:tcW w:w="617" w:type="pct"/>
          </w:tcPr>
          <w:p w14:paraId="2F4845B2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Количество баллов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Наличие электронной информационно-образовательной среды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Имеется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Принимали участие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начального общего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0A0DDC" w14:paraId="5011962C" w14:textId="77777777">
        <w:tc>
          <w:tcPr>
            <w:tcW w:w="643" w:type="pct"/>
          </w:tcPr>
          <w:p w14:paraId="49FB3976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929" w:type="pct"/>
          </w:tcPr>
          <w:p w14:paraId="45D83863" w14:textId="77777777" w:rsidR="000A0DDC" w:rsidRDefault="00000000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начального общего образования</w:t>
            </w:r>
          </w:p>
        </w:tc>
        <w:tc>
          <w:tcPr>
            <w:tcW w:w="810" w:type="pct"/>
          </w:tcPr>
          <w:p w14:paraId="12F81A9D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67</w:t>
            </w:r>
          </w:p>
        </w:tc>
        <w:tc>
          <w:tcPr>
            <w:tcW w:w="617" w:type="pct"/>
          </w:tcPr>
          <w:p w14:paraId="5321BB0C" w14:textId="77777777" w:rsidR="000A0DDC" w:rsidRDefault="0000000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</w:tbl>
    <w:p w14:paraId="650E0809" w14:textId="77777777" w:rsidR="00C63B3B" w:rsidRPr="005E224C" w:rsidRDefault="00C63B3B" w:rsidP="007921A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sectPr w:rsidR="00C63B3B" w:rsidRPr="005E224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BCEFA" w14:textId="77777777" w:rsidR="004B4FE7" w:rsidRDefault="004B4FE7">
      <w:pPr>
        <w:spacing w:line="240" w:lineRule="auto"/>
      </w:pPr>
      <w:r>
        <w:separator/>
      </w:r>
    </w:p>
  </w:endnote>
  <w:endnote w:type="continuationSeparator" w:id="0">
    <w:p w14:paraId="0E06D4F4" w14:textId="77777777" w:rsidR="004B4FE7" w:rsidRDefault="004B4F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404E2" w14:textId="77777777" w:rsidR="004B4FE7" w:rsidRDefault="004B4FE7">
      <w:r>
        <w:separator/>
      </w:r>
    </w:p>
  </w:footnote>
  <w:footnote w:type="continuationSeparator" w:id="0">
    <w:p w14:paraId="096615DF" w14:textId="77777777" w:rsidR="004B4FE7" w:rsidRDefault="004B4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301"/>
    <w:rsid w:val="00000504"/>
    <w:rsid w:val="000307F2"/>
    <w:rsid w:val="000877F7"/>
    <w:rsid w:val="00097E81"/>
    <w:rsid w:val="000A0DDC"/>
    <w:rsid w:val="000C255A"/>
    <w:rsid w:val="000D1083"/>
    <w:rsid w:val="000E263A"/>
    <w:rsid w:val="000E3A56"/>
    <w:rsid w:val="00101F88"/>
    <w:rsid w:val="00133F9B"/>
    <w:rsid w:val="00134BB2"/>
    <w:rsid w:val="00140D75"/>
    <w:rsid w:val="0014580F"/>
    <w:rsid w:val="001474B7"/>
    <w:rsid w:val="001638A9"/>
    <w:rsid w:val="00164095"/>
    <w:rsid w:val="001E3007"/>
    <w:rsid w:val="00212A31"/>
    <w:rsid w:val="00214CCB"/>
    <w:rsid w:val="00215CAF"/>
    <w:rsid w:val="00225E2F"/>
    <w:rsid w:val="00295E40"/>
    <w:rsid w:val="0029677F"/>
    <w:rsid w:val="002B277D"/>
    <w:rsid w:val="002F13C6"/>
    <w:rsid w:val="002F4239"/>
    <w:rsid w:val="002F71D7"/>
    <w:rsid w:val="00314586"/>
    <w:rsid w:val="00325479"/>
    <w:rsid w:val="00330C37"/>
    <w:rsid w:val="00354F67"/>
    <w:rsid w:val="003802EC"/>
    <w:rsid w:val="00381C18"/>
    <w:rsid w:val="003967CB"/>
    <w:rsid w:val="003A19D6"/>
    <w:rsid w:val="004017D4"/>
    <w:rsid w:val="00446338"/>
    <w:rsid w:val="00452EC6"/>
    <w:rsid w:val="004707DB"/>
    <w:rsid w:val="00481D24"/>
    <w:rsid w:val="004933ED"/>
    <w:rsid w:val="004B4FE7"/>
    <w:rsid w:val="004E6EB4"/>
    <w:rsid w:val="005018A9"/>
    <w:rsid w:val="00506DFD"/>
    <w:rsid w:val="0054439B"/>
    <w:rsid w:val="00552A43"/>
    <w:rsid w:val="0058261C"/>
    <w:rsid w:val="00596539"/>
    <w:rsid w:val="005B1051"/>
    <w:rsid w:val="005E224C"/>
    <w:rsid w:val="00653168"/>
    <w:rsid w:val="00655B6B"/>
    <w:rsid w:val="00666970"/>
    <w:rsid w:val="00673E6A"/>
    <w:rsid w:val="00676249"/>
    <w:rsid w:val="0068291A"/>
    <w:rsid w:val="006A4BEF"/>
    <w:rsid w:val="006E04A0"/>
    <w:rsid w:val="007112C1"/>
    <w:rsid w:val="0072186C"/>
    <w:rsid w:val="007747A9"/>
    <w:rsid w:val="007921A0"/>
    <w:rsid w:val="007C4A33"/>
    <w:rsid w:val="007D404B"/>
    <w:rsid w:val="00813601"/>
    <w:rsid w:val="00822289"/>
    <w:rsid w:val="00896D72"/>
    <w:rsid w:val="008B7BEC"/>
    <w:rsid w:val="008D400C"/>
    <w:rsid w:val="008E1847"/>
    <w:rsid w:val="009046B7"/>
    <w:rsid w:val="0091735F"/>
    <w:rsid w:val="00922386"/>
    <w:rsid w:val="0094044F"/>
    <w:rsid w:val="009B0964"/>
    <w:rsid w:val="009B5586"/>
    <w:rsid w:val="009D608D"/>
    <w:rsid w:val="009E4F10"/>
    <w:rsid w:val="00A308F7"/>
    <w:rsid w:val="00A349E3"/>
    <w:rsid w:val="00A35301"/>
    <w:rsid w:val="00A4470F"/>
    <w:rsid w:val="00A44A24"/>
    <w:rsid w:val="00A555C6"/>
    <w:rsid w:val="00A66381"/>
    <w:rsid w:val="00A97906"/>
    <w:rsid w:val="00AC47B4"/>
    <w:rsid w:val="00B212F9"/>
    <w:rsid w:val="00B452D6"/>
    <w:rsid w:val="00B45EF4"/>
    <w:rsid w:val="00B7260D"/>
    <w:rsid w:val="00BB1ACD"/>
    <w:rsid w:val="00BD088B"/>
    <w:rsid w:val="00BF4AD2"/>
    <w:rsid w:val="00BF6CF7"/>
    <w:rsid w:val="00BF7DD6"/>
    <w:rsid w:val="00C011BA"/>
    <w:rsid w:val="00C10547"/>
    <w:rsid w:val="00C361D7"/>
    <w:rsid w:val="00C3682A"/>
    <w:rsid w:val="00C6104E"/>
    <w:rsid w:val="00C63B3B"/>
    <w:rsid w:val="00CB5A1E"/>
    <w:rsid w:val="00CD2FCD"/>
    <w:rsid w:val="00CF1040"/>
    <w:rsid w:val="00D13D26"/>
    <w:rsid w:val="00D158D9"/>
    <w:rsid w:val="00D77762"/>
    <w:rsid w:val="00D81E68"/>
    <w:rsid w:val="00E02F2F"/>
    <w:rsid w:val="00E3110C"/>
    <w:rsid w:val="00E55DEF"/>
    <w:rsid w:val="00E6487A"/>
    <w:rsid w:val="00E81D68"/>
    <w:rsid w:val="00EE6249"/>
    <w:rsid w:val="00F24701"/>
    <w:rsid w:val="00F71E54"/>
    <w:rsid w:val="00F843A1"/>
    <w:rsid w:val="00F90F7F"/>
    <w:rsid w:val="00F93C0E"/>
    <w:rsid w:val="00FC24C9"/>
    <w:rsid w:val="00FC4457"/>
    <w:rsid w:val="00FE3C9E"/>
    <w:rsid w:val="04CA019D"/>
    <w:rsid w:val="4BEB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F9C70BB"/>
  <w15:docId w15:val="{32E7101E-88B0-8144-8681-1C09C735D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sz w:val="22"/>
      <w:szCs w:val="22"/>
      <w:lang w:val="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List Paragraph"/>
    <w:qFormat/>
    <w:pP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Людвиг Алексей Игоревич</cp:lastModifiedBy>
  <cp:revision>127</cp:revision>
  <dcterms:created xsi:type="dcterms:W3CDTF">2023-09-07T08:21:00Z</dcterms:created>
  <dcterms:modified xsi:type="dcterms:W3CDTF">2023-10-03T11:51:00Z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1049-12.2.0.13215</vt:lpwstr>
  </property>
  <property fmtid="{D5CDD505-2E9C-101B-9397-08002B2CF9AE}" pid="3" name="ICV">
    <vt:lpwstr>B0BE1B839147401C8FA464C6B4CC7669_12</vt:lpwstr>
  </property>
</Properties>
</file>