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3"/>
      </w:tblGrid>
      <w:tr w:rsidR="00123BF5" w:rsidRPr="00D20DA1" w:rsidTr="00123BF5">
        <w:trPr>
          <w:trHeight w:val="1090"/>
        </w:trPr>
        <w:tc>
          <w:tcPr>
            <w:tcW w:w="13523" w:type="dxa"/>
            <w:hideMark/>
          </w:tcPr>
          <w:p w:rsidR="00123BF5" w:rsidRPr="00D20DA1" w:rsidRDefault="00123BF5" w:rsidP="00DF2940">
            <w:pPr>
              <w:jc w:val="center"/>
              <w:rPr>
                <w:b/>
                <w:lang w:eastAsia="en-US"/>
              </w:rPr>
            </w:pPr>
            <w:r w:rsidRPr="00D20DA1">
              <w:rPr>
                <w:b/>
                <w:lang w:eastAsia="en-US"/>
              </w:rPr>
              <w:t xml:space="preserve">Перечень мероприятий Плана «Тульское долголетие», проводимых </w:t>
            </w:r>
          </w:p>
          <w:p w:rsidR="00123BF5" w:rsidRPr="00D20DA1" w:rsidRDefault="003E0574" w:rsidP="00DF29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  <w:r w:rsidR="005972BF">
              <w:rPr>
                <w:b/>
                <w:lang w:eastAsia="en-US"/>
              </w:rPr>
              <w:t xml:space="preserve"> декабре</w:t>
            </w:r>
            <w:r w:rsidR="00E410A7">
              <w:rPr>
                <w:b/>
                <w:lang w:eastAsia="en-US"/>
              </w:rPr>
              <w:t xml:space="preserve"> </w:t>
            </w:r>
            <w:r w:rsidR="009C649B">
              <w:rPr>
                <w:b/>
                <w:lang w:eastAsia="en-US"/>
              </w:rPr>
              <w:t>2024</w:t>
            </w:r>
            <w:r w:rsidR="00123BF5" w:rsidRPr="00D20DA1">
              <w:rPr>
                <w:b/>
                <w:lang w:eastAsia="en-US"/>
              </w:rPr>
              <w:t xml:space="preserve"> года на территории муниципального образования Дубенский район</w:t>
            </w:r>
          </w:p>
        </w:tc>
      </w:tr>
    </w:tbl>
    <w:p w:rsidR="00123BF5" w:rsidRPr="00D20DA1" w:rsidRDefault="00123BF5" w:rsidP="00DF2940">
      <w:pPr>
        <w:rPr>
          <w:b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701"/>
        <w:gridCol w:w="1701"/>
        <w:gridCol w:w="1275"/>
        <w:gridCol w:w="1276"/>
        <w:gridCol w:w="1985"/>
        <w:gridCol w:w="2693"/>
      </w:tblGrid>
      <w:tr w:rsidR="00987034" w:rsidRPr="00D20DA1" w:rsidTr="009C649B">
        <w:trPr>
          <w:trHeight w:val="6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Наименование</w:t>
            </w:r>
          </w:p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Краткое 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Дата начала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 xml:space="preserve">Дата окончания 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 xml:space="preserve">Время начала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 xml:space="preserve">Город, населенный пункт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Место</w:t>
            </w:r>
          </w:p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34" w:rsidRPr="00D20DA1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Контактное лицо по вопросу проведения мероприятия</w:t>
            </w:r>
          </w:p>
          <w:p w:rsidR="00987034" w:rsidRDefault="00987034" w:rsidP="00DF2940">
            <w:pPr>
              <w:jc w:val="center"/>
              <w:rPr>
                <w:b/>
                <w:iCs/>
                <w:lang w:eastAsia="en-US"/>
              </w:rPr>
            </w:pPr>
            <w:r w:rsidRPr="00D20DA1">
              <w:rPr>
                <w:b/>
                <w:iCs/>
                <w:lang w:eastAsia="en-US"/>
              </w:rPr>
              <w:t>(Ф.И.О. полностью, должность, телефон)</w:t>
            </w:r>
          </w:p>
          <w:p w:rsidR="00DB29C0" w:rsidRPr="00D20DA1" w:rsidRDefault="00DB29C0" w:rsidP="00DF2940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2235FD" w:rsidRPr="00D20DA1" w:rsidTr="009C649B">
        <w:trPr>
          <w:trHeight w:val="6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D20DA1" w:rsidRDefault="002235FD" w:rsidP="00F56230">
            <w:pPr>
              <w:jc w:val="center"/>
              <w:rPr>
                <w:b/>
                <w:iCs/>
                <w:lang w:eastAsia="en-US"/>
              </w:rPr>
            </w:pPr>
            <w:r w:rsidRPr="002235FD">
              <w:rPr>
                <w:shd w:val="clear" w:color="auto" w:fill="FFFFFF"/>
              </w:rPr>
              <w:t>Посиделки «Мы дарим вам тепло души»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D20DA1" w:rsidRDefault="002235FD" w:rsidP="00F56230">
            <w:pPr>
              <w:jc w:val="center"/>
              <w:rPr>
                <w:b/>
                <w:iCs/>
                <w:lang w:eastAsia="en-US"/>
              </w:rPr>
            </w:pPr>
            <w:r w:rsidRPr="002235FD">
              <w:rPr>
                <w:rFonts w:eastAsia="Calibri"/>
                <w:shd w:val="clear" w:color="auto" w:fill="FFFFFF"/>
                <w:lang w:eastAsia="en-US"/>
              </w:rPr>
              <w:t xml:space="preserve">Ко дню инвалида за чашкой чая разговор о доброте, толерантном отношении </w:t>
            </w:r>
            <w:proofErr w:type="gramStart"/>
            <w:r w:rsidRPr="002235FD">
              <w:rPr>
                <w:rFonts w:eastAsia="Calibri"/>
                <w:shd w:val="clear" w:color="auto" w:fill="FFFFFF"/>
                <w:lang w:eastAsia="en-US"/>
              </w:rPr>
              <w:t>к</w:t>
            </w:r>
            <w:proofErr w:type="gramEnd"/>
            <w:r w:rsidRPr="002235FD">
              <w:rPr>
                <w:rFonts w:eastAsia="Calibri"/>
                <w:shd w:val="clear" w:color="auto" w:fill="FFFFFF"/>
                <w:lang w:eastAsia="en-US"/>
              </w:rPr>
              <w:t xml:space="preserve"> ближнему. Развлекательная программа с играми, викторинами, загадками</w:t>
            </w:r>
            <w:r w:rsidR="00B139AC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B9402A" w:rsidRDefault="00B9402A" w:rsidP="00F56230">
            <w:pPr>
              <w:jc w:val="center"/>
              <w:rPr>
                <w:iCs/>
                <w:lang w:eastAsia="en-US"/>
              </w:rPr>
            </w:pPr>
            <w:r w:rsidRPr="00B9402A">
              <w:rPr>
                <w:iCs/>
                <w:lang w:eastAsia="en-US"/>
              </w:rPr>
              <w:t>03.12.2024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B9402A" w:rsidRDefault="00B9402A" w:rsidP="00F56230">
            <w:pPr>
              <w:jc w:val="center"/>
              <w:rPr>
                <w:iCs/>
                <w:lang w:eastAsia="en-US"/>
              </w:rPr>
            </w:pPr>
            <w:r w:rsidRPr="00B9402A">
              <w:rPr>
                <w:iCs/>
                <w:lang w:eastAsia="en-US"/>
              </w:rPr>
              <w:t>03.12.2024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B9402A" w:rsidRDefault="00B9402A" w:rsidP="00F56230">
            <w:pPr>
              <w:jc w:val="center"/>
              <w:rPr>
                <w:iCs/>
                <w:lang w:eastAsia="en-US"/>
              </w:rPr>
            </w:pPr>
            <w:r w:rsidRPr="00B9402A">
              <w:rPr>
                <w:iCs/>
                <w:lang w:eastAsia="en-US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B9402A" w:rsidRDefault="00B9402A" w:rsidP="00F56230">
            <w:pPr>
              <w:jc w:val="center"/>
              <w:rPr>
                <w:iCs/>
                <w:lang w:eastAsia="en-US"/>
              </w:rPr>
            </w:pPr>
            <w:r w:rsidRPr="00B9402A">
              <w:rPr>
                <w:iCs/>
                <w:lang w:eastAsia="en-US"/>
              </w:rPr>
              <w:t>п. Дубна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FD" w:rsidRPr="00B9402A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МАУК «Дубенский </w:t>
            </w:r>
            <w:proofErr w:type="spellStart"/>
            <w:r>
              <w:rPr>
                <w:iCs/>
                <w:lang w:eastAsia="en-US"/>
              </w:rPr>
              <w:t>РЦКИКиБО</w:t>
            </w:r>
            <w:proofErr w:type="spellEnd"/>
            <w:r>
              <w:rPr>
                <w:iCs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30" w:rsidRPr="00F56230" w:rsidRDefault="00F56230" w:rsidP="00F56230">
            <w:pPr>
              <w:jc w:val="center"/>
              <w:rPr>
                <w:iCs/>
                <w:lang w:eastAsia="en-US"/>
              </w:rPr>
            </w:pPr>
            <w:r w:rsidRPr="00F56230">
              <w:rPr>
                <w:iCs/>
                <w:lang w:eastAsia="en-US"/>
              </w:rPr>
              <w:t>Директор</w:t>
            </w:r>
          </w:p>
          <w:p w:rsidR="00F56230" w:rsidRPr="00F56230" w:rsidRDefault="00F56230" w:rsidP="00F56230">
            <w:pPr>
              <w:jc w:val="center"/>
              <w:rPr>
                <w:iCs/>
                <w:lang w:eastAsia="en-US"/>
              </w:rPr>
            </w:pPr>
            <w:r w:rsidRPr="00F56230">
              <w:rPr>
                <w:iCs/>
                <w:lang w:eastAsia="en-US"/>
              </w:rPr>
              <w:t>Сергеева Вера Владимировна</w:t>
            </w:r>
          </w:p>
          <w:p w:rsidR="002235FD" w:rsidRPr="00B9402A" w:rsidRDefault="00F56230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Тел.: </w:t>
            </w:r>
            <w:r w:rsidRPr="00F56230">
              <w:rPr>
                <w:iCs/>
                <w:lang w:eastAsia="en-US"/>
              </w:rPr>
              <w:t>8(953) 954-32-86</w:t>
            </w:r>
          </w:p>
        </w:tc>
      </w:tr>
      <w:tr w:rsidR="000815B6" w:rsidRPr="00D20DA1" w:rsidTr="009C649B">
        <w:trPr>
          <w:trHeight w:val="6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1" w:rsidRPr="000E4681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Занятия для старшего поколения</w:t>
            </w:r>
          </w:p>
          <w:p w:rsidR="0017687B" w:rsidRPr="000815B6" w:rsidRDefault="000E468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«Любить кроссворды, шарады!»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610BA7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</w:t>
            </w:r>
            <w:r w:rsidRPr="00610BA7">
              <w:rPr>
                <w:iCs/>
                <w:lang w:eastAsia="en-US"/>
              </w:rPr>
              <w:t>анятие для людей старшего поколения, направленное на сохранение и развитие когнитивных функций организма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14.12.2024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14.12.2024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E468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815B6" w:rsidP="00F56230">
            <w:pPr>
              <w:jc w:val="center"/>
              <w:rPr>
                <w:iCs/>
                <w:lang w:eastAsia="en-US"/>
              </w:rPr>
            </w:pPr>
            <w:r w:rsidRPr="000815B6">
              <w:rPr>
                <w:iCs/>
                <w:lang w:eastAsia="en-US"/>
              </w:rPr>
              <w:t>с. Лужное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815B6" w:rsidP="00F56230">
            <w:pPr>
              <w:jc w:val="center"/>
              <w:rPr>
                <w:iCs/>
                <w:lang w:eastAsia="en-US"/>
              </w:rPr>
            </w:pPr>
            <w:r w:rsidRPr="000815B6">
              <w:rPr>
                <w:iCs/>
                <w:lang w:eastAsia="en-US"/>
              </w:rPr>
              <w:t>Филиал «Краеведческий музей им. капитан-командора А.И. Чирикова»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B6" w:rsidRPr="000815B6" w:rsidRDefault="000815B6" w:rsidP="00F56230">
            <w:pPr>
              <w:jc w:val="center"/>
              <w:rPr>
                <w:iCs/>
                <w:lang w:eastAsia="en-US"/>
              </w:rPr>
            </w:pPr>
            <w:r w:rsidRPr="000815B6">
              <w:rPr>
                <w:iCs/>
                <w:lang w:eastAsia="en-US"/>
              </w:rPr>
              <w:t>Федькина Валентина Алексеевна,</w:t>
            </w:r>
          </w:p>
          <w:p w:rsidR="000815B6" w:rsidRPr="000815B6" w:rsidRDefault="000815B6" w:rsidP="00F56230">
            <w:pPr>
              <w:jc w:val="center"/>
              <w:rPr>
                <w:iCs/>
                <w:lang w:eastAsia="en-US"/>
              </w:rPr>
            </w:pPr>
            <w:r w:rsidRPr="000815B6">
              <w:rPr>
                <w:iCs/>
                <w:lang w:eastAsia="en-US"/>
              </w:rPr>
              <w:t>экскурсовод.</w:t>
            </w:r>
          </w:p>
          <w:p w:rsidR="000815B6" w:rsidRPr="000815B6" w:rsidRDefault="000815B6" w:rsidP="00F56230">
            <w:pPr>
              <w:jc w:val="center"/>
              <w:rPr>
                <w:iCs/>
                <w:lang w:eastAsia="en-US"/>
              </w:rPr>
            </w:pPr>
            <w:r w:rsidRPr="000815B6">
              <w:rPr>
                <w:iCs/>
                <w:lang w:eastAsia="en-US"/>
              </w:rPr>
              <w:t>Тел.</w:t>
            </w:r>
            <w:r w:rsidR="00F56230">
              <w:rPr>
                <w:iCs/>
                <w:lang w:eastAsia="en-US"/>
              </w:rPr>
              <w:t>:</w:t>
            </w:r>
            <w:r w:rsidRPr="000815B6">
              <w:rPr>
                <w:iCs/>
                <w:lang w:eastAsia="en-US"/>
              </w:rPr>
              <w:t xml:space="preserve"> +7 (910) 585-22-20</w:t>
            </w:r>
          </w:p>
        </w:tc>
      </w:tr>
      <w:tr w:rsidR="00987034" w:rsidRPr="00D20DA1" w:rsidTr="009C649B">
        <w:trPr>
          <w:trHeight w:val="14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1" w:rsidRPr="000E4681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Новогодняя викторина</w:t>
            </w:r>
          </w:p>
          <w:p w:rsidR="00987034" w:rsidRPr="00D20DA1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«Место встречи – Новый год!»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9B" w:rsidRPr="00D20DA1" w:rsidRDefault="00610BA7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Гостей ждет невероятное путешествие во времени, возможность вспомнить советские традиции празднования этого праздника и предаться теплым воспоминаниям.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0E4681" w:rsidP="00F56230">
            <w:pPr>
              <w:jc w:val="center"/>
              <w:rPr>
                <w:iCs/>
                <w:lang w:eastAsia="en-US"/>
              </w:rPr>
            </w:pPr>
            <w:r w:rsidRPr="000E4681">
              <w:rPr>
                <w:iCs/>
                <w:lang w:eastAsia="en-US"/>
              </w:rPr>
              <w:t>20.12.2024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0E468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Pr="00D20DA1" w:rsidRDefault="00D20DA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п. Дубна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Default="00110C7F" w:rsidP="00F56230">
            <w:pPr>
              <w:jc w:val="center"/>
              <w:rPr>
                <w:iCs/>
                <w:lang w:eastAsia="en-US"/>
              </w:rPr>
            </w:pPr>
            <w:r w:rsidRPr="00110C7F">
              <w:rPr>
                <w:iCs/>
                <w:lang w:eastAsia="en-US"/>
              </w:rPr>
              <w:t>Филиал</w:t>
            </w:r>
          </w:p>
          <w:p w:rsidR="009C649B" w:rsidRPr="00D20DA1" w:rsidRDefault="00110C7F" w:rsidP="00F56230">
            <w:pPr>
              <w:jc w:val="center"/>
              <w:rPr>
                <w:iCs/>
                <w:lang w:eastAsia="en-US"/>
              </w:rPr>
            </w:pPr>
            <w:r w:rsidRPr="00110C7F">
              <w:rPr>
                <w:iCs/>
                <w:lang w:eastAsia="en-US"/>
              </w:rPr>
              <w:t>«Музей «Промышленная усадьба дворян Мосоловых»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4" w:rsidRDefault="00D20DA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Титова Тат</w:t>
            </w:r>
            <w:r w:rsidR="00B139AC">
              <w:rPr>
                <w:iCs/>
                <w:lang w:eastAsia="en-US"/>
              </w:rPr>
              <w:t>ьяна Александровна, экскурсовод.</w:t>
            </w:r>
            <w:bookmarkStart w:id="0" w:name="_GoBack"/>
            <w:bookmarkEnd w:id="0"/>
          </w:p>
          <w:p w:rsidR="00D20DA1" w:rsidRPr="00D20DA1" w:rsidRDefault="00D20DA1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Тел.</w:t>
            </w:r>
            <w:r w:rsidR="00F56230">
              <w:rPr>
                <w:iCs/>
                <w:lang w:eastAsia="en-US"/>
              </w:rPr>
              <w:t>:</w:t>
            </w:r>
            <w:r>
              <w:rPr>
                <w:iCs/>
                <w:lang w:eastAsia="en-US"/>
              </w:rPr>
              <w:t xml:space="preserve"> +7 (953) 181-22-31</w:t>
            </w:r>
          </w:p>
        </w:tc>
      </w:tr>
      <w:tr w:rsidR="00B9402A" w:rsidRPr="00D20DA1" w:rsidTr="009C649B">
        <w:trPr>
          <w:trHeight w:val="14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Pr="000E4681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Праздничная программа «В гости к нам идет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Новогодняя развлекательная программа с участием сказочных персонажей, чаепитие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Pr="000E4681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Default="00B9402A" w:rsidP="00F56230">
            <w:pPr>
              <w:jc w:val="center"/>
              <w:rPr>
                <w:iCs/>
                <w:lang w:eastAsia="en-US"/>
              </w:rPr>
            </w:pPr>
            <w:r w:rsidRPr="00B9402A">
              <w:rPr>
                <w:iCs/>
                <w:lang w:eastAsia="en-US"/>
              </w:rPr>
              <w:t>п. Дубна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2A" w:rsidRPr="00110C7F" w:rsidRDefault="00B9402A" w:rsidP="00F5623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МАУК «Дубенский </w:t>
            </w:r>
            <w:proofErr w:type="spellStart"/>
            <w:r>
              <w:rPr>
                <w:iCs/>
                <w:lang w:eastAsia="en-US"/>
              </w:rPr>
              <w:t>РЦКИКи</w:t>
            </w:r>
            <w:r w:rsidRPr="00B9402A">
              <w:rPr>
                <w:iCs/>
                <w:lang w:eastAsia="en-US"/>
              </w:rPr>
              <w:t>БО</w:t>
            </w:r>
            <w:proofErr w:type="spellEnd"/>
            <w:r w:rsidRPr="00B9402A">
              <w:rPr>
                <w:iCs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30" w:rsidRPr="00F56230" w:rsidRDefault="00F56230" w:rsidP="00F56230">
            <w:pPr>
              <w:jc w:val="center"/>
              <w:rPr>
                <w:iCs/>
                <w:lang w:eastAsia="en-US"/>
              </w:rPr>
            </w:pPr>
            <w:r w:rsidRPr="00F56230">
              <w:rPr>
                <w:iCs/>
                <w:lang w:eastAsia="en-US"/>
              </w:rPr>
              <w:t>Директор</w:t>
            </w:r>
          </w:p>
          <w:p w:rsidR="00F56230" w:rsidRPr="00F56230" w:rsidRDefault="00F56230" w:rsidP="00F56230">
            <w:pPr>
              <w:jc w:val="center"/>
              <w:rPr>
                <w:iCs/>
                <w:lang w:eastAsia="en-US"/>
              </w:rPr>
            </w:pPr>
            <w:r w:rsidRPr="00F56230">
              <w:rPr>
                <w:iCs/>
                <w:lang w:eastAsia="en-US"/>
              </w:rPr>
              <w:t>Сергеева Вера Владимировна</w:t>
            </w:r>
          </w:p>
          <w:p w:rsidR="00B9402A" w:rsidRDefault="00F56230" w:rsidP="00F56230">
            <w:pPr>
              <w:jc w:val="center"/>
              <w:rPr>
                <w:iCs/>
                <w:lang w:eastAsia="en-US"/>
              </w:rPr>
            </w:pPr>
            <w:r w:rsidRPr="00F56230">
              <w:rPr>
                <w:iCs/>
                <w:lang w:eastAsia="en-US"/>
              </w:rPr>
              <w:t>Тел.: 8(953) 954-32-86</w:t>
            </w:r>
          </w:p>
        </w:tc>
      </w:tr>
    </w:tbl>
    <w:p w:rsidR="000815B6" w:rsidRDefault="000815B6" w:rsidP="00DF2940"/>
    <w:p w:rsidR="000815B6" w:rsidRPr="000815B6" w:rsidRDefault="000815B6" w:rsidP="000815B6"/>
    <w:p w:rsidR="000815B6" w:rsidRPr="000815B6" w:rsidRDefault="000815B6" w:rsidP="000815B6"/>
    <w:p w:rsidR="000815B6" w:rsidRPr="000815B6" w:rsidRDefault="000815B6" w:rsidP="000815B6"/>
    <w:p w:rsidR="000815B6" w:rsidRPr="000815B6" w:rsidRDefault="000815B6" w:rsidP="000815B6"/>
    <w:p w:rsidR="000815B6" w:rsidRPr="000815B6" w:rsidRDefault="000815B6" w:rsidP="000815B6"/>
    <w:p w:rsidR="00955F86" w:rsidRPr="000815B6" w:rsidRDefault="000815B6" w:rsidP="000815B6">
      <w:pPr>
        <w:tabs>
          <w:tab w:val="left" w:pos="13125"/>
        </w:tabs>
      </w:pPr>
      <w:r>
        <w:tab/>
      </w:r>
    </w:p>
    <w:sectPr w:rsidR="00955F86" w:rsidRPr="000815B6" w:rsidSect="009F15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6"/>
    <w:rsid w:val="000815B6"/>
    <w:rsid w:val="0008614C"/>
    <w:rsid w:val="000E4681"/>
    <w:rsid w:val="00100A43"/>
    <w:rsid w:val="00110C7F"/>
    <w:rsid w:val="00112421"/>
    <w:rsid w:val="00123BF5"/>
    <w:rsid w:val="001431EB"/>
    <w:rsid w:val="0017687B"/>
    <w:rsid w:val="00190EF9"/>
    <w:rsid w:val="001C0326"/>
    <w:rsid w:val="001C5338"/>
    <w:rsid w:val="002235FD"/>
    <w:rsid w:val="002566BE"/>
    <w:rsid w:val="002B60C4"/>
    <w:rsid w:val="00364C8D"/>
    <w:rsid w:val="003E0574"/>
    <w:rsid w:val="00443D9E"/>
    <w:rsid w:val="00493204"/>
    <w:rsid w:val="00543C8A"/>
    <w:rsid w:val="005972BF"/>
    <w:rsid w:val="00601504"/>
    <w:rsid w:val="0061031C"/>
    <w:rsid w:val="00610BA7"/>
    <w:rsid w:val="006F28F6"/>
    <w:rsid w:val="00740D0C"/>
    <w:rsid w:val="0079597D"/>
    <w:rsid w:val="00857740"/>
    <w:rsid w:val="00893134"/>
    <w:rsid w:val="0089673A"/>
    <w:rsid w:val="008A44FA"/>
    <w:rsid w:val="008A6849"/>
    <w:rsid w:val="00902F14"/>
    <w:rsid w:val="00955F86"/>
    <w:rsid w:val="00986FF9"/>
    <w:rsid w:val="00987034"/>
    <w:rsid w:val="009C649B"/>
    <w:rsid w:val="009E7A54"/>
    <w:rsid w:val="009F15D8"/>
    <w:rsid w:val="00A723F2"/>
    <w:rsid w:val="00AB1FFB"/>
    <w:rsid w:val="00B139AC"/>
    <w:rsid w:val="00B9402A"/>
    <w:rsid w:val="00C84609"/>
    <w:rsid w:val="00D20DA1"/>
    <w:rsid w:val="00D73B17"/>
    <w:rsid w:val="00DB29C0"/>
    <w:rsid w:val="00DD01B1"/>
    <w:rsid w:val="00DF2940"/>
    <w:rsid w:val="00DF5C44"/>
    <w:rsid w:val="00E145EF"/>
    <w:rsid w:val="00E27147"/>
    <w:rsid w:val="00E410A7"/>
    <w:rsid w:val="00F074F4"/>
    <w:rsid w:val="00F12C03"/>
    <w:rsid w:val="00F320D8"/>
    <w:rsid w:val="00F4763E"/>
    <w:rsid w:val="00F5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2022-03-22T11:47:00Z</cp:lastPrinted>
  <dcterms:created xsi:type="dcterms:W3CDTF">2024-11-25T14:10:00Z</dcterms:created>
  <dcterms:modified xsi:type="dcterms:W3CDTF">2024-11-27T08:51:00Z</dcterms:modified>
</cp:coreProperties>
</file>