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F7867" w14:textId="77777777" w:rsidR="001E0CC8" w:rsidRDefault="001E0CC8">
      <w:pPr>
        <w:jc w:val="center"/>
        <w:rPr>
          <w:rFonts w:ascii="PT Astra Serif" w:hAnsi="PT Astra Serif"/>
          <w:sz w:val="28"/>
        </w:rPr>
      </w:pPr>
    </w:p>
    <w:p w14:paraId="726AAB17" w14:textId="300EC244" w:rsidR="002A3619" w:rsidRDefault="003F4121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Реестр заглубленных объектов </w:t>
      </w:r>
      <w:r w:rsidR="00F32EE5">
        <w:rPr>
          <w:rFonts w:ascii="PT Astra Serif" w:hAnsi="PT Astra Serif"/>
          <w:sz w:val="28"/>
        </w:rPr>
        <w:t>подземного пространства,</w:t>
      </w:r>
      <w:r>
        <w:rPr>
          <w:rFonts w:ascii="PT Astra Serif" w:hAnsi="PT Astra Serif"/>
          <w:sz w:val="28"/>
        </w:rPr>
        <w:t xml:space="preserve"> соответствующих требованиям для укрытия населения и иных объектов для временного размещения населения при возникновении угрозы их жизни и здоровью, расположенных на территории муниципального образования </w:t>
      </w:r>
      <w:r w:rsidR="00CB4B45">
        <w:rPr>
          <w:rFonts w:ascii="PT Astra Serif" w:hAnsi="PT Astra Serif"/>
          <w:sz w:val="28"/>
        </w:rPr>
        <w:t>Дубенский район</w:t>
      </w:r>
    </w:p>
    <w:p w14:paraId="2E8769EF" w14:textId="77777777" w:rsidR="001E0CC8" w:rsidRDefault="001E0CC8">
      <w:pPr>
        <w:jc w:val="center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92"/>
        <w:gridCol w:w="1020"/>
        <w:gridCol w:w="1095"/>
        <w:gridCol w:w="885"/>
        <w:gridCol w:w="750"/>
        <w:gridCol w:w="1590"/>
        <w:gridCol w:w="1425"/>
        <w:gridCol w:w="1110"/>
        <w:gridCol w:w="1200"/>
        <w:gridCol w:w="1095"/>
        <w:gridCol w:w="1095"/>
        <w:gridCol w:w="1050"/>
        <w:gridCol w:w="1502"/>
        <w:gridCol w:w="1198"/>
      </w:tblGrid>
      <w:tr w:rsidR="002A3619" w14:paraId="64EBF2AF" w14:textId="77777777" w:rsidTr="00F32EE5">
        <w:trPr>
          <w:trHeight w:hRule="exact" w:val="1012"/>
        </w:trPr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27B4F" w14:textId="77777777" w:rsidR="002A3619" w:rsidRDefault="003F4121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№ п/п</w:t>
            </w:r>
          </w:p>
        </w:tc>
        <w:tc>
          <w:tcPr>
            <w:tcW w:w="3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1332F" w14:textId="77777777" w:rsidR="002A3619" w:rsidRDefault="003F4121" w:rsidP="00801CC4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Адрес</w:t>
            </w:r>
            <w:r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местоположения</w:t>
            </w:r>
            <w:r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Объекта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54F5F" w14:textId="77777777" w:rsidR="002A3619" w:rsidRDefault="003F4121" w:rsidP="00801CC4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</w:t>
            </w:r>
            <w:r>
              <w:rPr>
                <w:rFonts w:ascii="PT Astra Serif" w:hAnsi="PT Astra Serif"/>
                <w:spacing w:val="-7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организации,</w:t>
            </w:r>
            <w:r>
              <w:rPr>
                <w:rFonts w:ascii="PT Astra Serif" w:hAnsi="PT Astra Serif"/>
                <w:spacing w:val="-6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эксплуатирующей</w:t>
            </w:r>
            <w:r>
              <w:rPr>
                <w:rFonts w:ascii="PT Astra Serif" w:hAnsi="PT Astra Serif"/>
                <w:spacing w:val="-6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Объект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29E75" w14:textId="77777777" w:rsidR="002A3619" w:rsidRDefault="003F4121" w:rsidP="00801CC4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Дата включения в реестр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5AD68" w14:textId="77777777" w:rsidR="002A3619" w:rsidRDefault="003F4121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Тип Объекта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A4823" w14:textId="066C7F5D" w:rsidR="002A3619" w:rsidRDefault="00FF49CC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Максимальная </w:t>
            </w:r>
            <w:r>
              <w:rPr>
                <w:rFonts w:ascii="PT Astra Serif" w:hAnsi="PT Astra Serif"/>
                <w:spacing w:val="-4"/>
                <w:sz w:val="20"/>
              </w:rPr>
              <w:t>вместимость</w:t>
            </w:r>
            <w:r w:rsidR="003F4121"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 w:rsidR="003F4121">
              <w:rPr>
                <w:rFonts w:ascii="PT Astra Serif" w:hAnsi="PT Astra Serif"/>
                <w:sz w:val="20"/>
              </w:rPr>
              <w:t>Объекта,</w:t>
            </w:r>
            <w:r w:rsidR="003F4121">
              <w:rPr>
                <w:rFonts w:ascii="PT Astra Serif" w:hAnsi="PT Astra Serif"/>
                <w:spacing w:val="-4"/>
                <w:sz w:val="20"/>
              </w:rPr>
              <w:t xml:space="preserve"> </w:t>
            </w:r>
            <w:r w:rsidR="003F4121">
              <w:rPr>
                <w:rFonts w:ascii="PT Astra Serif" w:hAnsi="PT Astra Serif"/>
                <w:sz w:val="20"/>
              </w:rPr>
              <w:t>чел.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E1E45" w14:textId="77777777" w:rsidR="002A3619" w:rsidRDefault="003F4121" w:rsidP="00801CC4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Общая</w:t>
            </w:r>
            <w:r>
              <w:rPr>
                <w:rFonts w:ascii="PT Astra Serif" w:hAnsi="PT Astra Serif"/>
                <w:spacing w:val="-5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площадь</w:t>
            </w:r>
            <w:r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Объекта,</w:t>
            </w:r>
            <w:r>
              <w:rPr>
                <w:rFonts w:ascii="PT Astra Serif" w:hAnsi="PT Astra Serif"/>
                <w:spacing w:val="-4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кв.м.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C446D" w14:textId="77777777" w:rsidR="002A3619" w:rsidRDefault="003F4121" w:rsidP="00801CC4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Высота потолка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9D581" w14:textId="77777777" w:rsidR="002A3619" w:rsidRDefault="003F4121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входов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06969" w14:textId="46847542" w:rsidR="002A3619" w:rsidRDefault="003F4121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Наличие </w:t>
            </w:r>
            <w:r w:rsidR="00FF49CC">
              <w:rPr>
                <w:rFonts w:ascii="PT Astra Serif" w:hAnsi="PT Astra Serif"/>
                <w:sz w:val="20"/>
              </w:rPr>
              <w:t>системы вентиляции</w:t>
            </w:r>
          </w:p>
        </w:tc>
        <w:tc>
          <w:tcPr>
            <w:tcW w:w="1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8E026" w14:textId="77777777" w:rsidR="002A3619" w:rsidRDefault="003F4121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Наличие магнитных размыкателей дверей</w:t>
            </w:r>
          </w:p>
        </w:tc>
      </w:tr>
      <w:tr w:rsidR="002A3619" w14:paraId="4E442F39" w14:textId="77777777" w:rsidTr="00F32EE5">
        <w:trPr>
          <w:trHeight w:val="300"/>
        </w:trPr>
        <w:tc>
          <w:tcPr>
            <w:tcW w:w="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A1E75" w14:textId="77777777" w:rsidR="002A3619" w:rsidRDefault="002A3619" w:rsidP="00801CC4"/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F4426" w14:textId="77777777" w:rsidR="002A3619" w:rsidRDefault="003F4121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населенного пункта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630E2" w14:textId="77777777" w:rsidR="002A3619" w:rsidRDefault="003F4121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улица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E2818" w14:textId="77777777" w:rsidR="002A3619" w:rsidRDefault="003F4121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дом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4D9F7" w14:textId="77777777" w:rsidR="002A3619" w:rsidRDefault="003F4121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корпус</w:t>
            </w: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AA9E1" w14:textId="77777777" w:rsidR="002A3619" w:rsidRDefault="002A3619" w:rsidP="00801CC4"/>
        </w:tc>
        <w:tc>
          <w:tcPr>
            <w:tcW w:w="1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3EBB7" w14:textId="77777777" w:rsidR="002A3619" w:rsidRDefault="002A3619" w:rsidP="00801CC4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69030" w14:textId="77777777" w:rsidR="002A3619" w:rsidRDefault="002A3619" w:rsidP="00801CC4"/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670EE" w14:textId="77777777" w:rsidR="002A3619" w:rsidRDefault="002A3619" w:rsidP="00801CC4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73F16" w14:textId="77777777" w:rsidR="002A3619" w:rsidRDefault="002A3619" w:rsidP="00801CC4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C2D06" w14:textId="77777777" w:rsidR="002A3619" w:rsidRDefault="002A3619" w:rsidP="00801CC4"/>
        </w:tc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806BD" w14:textId="77777777" w:rsidR="002A3619" w:rsidRDefault="002A3619" w:rsidP="00801CC4"/>
        </w:tc>
        <w:tc>
          <w:tcPr>
            <w:tcW w:w="1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7460B" w14:textId="77777777" w:rsidR="002A3619" w:rsidRDefault="002A3619" w:rsidP="00801CC4"/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6F57A" w14:textId="77777777" w:rsidR="002A3619" w:rsidRDefault="002A3619" w:rsidP="00801CC4"/>
        </w:tc>
      </w:tr>
      <w:tr w:rsidR="002A3619" w14:paraId="699BEE2A" w14:textId="77777777" w:rsidTr="00F32EE5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478BF" w14:textId="55C31F71" w:rsidR="002A3619" w:rsidRDefault="00CB4B45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90575" w14:textId="7D9412F4" w:rsidR="002A3619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801CC4">
              <w:rPr>
                <w:rFonts w:ascii="PT Astra Serif" w:hAnsi="PT Astra Serif"/>
                <w:sz w:val="20"/>
              </w:rPr>
              <w:t>р.п</w:t>
            </w:r>
            <w:proofErr w:type="spellEnd"/>
            <w:r w:rsidRPr="00801CC4">
              <w:rPr>
                <w:rFonts w:ascii="PT Astra Serif" w:hAnsi="PT Astra Serif"/>
                <w:sz w:val="20"/>
              </w:rPr>
              <w:t>. Дубна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3640D" w14:textId="43722B9E" w:rsidR="002A3619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 w:rsidRPr="00801CC4">
              <w:rPr>
                <w:rFonts w:ascii="PT Astra Serif" w:hAnsi="PT Astra Serif"/>
                <w:sz w:val="20"/>
              </w:rPr>
              <w:t>Льва Толстого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1F4A7" w14:textId="0E001349" w:rsidR="002A3619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391C5" w14:textId="33F0848D" w:rsidR="002A3619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C0A01" w14:textId="2F013925" w:rsidR="002A3619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 w:rsidRPr="00801CC4">
              <w:rPr>
                <w:rFonts w:ascii="PT Astra Serif" w:hAnsi="PT Astra Serif"/>
                <w:sz w:val="20"/>
              </w:rPr>
              <w:t>ООО "Союз"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8C798" w14:textId="6B6A8477" w:rsidR="002A3619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DD62E" w14:textId="40C23DDD" w:rsidR="002A3619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E72E3" w14:textId="2CA06002" w:rsidR="002A3619" w:rsidRDefault="00CB4B45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588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A2F94" w14:textId="258E1DBB" w:rsidR="002A3619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 w:rsidRPr="00801CC4">
              <w:rPr>
                <w:rFonts w:ascii="PT Astra Serif" w:hAnsi="PT Astra Serif"/>
                <w:sz w:val="20"/>
              </w:rPr>
              <w:t>1177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014B0" w14:textId="6AC62CB9" w:rsidR="002A3619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66833" w14:textId="157F0DAE" w:rsidR="002A3619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83235" w14:textId="23C22DB1" w:rsidR="002A3619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B189C" w14:textId="75A23CEA" w:rsidR="002A3619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801CC4" w14:paraId="02E4A721" w14:textId="77777777" w:rsidTr="00F32EE5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4E633" w14:textId="399A1A6D" w:rsidR="00801CC4" w:rsidRDefault="00CB4B45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0399F" w14:textId="41F1C707" w:rsidR="00801CC4" w:rsidRPr="00801CC4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801CC4">
              <w:rPr>
                <w:rFonts w:ascii="PT Astra Serif" w:hAnsi="PT Astra Serif"/>
                <w:sz w:val="20"/>
              </w:rPr>
              <w:t>р.п</w:t>
            </w:r>
            <w:proofErr w:type="spellEnd"/>
            <w:r w:rsidRPr="00801CC4">
              <w:rPr>
                <w:rFonts w:ascii="PT Astra Serif" w:hAnsi="PT Astra Serif"/>
                <w:sz w:val="20"/>
              </w:rPr>
              <w:t xml:space="preserve">. Дубна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F75C8" w14:textId="66D8AD1D" w:rsidR="00801CC4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 w:rsidRPr="00801CC4">
              <w:rPr>
                <w:rFonts w:ascii="PT Astra Serif" w:hAnsi="PT Astra Serif"/>
                <w:sz w:val="20"/>
              </w:rPr>
              <w:t>Льва Толстого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65E82" w14:textId="21760E00" w:rsidR="00801CC4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48DCD" w14:textId="6737F171" w:rsidR="00801CC4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0AC85" w14:textId="09ED6B93" w:rsidR="00801CC4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 w:rsidRPr="00801CC4">
              <w:rPr>
                <w:rFonts w:ascii="PT Astra Serif" w:hAnsi="PT Astra Serif"/>
                <w:sz w:val="20"/>
              </w:rPr>
              <w:t>ООО "Союз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722E4" w14:textId="7E65B9FE" w:rsidR="00801CC4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 w:rsidRPr="00B66964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23DA0" w14:textId="42DF49DD" w:rsidR="00801CC4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2F0D4" w14:textId="0285ADEE" w:rsidR="00801CC4" w:rsidRDefault="00CB4B45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DB65B" w14:textId="393662CE" w:rsidR="00801CC4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98385" w14:textId="68104EE9" w:rsidR="00801CC4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76394" w14:textId="581759C9" w:rsidR="00801CC4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3EBB9" w14:textId="79442E96" w:rsidR="00801CC4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 w:rsidRPr="00551313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6F292" w14:textId="134BECC6" w:rsidR="00801CC4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 w:rsidRPr="00971274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32EE5" w14:paraId="2AFCE2AA" w14:textId="77777777" w:rsidTr="00C85C08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8EC11" w14:textId="67F4A269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51580" w14:textId="1254FE99" w:rsidR="00F32EE5" w:rsidRPr="00801CC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801CC4">
              <w:rPr>
                <w:rFonts w:ascii="PT Astra Serif" w:hAnsi="PT Astra Serif"/>
                <w:sz w:val="20"/>
              </w:rPr>
              <w:t>р.п</w:t>
            </w:r>
            <w:proofErr w:type="spellEnd"/>
            <w:r w:rsidRPr="00801CC4">
              <w:rPr>
                <w:rFonts w:ascii="PT Astra Serif" w:hAnsi="PT Astra Serif"/>
                <w:sz w:val="20"/>
              </w:rPr>
              <w:t>. Дубна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6BABA" w14:textId="577E55BE" w:rsidR="00F32EE5" w:rsidRPr="00801CC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801CC4">
              <w:rPr>
                <w:rFonts w:ascii="PT Astra Serif" w:hAnsi="PT Astra Serif"/>
                <w:sz w:val="20"/>
              </w:rPr>
              <w:t>Льва Толстого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6225A" w14:textId="42906701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093B1" w14:textId="75D0AFF9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D53949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E9B3B" w14:textId="363B9EE1" w:rsidR="00F32EE5" w:rsidRPr="00801CC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801CC4">
              <w:rPr>
                <w:rFonts w:ascii="PT Astra Serif" w:hAnsi="PT Astra Serif"/>
                <w:sz w:val="20"/>
              </w:rPr>
              <w:t>ООО "Союз"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60D89" w14:textId="4BD56059" w:rsidR="00F32EE5" w:rsidRPr="00B6696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B66964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21836" w14:textId="4A7DD3CA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7A87C" w14:textId="7BCB4A11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273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760DC" w14:textId="63FA1162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547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B9A29" w14:textId="47FB534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5E040" w14:textId="0FB7CF00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8CA6C" w14:textId="3A8EBCFB" w:rsidR="00F32EE5" w:rsidRPr="00551313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551313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A5C8B" w14:textId="10F4BEC1" w:rsidR="00F32EE5" w:rsidRPr="0097127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71274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32EE5" w14:paraId="13D2C35F" w14:textId="77777777" w:rsidTr="00C85C08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FADA8" w14:textId="34B52700" w:rsidR="00F32EE5" w:rsidRDefault="001E0CC8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5DED1" w14:textId="3F0C4E46" w:rsidR="00F32EE5" w:rsidRPr="00801CC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801CC4">
              <w:rPr>
                <w:rFonts w:ascii="PT Astra Serif" w:hAnsi="PT Astra Serif"/>
                <w:sz w:val="20"/>
              </w:rPr>
              <w:t>р.п</w:t>
            </w:r>
            <w:proofErr w:type="spellEnd"/>
            <w:r w:rsidRPr="00801CC4">
              <w:rPr>
                <w:rFonts w:ascii="PT Astra Serif" w:hAnsi="PT Astra Serif"/>
                <w:sz w:val="20"/>
              </w:rPr>
              <w:t>. Дубна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2017E" w14:textId="2FF8BCB8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EB2853">
              <w:rPr>
                <w:rFonts w:ascii="PT Astra Serif" w:hAnsi="PT Astra Serif"/>
                <w:sz w:val="20"/>
              </w:rPr>
              <w:t>Садовая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02B7F" w14:textId="7BCEE6CD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17032" w14:textId="16CFA25A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D53949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9E575" w14:textId="760BCEB9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65147E">
              <w:rPr>
                <w:rFonts w:ascii="PT Astra Serif" w:hAnsi="PT Astra Serif"/>
                <w:sz w:val="20"/>
              </w:rPr>
              <w:t>ООО "Союз"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4BBA7" w14:textId="713F96E4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B66964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FE323" w14:textId="0E5314D7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DE5A3C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99E05" w14:textId="1BB8F2F7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FD34D" w14:textId="75D3E9B9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9EE45" w14:textId="2D14942E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67081" w14:textId="5AFCBE12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701D8" w14:textId="191DD46B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551313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EAB68" w14:textId="0C6A6B56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71274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32EE5" w14:paraId="7557AFFF" w14:textId="77777777" w:rsidTr="00C85C08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8E31D" w14:textId="0C8266E8" w:rsidR="00F32EE5" w:rsidRDefault="001E0CC8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D9CDC" w14:textId="5623ACF8" w:rsidR="00F32EE5" w:rsidRPr="00801CC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801CC4">
              <w:rPr>
                <w:rFonts w:ascii="PT Astra Serif" w:hAnsi="PT Astra Serif"/>
                <w:sz w:val="20"/>
              </w:rPr>
              <w:t>р.п</w:t>
            </w:r>
            <w:proofErr w:type="spellEnd"/>
            <w:r w:rsidRPr="00801CC4">
              <w:rPr>
                <w:rFonts w:ascii="PT Astra Serif" w:hAnsi="PT Astra Serif"/>
                <w:sz w:val="20"/>
              </w:rPr>
              <w:t>. Дубна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78F26" w14:textId="609AEFFC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EB2853">
              <w:rPr>
                <w:rFonts w:ascii="PT Astra Serif" w:hAnsi="PT Astra Serif"/>
                <w:sz w:val="20"/>
              </w:rPr>
              <w:t>Садовая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B5582" w14:textId="4B795331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C389D" w14:textId="369416A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D53949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4B774" w14:textId="1CE67ED3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65147E">
              <w:rPr>
                <w:rFonts w:ascii="PT Astra Serif" w:hAnsi="PT Astra Serif"/>
                <w:sz w:val="20"/>
              </w:rPr>
              <w:t>ООО "Союз"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E9D80" w14:textId="2F8C927A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B66964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D38D3" w14:textId="24532698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DE5A3C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9E420" w14:textId="5470E80D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161A4" w14:textId="03B923A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B8508" w14:textId="098561C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B3D14" w14:textId="5D060569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2F271" w14:textId="286AC1C6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551313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BD283" w14:textId="69A46C20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71274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32EE5" w14:paraId="450D7039" w14:textId="77777777" w:rsidTr="00C85C08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2D8A8" w14:textId="399CAB52" w:rsidR="00F32EE5" w:rsidRDefault="001E0CC8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E7C66" w14:textId="31AF8242" w:rsidR="00F32EE5" w:rsidRPr="00801CC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801CC4">
              <w:rPr>
                <w:rFonts w:ascii="PT Astra Serif" w:hAnsi="PT Astra Serif"/>
                <w:sz w:val="20"/>
              </w:rPr>
              <w:t>р.п</w:t>
            </w:r>
            <w:proofErr w:type="spellEnd"/>
            <w:r w:rsidRPr="00801CC4">
              <w:rPr>
                <w:rFonts w:ascii="PT Astra Serif" w:hAnsi="PT Astra Serif"/>
                <w:sz w:val="20"/>
              </w:rPr>
              <w:t>. Дубна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726F3" w14:textId="0236650A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EB2853">
              <w:rPr>
                <w:rFonts w:ascii="PT Astra Serif" w:hAnsi="PT Astra Serif"/>
                <w:sz w:val="20"/>
              </w:rPr>
              <w:t>Садовая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E2693" w14:textId="38A39A03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A9744" w14:textId="6A37160E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D53949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9D893" w14:textId="6EEE7DC9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65147E">
              <w:rPr>
                <w:rFonts w:ascii="PT Astra Serif" w:hAnsi="PT Astra Serif"/>
                <w:sz w:val="20"/>
              </w:rPr>
              <w:t>ООО "Союз"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68D8B" w14:textId="3EDC30A8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B66964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0D701" w14:textId="24FC4852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DE5A3C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4FC1C" w14:textId="5D3C2AB2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8813C" w14:textId="212B4FFA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2A414" w14:textId="68B907BE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D5F79" w14:textId="4B0A645C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44E05" w14:textId="2298858C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551313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1DDFA" w14:textId="63D4F611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71274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32EE5" w14:paraId="7623D4A5" w14:textId="77777777" w:rsidTr="00C85C08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DDDA2" w14:textId="28B74ECE" w:rsidR="00F32EE5" w:rsidRDefault="001E0CC8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C75AD" w14:textId="5F0283A0" w:rsidR="00F32EE5" w:rsidRPr="00801CC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801CC4">
              <w:rPr>
                <w:rFonts w:ascii="PT Astra Serif" w:hAnsi="PT Astra Serif"/>
                <w:sz w:val="20"/>
              </w:rPr>
              <w:t>р.п</w:t>
            </w:r>
            <w:proofErr w:type="spellEnd"/>
            <w:r w:rsidRPr="00801CC4">
              <w:rPr>
                <w:rFonts w:ascii="PT Astra Serif" w:hAnsi="PT Astra Serif"/>
                <w:sz w:val="20"/>
              </w:rPr>
              <w:t>. Дубна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B6849" w14:textId="2E70FB0F" w:rsidR="00F32EE5" w:rsidRPr="00EB2853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Садовая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C6459" w14:textId="57A1BF57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2B481" w14:textId="5E561929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D53949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375C8" w14:textId="4A22DB15" w:rsidR="00F32EE5" w:rsidRPr="000D4479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65147E">
              <w:rPr>
                <w:rFonts w:ascii="PT Astra Serif" w:hAnsi="PT Astra Serif"/>
                <w:sz w:val="20"/>
              </w:rPr>
              <w:t>ООО "Союз"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A46FD" w14:textId="7E78B254" w:rsidR="00F32EE5" w:rsidRPr="00B6696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B66964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20D6A" w14:textId="5E8AE3B4" w:rsidR="00F32EE5" w:rsidRPr="00DE5A3C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DE5A3C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94326" w14:textId="4DCC7572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1BFA8" w14:textId="699F9BF9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24D82" w14:textId="261DECF3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462A2" w14:textId="7B0C68D0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8C050" w14:textId="610A19A5" w:rsidR="00F32EE5" w:rsidRPr="00551313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551313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68045" w14:textId="2EAE9810" w:rsidR="00F32EE5" w:rsidRPr="0097127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71274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32EE5" w14:paraId="27948854" w14:textId="77777777" w:rsidTr="00C85C08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562BA" w14:textId="72851AED" w:rsidR="00F32EE5" w:rsidRDefault="001E0CC8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93F41" w14:textId="52749A13" w:rsidR="00F32EE5" w:rsidRPr="00801CC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801CC4">
              <w:rPr>
                <w:rFonts w:ascii="PT Astra Serif" w:hAnsi="PT Astra Serif"/>
                <w:sz w:val="20"/>
              </w:rPr>
              <w:t>р.п</w:t>
            </w:r>
            <w:proofErr w:type="spellEnd"/>
            <w:r w:rsidRPr="00801CC4">
              <w:rPr>
                <w:rFonts w:ascii="PT Astra Serif" w:hAnsi="PT Astra Serif"/>
                <w:sz w:val="20"/>
              </w:rPr>
              <w:t>. Дубна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C779A" w14:textId="5E47B72C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Садовая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54ABA" w14:textId="5820ED28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09E1C" w14:textId="28102053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D53949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E582A" w14:textId="375E82FC" w:rsidR="00F32EE5" w:rsidRPr="000D4479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65147E">
              <w:rPr>
                <w:rFonts w:ascii="PT Astra Serif" w:hAnsi="PT Astra Serif"/>
                <w:sz w:val="20"/>
              </w:rPr>
              <w:t>ООО "Союз"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8FB61" w14:textId="67C783D6" w:rsidR="00F32EE5" w:rsidRPr="00B6696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B66964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093F4" w14:textId="6C199217" w:rsidR="00F32EE5" w:rsidRPr="00DE5A3C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DE5A3C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8B7B5" w14:textId="6CC51C99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285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C59D7" w14:textId="2837EA5B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571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F8B10" w14:textId="19FCB782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6A553" w14:textId="0F18C4C1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14A0E" w14:textId="2D1F44E2" w:rsidR="00F32EE5" w:rsidRPr="00551313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551313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2B9F4" w14:textId="23A261E7" w:rsidR="00F32EE5" w:rsidRPr="0097127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71274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32EE5" w14:paraId="070809AB" w14:textId="77777777" w:rsidTr="00C85C08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7CD59" w14:textId="32548328" w:rsidR="00F32EE5" w:rsidRDefault="001E0CC8" w:rsidP="001E0CC8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D9FF5" w14:textId="01548E74" w:rsidR="00F32EE5" w:rsidRPr="00801CC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FE693E">
              <w:rPr>
                <w:rFonts w:ascii="PT Astra Serif" w:hAnsi="PT Astra Serif"/>
                <w:sz w:val="20"/>
              </w:rPr>
              <w:t>р.п</w:t>
            </w:r>
            <w:proofErr w:type="spellEnd"/>
            <w:r w:rsidRPr="00FE693E">
              <w:rPr>
                <w:rFonts w:ascii="PT Astra Serif" w:hAnsi="PT Astra Serif"/>
                <w:sz w:val="20"/>
              </w:rPr>
              <w:t>. Дубна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E3E90" w14:textId="1450062C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Тургенева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2FBDF" w14:textId="4269679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56085" w14:textId="0DB4CF3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D53949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4A53C" w14:textId="24710468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813B8F">
              <w:rPr>
                <w:rFonts w:ascii="PT Astra Serif" w:hAnsi="PT Astra Serif"/>
                <w:sz w:val="20"/>
              </w:rPr>
              <w:t>ООО "Союз"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3BD3F" w14:textId="20436AC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B66964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FFA8B" w14:textId="7D6F46FB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DE5A3C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B8C78" w14:textId="12577A13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175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8DFF7" w14:textId="234B43D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349,8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4D0AF" w14:textId="1D6AFA90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6AE21" w14:textId="28C45485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2F8AF" w14:textId="504823AD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551313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B4377" w14:textId="7BF0E056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71274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32EE5" w14:paraId="10161078" w14:textId="77777777" w:rsidTr="008D0E23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65878" w14:textId="0EEC40F0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  <w:r w:rsidR="001E0CC8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CAFD7" w14:textId="6DCBE6FC" w:rsidR="00F32EE5" w:rsidRPr="00801CC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B60FF6">
              <w:rPr>
                <w:rFonts w:ascii="PT Astra Serif" w:hAnsi="PT Astra Serif"/>
                <w:sz w:val="20"/>
              </w:rPr>
              <w:t>р.п</w:t>
            </w:r>
            <w:proofErr w:type="spellEnd"/>
            <w:r w:rsidRPr="00B60FF6">
              <w:rPr>
                <w:rFonts w:ascii="PT Astra Serif" w:hAnsi="PT Astra Serif"/>
                <w:sz w:val="20"/>
              </w:rPr>
              <w:t>. Дубна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28014" w14:textId="0DFD4E0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Первомайская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86937" w14:textId="54D6E079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936AC" w14:textId="65334C0B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F7BB9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36091" w14:textId="51B18004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813B8F">
              <w:rPr>
                <w:rFonts w:ascii="PT Astra Serif" w:hAnsi="PT Astra Serif"/>
                <w:sz w:val="20"/>
              </w:rPr>
              <w:t>ООО "Союз"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C6CB9" w14:textId="09EE7666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3B177D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3CB13" w14:textId="55A37C9E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4B3802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277E3" w14:textId="0F25F46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E0D17" w14:textId="0555288E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90C16" w14:textId="36B8C1A8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194F1" w14:textId="02CD3588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B9912" w14:textId="5A8FB046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C0677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C383C" w14:textId="096FFF29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3667F5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32EE5" w14:paraId="385B2B83" w14:textId="77777777" w:rsidTr="008D0E23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E8AA6" w14:textId="16CE78F1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  <w:r w:rsidR="001E0CC8"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9AD9E" w14:textId="426941B7" w:rsidR="00F32EE5" w:rsidRPr="00801CC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B60FF6">
              <w:rPr>
                <w:rFonts w:ascii="PT Astra Serif" w:hAnsi="PT Astra Serif"/>
                <w:sz w:val="20"/>
              </w:rPr>
              <w:t>р.п</w:t>
            </w:r>
            <w:proofErr w:type="spellEnd"/>
            <w:r w:rsidRPr="00B60FF6">
              <w:rPr>
                <w:rFonts w:ascii="PT Astra Serif" w:hAnsi="PT Astra Serif"/>
                <w:sz w:val="20"/>
              </w:rPr>
              <w:t>. Дубна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6396D" w14:textId="01D6E879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Первомайская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5D8D3" w14:textId="28D44D80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82а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BE267" w14:textId="7BF93B3A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F7BB9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97BC2" w14:textId="1D9CB96A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813B8F">
              <w:rPr>
                <w:rFonts w:ascii="PT Astra Serif" w:hAnsi="PT Astra Serif"/>
                <w:sz w:val="20"/>
              </w:rPr>
              <w:t>ООО "Союз"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DA25C" w14:textId="1C40DF7A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3B177D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A77F1" w14:textId="7BF08DFD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4B3802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82E32" w14:textId="06D2FE86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0FF3E" w14:textId="0A9BF9F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CC783" w14:textId="68EA1B40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ECC34" w14:textId="158B5BBB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C91AC" w14:textId="556A5B46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C0677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D68D3" w14:textId="289C6F02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3667F5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32EE5" w14:paraId="63BABF70" w14:textId="77777777" w:rsidTr="008D0E23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C4E6F" w14:textId="59CEE555" w:rsidR="00F32EE5" w:rsidRDefault="001E0CC8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9DD41" w14:textId="3D3DE50B" w:rsidR="00F32EE5" w:rsidRPr="00801CC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с. Воскресенское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9D3CA" w14:textId="63659065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Школьная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EC9AA" w14:textId="4A615453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B846E" w14:textId="05E1B62A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F7BB9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44B9A" w14:textId="342D933A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1B1900">
              <w:rPr>
                <w:rFonts w:ascii="PT Astra Serif" w:hAnsi="PT Astra Serif"/>
                <w:sz w:val="20"/>
              </w:rPr>
              <w:t>ООО "Союз"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50C0B" w14:textId="07B5D671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3B177D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BC535" w14:textId="26AE3C6C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4B3802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95978" w14:textId="209BAA9A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273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A3AEC" w14:textId="7C8C87BB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547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3198C" w14:textId="1D815A6A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B3725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7D0F9" w14:textId="08B92260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8BFE1" w14:textId="65CFE3DB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C0677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5EDA6" w14:textId="13454D82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3667F5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32EE5" w14:paraId="37372395" w14:textId="77777777" w:rsidTr="008D0E23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65953" w14:textId="5C93F704" w:rsidR="00F32EE5" w:rsidRDefault="001E0CC8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D8B5D" w14:textId="0B74AC2C" w:rsidR="00F32EE5" w:rsidRPr="00801CC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с. Воскресенское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829D4" w14:textId="4E348486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Дружбы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988F4" w14:textId="210772B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7B170" w14:textId="3F161B9C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F7BB9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EE363" w14:textId="6CB4C17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1B1900">
              <w:rPr>
                <w:rFonts w:ascii="PT Astra Serif" w:hAnsi="PT Astra Serif"/>
                <w:sz w:val="20"/>
              </w:rPr>
              <w:t>ООО "Союз"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634AB" w14:textId="65F06DB6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3B177D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F4695" w14:textId="0550D59A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4B3802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3A063" w14:textId="6E9C6AC2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CE322" w14:textId="3B3EF71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28225" w14:textId="06765746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B3725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78369" w14:textId="41686004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90EF0" w14:textId="73652E15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C0677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EE514" w14:textId="64BB2AF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3667F5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32EE5" w14:paraId="1AC24BDE" w14:textId="77777777" w:rsidTr="00E978DF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FCA19" w14:textId="25D6B66F" w:rsidR="00F32EE5" w:rsidRDefault="001E0CC8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8E710" w14:textId="15FDCECE" w:rsidR="00F32EE5" w:rsidRPr="00801CC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с. Воскресенское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543AE" w14:textId="47985853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B155C1">
              <w:rPr>
                <w:rFonts w:ascii="PT Astra Serif" w:hAnsi="PT Astra Serif"/>
                <w:sz w:val="20"/>
              </w:rPr>
              <w:t>Дружбы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22F39" w14:textId="046618DE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A5C59" w14:textId="47FB7238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0407B8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5967A" w14:textId="4EBD8071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792A25">
              <w:rPr>
                <w:rFonts w:ascii="PT Astra Serif" w:hAnsi="PT Astra Serif"/>
                <w:sz w:val="20"/>
              </w:rPr>
              <w:t>ООО "</w:t>
            </w:r>
            <w:r w:rsidR="00FF49CC" w:rsidRPr="00792A25">
              <w:rPr>
                <w:rFonts w:ascii="PT Astra Serif" w:hAnsi="PT Astra Serif"/>
                <w:sz w:val="20"/>
              </w:rPr>
              <w:t>Серебряный</w:t>
            </w:r>
            <w:r w:rsidRPr="00792A25">
              <w:rPr>
                <w:rFonts w:ascii="PT Astra Serif" w:hAnsi="PT Astra Serif"/>
                <w:sz w:val="20"/>
              </w:rPr>
              <w:t xml:space="preserve"> шар"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A9F7C" w14:textId="53ADD5F4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3B177D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537BA" w14:textId="091F2AAC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4B3802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7D90D" w14:textId="3FA3C90E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E9294" w14:textId="5424BCB3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9FCD9" w14:textId="04FEC5D7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B3725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5FCCD" w14:textId="5C385A8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03AEF" w14:textId="0BA5E08E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C0677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1C368" w14:textId="7B6D705E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3667F5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F49CC" w14:paraId="1243EECE" w14:textId="77777777" w:rsidTr="00E978DF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994CF" w14:textId="745529F5" w:rsidR="00FF49CC" w:rsidRDefault="001E0CC8" w:rsidP="00FF49C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E90D4" w14:textId="44F37EDD" w:rsidR="00FF49CC" w:rsidRPr="00801CC4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с. Воскресенское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707BB" w14:textId="3A8133E8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 w:rsidRPr="00B155C1">
              <w:rPr>
                <w:rFonts w:ascii="PT Astra Serif" w:hAnsi="PT Astra Serif"/>
                <w:sz w:val="20"/>
              </w:rPr>
              <w:t>Дружбы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06E4B" w14:textId="06F48A24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41986" w14:textId="1459AFFA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 w:rsidRPr="000407B8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40131" w14:textId="23AE2B00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 w:rsidRPr="004F530F">
              <w:rPr>
                <w:rFonts w:ascii="PT Astra Serif" w:hAnsi="PT Astra Serif"/>
                <w:sz w:val="20"/>
              </w:rPr>
              <w:t>ООО "Серебряный шар"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EBAFF" w14:textId="4EF5CEA0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 w:rsidRPr="003B177D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8AEC4" w14:textId="0BB4C508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 w:rsidRPr="004B3802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55EC8" w14:textId="7E4C3603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206BB" w14:textId="53AB8150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9193E" w14:textId="3CF87F6E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 w:rsidRPr="009B3725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A02D0" w14:textId="78F7095F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AD49C" w14:textId="75A4640D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 w:rsidRPr="009C0677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B1F7E" w14:textId="76EF7AFF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 w:rsidRPr="00F94DBC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F49CC" w14:paraId="44D291DC" w14:textId="77777777" w:rsidTr="00E978DF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30E72" w14:textId="1E322F16" w:rsidR="00FF49CC" w:rsidRDefault="001E0CC8" w:rsidP="00FF49C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E0913" w14:textId="4C56CFCF" w:rsidR="00FF49CC" w:rsidRPr="00801CC4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с. Воскресенское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EF9B0" w14:textId="09B11743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 w:rsidRPr="00B155C1">
              <w:rPr>
                <w:rFonts w:ascii="PT Astra Serif" w:hAnsi="PT Astra Serif"/>
                <w:sz w:val="20"/>
              </w:rPr>
              <w:t>Дружбы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DC255" w14:textId="15D3CF03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51835" w14:textId="4FC0D74C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 w:rsidRPr="000407B8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EA795" w14:textId="02340852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 w:rsidRPr="004F530F">
              <w:rPr>
                <w:rFonts w:ascii="PT Astra Serif" w:hAnsi="PT Astra Serif"/>
                <w:sz w:val="20"/>
              </w:rPr>
              <w:t>ООО "Серебряный шар"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FE269" w14:textId="4704B9EC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 w:rsidRPr="003B177D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DA379" w14:textId="30F76E64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 w:rsidRPr="004B3802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51DD0" w14:textId="255400E9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5B1FD" w14:textId="35598E80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A39D0" w14:textId="243D6CE3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 w:rsidRPr="009B3725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8A0A0" w14:textId="382F7128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6FF95" w14:textId="3E9F36F7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 w:rsidRPr="009C0677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7A85B" w14:textId="5C4E7847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 w:rsidRPr="00F94DBC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F49CC" w14:paraId="254FAED9" w14:textId="77777777" w:rsidTr="00E978DF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FEE85" w14:textId="2557DAF2" w:rsidR="00FF49CC" w:rsidRDefault="001E0CC8" w:rsidP="00FF49C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E56A8" w14:textId="396F04C7" w:rsidR="00FF49CC" w:rsidRPr="00801CC4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с. Воскресенское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F4C11" w14:textId="69D61FDB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 w:rsidRPr="00B155C1">
              <w:rPr>
                <w:rFonts w:ascii="PT Astra Serif" w:hAnsi="PT Astra Serif"/>
                <w:sz w:val="20"/>
              </w:rPr>
              <w:t>Дружбы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5E446" w14:textId="57491A5D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2F878" w14:textId="34105168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 w:rsidRPr="000407B8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2DF6C" w14:textId="457B3361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 w:rsidRPr="004F530F">
              <w:rPr>
                <w:rFonts w:ascii="PT Astra Serif" w:hAnsi="PT Astra Serif"/>
                <w:sz w:val="20"/>
              </w:rPr>
              <w:t>ООО "Серебряный шар"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2052F" w14:textId="2D4CC5F5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 w:rsidRPr="0044740A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D927A" w14:textId="64565CB1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 w:rsidRPr="006D1972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00DA" w14:textId="6138AC40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27D52" w14:textId="1E932ADC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E6943" w14:textId="638716B5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 w:rsidRPr="009B3725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90B33" w14:textId="0F14D7E3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F97E4" w14:textId="7D0C7F76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 w:rsidRPr="009C0677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2E31D" w14:textId="49692E82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 w:rsidRPr="00F94DBC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32EE5" w14:paraId="6B295B5D" w14:textId="77777777" w:rsidTr="002B4504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0F1F1" w14:textId="1724F45A" w:rsidR="00F32EE5" w:rsidRDefault="001E0CC8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E7733" w14:textId="73171231" w:rsidR="00F32EE5" w:rsidRPr="00801CC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с. Воскресенское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FD8C4" w14:textId="56910F71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B155C1">
              <w:rPr>
                <w:rFonts w:ascii="PT Astra Serif" w:hAnsi="PT Astra Serif"/>
                <w:sz w:val="20"/>
              </w:rPr>
              <w:t>Дружбы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B86A3" w14:textId="55612E61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8CDDE" w14:textId="696EF1D1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153B55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E8F65" w14:textId="3915CE3A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B36C00">
              <w:rPr>
                <w:rFonts w:ascii="PT Astra Serif" w:hAnsi="PT Astra Serif"/>
                <w:sz w:val="20"/>
              </w:rPr>
              <w:t>ООО "Серебрянный шар"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FF60C" w14:textId="7553061E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44740A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F1AFA" w14:textId="602ED461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6D1972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AC2F6" w14:textId="4838F45D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61E8C" w14:textId="417A9E84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ED020" w14:textId="507EFA37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B3725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351B6" w14:textId="2DAAD677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29726" w14:textId="6382DAFC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C0677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D5317" w14:textId="632A0E96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F94DBC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32EE5" w14:paraId="61EF9786" w14:textId="77777777" w:rsidTr="002B4504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68D8E" w14:textId="59E96A9C" w:rsidR="00F32EE5" w:rsidRDefault="001E0CC8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19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9EAF6" w14:textId="77777777" w:rsidR="00F32EE5" w:rsidRPr="00CB4B4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CB4B45">
              <w:rPr>
                <w:rFonts w:ascii="PT Astra Serif" w:hAnsi="PT Astra Serif"/>
                <w:sz w:val="20"/>
              </w:rPr>
              <w:t>п. Поречье</w:t>
            </w:r>
          </w:p>
          <w:p w14:paraId="2CE14D9D" w14:textId="77777777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B4F62" w14:textId="027F2FC2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Мира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14A27" w14:textId="6457E131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6950F" w14:textId="603FC0EE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153B55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12097" w14:textId="11B84E3A" w:rsidR="00F32EE5" w:rsidRDefault="00FF49CC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792A25">
              <w:rPr>
                <w:rFonts w:ascii="PT Astra Serif" w:hAnsi="PT Astra Serif"/>
                <w:sz w:val="20"/>
              </w:rPr>
              <w:t>ООО "Серебряный шар"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C06EA" w14:textId="0D1E9CF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44740A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2127A" w14:textId="7F968485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6D1972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BB980" w14:textId="395DD2A3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81B8C" w14:textId="4052CCB9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59E9A" w14:textId="3251EF5E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B3725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2647F" w14:textId="4384B93D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61B00" w14:textId="2E17DEF9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C0677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6B80D" w14:textId="5F7E76C5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F94DBC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32EE5" w14:paraId="07ADD097" w14:textId="77777777" w:rsidTr="002B4504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49026" w14:textId="58B98747" w:rsidR="00F32EE5" w:rsidRDefault="001E0CC8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ACE4E" w14:textId="6B4E914B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sz w:val="20"/>
              </w:rPr>
              <w:t>Лужное</w:t>
            </w:r>
            <w:proofErr w:type="spellEnd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971A3" w14:textId="4FB3C80B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Чирикова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931E4" w14:textId="3F0E30E7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BA9BB" w14:textId="08D95AC8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153B55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B43B9" w14:textId="6D702842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65147E">
              <w:rPr>
                <w:rFonts w:ascii="PT Astra Serif" w:hAnsi="PT Astra Serif"/>
                <w:sz w:val="20"/>
              </w:rPr>
              <w:t>ООО "Союз"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1F36A" w14:textId="6A798BEC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44740A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3EFDD" w14:textId="4C66E91D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6D1972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5E0A2" w14:textId="4F0229D7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75755" w14:textId="4E6ED9DC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401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E1F5C" w14:textId="0C58A565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B3725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5F134" w14:textId="0DA8BC6B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31721" w14:textId="64D1BFBC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C0677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B3285" w14:textId="119F3B16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F94DBC">
              <w:rPr>
                <w:rFonts w:ascii="PT Astra Serif" w:hAnsi="PT Astra Serif"/>
                <w:sz w:val="20"/>
              </w:rPr>
              <w:t>нет</w:t>
            </w:r>
          </w:p>
        </w:tc>
      </w:tr>
    </w:tbl>
    <w:p w14:paraId="4305A63A" w14:textId="77777777" w:rsidR="00F32EE5" w:rsidRDefault="00F32EE5">
      <w:pPr>
        <w:widowControl w:val="0"/>
        <w:spacing w:line="240" w:lineRule="auto"/>
        <w:jc w:val="right"/>
        <w:outlineLvl w:val="0"/>
        <w:rPr>
          <w:rFonts w:ascii="PT Astra Serif" w:hAnsi="PT Astra Serif"/>
          <w:sz w:val="28"/>
        </w:rPr>
      </w:pPr>
    </w:p>
    <w:p w14:paraId="359947C9" w14:textId="77777777" w:rsidR="00F32EE5" w:rsidRPr="00FF49CC" w:rsidRDefault="00F32EE5">
      <w:pPr>
        <w:widowControl w:val="0"/>
        <w:spacing w:line="240" w:lineRule="auto"/>
        <w:jc w:val="right"/>
        <w:outlineLvl w:val="0"/>
        <w:rPr>
          <w:rFonts w:ascii="PT Astra Serif" w:hAnsi="PT Astra Serif"/>
          <w:sz w:val="24"/>
          <w:szCs w:val="24"/>
        </w:rPr>
      </w:pPr>
    </w:p>
    <w:tbl>
      <w:tblPr>
        <w:tblStyle w:val="ac"/>
        <w:tblW w:w="0" w:type="auto"/>
        <w:tblInd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53"/>
      </w:tblGrid>
      <w:tr w:rsidR="00F32EE5" w:rsidRPr="00FF49CC" w14:paraId="0E4147E4" w14:textId="77777777" w:rsidTr="00F32EE5">
        <w:tc>
          <w:tcPr>
            <w:tcW w:w="2693" w:type="dxa"/>
          </w:tcPr>
          <w:p w14:paraId="16F08B59" w14:textId="77777777" w:rsidR="00F32EE5" w:rsidRPr="00FF49CC" w:rsidRDefault="00F32EE5" w:rsidP="00F32EE5">
            <w:pPr>
              <w:widowControl w:val="0"/>
              <w:spacing w:line="240" w:lineRule="auto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FF49CC">
              <w:rPr>
                <w:rFonts w:ascii="PT Astra Serif" w:hAnsi="PT Astra Serif"/>
                <w:sz w:val="24"/>
                <w:szCs w:val="24"/>
              </w:rPr>
              <w:t>Члены комиссии:</w:t>
            </w:r>
          </w:p>
          <w:p w14:paraId="5FEE64A8" w14:textId="7FBC8752" w:rsidR="00F32EE5" w:rsidRPr="00FF49CC" w:rsidRDefault="00F32EE5" w:rsidP="00F32EE5">
            <w:pPr>
              <w:widowControl w:val="0"/>
              <w:spacing w:line="240" w:lineRule="auto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53" w:type="dxa"/>
          </w:tcPr>
          <w:p w14:paraId="57987159" w14:textId="77777777" w:rsidR="00F32EE5" w:rsidRPr="00FF49CC" w:rsidRDefault="00F32EE5">
            <w:pPr>
              <w:widowControl w:val="0"/>
              <w:spacing w:line="240" w:lineRule="auto"/>
              <w:jc w:val="right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32EE5" w:rsidRPr="00FF49CC" w14:paraId="68229A74" w14:textId="77777777" w:rsidTr="00F32EE5">
        <w:tc>
          <w:tcPr>
            <w:tcW w:w="2693" w:type="dxa"/>
          </w:tcPr>
          <w:p w14:paraId="796FA029" w14:textId="466EBBF8" w:rsidR="00F32EE5" w:rsidRPr="00FF49CC" w:rsidRDefault="00F32EE5">
            <w:pPr>
              <w:widowControl w:val="0"/>
              <w:spacing w:line="240" w:lineRule="auto"/>
              <w:jc w:val="right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FF49CC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</w:tc>
        <w:tc>
          <w:tcPr>
            <w:tcW w:w="3253" w:type="dxa"/>
          </w:tcPr>
          <w:p w14:paraId="4A6036C9" w14:textId="6EEDE8C8" w:rsidR="00F32EE5" w:rsidRPr="00FF49CC" w:rsidRDefault="00F32EE5">
            <w:pPr>
              <w:widowControl w:val="0"/>
              <w:spacing w:line="240" w:lineRule="auto"/>
              <w:jc w:val="right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FF49CC">
              <w:rPr>
                <w:rFonts w:ascii="PT Astra Serif" w:hAnsi="PT Astra Serif"/>
                <w:sz w:val="24"/>
                <w:szCs w:val="24"/>
              </w:rPr>
              <w:t>Князькова Е.В.</w:t>
            </w:r>
          </w:p>
        </w:tc>
      </w:tr>
      <w:tr w:rsidR="00F32EE5" w:rsidRPr="00FF49CC" w14:paraId="2A5917A2" w14:textId="77777777" w:rsidTr="00F32EE5">
        <w:tc>
          <w:tcPr>
            <w:tcW w:w="2693" w:type="dxa"/>
          </w:tcPr>
          <w:p w14:paraId="128C4164" w14:textId="27175190" w:rsidR="00F32EE5" w:rsidRPr="00FF49CC" w:rsidRDefault="00F32EE5">
            <w:pPr>
              <w:widowControl w:val="0"/>
              <w:spacing w:line="240" w:lineRule="auto"/>
              <w:jc w:val="right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FF49CC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</w:tc>
        <w:tc>
          <w:tcPr>
            <w:tcW w:w="3253" w:type="dxa"/>
          </w:tcPr>
          <w:p w14:paraId="29B5465D" w14:textId="4D590FFB" w:rsidR="00F32EE5" w:rsidRPr="00FF49CC" w:rsidRDefault="00F32EE5">
            <w:pPr>
              <w:widowControl w:val="0"/>
              <w:spacing w:line="240" w:lineRule="auto"/>
              <w:jc w:val="right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FF49CC">
              <w:rPr>
                <w:rFonts w:ascii="PT Astra Serif" w:hAnsi="PT Astra Serif"/>
                <w:sz w:val="24"/>
                <w:szCs w:val="24"/>
              </w:rPr>
              <w:t>Бартенева Л.Г.</w:t>
            </w:r>
          </w:p>
        </w:tc>
      </w:tr>
      <w:tr w:rsidR="00F32EE5" w:rsidRPr="00FF49CC" w14:paraId="35F68B25" w14:textId="77777777" w:rsidTr="00F32EE5">
        <w:tc>
          <w:tcPr>
            <w:tcW w:w="2693" w:type="dxa"/>
          </w:tcPr>
          <w:p w14:paraId="36EC5E05" w14:textId="08F62AB8" w:rsidR="00F32EE5" w:rsidRPr="00FF49CC" w:rsidRDefault="00F32EE5">
            <w:pPr>
              <w:widowControl w:val="0"/>
              <w:spacing w:line="240" w:lineRule="auto"/>
              <w:jc w:val="right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FF49CC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</w:tc>
        <w:tc>
          <w:tcPr>
            <w:tcW w:w="3253" w:type="dxa"/>
          </w:tcPr>
          <w:p w14:paraId="24DFBA30" w14:textId="22026201" w:rsidR="00F32EE5" w:rsidRPr="00FF49CC" w:rsidRDefault="00F32EE5">
            <w:pPr>
              <w:widowControl w:val="0"/>
              <w:spacing w:line="240" w:lineRule="auto"/>
              <w:jc w:val="right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FF49CC">
              <w:rPr>
                <w:rFonts w:ascii="PT Astra Serif" w:hAnsi="PT Astra Serif"/>
                <w:sz w:val="24"/>
                <w:szCs w:val="24"/>
              </w:rPr>
              <w:t>Тимонина С.А.</w:t>
            </w:r>
          </w:p>
        </w:tc>
      </w:tr>
      <w:tr w:rsidR="00F32EE5" w:rsidRPr="00FF49CC" w14:paraId="3B1DC4FC" w14:textId="77777777" w:rsidTr="00F32EE5">
        <w:tc>
          <w:tcPr>
            <w:tcW w:w="2693" w:type="dxa"/>
          </w:tcPr>
          <w:p w14:paraId="0674A010" w14:textId="66B9A11D" w:rsidR="00F32EE5" w:rsidRPr="00FF49CC" w:rsidRDefault="00F32EE5">
            <w:pPr>
              <w:widowControl w:val="0"/>
              <w:spacing w:line="240" w:lineRule="auto"/>
              <w:jc w:val="right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FF49CC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</w:tc>
        <w:tc>
          <w:tcPr>
            <w:tcW w:w="3253" w:type="dxa"/>
          </w:tcPr>
          <w:p w14:paraId="432D4786" w14:textId="1C5311CA" w:rsidR="00F32EE5" w:rsidRPr="00FF49CC" w:rsidRDefault="00F32EE5">
            <w:pPr>
              <w:widowControl w:val="0"/>
              <w:spacing w:line="240" w:lineRule="auto"/>
              <w:jc w:val="right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FF49CC">
              <w:rPr>
                <w:rFonts w:ascii="PT Astra Serif" w:hAnsi="PT Astra Serif"/>
                <w:sz w:val="24"/>
                <w:szCs w:val="24"/>
              </w:rPr>
              <w:t>Тынянова Н.В.</w:t>
            </w:r>
          </w:p>
        </w:tc>
      </w:tr>
      <w:tr w:rsidR="00F32EE5" w:rsidRPr="00FF49CC" w14:paraId="516693FC" w14:textId="77777777" w:rsidTr="00F32EE5">
        <w:tc>
          <w:tcPr>
            <w:tcW w:w="2693" w:type="dxa"/>
          </w:tcPr>
          <w:p w14:paraId="5A86F3B0" w14:textId="36340C2C" w:rsidR="00F32EE5" w:rsidRPr="00FF49CC" w:rsidRDefault="00F32EE5">
            <w:pPr>
              <w:widowControl w:val="0"/>
              <w:spacing w:line="240" w:lineRule="auto"/>
              <w:jc w:val="right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FF49CC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</w:tc>
        <w:tc>
          <w:tcPr>
            <w:tcW w:w="3253" w:type="dxa"/>
          </w:tcPr>
          <w:p w14:paraId="063F9C94" w14:textId="08E07A77" w:rsidR="00F32EE5" w:rsidRPr="00FF49CC" w:rsidRDefault="00F32EE5">
            <w:pPr>
              <w:widowControl w:val="0"/>
              <w:spacing w:line="240" w:lineRule="auto"/>
              <w:jc w:val="right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FF49CC">
              <w:rPr>
                <w:rFonts w:ascii="PT Astra Serif" w:hAnsi="PT Astra Serif"/>
                <w:sz w:val="24"/>
                <w:szCs w:val="24"/>
              </w:rPr>
              <w:t>Дроздов К.А.</w:t>
            </w:r>
          </w:p>
        </w:tc>
      </w:tr>
      <w:tr w:rsidR="00F32EE5" w:rsidRPr="00FF49CC" w14:paraId="40D4F881" w14:textId="77777777" w:rsidTr="00F32EE5">
        <w:tc>
          <w:tcPr>
            <w:tcW w:w="2693" w:type="dxa"/>
          </w:tcPr>
          <w:p w14:paraId="2C0BBAF1" w14:textId="7BF378CE" w:rsidR="00F32EE5" w:rsidRPr="00FF49CC" w:rsidRDefault="00F32EE5">
            <w:pPr>
              <w:widowControl w:val="0"/>
              <w:spacing w:line="240" w:lineRule="auto"/>
              <w:jc w:val="right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FF49CC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</w:tc>
        <w:tc>
          <w:tcPr>
            <w:tcW w:w="3253" w:type="dxa"/>
          </w:tcPr>
          <w:p w14:paraId="590F73A9" w14:textId="75C2BF7D" w:rsidR="00F32EE5" w:rsidRPr="00FF49CC" w:rsidRDefault="00F32EE5">
            <w:pPr>
              <w:widowControl w:val="0"/>
              <w:spacing w:line="240" w:lineRule="auto"/>
              <w:jc w:val="right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FF49CC">
              <w:rPr>
                <w:rFonts w:ascii="PT Astra Serif" w:hAnsi="PT Astra Serif"/>
                <w:sz w:val="24"/>
                <w:szCs w:val="24"/>
              </w:rPr>
              <w:t>Трубачев С.Н.</w:t>
            </w:r>
          </w:p>
        </w:tc>
      </w:tr>
    </w:tbl>
    <w:p w14:paraId="4C002E5A" w14:textId="77777777" w:rsidR="00F32EE5" w:rsidRDefault="00F32EE5">
      <w:pPr>
        <w:widowControl w:val="0"/>
        <w:spacing w:line="240" w:lineRule="auto"/>
        <w:jc w:val="right"/>
        <w:outlineLvl w:val="0"/>
        <w:rPr>
          <w:rFonts w:ascii="PT Astra Serif" w:hAnsi="PT Astra Serif"/>
          <w:sz w:val="28"/>
        </w:rPr>
      </w:pPr>
    </w:p>
    <w:p w14:paraId="7AC7AA00" w14:textId="77777777" w:rsidR="00F32EE5" w:rsidRDefault="00F32EE5">
      <w:pPr>
        <w:widowControl w:val="0"/>
        <w:spacing w:line="240" w:lineRule="auto"/>
        <w:jc w:val="right"/>
        <w:outlineLvl w:val="0"/>
        <w:rPr>
          <w:rFonts w:ascii="PT Astra Serif" w:hAnsi="PT Astra Serif"/>
          <w:sz w:val="28"/>
        </w:rPr>
      </w:pPr>
    </w:p>
    <w:p w14:paraId="1E0CA4C4" w14:textId="3DFF009F" w:rsidR="002A3619" w:rsidRDefault="00801CC4">
      <w:pPr>
        <w:widowControl w:val="0"/>
        <w:spacing w:line="240" w:lineRule="auto"/>
        <w:jc w:val="right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textWrapping" w:clear="all"/>
      </w:r>
    </w:p>
    <w:sectPr w:rsidR="002A3619" w:rsidSect="001E0CC8">
      <w:pgSz w:w="16848" w:h="11908" w:orient="landscape"/>
      <w:pgMar w:top="731" w:right="265" w:bottom="1134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619"/>
    <w:rsid w:val="00044796"/>
    <w:rsid w:val="00137307"/>
    <w:rsid w:val="001E0CC8"/>
    <w:rsid w:val="002A3619"/>
    <w:rsid w:val="003F4121"/>
    <w:rsid w:val="004A0D55"/>
    <w:rsid w:val="00792A25"/>
    <w:rsid w:val="00801CC4"/>
    <w:rsid w:val="00B36C00"/>
    <w:rsid w:val="00B70379"/>
    <w:rsid w:val="00CB4B45"/>
    <w:rsid w:val="00EB2853"/>
    <w:rsid w:val="00F32EE5"/>
    <w:rsid w:val="00F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B529"/>
  <w15:docId w15:val="{01B97C04-1514-4BCD-AEC4-D6FBD778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Pr>
      <w:rFonts w:ascii="Tahoma" w:hAnsi="Tahoma"/>
      <w:sz w:val="1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24"/>
    </w:rPr>
  </w:style>
  <w:style w:type="character" w:customStyle="1" w:styleId="ConsPlusTitlePage0">
    <w:name w:val="ConsPlusTitlePage"/>
    <w:link w:val="ConsPlusTitlePage"/>
    <w:rPr>
      <w:rFonts w:ascii="Tahoma" w:hAnsi="Tahoma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Интернет) Знак"/>
    <w:basedOn w:val="1"/>
    <w:link w:val="a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extList1">
    <w:name w:val="ConsPlusTextList1"/>
    <w:link w:val="ConsPlusTextList10"/>
    <w:pPr>
      <w:widowControl w:val="0"/>
    </w:pPr>
    <w:rPr>
      <w:rFonts w:ascii="Times New Roman" w:hAnsi="Times New Roman"/>
      <w:sz w:val="24"/>
    </w:rPr>
  </w:style>
  <w:style w:type="character" w:customStyle="1" w:styleId="ConsPlusTextList10">
    <w:name w:val="ConsPlusTextList1"/>
    <w:link w:val="ConsPlusTextList1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15">
    <w:name w:val="Основной шрифт абзаца1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uiPriority w:val="39"/>
    <w:rsid w:val="00F32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Бартенева Людмила Георгиевна</dc:creator>
  <cp:lastModifiedBy>Бартенева Людмила Георгиевна</cp:lastModifiedBy>
  <cp:revision>2</cp:revision>
  <cp:lastPrinted>2025-01-15T07:26:00Z</cp:lastPrinted>
  <dcterms:created xsi:type="dcterms:W3CDTF">2025-01-15T12:10:00Z</dcterms:created>
  <dcterms:modified xsi:type="dcterms:W3CDTF">2025-01-15T12:10:00Z</dcterms:modified>
</cp:coreProperties>
</file>